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5"/>
        <w:gridCol w:w="3561"/>
        <w:gridCol w:w="3286"/>
      </w:tblGrid>
      <w:tr w:rsidR="0001186E" w:rsidRPr="00C039C9" w14:paraId="11017238" w14:textId="77777777" w:rsidTr="0001186E">
        <w:tc>
          <w:tcPr>
            <w:tcW w:w="36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DABDC" w14:textId="77777777" w:rsidR="0001186E" w:rsidRPr="00F02FC7" w:rsidRDefault="0001186E" w:rsidP="004D3036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F02F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Бөлім:</w:t>
            </w:r>
          </w:p>
        </w:tc>
        <w:tc>
          <w:tcPr>
            <w:tcW w:w="684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6F14A" w14:textId="77777777" w:rsidR="0001186E" w:rsidRPr="00E61E22" w:rsidRDefault="0001186E" w:rsidP="004D30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61E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3-бөлім</w:t>
            </w:r>
          </w:p>
          <w:p w14:paraId="1433599C" w14:textId="77777777" w:rsidR="0001186E" w:rsidRPr="003E1DE3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</w:t>
            </w:r>
          </w:p>
        </w:tc>
      </w:tr>
      <w:tr w:rsidR="0001186E" w:rsidRPr="00C039C9" w14:paraId="46BDE207" w14:textId="77777777" w:rsidTr="0001186E">
        <w:tc>
          <w:tcPr>
            <w:tcW w:w="36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8778D3" w14:textId="77777777" w:rsidR="0001186E" w:rsidRPr="00F02FC7" w:rsidRDefault="0001186E" w:rsidP="004D3036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F02F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Педагогтің аты-жөні</w:t>
            </w:r>
          </w:p>
        </w:tc>
        <w:tc>
          <w:tcPr>
            <w:tcW w:w="684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33367C" w14:textId="77777777" w:rsidR="0001186E" w:rsidRPr="00C02F47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01186E" w:rsidRPr="00C039C9" w14:paraId="168AA021" w14:textId="77777777" w:rsidTr="0001186E">
        <w:tc>
          <w:tcPr>
            <w:tcW w:w="36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94FC1C" w14:textId="77777777" w:rsidR="0001186E" w:rsidRPr="00F02FC7" w:rsidRDefault="0001186E" w:rsidP="004D3036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F02F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Күні:</w:t>
            </w:r>
          </w:p>
        </w:tc>
        <w:tc>
          <w:tcPr>
            <w:tcW w:w="684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98A8A5" w14:textId="77777777" w:rsidR="0001186E" w:rsidRPr="00C02F47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1186E" w:rsidRPr="00C039C9" w14:paraId="699BC087" w14:textId="77777777" w:rsidTr="0001186E">
        <w:tc>
          <w:tcPr>
            <w:tcW w:w="36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2DD1D3" w14:textId="77777777" w:rsidR="0001186E" w:rsidRPr="003878A1" w:rsidRDefault="0001186E" w:rsidP="004D3036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F02F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Сынып: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35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D7828F" w14:textId="77777777" w:rsidR="0001186E" w:rsidRPr="00F02FC7" w:rsidRDefault="0001186E" w:rsidP="004D3036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F02F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Қатысушылар саны: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B8B245" w14:textId="77777777" w:rsidR="0001186E" w:rsidRPr="00F02FC7" w:rsidRDefault="0001186E" w:rsidP="004D3036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F02F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Қатыспағандар саны:</w:t>
            </w:r>
          </w:p>
        </w:tc>
      </w:tr>
      <w:tr w:rsidR="0001186E" w:rsidRPr="00C039C9" w14:paraId="6D877AC1" w14:textId="77777777" w:rsidTr="0001186E">
        <w:tc>
          <w:tcPr>
            <w:tcW w:w="36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5F57B" w14:textId="77777777" w:rsidR="0001186E" w:rsidRPr="00F02FC7" w:rsidRDefault="0001186E" w:rsidP="004D3036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F02F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Сабақтың тақырыбы</w:t>
            </w:r>
          </w:p>
        </w:tc>
        <w:tc>
          <w:tcPr>
            <w:tcW w:w="684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171B85" w14:textId="77777777" w:rsidR="0001186E" w:rsidRPr="00BF3D94" w:rsidRDefault="0001186E" w:rsidP="004D303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Сағат он екі болды</w:t>
            </w:r>
          </w:p>
        </w:tc>
      </w:tr>
      <w:tr w:rsidR="0001186E" w:rsidRPr="0001186E" w14:paraId="70FF6ADB" w14:textId="77777777" w:rsidTr="0001186E">
        <w:tc>
          <w:tcPr>
            <w:tcW w:w="36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D3C39" w14:textId="77777777" w:rsidR="0001186E" w:rsidRPr="00F02FC7" w:rsidRDefault="0001186E" w:rsidP="004D3036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F02F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Оқу бағдарламасына сәйкес оқыту мақсаттары</w:t>
            </w:r>
          </w:p>
        </w:tc>
        <w:tc>
          <w:tcPr>
            <w:tcW w:w="684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7BFECB" w14:textId="77777777" w:rsidR="0001186E" w:rsidRPr="00A7570A" w:rsidRDefault="0001186E" w:rsidP="004D3036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70A">
              <w:rPr>
                <w:rFonts w:ascii="Times New Roman" w:hAnsi="Times New Roman"/>
                <w:sz w:val="24"/>
                <w:szCs w:val="24"/>
                <w:lang w:val="kk-KZ"/>
              </w:rPr>
              <w:t>3.​2.​2.​1 берілген тірек сөздер негізінде сөйлеу (3-4 сөйлем)</w:t>
            </w:r>
          </w:p>
          <w:p w14:paraId="7BEA9267" w14:textId="77777777" w:rsidR="0001186E" w:rsidRPr="00C039C9" w:rsidRDefault="0001186E" w:rsidP="004D3036">
            <w:pPr>
              <w:pStyle w:val="a3"/>
              <w:rPr>
                <w:rFonts w:ascii="Times New Roman" w:eastAsia="Consolas" w:hAnsi="Times New Roman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3.3.4.1мәтін мазмұны мен кейіпкерлерінің іс-әрекетін нақтылау үшін сұрақтар (қандай? қай? қашан? қайда?)құрастыру және оған жауап беру</w:t>
            </w:r>
          </w:p>
        </w:tc>
      </w:tr>
      <w:tr w:rsidR="0001186E" w:rsidRPr="0001186E" w14:paraId="7A1ED393" w14:textId="77777777" w:rsidTr="0001186E">
        <w:tc>
          <w:tcPr>
            <w:tcW w:w="36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35410" w14:textId="77777777" w:rsidR="0001186E" w:rsidRPr="00F02FC7" w:rsidRDefault="0001186E" w:rsidP="004D3036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F02F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Сабақтың мақсаты</w:t>
            </w:r>
          </w:p>
        </w:tc>
        <w:tc>
          <w:tcPr>
            <w:tcW w:w="684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CB112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Барлығы:</w:t>
            </w:r>
            <w:r w:rsidRPr="00A757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берілг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тірек сөздер негізінде сөйлейді</w:t>
            </w:r>
            <w:r w:rsidRPr="00A757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(3-4 сөйлем)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2711CF6A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Көпшілігі: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 мазмұны мен кейіпкерлерінің іс-әрекетін нақтылау үшін сұрақтар (қандай? қай? қашан? қайда?)құрастырады  және оған жауап бере алады;</w:t>
            </w:r>
          </w:p>
          <w:p w14:paraId="714EE11C" w14:textId="77777777" w:rsidR="0001186E" w:rsidRPr="00C039C9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Кейбірі:сурет бойынша әңгіме құрастырады</w:t>
            </w:r>
          </w:p>
        </w:tc>
      </w:tr>
    </w:tbl>
    <w:p w14:paraId="0BA79788" w14:textId="77777777" w:rsidR="0001186E" w:rsidRDefault="0001186E" w:rsidP="0001186E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000000"/>
          <w:spacing w:val="2"/>
          <w:sz w:val="24"/>
          <w:szCs w:val="24"/>
          <w:lang w:val="kk-KZ"/>
        </w:rPr>
      </w:pPr>
      <w:r w:rsidRPr="00C039C9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 xml:space="preserve">      </w:t>
      </w:r>
    </w:p>
    <w:p w14:paraId="376CE9E3" w14:textId="675D487F" w:rsidR="0001186E" w:rsidRPr="00F02FC7" w:rsidRDefault="0001186E" w:rsidP="0001186E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b/>
          <w:color w:val="000000"/>
          <w:spacing w:val="2"/>
          <w:sz w:val="24"/>
          <w:szCs w:val="24"/>
          <w:lang w:val="kk-KZ"/>
        </w:rPr>
      </w:pPr>
      <w:r w:rsidRPr="00F02FC7">
        <w:rPr>
          <w:rFonts w:ascii="Times New Roman" w:hAnsi="Times New Roman"/>
          <w:b/>
          <w:color w:val="000000"/>
          <w:spacing w:val="2"/>
          <w:sz w:val="24"/>
          <w:szCs w:val="24"/>
        </w:rPr>
        <w:t>Сабақтың ба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lang w:val="kk-KZ"/>
        </w:rPr>
        <w:t>р</w:t>
      </w:r>
      <w:bookmarkStart w:id="0" w:name="_GoBack"/>
      <w:bookmarkEnd w:id="0"/>
      <w:r w:rsidRPr="00F02FC7">
        <w:rPr>
          <w:rFonts w:ascii="Times New Roman" w:hAnsi="Times New Roman"/>
          <w:b/>
          <w:color w:val="000000"/>
          <w:spacing w:val="2"/>
          <w:sz w:val="24"/>
          <w:szCs w:val="24"/>
        </w:rPr>
        <w:t>ысы</w:t>
      </w:r>
    </w:p>
    <w:p w14:paraId="68558D1E" w14:textId="77777777" w:rsidR="0001186E" w:rsidRPr="00F02FC7" w:rsidRDefault="0001186E" w:rsidP="0001186E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000000"/>
          <w:spacing w:val="2"/>
          <w:sz w:val="24"/>
          <w:szCs w:val="24"/>
          <w:lang w:val="kk-KZ"/>
        </w:rPr>
      </w:pPr>
    </w:p>
    <w:tbl>
      <w:tblPr>
        <w:tblW w:w="10633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2610"/>
        <w:gridCol w:w="4108"/>
        <w:gridCol w:w="1340"/>
        <w:gridCol w:w="1762"/>
      </w:tblGrid>
      <w:tr w:rsidR="0001186E" w:rsidRPr="00C039C9" w14:paraId="32008F2C" w14:textId="77777777" w:rsidTr="004D3036">
        <w:tc>
          <w:tcPr>
            <w:tcW w:w="12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13A811" w14:textId="77777777" w:rsidR="0001186E" w:rsidRPr="00C039C9" w:rsidRDefault="0001186E" w:rsidP="004D3036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039C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Сабақтың кезеңі/ уақыт</w:t>
            </w:r>
          </w:p>
        </w:tc>
        <w:tc>
          <w:tcPr>
            <w:tcW w:w="4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236ACB" w14:textId="77777777" w:rsidR="0001186E" w:rsidRPr="00C039C9" w:rsidRDefault="0001186E" w:rsidP="004D3036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039C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Педагогтің әрекеті</w:t>
            </w:r>
          </w:p>
        </w:tc>
        <w:tc>
          <w:tcPr>
            <w:tcW w:w="24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4C6B0" w14:textId="77777777" w:rsidR="0001186E" w:rsidRPr="00C039C9" w:rsidRDefault="0001186E" w:rsidP="004D3036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039C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Оқушының әрекеті</w:t>
            </w:r>
          </w:p>
        </w:tc>
        <w:tc>
          <w:tcPr>
            <w:tcW w:w="1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0718B6" w14:textId="77777777" w:rsidR="0001186E" w:rsidRPr="00C039C9" w:rsidRDefault="0001186E" w:rsidP="004D3036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039C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Бағалау</w:t>
            </w:r>
          </w:p>
        </w:tc>
        <w:tc>
          <w:tcPr>
            <w:tcW w:w="13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C08F5" w14:textId="77777777" w:rsidR="0001186E" w:rsidRPr="00C039C9" w:rsidRDefault="0001186E" w:rsidP="004D3036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039C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Ресурстар</w:t>
            </w:r>
          </w:p>
        </w:tc>
      </w:tr>
      <w:tr w:rsidR="0001186E" w:rsidRPr="00C039C9" w14:paraId="16A2020A" w14:textId="77777777" w:rsidTr="004D3036">
        <w:tc>
          <w:tcPr>
            <w:tcW w:w="12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1619A" w14:textId="77777777" w:rsidR="0001186E" w:rsidRPr="00C039C9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08A29E3" w14:textId="77777777" w:rsidR="0001186E" w:rsidRPr="00C039C9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39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Басы </w:t>
            </w:r>
          </w:p>
          <w:p w14:paraId="3F75B43E" w14:textId="77777777" w:rsidR="0001186E" w:rsidRPr="00C039C9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09301" w14:textId="77777777" w:rsidR="0001186E" w:rsidRPr="003E1DE3" w:rsidRDefault="0001186E" w:rsidP="004D3036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3E1DE3">
              <w:rPr>
                <w:b/>
              </w:rPr>
              <w:t>(Ұ) Ұйымдастыру кезеңі:</w:t>
            </w:r>
          </w:p>
          <w:p w14:paraId="42645718" w14:textId="77777777" w:rsidR="0001186E" w:rsidRPr="00C039C9" w:rsidRDefault="0001186E" w:rsidP="004D3036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252" w:lineRule="exact"/>
              <w:ind w:hanging="222"/>
            </w:pPr>
            <w:r w:rsidRPr="00C039C9">
              <w:t>Сәлемдесу.</w:t>
            </w:r>
          </w:p>
          <w:p w14:paraId="1E6E035F" w14:textId="77777777" w:rsidR="0001186E" w:rsidRPr="00C039C9" w:rsidRDefault="0001186E" w:rsidP="004D3036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1" w:line="252" w:lineRule="exact"/>
              <w:ind w:hanging="222"/>
            </w:pPr>
            <w:r w:rsidRPr="00C039C9">
              <w:t>Оқушыларды</w:t>
            </w:r>
            <w:r w:rsidRPr="00C039C9">
              <w:rPr>
                <w:spacing w:val="1"/>
              </w:rPr>
              <w:t xml:space="preserve"> </w:t>
            </w:r>
            <w:r w:rsidRPr="00C039C9">
              <w:t>түгендеу.</w:t>
            </w:r>
          </w:p>
          <w:p w14:paraId="7D840A35" w14:textId="77777777" w:rsidR="0001186E" w:rsidRPr="00C039C9" w:rsidRDefault="0001186E" w:rsidP="004D3036">
            <w:pPr>
              <w:pStyle w:val="TableParagraph"/>
              <w:spacing w:line="252" w:lineRule="exact"/>
              <w:ind w:left="107"/>
            </w:pPr>
            <w:r w:rsidRPr="00C039C9">
              <w:t>Психологиялық ахуал орнату.</w:t>
            </w:r>
          </w:p>
          <w:p w14:paraId="4D888405" w14:textId="77777777" w:rsidR="0001186E" w:rsidRPr="00C039C9" w:rsidRDefault="0001186E" w:rsidP="004D3036">
            <w:pPr>
              <w:pStyle w:val="TableParagraph"/>
              <w:spacing w:line="252" w:lineRule="exact"/>
              <w:ind w:left="107"/>
            </w:pPr>
            <w:r w:rsidRPr="00C039C9">
              <w:t>– Балалар, бір-біріміздің қолымыздан ұстап,</w:t>
            </w:r>
          </w:p>
          <w:p w14:paraId="093D9BE5" w14:textId="77777777" w:rsidR="0001186E" w:rsidRPr="00C039C9" w:rsidRDefault="0001186E" w:rsidP="004D3036">
            <w:pPr>
              <w:pStyle w:val="TableParagraph"/>
              <w:spacing w:before="5" w:line="252" w:lineRule="exact"/>
              <w:ind w:left="107" w:right="95"/>
            </w:pPr>
            <w:r w:rsidRPr="00C039C9">
              <w:t>алақан арқылы жүректің жылуын сезініп үйренген қандай тамаша, қандай қуаныш!</w:t>
            </w:r>
          </w:p>
        </w:tc>
        <w:tc>
          <w:tcPr>
            <w:tcW w:w="24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25F22" w14:textId="77777777" w:rsidR="0001186E" w:rsidRPr="00C039C9" w:rsidRDefault="0001186E" w:rsidP="004D3036">
            <w:pPr>
              <w:pStyle w:val="TableParagraph"/>
              <w:spacing w:before="205"/>
              <w:ind w:right="921"/>
            </w:pPr>
            <w:r w:rsidRPr="00C039C9">
              <w:t>Дос болайық бәріміз, Жарасып тұр әніміз. Тыныштықты сақтаймыз,</w:t>
            </w:r>
          </w:p>
          <w:p w14:paraId="59586501" w14:textId="77777777" w:rsidR="0001186E" w:rsidRPr="00C039C9" w:rsidRDefault="0001186E" w:rsidP="004D3036">
            <w:pPr>
              <w:pStyle w:val="TableParagraph"/>
              <w:spacing w:line="235" w:lineRule="exact"/>
              <w:ind w:left="107"/>
            </w:pPr>
            <w:r w:rsidRPr="00C039C9">
              <w:t>Атсын күліп таңымыз!</w:t>
            </w:r>
          </w:p>
        </w:tc>
        <w:tc>
          <w:tcPr>
            <w:tcW w:w="1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27C669" w14:textId="77777777" w:rsidR="0001186E" w:rsidRPr="00C039C9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39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Мадақтау</w:t>
            </w:r>
          </w:p>
          <w:p w14:paraId="23F364F7" w14:textId="77777777" w:rsidR="0001186E" w:rsidRPr="00C039C9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39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</w:t>
            </w:r>
          </w:p>
          <w:p w14:paraId="4B7521C2" w14:textId="77777777" w:rsidR="0001186E" w:rsidRPr="00C039C9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39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смайликтер</w:t>
            </w:r>
          </w:p>
        </w:tc>
        <w:tc>
          <w:tcPr>
            <w:tcW w:w="13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9CFAFF" w14:textId="77777777" w:rsidR="0001186E" w:rsidRPr="00C039C9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39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През/қ слайд</w:t>
            </w:r>
          </w:p>
          <w:p w14:paraId="0C55FB95" w14:textId="77777777" w:rsidR="0001186E" w:rsidRPr="00C039C9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39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Суреттер</w:t>
            </w:r>
          </w:p>
          <w:p w14:paraId="59A128AB" w14:textId="77777777" w:rsidR="0001186E" w:rsidRPr="00C039C9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39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Кестелер </w:t>
            </w:r>
          </w:p>
        </w:tc>
      </w:tr>
      <w:tr w:rsidR="0001186E" w:rsidRPr="0001186E" w14:paraId="7F11BD04" w14:textId="77777777" w:rsidTr="004D3036">
        <w:tc>
          <w:tcPr>
            <w:tcW w:w="12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34EBE8" w14:textId="77777777" w:rsidR="0001186E" w:rsidRPr="00C039C9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694B1EE9" w14:textId="77777777" w:rsidR="0001186E" w:rsidRPr="00C039C9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39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Ортасы </w:t>
            </w:r>
          </w:p>
          <w:p w14:paraId="01EDC59D" w14:textId="77777777" w:rsidR="0001186E" w:rsidRPr="00C039C9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C2B9E8" w14:textId="77777777" w:rsidR="0001186E" w:rsidRDefault="0001186E" w:rsidP="004D303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Оқушылар бұл модульде:</w:t>
            </w:r>
          </w:p>
          <w:p w14:paraId="5E62B0A7" w14:textId="77777777" w:rsidR="0001186E" w:rsidRDefault="0001186E" w:rsidP="004D3036">
            <w:pPr>
              <w:pStyle w:val="TableParagraph"/>
              <w:spacing w:line="251" w:lineRule="exact"/>
            </w:pPr>
            <w:r>
              <w:rPr>
                <w:b/>
              </w:rPr>
              <w:t>-</w:t>
            </w:r>
            <w:r w:rsidRPr="003878A1">
              <w:t>уақыт,ай, жыл мезгілдеріне қатысты сөздерді дұрыс қолданады, мұға</w:t>
            </w:r>
            <w:r>
              <w:t>лім бағыт- бағдар беріп отырады;</w:t>
            </w:r>
          </w:p>
          <w:p w14:paraId="0B1FF06E" w14:textId="77777777" w:rsidR="0001186E" w:rsidRDefault="0001186E" w:rsidP="004D3036">
            <w:pPr>
              <w:pStyle w:val="TableParagraph"/>
              <w:spacing w:line="251" w:lineRule="exact"/>
            </w:pPr>
            <w:r>
              <w:t>-жыл мезгілдерінің ерекшелігін сипаттайды,</w:t>
            </w:r>
          </w:p>
          <w:p w14:paraId="635765CE" w14:textId="77777777" w:rsidR="0001186E" w:rsidRDefault="0001186E" w:rsidP="004D3036">
            <w:pPr>
              <w:pStyle w:val="TableParagraph"/>
              <w:spacing w:line="251" w:lineRule="exact"/>
              <w:rPr>
                <w:b/>
              </w:rPr>
            </w:pPr>
            <w:r>
              <w:t>-диалог құрады</w:t>
            </w:r>
          </w:p>
          <w:p w14:paraId="2AE9725E" w14:textId="77777777" w:rsidR="0001186E" w:rsidRDefault="0001186E" w:rsidP="004D3036">
            <w:pPr>
              <w:pStyle w:val="TableParagraph"/>
              <w:spacing w:line="251" w:lineRule="exact"/>
              <w:rPr>
                <w:b/>
              </w:rPr>
            </w:pPr>
            <w:r w:rsidRPr="003E1DE3">
              <w:rPr>
                <w:b/>
              </w:rPr>
              <w:t>Ұжымдық жұмыс</w:t>
            </w:r>
          </w:p>
          <w:p w14:paraId="58D55484" w14:textId="77777777" w:rsidR="0001186E" w:rsidRDefault="0001186E" w:rsidP="004D303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«Доп лақтыру»  әдісі:</w:t>
            </w:r>
          </w:p>
          <w:p w14:paraId="0B183A07" w14:textId="77777777" w:rsidR="0001186E" w:rsidRPr="006377B5" w:rsidRDefault="0001186E" w:rsidP="004D3036">
            <w:pPr>
              <w:pStyle w:val="TableParagraph"/>
              <w:spacing w:line="251" w:lineRule="exact"/>
              <w:rPr>
                <w:color w:val="C00000"/>
              </w:rPr>
            </w:pPr>
            <w:r>
              <w:rPr>
                <w:b/>
              </w:rPr>
              <w:t>-</w:t>
            </w:r>
            <w:r w:rsidRPr="006377B5">
              <w:rPr>
                <w:color w:val="C00000"/>
              </w:rPr>
              <w:t>Уақытты қалай білеміз?</w:t>
            </w:r>
          </w:p>
          <w:p w14:paraId="3B76CB80" w14:textId="77777777" w:rsidR="0001186E" w:rsidRPr="006377B5" w:rsidRDefault="0001186E" w:rsidP="004D3036">
            <w:pPr>
              <w:pStyle w:val="TableParagraph"/>
              <w:spacing w:line="251" w:lineRule="exact"/>
              <w:rPr>
                <w:color w:val="C00000"/>
              </w:rPr>
            </w:pPr>
            <w:r w:rsidRPr="006377B5">
              <w:rPr>
                <w:color w:val="C00000"/>
              </w:rPr>
              <w:t>-Сағат не үшін қажет?</w:t>
            </w:r>
          </w:p>
          <w:p w14:paraId="5769C6BD" w14:textId="77777777" w:rsidR="0001186E" w:rsidRPr="006377B5" w:rsidRDefault="0001186E" w:rsidP="004D3036">
            <w:pPr>
              <w:pStyle w:val="TableParagraph"/>
              <w:spacing w:line="251" w:lineRule="exact"/>
              <w:rPr>
                <w:color w:val="C00000"/>
              </w:rPr>
            </w:pPr>
            <w:r w:rsidRPr="006377B5">
              <w:rPr>
                <w:color w:val="C00000"/>
              </w:rPr>
              <w:lastRenderedPageBreak/>
              <w:t>-Сағаттың аса қажеттіліг бар ма?</w:t>
            </w:r>
          </w:p>
          <w:p w14:paraId="0FFA2751" w14:textId="77777777" w:rsidR="0001186E" w:rsidRPr="006377B5" w:rsidRDefault="0001186E" w:rsidP="004D3036">
            <w:pPr>
              <w:pStyle w:val="TableParagraph"/>
              <w:spacing w:line="251" w:lineRule="exact"/>
              <w:rPr>
                <w:color w:val="C00000"/>
              </w:rPr>
            </w:pPr>
            <w:r w:rsidRPr="006377B5">
              <w:rPr>
                <w:color w:val="C00000"/>
              </w:rPr>
              <w:t>-Сенің уйіңде сағат бар ма?</w:t>
            </w:r>
          </w:p>
          <w:p w14:paraId="0AC2FC10" w14:textId="77777777" w:rsidR="0001186E" w:rsidRPr="00C039C9" w:rsidRDefault="0001186E" w:rsidP="004D3036">
            <w:pPr>
              <w:pStyle w:val="TableParagraph"/>
              <w:spacing w:line="251" w:lineRule="exact"/>
              <w:ind w:left="107"/>
            </w:pPr>
            <w:r w:rsidRPr="00C039C9">
              <w:t>Сабақтың күтілетін нәтижесімен таныстыру:</w:t>
            </w:r>
          </w:p>
          <w:p w14:paraId="754C96AD" w14:textId="77777777" w:rsidR="0001186E" w:rsidRDefault="0001186E" w:rsidP="004D3036">
            <w:pPr>
              <w:pStyle w:val="TableParagraph"/>
              <w:ind w:left="107" w:right="217"/>
              <w:rPr>
                <w:color w:val="000000"/>
                <w:sz w:val="24"/>
                <w:szCs w:val="24"/>
              </w:rPr>
            </w:pPr>
            <w:r w:rsidRPr="00C039C9">
              <w:t xml:space="preserve">– Балалар, сендер бүгін сюжетті сурет бойынша әңгіме құрайсыңдар. Құраған әңгімелеріңнен </w:t>
            </w:r>
            <w:r>
              <w:rPr>
                <w:color w:val="000000"/>
                <w:sz w:val="24"/>
                <w:szCs w:val="24"/>
              </w:rPr>
              <w:t>сөздерге мысалдар келтіресіңдер</w:t>
            </w:r>
          </w:p>
          <w:p w14:paraId="163D52C7" w14:textId="77777777" w:rsidR="0001186E" w:rsidRPr="006377B5" w:rsidRDefault="0001186E" w:rsidP="004D3036">
            <w:pPr>
              <w:pStyle w:val="TableParagraph"/>
              <w:ind w:left="107" w:right="217"/>
              <w:rPr>
                <w:b/>
                <w:color w:val="FF0000"/>
              </w:rPr>
            </w:pPr>
            <w:r w:rsidRPr="006377B5">
              <w:rPr>
                <w:b/>
                <w:color w:val="FF0000"/>
              </w:rPr>
              <w:t>Жеке жұмыс</w:t>
            </w:r>
          </w:p>
          <w:p w14:paraId="499D4D5F" w14:textId="77777777" w:rsidR="0001186E" w:rsidRDefault="0001186E" w:rsidP="004D3036">
            <w:pPr>
              <w:pStyle w:val="TableParagraph"/>
              <w:ind w:left="107" w:right="864"/>
            </w:pPr>
            <w:r>
              <w:t xml:space="preserve">Ауызша сөйлеу </w:t>
            </w:r>
            <w:r w:rsidRPr="00C039C9">
              <w:t>дағдыларын дамыту жұмысы.</w:t>
            </w:r>
          </w:p>
          <w:p w14:paraId="32AE0E61" w14:textId="77777777" w:rsidR="0001186E" w:rsidRPr="00A670C0" w:rsidRDefault="0001186E" w:rsidP="004D3036">
            <w:pPr>
              <w:pStyle w:val="TableParagraph"/>
              <w:ind w:left="107" w:right="864"/>
              <w:rPr>
                <w:b/>
                <w:color w:val="C00000"/>
              </w:rPr>
            </w:pPr>
            <w:r w:rsidRPr="00A670C0">
              <w:rPr>
                <w:b/>
                <w:color w:val="C00000"/>
              </w:rPr>
              <w:t>Оқулықпен жұмыс</w:t>
            </w:r>
          </w:p>
          <w:p w14:paraId="5A6A630C" w14:textId="77777777" w:rsidR="0001186E" w:rsidRPr="00A670C0" w:rsidRDefault="0001186E" w:rsidP="004D3036">
            <w:pPr>
              <w:pStyle w:val="TableParagraph"/>
              <w:spacing w:line="252" w:lineRule="exact"/>
              <w:ind w:left="107"/>
              <w:rPr>
                <w:color w:val="C00000"/>
              </w:rPr>
            </w:pPr>
            <w:r w:rsidRPr="00A670C0">
              <w:rPr>
                <w:color w:val="C00000"/>
              </w:rPr>
              <w:t xml:space="preserve">1. </w:t>
            </w:r>
            <w:r w:rsidRPr="00A670C0">
              <w:rPr>
                <w:b/>
                <w:color w:val="C00000"/>
              </w:rPr>
              <w:t>Сурет мазмұны бойынша әңгіме құрау</w:t>
            </w:r>
            <w:r w:rsidRPr="00A670C0">
              <w:rPr>
                <w:color w:val="C00000"/>
              </w:rPr>
              <w:t>.</w:t>
            </w:r>
          </w:p>
          <w:p w14:paraId="3E66ABF6" w14:textId="77777777" w:rsidR="0001186E" w:rsidRPr="00A670C0" w:rsidRDefault="0001186E" w:rsidP="004D3036">
            <w:pPr>
              <w:spacing w:after="0" w:line="240" w:lineRule="auto"/>
              <w:rPr>
                <w:rFonts w:ascii="Times New Roman" w:hAnsi="Times New Roman"/>
                <w:noProof/>
                <w:color w:val="C00000"/>
                <w:sz w:val="24"/>
                <w:szCs w:val="24"/>
                <w:lang w:val="kk-KZ"/>
              </w:rPr>
            </w:pPr>
          </w:p>
          <w:p w14:paraId="03DFC5BA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3AB11D61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ACBABA3" wp14:editId="12845F9D">
                  <wp:extent cx="1533525" cy="1581150"/>
                  <wp:effectExtent l="19050" t="0" r="9525" b="0"/>
                  <wp:docPr id="1" name="Рисунок 1" descr="%D0%A1%D0%BB%D0%B0%D0%B9%D0%B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%D0%A1%D0%BB%D0%B0%D0%B9%D0%B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0DD8B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7CFFE606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</w:p>
          <w:p w14:paraId="00286DCB" w14:textId="77777777" w:rsidR="0001186E" w:rsidRPr="00376AFC" w:rsidRDefault="0001186E" w:rsidP="004D303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kk-KZ"/>
              </w:rPr>
            </w:pPr>
            <w:r w:rsidRPr="00376AFC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kk-KZ"/>
              </w:rPr>
              <w:t xml:space="preserve">Жұптық жұмыс </w:t>
            </w:r>
          </w:p>
          <w:p w14:paraId="2A08B0BB" w14:textId="77777777" w:rsidR="0001186E" w:rsidRPr="00C039C9" w:rsidRDefault="0001186E" w:rsidP="004D3036">
            <w:pPr>
              <w:pStyle w:val="TableParagraph"/>
              <w:ind w:left="107" w:right="123"/>
            </w:pPr>
            <w:r w:rsidRPr="00C039C9">
              <w:t>ә) Сұраққа жауап болған сөйлем</w:t>
            </w:r>
            <w:r>
              <w:t>дер</w:t>
            </w:r>
          </w:p>
          <w:p w14:paraId="2A70C151" w14:textId="77777777" w:rsidR="0001186E" w:rsidRPr="00C039C9" w:rsidRDefault="0001186E" w:rsidP="004D3036">
            <w:pPr>
              <w:pStyle w:val="TableParagraph"/>
              <w:tabs>
                <w:tab w:val="left" w:pos="329"/>
              </w:tabs>
              <w:spacing w:before="1"/>
              <w:ind w:right="993"/>
            </w:pPr>
            <w:r>
              <w:t xml:space="preserve">  </w:t>
            </w:r>
            <w:r w:rsidRPr="00C039C9">
              <w:t xml:space="preserve">неше сөйлемнен тұратынын </w:t>
            </w:r>
            <w:r>
              <w:t xml:space="preserve">   </w:t>
            </w:r>
            <w:r w:rsidRPr="00C039C9">
              <w:t>анықтату.</w:t>
            </w:r>
          </w:p>
          <w:p w14:paraId="42B4F7F3" w14:textId="77777777" w:rsidR="0001186E" w:rsidRPr="00C039C9" w:rsidRDefault="0001186E" w:rsidP="004D3036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1"/>
              <w:ind w:right="114" w:firstLine="0"/>
            </w:pPr>
            <w:r>
              <w:t>Қажетті сөйлемді (Сағат неше болды?</w:t>
            </w:r>
            <w:r w:rsidRPr="00C039C9">
              <w:t>) бөлі</w:t>
            </w:r>
            <w:r>
              <w:t>п алып, оны сөздерге (сағат, жеті болды</w:t>
            </w:r>
            <w:r w:rsidRPr="00C039C9">
              <w:t>) ажырату. Сөйлемдегі сөз санын</w:t>
            </w:r>
            <w:r w:rsidRPr="00C039C9">
              <w:rPr>
                <w:spacing w:val="-1"/>
              </w:rPr>
              <w:t xml:space="preserve"> </w:t>
            </w:r>
            <w:r w:rsidRPr="00C039C9">
              <w:t>анықтау.</w:t>
            </w:r>
          </w:p>
          <w:p w14:paraId="3398EF9B" w14:textId="77777777" w:rsidR="0001186E" w:rsidRDefault="0001186E" w:rsidP="004D3036">
            <w:pPr>
              <w:pStyle w:val="TableParagraph"/>
              <w:tabs>
                <w:tab w:val="left" w:pos="329"/>
              </w:tabs>
              <w:spacing w:line="251" w:lineRule="exact"/>
              <w:ind w:left="107"/>
            </w:pPr>
          </w:p>
          <w:p w14:paraId="0D2CEE58" w14:textId="77777777" w:rsidR="0001186E" w:rsidRDefault="0001186E" w:rsidP="004D3036">
            <w:pPr>
              <w:pStyle w:val="TableParagraph"/>
              <w:tabs>
                <w:tab w:val="left" w:pos="329"/>
              </w:tabs>
              <w:spacing w:line="251" w:lineRule="exact"/>
            </w:pPr>
          </w:p>
          <w:p w14:paraId="0FC06211" w14:textId="77777777" w:rsidR="0001186E" w:rsidRDefault="0001186E" w:rsidP="004D3036">
            <w:pPr>
              <w:pStyle w:val="TableParagraph"/>
              <w:tabs>
                <w:tab w:val="left" w:pos="329"/>
              </w:tabs>
              <w:spacing w:line="251" w:lineRule="exact"/>
            </w:pPr>
          </w:p>
          <w:p w14:paraId="627ECD36" w14:textId="77777777" w:rsidR="0001186E" w:rsidRDefault="0001186E" w:rsidP="004D3036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51" w:lineRule="exact"/>
            </w:pPr>
            <w:r>
              <w:t>Тапсырма</w:t>
            </w:r>
          </w:p>
          <w:p w14:paraId="359382CF" w14:textId="77777777" w:rsidR="0001186E" w:rsidRDefault="0001186E" w:rsidP="004D3036">
            <w:pPr>
              <w:pStyle w:val="TableParagraph"/>
              <w:tabs>
                <w:tab w:val="left" w:pos="329"/>
              </w:tabs>
              <w:spacing w:line="251" w:lineRule="exact"/>
            </w:pPr>
            <w:r>
              <w:t>Мәтінді тыңдайды, сұрақтарға жауап береді.</w:t>
            </w:r>
          </w:p>
          <w:p w14:paraId="770E1224" w14:textId="77777777" w:rsidR="0001186E" w:rsidRDefault="0001186E" w:rsidP="004D3036">
            <w:pPr>
              <w:pStyle w:val="TableParagraph"/>
              <w:tabs>
                <w:tab w:val="left" w:pos="329"/>
              </w:tabs>
              <w:spacing w:line="251" w:lineRule="exact"/>
            </w:pPr>
            <w:r>
              <w:lastRenderedPageBreak/>
              <w:t>Ескертуге мән беру:</w:t>
            </w: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ook w:val="04A0" w:firstRow="1" w:lastRow="0" w:firstColumn="1" w:lastColumn="0" w:noHBand="0" w:noVBand="1"/>
            </w:tblPr>
            <w:tblGrid>
              <w:gridCol w:w="2440"/>
            </w:tblGrid>
            <w:tr w:rsidR="0001186E" w14:paraId="778A89EE" w14:textId="77777777" w:rsidTr="004D3036">
              <w:tc>
                <w:tcPr>
                  <w:tcW w:w="2716" w:type="dxa"/>
                  <w:tcBorders>
                    <w:top w:val="single" w:sz="8" w:space="0" w:color="CF7B79"/>
                    <w:left w:val="single" w:sz="8" w:space="0" w:color="CF7B79"/>
                    <w:bottom w:val="single" w:sz="8" w:space="0" w:color="CF7B79"/>
                    <w:right w:val="single" w:sz="8" w:space="0" w:color="CF7B79"/>
                  </w:tcBorders>
                  <w:shd w:val="clear" w:color="auto" w:fill="C0504D"/>
                </w:tcPr>
                <w:p w14:paraId="71DAF233" w14:textId="77777777" w:rsidR="0001186E" w:rsidRPr="008830A6" w:rsidRDefault="0001186E" w:rsidP="004D3036">
                  <w:pPr>
                    <w:pStyle w:val="TableParagraph"/>
                    <w:tabs>
                      <w:tab w:val="left" w:pos="329"/>
                    </w:tabs>
                    <w:spacing w:line="251" w:lineRule="exact"/>
                    <w:rPr>
                      <w:b/>
                      <w:bCs/>
                      <w:color w:val="FFFFFF"/>
                    </w:rPr>
                  </w:pPr>
                  <w:r w:rsidRPr="008830A6">
                    <w:rPr>
                      <w:b/>
                      <w:bCs/>
                      <w:color w:val="FFFFFF"/>
                    </w:rPr>
                    <w:t>Дұрыс айт!</w:t>
                  </w:r>
                </w:p>
              </w:tc>
            </w:tr>
            <w:tr w:rsidR="0001186E" w14:paraId="37E9D9C3" w14:textId="77777777" w:rsidTr="004D3036">
              <w:tc>
                <w:tcPr>
                  <w:tcW w:w="2716" w:type="dxa"/>
                  <w:shd w:val="clear" w:color="auto" w:fill="EFD3D2"/>
                </w:tcPr>
                <w:p w14:paraId="18DA75F6" w14:textId="77777777" w:rsidR="0001186E" w:rsidRPr="008830A6" w:rsidRDefault="0001186E" w:rsidP="004D3036">
                  <w:pPr>
                    <w:pStyle w:val="TableParagraph"/>
                    <w:tabs>
                      <w:tab w:val="left" w:pos="329"/>
                    </w:tabs>
                    <w:spacing w:line="251" w:lineRule="exact"/>
                    <w:rPr>
                      <w:b/>
                      <w:bCs/>
                    </w:rPr>
                  </w:pPr>
                  <w:r w:rsidRPr="008830A6">
                    <w:rPr>
                      <w:b/>
                      <w:bCs/>
                    </w:rPr>
                    <w:t>Са</w:t>
                  </w:r>
                  <w:r w:rsidRPr="008830A6">
                    <w:rPr>
                      <w:b/>
                      <w:bCs/>
                      <w:color w:val="FF0000"/>
                    </w:rPr>
                    <w:t>ғ</w:t>
                  </w:r>
                  <w:r w:rsidRPr="008830A6">
                    <w:rPr>
                      <w:b/>
                      <w:bCs/>
                    </w:rPr>
                    <w:t>ат</w:t>
                  </w:r>
                </w:p>
                <w:p w14:paraId="0FEC13A5" w14:textId="77777777" w:rsidR="0001186E" w:rsidRPr="008830A6" w:rsidRDefault="0001186E" w:rsidP="004D3036">
                  <w:pPr>
                    <w:pStyle w:val="TableParagraph"/>
                    <w:tabs>
                      <w:tab w:val="left" w:pos="329"/>
                    </w:tabs>
                    <w:spacing w:line="251" w:lineRule="exact"/>
                    <w:rPr>
                      <w:b/>
                      <w:bCs/>
                    </w:rPr>
                  </w:pPr>
                  <w:r w:rsidRPr="008830A6">
                    <w:rPr>
                      <w:b/>
                      <w:bCs/>
                    </w:rPr>
                    <w:t>Жет</w:t>
                  </w:r>
                  <w:r w:rsidRPr="008830A6">
                    <w:rPr>
                      <w:b/>
                      <w:bCs/>
                      <w:color w:val="FF0000"/>
                    </w:rPr>
                    <w:t>і</w:t>
                  </w:r>
                </w:p>
                <w:p w14:paraId="6EBA5A09" w14:textId="77777777" w:rsidR="0001186E" w:rsidRPr="008830A6" w:rsidRDefault="0001186E" w:rsidP="004D3036">
                  <w:pPr>
                    <w:pStyle w:val="TableParagraph"/>
                    <w:tabs>
                      <w:tab w:val="left" w:pos="329"/>
                    </w:tabs>
                    <w:spacing w:line="251" w:lineRule="exact"/>
                    <w:rPr>
                      <w:b/>
                      <w:bCs/>
                    </w:rPr>
                  </w:pPr>
                  <w:r w:rsidRPr="008830A6">
                    <w:rPr>
                      <w:b/>
                      <w:bCs/>
                    </w:rPr>
                    <w:t>То</w:t>
                  </w:r>
                  <w:r w:rsidRPr="008830A6">
                    <w:rPr>
                      <w:b/>
                      <w:bCs/>
                      <w:color w:val="0070C0"/>
                    </w:rPr>
                    <w:t>ғ</w:t>
                  </w:r>
                  <w:r w:rsidRPr="008830A6">
                    <w:rPr>
                      <w:b/>
                      <w:bCs/>
                      <w:color w:val="C00000"/>
                    </w:rPr>
                    <w:t>ы</w:t>
                  </w:r>
                  <w:r w:rsidRPr="008830A6">
                    <w:rPr>
                      <w:b/>
                      <w:bCs/>
                    </w:rPr>
                    <w:t>з (тоғұз)</w:t>
                  </w:r>
                </w:p>
                <w:p w14:paraId="7E1CF4D7" w14:textId="77777777" w:rsidR="0001186E" w:rsidRPr="008830A6" w:rsidRDefault="0001186E" w:rsidP="004D3036">
                  <w:pPr>
                    <w:pStyle w:val="TableParagraph"/>
                    <w:tabs>
                      <w:tab w:val="left" w:pos="329"/>
                    </w:tabs>
                    <w:spacing w:line="251" w:lineRule="exact"/>
                    <w:rPr>
                      <w:b/>
                      <w:bCs/>
                    </w:rPr>
                  </w:pPr>
                  <w:r w:rsidRPr="008830A6">
                    <w:rPr>
                      <w:b/>
                      <w:bCs/>
                    </w:rPr>
                    <w:t>Болд</w:t>
                  </w:r>
                  <w:r w:rsidRPr="008830A6">
                    <w:rPr>
                      <w:b/>
                      <w:bCs/>
                      <w:color w:val="FF0000"/>
                    </w:rPr>
                    <w:t>ы</w:t>
                  </w:r>
                  <w:r w:rsidRPr="008830A6">
                    <w:rPr>
                      <w:b/>
                      <w:bCs/>
                    </w:rPr>
                    <w:t xml:space="preserve"> (болдұ)</w:t>
                  </w:r>
                </w:p>
              </w:tc>
            </w:tr>
          </w:tbl>
          <w:p w14:paraId="2153D8D8" w14:textId="77777777" w:rsidR="0001186E" w:rsidRDefault="0001186E" w:rsidP="004D3036">
            <w:pPr>
              <w:pStyle w:val="TableParagraph"/>
              <w:tabs>
                <w:tab w:val="left" w:pos="329"/>
              </w:tabs>
              <w:spacing w:line="251" w:lineRule="exact"/>
            </w:pPr>
          </w:p>
          <w:p w14:paraId="28B2A97E" w14:textId="77777777" w:rsidR="0001186E" w:rsidRPr="00336B78" w:rsidRDefault="0001186E" w:rsidP="004D3036">
            <w:pPr>
              <w:pStyle w:val="TableParagraph"/>
              <w:tabs>
                <w:tab w:val="left" w:pos="329"/>
              </w:tabs>
              <w:spacing w:line="251" w:lineRule="exact"/>
              <w:rPr>
                <w:b/>
                <w:color w:val="984806"/>
              </w:rPr>
            </w:pPr>
            <w:r w:rsidRPr="00336B78">
              <w:rPr>
                <w:b/>
                <w:color w:val="984806"/>
              </w:rPr>
              <w:t>2-тапсырма</w:t>
            </w:r>
          </w:p>
          <w:p w14:paraId="691D0423" w14:textId="77777777" w:rsidR="0001186E" w:rsidRPr="00C039C9" w:rsidRDefault="0001186E" w:rsidP="004D3036">
            <w:pPr>
              <w:pStyle w:val="TableParagraph"/>
              <w:tabs>
                <w:tab w:val="left" w:pos="329"/>
              </w:tabs>
              <w:spacing w:line="251" w:lineRule="exact"/>
            </w:pPr>
            <w:r>
              <w:t xml:space="preserve">Мұғалім оқушыларға сағат тілін бұрау арқылы жаңа сабақта игерілетін білімді меңгертеді, қайталатады, </w:t>
            </w:r>
          </w:p>
          <w:p w14:paraId="1934A9DB" w14:textId="77777777" w:rsidR="0001186E" w:rsidRDefault="0001186E" w:rsidP="004D3036">
            <w:pPr>
              <w:pStyle w:val="TableParagraph"/>
              <w:tabs>
                <w:tab w:val="left" w:pos="329"/>
              </w:tabs>
              <w:spacing w:before="1"/>
              <w:ind w:left="107" w:right="752"/>
            </w:pPr>
          </w:p>
          <w:p w14:paraId="1464E2B2" w14:textId="77777777" w:rsidR="0001186E" w:rsidRPr="00A670C0" w:rsidRDefault="0001186E" w:rsidP="004D3036">
            <w:pPr>
              <w:pStyle w:val="TableParagraph"/>
              <w:tabs>
                <w:tab w:val="left" w:pos="329"/>
              </w:tabs>
              <w:spacing w:before="1"/>
              <w:ind w:left="107" w:right="752"/>
              <w:rPr>
                <w:b/>
                <w:color w:val="C00000"/>
              </w:rPr>
            </w:pPr>
            <w:r w:rsidRPr="00A670C0">
              <w:rPr>
                <w:b/>
                <w:color w:val="C00000"/>
              </w:rPr>
              <w:t>Сергіту сәті</w:t>
            </w:r>
          </w:p>
          <w:p w14:paraId="7D59799D" w14:textId="77777777" w:rsidR="0001186E" w:rsidRPr="00C039C9" w:rsidRDefault="0001186E" w:rsidP="004D3036">
            <w:pPr>
              <w:pStyle w:val="TableParagraph"/>
              <w:tabs>
                <w:tab w:val="left" w:pos="329"/>
              </w:tabs>
              <w:spacing w:before="1"/>
              <w:ind w:left="107" w:right="752"/>
            </w:pPr>
            <w:r>
              <w:t xml:space="preserve">Музыкалық би қимылы </w:t>
            </w:r>
          </w:p>
          <w:p w14:paraId="6C9B69A7" w14:textId="77777777" w:rsidR="0001186E" w:rsidRPr="003E1DE3" w:rsidRDefault="0001186E" w:rsidP="004D303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E9446A">
              <w:rPr>
                <w:rFonts w:ascii="Times New Roman" w:hAnsi="Times New Roman"/>
                <w:b/>
                <w:sz w:val="24"/>
                <w:lang w:val="kk-KZ"/>
              </w:rPr>
              <w:t>Сөздікпен жұмыс</w:t>
            </w:r>
            <w:r w:rsidRPr="00E9446A">
              <w:rPr>
                <w:rFonts w:ascii="Times New Roman" w:hAnsi="Times New Roman"/>
                <w:b/>
                <w:spacing w:val="-4"/>
                <w:sz w:val="24"/>
                <w:lang w:val="kk-KZ"/>
              </w:rPr>
              <w:t xml:space="preserve"> </w:t>
            </w:r>
            <w:r w:rsidRPr="00E9446A">
              <w:rPr>
                <w:rFonts w:ascii="Times New Roman" w:hAnsi="Times New Roman"/>
                <w:b/>
                <w:sz w:val="24"/>
                <w:lang w:val="kk-KZ"/>
              </w:rPr>
              <w:t>ұйымдастыру.</w:t>
            </w:r>
          </w:p>
          <w:p w14:paraId="213121FB" w14:textId="77777777" w:rsidR="0001186E" w:rsidRPr="00A670C0" w:rsidRDefault="0001186E" w:rsidP="004D3036">
            <w:pPr>
              <w:pStyle w:val="TableParagraph"/>
              <w:spacing w:before="1" w:line="252" w:lineRule="exact"/>
              <w:ind w:left="107"/>
              <w:rPr>
                <w:b/>
                <w:color w:val="C00000"/>
                <w:sz w:val="24"/>
              </w:rPr>
            </w:pPr>
            <w:r w:rsidRPr="00A670C0">
              <w:rPr>
                <w:b/>
                <w:color w:val="C00000"/>
                <w:sz w:val="24"/>
              </w:rPr>
              <w:t>Жазылым</w:t>
            </w:r>
          </w:p>
          <w:p w14:paraId="74F16CD4" w14:textId="77777777" w:rsidR="0001186E" w:rsidRPr="003E1DE3" w:rsidRDefault="0001186E" w:rsidP="004D3036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 xml:space="preserve">Оқулықтағы  сандардың жазылуына  </w:t>
            </w:r>
            <w:r w:rsidRPr="003E1DE3">
              <w:rPr>
                <w:sz w:val="24"/>
              </w:rPr>
              <w:t>назар аудару.</w:t>
            </w:r>
          </w:p>
          <w:p w14:paraId="6CE8E844" w14:textId="77777777" w:rsidR="0001186E" w:rsidRPr="003E1DE3" w:rsidRDefault="0001186E" w:rsidP="004D3036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line="252" w:lineRule="exact"/>
              <w:ind w:left="274" w:hanging="168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3E1DE3">
              <w:rPr>
                <w:sz w:val="24"/>
              </w:rPr>
              <w:t>ақтаға жазып</w:t>
            </w:r>
            <w:r w:rsidRPr="003E1DE3">
              <w:rPr>
                <w:spacing w:val="-3"/>
                <w:sz w:val="24"/>
              </w:rPr>
              <w:t xml:space="preserve"> </w:t>
            </w:r>
            <w:r w:rsidRPr="003E1DE3">
              <w:rPr>
                <w:sz w:val="24"/>
              </w:rPr>
              <w:t>көрсету.</w:t>
            </w:r>
          </w:p>
          <w:p w14:paraId="3E235E3B" w14:textId="77777777" w:rsidR="0001186E" w:rsidRPr="003E1DE3" w:rsidRDefault="0001186E" w:rsidP="004D3036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52" w:lineRule="exact"/>
              <w:ind w:left="328" w:hanging="222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3E1DE3">
              <w:rPr>
                <w:sz w:val="24"/>
              </w:rPr>
              <w:t>уада жазып</w:t>
            </w:r>
            <w:r w:rsidRPr="003E1DE3">
              <w:rPr>
                <w:spacing w:val="-6"/>
                <w:sz w:val="24"/>
              </w:rPr>
              <w:t xml:space="preserve"> </w:t>
            </w:r>
            <w:r w:rsidRPr="003E1DE3">
              <w:rPr>
                <w:sz w:val="24"/>
              </w:rPr>
              <w:t>көрсету.</w:t>
            </w:r>
          </w:p>
          <w:p w14:paraId="6DE2DC11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E1DE3">
              <w:rPr>
                <w:rFonts w:ascii="Times New Roman" w:hAnsi="Times New Roman"/>
                <w:sz w:val="24"/>
              </w:rPr>
              <w:t>Жазу дәптерімен жұмысты</w:t>
            </w:r>
            <w:r w:rsidRPr="003E1DE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3E1DE3">
              <w:rPr>
                <w:rFonts w:ascii="Times New Roman" w:hAnsi="Times New Roman"/>
                <w:sz w:val="24"/>
              </w:rPr>
              <w:t>ұйымдастыру.</w:t>
            </w:r>
          </w:p>
          <w:p w14:paraId="332161D3" w14:textId="77777777" w:rsidR="0001186E" w:rsidRPr="00A670C0" w:rsidRDefault="0001186E" w:rsidP="004D3036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lang w:val="kk-KZ"/>
              </w:rPr>
            </w:pPr>
            <w:r w:rsidRPr="00A670C0">
              <w:rPr>
                <w:rFonts w:ascii="Times New Roman" w:hAnsi="Times New Roman"/>
                <w:b/>
                <w:color w:val="7030A0"/>
                <w:sz w:val="24"/>
                <w:lang w:val="kk-KZ"/>
              </w:rPr>
              <w:t>Жұптық жұмыс</w:t>
            </w:r>
          </w:p>
          <w:p w14:paraId="22B2B9FD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Бұл не?</w:t>
            </w:r>
          </w:p>
          <w:p w14:paraId="3D95ECB0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Бұл- сағат</w:t>
            </w:r>
          </w:p>
          <w:p w14:paraId="3BA5E43E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 неше?</w:t>
            </w:r>
          </w:p>
          <w:p w14:paraId="6632033A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 тура тоғыз болды.</w:t>
            </w:r>
          </w:p>
          <w:p w14:paraId="27B2A6B5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.....</w:t>
            </w:r>
          </w:p>
          <w:p w14:paraId="0BB2310B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Жеке жұмыс</w:t>
            </w:r>
          </w:p>
          <w:p w14:paraId="4E102AD1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3- тапсырма</w:t>
            </w:r>
          </w:p>
          <w:p w14:paraId="5D477A20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Толықтырып айтады</w:t>
            </w:r>
          </w:p>
          <w:p w14:paraId="1A25148A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4- тапсырма</w:t>
            </w:r>
          </w:p>
          <w:p w14:paraId="1B91AFBA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F0F31E3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5- тапсырма</w:t>
            </w:r>
          </w:p>
          <w:p w14:paraId="44F99799" w14:textId="77777777" w:rsidR="0001186E" w:rsidRPr="003E1DE3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Оқушыларға түсінбеген тұстарына  көмектеседі, қосымша сұрақтар қойып, толықтырады.</w:t>
            </w:r>
          </w:p>
        </w:tc>
        <w:tc>
          <w:tcPr>
            <w:tcW w:w="24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39A305" w14:textId="77777777" w:rsidR="0001186E" w:rsidRPr="003878A1" w:rsidRDefault="0001186E" w:rsidP="004D3036">
            <w:pPr>
              <w:pStyle w:val="TableParagraph"/>
              <w:spacing w:before="1"/>
              <w:ind w:left="107" w:right="795"/>
              <w:rPr>
                <w:color w:val="FF0000"/>
              </w:rPr>
            </w:pPr>
            <w:r>
              <w:lastRenderedPageBreak/>
              <w:t xml:space="preserve">Жаңа сөздерді мұғалімнің көмегімен қайталайды: </w:t>
            </w:r>
            <w:r w:rsidRPr="003878A1">
              <w:rPr>
                <w:color w:val="FF0000"/>
              </w:rPr>
              <w:t>Сағат неше?</w:t>
            </w:r>
          </w:p>
          <w:p w14:paraId="5C2FD9DF" w14:textId="77777777" w:rsidR="0001186E" w:rsidRPr="003878A1" w:rsidRDefault="0001186E" w:rsidP="004D3036">
            <w:pPr>
              <w:pStyle w:val="TableParagraph"/>
              <w:spacing w:before="1"/>
              <w:ind w:left="107" w:right="795"/>
              <w:rPr>
                <w:color w:val="FF0000"/>
              </w:rPr>
            </w:pPr>
            <w:r w:rsidRPr="003878A1">
              <w:rPr>
                <w:color w:val="FF0000"/>
              </w:rPr>
              <w:t>Тура</w:t>
            </w:r>
          </w:p>
          <w:p w14:paraId="32C61ECC" w14:textId="77777777" w:rsidR="0001186E" w:rsidRPr="003878A1" w:rsidRDefault="0001186E" w:rsidP="004D3036">
            <w:pPr>
              <w:pStyle w:val="TableParagraph"/>
              <w:spacing w:before="1"/>
              <w:ind w:left="107" w:right="795"/>
              <w:rPr>
                <w:color w:val="FF0000"/>
              </w:rPr>
            </w:pPr>
            <w:r w:rsidRPr="003878A1">
              <w:rPr>
                <w:color w:val="FF0000"/>
              </w:rPr>
              <w:t>Қалды</w:t>
            </w:r>
          </w:p>
          <w:p w14:paraId="75984954" w14:textId="77777777" w:rsidR="0001186E" w:rsidRPr="003878A1" w:rsidRDefault="0001186E" w:rsidP="004D3036">
            <w:pPr>
              <w:pStyle w:val="TableParagraph"/>
              <w:spacing w:before="1"/>
              <w:ind w:left="107" w:right="795"/>
              <w:rPr>
                <w:color w:val="FF0000"/>
              </w:rPr>
            </w:pPr>
            <w:r w:rsidRPr="003878A1">
              <w:rPr>
                <w:color w:val="FF0000"/>
              </w:rPr>
              <w:t>Кетті</w:t>
            </w:r>
          </w:p>
          <w:p w14:paraId="6E4217D2" w14:textId="77777777" w:rsidR="0001186E" w:rsidRDefault="0001186E" w:rsidP="004D3036">
            <w:pPr>
              <w:pStyle w:val="TableParagraph"/>
              <w:spacing w:before="1"/>
              <w:ind w:left="107" w:right="795"/>
            </w:pPr>
          </w:p>
          <w:p w14:paraId="7898BA50" w14:textId="77777777" w:rsidR="0001186E" w:rsidRDefault="0001186E" w:rsidP="004D3036">
            <w:pPr>
              <w:pStyle w:val="TableParagraph"/>
              <w:spacing w:before="1"/>
              <w:ind w:left="107" w:right="795"/>
            </w:pPr>
            <w:r>
              <w:t>Сұрақтарға жауап береді</w:t>
            </w:r>
          </w:p>
          <w:p w14:paraId="163085FA" w14:textId="77777777" w:rsidR="0001186E" w:rsidRDefault="0001186E" w:rsidP="004D3036">
            <w:pPr>
              <w:pStyle w:val="TableParagraph"/>
              <w:spacing w:before="1"/>
              <w:ind w:left="107" w:right="795"/>
            </w:pPr>
          </w:p>
          <w:p w14:paraId="5E90857C" w14:textId="77777777" w:rsidR="0001186E" w:rsidRPr="00C039C9" w:rsidRDefault="0001186E" w:rsidP="004D3036">
            <w:pPr>
              <w:pStyle w:val="TableParagraph"/>
              <w:spacing w:before="1"/>
              <w:ind w:left="107" w:right="795"/>
            </w:pPr>
            <w:r w:rsidRPr="00C039C9">
              <w:t>Күтілетін нәтижені мұқият тыңдайды.</w:t>
            </w:r>
          </w:p>
          <w:p w14:paraId="695DD2B1" w14:textId="77777777" w:rsidR="0001186E" w:rsidRPr="00C039C9" w:rsidRDefault="0001186E" w:rsidP="004D3036">
            <w:pPr>
              <w:pStyle w:val="TableParagraph"/>
              <w:rPr>
                <w:sz w:val="24"/>
              </w:rPr>
            </w:pPr>
          </w:p>
          <w:p w14:paraId="4F68B8AD" w14:textId="77777777" w:rsidR="0001186E" w:rsidRPr="006377B5" w:rsidRDefault="0001186E" w:rsidP="004D3036">
            <w:pPr>
              <w:pStyle w:val="TableParagraph"/>
              <w:rPr>
                <w:b/>
                <w:sz w:val="24"/>
              </w:rPr>
            </w:pPr>
            <w:r w:rsidRPr="006377B5">
              <w:rPr>
                <w:b/>
                <w:color w:val="7030A0"/>
                <w:sz w:val="24"/>
              </w:rPr>
              <w:t>Оқылым</w:t>
            </w:r>
            <w:r w:rsidRPr="006377B5">
              <w:rPr>
                <w:b/>
                <w:sz w:val="24"/>
              </w:rPr>
              <w:t xml:space="preserve"> </w:t>
            </w:r>
            <w:r w:rsidRPr="006377B5">
              <w:rPr>
                <w:b/>
                <w:color w:val="C00000"/>
                <w:sz w:val="24"/>
              </w:rPr>
              <w:t>Айтылым</w:t>
            </w:r>
          </w:p>
          <w:p w14:paraId="7F819FA8" w14:textId="77777777" w:rsidR="0001186E" w:rsidRPr="00C039C9" w:rsidRDefault="0001186E" w:rsidP="004D3036">
            <w:pPr>
              <w:pStyle w:val="TableParagraph"/>
              <w:rPr>
                <w:sz w:val="24"/>
              </w:rPr>
            </w:pPr>
          </w:p>
          <w:p w14:paraId="2AD6F5EE" w14:textId="77777777" w:rsidR="0001186E" w:rsidRPr="00C039C9" w:rsidRDefault="0001186E" w:rsidP="004D3036">
            <w:pPr>
              <w:pStyle w:val="TableParagraph"/>
              <w:rPr>
                <w:sz w:val="24"/>
              </w:rPr>
            </w:pPr>
          </w:p>
          <w:p w14:paraId="13A575B8" w14:textId="77777777" w:rsidR="0001186E" w:rsidRPr="00C039C9" w:rsidRDefault="0001186E" w:rsidP="004D3036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4C3E0" wp14:editId="7DEB7144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-119380</wp:posOffset>
                      </wp:positionV>
                      <wp:extent cx="1276350" cy="1619250"/>
                      <wp:effectExtent l="19050" t="19050" r="0" b="0"/>
                      <wp:wrapNone/>
                      <wp:docPr id="45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0" cy="1619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CB2041" w14:textId="77777777" w:rsidR="0001186E" w:rsidRPr="008830A6" w:rsidRDefault="0001186E" w:rsidP="0001186E">
                                  <w:pPr>
                                    <w:rPr>
                                      <w:rFonts w:ascii="Times New Roman" w:hAnsi="Times New Roman"/>
                                      <w:color w:val="215868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8830A6">
                                    <w:rPr>
                                      <w:rFonts w:ascii="Times New Roman" w:hAnsi="Times New Roman"/>
                                      <w:color w:val="215868"/>
                                      <w:sz w:val="20"/>
                                      <w:szCs w:val="20"/>
                                      <w:lang w:val="kk-KZ"/>
                                    </w:rPr>
                                    <w:t>Менің сағатым</w:t>
                                  </w:r>
                                </w:p>
                                <w:p w14:paraId="43A10C4B" w14:textId="77777777" w:rsidR="0001186E" w:rsidRPr="008830A6" w:rsidRDefault="0001186E" w:rsidP="0001186E">
                                  <w:pPr>
                                    <w:rPr>
                                      <w:rFonts w:ascii="Times New Roman" w:hAnsi="Times New Roman"/>
                                      <w:color w:val="215868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8830A6">
                                    <w:rPr>
                                      <w:rFonts w:ascii="Times New Roman" w:hAnsi="Times New Roman"/>
                                      <w:color w:val="215868"/>
                                      <w:sz w:val="20"/>
                                      <w:szCs w:val="20"/>
                                      <w:lang w:val="kk-KZ"/>
                                    </w:rPr>
                                    <w:t>Сенің сағатың</w:t>
                                  </w:r>
                                </w:p>
                                <w:p w14:paraId="1461794F" w14:textId="77777777" w:rsidR="0001186E" w:rsidRPr="008830A6" w:rsidRDefault="0001186E" w:rsidP="0001186E">
                                  <w:pPr>
                                    <w:rPr>
                                      <w:rFonts w:ascii="Times New Roman" w:hAnsi="Times New Roman"/>
                                      <w:color w:val="215868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8830A6">
                                    <w:rPr>
                                      <w:rFonts w:ascii="Times New Roman" w:hAnsi="Times New Roman"/>
                                      <w:color w:val="215868"/>
                                      <w:sz w:val="20"/>
                                      <w:szCs w:val="20"/>
                                      <w:lang w:val="kk-KZ"/>
                                    </w:rPr>
                                    <w:t>Оның сағаты</w:t>
                                  </w:r>
                                </w:p>
                                <w:p w14:paraId="7A7779ED" w14:textId="77777777" w:rsidR="0001186E" w:rsidRPr="008830A6" w:rsidRDefault="0001186E" w:rsidP="0001186E">
                                  <w:pPr>
                                    <w:rPr>
                                      <w:rFonts w:ascii="Times New Roman" w:hAnsi="Times New Roman"/>
                                      <w:color w:val="215868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8830A6">
                                    <w:rPr>
                                      <w:rFonts w:ascii="Times New Roman" w:hAnsi="Times New Roman"/>
                                      <w:color w:val="215868"/>
                                      <w:sz w:val="20"/>
                                      <w:szCs w:val="20"/>
                                      <w:lang w:val="kk-KZ"/>
                                    </w:rPr>
                                    <w:t>Сіздің  сағатыңыз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54C3E0" id=" 2" o:spid="_x0000_s1026" style="position:absolute;margin-left:33.2pt;margin-top:-9.4pt;width:100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" strokecolor="#4bacc6" strokeweight="2.5pt">
                      <v:shadow color="#868686"/>
                      <v:path arrowok="t"/>
                      <v:textbox>
                        <w:txbxContent>
                          <w:p w14:paraId="18CB2041" w14:textId="77777777" w:rsidR="0001186E" w:rsidRPr="008830A6" w:rsidRDefault="0001186E" w:rsidP="0001186E">
                            <w:pPr>
                              <w:rPr>
                                <w:rFonts w:ascii="Times New Roman" w:hAnsi="Times New Roman"/>
                                <w:color w:val="215868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8830A6">
                              <w:rPr>
                                <w:rFonts w:ascii="Times New Roman" w:hAnsi="Times New Roman"/>
                                <w:color w:val="215868"/>
                                <w:sz w:val="20"/>
                                <w:szCs w:val="20"/>
                                <w:lang w:val="kk-KZ"/>
                              </w:rPr>
                              <w:t>Менің сағатым</w:t>
                            </w:r>
                          </w:p>
                          <w:p w14:paraId="43A10C4B" w14:textId="77777777" w:rsidR="0001186E" w:rsidRPr="008830A6" w:rsidRDefault="0001186E" w:rsidP="0001186E">
                            <w:pPr>
                              <w:rPr>
                                <w:rFonts w:ascii="Times New Roman" w:hAnsi="Times New Roman"/>
                                <w:color w:val="215868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8830A6">
                              <w:rPr>
                                <w:rFonts w:ascii="Times New Roman" w:hAnsi="Times New Roman"/>
                                <w:color w:val="215868"/>
                                <w:sz w:val="20"/>
                                <w:szCs w:val="20"/>
                                <w:lang w:val="kk-KZ"/>
                              </w:rPr>
                              <w:t>Сенің сағатың</w:t>
                            </w:r>
                          </w:p>
                          <w:p w14:paraId="1461794F" w14:textId="77777777" w:rsidR="0001186E" w:rsidRPr="008830A6" w:rsidRDefault="0001186E" w:rsidP="0001186E">
                            <w:pPr>
                              <w:rPr>
                                <w:rFonts w:ascii="Times New Roman" w:hAnsi="Times New Roman"/>
                                <w:color w:val="215868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8830A6">
                              <w:rPr>
                                <w:rFonts w:ascii="Times New Roman" w:hAnsi="Times New Roman"/>
                                <w:color w:val="215868"/>
                                <w:sz w:val="20"/>
                                <w:szCs w:val="20"/>
                                <w:lang w:val="kk-KZ"/>
                              </w:rPr>
                              <w:t>Оның сағаты</w:t>
                            </w:r>
                          </w:p>
                          <w:p w14:paraId="7A7779ED" w14:textId="77777777" w:rsidR="0001186E" w:rsidRPr="008830A6" w:rsidRDefault="0001186E" w:rsidP="0001186E">
                            <w:pPr>
                              <w:rPr>
                                <w:rFonts w:ascii="Times New Roman" w:hAnsi="Times New Roman"/>
                                <w:color w:val="215868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8830A6">
                              <w:rPr>
                                <w:rFonts w:ascii="Times New Roman" w:hAnsi="Times New Roman"/>
                                <w:color w:val="215868"/>
                                <w:sz w:val="20"/>
                                <w:szCs w:val="20"/>
                                <w:lang w:val="kk-KZ"/>
                              </w:rPr>
                              <w:t>Сіздің  сағатыңыз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DA1C78B" w14:textId="77777777" w:rsidR="0001186E" w:rsidRPr="00C039C9" w:rsidRDefault="0001186E" w:rsidP="004D3036">
            <w:pPr>
              <w:pStyle w:val="TableParagraph"/>
              <w:rPr>
                <w:sz w:val="24"/>
              </w:rPr>
            </w:pPr>
          </w:p>
          <w:p w14:paraId="52710612" w14:textId="77777777" w:rsidR="0001186E" w:rsidRPr="00C039C9" w:rsidRDefault="0001186E" w:rsidP="004D3036">
            <w:pPr>
              <w:pStyle w:val="TableParagraph"/>
              <w:rPr>
                <w:sz w:val="24"/>
              </w:rPr>
            </w:pPr>
          </w:p>
          <w:p w14:paraId="5502D3ED" w14:textId="77777777" w:rsidR="0001186E" w:rsidRPr="00C039C9" w:rsidRDefault="0001186E" w:rsidP="004D3036">
            <w:pPr>
              <w:pStyle w:val="TableParagraph"/>
              <w:rPr>
                <w:sz w:val="24"/>
              </w:rPr>
            </w:pPr>
          </w:p>
          <w:p w14:paraId="688920CF" w14:textId="77777777" w:rsidR="0001186E" w:rsidRDefault="0001186E" w:rsidP="004D3036">
            <w:pPr>
              <w:pStyle w:val="TableParagraph"/>
              <w:rPr>
                <w:sz w:val="28"/>
              </w:rPr>
            </w:pPr>
          </w:p>
          <w:p w14:paraId="6FBC8CBF" w14:textId="77777777" w:rsidR="0001186E" w:rsidRDefault="0001186E" w:rsidP="004D3036">
            <w:pPr>
              <w:pStyle w:val="TableParagraph"/>
              <w:rPr>
                <w:sz w:val="28"/>
              </w:rPr>
            </w:pPr>
          </w:p>
          <w:p w14:paraId="2F707CA4" w14:textId="77777777" w:rsidR="0001186E" w:rsidRDefault="0001186E" w:rsidP="004D3036">
            <w:pPr>
              <w:pStyle w:val="TableParagraph"/>
              <w:rPr>
                <w:sz w:val="28"/>
              </w:rPr>
            </w:pPr>
          </w:p>
          <w:p w14:paraId="096A5FCC" w14:textId="77777777" w:rsidR="0001186E" w:rsidRPr="00C039C9" w:rsidRDefault="0001186E" w:rsidP="004D3036">
            <w:pPr>
              <w:pStyle w:val="TableParagraph"/>
              <w:rPr>
                <w:sz w:val="28"/>
              </w:rPr>
            </w:pPr>
          </w:p>
          <w:p w14:paraId="50E9BBC6" w14:textId="77777777" w:rsidR="0001186E" w:rsidRDefault="0001186E" w:rsidP="004D3036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ind w:right="223" w:firstLine="0"/>
            </w:pPr>
            <w:r w:rsidRPr="00C039C9">
              <w:t>Оқушылар сюже</w:t>
            </w:r>
            <w:r>
              <w:t>тті сурет бойынша оқиды, қайталайды</w:t>
            </w:r>
            <w:r w:rsidRPr="00C039C9">
              <w:t xml:space="preserve">: </w:t>
            </w:r>
            <w:r>
              <w:t>Он минут қалды/ кетті</w:t>
            </w:r>
          </w:p>
          <w:p w14:paraId="31D56A48" w14:textId="77777777" w:rsidR="0001186E" w:rsidRPr="00C039C9" w:rsidRDefault="0001186E" w:rsidP="004D3036">
            <w:pPr>
              <w:pStyle w:val="TableParagraph"/>
              <w:tabs>
                <w:tab w:val="left" w:pos="328"/>
              </w:tabs>
              <w:ind w:left="107" w:right="223"/>
            </w:pPr>
            <w:r>
              <w:t>2.</w:t>
            </w:r>
          </w:p>
          <w:tbl>
            <w:tblPr>
              <w:tblW w:w="0" w:type="auto"/>
              <w:tblBorders>
                <w:top w:val="single" w:sz="8" w:space="0" w:color="F79646"/>
                <w:left w:val="single" w:sz="8" w:space="0" w:color="F79646"/>
                <w:bottom w:val="single" w:sz="8" w:space="0" w:color="F79646"/>
                <w:right w:val="single" w:sz="8" w:space="0" w:color="F79646"/>
                <w:insideH w:val="single" w:sz="8" w:space="0" w:color="F79646"/>
                <w:insideV w:val="single" w:sz="8" w:space="0" w:color="F79646"/>
              </w:tblBorders>
              <w:tblLook w:val="04A0" w:firstRow="1" w:lastRow="0" w:firstColumn="1" w:lastColumn="0" w:noHBand="0" w:noVBand="1"/>
            </w:tblPr>
            <w:tblGrid>
              <w:gridCol w:w="605"/>
              <w:gridCol w:w="598"/>
              <w:gridCol w:w="606"/>
              <w:gridCol w:w="731"/>
              <w:gridCol w:w="614"/>
              <w:gridCol w:w="784"/>
            </w:tblGrid>
            <w:tr w:rsidR="0001186E" w:rsidRPr="0001186E" w14:paraId="3268FB55" w14:textId="77777777" w:rsidTr="004D3036">
              <w:tc>
                <w:tcPr>
                  <w:tcW w:w="379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</w:tcPr>
                <w:p w14:paraId="635B0D58" w14:textId="77777777" w:rsidR="0001186E" w:rsidRPr="008830A6" w:rsidRDefault="0001186E" w:rsidP="004D3036">
                  <w:pPr>
                    <w:pStyle w:val="TableParagraph"/>
                    <w:tabs>
                      <w:tab w:val="left" w:pos="328"/>
                    </w:tabs>
                    <w:ind w:right="148"/>
                    <w:rPr>
                      <w:b/>
                      <w:bCs/>
                      <w:sz w:val="18"/>
                      <w:szCs w:val="18"/>
                    </w:rPr>
                  </w:pPr>
                  <w:r w:rsidRPr="008830A6">
                    <w:rPr>
                      <w:b/>
                      <w:bCs/>
                      <w:sz w:val="18"/>
                      <w:szCs w:val="18"/>
                    </w:rPr>
                    <w:t>бір</w:t>
                  </w:r>
                </w:p>
              </w:tc>
              <w:tc>
                <w:tcPr>
                  <w:tcW w:w="379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</w:tcPr>
                <w:p w14:paraId="371BC3DC" w14:textId="77777777" w:rsidR="0001186E" w:rsidRPr="008830A6" w:rsidRDefault="0001186E" w:rsidP="004D3036">
                  <w:pPr>
                    <w:pStyle w:val="TableParagraph"/>
                    <w:tabs>
                      <w:tab w:val="left" w:pos="328"/>
                    </w:tabs>
                    <w:ind w:right="148"/>
                    <w:rPr>
                      <w:b/>
                      <w:bCs/>
                      <w:sz w:val="18"/>
                      <w:szCs w:val="18"/>
                    </w:rPr>
                  </w:pPr>
                  <w:r w:rsidRPr="008830A6">
                    <w:rPr>
                      <w:b/>
                      <w:bCs/>
                      <w:sz w:val="18"/>
                      <w:szCs w:val="18"/>
                    </w:rPr>
                    <w:t>екі</w:t>
                  </w:r>
                </w:p>
              </w:tc>
              <w:tc>
                <w:tcPr>
                  <w:tcW w:w="379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</w:tcPr>
                <w:p w14:paraId="3F358F10" w14:textId="77777777" w:rsidR="0001186E" w:rsidRPr="008830A6" w:rsidRDefault="0001186E" w:rsidP="004D3036">
                  <w:pPr>
                    <w:pStyle w:val="TableParagraph"/>
                    <w:tabs>
                      <w:tab w:val="left" w:pos="328"/>
                    </w:tabs>
                    <w:ind w:right="148"/>
                    <w:rPr>
                      <w:b/>
                      <w:bCs/>
                      <w:sz w:val="18"/>
                      <w:szCs w:val="18"/>
                    </w:rPr>
                  </w:pPr>
                  <w:r w:rsidRPr="008830A6">
                    <w:rPr>
                      <w:b/>
                      <w:bCs/>
                      <w:sz w:val="18"/>
                      <w:szCs w:val="18"/>
                    </w:rPr>
                    <w:t>үш</w:t>
                  </w:r>
                </w:p>
              </w:tc>
              <w:tc>
                <w:tcPr>
                  <w:tcW w:w="380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</w:tcPr>
                <w:p w14:paraId="04BE1EE0" w14:textId="77777777" w:rsidR="0001186E" w:rsidRPr="008830A6" w:rsidRDefault="0001186E" w:rsidP="004D3036">
                  <w:pPr>
                    <w:pStyle w:val="TableParagraph"/>
                    <w:tabs>
                      <w:tab w:val="left" w:pos="328"/>
                    </w:tabs>
                    <w:ind w:right="148"/>
                    <w:rPr>
                      <w:b/>
                      <w:bCs/>
                      <w:sz w:val="18"/>
                      <w:szCs w:val="18"/>
                    </w:rPr>
                  </w:pPr>
                  <w:r w:rsidRPr="008830A6">
                    <w:rPr>
                      <w:b/>
                      <w:bCs/>
                      <w:sz w:val="18"/>
                      <w:szCs w:val="18"/>
                    </w:rPr>
                    <w:t>төрт</w:t>
                  </w:r>
                </w:p>
              </w:tc>
              <w:tc>
                <w:tcPr>
                  <w:tcW w:w="380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</w:tcPr>
                <w:p w14:paraId="0CB3247C" w14:textId="77777777" w:rsidR="0001186E" w:rsidRPr="008830A6" w:rsidRDefault="0001186E" w:rsidP="004D3036">
                  <w:pPr>
                    <w:pStyle w:val="TableParagraph"/>
                    <w:tabs>
                      <w:tab w:val="left" w:pos="328"/>
                    </w:tabs>
                    <w:ind w:right="148"/>
                    <w:rPr>
                      <w:b/>
                      <w:bCs/>
                      <w:sz w:val="18"/>
                      <w:szCs w:val="18"/>
                    </w:rPr>
                  </w:pPr>
                  <w:r w:rsidRPr="008830A6">
                    <w:rPr>
                      <w:b/>
                      <w:bCs/>
                      <w:sz w:val="18"/>
                      <w:szCs w:val="18"/>
                    </w:rPr>
                    <w:t>бес</w:t>
                  </w:r>
                </w:p>
              </w:tc>
              <w:tc>
                <w:tcPr>
                  <w:tcW w:w="380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</w:tcPr>
                <w:p w14:paraId="4F8B69DC" w14:textId="77777777" w:rsidR="0001186E" w:rsidRPr="008830A6" w:rsidRDefault="0001186E" w:rsidP="004D3036">
                  <w:pPr>
                    <w:pStyle w:val="TableParagraph"/>
                    <w:tabs>
                      <w:tab w:val="left" w:pos="328"/>
                    </w:tabs>
                    <w:ind w:right="148"/>
                    <w:rPr>
                      <w:b/>
                      <w:bCs/>
                      <w:sz w:val="18"/>
                      <w:szCs w:val="18"/>
                    </w:rPr>
                  </w:pPr>
                  <w:r w:rsidRPr="008830A6">
                    <w:rPr>
                      <w:b/>
                      <w:bCs/>
                      <w:sz w:val="18"/>
                      <w:szCs w:val="18"/>
                    </w:rPr>
                    <w:t>алты</w:t>
                  </w:r>
                </w:p>
              </w:tc>
            </w:tr>
            <w:tr w:rsidR="0001186E" w:rsidRPr="0001186E" w14:paraId="1A30E3D7" w14:textId="77777777" w:rsidTr="004D3036">
              <w:tc>
                <w:tcPr>
                  <w:tcW w:w="379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14:paraId="007EC0A1" w14:textId="77777777" w:rsidR="0001186E" w:rsidRPr="008830A6" w:rsidRDefault="0001186E" w:rsidP="004D3036">
                  <w:pPr>
                    <w:pStyle w:val="TableParagraph"/>
                    <w:tabs>
                      <w:tab w:val="left" w:pos="328"/>
                    </w:tabs>
                    <w:ind w:right="148"/>
                    <w:rPr>
                      <w:b/>
                      <w:bCs/>
                    </w:rPr>
                  </w:pPr>
                  <w:r w:rsidRPr="008830A6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379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14:paraId="19B07E50" w14:textId="77777777" w:rsidR="0001186E" w:rsidRDefault="0001186E" w:rsidP="004D3036">
                  <w:pPr>
                    <w:pStyle w:val="TableParagraph"/>
                    <w:tabs>
                      <w:tab w:val="left" w:pos="328"/>
                    </w:tabs>
                    <w:ind w:right="148"/>
                  </w:pPr>
                  <w:r>
                    <w:t>8</w:t>
                  </w:r>
                </w:p>
              </w:tc>
              <w:tc>
                <w:tcPr>
                  <w:tcW w:w="379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14:paraId="22EA81C8" w14:textId="77777777" w:rsidR="0001186E" w:rsidRDefault="0001186E" w:rsidP="004D3036">
                  <w:pPr>
                    <w:pStyle w:val="TableParagraph"/>
                    <w:tabs>
                      <w:tab w:val="left" w:pos="328"/>
                    </w:tabs>
                    <w:ind w:right="148"/>
                  </w:pPr>
                  <w:r>
                    <w:t>9</w:t>
                  </w:r>
                </w:p>
              </w:tc>
              <w:tc>
                <w:tcPr>
                  <w:tcW w:w="380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14:paraId="198195E9" w14:textId="77777777" w:rsidR="0001186E" w:rsidRDefault="0001186E" w:rsidP="004D3036">
                  <w:pPr>
                    <w:pStyle w:val="TableParagraph"/>
                    <w:tabs>
                      <w:tab w:val="left" w:pos="328"/>
                    </w:tabs>
                    <w:ind w:right="148"/>
                  </w:pPr>
                  <w:r>
                    <w:t>10</w:t>
                  </w:r>
                </w:p>
              </w:tc>
              <w:tc>
                <w:tcPr>
                  <w:tcW w:w="380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14:paraId="1B60C8FA" w14:textId="77777777" w:rsidR="0001186E" w:rsidRDefault="0001186E" w:rsidP="004D3036">
                  <w:pPr>
                    <w:pStyle w:val="TableParagraph"/>
                    <w:tabs>
                      <w:tab w:val="left" w:pos="328"/>
                    </w:tabs>
                    <w:ind w:right="148"/>
                  </w:pPr>
                  <w:r>
                    <w:t>11</w:t>
                  </w:r>
                </w:p>
              </w:tc>
              <w:tc>
                <w:tcPr>
                  <w:tcW w:w="380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14:paraId="6B0AD8ED" w14:textId="77777777" w:rsidR="0001186E" w:rsidRDefault="0001186E" w:rsidP="004D3036">
                  <w:pPr>
                    <w:pStyle w:val="TableParagraph"/>
                    <w:tabs>
                      <w:tab w:val="left" w:pos="328"/>
                    </w:tabs>
                    <w:ind w:right="148"/>
                  </w:pPr>
                  <w:r>
                    <w:t>12</w:t>
                  </w:r>
                </w:p>
              </w:tc>
            </w:tr>
          </w:tbl>
          <w:p w14:paraId="60A161FB" w14:textId="77777777" w:rsidR="0001186E" w:rsidRPr="00C039C9" w:rsidRDefault="0001186E" w:rsidP="004D3036">
            <w:pPr>
              <w:pStyle w:val="TableParagraph"/>
              <w:tabs>
                <w:tab w:val="left" w:pos="328"/>
              </w:tabs>
              <w:ind w:left="107" w:right="148"/>
            </w:pPr>
          </w:p>
          <w:p w14:paraId="2A38C0D6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E4AA5BC" w14:textId="77777777" w:rsidR="0001186E" w:rsidRPr="003E1DE3" w:rsidRDefault="0001186E" w:rsidP="004D303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E1DE3">
              <w:rPr>
                <w:rFonts w:ascii="Times New Roman" w:hAnsi="Times New Roman"/>
                <w:lang w:val="kk-KZ"/>
              </w:rPr>
              <w:t xml:space="preserve"> «Менің </w:t>
            </w:r>
            <w:r>
              <w:rPr>
                <w:rFonts w:ascii="Times New Roman" w:hAnsi="Times New Roman"/>
                <w:lang w:val="kk-KZ"/>
              </w:rPr>
              <w:t>алғашқы сөздігім» кітабынан «сағаттың тілі», «алға» «артқа</w:t>
            </w:r>
            <w:r w:rsidRPr="003E1DE3">
              <w:rPr>
                <w:rFonts w:ascii="Times New Roman" w:hAnsi="Times New Roman"/>
                <w:lang w:val="kk-KZ"/>
              </w:rPr>
              <w:t>» сөздерінің түсіндірмесін мұғалімнің көмегімен тауып оқиды.</w:t>
            </w:r>
          </w:p>
          <w:p w14:paraId="70C50EE3" w14:textId="77777777" w:rsidR="0001186E" w:rsidRPr="00C039C9" w:rsidRDefault="0001186E" w:rsidP="004D3036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ind w:right="296" w:firstLine="0"/>
            </w:pPr>
            <w:r>
              <w:t xml:space="preserve">Оқушылар интербелсенді тақтада берілген сағат көрсеткіші бойынша </w:t>
            </w:r>
            <w:r w:rsidRPr="00C039C9">
              <w:t>тапс</w:t>
            </w:r>
            <w:r>
              <w:t xml:space="preserve">ырмаларды орындайды: </w:t>
            </w:r>
          </w:p>
          <w:p w14:paraId="52D90264" w14:textId="77777777" w:rsidR="0001186E" w:rsidRPr="00C039C9" w:rsidRDefault="0001186E" w:rsidP="004D3036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spacing w:before="1"/>
              <w:ind w:right="96" w:firstLine="0"/>
            </w:pPr>
            <w:r w:rsidRPr="00C039C9">
              <w:t>Сабақ соңында өз іс-әрекетіне (каллиграфиялық талапқа сай дұрыс және сауатты жазу) кері байланыс жасап, өзін-өзі бағалауы үшін әр беттің соңында берілген дөңгелек-шартты белгілерді бояйды: «жасыл» түс</w:t>
            </w:r>
            <w:r w:rsidRPr="00C039C9">
              <w:rPr>
                <w:spacing w:val="-1"/>
              </w:rPr>
              <w:t xml:space="preserve"> </w:t>
            </w:r>
            <w:r w:rsidRPr="00C039C9">
              <w:t>–</w:t>
            </w:r>
          </w:p>
          <w:p w14:paraId="6A3D8DC4" w14:textId="77777777" w:rsidR="0001186E" w:rsidRPr="00C039C9" w:rsidRDefault="0001186E" w:rsidP="004D3036">
            <w:pPr>
              <w:pStyle w:val="TableParagraph"/>
              <w:spacing w:line="251" w:lineRule="exact"/>
              <w:ind w:left="107"/>
            </w:pPr>
            <w:r w:rsidRPr="00C039C9">
              <w:t>«Бәрекелді!», «көк» түс –</w:t>
            </w:r>
          </w:p>
          <w:p w14:paraId="5674976E" w14:textId="77777777" w:rsidR="0001186E" w:rsidRPr="00C039C9" w:rsidRDefault="0001186E" w:rsidP="004D3036">
            <w:pPr>
              <w:pStyle w:val="TableParagraph"/>
              <w:spacing w:before="2" w:line="252" w:lineRule="exact"/>
              <w:ind w:left="107"/>
            </w:pPr>
            <w:r w:rsidRPr="00C039C9">
              <w:t>«Жарайсың!», «қызыл» түс –</w:t>
            </w:r>
          </w:p>
          <w:p w14:paraId="51E24122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  <w:r w:rsidRPr="00C039C9">
              <w:t>«Ойлан!».</w:t>
            </w:r>
          </w:p>
          <w:p w14:paraId="6FE99DF3" w14:textId="77777777" w:rsidR="0001186E" w:rsidRPr="00376AFC" w:rsidRDefault="0001186E" w:rsidP="004D303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kk-KZ"/>
              </w:rPr>
            </w:pPr>
            <w:r w:rsidRPr="00376AFC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kk-KZ"/>
              </w:rPr>
              <w:t>Айтылым</w:t>
            </w:r>
          </w:p>
          <w:p w14:paraId="705D62FE" w14:textId="77777777" w:rsidR="0001186E" w:rsidRPr="00376AFC" w:rsidRDefault="0001186E" w:rsidP="004D3036">
            <w:pPr>
              <w:spacing w:after="0" w:line="240" w:lineRule="auto"/>
              <w:rPr>
                <w:rFonts w:ascii="Times New Roman" w:hAnsi="Times New Roman"/>
                <w:noProof/>
                <w:color w:val="7030A0"/>
                <w:sz w:val="24"/>
                <w:szCs w:val="24"/>
                <w:lang w:val="kk-KZ"/>
              </w:rPr>
            </w:pPr>
            <w:r w:rsidRPr="00376AFC">
              <w:rPr>
                <w:rFonts w:ascii="Times New Roman" w:hAnsi="Times New Roman"/>
                <w:noProof/>
                <w:color w:val="7030A0"/>
                <w:sz w:val="24"/>
                <w:szCs w:val="24"/>
                <w:lang w:val="kk-KZ"/>
              </w:rPr>
              <w:t>Диалог</w:t>
            </w:r>
          </w:p>
          <w:p w14:paraId="49ABA3E2" w14:textId="77777777" w:rsidR="0001186E" w:rsidRPr="00C039C9" w:rsidRDefault="0001186E" w:rsidP="004D3036">
            <w:pPr>
              <w:pStyle w:val="TableParagraph"/>
              <w:spacing w:line="301" w:lineRule="exact"/>
              <w:ind w:left="107"/>
            </w:pPr>
            <w:r w:rsidRPr="00C039C9">
              <w:rPr>
                <w:rFonts w:ascii="Gabriola" w:hAnsi="Gabriola" w:cs="Gabriola"/>
                <w:w w:val="95"/>
              </w:rPr>
              <w:t xml:space="preserve"> </w:t>
            </w:r>
            <w:r>
              <w:t>Сағат неше болды</w:t>
            </w:r>
            <w:r w:rsidRPr="00C039C9">
              <w:t>?</w:t>
            </w:r>
          </w:p>
          <w:p w14:paraId="58BAE772" w14:textId="77777777" w:rsidR="0001186E" w:rsidRPr="00C039C9" w:rsidRDefault="0001186E" w:rsidP="004D3036">
            <w:pPr>
              <w:pStyle w:val="TableParagraph"/>
              <w:spacing w:line="198" w:lineRule="exact"/>
              <w:ind w:left="107"/>
            </w:pPr>
            <w:r>
              <w:t>– Сағат тоғыз болды</w:t>
            </w:r>
            <w:r w:rsidRPr="00C039C9">
              <w:t>.</w:t>
            </w:r>
          </w:p>
          <w:p w14:paraId="154DF228" w14:textId="77777777" w:rsidR="0001186E" w:rsidRPr="00C039C9" w:rsidRDefault="0001186E" w:rsidP="004D3036">
            <w:pPr>
              <w:pStyle w:val="TableParagraph"/>
              <w:spacing w:line="324" w:lineRule="exact"/>
              <w:ind w:left="107"/>
            </w:pPr>
            <w:r w:rsidRPr="00C039C9">
              <w:rPr>
                <w:rFonts w:ascii="Gabriola" w:hAnsi="Gabriola" w:cs="Gabriola"/>
                <w:w w:val="95"/>
              </w:rPr>
              <w:t xml:space="preserve"> </w:t>
            </w:r>
            <w:r>
              <w:t>Сағат неше болды</w:t>
            </w:r>
            <w:r w:rsidRPr="00C039C9">
              <w:t>?</w:t>
            </w:r>
          </w:p>
          <w:p w14:paraId="6A4FB807" w14:textId="77777777" w:rsidR="0001186E" w:rsidRDefault="0001186E" w:rsidP="004D3036">
            <w:pPr>
              <w:pStyle w:val="TableParagraph"/>
              <w:spacing w:line="222" w:lineRule="exact"/>
              <w:ind w:left="107"/>
            </w:pPr>
            <w:r>
              <w:t>–Сағат он екі болды.</w:t>
            </w:r>
          </w:p>
          <w:p w14:paraId="0F53DA09" w14:textId="77777777" w:rsidR="0001186E" w:rsidRDefault="0001186E" w:rsidP="004D3036">
            <w:pPr>
              <w:pStyle w:val="TableParagraph"/>
              <w:spacing w:line="222" w:lineRule="exact"/>
            </w:pPr>
            <w:r>
              <w:t>*Сағат неше болды?</w:t>
            </w:r>
          </w:p>
          <w:p w14:paraId="1EE0378E" w14:textId="77777777" w:rsidR="0001186E" w:rsidRPr="00C039C9" w:rsidRDefault="0001186E" w:rsidP="004D3036">
            <w:pPr>
              <w:pStyle w:val="TableParagraph"/>
              <w:spacing w:line="222" w:lineRule="exact"/>
            </w:pPr>
            <w:r>
              <w:t xml:space="preserve">  -Сағат  тура жеті болды.</w:t>
            </w:r>
          </w:p>
          <w:p w14:paraId="1AC0037A" w14:textId="77777777" w:rsidR="0001186E" w:rsidRPr="00376AFC" w:rsidRDefault="0001186E" w:rsidP="004D3036">
            <w:pPr>
              <w:spacing w:after="0" w:line="240" w:lineRule="auto"/>
              <w:rPr>
                <w:b/>
                <w:color w:val="0070C0"/>
                <w:lang w:val="kk-KZ"/>
              </w:rPr>
            </w:pPr>
            <w:r w:rsidRPr="00376AFC">
              <w:rPr>
                <w:b/>
                <w:color w:val="0070C0"/>
                <w:lang w:val="kk-KZ"/>
              </w:rPr>
              <w:t>Сағат үш-ке бес минут қалды</w:t>
            </w:r>
          </w:p>
          <w:p w14:paraId="53521E56" w14:textId="77777777" w:rsidR="0001186E" w:rsidRPr="00376AFC" w:rsidRDefault="0001186E" w:rsidP="004D3036">
            <w:pPr>
              <w:spacing w:after="0" w:line="240" w:lineRule="auto"/>
              <w:rPr>
                <w:b/>
                <w:color w:val="0070C0"/>
                <w:lang w:val="kk-KZ"/>
              </w:rPr>
            </w:pPr>
          </w:p>
          <w:p w14:paraId="106299DE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C653883" wp14:editId="6235C856">
                  <wp:extent cx="895350" cy="895350"/>
                  <wp:effectExtent l="19050" t="0" r="0" b="0"/>
                  <wp:docPr id="2" name="Рисунок 2" descr="vremya-po-chasam-angliyski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remya-po-chasam-angliyski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B59E36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1F8338D0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Тыңдалым Айтылым</w:t>
            </w:r>
          </w:p>
          <w:p w14:paraId="08274A13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Жеке жұмыс</w:t>
            </w:r>
          </w:p>
          <w:p w14:paraId="66516B74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 .Әнел кіммен сөйлесті?</w:t>
            </w:r>
          </w:p>
          <w:p w14:paraId="5C9435F4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2.Сағат неше болды?</w:t>
            </w:r>
          </w:p>
          <w:p w14:paraId="3CE6B24C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3.Әлібек мектепке нешеде барады?</w:t>
            </w:r>
          </w:p>
          <w:p w14:paraId="7952F395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7E57A37F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03282F75" w14:textId="77777777" w:rsidR="0001186E" w:rsidRDefault="0001186E" w:rsidP="004D3036">
            <w:pPr>
              <w:spacing w:after="0" w:line="240" w:lineRule="auto"/>
              <w:rPr>
                <w:b/>
                <w:color w:val="FF0000"/>
                <w:lang w:val="kk-KZ"/>
              </w:rPr>
            </w:pPr>
            <w:r w:rsidRPr="00336B78">
              <w:rPr>
                <w:b/>
                <w:color w:val="FF0000"/>
                <w:lang w:val="kk-KZ"/>
              </w:rPr>
              <w:t>Оқылым</w:t>
            </w:r>
          </w:p>
          <w:p w14:paraId="37B159C5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  <w:r w:rsidRPr="00336B78">
              <w:rPr>
                <w:rFonts w:ascii="Times New Roman" w:hAnsi="Times New Roman"/>
                <w:color w:val="7030A0"/>
                <w:lang w:val="kk-KZ"/>
              </w:rPr>
              <w:t>Оқушылар суреттерге қарап отырып оқиды, жұптасып жұмыс жасайды.</w:t>
            </w:r>
          </w:p>
          <w:p w14:paraId="29CDB23D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</w:p>
          <w:p w14:paraId="533B8635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45387C6" wp14:editId="538C8C6C">
                  <wp:extent cx="1209675" cy="723900"/>
                  <wp:effectExtent l="19050" t="0" r="9525" b="0"/>
                  <wp:docPr id="3" name="Рисунок 3" descr="ic276d7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276d7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987400" w14:textId="77777777" w:rsidR="0001186E" w:rsidRPr="00A47356" w:rsidRDefault="0001186E" w:rsidP="004D3036">
            <w:pPr>
              <w:spacing w:after="0" w:line="240" w:lineRule="auto"/>
              <w:rPr>
                <w:color w:val="002060"/>
                <w:lang w:val="kk-KZ"/>
              </w:rPr>
            </w:pPr>
            <w:r w:rsidRPr="00A47356">
              <w:rPr>
                <w:color w:val="002060"/>
                <w:lang w:val="kk-KZ"/>
              </w:rPr>
              <w:t>Мынау- менің сағатым</w:t>
            </w:r>
          </w:p>
          <w:p w14:paraId="4CA6E82F" w14:textId="77777777" w:rsidR="0001186E" w:rsidRPr="00A47356" w:rsidRDefault="0001186E" w:rsidP="004D3036">
            <w:pPr>
              <w:spacing w:after="0" w:line="240" w:lineRule="auto"/>
              <w:rPr>
                <w:color w:val="002060"/>
                <w:lang w:val="kk-KZ"/>
              </w:rPr>
            </w:pPr>
            <w:r w:rsidRPr="00A47356">
              <w:rPr>
                <w:color w:val="002060"/>
                <w:lang w:val="kk-KZ"/>
              </w:rPr>
              <w:t>Сағатым он екі болды.</w:t>
            </w:r>
          </w:p>
          <w:p w14:paraId="3A263827" w14:textId="77777777" w:rsidR="0001186E" w:rsidRPr="00A47356" w:rsidRDefault="0001186E" w:rsidP="004D3036">
            <w:pPr>
              <w:spacing w:after="0" w:line="240" w:lineRule="auto"/>
              <w:rPr>
                <w:color w:val="002060"/>
                <w:lang w:val="kk-KZ"/>
              </w:rPr>
            </w:pPr>
            <w:r w:rsidRPr="00A47356">
              <w:rPr>
                <w:color w:val="002060"/>
                <w:lang w:val="kk-KZ"/>
              </w:rPr>
              <w:t>Мен кітап оқимын.</w:t>
            </w:r>
          </w:p>
          <w:p w14:paraId="67450B47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5ECE9E33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  <w:r>
              <w:rPr>
                <w:rFonts w:ascii="Times New Roman" w:hAnsi="Times New Roman"/>
                <w:color w:val="7030A0"/>
                <w:lang w:val="kk-KZ"/>
              </w:rPr>
              <w:t>Мынау –менің сағатым</w:t>
            </w:r>
          </w:p>
          <w:p w14:paraId="3797EA96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  <w:r>
              <w:rPr>
                <w:rFonts w:ascii="Times New Roman" w:hAnsi="Times New Roman"/>
                <w:color w:val="7030A0"/>
                <w:lang w:val="kk-KZ"/>
              </w:rPr>
              <w:t>Сағатым екіге он минут қалды.</w:t>
            </w:r>
          </w:p>
          <w:p w14:paraId="5A0F5116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  <w:r>
              <w:rPr>
                <w:rFonts w:ascii="Times New Roman" w:hAnsi="Times New Roman"/>
                <w:color w:val="7030A0"/>
                <w:lang w:val="kk-KZ"/>
              </w:rPr>
              <w:t>Мен тамақ ішемін.</w:t>
            </w:r>
          </w:p>
          <w:p w14:paraId="18A6959B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</w:p>
          <w:p w14:paraId="49C62244" w14:textId="77777777" w:rsidR="0001186E" w:rsidRPr="00A47356" w:rsidRDefault="0001186E" w:rsidP="004D3036">
            <w:pPr>
              <w:spacing w:after="0" w:line="240" w:lineRule="auto"/>
              <w:rPr>
                <w:rFonts w:ascii="Times New Roman" w:hAnsi="Times New Roman"/>
                <w:color w:val="215868"/>
                <w:lang w:val="kk-KZ"/>
              </w:rPr>
            </w:pPr>
            <w:r w:rsidRPr="00A47356">
              <w:rPr>
                <w:rFonts w:ascii="Times New Roman" w:hAnsi="Times New Roman"/>
                <w:color w:val="215868"/>
                <w:lang w:val="kk-KZ"/>
              </w:rPr>
              <w:t>Мынау- менің сағатым</w:t>
            </w:r>
          </w:p>
          <w:p w14:paraId="511D6511" w14:textId="77777777" w:rsidR="0001186E" w:rsidRPr="00A47356" w:rsidRDefault="0001186E" w:rsidP="004D3036">
            <w:pPr>
              <w:spacing w:after="0" w:line="240" w:lineRule="auto"/>
              <w:rPr>
                <w:rFonts w:ascii="Times New Roman" w:hAnsi="Times New Roman"/>
                <w:color w:val="215868"/>
                <w:lang w:val="kk-KZ"/>
              </w:rPr>
            </w:pPr>
            <w:r w:rsidRPr="00A47356">
              <w:rPr>
                <w:rFonts w:ascii="Times New Roman" w:hAnsi="Times New Roman"/>
                <w:color w:val="215868"/>
                <w:lang w:val="kk-KZ"/>
              </w:rPr>
              <w:t>Сағатым оннан он минут кетті.</w:t>
            </w:r>
          </w:p>
          <w:p w14:paraId="6FBB1943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215868"/>
                <w:lang w:val="kk-KZ"/>
              </w:rPr>
            </w:pPr>
            <w:r w:rsidRPr="00A47356">
              <w:rPr>
                <w:rFonts w:ascii="Times New Roman" w:hAnsi="Times New Roman"/>
                <w:color w:val="215868"/>
                <w:lang w:val="kk-KZ"/>
              </w:rPr>
              <w:t>Мен футбол ойнаймын.</w:t>
            </w:r>
          </w:p>
          <w:p w14:paraId="77C5023E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215868"/>
                <w:lang w:val="kk-KZ"/>
              </w:rPr>
            </w:pPr>
          </w:p>
          <w:p w14:paraId="5BF3FBBC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</w:p>
          <w:p w14:paraId="3A0D34D6" w14:textId="77777777" w:rsidR="0001186E" w:rsidRPr="00B235DE" w:rsidRDefault="0001186E" w:rsidP="004D3036">
            <w:pPr>
              <w:spacing w:after="0" w:line="240" w:lineRule="auto"/>
              <w:rPr>
                <w:rFonts w:ascii="Times New Roman" w:hAnsi="Times New Roman"/>
                <w:b/>
                <w:color w:val="215868"/>
                <w:lang w:val="kk-KZ"/>
              </w:rPr>
            </w:pPr>
            <w:r w:rsidRPr="00B235DE">
              <w:rPr>
                <w:rFonts w:ascii="Times New Roman" w:hAnsi="Times New Roman"/>
                <w:b/>
                <w:color w:val="215868"/>
                <w:lang w:val="kk-KZ"/>
              </w:rPr>
              <w:t>Айтылым</w:t>
            </w:r>
          </w:p>
          <w:p w14:paraId="27B0D1E8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</w:p>
          <w:p w14:paraId="457174CB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  <w:r>
              <w:rPr>
                <w:rFonts w:ascii="Times New Roman" w:hAnsi="Times New Roman"/>
                <w:color w:val="7030A0"/>
                <w:lang w:val="kk-KZ"/>
              </w:rPr>
              <w:t>Сандарды сөзбен айтады, сұрақтарға жауап береді.</w:t>
            </w:r>
          </w:p>
          <w:p w14:paraId="2C9A5C79" w14:textId="77777777" w:rsidR="0001186E" w:rsidRPr="00B235DE" w:rsidRDefault="0001186E" w:rsidP="004D3036">
            <w:pPr>
              <w:spacing w:after="0" w:line="240" w:lineRule="auto"/>
              <w:rPr>
                <w:rFonts w:ascii="Times New Roman" w:hAnsi="Times New Roman"/>
                <w:b/>
                <w:i/>
                <w:color w:val="984806"/>
                <w:lang w:val="kk-KZ"/>
              </w:rPr>
            </w:pPr>
            <w:r w:rsidRPr="00B235DE">
              <w:rPr>
                <w:rFonts w:ascii="Times New Roman" w:hAnsi="Times New Roman"/>
                <w:b/>
                <w:i/>
                <w:color w:val="984806"/>
                <w:lang w:val="kk-KZ"/>
              </w:rPr>
              <w:t xml:space="preserve">    Сағат неше болды?</w:t>
            </w:r>
          </w:p>
          <w:p w14:paraId="38DA67CC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7030A0"/>
                <w:lang w:val="kk-KZ"/>
              </w:rPr>
              <w:t xml:space="preserve">                 </w:t>
            </w:r>
            <w:r w:rsidRPr="00B235DE"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  <w:t>Сағат</w:t>
            </w:r>
          </w:p>
          <w:tbl>
            <w:tblPr>
              <w:tblW w:w="0" w:type="auto"/>
              <w:tblBorders>
                <w:top w:val="single" w:sz="8" w:space="0" w:color="4BACC6"/>
                <w:left w:val="single" w:sz="8" w:space="0" w:color="4BACC6"/>
                <w:bottom w:val="single" w:sz="8" w:space="0" w:color="4BACC6"/>
                <w:right w:val="single" w:sz="8" w:space="0" w:color="4BACC6"/>
                <w:insideH w:val="single" w:sz="8" w:space="0" w:color="4BACC6"/>
                <w:insideV w:val="single" w:sz="8" w:space="0" w:color="4BACC6"/>
              </w:tblBorders>
              <w:tblLook w:val="04A0" w:firstRow="1" w:lastRow="0" w:firstColumn="1" w:lastColumn="0" w:noHBand="0" w:noVBand="1"/>
            </w:tblPr>
            <w:tblGrid>
              <w:gridCol w:w="382"/>
              <w:gridCol w:w="382"/>
              <w:gridCol w:w="383"/>
              <w:gridCol w:w="383"/>
              <w:gridCol w:w="383"/>
              <w:gridCol w:w="383"/>
              <w:gridCol w:w="383"/>
              <w:gridCol w:w="383"/>
              <w:gridCol w:w="416"/>
              <w:gridCol w:w="416"/>
            </w:tblGrid>
            <w:tr w:rsidR="0001186E" w:rsidRPr="0001186E" w14:paraId="2861A1BA" w14:textId="77777777" w:rsidTr="004D3036">
              <w:tc>
                <w:tcPr>
                  <w:tcW w:w="382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14:paraId="2DCCCEC8" w14:textId="77777777" w:rsidR="0001186E" w:rsidRPr="008830A6" w:rsidRDefault="0001186E" w:rsidP="004D30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14:paraId="2525A80C" w14:textId="77777777" w:rsidR="0001186E" w:rsidRPr="008830A6" w:rsidRDefault="0001186E" w:rsidP="004D30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14:paraId="30ACA296" w14:textId="77777777" w:rsidR="0001186E" w:rsidRPr="008830A6" w:rsidRDefault="0001186E" w:rsidP="004D30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14:paraId="69E6203E" w14:textId="77777777" w:rsidR="0001186E" w:rsidRPr="008830A6" w:rsidRDefault="0001186E" w:rsidP="004D30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14:paraId="3C6FDCDD" w14:textId="77777777" w:rsidR="0001186E" w:rsidRPr="008830A6" w:rsidRDefault="0001186E" w:rsidP="004D30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14:paraId="2A78EB2B" w14:textId="77777777" w:rsidR="0001186E" w:rsidRPr="008830A6" w:rsidRDefault="0001186E" w:rsidP="004D30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14:paraId="7BE2A523" w14:textId="77777777" w:rsidR="0001186E" w:rsidRPr="008830A6" w:rsidRDefault="0001186E" w:rsidP="004D30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14:paraId="40E62BB9" w14:textId="77777777" w:rsidR="0001186E" w:rsidRPr="008830A6" w:rsidRDefault="0001186E" w:rsidP="004D30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8 9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14:paraId="5928235C" w14:textId="77777777" w:rsidR="0001186E" w:rsidRPr="008830A6" w:rsidRDefault="0001186E" w:rsidP="004D30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14:paraId="73E16160" w14:textId="77777777" w:rsidR="0001186E" w:rsidRPr="008830A6" w:rsidRDefault="0001186E" w:rsidP="004D30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11 12</w:t>
                  </w:r>
                </w:p>
              </w:tc>
            </w:tr>
          </w:tbl>
          <w:p w14:paraId="44862E2B" w14:textId="77777777" w:rsidR="0001186E" w:rsidRPr="00B235DE" w:rsidRDefault="0001186E" w:rsidP="004D3036">
            <w:pPr>
              <w:spacing w:after="0" w:line="240" w:lineRule="auto"/>
              <w:rPr>
                <w:rFonts w:ascii="Times New Roman" w:hAnsi="Times New Roman"/>
                <w:b/>
                <w:color w:val="403152"/>
                <w:sz w:val="20"/>
                <w:szCs w:val="20"/>
                <w:lang w:val="kk-KZ"/>
              </w:rPr>
            </w:pPr>
            <w:r w:rsidRPr="00B235DE">
              <w:rPr>
                <w:rFonts w:ascii="Times New Roman" w:hAnsi="Times New Roman"/>
                <w:b/>
                <w:color w:val="403152"/>
                <w:sz w:val="20"/>
                <w:szCs w:val="20"/>
                <w:lang w:val="kk-KZ"/>
              </w:rPr>
              <w:t>Жазылым</w:t>
            </w:r>
          </w:p>
          <w:p w14:paraId="6AA5FA0A" w14:textId="77777777" w:rsidR="0001186E" w:rsidRPr="00B235DE" w:rsidRDefault="0001186E" w:rsidP="004D3036">
            <w:pPr>
              <w:spacing w:after="0" w:line="240" w:lineRule="auto"/>
              <w:rPr>
                <w:rFonts w:ascii="Times New Roman" w:hAnsi="Times New Roman"/>
                <w:b/>
                <w:color w:val="403152"/>
                <w:sz w:val="20"/>
                <w:szCs w:val="20"/>
                <w:lang w:val="kk-KZ"/>
              </w:rPr>
            </w:pPr>
            <w:r w:rsidRPr="00B235DE">
              <w:rPr>
                <w:rFonts w:ascii="Times New Roman" w:hAnsi="Times New Roman"/>
                <w:b/>
                <w:color w:val="403152"/>
                <w:sz w:val="20"/>
                <w:szCs w:val="20"/>
                <w:lang w:val="kk-KZ"/>
              </w:rPr>
              <w:t xml:space="preserve">Оқиды, </w:t>
            </w:r>
            <w:r>
              <w:rPr>
                <w:rFonts w:ascii="Times New Roman" w:hAnsi="Times New Roman"/>
                <w:b/>
                <w:color w:val="403152"/>
                <w:sz w:val="20"/>
                <w:szCs w:val="20"/>
                <w:lang w:val="kk-KZ"/>
              </w:rPr>
              <w:t>көп нүктенің орнына тиісті қосымшаны жалғап жазады.</w:t>
            </w:r>
          </w:p>
          <w:p w14:paraId="7C764A57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  <w:r>
              <w:rPr>
                <w:rFonts w:ascii="Times New Roman" w:hAnsi="Times New Roman"/>
                <w:color w:val="7030A0"/>
                <w:lang w:val="kk-KZ"/>
              </w:rPr>
              <w:t>1 Менің ат...-Әлібек. Мен үшін... сыныпта оқи... Сағат сегіз болды. Мен мектепке бара...</w:t>
            </w:r>
          </w:p>
          <w:p w14:paraId="610EDD58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  <w:r>
              <w:rPr>
                <w:rFonts w:ascii="Times New Roman" w:hAnsi="Times New Roman"/>
                <w:color w:val="7030A0"/>
                <w:lang w:val="kk-KZ"/>
              </w:rPr>
              <w:t>2.Інім...  аты- Ғабит. Ол бес.... Сағат тоғызға он минут қалды. Ол балабақша... барады.</w:t>
            </w:r>
          </w:p>
          <w:p w14:paraId="124E6EFC" w14:textId="77777777" w:rsidR="0001186E" w:rsidRPr="008D2DD6" w:rsidRDefault="0001186E" w:rsidP="004D3036">
            <w:pPr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  <w:r w:rsidRPr="008D2DD6">
              <w:rPr>
                <w:rFonts w:ascii="Times New Roman" w:hAnsi="Times New Roman"/>
                <w:color w:val="0070C0"/>
                <w:lang w:val="kk-KZ"/>
              </w:rPr>
              <w:t>Тиісті қосымшалар:</w:t>
            </w:r>
          </w:p>
          <w:tbl>
            <w:tblPr>
              <w:tblW w:w="0" w:type="auto"/>
              <w:tblBorders>
                <w:top w:val="single" w:sz="8" w:space="0" w:color="9F8AB9"/>
                <w:left w:val="single" w:sz="8" w:space="0" w:color="9F8AB9"/>
                <w:bottom w:val="single" w:sz="8" w:space="0" w:color="9F8AB9"/>
                <w:right w:val="single" w:sz="8" w:space="0" w:color="9F8AB9"/>
                <w:insideH w:val="single" w:sz="8" w:space="0" w:color="9F8AB9"/>
                <w:insideV w:val="single" w:sz="8" w:space="0" w:color="9F8AB9"/>
              </w:tblBorders>
              <w:tblLook w:val="04A0" w:firstRow="1" w:lastRow="0" w:firstColumn="1" w:lastColumn="0" w:noHBand="0" w:noVBand="1"/>
            </w:tblPr>
            <w:tblGrid>
              <w:gridCol w:w="665"/>
              <w:gridCol w:w="638"/>
              <w:gridCol w:w="638"/>
              <w:gridCol w:w="638"/>
              <w:gridCol w:w="638"/>
              <w:gridCol w:w="638"/>
            </w:tblGrid>
            <w:tr w:rsidR="0001186E" w:rsidRPr="008830A6" w14:paraId="53769437" w14:textId="77777777" w:rsidTr="004D3036">
              <w:tc>
                <w:tcPr>
                  <w:tcW w:w="638" w:type="dxa"/>
                  <w:shd w:val="clear" w:color="auto" w:fill="DFD8E8"/>
                </w:tcPr>
                <w:p w14:paraId="6604703E" w14:textId="77777777" w:rsidR="0001186E" w:rsidRPr="008830A6" w:rsidRDefault="0001186E" w:rsidP="004D30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  <w:t>мын</w:t>
                  </w:r>
                </w:p>
              </w:tc>
              <w:tc>
                <w:tcPr>
                  <w:tcW w:w="638" w:type="dxa"/>
                  <w:shd w:val="clear" w:color="auto" w:fill="DFD8E8"/>
                </w:tcPr>
                <w:p w14:paraId="5352EB4A" w14:textId="77777777" w:rsidR="0001186E" w:rsidRPr="008830A6" w:rsidRDefault="0001186E" w:rsidP="004D30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  <w:t>нің</w:t>
                  </w:r>
                </w:p>
              </w:tc>
              <w:tc>
                <w:tcPr>
                  <w:tcW w:w="638" w:type="dxa"/>
                  <w:shd w:val="clear" w:color="auto" w:fill="DFD8E8"/>
                </w:tcPr>
                <w:p w14:paraId="2F195DE2" w14:textId="77777777" w:rsidR="0001186E" w:rsidRPr="008830A6" w:rsidRDefault="0001186E" w:rsidP="004D30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  <w:t>ші</w:t>
                  </w:r>
                </w:p>
              </w:tc>
              <w:tc>
                <w:tcPr>
                  <w:tcW w:w="638" w:type="dxa"/>
                  <w:shd w:val="clear" w:color="auto" w:fill="DFD8E8"/>
                </w:tcPr>
                <w:p w14:paraId="7B33856F" w14:textId="77777777" w:rsidR="0001186E" w:rsidRPr="008830A6" w:rsidRDefault="0001186E" w:rsidP="004D30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  <w:t>ым</w:t>
                  </w:r>
                </w:p>
              </w:tc>
              <w:tc>
                <w:tcPr>
                  <w:tcW w:w="638" w:type="dxa"/>
                  <w:shd w:val="clear" w:color="auto" w:fill="DFD8E8"/>
                </w:tcPr>
                <w:p w14:paraId="0292E778" w14:textId="77777777" w:rsidR="0001186E" w:rsidRPr="008830A6" w:rsidRDefault="0001186E" w:rsidP="004D30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  <w:t>ға</w:t>
                  </w:r>
                </w:p>
              </w:tc>
              <w:tc>
                <w:tcPr>
                  <w:tcW w:w="638" w:type="dxa"/>
                  <w:shd w:val="clear" w:color="auto" w:fill="DFD8E8"/>
                </w:tcPr>
                <w:p w14:paraId="58C688AF" w14:textId="77777777" w:rsidR="0001186E" w:rsidRPr="008830A6" w:rsidRDefault="0001186E" w:rsidP="004D30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  <w:t>те</w:t>
                  </w:r>
                </w:p>
              </w:tc>
            </w:tr>
          </w:tbl>
          <w:p w14:paraId="0720EF61" w14:textId="77777777" w:rsidR="0001186E" w:rsidRPr="008D2DD6" w:rsidRDefault="0001186E" w:rsidP="004D3036">
            <w:pPr>
              <w:spacing w:after="0" w:line="240" w:lineRule="auto"/>
              <w:rPr>
                <w:rFonts w:ascii="Times New Roman" w:hAnsi="Times New Roman"/>
                <w:b/>
                <w:color w:val="C00000"/>
                <w:lang w:val="kk-KZ"/>
              </w:rPr>
            </w:pPr>
            <w:r w:rsidRPr="008D2DD6">
              <w:rPr>
                <w:rFonts w:ascii="Times New Roman" w:hAnsi="Times New Roman"/>
                <w:b/>
                <w:color w:val="C00000"/>
                <w:lang w:val="kk-KZ"/>
              </w:rPr>
              <w:t>Айтылым</w:t>
            </w:r>
          </w:p>
          <w:p w14:paraId="158C1736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D0D0D"/>
                <w:lang w:val="kk-KZ"/>
              </w:rPr>
            </w:pPr>
            <w:r w:rsidRPr="008D2DD6">
              <w:rPr>
                <w:rFonts w:ascii="Times New Roman" w:hAnsi="Times New Roman"/>
                <w:color w:val="0D0D0D"/>
                <w:lang w:val="kk-KZ"/>
              </w:rPr>
              <w:t>Үлгі бойынша диалог құрайды, досынан не істейтінін сұрайды.</w:t>
            </w:r>
          </w:p>
          <w:p w14:paraId="3A632438" w14:textId="77777777" w:rsidR="0001186E" w:rsidRPr="008D2DD6" w:rsidRDefault="0001186E" w:rsidP="004D3036">
            <w:pPr>
              <w:spacing w:after="0" w:line="240" w:lineRule="auto"/>
              <w:rPr>
                <w:rFonts w:ascii="Times New Roman" w:hAnsi="Times New Roman"/>
                <w:color w:val="215868"/>
                <w:lang w:val="kk-KZ"/>
              </w:rPr>
            </w:pPr>
            <w:r w:rsidRPr="008D2DD6">
              <w:rPr>
                <w:rFonts w:ascii="Times New Roman" w:hAnsi="Times New Roman"/>
                <w:color w:val="215868"/>
                <w:lang w:val="kk-KZ"/>
              </w:rPr>
              <w:t>Үлгі:</w:t>
            </w:r>
          </w:p>
          <w:p w14:paraId="08715BA1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  <w:r>
              <w:rPr>
                <w:rFonts w:ascii="Times New Roman" w:hAnsi="Times New Roman"/>
                <w:color w:val="7030A0"/>
                <w:lang w:val="kk-KZ"/>
              </w:rPr>
              <w:t>-Самат, сағат сегіз болды. Сен не істейсің?</w:t>
            </w:r>
          </w:p>
          <w:p w14:paraId="7FD4D673" w14:textId="77777777" w:rsidR="0001186E" w:rsidRPr="00336B78" w:rsidRDefault="0001186E" w:rsidP="004D3036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  <w:r>
              <w:rPr>
                <w:rFonts w:ascii="Times New Roman" w:hAnsi="Times New Roman"/>
                <w:color w:val="7030A0"/>
                <w:lang w:val="kk-KZ"/>
              </w:rPr>
              <w:t>-Мен мектепке барамын.</w:t>
            </w:r>
          </w:p>
        </w:tc>
        <w:tc>
          <w:tcPr>
            <w:tcW w:w="1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33E500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Ауызша кері байланыс беру </w:t>
            </w:r>
          </w:p>
          <w:p w14:paraId="18E50825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576306F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22CE69E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F982280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A705FF2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641D796A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9C7C1AE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F5E18CF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7EAACEB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0F8868B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94E4DCD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6C0B7A00" w14:textId="77777777" w:rsidR="0001186E" w:rsidRDefault="0001186E" w:rsidP="004D3036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1F3EEBD" wp14:editId="161AAAE5">
                  <wp:extent cx="638175" cy="1009650"/>
                  <wp:effectExtent l="19050" t="0" r="9525" b="0"/>
                  <wp:docPr id="4" name="Рисунок 4" descr="img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44B9D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FE57205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053F533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FF24EA9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DC09EE3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19C16C0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C2184A3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CEA4698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2A305D8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323F407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555921A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ED2CCF5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80DA0DC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81ACBB1" wp14:editId="5704F721">
                  <wp:extent cx="676275" cy="1162050"/>
                  <wp:effectExtent l="19050" t="0" r="9525" b="0"/>
                  <wp:docPr id="5" name="Рисунок 5" descr="img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0C0D6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02528BF7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33D03B61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5682B801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6FD9DEF1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144AC8ED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140AEBDD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020746DE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6C36745C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001AD2BB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20130A4E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157F18EC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47EBDBA4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3E560E7A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06762761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7DD16B88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6617428E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25612F0F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1C571463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53B5EDCF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057101DC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5B60F85D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3224DE67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4B74EE5C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5FE90A33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0A392B03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4E33B575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30C51927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1462CA3B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2CF503D7" w14:textId="77777777" w:rsidR="0001186E" w:rsidRDefault="0001186E" w:rsidP="004D3036">
            <w:pPr>
              <w:spacing w:after="0" w:line="240" w:lineRule="auto"/>
              <w:rPr>
                <w:lang w:val="kk-KZ"/>
              </w:rPr>
            </w:pPr>
          </w:p>
          <w:p w14:paraId="4EA110BE" w14:textId="77777777" w:rsidR="0001186E" w:rsidRPr="00842D16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4897ECF" wp14:editId="59D2B286">
                  <wp:extent cx="695325" cy="1304925"/>
                  <wp:effectExtent l="19050" t="0" r="9525" b="0"/>
                  <wp:docPr id="6" name="Рисунок 6" descr="pic-023ekk1dj7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-023ekk1dj7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C275C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«Сағаттар сөйлейді» плакаты</w:t>
            </w:r>
          </w:p>
          <w:p w14:paraId="314EC233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57CE6D6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Сөз сөйлем сызбалары</w:t>
            </w:r>
          </w:p>
          <w:p w14:paraId="13B05E16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0162A43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D6035FE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F040940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8E383AA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B3ED910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51A1F83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637E997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A090938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7B36822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8AEC26E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6365ED3F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84B6A51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603A9CDC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3A0924B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2191015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68A9806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DF6DFF8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62FB0A01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3BBAB31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61A3670B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</w:t>
            </w:r>
          </w:p>
          <w:p w14:paraId="54B4EE95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C319EF3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6AB9B6E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076ABEC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3AE31DC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CBB9672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3875EDF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B4F411D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A81E6E7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483FF03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66DB00C9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ABA1208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F52B624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3225906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7BDFBC5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E707E12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CA159A6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4F8F85D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E5CF76F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F8D0351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FC4F16B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суреті</w:t>
            </w:r>
          </w:p>
          <w:p w14:paraId="416EA283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C5D532E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34CF283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A006D86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6D7670AA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3CD126E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D48FCBA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4141B4D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6268277F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0C01AC3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4CF8CB1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9556B0B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CF871DE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2352891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6C621120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937D949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E978549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5E10B19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573A629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0BA31D6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216A865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6A4719BC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4B322A1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7445275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31C0F6D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66886F8F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B2CAC2D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BD6020E" w14:textId="77777777" w:rsidR="0001186E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C19A667" w14:textId="77777777" w:rsidR="0001186E" w:rsidRPr="00C039C9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Интербелсенді тақтада берілген сағаттың суреті</w:t>
            </w:r>
          </w:p>
        </w:tc>
      </w:tr>
      <w:tr w:rsidR="0001186E" w:rsidRPr="00C039C9" w14:paraId="2DCC89B5" w14:textId="77777777" w:rsidTr="004D3036">
        <w:tc>
          <w:tcPr>
            <w:tcW w:w="12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8D4F8B" w14:textId="77777777" w:rsidR="0001186E" w:rsidRPr="00C039C9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6316288" w14:textId="77777777" w:rsidR="0001186E" w:rsidRPr="00C039C9" w:rsidRDefault="0001186E" w:rsidP="004D3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39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Соңы</w:t>
            </w:r>
          </w:p>
        </w:tc>
        <w:tc>
          <w:tcPr>
            <w:tcW w:w="4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DEFD8" w14:textId="77777777" w:rsidR="0001186E" w:rsidRPr="00C039C9" w:rsidRDefault="0001186E" w:rsidP="004D3036">
            <w:pPr>
              <w:pStyle w:val="TableParagraph"/>
              <w:spacing w:line="251" w:lineRule="exact"/>
              <w:ind w:left="107"/>
            </w:pPr>
            <w:r w:rsidRPr="00C039C9">
              <w:t>Бекіту және саралау</w:t>
            </w:r>
          </w:p>
          <w:p w14:paraId="290715A6" w14:textId="77777777" w:rsidR="0001186E" w:rsidRPr="00C039C9" w:rsidRDefault="0001186E" w:rsidP="004D3036">
            <w:pPr>
              <w:pStyle w:val="TableParagraph"/>
              <w:spacing w:line="252" w:lineRule="exact"/>
              <w:ind w:left="107"/>
            </w:pPr>
            <w:r w:rsidRPr="00C039C9">
              <w:t>Саралау тапсырмасымен жұмыс ұйымдастыру:</w:t>
            </w:r>
          </w:p>
          <w:p w14:paraId="0FD65587" w14:textId="77777777" w:rsidR="0001186E" w:rsidRPr="00C039C9" w:rsidRDefault="0001186E" w:rsidP="004D3036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before="1" w:line="252" w:lineRule="exact"/>
              <w:ind w:hanging="187"/>
              <w:rPr>
                <w:i/>
              </w:rPr>
            </w:pPr>
            <w:r w:rsidRPr="00C039C9">
              <w:rPr>
                <w:i/>
              </w:rPr>
              <w:t>деңгей:</w:t>
            </w:r>
            <w:r>
              <w:rPr>
                <w:i/>
              </w:rPr>
              <w:t xml:space="preserve">Сағатқа қарап отырып уақыт </w:t>
            </w:r>
            <w:r>
              <w:rPr>
                <w:i/>
              </w:rPr>
              <w:lastRenderedPageBreak/>
              <w:t>өлшемін айта алады.</w:t>
            </w:r>
          </w:p>
          <w:p w14:paraId="2C9BD5D0" w14:textId="77777777" w:rsidR="0001186E" w:rsidRPr="00C039C9" w:rsidRDefault="0001186E" w:rsidP="004D3036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line="252" w:lineRule="exact"/>
              <w:ind w:hanging="187"/>
              <w:rPr>
                <w:i/>
              </w:rPr>
            </w:pPr>
            <w:r w:rsidRPr="00C039C9">
              <w:rPr>
                <w:i/>
              </w:rPr>
              <w:t>деңгей:</w:t>
            </w:r>
            <w:r>
              <w:rPr>
                <w:i/>
              </w:rPr>
              <w:t>Диалогке түсе алады</w:t>
            </w:r>
          </w:p>
          <w:p w14:paraId="7166681F" w14:textId="77777777" w:rsidR="0001186E" w:rsidRPr="00C039C9" w:rsidRDefault="0001186E" w:rsidP="004D3036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line="252" w:lineRule="exact"/>
              <w:ind w:hanging="187"/>
              <w:rPr>
                <w:i/>
              </w:rPr>
            </w:pPr>
            <w:r w:rsidRPr="00C039C9">
              <w:rPr>
                <w:i/>
              </w:rPr>
              <w:t>деңгей:</w:t>
            </w:r>
          </w:p>
          <w:p w14:paraId="00B56C1F" w14:textId="77777777" w:rsidR="0001186E" w:rsidRPr="003E1DE3" w:rsidRDefault="0001186E" w:rsidP="004D3036">
            <w:pPr>
              <w:pStyle w:val="TableParagraph"/>
              <w:spacing w:line="252" w:lineRule="exact"/>
              <w:ind w:left="107"/>
            </w:pPr>
            <w:r>
              <w:rPr>
                <w:i/>
              </w:rPr>
              <w:t xml:space="preserve">Сағат, уақыт, өлшем, </w:t>
            </w:r>
            <w:r w:rsidRPr="00C039C9">
              <w:rPr>
                <w:i/>
              </w:rPr>
              <w:t xml:space="preserve"> </w:t>
            </w:r>
            <w:r w:rsidRPr="00C039C9">
              <w:t>сөздерімен сөйлем құра</w:t>
            </w:r>
            <w:r>
              <w:t>йды</w:t>
            </w:r>
            <w:r w:rsidRPr="00C039C9">
              <w:t>.</w:t>
            </w:r>
          </w:p>
          <w:p w14:paraId="4B01824E" w14:textId="77777777" w:rsidR="0001186E" w:rsidRPr="00C039C9" w:rsidRDefault="0001186E" w:rsidP="004D3036">
            <w:pPr>
              <w:pStyle w:val="TableParagraph"/>
              <w:spacing w:before="184"/>
              <w:ind w:left="107" w:right="175"/>
            </w:pPr>
            <w:r w:rsidRPr="00A670C0">
              <w:rPr>
                <w:b/>
                <w:color w:val="0070C0"/>
              </w:rPr>
              <w:t>«Сөз тану»</w:t>
            </w:r>
            <w:r w:rsidRPr="00C039C9">
              <w:t xml:space="preserve"> тыңдау материалыме</w:t>
            </w:r>
            <w:r>
              <w:t xml:space="preserve">н жұмыс Мұғалімнің өлеңнің </w:t>
            </w:r>
            <w:r w:rsidRPr="00C039C9">
              <w:t>мағынасымен жұмысты QR немесе үнтаспадан тыңдату арқылы ұйымдастыруы.</w:t>
            </w:r>
          </w:p>
          <w:p w14:paraId="13F0C826" w14:textId="77777777" w:rsidR="0001186E" w:rsidRDefault="0001186E" w:rsidP="004D30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kk-KZ"/>
              </w:rPr>
              <w:t>Сағат- уақыт бөлшегі</w:t>
            </w:r>
          </w:p>
          <w:p w14:paraId="173B28A2" w14:textId="77777777" w:rsidR="0001186E" w:rsidRDefault="0001186E" w:rsidP="004D30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kk-KZ"/>
              </w:rPr>
              <w:t>Сағат- өмір өлшемі</w:t>
            </w:r>
          </w:p>
          <w:p w14:paraId="539285A0" w14:textId="77777777" w:rsidR="0001186E" w:rsidRDefault="0001186E" w:rsidP="004D30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kk-KZ"/>
              </w:rPr>
              <w:t>Пайдалансаң дұрыстап</w:t>
            </w:r>
          </w:p>
          <w:p w14:paraId="371D1C7F" w14:textId="77777777" w:rsidR="0001186E" w:rsidRPr="008D2DD6" w:rsidRDefault="0001186E" w:rsidP="004D3036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kk-KZ"/>
              </w:rPr>
              <w:t>Адастырмас ол сені</w:t>
            </w:r>
          </w:p>
        </w:tc>
        <w:tc>
          <w:tcPr>
            <w:tcW w:w="24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DB1803" w14:textId="77777777" w:rsidR="0001186E" w:rsidRPr="00C039C9" w:rsidRDefault="0001186E" w:rsidP="004D3036">
            <w:pPr>
              <w:pStyle w:val="TableParagraph"/>
              <w:spacing w:before="8"/>
              <w:rPr>
                <w:sz w:val="21"/>
              </w:rPr>
            </w:pPr>
          </w:p>
          <w:p w14:paraId="5A353029" w14:textId="77777777" w:rsidR="0001186E" w:rsidRPr="00A670C0" w:rsidRDefault="0001186E" w:rsidP="004D3036">
            <w:pPr>
              <w:pStyle w:val="TableParagraph"/>
              <w:spacing w:before="1"/>
              <w:ind w:left="107" w:right="621"/>
              <w:rPr>
                <w:sz w:val="20"/>
                <w:szCs w:val="20"/>
              </w:rPr>
            </w:pPr>
            <w:r w:rsidRPr="00A670C0">
              <w:rPr>
                <w:sz w:val="20"/>
                <w:szCs w:val="20"/>
              </w:rPr>
              <w:t>Оқушылар өздеріне берілген саралау тапсырмаларын орындайды.</w:t>
            </w:r>
          </w:p>
          <w:p w14:paraId="45858583" w14:textId="77777777" w:rsidR="0001186E" w:rsidRPr="00A670C0" w:rsidRDefault="0001186E" w:rsidP="004D3036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1"/>
              <w:ind w:right="125" w:firstLine="0"/>
              <w:rPr>
                <w:i/>
                <w:sz w:val="20"/>
                <w:szCs w:val="20"/>
              </w:rPr>
            </w:pPr>
            <w:r w:rsidRPr="00A670C0">
              <w:rPr>
                <w:sz w:val="20"/>
                <w:szCs w:val="20"/>
              </w:rPr>
              <w:t xml:space="preserve">деңгейдегі оқушылар дыбыс сызбасы қай сурет атауына сәйкес екендігін </w:t>
            </w:r>
            <w:r w:rsidRPr="00A670C0">
              <w:rPr>
                <w:sz w:val="20"/>
                <w:szCs w:val="20"/>
              </w:rPr>
              <w:lastRenderedPageBreak/>
              <w:t>анықтайды:</w:t>
            </w:r>
            <w:r w:rsidRPr="00A670C0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сағат</w:t>
            </w:r>
          </w:p>
          <w:p w14:paraId="2E5FCCA8" w14:textId="77777777" w:rsidR="0001186E" w:rsidRPr="00A670C0" w:rsidRDefault="0001186E" w:rsidP="004D3036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right="396" w:firstLine="0"/>
              <w:rPr>
                <w:sz w:val="20"/>
                <w:szCs w:val="20"/>
              </w:rPr>
            </w:pPr>
            <w:r w:rsidRPr="00A670C0">
              <w:rPr>
                <w:sz w:val="20"/>
                <w:szCs w:val="20"/>
              </w:rPr>
              <w:t xml:space="preserve">деңгейдегі оқушылар </w:t>
            </w:r>
            <w:r w:rsidRPr="00A670C0">
              <w:rPr>
                <w:i/>
                <w:sz w:val="20"/>
                <w:szCs w:val="20"/>
              </w:rPr>
              <w:t xml:space="preserve"> </w:t>
            </w:r>
            <w:r w:rsidRPr="00A670C0">
              <w:rPr>
                <w:sz w:val="20"/>
                <w:szCs w:val="20"/>
              </w:rPr>
              <w:t>дыбыстардың сөздегі орнын (ортасында, алдында, соңында) анықтайды.</w:t>
            </w:r>
          </w:p>
          <w:p w14:paraId="2C3B093F" w14:textId="77777777" w:rsidR="0001186E" w:rsidRPr="00A670C0" w:rsidRDefault="0001186E" w:rsidP="004D3036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right="356" w:firstLine="0"/>
              <w:jc w:val="both"/>
              <w:rPr>
                <w:sz w:val="20"/>
                <w:szCs w:val="20"/>
              </w:rPr>
            </w:pPr>
            <w:r w:rsidRPr="00A670C0">
              <w:rPr>
                <w:sz w:val="20"/>
                <w:szCs w:val="20"/>
              </w:rPr>
              <w:t>деңгейдегі оқушылар</w:t>
            </w:r>
            <w:r>
              <w:rPr>
                <w:sz w:val="20"/>
                <w:szCs w:val="20"/>
              </w:rPr>
              <w:t xml:space="preserve"> сағат, уақыт, тоғыз, он </w:t>
            </w:r>
            <w:r w:rsidRPr="00A670C0">
              <w:rPr>
                <w:sz w:val="20"/>
                <w:szCs w:val="20"/>
              </w:rPr>
              <w:t>сөздерімен сөйлем құрайды.</w:t>
            </w:r>
          </w:p>
          <w:p w14:paraId="6FDE82E9" w14:textId="77777777" w:rsidR="0001186E" w:rsidRPr="00C039C9" w:rsidRDefault="0001186E" w:rsidP="004D3036">
            <w:pPr>
              <w:pStyle w:val="TableParagraph"/>
              <w:spacing w:before="10"/>
              <w:rPr>
                <w:sz w:val="21"/>
              </w:rPr>
            </w:pPr>
          </w:p>
          <w:p w14:paraId="46511A5B" w14:textId="77777777" w:rsidR="0001186E" w:rsidRDefault="0001186E" w:rsidP="004D3036">
            <w:pPr>
              <w:pStyle w:val="TableParagraph"/>
              <w:ind w:left="107" w:right="695"/>
            </w:pPr>
            <w:r>
              <w:t xml:space="preserve">1. Оқушылар өлеңді </w:t>
            </w:r>
            <w:r w:rsidRPr="00C039C9">
              <w:t>тыңдайды.</w:t>
            </w:r>
          </w:p>
          <w:p w14:paraId="306CFCB0" w14:textId="77777777" w:rsidR="0001186E" w:rsidRDefault="0001186E" w:rsidP="004D3036">
            <w:pPr>
              <w:pStyle w:val="TableParagraph"/>
              <w:ind w:left="107" w:right="695"/>
            </w:pPr>
          </w:p>
          <w:p w14:paraId="6026A76E" w14:textId="77777777" w:rsidR="0001186E" w:rsidRDefault="0001186E" w:rsidP="004D3036">
            <w:pPr>
              <w:pStyle w:val="TableParagraph"/>
              <w:ind w:left="107" w:right="695"/>
            </w:pPr>
            <w:r>
              <w:t>Есте сақта:</w:t>
            </w:r>
          </w:p>
          <w:p w14:paraId="45F20957" w14:textId="77777777" w:rsidR="0001186E" w:rsidRDefault="0001186E" w:rsidP="004D3036">
            <w:pPr>
              <w:pStyle w:val="TableParagraph"/>
              <w:ind w:left="107" w:right="695"/>
            </w:pPr>
            <w:r>
              <w:t xml:space="preserve"> Сағат неше болды?</w:t>
            </w:r>
          </w:p>
          <w:p w14:paraId="715D3B66" w14:textId="77777777" w:rsidR="0001186E" w:rsidRDefault="0001186E" w:rsidP="004D3036">
            <w:pPr>
              <w:pStyle w:val="TableParagraph"/>
              <w:ind w:left="107" w:right="695"/>
            </w:pPr>
            <w:r>
              <w:t>Сағат сегіз болды.</w:t>
            </w:r>
          </w:p>
          <w:p w14:paraId="20BCAE5E" w14:textId="77777777" w:rsidR="0001186E" w:rsidRPr="00C039C9" w:rsidRDefault="0001186E" w:rsidP="004D3036">
            <w:pPr>
              <w:pStyle w:val="TableParagraph"/>
              <w:ind w:left="107" w:right="695"/>
            </w:pPr>
            <w:r>
              <w:t>Мен мектеепке барамын.</w:t>
            </w:r>
          </w:p>
        </w:tc>
        <w:tc>
          <w:tcPr>
            <w:tcW w:w="1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A1ECC" w14:textId="77777777" w:rsidR="0001186E" w:rsidRPr="00C039C9" w:rsidRDefault="0001186E" w:rsidP="004D3036">
            <w:pPr>
              <w:pStyle w:val="TableParagraph"/>
            </w:pPr>
          </w:p>
        </w:tc>
        <w:tc>
          <w:tcPr>
            <w:tcW w:w="13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FC38FF" w14:textId="77777777" w:rsidR="0001186E" w:rsidRPr="00C039C9" w:rsidRDefault="0001186E" w:rsidP="004D3036">
            <w:pPr>
              <w:pStyle w:val="TableParagraph"/>
              <w:rPr>
                <w:sz w:val="24"/>
              </w:rPr>
            </w:pPr>
          </w:p>
          <w:p w14:paraId="1B237405" w14:textId="77777777" w:rsidR="0001186E" w:rsidRPr="00C039C9" w:rsidRDefault="0001186E" w:rsidP="004D3036">
            <w:pPr>
              <w:pStyle w:val="TableParagraph"/>
              <w:rPr>
                <w:sz w:val="24"/>
              </w:rPr>
            </w:pPr>
          </w:p>
          <w:p w14:paraId="3A26998A" w14:textId="77777777" w:rsidR="0001186E" w:rsidRPr="00C039C9" w:rsidRDefault="0001186E" w:rsidP="004D3036">
            <w:pPr>
              <w:pStyle w:val="TableParagraph"/>
              <w:rPr>
                <w:sz w:val="24"/>
              </w:rPr>
            </w:pPr>
          </w:p>
          <w:p w14:paraId="75DD2609" w14:textId="77777777" w:rsidR="0001186E" w:rsidRPr="00C039C9" w:rsidRDefault="0001186E" w:rsidP="004D3036">
            <w:pPr>
              <w:pStyle w:val="TableParagraph"/>
              <w:rPr>
                <w:sz w:val="24"/>
              </w:rPr>
            </w:pPr>
          </w:p>
          <w:p w14:paraId="40091E7B" w14:textId="77777777" w:rsidR="0001186E" w:rsidRPr="00C039C9" w:rsidRDefault="0001186E" w:rsidP="004D3036">
            <w:pPr>
              <w:pStyle w:val="TableParagraph"/>
              <w:rPr>
                <w:sz w:val="24"/>
              </w:rPr>
            </w:pPr>
          </w:p>
          <w:p w14:paraId="38E32E39" w14:textId="77777777" w:rsidR="0001186E" w:rsidRPr="00C039C9" w:rsidRDefault="0001186E" w:rsidP="004D3036">
            <w:pPr>
              <w:pStyle w:val="TableParagraph"/>
              <w:rPr>
                <w:sz w:val="24"/>
              </w:rPr>
            </w:pPr>
          </w:p>
          <w:p w14:paraId="7E711CDE" w14:textId="77777777" w:rsidR="0001186E" w:rsidRPr="00C039C9" w:rsidRDefault="0001186E" w:rsidP="004D3036">
            <w:pPr>
              <w:pStyle w:val="TableParagraph"/>
              <w:rPr>
                <w:sz w:val="24"/>
              </w:rPr>
            </w:pPr>
          </w:p>
          <w:p w14:paraId="546D5A85" w14:textId="77777777" w:rsidR="0001186E" w:rsidRPr="00C039C9" w:rsidRDefault="0001186E" w:rsidP="004D3036">
            <w:pPr>
              <w:pStyle w:val="TableParagraph"/>
              <w:rPr>
                <w:sz w:val="24"/>
              </w:rPr>
            </w:pPr>
          </w:p>
          <w:p w14:paraId="0236937C" w14:textId="77777777" w:rsidR="0001186E" w:rsidRPr="00C039C9" w:rsidRDefault="0001186E" w:rsidP="004D3036">
            <w:pPr>
              <w:pStyle w:val="TableParagraph"/>
              <w:rPr>
                <w:sz w:val="24"/>
              </w:rPr>
            </w:pPr>
          </w:p>
          <w:p w14:paraId="02C4B67F" w14:textId="77777777" w:rsidR="0001186E" w:rsidRPr="00C039C9" w:rsidRDefault="0001186E" w:rsidP="004D3036">
            <w:pPr>
              <w:pStyle w:val="TableParagraph"/>
              <w:rPr>
                <w:sz w:val="24"/>
              </w:rPr>
            </w:pPr>
          </w:p>
          <w:p w14:paraId="4F99CD53" w14:textId="77777777" w:rsidR="0001186E" w:rsidRPr="00C039C9" w:rsidRDefault="0001186E" w:rsidP="004D3036">
            <w:pPr>
              <w:pStyle w:val="TableParagraph"/>
              <w:rPr>
                <w:sz w:val="24"/>
              </w:rPr>
            </w:pPr>
          </w:p>
          <w:p w14:paraId="5A66D9EA" w14:textId="77777777" w:rsidR="0001186E" w:rsidRPr="00C039C9" w:rsidRDefault="0001186E" w:rsidP="004D3036">
            <w:pPr>
              <w:pStyle w:val="TableParagraph"/>
              <w:rPr>
                <w:sz w:val="24"/>
              </w:rPr>
            </w:pPr>
          </w:p>
          <w:p w14:paraId="36C2C65E" w14:textId="77777777" w:rsidR="0001186E" w:rsidRPr="00C039C9" w:rsidRDefault="0001186E" w:rsidP="004D3036">
            <w:pPr>
              <w:pStyle w:val="TableParagraph"/>
              <w:rPr>
                <w:sz w:val="24"/>
              </w:rPr>
            </w:pPr>
          </w:p>
          <w:p w14:paraId="6940CE40" w14:textId="77777777" w:rsidR="0001186E" w:rsidRPr="00C039C9" w:rsidRDefault="0001186E" w:rsidP="004D3036">
            <w:pPr>
              <w:pStyle w:val="TableParagraph"/>
              <w:rPr>
                <w:sz w:val="24"/>
              </w:rPr>
            </w:pPr>
          </w:p>
          <w:p w14:paraId="76355FBD" w14:textId="77777777" w:rsidR="0001186E" w:rsidRDefault="0001186E" w:rsidP="004D3036">
            <w:pPr>
              <w:pStyle w:val="TableParagraph"/>
              <w:spacing w:before="181"/>
              <w:ind w:left="107"/>
            </w:pPr>
            <w:r>
              <w:t>Қазақ тілі</w:t>
            </w:r>
          </w:p>
          <w:p w14:paraId="78A6C47A" w14:textId="77777777" w:rsidR="0001186E" w:rsidRPr="00C039C9" w:rsidRDefault="0001186E" w:rsidP="004D3036">
            <w:pPr>
              <w:pStyle w:val="TableParagraph"/>
              <w:spacing w:before="181"/>
              <w:ind w:left="107"/>
            </w:pPr>
            <w:r w:rsidRPr="00C039C9">
              <w:t>Үнтаспа.</w:t>
            </w:r>
          </w:p>
          <w:p w14:paraId="30CC6F09" w14:textId="77777777" w:rsidR="0001186E" w:rsidRPr="00C039C9" w:rsidRDefault="0001186E" w:rsidP="004D3036">
            <w:pPr>
              <w:pStyle w:val="TableParagraph"/>
              <w:spacing w:before="1"/>
              <w:ind w:left="107"/>
            </w:pPr>
            <w:r>
              <w:t>«Алматыкітап», 2019</w:t>
            </w:r>
          </w:p>
        </w:tc>
      </w:tr>
    </w:tbl>
    <w:p w14:paraId="3434B7DC" w14:textId="77777777" w:rsidR="007D39EE" w:rsidRDefault="007D39EE"/>
    <w:sectPr w:rsidR="007D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307A0"/>
    <w:multiLevelType w:val="hybridMultilevel"/>
    <w:tmpl w:val="90D85850"/>
    <w:lvl w:ilvl="0" w:tplc="7460242E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5DECA242">
      <w:numFmt w:val="bullet"/>
      <w:lvlText w:val="•"/>
      <w:lvlJc w:val="left"/>
      <w:pPr>
        <w:ind w:left="786" w:hanging="221"/>
      </w:pPr>
      <w:rPr>
        <w:rFonts w:hint="default"/>
        <w:lang w:val="kk-KZ" w:eastAsia="en-US" w:bidi="ar-SA"/>
      </w:rPr>
    </w:lvl>
    <w:lvl w:ilvl="2" w:tplc="27D0C68E">
      <w:numFmt w:val="bullet"/>
      <w:lvlText w:val="•"/>
      <w:lvlJc w:val="left"/>
      <w:pPr>
        <w:ind w:left="1252" w:hanging="221"/>
      </w:pPr>
      <w:rPr>
        <w:rFonts w:hint="default"/>
        <w:lang w:val="kk-KZ" w:eastAsia="en-US" w:bidi="ar-SA"/>
      </w:rPr>
    </w:lvl>
    <w:lvl w:ilvl="3" w:tplc="B0505862">
      <w:numFmt w:val="bullet"/>
      <w:lvlText w:val="•"/>
      <w:lvlJc w:val="left"/>
      <w:pPr>
        <w:ind w:left="1718" w:hanging="221"/>
      </w:pPr>
      <w:rPr>
        <w:rFonts w:hint="default"/>
        <w:lang w:val="kk-KZ" w:eastAsia="en-US" w:bidi="ar-SA"/>
      </w:rPr>
    </w:lvl>
    <w:lvl w:ilvl="4" w:tplc="35C0953A">
      <w:numFmt w:val="bullet"/>
      <w:lvlText w:val="•"/>
      <w:lvlJc w:val="left"/>
      <w:pPr>
        <w:ind w:left="2184" w:hanging="221"/>
      </w:pPr>
      <w:rPr>
        <w:rFonts w:hint="default"/>
        <w:lang w:val="kk-KZ" w:eastAsia="en-US" w:bidi="ar-SA"/>
      </w:rPr>
    </w:lvl>
    <w:lvl w:ilvl="5" w:tplc="6A908162">
      <w:numFmt w:val="bullet"/>
      <w:lvlText w:val="•"/>
      <w:lvlJc w:val="left"/>
      <w:pPr>
        <w:ind w:left="2650" w:hanging="221"/>
      </w:pPr>
      <w:rPr>
        <w:rFonts w:hint="default"/>
        <w:lang w:val="kk-KZ" w:eastAsia="en-US" w:bidi="ar-SA"/>
      </w:rPr>
    </w:lvl>
    <w:lvl w:ilvl="6" w:tplc="F196C870">
      <w:numFmt w:val="bullet"/>
      <w:lvlText w:val="•"/>
      <w:lvlJc w:val="left"/>
      <w:pPr>
        <w:ind w:left="3116" w:hanging="221"/>
      </w:pPr>
      <w:rPr>
        <w:rFonts w:hint="default"/>
        <w:lang w:val="kk-KZ" w:eastAsia="en-US" w:bidi="ar-SA"/>
      </w:rPr>
    </w:lvl>
    <w:lvl w:ilvl="7" w:tplc="ED187906">
      <w:numFmt w:val="bullet"/>
      <w:lvlText w:val="•"/>
      <w:lvlJc w:val="left"/>
      <w:pPr>
        <w:ind w:left="3582" w:hanging="221"/>
      </w:pPr>
      <w:rPr>
        <w:rFonts w:hint="default"/>
        <w:lang w:val="kk-KZ" w:eastAsia="en-US" w:bidi="ar-SA"/>
      </w:rPr>
    </w:lvl>
    <w:lvl w:ilvl="8" w:tplc="539AC908">
      <w:numFmt w:val="bullet"/>
      <w:lvlText w:val="•"/>
      <w:lvlJc w:val="left"/>
      <w:pPr>
        <w:ind w:left="4048" w:hanging="221"/>
      </w:pPr>
      <w:rPr>
        <w:rFonts w:hint="default"/>
        <w:lang w:val="kk-KZ" w:eastAsia="en-US" w:bidi="ar-SA"/>
      </w:rPr>
    </w:lvl>
  </w:abstractNum>
  <w:abstractNum w:abstractNumId="1" w15:restartNumberingAfterBreak="0">
    <w:nsid w:val="34DC084B"/>
    <w:multiLevelType w:val="hybridMultilevel"/>
    <w:tmpl w:val="B4E8B5C2"/>
    <w:lvl w:ilvl="0" w:tplc="46EAE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718FB"/>
    <w:multiLevelType w:val="hybridMultilevel"/>
    <w:tmpl w:val="0BEA643E"/>
    <w:lvl w:ilvl="0" w:tplc="1B96B768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E7A1E7C">
      <w:numFmt w:val="bullet"/>
      <w:lvlText w:val="•"/>
      <w:lvlJc w:val="left"/>
      <w:pPr>
        <w:ind w:left="588" w:hanging="221"/>
      </w:pPr>
      <w:rPr>
        <w:rFonts w:hint="default"/>
        <w:lang w:val="kk-KZ" w:eastAsia="en-US" w:bidi="ar-SA"/>
      </w:rPr>
    </w:lvl>
    <w:lvl w:ilvl="2" w:tplc="C046C41C">
      <w:numFmt w:val="bullet"/>
      <w:lvlText w:val="•"/>
      <w:lvlJc w:val="left"/>
      <w:pPr>
        <w:ind w:left="1076" w:hanging="221"/>
      </w:pPr>
      <w:rPr>
        <w:rFonts w:hint="default"/>
        <w:lang w:val="kk-KZ" w:eastAsia="en-US" w:bidi="ar-SA"/>
      </w:rPr>
    </w:lvl>
    <w:lvl w:ilvl="3" w:tplc="D7963DBC">
      <w:numFmt w:val="bullet"/>
      <w:lvlText w:val="•"/>
      <w:lvlJc w:val="left"/>
      <w:pPr>
        <w:ind w:left="1564" w:hanging="221"/>
      </w:pPr>
      <w:rPr>
        <w:rFonts w:hint="default"/>
        <w:lang w:val="kk-KZ" w:eastAsia="en-US" w:bidi="ar-SA"/>
      </w:rPr>
    </w:lvl>
    <w:lvl w:ilvl="4" w:tplc="B4BAB47A">
      <w:numFmt w:val="bullet"/>
      <w:lvlText w:val="•"/>
      <w:lvlJc w:val="left"/>
      <w:pPr>
        <w:ind w:left="2052" w:hanging="221"/>
      </w:pPr>
      <w:rPr>
        <w:rFonts w:hint="default"/>
        <w:lang w:val="kk-KZ" w:eastAsia="en-US" w:bidi="ar-SA"/>
      </w:rPr>
    </w:lvl>
    <w:lvl w:ilvl="5" w:tplc="1DDCD0A4">
      <w:numFmt w:val="bullet"/>
      <w:lvlText w:val="•"/>
      <w:lvlJc w:val="left"/>
      <w:pPr>
        <w:ind w:left="2540" w:hanging="221"/>
      </w:pPr>
      <w:rPr>
        <w:rFonts w:hint="default"/>
        <w:lang w:val="kk-KZ" w:eastAsia="en-US" w:bidi="ar-SA"/>
      </w:rPr>
    </w:lvl>
    <w:lvl w:ilvl="6" w:tplc="C62ABCBE">
      <w:numFmt w:val="bullet"/>
      <w:lvlText w:val="•"/>
      <w:lvlJc w:val="left"/>
      <w:pPr>
        <w:ind w:left="3028" w:hanging="221"/>
      </w:pPr>
      <w:rPr>
        <w:rFonts w:hint="default"/>
        <w:lang w:val="kk-KZ" w:eastAsia="en-US" w:bidi="ar-SA"/>
      </w:rPr>
    </w:lvl>
    <w:lvl w:ilvl="7" w:tplc="57443616">
      <w:numFmt w:val="bullet"/>
      <w:lvlText w:val="•"/>
      <w:lvlJc w:val="left"/>
      <w:pPr>
        <w:ind w:left="3516" w:hanging="221"/>
      </w:pPr>
      <w:rPr>
        <w:rFonts w:hint="default"/>
        <w:lang w:val="kk-KZ" w:eastAsia="en-US" w:bidi="ar-SA"/>
      </w:rPr>
    </w:lvl>
    <w:lvl w:ilvl="8" w:tplc="36F493C2">
      <w:numFmt w:val="bullet"/>
      <w:lvlText w:val="•"/>
      <w:lvlJc w:val="left"/>
      <w:pPr>
        <w:ind w:left="4004" w:hanging="221"/>
      </w:pPr>
      <w:rPr>
        <w:rFonts w:hint="default"/>
        <w:lang w:val="kk-KZ" w:eastAsia="en-US" w:bidi="ar-SA"/>
      </w:rPr>
    </w:lvl>
  </w:abstractNum>
  <w:abstractNum w:abstractNumId="3" w15:restartNumberingAfterBreak="0">
    <w:nsid w:val="3863687B"/>
    <w:multiLevelType w:val="hybridMultilevel"/>
    <w:tmpl w:val="FCF275D8"/>
    <w:lvl w:ilvl="0" w:tplc="4744860E">
      <w:start w:val="2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2FECF0B6">
      <w:numFmt w:val="bullet"/>
      <w:lvlText w:val="•"/>
      <w:lvlJc w:val="left"/>
      <w:pPr>
        <w:ind w:left="588" w:hanging="221"/>
      </w:pPr>
      <w:rPr>
        <w:rFonts w:hint="default"/>
        <w:lang w:val="kk-KZ" w:eastAsia="en-US" w:bidi="ar-SA"/>
      </w:rPr>
    </w:lvl>
    <w:lvl w:ilvl="2" w:tplc="FFA27450">
      <w:numFmt w:val="bullet"/>
      <w:lvlText w:val="•"/>
      <w:lvlJc w:val="left"/>
      <w:pPr>
        <w:ind w:left="1076" w:hanging="221"/>
      </w:pPr>
      <w:rPr>
        <w:rFonts w:hint="default"/>
        <w:lang w:val="kk-KZ" w:eastAsia="en-US" w:bidi="ar-SA"/>
      </w:rPr>
    </w:lvl>
    <w:lvl w:ilvl="3" w:tplc="91BA0F42">
      <w:numFmt w:val="bullet"/>
      <w:lvlText w:val="•"/>
      <w:lvlJc w:val="left"/>
      <w:pPr>
        <w:ind w:left="1564" w:hanging="221"/>
      </w:pPr>
      <w:rPr>
        <w:rFonts w:hint="default"/>
        <w:lang w:val="kk-KZ" w:eastAsia="en-US" w:bidi="ar-SA"/>
      </w:rPr>
    </w:lvl>
    <w:lvl w:ilvl="4" w:tplc="A6522CDA">
      <w:numFmt w:val="bullet"/>
      <w:lvlText w:val="•"/>
      <w:lvlJc w:val="left"/>
      <w:pPr>
        <w:ind w:left="2052" w:hanging="221"/>
      </w:pPr>
      <w:rPr>
        <w:rFonts w:hint="default"/>
        <w:lang w:val="kk-KZ" w:eastAsia="en-US" w:bidi="ar-SA"/>
      </w:rPr>
    </w:lvl>
    <w:lvl w:ilvl="5" w:tplc="2CC25602">
      <w:numFmt w:val="bullet"/>
      <w:lvlText w:val="•"/>
      <w:lvlJc w:val="left"/>
      <w:pPr>
        <w:ind w:left="2540" w:hanging="221"/>
      </w:pPr>
      <w:rPr>
        <w:rFonts w:hint="default"/>
        <w:lang w:val="kk-KZ" w:eastAsia="en-US" w:bidi="ar-SA"/>
      </w:rPr>
    </w:lvl>
    <w:lvl w:ilvl="6" w:tplc="16EE0D02">
      <w:numFmt w:val="bullet"/>
      <w:lvlText w:val="•"/>
      <w:lvlJc w:val="left"/>
      <w:pPr>
        <w:ind w:left="3028" w:hanging="221"/>
      </w:pPr>
      <w:rPr>
        <w:rFonts w:hint="default"/>
        <w:lang w:val="kk-KZ" w:eastAsia="en-US" w:bidi="ar-SA"/>
      </w:rPr>
    </w:lvl>
    <w:lvl w:ilvl="7" w:tplc="45507C58">
      <w:numFmt w:val="bullet"/>
      <w:lvlText w:val="•"/>
      <w:lvlJc w:val="left"/>
      <w:pPr>
        <w:ind w:left="3516" w:hanging="221"/>
      </w:pPr>
      <w:rPr>
        <w:rFonts w:hint="default"/>
        <w:lang w:val="kk-KZ" w:eastAsia="en-US" w:bidi="ar-SA"/>
      </w:rPr>
    </w:lvl>
    <w:lvl w:ilvl="8" w:tplc="97B6B7C8">
      <w:numFmt w:val="bullet"/>
      <w:lvlText w:val="•"/>
      <w:lvlJc w:val="left"/>
      <w:pPr>
        <w:ind w:left="4004" w:hanging="221"/>
      </w:pPr>
      <w:rPr>
        <w:rFonts w:hint="default"/>
        <w:lang w:val="kk-KZ" w:eastAsia="en-US" w:bidi="ar-SA"/>
      </w:rPr>
    </w:lvl>
  </w:abstractNum>
  <w:abstractNum w:abstractNumId="4" w15:restartNumberingAfterBreak="0">
    <w:nsid w:val="4EFB3BA5"/>
    <w:multiLevelType w:val="hybridMultilevel"/>
    <w:tmpl w:val="E4B6C986"/>
    <w:lvl w:ilvl="0" w:tplc="BCC2EB70">
      <w:start w:val="1"/>
      <w:numFmt w:val="decimal"/>
      <w:lvlText w:val="%1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E40C5156">
      <w:numFmt w:val="bullet"/>
      <w:lvlText w:val="•"/>
      <w:lvlJc w:val="left"/>
      <w:pPr>
        <w:ind w:left="435" w:hanging="185"/>
      </w:pPr>
      <w:rPr>
        <w:rFonts w:hint="default"/>
        <w:lang w:val="kk-KZ" w:eastAsia="en-US" w:bidi="ar-SA"/>
      </w:rPr>
    </w:lvl>
    <w:lvl w:ilvl="2" w:tplc="A2B0AB32">
      <w:numFmt w:val="bullet"/>
      <w:lvlText w:val="•"/>
      <w:lvlJc w:val="left"/>
      <w:pPr>
        <w:ind w:left="771" w:hanging="185"/>
      </w:pPr>
      <w:rPr>
        <w:rFonts w:hint="default"/>
        <w:lang w:val="kk-KZ" w:eastAsia="en-US" w:bidi="ar-SA"/>
      </w:rPr>
    </w:lvl>
    <w:lvl w:ilvl="3" w:tplc="29448A74">
      <w:numFmt w:val="bullet"/>
      <w:lvlText w:val="•"/>
      <w:lvlJc w:val="left"/>
      <w:pPr>
        <w:ind w:left="1107" w:hanging="185"/>
      </w:pPr>
      <w:rPr>
        <w:rFonts w:hint="default"/>
        <w:lang w:val="kk-KZ" w:eastAsia="en-US" w:bidi="ar-SA"/>
      </w:rPr>
    </w:lvl>
    <w:lvl w:ilvl="4" w:tplc="02E68244">
      <w:numFmt w:val="bullet"/>
      <w:lvlText w:val="•"/>
      <w:lvlJc w:val="left"/>
      <w:pPr>
        <w:ind w:left="1443" w:hanging="185"/>
      </w:pPr>
      <w:rPr>
        <w:rFonts w:hint="default"/>
        <w:lang w:val="kk-KZ" w:eastAsia="en-US" w:bidi="ar-SA"/>
      </w:rPr>
    </w:lvl>
    <w:lvl w:ilvl="5" w:tplc="147ACD98">
      <w:numFmt w:val="bullet"/>
      <w:lvlText w:val="•"/>
      <w:lvlJc w:val="left"/>
      <w:pPr>
        <w:ind w:left="1779" w:hanging="185"/>
      </w:pPr>
      <w:rPr>
        <w:rFonts w:hint="default"/>
        <w:lang w:val="kk-KZ" w:eastAsia="en-US" w:bidi="ar-SA"/>
      </w:rPr>
    </w:lvl>
    <w:lvl w:ilvl="6" w:tplc="DB8C3F7C">
      <w:numFmt w:val="bullet"/>
      <w:lvlText w:val="•"/>
      <w:lvlJc w:val="left"/>
      <w:pPr>
        <w:ind w:left="2114" w:hanging="185"/>
      </w:pPr>
      <w:rPr>
        <w:rFonts w:hint="default"/>
        <w:lang w:val="kk-KZ" w:eastAsia="en-US" w:bidi="ar-SA"/>
      </w:rPr>
    </w:lvl>
    <w:lvl w:ilvl="7" w:tplc="06345256">
      <w:numFmt w:val="bullet"/>
      <w:lvlText w:val="•"/>
      <w:lvlJc w:val="left"/>
      <w:pPr>
        <w:ind w:left="2450" w:hanging="185"/>
      </w:pPr>
      <w:rPr>
        <w:rFonts w:hint="default"/>
        <w:lang w:val="kk-KZ" w:eastAsia="en-US" w:bidi="ar-SA"/>
      </w:rPr>
    </w:lvl>
    <w:lvl w:ilvl="8" w:tplc="266ED298">
      <w:numFmt w:val="bullet"/>
      <w:lvlText w:val="•"/>
      <w:lvlJc w:val="left"/>
      <w:pPr>
        <w:ind w:left="2786" w:hanging="185"/>
      </w:pPr>
      <w:rPr>
        <w:rFonts w:hint="default"/>
        <w:lang w:val="kk-KZ" w:eastAsia="en-US" w:bidi="ar-SA"/>
      </w:rPr>
    </w:lvl>
  </w:abstractNum>
  <w:abstractNum w:abstractNumId="5" w15:restartNumberingAfterBreak="0">
    <w:nsid w:val="529F58DB"/>
    <w:multiLevelType w:val="hybridMultilevel"/>
    <w:tmpl w:val="464C5152"/>
    <w:lvl w:ilvl="0" w:tplc="31B2FB7C">
      <w:start w:val="1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i/>
        <w:w w:val="100"/>
        <w:sz w:val="20"/>
        <w:szCs w:val="20"/>
        <w:lang w:val="kk-KZ" w:eastAsia="en-US" w:bidi="ar-SA"/>
      </w:rPr>
    </w:lvl>
    <w:lvl w:ilvl="1" w:tplc="8F425308">
      <w:numFmt w:val="bullet"/>
      <w:lvlText w:val="•"/>
      <w:lvlJc w:val="left"/>
      <w:pPr>
        <w:ind w:left="768" w:hanging="186"/>
      </w:pPr>
      <w:rPr>
        <w:rFonts w:hint="default"/>
        <w:lang w:val="kk-KZ" w:eastAsia="en-US" w:bidi="ar-SA"/>
      </w:rPr>
    </w:lvl>
    <w:lvl w:ilvl="2" w:tplc="F520649E">
      <w:numFmt w:val="bullet"/>
      <w:lvlText w:val="•"/>
      <w:lvlJc w:val="left"/>
      <w:pPr>
        <w:ind w:left="1236" w:hanging="186"/>
      </w:pPr>
      <w:rPr>
        <w:rFonts w:hint="default"/>
        <w:lang w:val="kk-KZ" w:eastAsia="en-US" w:bidi="ar-SA"/>
      </w:rPr>
    </w:lvl>
    <w:lvl w:ilvl="3" w:tplc="828CDA78">
      <w:numFmt w:val="bullet"/>
      <w:lvlText w:val="•"/>
      <w:lvlJc w:val="left"/>
      <w:pPr>
        <w:ind w:left="1704" w:hanging="186"/>
      </w:pPr>
      <w:rPr>
        <w:rFonts w:hint="default"/>
        <w:lang w:val="kk-KZ" w:eastAsia="en-US" w:bidi="ar-SA"/>
      </w:rPr>
    </w:lvl>
    <w:lvl w:ilvl="4" w:tplc="AC10762C">
      <w:numFmt w:val="bullet"/>
      <w:lvlText w:val="•"/>
      <w:lvlJc w:val="left"/>
      <w:pPr>
        <w:ind w:left="2172" w:hanging="186"/>
      </w:pPr>
      <w:rPr>
        <w:rFonts w:hint="default"/>
        <w:lang w:val="kk-KZ" w:eastAsia="en-US" w:bidi="ar-SA"/>
      </w:rPr>
    </w:lvl>
    <w:lvl w:ilvl="5" w:tplc="0054F96E">
      <w:numFmt w:val="bullet"/>
      <w:lvlText w:val="•"/>
      <w:lvlJc w:val="left"/>
      <w:pPr>
        <w:ind w:left="2640" w:hanging="186"/>
      </w:pPr>
      <w:rPr>
        <w:rFonts w:hint="default"/>
        <w:lang w:val="kk-KZ" w:eastAsia="en-US" w:bidi="ar-SA"/>
      </w:rPr>
    </w:lvl>
    <w:lvl w:ilvl="6" w:tplc="B2DAD108">
      <w:numFmt w:val="bullet"/>
      <w:lvlText w:val="•"/>
      <w:lvlJc w:val="left"/>
      <w:pPr>
        <w:ind w:left="3108" w:hanging="186"/>
      </w:pPr>
      <w:rPr>
        <w:rFonts w:hint="default"/>
        <w:lang w:val="kk-KZ" w:eastAsia="en-US" w:bidi="ar-SA"/>
      </w:rPr>
    </w:lvl>
    <w:lvl w:ilvl="7" w:tplc="B53893F8">
      <w:numFmt w:val="bullet"/>
      <w:lvlText w:val="•"/>
      <w:lvlJc w:val="left"/>
      <w:pPr>
        <w:ind w:left="3576" w:hanging="186"/>
      </w:pPr>
      <w:rPr>
        <w:rFonts w:hint="default"/>
        <w:lang w:val="kk-KZ" w:eastAsia="en-US" w:bidi="ar-SA"/>
      </w:rPr>
    </w:lvl>
    <w:lvl w:ilvl="8" w:tplc="019AF1AC">
      <w:numFmt w:val="bullet"/>
      <w:lvlText w:val="•"/>
      <w:lvlJc w:val="left"/>
      <w:pPr>
        <w:ind w:left="4044" w:hanging="186"/>
      </w:pPr>
      <w:rPr>
        <w:rFonts w:hint="default"/>
        <w:lang w:val="kk-KZ" w:eastAsia="en-US" w:bidi="ar-SA"/>
      </w:rPr>
    </w:lvl>
  </w:abstractNum>
  <w:abstractNum w:abstractNumId="6" w15:restartNumberingAfterBreak="0">
    <w:nsid w:val="754B1B8E"/>
    <w:multiLevelType w:val="hybridMultilevel"/>
    <w:tmpl w:val="7C068FC6"/>
    <w:lvl w:ilvl="0" w:tplc="14D24266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108653A">
      <w:numFmt w:val="bullet"/>
      <w:lvlText w:val="•"/>
      <w:lvlJc w:val="left"/>
      <w:pPr>
        <w:ind w:left="435" w:hanging="221"/>
      </w:pPr>
      <w:rPr>
        <w:rFonts w:hint="default"/>
        <w:lang w:val="kk-KZ" w:eastAsia="en-US" w:bidi="ar-SA"/>
      </w:rPr>
    </w:lvl>
    <w:lvl w:ilvl="2" w:tplc="F362A6F0">
      <w:numFmt w:val="bullet"/>
      <w:lvlText w:val="•"/>
      <w:lvlJc w:val="left"/>
      <w:pPr>
        <w:ind w:left="771" w:hanging="221"/>
      </w:pPr>
      <w:rPr>
        <w:rFonts w:hint="default"/>
        <w:lang w:val="kk-KZ" w:eastAsia="en-US" w:bidi="ar-SA"/>
      </w:rPr>
    </w:lvl>
    <w:lvl w:ilvl="3" w:tplc="F7644F1E">
      <w:numFmt w:val="bullet"/>
      <w:lvlText w:val="•"/>
      <w:lvlJc w:val="left"/>
      <w:pPr>
        <w:ind w:left="1107" w:hanging="221"/>
      </w:pPr>
      <w:rPr>
        <w:rFonts w:hint="default"/>
        <w:lang w:val="kk-KZ" w:eastAsia="en-US" w:bidi="ar-SA"/>
      </w:rPr>
    </w:lvl>
    <w:lvl w:ilvl="4" w:tplc="8CCCF5EC">
      <w:numFmt w:val="bullet"/>
      <w:lvlText w:val="•"/>
      <w:lvlJc w:val="left"/>
      <w:pPr>
        <w:ind w:left="1443" w:hanging="221"/>
      </w:pPr>
      <w:rPr>
        <w:rFonts w:hint="default"/>
        <w:lang w:val="kk-KZ" w:eastAsia="en-US" w:bidi="ar-SA"/>
      </w:rPr>
    </w:lvl>
    <w:lvl w:ilvl="5" w:tplc="FB604DEE">
      <w:numFmt w:val="bullet"/>
      <w:lvlText w:val="•"/>
      <w:lvlJc w:val="left"/>
      <w:pPr>
        <w:ind w:left="1779" w:hanging="221"/>
      </w:pPr>
      <w:rPr>
        <w:rFonts w:hint="default"/>
        <w:lang w:val="kk-KZ" w:eastAsia="en-US" w:bidi="ar-SA"/>
      </w:rPr>
    </w:lvl>
    <w:lvl w:ilvl="6" w:tplc="0C4AE6D6">
      <w:numFmt w:val="bullet"/>
      <w:lvlText w:val="•"/>
      <w:lvlJc w:val="left"/>
      <w:pPr>
        <w:ind w:left="2114" w:hanging="221"/>
      </w:pPr>
      <w:rPr>
        <w:rFonts w:hint="default"/>
        <w:lang w:val="kk-KZ" w:eastAsia="en-US" w:bidi="ar-SA"/>
      </w:rPr>
    </w:lvl>
    <w:lvl w:ilvl="7" w:tplc="28FEEE02">
      <w:numFmt w:val="bullet"/>
      <w:lvlText w:val="•"/>
      <w:lvlJc w:val="left"/>
      <w:pPr>
        <w:ind w:left="2450" w:hanging="221"/>
      </w:pPr>
      <w:rPr>
        <w:rFonts w:hint="default"/>
        <w:lang w:val="kk-KZ" w:eastAsia="en-US" w:bidi="ar-SA"/>
      </w:rPr>
    </w:lvl>
    <w:lvl w:ilvl="8" w:tplc="76203ECA">
      <w:numFmt w:val="bullet"/>
      <w:lvlText w:val="•"/>
      <w:lvlJc w:val="left"/>
      <w:pPr>
        <w:ind w:left="2786" w:hanging="221"/>
      </w:pPr>
      <w:rPr>
        <w:rFonts w:hint="default"/>
        <w:lang w:val="kk-KZ" w:eastAsia="en-US" w:bidi="ar-SA"/>
      </w:rPr>
    </w:lvl>
  </w:abstractNum>
  <w:abstractNum w:abstractNumId="7" w15:restartNumberingAfterBreak="0">
    <w:nsid w:val="756E59E2"/>
    <w:multiLevelType w:val="hybridMultilevel"/>
    <w:tmpl w:val="E54E6510"/>
    <w:lvl w:ilvl="0" w:tplc="A664B8E6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3C261A2">
      <w:numFmt w:val="bullet"/>
      <w:lvlText w:val="•"/>
      <w:lvlJc w:val="left"/>
      <w:pPr>
        <w:ind w:left="435" w:hanging="221"/>
      </w:pPr>
      <w:rPr>
        <w:rFonts w:hint="default"/>
        <w:lang w:val="kk-KZ" w:eastAsia="en-US" w:bidi="ar-SA"/>
      </w:rPr>
    </w:lvl>
    <w:lvl w:ilvl="2" w:tplc="E1FC3F54">
      <w:numFmt w:val="bullet"/>
      <w:lvlText w:val="•"/>
      <w:lvlJc w:val="left"/>
      <w:pPr>
        <w:ind w:left="771" w:hanging="221"/>
      </w:pPr>
      <w:rPr>
        <w:rFonts w:hint="default"/>
        <w:lang w:val="kk-KZ" w:eastAsia="en-US" w:bidi="ar-SA"/>
      </w:rPr>
    </w:lvl>
    <w:lvl w:ilvl="3" w:tplc="D8E67408">
      <w:numFmt w:val="bullet"/>
      <w:lvlText w:val="•"/>
      <w:lvlJc w:val="left"/>
      <w:pPr>
        <w:ind w:left="1107" w:hanging="221"/>
      </w:pPr>
      <w:rPr>
        <w:rFonts w:hint="default"/>
        <w:lang w:val="kk-KZ" w:eastAsia="en-US" w:bidi="ar-SA"/>
      </w:rPr>
    </w:lvl>
    <w:lvl w:ilvl="4" w:tplc="E854879E">
      <w:numFmt w:val="bullet"/>
      <w:lvlText w:val="•"/>
      <w:lvlJc w:val="left"/>
      <w:pPr>
        <w:ind w:left="1443" w:hanging="221"/>
      </w:pPr>
      <w:rPr>
        <w:rFonts w:hint="default"/>
        <w:lang w:val="kk-KZ" w:eastAsia="en-US" w:bidi="ar-SA"/>
      </w:rPr>
    </w:lvl>
    <w:lvl w:ilvl="5" w:tplc="30FA70B0">
      <w:numFmt w:val="bullet"/>
      <w:lvlText w:val="•"/>
      <w:lvlJc w:val="left"/>
      <w:pPr>
        <w:ind w:left="1779" w:hanging="221"/>
      </w:pPr>
      <w:rPr>
        <w:rFonts w:hint="default"/>
        <w:lang w:val="kk-KZ" w:eastAsia="en-US" w:bidi="ar-SA"/>
      </w:rPr>
    </w:lvl>
    <w:lvl w:ilvl="6" w:tplc="7E5E79BA">
      <w:numFmt w:val="bullet"/>
      <w:lvlText w:val="•"/>
      <w:lvlJc w:val="left"/>
      <w:pPr>
        <w:ind w:left="2114" w:hanging="221"/>
      </w:pPr>
      <w:rPr>
        <w:rFonts w:hint="default"/>
        <w:lang w:val="kk-KZ" w:eastAsia="en-US" w:bidi="ar-SA"/>
      </w:rPr>
    </w:lvl>
    <w:lvl w:ilvl="7" w:tplc="5FBC2030">
      <w:numFmt w:val="bullet"/>
      <w:lvlText w:val="•"/>
      <w:lvlJc w:val="left"/>
      <w:pPr>
        <w:ind w:left="2450" w:hanging="221"/>
      </w:pPr>
      <w:rPr>
        <w:rFonts w:hint="default"/>
        <w:lang w:val="kk-KZ" w:eastAsia="en-US" w:bidi="ar-SA"/>
      </w:rPr>
    </w:lvl>
    <w:lvl w:ilvl="8" w:tplc="39A86482">
      <w:numFmt w:val="bullet"/>
      <w:lvlText w:val="•"/>
      <w:lvlJc w:val="left"/>
      <w:pPr>
        <w:ind w:left="2786" w:hanging="221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EE"/>
    <w:rsid w:val="0001186E"/>
    <w:rsid w:val="007D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F9AD"/>
  <w15:chartTrackingRefBased/>
  <w15:docId w15:val="{56316482-8FAF-49A4-9C30-1370537A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8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1186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kk-KZ" w:eastAsia="en-US"/>
    </w:rPr>
  </w:style>
  <w:style w:type="paragraph" w:styleId="a3">
    <w:name w:val="No Spacing"/>
    <w:link w:val="a4"/>
    <w:uiPriority w:val="1"/>
    <w:qFormat/>
    <w:rsid w:val="000118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qFormat/>
    <w:rsid w:val="0001186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2024-09-14T09:16:00Z</dcterms:created>
  <dcterms:modified xsi:type="dcterms:W3CDTF">2024-09-14T09:17:00Z</dcterms:modified>
</cp:coreProperties>
</file>