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97964" w14:textId="0DEF7503" w:rsidR="000F482E" w:rsidRPr="00C30CDE" w:rsidRDefault="000F482E" w:rsidP="000F482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М</w:t>
      </w:r>
      <w:r w:rsidRPr="000F482E">
        <w:rPr>
          <w:rFonts w:ascii="Times New Roman" w:hAnsi="Times New Roman" w:cs="Times New Roman"/>
          <w:b/>
          <w:bCs/>
          <w:sz w:val="28"/>
          <w:szCs w:val="28"/>
        </w:rPr>
        <w:t>ектепалды даярлық сыны</w:t>
      </w:r>
      <w:r w:rsidR="00C30CDE">
        <w:rPr>
          <w:rFonts w:ascii="Times New Roman" w:hAnsi="Times New Roman" w:cs="Times New Roman"/>
          <w:b/>
          <w:bCs/>
          <w:sz w:val="28"/>
          <w:szCs w:val="28"/>
          <w:lang w:val="kk-KZ"/>
        </w:rPr>
        <w:t>п</w:t>
      </w:r>
    </w:p>
    <w:p w14:paraId="4CE2EF03" w14:textId="406825F8" w:rsidR="000F482E" w:rsidRDefault="000F482E" w:rsidP="000F482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о</w:t>
      </w:r>
      <w:r w:rsidRPr="000F482E">
        <w:rPr>
          <w:rFonts w:ascii="Times New Roman" w:hAnsi="Times New Roman" w:cs="Times New Roman"/>
          <w:b/>
          <w:bCs/>
          <w:sz w:val="28"/>
          <w:szCs w:val="28"/>
        </w:rPr>
        <w:t>қушылар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ының</w:t>
      </w:r>
      <w:r w:rsidRPr="000F482E">
        <w:rPr>
          <w:rFonts w:ascii="Times New Roman" w:hAnsi="Times New Roman" w:cs="Times New Roman"/>
          <w:b/>
          <w:bCs/>
          <w:sz w:val="28"/>
          <w:szCs w:val="28"/>
        </w:rPr>
        <w:t xml:space="preserve"> есептеу дағдыларын дамыту</w:t>
      </w:r>
    </w:p>
    <w:p w14:paraId="768560B3" w14:textId="77777777" w:rsidR="000F482E" w:rsidRPr="000F482E" w:rsidRDefault="000F482E" w:rsidP="000F482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FF210D" w14:textId="77777777" w:rsidR="000F482E" w:rsidRDefault="002C1EE4" w:rsidP="002C1EE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Турсунбекова Галия Шарапиденовна – </w:t>
      </w:r>
    </w:p>
    <w:p w14:paraId="04BF531E" w14:textId="2FE5DF1A" w:rsidR="000F482E" w:rsidRDefault="000F482E" w:rsidP="002C1EE4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Екібастұз қаласының №4 ЖОББМ КММ</w:t>
      </w:r>
    </w:p>
    <w:p w14:paraId="664C2939" w14:textId="32D3A737" w:rsidR="008D7691" w:rsidRPr="008D7691" w:rsidRDefault="008D7691" w:rsidP="008D7691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8D7691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95084C">
        <w:rPr>
          <w:rFonts w:ascii="Times New Roman" w:hAnsi="Times New Roman" w:cs="Times New Roman"/>
          <w:sz w:val="28"/>
          <w:szCs w:val="28"/>
          <w:lang w:val="kk-KZ"/>
        </w:rPr>
        <w:t>ектепалды даярлық сыныбы</w:t>
      </w:r>
      <w:r w:rsidRPr="008D7691">
        <w:rPr>
          <w:rFonts w:ascii="Times New Roman" w:hAnsi="Times New Roman" w:cs="Times New Roman"/>
          <w:sz w:val="28"/>
          <w:szCs w:val="28"/>
          <w:lang w:val="kk-KZ"/>
        </w:rPr>
        <w:t>ның тәрбиешісі</w:t>
      </w:r>
    </w:p>
    <w:p w14:paraId="05FB6F99" w14:textId="77777777" w:rsidR="008D7691" w:rsidRDefault="000F482E" w:rsidP="002C1EE4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7E5E8781" w14:textId="77777777" w:rsidR="001535C3" w:rsidRPr="0095084C" w:rsidRDefault="001535C3" w:rsidP="002C1EE4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747741B9" w14:textId="67283698" w:rsidR="000F1F56" w:rsidRDefault="001535C3" w:rsidP="002C1EE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084C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DE604A" w:rsidRPr="0095084C">
        <w:rPr>
          <w:rFonts w:ascii="Times New Roman" w:hAnsi="Times New Roman" w:cs="Times New Roman"/>
          <w:sz w:val="28"/>
          <w:szCs w:val="28"/>
          <w:lang w:val="kk-KZ"/>
        </w:rPr>
        <w:tab/>
      </w:r>
      <w:r w:rsidR="008D7691" w:rsidRPr="0095084C">
        <w:rPr>
          <w:rFonts w:ascii="Times New Roman" w:hAnsi="Times New Roman" w:cs="Times New Roman"/>
          <w:sz w:val="28"/>
          <w:szCs w:val="28"/>
          <w:lang w:val="kk-KZ"/>
        </w:rPr>
        <w:t>Мектепалды даярлық сыныбындағы балаларда есептеу дағдыларын дамыту</w:t>
      </w:r>
      <w:r w:rsidR="008D7691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8D7691" w:rsidRPr="0095084C">
        <w:rPr>
          <w:rFonts w:ascii="Times New Roman" w:hAnsi="Times New Roman" w:cs="Times New Roman"/>
          <w:sz w:val="28"/>
          <w:szCs w:val="28"/>
          <w:lang w:val="kk-KZ"/>
        </w:rPr>
        <w:t xml:space="preserve"> мектепке дайындықтың маңызды кезеңі болып табылады.</w:t>
      </w:r>
      <w:r w:rsidR="008D76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7691" w:rsidRPr="008D7691">
        <w:rPr>
          <w:rFonts w:ascii="Times New Roman" w:hAnsi="Times New Roman" w:cs="Times New Roman"/>
          <w:sz w:val="28"/>
          <w:szCs w:val="28"/>
          <w:lang w:val="kk-KZ"/>
        </w:rPr>
        <w:t>Бұл деңгейде балалар математиканы одан әрі зерттеуге негіз болатын негізгі математикалық ұғымдарды, дағдыларды игереді.</w:t>
      </w:r>
    </w:p>
    <w:p w14:paraId="19B17725" w14:textId="77777777" w:rsidR="008D7691" w:rsidRPr="008D7691" w:rsidRDefault="008D7691" w:rsidP="002C1EE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EAA69D8" w14:textId="77777777" w:rsidR="008D7691" w:rsidRPr="0095084C" w:rsidRDefault="008D7691" w:rsidP="002C1EE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084C">
        <w:rPr>
          <w:rFonts w:ascii="Times New Roman" w:hAnsi="Times New Roman" w:cs="Times New Roman"/>
          <w:sz w:val="28"/>
          <w:szCs w:val="28"/>
          <w:lang w:val="kk-KZ"/>
        </w:rPr>
        <w:t>Есептеу дағдыларын дамыту мақсаттары:</w:t>
      </w:r>
    </w:p>
    <w:p w14:paraId="061F9968" w14:textId="77777777" w:rsidR="008D7691" w:rsidRPr="0095084C" w:rsidRDefault="008D7691" w:rsidP="008D769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084C">
        <w:rPr>
          <w:rFonts w:ascii="Times New Roman" w:hAnsi="Times New Roman" w:cs="Times New Roman"/>
          <w:sz w:val="28"/>
          <w:szCs w:val="28"/>
          <w:lang w:val="kk-KZ"/>
        </w:rPr>
        <w:t>- сандық көріністерді қалыптастыру;</w:t>
      </w:r>
    </w:p>
    <w:p w14:paraId="054CEE98" w14:textId="77777777" w:rsidR="008D7691" w:rsidRPr="0095084C" w:rsidRDefault="008D7691" w:rsidP="008D769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084C">
        <w:rPr>
          <w:rFonts w:ascii="Times New Roman" w:hAnsi="Times New Roman" w:cs="Times New Roman"/>
          <w:sz w:val="28"/>
          <w:szCs w:val="28"/>
          <w:lang w:val="kk-KZ"/>
        </w:rPr>
        <w:t>- негізгі арифметикалық амалдарды бекіту;</w:t>
      </w:r>
    </w:p>
    <w:p w14:paraId="7369FF74" w14:textId="77777777" w:rsidR="008D7691" w:rsidRPr="0095084C" w:rsidRDefault="008D7691" w:rsidP="008D769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084C">
        <w:rPr>
          <w:rFonts w:ascii="Times New Roman" w:hAnsi="Times New Roman" w:cs="Times New Roman"/>
          <w:sz w:val="28"/>
          <w:szCs w:val="28"/>
          <w:lang w:val="kk-KZ"/>
        </w:rPr>
        <w:t>- логикалық ойлауды дамыту;</w:t>
      </w:r>
    </w:p>
    <w:p w14:paraId="577410A6" w14:textId="15B36F2C" w:rsidR="00BF3AE3" w:rsidRPr="0095084C" w:rsidRDefault="008D7691" w:rsidP="008D769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084C">
        <w:rPr>
          <w:rFonts w:ascii="Times New Roman" w:hAnsi="Times New Roman" w:cs="Times New Roman"/>
          <w:sz w:val="28"/>
          <w:szCs w:val="28"/>
          <w:lang w:val="kk-KZ"/>
        </w:rPr>
        <w:t>- міндеттерді шешу қабілетін дамыту.</w:t>
      </w:r>
    </w:p>
    <w:p w14:paraId="1FBC96E5" w14:textId="77777777" w:rsidR="008D7691" w:rsidRPr="0095084C" w:rsidRDefault="008D7691" w:rsidP="008D769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BFF00C5" w14:textId="77777777" w:rsidR="008D7691" w:rsidRPr="0095084C" w:rsidRDefault="008D7691" w:rsidP="00DE60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084C">
        <w:rPr>
          <w:rFonts w:ascii="Times New Roman" w:hAnsi="Times New Roman" w:cs="Times New Roman"/>
          <w:sz w:val="28"/>
          <w:szCs w:val="28"/>
          <w:lang w:val="kk-KZ"/>
        </w:rPr>
        <w:t>Осы мақсаттарға жету мектепалды даярлық сыныбының мұғалімі алдында тұрған оқу міндеттерін орындау арқылы жүзеге асырылады;</w:t>
      </w:r>
    </w:p>
    <w:p w14:paraId="67B5111E" w14:textId="77777777" w:rsidR="008D7691" w:rsidRPr="0095084C" w:rsidRDefault="008D7691" w:rsidP="008D769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084C">
        <w:rPr>
          <w:rFonts w:ascii="Times New Roman" w:hAnsi="Times New Roman" w:cs="Times New Roman"/>
          <w:sz w:val="28"/>
          <w:szCs w:val="28"/>
          <w:lang w:val="kk-KZ"/>
        </w:rPr>
        <w:t>- балаларға сандар мен сандарды ажырата білуге, олардың реттілігін, шамасы мен қатынасын түсінуге үйрету;</w:t>
      </w:r>
    </w:p>
    <w:p w14:paraId="285E87EA" w14:textId="77777777" w:rsidR="008D7691" w:rsidRPr="0095084C" w:rsidRDefault="008D7691" w:rsidP="008D769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084C">
        <w:rPr>
          <w:rFonts w:ascii="Times New Roman" w:hAnsi="Times New Roman" w:cs="Times New Roman"/>
          <w:sz w:val="28"/>
          <w:szCs w:val="28"/>
          <w:lang w:val="kk-KZ"/>
        </w:rPr>
        <w:t>- алға және артқа, бір-бірден және топтарда санауды үйрету;</w:t>
      </w:r>
    </w:p>
    <w:p w14:paraId="4D90D195" w14:textId="77777777" w:rsidR="008D7691" w:rsidRPr="0095084C" w:rsidRDefault="008D7691" w:rsidP="008D769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084C">
        <w:rPr>
          <w:rFonts w:ascii="Times New Roman" w:hAnsi="Times New Roman" w:cs="Times New Roman"/>
          <w:sz w:val="28"/>
          <w:szCs w:val="28"/>
          <w:lang w:val="kk-KZ"/>
        </w:rPr>
        <w:t>- 10 шегінде сандарды қосуға және азайтуға үйрету;</w:t>
      </w:r>
    </w:p>
    <w:p w14:paraId="47C51619" w14:textId="77777777" w:rsidR="008D7691" w:rsidRPr="0095084C" w:rsidRDefault="008D7691" w:rsidP="008D769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084C">
        <w:rPr>
          <w:rFonts w:ascii="Times New Roman" w:hAnsi="Times New Roman" w:cs="Times New Roman"/>
          <w:sz w:val="28"/>
          <w:szCs w:val="28"/>
          <w:lang w:val="kk-KZ"/>
        </w:rPr>
        <w:t>- балаларды сандарды салыстыруға, объектілерді топтастыруға және жіктеуге үйрету;</w:t>
      </w:r>
    </w:p>
    <w:p w14:paraId="3E202544" w14:textId="77777777" w:rsidR="008D7691" w:rsidRPr="0095084C" w:rsidRDefault="008D7691" w:rsidP="008D769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084C">
        <w:rPr>
          <w:rFonts w:ascii="Times New Roman" w:hAnsi="Times New Roman" w:cs="Times New Roman"/>
          <w:sz w:val="28"/>
          <w:szCs w:val="28"/>
          <w:lang w:val="kk-KZ"/>
        </w:rPr>
        <w:t xml:space="preserve"> - балаларды нақты жағдайларды қолдана отырып, мәселелерді ойын түрінде шешуге үйрету.</w:t>
      </w:r>
    </w:p>
    <w:p w14:paraId="793D0FAD" w14:textId="77777777" w:rsidR="008D7691" w:rsidRPr="0095084C" w:rsidRDefault="008D7691" w:rsidP="008D769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F34FA61" w14:textId="2A18D13F" w:rsidR="008D7691" w:rsidRPr="0095084C" w:rsidRDefault="008D7691" w:rsidP="00DE60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084C">
        <w:rPr>
          <w:rFonts w:ascii="Times New Roman" w:hAnsi="Times New Roman" w:cs="Times New Roman"/>
          <w:sz w:val="28"/>
          <w:szCs w:val="28"/>
          <w:lang w:val="kk-KZ"/>
        </w:rPr>
        <w:t xml:space="preserve">Мен </w:t>
      </w:r>
      <w:r w:rsidR="00DE604A" w:rsidRPr="0095084C">
        <w:rPr>
          <w:rFonts w:ascii="Times New Roman" w:hAnsi="Times New Roman" w:cs="Times New Roman"/>
          <w:sz w:val="28"/>
          <w:szCs w:val="28"/>
          <w:lang w:val="kk-KZ"/>
        </w:rPr>
        <w:t>Мектепалды даярлық сыныбындағы балалард</w:t>
      </w:r>
      <w:r w:rsidR="00DE604A">
        <w:rPr>
          <w:rFonts w:ascii="Times New Roman" w:hAnsi="Times New Roman" w:cs="Times New Roman"/>
          <w:sz w:val="28"/>
          <w:szCs w:val="28"/>
          <w:lang w:val="kk-KZ"/>
        </w:rPr>
        <w:t xml:space="preserve">ы </w:t>
      </w:r>
      <w:r w:rsidRPr="0095084C">
        <w:rPr>
          <w:rFonts w:ascii="Times New Roman" w:hAnsi="Times New Roman" w:cs="Times New Roman"/>
          <w:sz w:val="28"/>
          <w:szCs w:val="28"/>
          <w:lang w:val="kk-KZ"/>
        </w:rPr>
        <w:t>есептеу дағдыларын дамытуға көмектесетін көптеген әдістерді қолданамын.</w:t>
      </w:r>
    </w:p>
    <w:p w14:paraId="4E2C337A" w14:textId="77777777" w:rsidR="00E26064" w:rsidRPr="0095084C" w:rsidRDefault="00E26064" w:rsidP="002C1EE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084C">
        <w:rPr>
          <w:rFonts w:ascii="Times New Roman" w:hAnsi="Times New Roman" w:cs="Times New Roman"/>
          <w:sz w:val="28"/>
          <w:szCs w:val="28"/>
          <w:lang w:val="kk-KZ"/>
        </w:rPr>
        <w:t>Ойын әдістері:</w:t>
      </w:r>
    </w:p>
    <w:p w14:paraId="0AF7CC0F" w14:textId="0FAAB062" w:rsidR="00E26064" w:rsidRPr="0095084C" w:rsidRDefault="00BF3AE3" w:rsidP="002C1EE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08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6064" w:rsidRPr="0095084C">
        <w:rPr>
          <w:rFonts w:ascii="Times New Roman" w:hAnsi="Times New Roman" w:cs="Times New Roman"/>
          <w:sz w:val="28"/>
          <w:szCs w:val="28"/>
          <w:lang w:val="kk-KZ"/>
        </w:rPr>
        <w:t>- санау таяқшаларын, сандары бар карталарды, көлемді және жазық геометриялық фигураларды</w:t>
      </w:r>
      <w:r w:rsidR="00DE604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6064" w:rsidRPr="0095084C">
        <w:rPr>
          <w:rFonts w:ascii="Times New Roman" w:hAnsi="Times New Roman" w:cs="Times New Roman"/>
          <w:sz w:val="28"/>
          <w:szCs w:val="28"/>
          <w:lang w:val="kk-KZ"/>
        </w:rPr>
        <w:t>(текшелер, шарлар, параллелепипедтер, пирамидалар, шеңберлер, квадраттар, тіктөртбұрыштар, үшбұрыштар) пайдалану. Жас ерекшеліктерін ескере отырып, бұл заттар ашық қанық түстерде болуы керек.</w:t>
      </w:r>
    </w:p>
    <w:p w14:paraId="0900547F" w14:textId="391F8F3F" w:rsidR="00E26064" w:rsidRPr="0095084C" w:rsidRDefault="00E26064" w:rsidP="002C1EE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084C">
        <w:rPr>
          <w:rFonts w:ascii="Times New Roman" w:hAnsi="Times New Roman" w:cs="Times New Roman"/>
          <w:sz w:val="28"/>
          <w:szCs w:val="28"/>
          <w:lang w:val="kk-KZ"/>
        </w:rPr>
        <w:t xml:space="preserve">- салыстыру ойындары: </w:t>
      </w:r>
      <w:r w:rsidR="00DE604A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95084C">
        <w:rPr>
          <w:rFonts w:ascii="Times New Roman" w:hAnsi="Times New Roman" w:cs="Times New Roman"/>
          <w:sz w:val="28"/>
          <w:szCs w:val="28"/>
          <w:lang w:val="kk-KZ"/>
        </w:rPr>
        <w:t>кім көп/аз табады</w:t>
      </w:r>
      <w:r w:rsidR="00DE604A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95084C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DE604A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95084C">
        <w:rPr>
          <w:rFonts w:ascii="Times New Roman" w:hAnsi="Times New Roman" w:cs="Times New Roman"/>
          <w:sz w:val="28"/>
          <w:szCs w:val="28"/>
          <w:lang w:val="kk-KZ"/>
        </w:rPr>
        <w:t>артық санды табыңыз</w:t>
      </w:r>
      <w:r w:rsidR="00DE604A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95084C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DE604A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95084C">
        <w:rPr>
          <w:rFonts w:ascii="Times New Roman" w:hAnsi="Times New Roman" w:cs="Times New Roman"/>
          <w:sz w:val="28"/>
          <w:szCs w:val="28"/>
          <w:lang w:val="kk-KZ"/>
        </w:rPr>
        <w:t>заттардың саны мен санын сәйкестендіріңіз</w:t>
      </w:r>
      <w:r w:rsidR="00DE604A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95084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6FBE3AC" w14:textId="77777777" w:rsidR="00E26064" w:rsidRPr="00E26064" w:rsidRDefault="00E26064" w:rsidP="00E260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6064">
        <w:rPr>
          <w:rFonts w:ascii="Times New Roman" w:hAnsi="Times New Roman" w:cs="Times New Roman"/>
          <w:sz w:val="28"/>
          <w:szCs w:val="28"/>
        </w:rPr>
        <w:t>- оқу үстел ойындары: домино, лото, сандары бар басқатырғыштар.</w:t>
      </w:r>
    </w:p>
    <w:p w14:paraId="041E3E29" w14:textId="77777777" w:rsidR="00E26064" w:rsidRDefault="00E26064" w:rsidP="00E260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6064">
        <w:rPr>
          <w:rFonts w:ascii="Times New Roman" w:hAnsi="Times New Roman" w:cs="Times New Roman"/>
          <w:sz w:val="28"/>
          <w:szCs w:val="28"/>
        </w:rPr>
        <w:t>Көрнекі әдістер:</w:t>
      </w:r>
    </w:p>
    <w:p w14:paraId="52DF9A55" w14:textId="77777777" w:rsidR="00E26064" w:rsidRPr="00E26064" w:rsidRDefault="00E26064" w:rsidP="00E260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6064">
        <w:rPr>
          <w:rFonts w:ascii="Times New Roman" w:hAnsi="Times New Roman" w:cs="Times New Roman"/>
          <w:sz w:val="28"/>
          <w:szCs w:val="28"/>
        </w:rPr>
        <w:lastRenderedPageBreak/>
        <w:t>- сандар мен заттар бейнеленген карточкалар (жемістер, көкөністер, ойыншықтар, құстар, жануарлар).</w:t>
      </w:r>
    </w:p>
    <w:p w14:paraId="67309228" w14:textId="77777777" w:rsidR="00E26064" w:rsidRPr="00E26064" w:rsidRDefault="00E26064" w:rsidP="00E260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6064">
        <w:rPr>
          <w:rFonts w:ascii="Times New Roman" w:hAnsi="Times New Roman" w:cs="Times New Roman"/>
          <w:sz w:val="28"/>
          <w:szCs w:val="28"/>
        </w:rPr>
        <w:t>- сандық қатарлардың құрылысы;</w:t>
      </w:r>
    </w:p>
    <w:p w14:paraId="342720BE" w14:textId="77777777" w:rsidR="00E26064" w:rsidRDefault="00E26064" w:rsidP="00E260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6064">
        <w:rPr>
          <w:rFonts w:ascii="Times New Roman" w:hAnsi="Times New Roman" w:cs="Times New Roman"/>
          <w:sz w:val="28"/>
          <w:szCs w:val="28"/>
        </w:rPr>
        <w:t>- қарапайым графикалық есептер (сандар бойынша бояу).</w:t>
      </w:r>
    </w:p>
    <w:p w14:paraId="3F19EDDC" w14:textId="2F5B4AC0" w:rsidR="00F920E5" w:rsidRDefault="00E26064" w:rsidP="00E260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6064">
        <w:rPr>
          <w:rFonts w:ascii="Times New Roman" w:hAnsi="Times New Roman" w:cs="Times New Roman"/>
          <w:sz w:val="28"/>
          <w:szCs w:val="28"/>
        </w:rPr>
        <w:t>Міне, мен сабақтарда үнемі қолданатын карталар.</w:t>
      </w:r>
    </w:p>
    <w:tbl>
      <w:tblPr>
        <w:tblStyle w:val="a3"/>
        <w:tblpPr w:leftFromText="180" w:rightFromText="180" w:vertAnchor="text" w:horzAnchor="margin" w:tblpY="24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920E5" w14:paraId="7DC7AB2B" w14:textId="77777777" w:rsidTr="00F920E5">
        <w:tc>
          <w:tcPr>
            <w:tcW w:w="9345" w:type="dxa"/>
          </w:tcPr>
          <w:p w14:paraId="133D8974" w14:textId="1496BDB2" w:rsidR="00F920E5" w:rsidRDefault="00F920E5" w:rsidP="00F9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02411B2" wp14:editId="569180DE">
                      <wp:simplePos x="0" y="0"/>
                      <wp:positionH relativeFrom="column">
                        <wp:posOffset>4535170</wp:posOffset>
                      </wp:positionH>
                      <wp:positionV relativeFrom="paragraph">
                        <wp:posOffset>166370</wp:posOffset>
                      </wp:positionV>
                      <wp:extent cx="441960" cy="411480"/>
                      <wp:effectExtent l="0" t="0" r="15240" b="26670"/>
                      <wp:wrapNone/>
                      <wp:docPr id="69" name="Прямоугольник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960" cy="4114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28472A9D" id="Прямоугольник 69" o:spid="_x0000_s1026" style="position:absolute;margin-left:357.1pt;margin-top:13.1pt;width:34.8pt;height:32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334E628" wp14:editId="6A1A3824">
                      <wp:simplePos x="0" y="0"/>
                      <wp:positionH relativeFrom="column">
                        <wp:posOffset>3972595</wp:posOffset>
                      </wp:positionH>
                      <wp:positionV relativeFrom="paragraph">
                        <wp:posOffset>155938</wp:posOffset>
                      </wp:positionV>
                      <wp:extent cx="442127" cy="411982"/>
                      <wp:effectExtent l="0" t="0" r="15240" b="26670"/>
                      <wp:wrapNone/>
                      <wp:docPr id="68" name="Прямо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2127" cy="41198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5E8058A9" id="Прямоугольник 68" o:spid="_x0000_s1026" style="position:absolute;margin-left:312.8pt;margin-top:12.3pt;width:34.8pt;height:32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D989C43" wp14:editId="17D3C68C">
                      <wp:simplePos x="0" y="0"/>
                      <wp:positionH relativeFrom="column">
                        <wp:posOffset>3309606</wp:posOffset>
                      </wp:positionH>
                      <wp:positionV relativeFrom="paragraph">
                        <wp:posOffset>162944</wp:posOffset>
                      </wp:positionV>
                      <wp:extent cx="442127" cy="411982"/>
                      <wp:effectExtent l="0" t="0" r="15240" b="26670"/>
                      <wp:wrapNone/>
                      <wp:docPr id="67" name="Прямоугольник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2127" cy="41198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3D59D174" id="Прямоугольник 67" o:spid="_x0000_s1026" style="position:absolute;margin-left:260.6pt;margin-top:12.85pt;width:34.8pt;height:32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59F141F" wp14:editId="67869541">
                      <wp:simplePos x="0" y="0"/>
                      <wp:positionH relativeFrom="column">
                        <wp:posOffset>2696657</wp:posOffset>
                      </wp:positionH>
                      <wp:positionV relativeFrom="paragraph">
                        <wp:posOffset>155436</wp:posOffset>
                      </wp:positionV>
                      <wp:extent cx="442127" cy="411982"/>
                      <wp:effectExtent l="0" t="0" r="15240" b="26670"/>
                      <wp:wrapNone/>
                      <wp:docPr id="66" name="Прямоугольник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2127" cy="41198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0B933A46" id="Прямоугольник 66" o:spid="_x0000_s1026" style="position:absolute;margin-left:212.35pt;margin-top:12.25pt;width:34.8pt;height:32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E95E00C" wp14:editId="21CB2146">
                      <wp:simplePos x="0" y="0"/>
                      <wp:positionH relativeFrom="column">
                        <wp:posOffset>2121926</wp:posOffset>
                      </wp:positionH>
                      <wp:positionV relativeFrom="paragraph">
                        <wp:posOffset>162483</wp:posOffset>
                      </wp:positionV>
                      <wp:extent cx="442127" cy="411982"/>
                      <wp:effectExtent l="0" t="0" r="15240" b="26670"/>
                      <wp:wrapNone/>
                      <wp:docPr id="65" name="Прямоугольник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2127" cy="41198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49A76DFC" id="Прямоугольник 65" o:spid="_x0000_s1026" style="position:absolute;margin-left:167.1pt;margin-top:12.8pt;width:34.8pt;height:32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727A641" wp14:editId="493D204E">
                      <wp:simplePos x="0" y="0"/>
                      <wp:positionH relativeFrom="column">
                        <wp:posOffset>1440613</wp:posOffset>
                      </wp:positionH>
                      <wp:positionV relativeFrom="paragraph">
                        <wp:posOffset>155938</wp:posOffset>
                      </wp:positionV>
                      <wp:extent cx="442127" cy="411982"/>
                      <wp:effectExtent l="0" t="0" r="15240" b="26670"/>
                      <wp:wrapNone/>
                      <wp:docPr id="64" name="Прямоугольник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2127" cy="41198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324319E7" id="Прямоугольник 64" o:spid="_x0000_s1026" style="position:absolute;margin-left:113.45pt;margin-top:12.3pt;width:34.8pt;height:32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9B54CCF" wp14:editId="5E5C3D28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154940</wp:posOffset>
                      </wp:positionV>
                      <wp:extent cx="441960" cy="411480"/>
                      <wp:effectExtent l="0" t="0" r="15240" b="26670"/>
                      <wp:wrapNone/>
                      <wp:docPr id="63" name="Прямоугольник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960" cy="4114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22DC9259" id="Прямоугольник 63" o:spid="_x0000_s1026" style="position:absolute;margin-left:62.6pt;margin-top:12.2pt;width:34.8pt;height:32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92049EF" wp14:editId="70E0BE82">
                      <wp:simplePos x="0" y="0"/>
                      <wp:positionH relativeFrom="column">
                        <wp:posOffset>214686</wp:posOffset>
                      </wp:positionH>
                      <wp:positionV relativeFrom="paragraph">
                        <wp:posOffset>163181</wp:posOffset>
                      </wp:positionV>
                      <wp:extent cx="442127" cy="411982"/>
                      <wp:effectExtent l="0" t="0" r="15240" b="26670"/>
                      <wp:wrapNone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2127" cy="41198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0044BE59" id="Прямоугольник 62" o:spid="_x0000_s1026" style="position:absolute;margin-left:16.9pt;margin-top:12.85pt;width:34.8pt;height:32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" fillcolor="white [3201]" strokecolor="black [3213]" strokeweight="1pt"/>
                  </w:pict>
                </mc:Fallback>
              </mc:AlternateContent>
            </w:r>
          </w:p>
          <w:p w14:paraId="309F434A" w14:textId="39537583" w:rsidR="00F920E5" w:rsidRDefault="00F920E5" w:rsidP="00F9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C3D877" w14:textId="75F1DEB1" w:rsidR="00F920E5" w:rsidRDefault="00F920E5" w:rsidP="00F9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34E629" w14:textId="77777777" w:rsidR="00F920E5" w:rsidRDefault="00F920E5" w:rsidP="00F92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0C4AAE" w14:textId="77777777" w:rsidR="00E26064" w:rsidRPr="00E26064" w:rsidRDefault="00E26064" w:rsidP="00E260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6064">
              <w:rPr>
                <w:rFonts w:ascii="Times New Roman" w:hAnsi="Times New Roman" w:cs="Times New Roman"/>
                <w:sz w:val="28"/>
                <w:szCs w:val="28"/>
              </w:rPr>
              <w:t xml:space="preserve">Мұнда қанша шаршы бар? 3 шаршыны жасыл түске бояңыз, </w:t>
            </w:r>
          </w:p>
          <w:p w14:paraId="708F6C95" w14:textId="77777777" w:rsidR="00F920E5" w:rsidRDefault="00E26064" w:rsidP="00E260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6064">
              <w:rPr>
                <w:rFonts w:ascii="Times New Roman" w:hAnsi="Times New Roman" w:cs="Times New Roman"/>
                <w:sz w:val="28"/>
                <w:szCs w:val="28"/>
              </w:rPr>
              <w:t>2 шаршы көк.</w:t>
            </w:r>
          </w:p>
          <w:p w14:paraId="7E4D7D2A" w14:textId="3EBCEAFB" w:rsidR="00E26064" w:rsidRDefault="00E26064" w:rsidP="00E260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5435CB2" w14:textId="2447DD3A" w:rsidR="00F920E5" w:rsidRDefault="00F920E5" w:rsidP="002C1E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3FEB543" w14:textId="77777777" w:rsidR="00F920E5" w:rsidRDefault="00F920E5" w:rsidP="002C1E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32"/>
        <w:gridCol w:w="1843"/>
        <w:gridCol w:w="1270"/>
      </w:tblGrid>
      <w:tr w:rsidR="00013F71" w14:paraId="1337A15A" w14:textId="77777777" w:rsidTr="00013F71">
        <w:tc>
          <w:tcPr>
            <w:tcW w:w="6232" w:type="dxa"/>
          </w:tcPr>
          <w:p w14:paraId="049127F2" w14:textId="3A9F7C22" w:rsidR="00013F71" w:rsidRDefault="00013F71" w:rsidP="002C1E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36A0563" wp14:editId="64BF560E">
                      <wp:simplePos x="0" y="0"/>
                      <wp:positionH relativeFrom="column">
                        <wp:posOffset>2967328</wp:posOffset>
                      </wp:positionH>
                      <wp:positionV relativeFrom="paragraph">
                        <wp:posOffset>96373</wp:posOffset>
                      </wp:positionV>
                      <wp:extent cx="443174" cy="269191"/>
                      <wp:effectExtent l="19050" t="19050" r="33655" b="17145"/>
                      <wp:wrapNone/>
                      <wp:docPr id="7" name="Равнобедренный тре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174" cy="269191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type w14:anchorId="7F05A0E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7" o:spid="_x0000_s1026" type="#_x0000_t5" style="position:absolute;margin-left:233.65pt;margin-top:7.6pt;width:34.9pt;height:2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" fillcolor="#00b050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FA6ACA5" wp14:editId="10032C18">
                      <wp:simplePos x="0" y="0"/>
                      <wp:positionH relativeFrom="column">
                        <wp:posOffset>2465544</wp:posOffset>
                      </wp:positionH>
                      <wp:positionV relativeFrom="paragraph">
                        <wp:posOffset>97643</wp:posOffset>
                      </wp:positionV>
                      <wp:extent cx="443174" cy="269191"/>
                      <wp:effectExtent l="19050" t="19050" r="33655" b="17145"/>
                      <wp:wrapNone/>
                      <wp:docPr id="6" name="Равнобедренный тре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174" cy="269191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4B397C00" id="Равнобедренный треугольник 6" o:spid="_x0000_s1026" type="#_x0000_t5" style="position:absolute;margin-left:194.15pt;margin-top:7.7pt;width:34.9pt;height:2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" fillcolor="#00b050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29FFDD1" wp14:editId="478CD733">
                      <wp:simplePos x="0" y="0"/>
                      <wp:positionH relativeFrom="column">
                        <wp:posOffset>1932982</wp:posOffset>
                      </wp:positionH>
                      <wp:positionV relativeFrom="paragraph">
                        <wp:posOffset>97643</wp:posOffset>
                      </wp:positionV>
                      <wp:extent cx="443174" cy="269191"/>
                      <wp:effectExtent l="19050" t="19050" r="33655" b="17145"/>
                      <wp:wrapNone/>
                      <wp:docPr id="4" name="Равнобедренный тре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174" cy="269191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02A663B0" id="Равнобедренный треугольник 4" o:spid="_x0000_s1026" type="#_x0000_t5" style="position:absolute;margin-left:152.2pt;margin-top:7.7pt;width:34.9pt;height:2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" fillcolor="#00b050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C89E62E" wp14:editId="0128A9B5">
                      <wp:simplePos x="0" y="0"/>
                      <wp:positionH relativeFrom="column">
                        <wp:posOffset>1410468</wp:posOffset>
                      </wp:positionH>
                      <wp:positionV relativeFrom="paragraph">
                        <wp:posOffset>97643</wp:posOffset>
                      </wp:positionV>
                      <wp:extent cx="443174" cy="269191"/>
                      <wp:effectExtent l="19050" t="19050" r="33655" b="17145"/>
                      <wp:wrapNone/>
                      <wp:docPr id="3" name="Равнобедренный тре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174" cy="269191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6E386472" id="Равнобедренный треугольник 3" o:spid="_x0000_s1026" type="#_x0000_t5" style="position:absolute;margin-left:111.05pt;margin-top:7.7pt;width:34.9pt;height:2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" fillcolor="#00b050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95B557" wp14:editId="00A4A64F">
                      <wp:simplePos x="0" y="0"/>
                      <wp:positionH relativeFrom="column">
                        <wp:posOffset>867856</wp:posOffset>
                      </wp:positionH>
                      <wp:positionV relativeFrom="paragraph">
                        <wp:posOffset>97643</wp:posOffset>
                      </wp:positionV>
                      <wp:extent cx="443174" cy="269191"/>
                      <wp:effectExtent l="19050" t="19050" r="33655" b="17145"/>
                      <wp:wrapNone/>
                      <wp:docPr id="2" name="Равнобедренный тре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174" cy="269191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30F46F64" id="Равнобедренный треугольник 2" o:spid="_x0000_s1026" type="#_x0000_t5" style="position:absolute;margin-left:68.35pt;margin-top:7.7pt;width:34.9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" fillcolor="#00b050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484C26" wp14:editId="3F1AC281">
                      <wp:simplePos x="0" y="0"/>
                      <wp:positionH relativeFrom="column">
                        <wp:posOffset>213507</wp:posOffset>
                      </wp:positionH>
                      <wp:positionV relativeFrom="paragraph">
                        <wp:posOffset>97148</wp:posOffset>
                      </wp:positionV>
                      <wp:extent cx="443174" cy="269191"/>
                      <wp:effectExtent l="19050" t="19050" r="33655" b="17145"/>
                      <wp:wrapNone/>
                      <wp:docPr id="1" name="Равнобедренный тре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174" cy="269191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0A285D1D" id="Равнобедренный треугольник 1" o:spid="_x0000_s1026" type="#_x0000_t5" style="position:absolute;margin-left:16.8pt;margin-top:7.65pt;width:34.9pt;height:2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" fillcolor="#00b050" strokecolor="#1f3763 [1604]" strokeweight="1pt"/>
                  </w:pict>
                </mc:Fallback>
              </mc:AlternateContent>
            </w:r>
          </w:p>
        </w:tc>
        <w:tc>
          <w:tcPr>
            <w:tcW w:w="1843" w:type="dxa"/>
          </w:tcPr>
          <w:p w14:paraId="606A027D" w14:textId="77777777" w:rsidR="00013F71" w:rsidRDefault="00013F71" w:rsidP="002C1E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37FDDD" w14:textId="77777777" w:rsidR="00013F71" w:rsidRDefault="00013F71" w:rsidP="002C1E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B62EC1" w14:textId="5DEE4E20" w:rsidR="00013F71" w:rsidRDefault="00013F71" w:rsidP="002C1E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14:paraId="1B2C72AA" w14:textId="406750B5" w:rsidR="00013F71" w:rsidRPr="00013F71" w:rsidRDefault="00013F71" w:rsidP="00013F7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013F71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4</w:t>
            </w:r>
          </w:p>
        </w:tc>
      </w:tr>
      <w:tr w:rsidR="00013F71" w14:paraId="52E17D7F" w14:textId="77777777" w:rsidTr="0022665D">
        <w:trPr>
          <w:trHeight w:val="853"/>
        </w:trPr>
        <w:tc>
          <w:tcPr>
            <w:tcW w:w="6232" w:type="dxa"/>
          </w:tcPr>
          <w:p w14:paraId="5835B902" w14:textId="7CD4E9C8" w:rsidR="00013F71" w:rsidRDefault="00013F71" w:rsidP="002C1E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F198F67" wp14:editId="3D354A11">
                      <wp:simplePos x="0" y="0"/>
                      <wp:positionH relativeFrom="column">
                        <wp:posOffset>2053562</wp:posOffset>
                      </wp:positionH>
                      <wp:positionV relativeFrom="paragraph">
                        <wp:posOffset>61672</wp:posOffset>
                      </wp:positionV>
                      <wp:extent cx="492370" cy="422031"/>
                      <wp:effectExtent l="0" t="0" r="22225" b="16510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370" cy="42203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1474FFE6" id="Овал 11" o:spid="_x0000_s1026" style="position:absolute;margin-left:161.7pt;margin-top:4.85pt;width:38.75pt;height:3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" fillcolor="#7030a0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D137A4A" wp14:editId="726C3B8B">
                      <wp:simplePos x="0" y="0"/>
                      <wp:positionH relativeFrom="column">
                        <wp:posOffset>1439810</wp:posOffset>
                      </wp:positionH>
                      <wp:positionV relativeFrom="paragraph">
                        <wp:posOffset>62132</wp:posOffset>
                      </wp:positionV>
                      <wp:extent cx="492370" cy="422031"/>
                      <wp:effectExtent l="0" t="0" r="22225" b="16510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370" cy="42203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0A3EAD0C" id="Овал 10" o:spid="_x0000_s1026" style="position:absolute;margin-left:113.35pt;margin-top:4.9pt;width:38.75pt;height:3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" fillcolor="#7030a0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BF4ECE7" wp14:editId="2A7F5853">
                      <wp:simplePos x="0" y="0"/>
                      <wp:positionH relativeFrom="column">
                        <wp:posOffset>876858</wp:posOffset>
                      </wp:positionH>
                      <wp:positionV relativeFrom="paragraph">
                        <wp:posOffset>61672</wp:posOffset>
                      </wp:positionV>
                      <wp:extent cx="492370" cy="422031"/>
                      <wp:effectExtent l="0" t="0" r="22225" b="16510"/>
                      <wp:wrapNone/>
                      <wp:docPr id="9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370" cy="42203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310D8646" id="Овал 9" o:spid="_x0000_s1026" style="position:absolute;margin-left:69.05pt;margin-top:4.85pt;width:38.75pt;height:3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" fillcolor="#7030a0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8E6983E" wp14:editId="2784BE25">
                      <wp:simplePos x="0" y="0"/>
                      <wp:positionH relativeFrom="column">
                        <wp:posOffset>285024</wp:posOffset>
                      </wp:positionH>
                      <wp:positionV relativeFrom="paragraph">
                        <wp:posOffset>60568</wp:posOffset>
                      </wp:positionV>
                      <wp:extent cx="492370" cy="422031"/>
                      <wp:effectExtent l="0" t="0" r="22225" b="16510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370" cy="42203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032F67B0" id="Овал 8" o:spid="_x0000_s1026" style="position:absolute;margin-left:22.45pt;margin-top:4.75pt;width:38.75pt;height:3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" fillcolor="#7030a0" strokecolor="#1f3763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843" w:type="dxa"/>
          </w:tcPr>
          <w:p w14:paraId="7A0614CE" w14:textId="77777777" w:rsidR="00013F71" w:rsidRDefault="00013F71" w:rsidP="002C1E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B3479B" w14:textId="77777777" w:rsidR="00013F71" w:rsidRDefault="00013F71" w:rsidP="002C1E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076E3A" w14:textId="5659237D" w:rsidR="00013F71" w:rsidRDefault="00013F71" w:rsidP="002C1E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14:paraId="581C5B25" w14:textId="62EB21EE" w:rsidR="00013F71" w:rsidRPr="00013F71" w:rsidRDefault="00013F71" w:rsidP="00013F7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013F71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7</w:t>
            </w:r>
          </w:p>
        </w:tc>
      </w:tr>
      <w:tr w:rsidR="00013F71" w14:paraId="1C74AFDF" w14:textId="77777777" w:rsidTr="00013F71">
        <w:tc>
          <w:tcPr>
            <w:tcW w:w="6232" w:type="dxa"/>
          </w:tcPr>
          <w:p w14:paraId="2F984FEC" w14:textId="11BE1758" w:rsidR="00013F71" w:rsidRDefault="00013F71" w:rsidP="002C1E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4924171" wp14:editId="4056F468">
                      <wp:simplePos x="0" y="0"/>
                      <wp:positionH relativeFrom="column">
                        <wp:posOffset>3098360</wp:posOffset>
                      </wp:positionH>
                      <wp:positionV relativeFrom="paragraph">
                        <wp:posOffset>185949</wp:posOffset>
                      </wp:positionV>
                      <wp:extent cx="311499" cy="271306"/>
                      <wp:effectExtent l="0" t="0" r="12700" b="14605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99" cy="27130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0FFDAF9E" id="Прямоугольник 18" o:spid="_x0000_s1026" style="position:absolute;margin-left:243.95pt;margin-top:14.65pt;width:24.55pt;height:21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" fillcolor="#4472c4 [3204]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368AFF3" wp14:editId="7354A801">
                      <wp:simplePos x="0" y="0"/>
                      <wp:positionH relativeFrom="column">
                        <wp:posOffset>2595943</wp:posOffset>
                      </wp:positionH>
                      <wp:positionV relativeFrom="paragraph">
                        <wp:posOffset>135708</wp:posOffset>
                      </wp:positionV>
                      <wp:extent cx="311499" cy="271306"/>
                      <wp:effectExtent l="0" t="0" r="12700" b="1460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99" cy="27130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2BDC7620" id="Прямоугольник 17" o:spid="_x0000_s1026" style="position:absolute;margin-left:204.4pt;margin-top:10.7pt;width:24.55pt;height:21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" fillcolor="#4472c4 [3204]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2E60AF4" wp14:editId="6EAAA6EC">
                      <wp:simplePos x="0" y="0"/>
                      <wp:positionH relativeFrom="column">
                        <wp:posOffset>2063380</wp:posOffset>
                      </wp:positionH>
                      <wp:positionV relativeFrom="paragraph">
                        <wp:posOffset>175901</wp:posOffset>
                      </wp:positionV>
                      <wp:extent cx="311499" cy="271306"/>
                      <wp:effectExtent l="0" t="0" r="12700" b="14605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99" cy="27130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142DB32B" id="Прямоугольник 16" o:spid="_x0000_s1026" style="position:absolute;margin-left:162.45pt;margin-top:13.85pt;width:24.55pt;height:2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" fillcolor="#4472c4 [3204]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AC04530" wp14:editId="292402DB">
                      <wp:simplePos x="0" y="0"/>
                      <wp:positionH relativeFrom="column">
                        <wp:posOffset>1621588</wp:posOffset>
                      </wp:positionH>
                      <wp:positionV relativeFrom="paragraph">
                        <wp:posOffset>135708</wp:posOffset>
                      </wp:positionV>
                      <wp:extent cx="311499" cy="271306"/>
                      <wp:effectExtent l="0" t="0" r="12700" b="1460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99" cy="27130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6719BAB0" id="Прямоугольник 15" o:spid="_x0000_s1026" style="position:absolute;margin-left:127.7pt;margin-top:10.7pt;width:24.55pt;height:21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" fillcolor="#4472c4 [3204]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6E3F716" wp14:editId="0765D7DF">
                      <wp:simplePos x="0" y="0"/>
                      <wp:positionH relativeFrom="column">
                        <wp:posOffset>1129463</wp:posOffset>
                      </wp:positionH>
                      <wp:positionV relativeFrom="paragraph">
                        <wp:posOffset>135708</wp:posOffset>
                      </wp:positionV>
                      <wp:extent cx="311499" cy="271306"/>
                      <wp:effectExtent l="0" t="0" r="12700" b="14605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99" cy="27130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73FB3794" id="Прямоугольник 14" o:spid="_x0000_s1026" style="position:absolute;margin-left:88.95pt;margin-top:10.7pt;width:24.55pt;height:21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" fillcolor="#4472c4 [3204]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00FAF76" wp14:editId="3E73BC3E">
                      <wp:simplePos x="0" y="0"/>
                      <wp:positionH relativeFrom="column">
                        <wp:posOffset>656262</wp:posOffset>
                      </wp:positionH>
                      <wp:positionV relativeFrom="paragraph">
                        <wp:posOffset>135708</wp:posOffset>
                      </wp:positionV>
                      <wp:extent cx="311499" cy="271306"/>
                      <wp:effectExtent l="0" t="0" r="12700" b="1460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99" cy="27130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5B27AD2A" id="Прямоугольник 13" o:spid="_x0000_s1026" style="position:absolute;margin-left:51.65pt;margin-top:10.7pt;width:24.55pt;height:21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" fillcolor="#4472c4 [3204]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33E8F7D" wp14:editId="7DB10BDE">
                      <wp:simplePos x="0" y="0"/>
                      <wp:positionH relativeFrom="column">
                        <wp:posOffset>214686</wp:posOffset>
                      </wp:positionH>
                      <wp:positionV relativeFrom="paragraph">
                        <wp:posOffset>134145</wp:posOffset>
                      </wp:positionV>
                      <wp:extent cx="311499" cy="271306"/>
                      <wp:effectExtent l="0" t="0" r="12700" b="1460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99" cy="27130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3EA29E4F" id="Прямоугольник 12" o:spid="_x0000_s1026" style="position:absolute;margin-left:16.9pt;margin-top:10.55pt;width:24.55pt;height:2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1843" w:type="dxa"/>
          </w:tcPr>
          <w:p w14:paraId="049905E8" w14:textId="77777777" w:rsidR="00013F71" w:rsidRDefault="00013F71" w:rsidP="002C1E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6F2612" w14:textId="77777777" w:rsidR="00013F71" w:rsidRDefault="00013F71" w:rsidP="002C1E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3EE1F6" w14:textId="7D844C46" w:rsidR="00013F71" w:rsidRDefault="00013F71" w:rsidP="002C1E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14:paraId="646F49F2" w14:textId="52551B33" w:rsidR="00013F71" w:rsidRPr="00013F71" w:rsidRDefault="00013F71" w:rsidP="00013F7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013F71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6</w:t>
            </w:r>
          </w:p>
        </w:tc>
      </w:tr>
    </w:tbl>
    <w:p w14:paraId="4522288D" w14:textId="77777777" w:rsidR="00E26064" w:rsidRDefault="00E26064" w:rsidP="002C1E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6064">
        <w:rPr>
          <w:rFonts w:ascii="Times New Roman" w:hAnsi="Times New Roman" w:cs="Times New Roman"/>
          <w:sz w:val="28"/>
          <w:szCs w:val="28"/>
        </w:rPr>
        <w:t>Фигураларды санаңыз. Сан мен фигураларды сызықпен қосыңыз.</w:t>
      </w:r>
    </w:p>
    <w:p w14:paraId="51D53CA7" w14:textId="05D67FC7" w:rsidR="00F920E5" w:rsidRDefault="00E26064" w:rsidP="002C1E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6064">
        <w:rPr>
          <w:rFonts w:ascii="Times New Roman" w:hAnsi="Times New Roman" w:cs="Times New Roman"/>
          <w:sz w:val="28"/>
          <w:szCs w:val="28"/>
        </w:rPr>
        <w:t>Мысалы, мұндай тапсырма геометриялық фигуралар (үшбұрыш, шаршы, шеңбер) туралы ұғымдарды бекітуге, заттарды санау және оларды сандармен байланыстыру қабілетін дамытуға ықпал етеді.</w:t>
      </w:r>
    </w:p>
    <w:p w14:paraId="10F0B4D6" w14:textId="77777777" w:rsidR="00E26064" w:rsidRDefault="00E26064" w:rsidP="002C1E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22665D" w14:paraId="669350B5" w14:textId="77777777" w:rsidTr="00F920E5">
        <w:trPr>
          <w:trHeight w:val="3759"/>
        </w:trPr>
        <w:tc>
          <w:tcPr>
            <w:tcW w:w="4248" w:type="dxa"/>
          </w:tcPr>
          <w:p w14:paraId="672FF1A9" w14:textId="57BD20F1" w:rsidR="0022665D" w:rsidRDefault="0022665D" w:rsidP="002C1E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72BC3C" wp14:editId="4A36A5B8">
                  <wp:extent cx="1233972" cy="662305"/>
                  <wp:effectExtent l="0" t="0" r="4445" b="4445"/>
                  <wp:docPr id="36" name="Рисунок 36" descr="https://ds05.infourok.ru/uploads/ex/1185/000bd154-a368521f/hello_html_512fb7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s://ds05.infourok.ru/uploads/ex/1185/000bd154-a368521f/hello_html_512fb7e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39" t="48792" r="24410" b="34275"/>
                          <a:stretch/>
                        </pic:blipFill>
                        <pic:spPr bwMode="auto">
                          <a:xfrm>
                            <a:off x="0" y="0"/>
                            <a:ext cx="1235671" cy="66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B3A88D" wp14:editId="7855EA55">
                  <wp:extent cx="1233972" cy="662305"/>
                  <wp:effectExtent l="0" t="0" r="4445" b="4445"/>
                  <wp:docPr id="38" name="Рисунок 38" descr="https://ds05.infourok.ru/uploads/ex/1185/000bd154-a368521f/hello_html_512fb7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s://ds05.infourok.ru/uploads/ex/1185/000bd154-a368521f/hello_html_512fb7e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39" t="48792" r="24410" b="34275"/>
                          <a:stretch/>
                        </pic:blipFill>
                        <pic:spPr bwMode="auto">
                          <a:xfrm>
                            <a:off x="0" y="0"/>
                            <a:ext cx="1235671" cy="66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1067FF" wp14:editId="58729EFE">
                  <wp:extent cx="1233972" cy="662305"/>
                  <wp:effectExtent l="0" t="0" r="4445" b="4445"/>
                  <wp:docPr id="39" name="Рисунок 39" descr="https://ds05.infourok.ru/uploads/ex/1185/000bd154-a368521f/hello_html_512fb7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s://ds05.infourok.ru/uploads/ex/1185/000bd154-a368521f/hello_html_512fb7e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39" t="48792" r="24410" b="34275"/>
                          <a:stretch/>
                        </pic:blipFill>
                        <pic:spPr bwMode="auto">
                          <a:xfrm>
                            <a:off x="0" y="0"/>
                            <a:ext cx="1235671" cy="66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BB7519" wp14:editId="4787F85A">
                  <wp:extent cx="1233972" cy="662305"/>
                  <wp:effectExtent l="0" t="0" r="4445" b="4445"/>
                  <wp:docPr id="40" name="Рисунок 40" descr="https://ds05.infourok.ru/uploads/ex/1185/000bd154-a368521f/hello_html_512fb7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s://ds05.infourok.ru/uploads/ex/1185/000bd154-a368521f/hello_html_512fb7e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39" t="48792" r="24410" b="34275"/>
                          <a:stretch/>
                        </pic:blipFill>
                        <pic:spPr bwMode="auto">
                          <a:xfrm>
                            <a:off x="0" y="0"/>
                            <a:ext cx="1235671" cy="66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A350EA" w14:textId="0DA5AA80" w:rsidR="0022665D" w:rsidRDefault="0022665D" w:rsidP="002C1E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80DC25F" wp14:editId="5C02FFD6">
                      <wp:simplePos x="0" y="0"/>
                      <wp:positionH relativeFrom="column">
                        <wp:posOffset>1621106</wp:posOffset>
                      </wp:positionH>
                      <wp:positionV relativeFrom="paragraph">
                        <wp:posOffset>145241</wp:posOffset>
                      </wp:positionV>
                      <wp:extent cx="381593" cy="361740"/>
                      <wp:effectExtent l="0" t="0" r="19050" b="19685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593" cy="3617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1CE5037F" id="Прямоугольник 41" o:spid="_x0000_s1026" style="position:absolute;margin-left:127.65pt;margin-top:11.45pt;width:30.05pt;height:2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" fillcolor="white [3201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1C22A1" wp14:editId="7D695081">
                  <wp:extent cx="1233972" cy="662305"/>
                  <wp:effectExtent l="0" t="0" r="4445" b="4445"/>
                  <wp:docPr id="43" name="Рисунок 43" descr="https://ds05.infourok.ru/uploads/ex/1185/000bd154-a368521f/hello_html_512fb7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s://ds05.infourok.ru/uploads/ex/1185/000bd154-a368521f/hello_html_512fb7e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39" t="48792" r="24410" b="34275"/>
                          <a:stretch/>
                        </pic:blipFill>
                        <pic:spPr bwMode="auto">
                          <a:xfrm>
                            <a:off x="0" y="0"/>
                            <a:ext cx="1235671" cy="66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9A8E39" w14:textId="0AB34E38" w:rsidR="0022665D" w:rsidRDefault="0022665D" w:rsidP="002C1E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7" w:type="dxa"/>
          </w:tcPr>
          <w:p w14:paraId="76016B11" w14:textId="77777777" w:rsidR="00F920E5" w:rsidRDefault="000F1F56" w:rsidP="002C1EE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14:paraId="20C3F7FC" w14:textId="289EFA9F" w:rsidR="00A10198" w:rsidRDefault="000F1F56" w:rsidP="002C1E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22665D">
              <w:rPr>
                <w:noProof/>
                <w:lang w:eastAsia="ru-RU"/>
              </w:rPr>
              <w:drawing>
                <wp:inline distT="0" distB="0" distL="0" distR="0" wp14:anchorId="60B35F21" wp14:editId="339A94AB">
                  <wp:extent cx="1296238" cy="937020"/>
                  <wp:effectExtent l="0" t="0" r="0" b="0"/>
                  <wp:docPr id="42" name="Рисунок 42" descr="C:\Users\DELL\AppData\Local\Microsoft\Windows\INetCache\Content.Word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C:\Users\DELL\AppData\Local\Microsoft\Windows\INetCache\Content.Word\Без названия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64" r="14786"/>
                          <a:stretch/>
                        </pic:blipFill>
                        <pic:spPr bwMode="auto">
                          <a:xfrm>
                            <a:off x="0" y="0"/>
                            <a:ext cx="1302250" cy="94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1019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22665D">
              <w:rPr>
                <w:noProof/>
                <w:lang w:eastAsia="ru-RU"/>
              </w:rPr>
              <w:drawing>
                <wp:inline distT="0" distB="0" distL="0" distR="0" wp14:anchorId="7C9F7878" wp14:editId="0CDD93E0">
                  <wp:extent cx="1296238" cy="937020"/>
                  <wp:effectExtent l="0" t="0" r="0" b="0"/>
                  <wp:docPr id="44" name="Рисунок 44" descr="C:\Users\DELL\AppData\Local\Microsoft\Windows\INetCache\Content.Word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C:\Users\DELL\AppData\Local\Microsoft\Windows\INetCache\Content.Word\Без названия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64" r="14786"/>
                          <a:stretch/>
                        </pic:blipFill>
                        <pic:spPr bwMode="auto">
                          <a:xfrm>
                            <a:off x="0" y="0"/>
                            <a:ext cx="1302250" cy="94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C92768" w14:textId="234B654A" w:rsidR="00A10198" w:rsidRDefault="00A10198" w:rsidP="002C1E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4EDD79" w14:textId="33E2424E" w:rsidR="0022665D" w:rsidRDefault="00A10198" w:rsidP="002C1E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485338F" wp14:editId="739EB942">
                      <wp:simplePos x="0" y="0"/>
                      <wp:positionH relativeFrom="column">
                        <wp:posOffset>1807845</wp:posOffset>
                      </wp:positionH>
                      <wp:positionV relativeFrom="paragraph">
                        <wp:posOffset>67945</wp:posOffset>
                      </wp:positionV>
                      <wp:extent cx="381000" cy="361315"/>
                      <wp:effectExtent l="0" t="0" r="19050" b="19685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6131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1E4901AC" id="Прямоугольник 46" o:spid="_x0000_s1026" style="position:absolute;margin-left:142.35pt;margin-top:5.35pt;width:30pt;height:28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" fillcolor="white [3201]" strokecolor="black [3213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F3A2C9E" wp14:editId="326C1896">
                  <wp:extent cx="1296238" cy="937020"/>
                  <wp:effectExtent l="0" t="0" r="0" b="0"/>
                  <wp:docPr id="45" name="Рисунок 45" descr="C:\Users\DELL\AppData\Local\Microsoft\Windows\INetCache\Content.Word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C:\Users\DELL\AppData\Local\Microsoft\Windows\INetCache\Content.Word\Без названия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64" r="14786"/>
                          <a:stretch/>
                        </pic:blipFill>
                        <pic:spPr bwMode="auto">
                          <a:xfrm>
                            <a:off x="0" y="0"/>
                            <a:ext cx="1302250" cy="94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59636B" w14:textId="77777777" w:rsidR="00E26064" w:rsidRPr="00E26064" w:rsidRDefault="00E26064" w:rsidP="00E260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6064">
        <w:rPr>
          <w:rFonts w:ascii="Times New Roman" w:hAnsi="Times New Roman" w:cs="Times New Roman"/>
          <w:sz w:val="28"/>
          <w:szCs w:val="28"/>
        </w:rPr>
        <w:t>Заттарды санап, Нөмірді торға жазыңыз.</w:t>
      </w:r>
    </w:p>
    <w:p w14:paraId="78A2640A" w14:textId="220481A3" w:rsidR="00A10198" w:rsidRDefault="00E26064" w:rsidP="00E260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6064">
        <w:rPr>
          <w:rFonts w:ascii="Times New Roman" w:hAnsi="Times New Roman" w:cs="Times New Roman"/>
          <w:sz w:val="28"/>
          <w:szCs w:val="28"/>
        </w:rPr>
        <w:t xml:space="preserve">Осы тапсырманы орындай отырып, балалар </w:t>
      </w:r>
      <w:r w:rsidR="001256A8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E26064">
        <w:rPr>
          <w:rFonts w:ascii="Times New Roman" w:hAnsi="Times New Roman" w:cs="Times New Roman"/>
          <w:sz w:val="28"/>
          <w:szCs w:val="28"/>
        </w:rPr>
        <w:t>көлік</w:t>
      </w:r>
      <w:r w:rsidR="001256A8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E26064">
        <w:rPr>
          <w:rFonts w:ascii="Times New Roman" w:hAnsi="Times New Roman" w:cs="Times New Roman"/>
          <w:sz w:val="28"/>
          <w:szCs w:val="28"/>
        </w:rPr>
        <w:t xml:space="preserve"> ұғымын, заттарды санау және сандарды жазу қабілетін бекітеді.</w:t>
      </w:r>
    </w:p>
    <w:p w14:paraId="459E3027" w14:textId="77777777" w:rsidR="00E26064" w:rsidRDefault="00E26064" w:rsidP="00DE0F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6064">
        <w:rPr>
          <w:rFonts w:ascii="Times New Roman" w:hAnsi="Times New Roman" w:cs="Times New Roman"/>
          <w:sz w:val="28"/>
          <w:szCs w:val="28"/>
        </w:rPr>
        <w:lastRenderedPageBreak/>
        <w:t>Нақты заттармен жұмыс:</w:t>
      </w:r>
    </w:p>
    <w:p w14:paraId="43BE1674" w14:textId="49E399D4" w:rsidR="00764BC8" w:rsidRPr="00764BC8" w:rsidRDefault="00764BC8" w:rsidP="00764B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BC8">
        <w:rPr>
          <w:rFonts w:ascii="Times New Roman" w:hAnsi="Times New Roman" w:cs="Times New Roman"/>
          <w:sz w:val="28"/>
          <w:szCs w:val="28"/>
        </w:rPr>
        <w:t>- Гүлдерді қоршап тұрған қарындаш жемістерінің есебі. Әрине, ойыншықтарды да, айналадағы заттарды да</w:t>
      </w:r>
      <w:r w:rsidR="009508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64BC8">
        <w:rPr>
          <w:rFonts w:ascii="Times New Roman" w:hAnsi="Times New Roman" w:cs="Times New Roman"/>
          <w:sz w:val="28"/>
          <w:szCs w:val="28"/>
        </w:rPr>
        <w:t>(үстелдер, орындықтар, терезелер, шкафтар) санауға болады.</w:t>
      </w:r>
    </w:p>
    <w:p w14:paraId="1F5B9FA5" w14:textId="45B977FA" w:rsidR="00764BC8" w:rsidRDefault="00764BC8" w:rsidP="00764B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BC8">
        <w:rPr>
          <w:rFonts w:ascii="Times New Roman" w:hAnsi="Times New Roman" w:cs="Times New Roman"/>
          <w:sz w:val="28"/>
          <w:szCs w:val="28"/>
        </w:rPr>
        <w:t xml:space="preserve">- заттарды топтарға бөлуге арналған жаттығулар (мысалы: жемістер мен </w:t>
      </w:r>
      <w:r w:rsidR="001256A8">
        <w:rPr>
          <w:rFonts w:ascii="Times New Roman" w:hAnsi="Times New Roman" w:cs="Times New Roman"/>
          <w:sz w:val="28"/>
          <w:szCs w:val="28"/>
          <w:lang w:val="kk-KZ"/>
        </w:rPr>
        <w:t>г</w:t>
      </w:r>
      <w:r w:rsidRPr="00764BC8">
        <w:rPr>
          <w:rFonts w:ascii="Times New Roman" w:hAnsi="Times New Roman" w:cs="Times New Roman"/>
          <w:sz w:val="28"/>
          <w:szCs w:val="28"/>
        </w:rPr>
        <w:t>үлдерді, машиналар мен ұшақтарды бөліңіз).</w:t>
      </w:r>
    </w:p>
    <w:p w14:paraId="144DCCE8" w14:textId="379EFFEB" w:rsidR="00764BC8" w:rsidRDefault="00764BC8" w:rsidP="00DE0F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BC8">
        <w:rPr>
          <w:rFonts w:ascii="Times New Roman" w:hAnsi="Times New Roman" w:cs="Times New Roman"/>
          <w:sz w:val="28"/>
          <w:szCs w:val="28"/>
        </w:rPr>
        <w:t>Мен рит</w:t>
      </w:r>
      <w:r>
        <w:rPr>
          <w:rFonts w:ascii="Times New Roman" w:hAnsi="Times New Roman" w:cs="Times New Roman"/>
          <w:sz w:val="28"/>
          <w:szCs w:val="28"/>
          <w:lang w:val="kk-KZ"/>
        </w:rPr>
        <w:t>мик</w:t>
      </w:r>
      <w:r w:rsidRPr="00764BC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kk-KZ"/>
        </w:rPr>
        <w:t>лық</w:t>
      </w:r>
      <w:r w:rsidRPr="00764BC8">
        <w:rPr>
          <w:rFonts w:ascii="Times New Roman" w:hAnsi="Times New Roman" w:cs="Times New Roman"/>
          <w:sz w:val="28"/>
          <w:szCs w:val="28"/>
        </w:rPr>
        <w:t xml:space="preserve"> жаттығуларды өте тиімді деп санаймын:</w:t>
      </w:r>
    </w:p>
    <w:p w14:paraId="15FD1967" w14:textId="77777777" w:rsidR="00764BC8" w:rsidRPr="00764BC8" w:rsidRDefault="00764BC8" w:rsidP="00764B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BC8">
        <w:rPr>
          <w:rFonts w:ascii="Times New Roman" w:hAnsi="Times New Roman" w:cs="Times New Roman"/>
          <w:sz w:val="28"/>
          <w:szCs w:val="28"/>
        </w:rPr>
        <w:t>- дауыстап санау (ретімен және кері).</w:t>
      </w:r>
    </w:p>
    <w:p w14:paraId="740EF763" w14:textId="0956C02C" w:rsidR="00764BC8" w:rsidRDefault="00764BC8" w:rsidP="00764B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BC8">
        <w:rPr>
          <w:rFonts w:ascii="Times New Roman" w:hAnsi="Times New Roman" w:cs="Times New Roman"/>
          <w:sz w:val="28"/>
          <w:szCs w:val="28"/>
        </w:rPr>
        <w:t>- шапалақтау және қадамдар, секіру, еңкейу, допты лақтыру тапсырмалары (</w:t>
      </w:r>
      <w:r w:rsidR="007C12EF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764BC8">
        <w:rPr>
          <w:rFonts w:ascii="Times New Roman" w:hAnsi="Times New Roman" w:cs="Times New Roman"/>
          <w:sz w:val="28"/>
          <w:szCs w:val="28"/>
        </w:rPr>
        <w:t>5 рет шапалақта</w:t>
      </w:r>
      <w:r w:rsidR="007C12EF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764BC8">
        <w:rPr>
          <w:rFonts w:ascii="Times New Roman" w:hAnsi="Times New Roman" w:cs="Times New Roman"/>
          <w:sz w:val="28"/>
          <w:szCs w:val="28"/>
        </w:rPr>
        <w:t>,</w:t>
      </w:r>
      <w:r w:rsidR="007C12EF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Pr="00764BC8">
        <w:rPr>
          <w:rFonts w:ascii="Times New Roman" w:hAnsi="Times New Roman" w:cs="Times New Roman"/>
          <w:sz w:val="28"/>
          <w:szCs w:val="28"/>
        </w:rPr>
        <w:t>7 қадамнан өту</w:t>
      </w:r>
      <w:r w:rsidR="007C12EF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764BC8">
        <w:rPr>
          <w:rFonts w:ascii="Times New Roman" w:hAnsi="Times New Roman" w:cs="Times New Roman"/>
          <w:sz w:val="28"/>
          <w:szCs w:val="28"/>
        </w:rPr>
        <w:t>,</w:t>
      </w:r>
      <w:r w:rsidR="007C12EF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Pr="00764BC8">
        <w:rPr>
          <w:rFonts w:ascii="Times New Roman" w:hAnsi="Times New Roman" w:cs="Times New Roman"/>
          <w:sz w:val="28"/>
          <w:szCs w:val="28"/>
        </w:rPr>
        <w:t>3 рет орнында секіру</w:t>
      </w:r>
      <w:r w:rsidR="007C12EF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764BC8">
        <w:rPr>
          <w:rFonts w:ascii="Times New Roman" w:hAnsi="Times New Roman" w:cs="Times New Roman"/>
          <w:sz w:val="28"/>
          <w:szCs w:val="28"/>
        </w:rPr>
        <w:t>,</w:t>
      </w:r>
      <w:r w:rsidR="007C12EF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Pr="00764BC8">
        <w:rPr>
          <w:rFonts w:ascii="Times New Roman" w:hAnsi="Times New Roman" w:cs="Times New Roman"/>
          <w:sz w:val="28"/>
          <w:szCs w:val="28"/>
        </w:rPr>
        <w:t>терезеге қарай 4 рет, есікке қарай 3 рет еңкейту</w:t>
      </w:r>
      <w:r w:rsidR="007C12EF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764BC8">
        <w:rPr>
          <w:rFonts w:ascii="Times New Roman" w:hAnsi="Times New Roman" w:cs="Times New Roman"/>
          <w:sz w:val="28"/>
          <w:szCs w:val="28"/>
        </w:rPr>
        <w:t>,</w:t>
      </w:r>
      <w:r w:rsidR="007C12EF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Pr="00764BC8">
        <w:rPr>
          <w:rFonts w:ascii="Times New Roman" w:hAnsi="Times New Roman" w:cs="Times New Roman"/>
          <w:sz w:val="28"/>
          <w:szCs w:val="28"/>
        </w:rPr>
        <w:t>бастың үстінен 4 рет шапалақтау</w:t>
      </w:r>
      <w:r w:rsidR="007C12EF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764BC8">
        <w:rPr>
          <w:rFonts w:ascii="Times New Roman" w:hAnsi="Times New Roman" w:cs="Times New Roman"/>
          <w:sz w:val="28"/>
          <w:szCs w:val="28"/>
        </w:rPr>
        <w:t>).</w:t>
      </w:r>
    </w:p>
    <w:p w14:paraId="49BD2A63" w14:textId="77777777" w:rsidR="00764BC8" w:rsidRPr="00764BC8" w:rsidRDefault="00764BC8" w:rsidP="00764B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BC8">
        <w:rPr>
          <w:rFonts w:ascii="Times New Roman" w:hAnsi="Times New Roman" w:cs="Times New Roman"/>
          <w:sz w:val="28"/>
          <w:szCs w:val="28"/>
        </w:rPr>
        <w:t>Сабақтарда жүйелі түрде практикалық жаттығулар өткіземін:</w:t>
      </w:r>
    </w:p>
    <w:p w14:paraId="4AD65BF4" w14:textId="186559E3" w:rsidR="00764BC8" w:rsidRDefault="00764BC8" w:rsidP="00764B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BC8">
        <w:rPr>
          <w:rFonts w:ascii="Times New Roman" w:hAnsi="Times New Roman" w:cs="Times New Roman"/>
          <w:sz w:val="28"/>
          <w:szCs w:val="28"/>
        </w:rPr>
        <w:t>- заттарды қолдану арқылы қосу және азайту</w:t>
      </w:r>
      <w:r w:rsidR="00FA482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64BC8">
        <w:rPr>
          <w:rFonts w:ascii="Times New Roman" w:hAnsi="Times New Roman" w:cs="Times New Roman"/>
          <w:sz w:val="28"/>
          <w:szCs w:val="28"/>
        </w:rPr>
        <w:t>(текшелерді, қарындаштарды, санау таяқшаларын қосу немесе алу).</w:t>
      </w:r>
    </w:p>
    <w:p w14:paraId="3F4E8C01" w14:textId="4EC98FD9" w:rsidR="00A10198" w:rsidRDefault="00764BC8" w:rsidP="00764B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BC8">
        <w:rPr>
          <w:rFonts w:ascii="Times New Roman" w:hAnsi="Times New Roman" w:cs="Times New Roman"/>
          <w:sz w:val="28"/>
          <w:szCs w:val="28"/>
        </w:rPr>
        <w:t>- салыстыру жаттығулары (қайсысы көп/аз? нысандар мен тақырыптық суреттер; қайда көп, көп немесе аз санды іздеу.</w:t>
      </w:r>
    </w:p>
    <w:p w14:paraId="3E4FD9DA" w14:textId="77777777" w:rsidR="00FA4820" w:rsidRDefault="00FA4820" w:rsidP="00764B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5239"/>
      </w:tblGrid>
      <w:tr w:rsidR="001C4BA9" w14:paraId="60381B11" w14:textId="77777777" w:rsidTr="006C4CA9">
        <w:tc>
          <w:tcPr>
            <w:tcW w:w="4106" w:type="dxa"/>
          </w:tcPr>
          <w:p w14:paraId="5715FCFE" w14:textId="77777777" w:rsidR="001C4BA9" w:rsidRDefault="001C4BA9" w:rsidP="00DE0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050C67" w14:textId="2B7515F7" w:rsidR="001C4BA9" w:rsidRDefault="001C4BA9" w:rsidP="00DE0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B04077" wp14:editId="267F654F">
                  <wp:extent cx="800945" cy="910736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2" t="6313" r="30637" b="5613"/>
                          <a:stretch/>
                        </pic:blipFill>
                        <pic:spPr bwMode="auto">
                          <a:xfrm>
                            <a:off x="0" y="0"/>
                            <a:ext cx="807072" cy="91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1284727" wp14:editId="6BE89560">
                  <wp:extent cx="764541" cy="910645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2" t="6313" r="30637" b="5613"/>
                          <a:stretch/>
                        </pic:blipFill>
                        <pic:spPr bwMode="auto">
                          <a:xfrm>
                            <a:off x="0" y="0"/>
                            <a:ext cx="770502" cy="91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49FEE82" wp14:editId="4B64A8AC">
                  <wp:extent cx="747923" cy="850446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2" t="6313" r="30637" b="5613"/>
                          <a:stretch/>
                        </pic:blipFill>
                        <pic:spPr bwMode="auto">
                          <a:xfrm>
                            <a:off x="0" y="0"/>
                            <a:ext cx="754225" cy="85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2665D">
              <w:rPr>
                <w:noProof/>
              </w:rPr>
              <w:drawing>
                <wp:inline distT="0" distB="0" distL="0" distR="0" wp14:anchorId="62C8CC3E" wp14:editId="05B98C42">
                  <wp:extent cx="784107" cy="86049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2" t="6313" r="30637" b="5613"/>
                          <a:stretch/>
                        </pic:blipFill>
                        <pic:spPr bwMode="auto">
                          <a:xfrm>
                            <a:off x="0" y="0"/>
                            <a:ext cx="790606" cy="86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2665D">
              <w:rPr>
                <w:noProof/>
              </w:rPr>
              <w:drawing>
                <wp:inline distT="0" distB="0" distL="0" distR="0" wp14:anchorId="45D87AAC" wp14:editId="51E53D10">
                  <wp:extent cx="686064" cy="85943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2" t="6313" r="30637" b="5613"/>
                          <a:stretch/>
                        </pic:blipFill>
                        <pic:spPr bwMode="auto">
                          <a:xfrm>
                            <a:off x="0" y="0"/>
                            <a:ext cx="693683" cy="86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A95709" w14:textId="1FE1014A" w:rsidR="001C4BA9" w:rsidRDefault="001C4BA9" w:rsidP="00DE0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  <w:p w14:paraId="21E3AECA" w14:textId="17496B32" w:rsidR="001C4BA9" w:rsidRDefault="001C4BA9" w:rsidP="00DE0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9" w:type="dxa"/>
          </w:tcPr>
          <w:p w14:paraId="1F75EA93" w14:textId="6A154625" w:rsidR="001C4BA9" w:rsidRDefault="006C4CA9" w:rsidP="00DE0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</w:p>
          <w:p w14:paraId="36B5317B" w14:textId="567FEFDF" w:rsidR="006C4CA9" w:rsidRPr="0022665D" w:rsidRDefault="006C4CA9" w:rsidP="00DE0FBC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012BEB" wp14:editId="7A75C9B0">
                  <wp:extent cx="1491073" cy="1135464"/>
                  <wp:effectExtent l="0" t="0" r="0" b="7620"/>
                  <wp:docPr id="33" name="Рисунок 33" descr="C:\Users\Admin\Desktop\2db43931c2b11e70d455c0873b6a263ec447c5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Admin\Desktop\2db43931c2b11e70d455c0873b6a263ec447c5c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4" t="78689" r="80849" b="12965"/>
                          <a:stretch/>
                        </pic:blipFill>
                        <pic:spPr bwMode="auto">
                          <a:xfrm>
                            <a:off x="0" y="0"/>
                            <a:ext cx="1499669" cy="11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01C489" wp14:editId="1BDD9649">
                  <wp:extent cx="1492064" cy="1406769"/>
                  <wp:effectExtent l="0" t="0" r="0" b="3175"/>
                  <wp:docPr id="34" name="Рисунок 34" descr="C:\Users\Admin\Desktop\2db43931c2b11e70d455c0873b6a263ec447c5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Admin\Desktop\2db43931c2b11e70d455c0873b6a263ec447c5c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4" t="77434" r="80849" b="12233"/>
                          <a:stretch/>
                        </pic:blipFill>
                        <pic:spPr bwMode="auto">
                          <a:xfrm>
                            <a:off x="0" y="0"/>
                            <a:ext cx="1499669" cy="141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CC25DF" wp14:editId="71D5AB82">
                  <wp:extent cx="1492064" cy="1406769"/>
                  <wp:effectExtent l="0" t="0" r="0" b="3175"/>
                  <wp:docPr id="35" name="Рисунок 35" descr="C:\Users\Admin\Desktop\2db43931c2b11e70d455c0873b6a263ec447c5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Admin\Desktop\2db43931c2b11e70d455c0873b6a263ec447c5c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4" t="77434" r="80849" b="12233"/>
                          <a:stretch/>
                        </pic:blipFill>
                        <pic:spPr bwMode="auto">
                          <a:xfrm>
                            <a:off x="0" y="0"/>
                            <a:ext cx="1499669" cy="141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</w:t>
            </w:r>
          </w:p>
        </w:tc>
      </w:tr>
    </w:tbl>
    <w:p w14:paraId="402E00D2" w14:textId="77777777" w:rsidR="00764BC8" w:rsidRPr="00764BC8" w:rsidRDefault="00764BC8" w:rsidP="00764B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BC8">
        <w:rPr>
          <w:rFonts w:ascii="Times New Roman" w:hAnsi="Times New Roman" w:cs="Times New Roman"/>
          <w:sz w:val="28"/>
          <w:szCs w:val="28"/>
        </w:rPr>
        <w:t>Суреттердегі заттарды салыстырыңыз. Мұнда кім боялған? Кім көп?</w:t>
      </w:r>
    </w:p>
    <w:p w14:paraId="65AB7876" w14:textId="7E392CC4" w:rsidR="00764BC8" w:rsidRDefault="00764BC8" w:rsidP="00764B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BC8">
        <w:rPr>
          <w:rFonts w:ascii="Times New Roman" w:hAnsi="Times New Roman" w:cs="Times New Roman"/>
          <w:sz w:val="28"/>
          <w:szCs w:val="28"/>
        </w:rPr>
        <w:t>Бұл жаттығу жануарлар әлемі туралы білімді, заттарды санау және оларды саны бойынша салыстыру қабілетін нығайтуға мүмкіндік береді.</w:t>
      </w:r>
    </w:p>
    <w:p w14:paraId="7CCD24D1" w14:textId="3DC4C281" w:rsidR="00013F71" w:rsidRDefault="00764BC8" w:rsidP="00DE0F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BC8">
        <w:rPr>
          <w:rFonts w:ascii="Times New Roman" w:hAnsi="Times New Roman" w:cs="Times New Roman"/>
          <w:sz w:val="28"/>
          <w:szCs w:val="28"/>
        </w:rPr>
        <w:t xml:space="preserve">- қарапайым есептерді шешу: </w:t>
      </w:r>
      <w:r w:rsidR="0095084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764BC8">
        <w:rPr>
          <w:rFonts w:ascii="Times New Roman" w:hAnsi="Times New Roman" w:cs="Times New Roman"/>
          <w:sz w:val="28"/>
          <w:szCs w:val="28"/>
        </w:rPr>
        <w:t>Маратта 3 алма болды, 1 берді. Қанша қалды?</w:t>
      </w:r>
      <w:r w:rsidR="0095084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764BC8">
        <w:rPr>
          <w:rFonts w:ascii="Times New Roman" w:hAnsi="Times New Roman" w:cs="Times New Roman"/>
          <w:sz w:val="28"/>
          <w:szCs w:val="28"/>
        </w:rPr>
        <w:t xml:space="preserve">, </w:t>
      </w:r>
      <w:r w:rsidR="0095084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764BC8">
        <w:rPr>
          <w:rFonts w:ascii="Times New Roman" w:hAnsi="Times New Roman" w:cs="Times New Roman"/>
          <w:sz w:val="28"/>
          <w:szCs w:val="28"/>
        </w:rPr>
        <w:t>Табаққа 4 алмұрт жатты, анам тағы 1-ін қосты. Қанша алмұрт болды?»</w:t>
      </w:r>
    </w:p>
    <w:p w14:paraId="1E24D5CA" w14:textId="77777777" w:rsidR="00764BC8" w:rsidRPr="00A10198" w:rsidRDefault="00764BC8" w:rsidP="00DE0F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0F1F56" w14:paraId="78ADE42E" w14:textId="77777777" w:rsidTr="000F1F56">
        <w:tc>
          <w:tcPr>
            <w:tcW w:w="3964" w:type="dxa"/>
          </w:tcPr>
          <w:p w14:paraId="2306BBCB" w14:textId="77777777" w:rsidR="000F1F56" w:rsidRDefault="000F1F56" w:rsidP="00DE0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DC9070" w14:textId="44C19FA3" w:rsidR="000F1F56" w:rsidRDefault="000F1F56" w:rsidP="00DE0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3387E45" wp14:editId="068847CC">
                      <wp:simplePos x="0" y="0"/>
                      <wp:positionH relativeFrom="column">
                        <wp:posOffset>2107796</wp:posOffset>
                      </wp:positionH>
                      <wp:positionV relativeFrom="paragraph">
                        <wp:posOffset>592797</wp:posOffset>
                      </wp:positionV>
                      <wp:extent cx="241161" cy="311073"/>
                      <wp:effectExtent l="0" t="0" r="26035" b="13335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161" cy="31107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1F55111E" id="Прямоугольник 49" o:spid="_x0000_s1026" style="position:absolute;margin-left:165.95pt;margin-top:46.7pt;width:19pt;height:2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6595C1AA" wp14:editId="68468ACC">
                  <wp:extent cx="793820" cy="902620"/>
                  <wp:effectExtent l="0" t="0" r="6350" b="0"/>
                  <wp:docPr id="47" name="Рисунок 47" descr="http://clipartshare.com/wp-content/uploads/2018/11/Gloves-Yell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://clipartshare.com/wp-content/uploads/2018/11/Gloves-Yell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5" t="10538" r="5881" b="1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72" cy="903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noProof/>
                <w:lang w:eastAsia="ru-RU"/>
              </w:rPr>
              <w:drawing>
                <wp:inline distT="0" distB="0" distL="0" distR="0" wp14:anchorId="4FED077D" wp14:editId="1DD27563">
                  <wp:extent cx="751151" cy="854103"/>
                  <wp:effectExtent l="0" t="0" r="0" b="3175"/>
                  <wp:docPr id="48" name="Рисунок 48" descr="http://clipartshare.com/wp-content/uploads/2018/11/Gloves-Yell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://clipartshare.com/wp-content/uploads/2018/11/Gloves-Yell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5" t="10538" r="5881" b="1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033" cy="85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</w:p>
          <w:p w14:paraId="0503C5C6" w14:textId="1A56E27C" w:rsidR="00622C26" w:rsidRDefault="00622C26" w:rsidP="00DE0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1" w:type="dxa"/>
          </w:tcPr>
          <w:p w14:paraId="77EA10D6" w14:textId="77777777" w:rsidR="000F1F56" w:rsidRDefault="000F1F56" w:rsidP="00DE0FBC">
            <w:pPr>
              <w:jc w:val="both"/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</w:pPr>
          </w:p>
          <w:p w14:paraId="0F031007" w14:textId="77777777" w:rsidR="000F1F56" w:rsidRDefault="000F1F56" w:rsidP="00DE0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182BC48" wp14:editId="2BABD770">
                      <wp:simplePos x="0" y="0"/>
                      <wp:positionH relativeFrom="column">
                        <wp:posOffset>2762026</wp:posOffset>
                      </wp:positionH>
                      <wp:positionV relativeFrom="paragraph">
                        <wp:posOffset>250400</wp:posOffset>
                      </wp:positionV>
                      <wp:extent cx="241161" cy="311073"/>
                      <wp:effectExtent l="0" t="0" r="26035" b="13335"/>
                      <wp:wrapNone/>
                      <wp:docPr id="54" name="Прямо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161" cy="31107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5F6CE1E5" id="Прямоугольник 54" o:spid="_x0000_s1026" style="position:absolute;margin-left:217.5pt;margin-top:19.7pt;width:19pt;height:2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F9FBAEC" wp14:editId="6D4EDBB4">
                  <wp:extent cx="587103" cy="631923"/>
                  <wp:effectExtent l="0" t="0" r="3810" b="0"/>
                  <wp:docPr id="50" name="Рисунок 50" descr="https://4.bp.blogspot.com/-PBoupbZkKVM/VGLV32o7xRI/AAAAAAAAB_k/fPPsdAhSvC4/w1200-h630-p-k-no-nu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4.bp.blogspot.com/-PBoupbZkKVM/VGLV32o7xRI/AAAAAAAAB_k/fPPsdAhSvC4/w1200-h630-p-k-no-nu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7" t="3549" r="65989" b="64856"/>
                          <a:stretch/>
                        </pic:blipFill>
                        <pic:spPr bwMode="auto">
                          <a:xfrm>
                            <a:off x="0" y="0"/>
                            <a:ext cx="588853" cy="63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D3E9148" wp14:editId="645865AC">
                  <wp:extent cx="587103" cy="631923"/>
                  <wp:effectExtent l="0" t="0" r="3810" b="0"/>
                  <wp:docPr id="51" name="Рисунок 51" descr="https://4.bp.blogspot.com/-PBoupbZkKVM/VGLV32o7xRI/AAAAAAAAB_k/fPPsdAhSvC4/w1200-h630-p-k-no-nu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4.bp.blogspot.com/-PBoupbZkKVM/VGLV32o7xRI/AAAAAAAAB_k/fPPsdAhSvC4/w1200-h630-p-k-no-nu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7" t="3549" r="65989" b="64856"/>
                          <a:stretch/>
                        </pic:blipFill>
                        <pic:spPr bwMode="auto">
                          <a:xfrm>
                            <a:off x="0" y="0"/>
                            <a:ext cx="588853" cy="63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02671C9" wp14:editId="7DE7EA6E">
                  <wp:extent cx="587103" cy="631923"/>
                  <wp:effectExtent l="0" t="0" r="3810" b="0"/>
                  <wp:docPr id="52" name="Рисунок 52" descr="https://4.bp.blogspot.com/-PBoupbZkKVM/VGLV32o7xRI/AAAAAAAAB_k/fPPsdAhSvC4/w1200-h630-p-k-no-nu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4.bp.blogspot.com/-PBoupbZkKVM/VGLV32o7xRI/AAAAAAAAB_k/fPPsdAhSvC4/w1200-h630-p-k-no-nu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7" t="3549" r="65989" b="64856"/>
                          <a:stretch/>
                        </pic:blipFill>
                        <pic:spPr bwMode="auto">
                          <a:xfrm>
                            <a:off x="0" y="0"/>
                            <a:ext cx="588853" cy="63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6D109BD" wp14:editId="3C6F55DA">
                  <wp:extent cx="587103" cy="631923"/>
                  <wp:effectExtent l="0" t="0" r="3810" b="0"/>
                  <wp:docPr id="53" name="Рисунок 53" descr="https://4.bp.blogspot.com/-PBoupbZkKVM/VGLV32o7xRI/AAAAAAAAB_k/fPPsdAhSvC4/w1200-h630-p-k-no-nu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4.bp.blogspot.com/-PBoupbZkKVM/VGLV32o7xRI/AAAAAAAAB_k/fPPsdAhSvC4/w1200-h630-p-k-no-nu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7" t="3549" r="65989" b="64856"/>
                          <a:stretch/>
                        </pic:blipFill>
                        <pic:spPr bwMode="auto">
                          <a:xfrm>
                            <a:off x="0" y="0"/>
                            <a:ext cx="588853" cy="63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  <w:p w14:paraId="5523073D" w14:textId="77777777" w:rsidR="00622C26" w:rsidRDefault="00622C26" w:rsidP="00DE0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C6FB91" w14:textId="66CE78F0" w:rsidR="00622C26" w:rsidRDefault="00622C26" w:rsidP="00DE0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6E44510" wp14:editId="05A64888">
                      <wp:simplePos x="0" y="0"/>
                      <wp:positionH relativeFrom="column">
                        <wp:posOffset>2303620</wp:posOffset>
                      </wp:positionH>
                      <wp:positionV relativeFrom="paragraph">
                        <wp:posOffset>86430</wp:posOffset>
                      </wp:positionV>
                      <wp:extent cx="241161" cy="311073"/>
                      <wp:effectExtent l="0" t="0" r="26035" b="13335"/>
                      <wp:wrapNone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161" cy="31107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7520129C" id="Прямоугольник 58" o:spid="_x0000_s1026" style="position:absolute;margin-left:181.4pt;margin-top:6.8pt;width:19pt;height:2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" fillcolor="white [3201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6C768B" wp14:editId="158F8A9B">
                  <wp:extent cx="563229" cy="400824"/>
                  <wp:effectExtent l="0" t="0" r="8890" b="0"/>
                  <wp:docPr id="55" name="Рисунок 55" descr="https://ds05.infourok.ru/uploads/ex/1185/000bd154-a368521f/hello_html_512fb7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s://ds05.infourok.ru/uploads/ex/1185/000bd154-a368521f/hello_html_512fb7e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45" t="30820" r="26701" b="52749"/>
                          <a:stretch/>
                        </pic:blipFill>
                        <pic:spPr bwMode="auto">
                          <a:xfrm>
                            <a:off x="0" y="0"/>
                            <a:ext cx="566670" cy="40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2E7353" wp14:editId="255AA5B9">
                  <wp:extent cx="542611" cy="386151"/>
                  <wp:effectExtent l="0" t="0" r="0" b="0"/>
                  <wp:docPr id="56" name="Рисунок 56" descr="https://ds05.infourok.ru/uploads/ex/1185/000bd154-a368521f/hello_html_512fb7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s://ds05.infourok.ru/uploads/ex/1185/000bd154-a368521f/hello_html_512fb7e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45" t="30820" r="26701" b="52749"/>
                          <a:stretch/>
                        </pic:blipFill>
                        <pic:spPr bwMode="auto">
                          <a:xfrm>
                            <a:off x="0" y="0"/>
                            <a:ext cx="545986" cy="38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9E5177" wp14:editId="47498478">
                  <wp:extent cx="653143" cy="464812"/>
                  <wp:effectExtent l="0" t="0" r="0" b="0"/>
                  <wp:docPr id="57" name="Рисунок 57" descr="https://ds05.infourok.ru/uploads/ex/1185/000bd154-a368521f/hello_html_512fb7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s://ds05.infourok.ru/uploads/ex/1185/000bd154-a368521f/hello_html_512fb7e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45" t="30820" r="26701" b="52749"/>
                          <a:stretch/>
                        </pic:blipFill>
                        <pic:spPr bwMode="auto">
                          <a:xfrm>
                            <a:off x="0" y="0"/>
                            <a:ext cx="658259" cy="46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</w:p>
        </w:tc>
      </w:tr>
    </w:tbl>
    <w:p w14:paraId="7A505AB8" w14:textId="77777777" w:rsidR="0095084C" w:rsidRDefault="0095084C" w:rsidP="00DE0F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CD157EF" w14:textId="589F8223" w:rsidR="00622C26" w:rsidRDefault="00764BC8" w:rsidP="00DE0F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BC8">
        <w:rPr>
          <w:rFonts w:ascii="Times New Roman" w:hAnsi="Times New Roman" w:cs="Times New Roman"/>
          <w:sz w:val="28"/>
          <w:szCs w:val="28"/>
        </w:rPr>
        <w:t xml:space="preserve">Бұл тапсырма объектілерді </w:t>
      </w:r>
      <w:r w:rsidR="0095084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764BC8">
        <w:rPr>
          <w:rFonts w:ascii="Times New Roman" w:hAnsi="Times New Roman" w:cs="Times New Roman"/>
          <w:sz w:val="28"/>
          <w:szCs w:val="28"/>
        </w:rPr>
        <w:t>қосу</w:t>
      </w:r>
      <w:r w:rsidR="0095084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764BC8">
        <w:rPr>
          <w:rFonts w:ascii="Times New Roman" w:hAnsi="Times New Roman" w:cs="Times New Roman"/>
          <w:sz w:val="28"/>
          <w:szCs w:val="28"/>
        </w:rPr>
        <w:t xml:space="preserve"> ұғымын бекітеді.</w:t>
      </w:r>
    </w:p>
    <w:p w14:paraId="3318B26A" w14:textId="77777777" w:rsidR="00764BC8" w:rsidRDefault="00764BC8" w:rsidP="00DE0F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22C26" w14:paraId="628FE929" w14:textId="77777777" w:rsidTr="00622C26">
        <w:tc>
          <w:tcPr>
            <w:tcW w:w="9345" w:type="dxa"/>
          </w:tcPr>
          <w:p w14:paraId="4529206B" w14:textId="681C9F98" w:rsidR="00622C26" w:rsidRDefault="00622C26" w:rsidP="00DE0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CAA2ED" wp14:editId="4E46EBD8">
                  <wp:extent cx="3426488" cy="867981"/>
                  <wp:effectExtent l="0" t="0" r="2540" b="8890"/>
                  <wp:docPr id="60" name="Рисунок 60" descr="C:\Users\Admin\Desktop\2db43931c2b11e70d455c0873b6a263ec447c5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Admin\Desktop\2db43931c2b11e70d455c0873b6a263ec447c5c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40" t="61520" r="12215" b="28503"/>
                          <a:stretch/>
                        </pic:blipFill>
                        <pic:spPr bwMode="auto">
                          <a:xfrm>
                            <a:off x="0" y="0"/>
                            <a:ext cx="3426741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EAD917" wp14:editId="05970D58">
                  <wp:extent cx="1105318" cy="868045"/>
                  <wp:effectExtent l="0" t="0" r="0" b="8255"/>
                  <wp:docPr id="59" name="Рисунок 59" descr="C:\Users\Admin\Desktop\2db43931c2b11e70d455c0873b6a263ec447c5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Admin\Desktop\2db43931c2b11e70d455c0873b6a263ec447c5c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61520" r="82018" b="28503"/>
                          <a:stretch/>
                        </pic:blipFill>
                        <pic:spPr bwMode="auto">
                          <a:xfrm>
                            <a:off x="0" y="0"/>
                            <a:ext cx="1105318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237225" wp14:editId="43DECCCF">
                  <wp:extent cx="1125415" cy="824230"/>
                  <wp:effectExtent l="0" t="0" r="0" b="0"/>
                  <wp:docPr id="61" name="Рисунок 61" descr="C:\Users\Admin\Desktop\2db43931c2b11e70d455c0873b6a263ec447c5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Admin\Desktop\2db43931c2b11e70d455c0873b6a263ec447c5c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77434" r="80140" b="12233"/>
                          <a:stretch/>
                        </pic:blipFill>
                        <pic:spPr bwMode="auto">
                          <a:xfrm>
                            <a:off x="0" y="0"/>
                            <a:ext cx="1125415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97371E" w14:textId="77777777" w:rsidR="00622C26" w:rsidRDefault="00764BC8" w:rsidP="00DE0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4BC8">
              <w:rPr>
                <w:rFonts w:ascii="Times New Roman" w:hAnsi="Times New Roman" w:cs="Times New Roman"/>
                <w:sz w:val="28"/>
                <w:szCs w:val="28"/>
              </w:rPr>
              <w:t>Заттарды санаңыз, артық затты айналдырыңыз.</w:t>
            </w:r>
          </w:p>
          <w:p w14:paraId="2B1F15B1" w14:textId="38ED670D" w:rsidR="00764BC8" w:rsidRDefault="00764BC8" w:rsidP="00DE0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927D83E" w14:textId="77777777" w:rsidR="0095084C" w:rsidRDefault="0095084C" w:rsidP="00764B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EAE4C09" w14:textId="107F929A" w:rsidR="00764BC8" w:rsidRPr="00764BC8" w:rsidRDefault="00764BC8" w:rsidP="00764B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BC8">
        <w:rPr>
          <w:rFonts w:ascii="Times New Roman" w:hAnsi="Times New Roman" w:cs="Times New Roman"/>
          <w:sz w:val="28"/>
          <w:szCs w:val="28"/>
        </w:rPr>
        <w:t>Бұл тапсырма логикалық ойлау мен санау дағдыларын дамытуға ықпал етеді.</w:t>
      </w:r>
    </w:p>
    <w:p w14:paraId="64C4C5E7" w14:textId="77777777" w:rsidR="00764BC8" w:rsidRDefault="00764BC8" w:rsidP="00764B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BC8">
        <w:rPr>
          <w:rFonts w:ascii="Times New Roman" w:hAnsi="Times New Roman" w:cs="Times New Roman"/>
          <w:sz w:val="28"/>
          <w:szCs w:val="28"/>
        </w:rPr>
        <w:t>Сандарды жазу дағдыларын дамытуға ерекше назар аударамын:</w:t>
      </w:r>
    </w:p>
    <w:p w14:paraId="77D87CAB" w14:textId="77777777" w:rsidR="00764BC8" w:rsidRPr="00764BC8" w:rsidRDefault="00764BC8" w:rsidP="00764B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BC8">
        <w:rPr>
          <w:rFonts w:ascii="Times New Roman" w:hAnsi="Times New Roman" w:cs="Times New Roman"/>
          <w:sz w:val="28"/>
          <w:szCs w:val="28"/>
        </w:rPr>
        <w:t>- сандарды нүктелер бойынша айналдырыңыз;</w:t>
      </w:r>
    </w:p>
    <w:p w14:paraId="47339D7D" w14:textId="77777777" w:rsidR="00764BC8" w:rsidRPr="00764BC8" w:rsidRDefault="00764BC8" w:rsidP="00764B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BC8">
        <w:rPr>
          <w:rFonts w:ascii="Times New Roman" w:hAnsi="Times New Roman" w:cs="Times New Roman"/>
          <w:sz w:val="28"/>
          <w:szCs w:val="28"/>
        </w:rPr>
        <w:t>- біз сандарды бормен тақтаға, қарындашпен қағазға, саусақпен құмға жазамыз, ауада жазамыз;</w:t>
      </w:r>
    </w:p>
    <w:p w14:paraId="5104F39D" w14:textId="4A1A1A90" w:rsidR="00F920E5" w:rsidRDefault="00764BC8" w:rsidP="00764B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4BC8">
        <w:rPr>
          <w:rFonts w:ascii="Times New Roman" w:hAnsi="Times New Roman" w:cs="Times New Roman"/>
          <w:sz w:val="28"/>
          <w:szCs w:val="28"/>
        </w:rPr>
        <w:t>- біз пластилиннен сандарды мүсіндейміз;</w:t>
      </w:r>
    </w:p>
    <w:p w14:paraId="6679D2F6" w14:textId="77777777" w:rsidR="00764BC8" w:rsidRPr="00A10198" w:rsidRDefault="00764BC8" w:rsidP="00764B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982C626" w14:textId="77777777" w:rsidR="00764BC8" w:rsidRDefault="00764BC8" w:rsidP="0095084C">
      <w:pPr>
        <w:jc w:val="both"/>
        <w:rPr>
          <w:rFonts w:ascii="Times New Roman" w:eastAsiaTheme="minorEastAsia" w:hAnsi="Times New Roman" w:cs="Times New Roman"/>
          <w:spacing w:val="15"/>
          <w:sz w:val="28"/>
          <w:szCs w:val="28"/>
        </w:rPr>
      </w:pPr>
      <w:r w:rsidRPr="00764BC8">
        <w:rPr>
          <w:rFonts w:ascii="Times New Roman" w:eastAsiaTheme="minorEastAsia" w:hAnsi="Times New Roman" w:cs="Times New Roman"/>
          <w:spacing w:val="15"/>
          <w:sz w:val="28"/>
          <w:szCs w:val="28"/>
        </w:rPr>
        <w:t>Жұмыс тәжірибесінен балалардың оқуға деген қызығушылығын сақтау үшін ойын тәсілін қолдану қажет екенін түсінемін, балалардың жас ерекшеліктері мен жеке ерекшеліктерін ескере отырып тапсырмаларды таңдау керек.</w:t>
      </w:r>
    </w:p>
    <w:p w14:paraId="31570463" w14:textId="77777777" w:rsidR="00764BC8" w:rsidRDefault="00764BC8" w:rsidP="0095084C">
      <w:pPr>
        <w:jc w:val="both"/>
        <w:rPr>
          <w:rFonts w:ascii="Times New Roman" w:hAnsi="Times New Roman" w:cs="Times New Roman"/>
          <w:sz w:val="28"/>
          <w:szCs w:val="28"/>
        </w:rPr>
      </w:pPr>
      <w:r w:rsidRPr="00764BC8">
        <w:rPr>
          <w:rFonts w:ascii="Times New Roman" w:hAnsi="Times New Roman" w:cs="Times New Roman"/>
          <w:sz w:val="28"/>
          <w:szCs w:val="28"/>
        </w:rPr>
        <w:t>Материалды үнемі қайталау оқу дағдылары мен дағдыларын дамытуға және одан әрі нығайтуға ықпал етеді.</w:t>
      </w:r>
    </w:p>
    <w:p w14:paraId="3E95D500" w14:textId="77777777" w:rsidR="00213FA9" w:rsidRDefault="00213FA9" w:rsidP="0095084C">
      <w:pPr>
        <w:jc w:val="both"/>
        <w:rPr>
          <w:rFonts w:ascii="Times New Roman" w:hAnsi="Times New Roman" w:cs="Times New Roman"/>
          <w:sz w:val="28"/>
          <w:szCs w:val="28"/>
        </w:rPr>
      </w:pPr>
      <w:r w:rsidRPr="00213FA9">
        <w:rPr>
          <w:rFonts w:ascii="Times New Roman" w:hAnsi="Times New Roman" w:cs="Times New Roman"/>
          <w:sz w:val="28"/>
          <w:szCs w:val="28"/>
        </w:rPr>
        <w:t>Психологиялық аспект өте маңызды: балаларды одан әрі оқуға ынталандыру үшін жетістіктері үшін, тіпті кішкентайлары үшін мадақтау.</w:t>
      </w:r>
    </w:p>
    <w:p w14:paraId="1AC4615C" w14:textId="1E0F3EC0" w:rsidR="000F1F56" w:rsidRDefault="00213FA9" w:rsidP="0095084C">
      <w:pPr>
        <w:jc w:val="both"/>
        <w:rPr>
          <w:rFonts w:ascii="Times New Roman" w:hAnsi="Times New Roman" w:cs="Times New Roman"/>
          <w:sz w:val="28"/>
          <w:szCs w:val="28"/>
        </w:rPr>
      </w:pPr>
      <w:r w:rsidRPr="00213FA9">
        <w:rPr>
          <w:rFonts w:ascii="Times New Roman" w:hAnsi="Times New Roman" w:cs="Times New Roman"/>
          <w:sz w:val="28"/>
          <w:szCs w:val="28"/>
        </w:rPr>
        <w:t>Мектеп жасына дейінгі балалардың есептеу дағдыларын дамыту тек мектепке дайындық қана емес, сонымен қатар танымдық қабілеттерін, зейіні мен есте сақтау қабілетін дамыту болып табылады.</w:t>
      </w:r>
    </w:p>
    <w:p w14:paraId="35879786" w14:textId="0B1963F7" w:rsidR="00622C26" w:rsidRDefault="00622C26" w:rsidP="00A10198">
      <w:pPr>
        <w:rPr>
          <w:rFonts w:ascii="Times New Roman" w:hAnsi="Times New Roman" w:cs="Times New Roman"/>
          <w:sz w:val="28"/>
          <w:szCs w:val="28"/>
        </w:rPr>
      </w:pPr>
    </w:p>
    <w:p w14:paraId="23E02A8D" w14:textId="4375AF60" w:rsidR="00622C26" w:rsidRPr="00A10198" w:rsidRDefault="00622C26" w:rsidP="00A10198">
      <w:pPr>
        <w:rPr>
          <w:rFonts w:ascii="Times New Roman" w:hAnsi="Times New Roman" w:cs="Times New Roman"/>
          <w:sz w:val="28"/>
          <w:szCs w:val="28"/>
        </w:rPr>
      </w:pPr>
    </w:p>
    <w:sectPr w:rsidR="00622C26" w:rsidRPr="00A10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EE4"/>
    <w:rsid w:val="00013F71"/>
    <w:rsid w:val="000F1F56"/>
    <w:rsid w:val="000F482E"/>
    <w:rsid w:val="001256A8"/>
    <w:rsid w:val="001535C3"/>
    <w:rsid w:val="001C4BA9"/>
    <w:rsid w:val="00213FA9"/>
    <w:rsid w:val="0022665D"/>
    <w:rsid w:val="002C1EE4"/>
    <w:rsid w:val="0044480E"/>
    <w:rsid w:val="00622C26"/>
    <w:rsid w:val="006C4CA9"/>
    <w:rsid w:val="00764BC8"/>
    <w:rsid w:val="007C12EF"/>
    <w:rsid w:val="007D3202"/>
    <w:rsid w:val="008D7691"/>
    <w:rsid w:val="0095084C"/>
    <w:rsid w:val="00985C0F"/>
    <w:rsid w:val="00A10198"/>
    <w:rsid w:val="00BF3AE3"/>
    <w:rsid w:val="00C30CDE"/>
    <w:rsid w:val="00C405CE"/>
    <w:rsid w:val="00DE0FBC"/>
    <w:rsid w:val="00DE604A"/>
    <w:rsid w:val="00E26064"/>
    <w:rsid w:val="00E30A64"/>
    <w:rsid w:val="00E362A4"/>
    <w:rsid w:val="00F920E5"/>
    <w:rsid w:val="00FA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D6C36"/>
  <w15:chartTrackingRefBased/>
  <w15:docId w15:val="{A1A13379-8455-4A9D-9CF1-B326CC5E5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3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a5"/>
    <w:uiPriority w:val="11"/>
    <w:qFormat/>
    <w:rsid w:val="0022665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22665D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Admin</cp:lastModifiedBy>
  <cp:revision>5</cp:revision>
  <dcterms:created xsi:type="dcterms:W3CDTF">2024-12-20T09:40:00Z</dcterms:created>
  <dcterms:modified xsi:type="dcterms:W3CDTF">2024-12-25T10:28:00Z</dcterms:modified>
</cp:coreProperties>
</file>