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559ECA" w14:textId="77777777" w:rsidR="00351A58" w:rsidRDefault="00351A58" w:rsidP="00351A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Маршрутный лист для учащегося</w:t>
      </w:r>
    </w:p>
    <w:p w14:paraId="33B96886" w14:textId="77777777" w:rsidR="00351A58" w:rsidRDefault="00351A58" w:rsidP="00351A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Составлен Бельченко гимназия № 56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г.Алматы</w:t>
      </w:r>
      <w:proofErr w:type="spellEnd"/>
    </w:p>
    <w:p w14:paraId="6AEBBEE9" w14:textId="77777777" w:rsidR="00351A58" w:rsidRDefault="00351A58" w:rsidP="00351A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Ind w:w="0" w:type="dxa"/>
        <w:tblLook w:val="04A0" w:firstRow="1" w:lastRow="0" w:firstColumn="1" w:lastColumn="0" w:noHBand="0" w:noVBand="1"/>
      </w:tblPr>
      <w:tblGrid>
        <w:gridCol w:w="2664"/>
        <w:gridCol w:w="6681"/>
      </w:tblGrid>
      <w:tr w:rsidR="00351A58" w14:paraId="30678ABA" w14:textId="77777777" w:rsidTr="00351A58">
        <w:tc>
          <w:tcPr>
            <w:tcW w:w="2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07CF80" w14:textId="77777777" w:rsidR="00351A58" w:rsidRDefault="00351A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7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B06034" w14:textId="77777777" w:rsidR="00351A58" w:rsidRDefault="00351A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Физика, 8 класс</w:t>
            </w:r>
          </w:p>
        </w:tc>
      </w:tr>
      <w:tr w:rsidR="00351A58" w14:paraId="59DEFB79" w14:textId="77777777" w:rsidTr="00351A58">
        <w:tc>
          <w:tcPr>
            <w:tcW w:w="2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41C143" w14:textId="77777777" w:rsidR="00351A58" w:rsidRDefault="00351A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Ф.И.О. учителя</w:t>
            </w:r>
          </w:p>
        </w:tc>
        <w:tc>
          <w:tcPr>
            <w:tcW w:w="7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9FE9F3" w14:textId="77777777" w:rsidR="00351A58" w:rsidRDefault="00351A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Бельченко </w:t>
            </w:r>
          </w:p>
        </w:tc>
      </w:tr>
      <w:tr w:rsidR="00351A58" w14:paraId="7169FADC" w14:textId="77777777" w:rsidTr="00351A58">
        <w:tc>
          <w:tcPr>
            <w:tcW w:w="2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6235E2" w14:textId="77777777" w:rsidR="00351A58" w:rsidRDefault="00351A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</w:tc>
        <w:tc>
          <w:tcPr>
            <w:tcW w:w="7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BA12A5" w14:textId="77777777" w:rsidR="00351A58" w:rsidRDefault="00351A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 8 класс МОН РК.</w:t>
            </w:r>
          </w:p>
        </w:tc>
      </w:tr>
      <w:tr w:rsidR="00351A58" w14:paraId="5F721204" w14:textId="77777777" w:rsidTr="00351A58">
        <w:tc>
          <w:tcPr>
            <w:tcW w:w="2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C9CF99" w14:textId="77777777" w:rsidR="00351A58" w:rsidRDefault="00351A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Урок №  , тема урока</w:t>
            </w:r>
          </w:p>
        </w:tc>
        <w:tc>
          <w:tcPr>
            <w:tcW w:w="7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2DD5DC" w14:textId="05E48D83" w:rsidR="00351A58" w:rsidRDefault="00223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Вогнутое и выпуклое зеркало. Построение изображения в этих зеркалах.</w:t>
            </w:r>
          </w:p>
        </w:tc>
      </w:tr>
    </w:tbl>
    <w:p w14:paraId="362A0D07" w14:textId="77777777" w:rsidR="00351A58" w:rsidRDefault="00351A58" w:rsidP="00351A58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1413"/>
        <w:gridCol w:w="7654"/>
        <w:gridCol w:w="278"/>
      </w:tblGrid>
      <w:tr w:rsidR="00351A58" w14:paraId="701B69CA" w14:textId="77777777" w:rsidTr="00896F78">
        <w:tc>
          <w:tcPr>
            <w:tcW w:w="1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429CC3" w14:textId="77777777" w:rsidR="00351A58" w:rsidRDefault="00351A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действий</w:t>
            </w:r>
          </w:p>
        </w:tc>
        <w:tc>
          <w:tcPr>
            <w:tcW w:w="7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84A8CD" w14:textId="77777777" w:rsidR="00351A58" w:rsidRDefault="00351A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  <w:p w14:paraId="0C16D517" w14:textId="3C76DED4" w:rsidR="00DA26C8" w:rsidRDefault="00DA26C8" w:rsidP="00DA26C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Посмотри видео: </w:t>
            </w:r>
          </w:p>
          <w:p w14:paraId="6506DFC4" w14:textId="77777777" w:rsidR="00223E27" w:rsidRPr="00223E27" w:rsidRDefault="00223E27" w:rsidP="00223E27">
            <w:pPr>
              <w:shd w:val="clear" w:color="auto" w:fill="F9F9F9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223E2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Отражение света от выпуклого зеркала</w:t>
            </w:r>
          </w:p>
          <w:p w14:paraId="374F3EB6" w14:textId="04A57B1E" w:rsidR="00223E27" w:rsidRDefault="00223E27" w:rsidP="00223E27">
            <w:hyperlink r:id="rId5" w:history="1">
              <w:r>
                <w:rPr>
                  <w:rStyle w:val="a3"/>
                </w:rPr>
                <w:t>https://www.youtube.com/watch?v=Vhh1YiaGeEU</w:t>
              </w:r>
            </w:hyperlink>
          </w:p>
          <w:p w14:paraId="5B70F17B" w14:textId="16ECF5BF" w:rsidR="00223E27" w:rsidRDefault="00223E27" w:rsidP="00223E27"/>
          <w:p w14:paraId="0EC61AC4" w14:textId="77777777" w:rsidR="00223E27" w:rsidRPr="00223E27" w:rsidRDefault="00223E27" w:rsidP="00223E27">
            <w:pPr>
              <w:pStyle w:val="1"/>
              <w:shd w:val="clear" w:color="auto" w:fill="F9F9F9"/>
              <w:spacing w:before="0" w:beforeAutospacing="0" w:after="0" w:afterAutospacing="0"/>
              <w:rPr>
                <w:b w:val="0"/>
                <w:bCs w:val="0"/>
                <w:sz w:val="24"/>
                <w:szCs w:val="24"/>
              </w:rPr>
            </w:pPr>
            <w:r w:rsidRPr="00223E27">
              <w:rPr>
                <w:b w:val="0"/>
                <w:bCs w:val="0"/>
                <w:sz w:val="24"/>
                <w:szCs w:val="24"/>
              </w:rPr>
              <w:t>Отражение света от вогнутого зеркала</w:t>
            </w:r>
          </w:p>
          <w:p w14:paraId="1B9C4FBE" w14:textId="39249C2B" w:rsidR="00223E27" w:rsidRDefault="00223E27" w:rsidP="00223E27">
            <w:hyperlink r:id="rId6" w:history="1">
              <w:r>
                <w:rPr>
                  <w:rStyle w:val="a3"/>
                </w:rPr>
                <w:t>https://www.youtube.com/watch?v=g9aLlu99Ms4</w:t>
              </w:r>
            </w:hyperlink>
          </w:p>
          <w:p w14:paraId="4C87E780" w14:textId="14C8F717" w:rsidR="00223E27" w:rsidRDefault="00223E27" w:rsidP="00223E27"/>
          <w:p w14:paraId="28CDC4D4" w14:textId="53396A3D" w:rsidR="00223E27" w:rsidRPr="00223E27" w:rsidRDefault="00223E27" w:rsidP="00223E27">
            <w:pPr>
              <w:pStyle w:val="1"/>
              <w:shd w:val="clear" w:color="auto" w:fill="F9F9F9"/>
              <w:spacing w:before="0" w:beforeAutospacing="0" w:after="0" w:afterAutospacing="0"/>
              <w:rPr>
                <w:b w:val="0"/>
                <w:bCs w:val="0"/>
                <w:sz w:val="24"/>
                <w:szCs w:val="24"/>
              </w:rPr>
            </w:pPr>
            <w:r w:rsidRPr="00223E27">
              <w:rPr>
                <w:b w:val="0"/>
                <w:bCs w:val="0"/>
                <w:sz w:val="24"/>
                <w:szCs w:val="24"/>
              </w:rPr>
              <w:t>Изображение в вогнутом зеркале</w:t>
            </w:r>
            <w:r>
              <w:rPr>
                <w:b w:val="0"/>
                <w:bCs w:val="0"/>
                <w:sz w:val="24"/>
                <w:szCs w:val="24"/>
              </w:rPr>
              <w:t>. Построение изображения.</w:t>
            </w:r>
          </w:p>
          <w:p w14:paraId="7D8C276A" w14:textId="04D10552" w:rsidR="00223E27" w:rsidRPr="00223E27" w:rsidRDefault="00223E27" w:rsidP="00223E27">
            <w:hyperlink r:id="rId7" w:history="1">
              <w:r>
                <w:rPr>
                  <w:rStyle w:val="a3"/>
                </w:rPr>
                <w:t>https://www.youtube.com/watch?v=E1w0ETcjAoo</w:t>
              </w:r>
            </w:hyperlink>
          </w:p>
          <w:p w14:paraId="06A6854E" w14:textId="6CC66CFD" w:rsidR="00DA26C8" w:rsidRPr="00DA26C8" w:rsidRDefault="00DA26C8" w:rsidP="00DA26C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A26C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Прочитай параграф </w:t>
            </w:r>
            <w:r w:rsidR="00232942">
              <w:rPr>
                <w:rFonts w:ascii="Times New Roman" w:hAnsi="Times New Roman" w:cs="Times New Roman"/>
                <w:i/>
                <w:sz w:val="24"/>
                <w:szCs w:val="24"/>
              </w:rPr>
              <w:t>39</w:t>
            </w:r>
          </w:p>
          <w:p w14:paraId="304C90A6" w14:textId="77777777" w:rsidR="00351A58" w:rsidRDefault="00351A5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55F16C" w14:textId="77777777" w:rsidR="00351A58" w:rsidRDefault="00351A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</w:t>
            </w:r>
          </w:p>
        </w:tc>
      </w:tr>
      <w:tr w:rsidR="00351A58" w14:paraId="5EA938B9" w14:textId="77777777" w:rsidTr="00896F78">
        <w:tc>
          <w:tcPr>
            <w:tcW w:w="1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B65501" w14:textId="77777777" w:rsidR="00351A58" w:rsidRDefault="00351A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Изучи</w:t>
            </w:r>
          </w:p>
        </w:tc>
        <w:tc>
          <w:tcPr>
            <w:tcW w:w="7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381E61" w14:textId="2DD83EBB" w:rsidR="00E61685" w:rsidRDefault="00E6168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3AF31BF0" w14:textId="6C1CA14A" w:rsidR="00E11B26" w:rsidRDefault="00896F7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6F78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lastRenderedPageBreak/>
              <w:drawing>
                <wp:inline distT="0" distB="0" distL="0" distR="0" wp14:anchorId="118B8075" wp14:editId="6B5662E3">
                  <wp:extent cx="4633595" cy="617791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3595" cy="6177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1FFABE" w14:textId="7027F48C" w:rsidR="00DA26C8" w:rsidRDefault="00DA26C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7B3FF5B4" w14:textId="0D9E59F1" w:rsidR="00E11B26" w:rsidRDefault="00896F7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6F78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lastRenderedPageBreak/>
              <w:drawing>
                <wp:inline distT="0" distB="0" distL="0" distR="0" wp14:anchorId="77452183" wp14:editId="3DBCC355">
                  <wp:extent cx="4633595" cy="7238365"/>
                  <wp:effectExtent l="0" t="0" r="0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3595" cy="723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32D9E5" w14:textId="39DDB1DD" w:rsidR="00DA26C8" w:rsidRDefault="00DA26C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4E277F0B" w14:textId="1BC47F38" w:rsidR="00DA26C8" w:rsidRDefault="00DA26C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313DE87F" w14:textId="18CDB68F" w:rsidR="00DA26C8" w:rsidRDefault="00896F7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6F78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lastRenderedPageBreak/>
              <w:drawing>
                <wp:inline distT="0" distB="0" distL="0" distR="0" wp14:anchorId="210FB5D9" wp14:editId="649DE7AD">
                  <wp:extent cx="4633595" cy="40195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3595" cy="401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BACD92" w14:textId="5090A403" w:rsidR="00DA26C8" w:rsidRDefault="00DA26C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48C4D08B" w14:textId="08FD2C7A" w:rsidR="00DA26C8" w:rsidRDefault="00896F7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6F78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 wp14:anchorId="739FF8D8" wp14:editId="5B1A5CF8">
                  <wp:extent cx="4633595" cy="318389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3595" cy="318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51CE1D" w14:textId="57F0F0E3" w:rsidR="00DA26C8" w:rsidRDefault="00DA26C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288C74B7" w14:textId="078692E8" w:rsidR="001123CD" w:rsidRDefault="001123C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0E85E6A6" w14:textId="52A7CAA5" w:rsidR="00896F78" w:rsidRDefault="00896F7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6F78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lastRenderedPageBreak/>
              <w:drawing>
                <wp:inline distT="0" distB="0" distL="0" distR="0" wp14:anchorId="5EE99CC9" wp14:editId="354031CC">
                  <wp:extent cx="4633595" cy="147066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3595" cy="147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15FA81" w14:textId="30BA6F3A" w:rsidR="00896F78" w:rsidRDefault="00896F7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7B49D66A" w14:textId="5AB3923F" w:rsidR="00896F78" w:rsidRDefault="00896F7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35FE70E6" w14:textId="7D3E049D" w:rsidR="00896F78" w:rsidRDefault="00896F7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4F43EBCD" w14:textId="7BB9FF8B" w:rsidR="00896F78" w:rsidRDefault="00896F7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298D832A" w14:textId="34EDABEA" w:rsidR="00896F78" w:rsidRDefault="00896F7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1CE8F8B1" w14:textId="3099591F" w:rsidR="00896F78" w:rsidRDefault="00896F7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05FCC44B" w14:textId="4D033668" w:rsidR="00896F78" w:rsidRDefault="00896F7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0F4B005C" w14:textId="4B599553" w:rsidR="00896F78" w:rsidRDefault="00896F7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46C26B11" w14:textId="2B9243D1" w:rsidR="00896F78" w:rsidRDefault="00896F7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25407E32" w14:textId="363612C4" w:rsidR="00896F78" w:rsidRDefault="00896F7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537AB16F" w14:textId="24F5CD10" w:rsidR="00896F78" w:rsidRDefault="00896F7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04C89B35" w14:textId="1EF7032B" w:rsidR="00896F78" w:rsidRDefault="00896F7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054143F8" w14:textId="77777777" w:rsidR="00896F78" w:rsidRDefault="00896F7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11A4AEDE" w14:textId="6314D384" w:rsidR="00896F78" w:rsidRDefault="00896F7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6F78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 wp14:anchorId="64848CC7" wp14:editId="32438367">
                  <wp:extent cx="4723130" cy="3032760"/>
                  <wp:effectExtent l="0" t="0" r="127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3130" cy="303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CAAA21" w14:textId="08662BB7" w:rsidR="001123CD" w:rsidRDefault="00896F7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6F78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lastRenderedPageBreak/>
              <w:drawing>
                <wp:inline distT="0" distB="0" distL="0" distR="0" wp14:anchorId="35965765" wp14:editId="63A38300">
                  <wp:extent cx="4633595" cy="440563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3595" cy="440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ED7BD8" w14:textId="77777777" w:rsidR="00351A58" w:rsidRDefault="00351A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8B4EEB9" w14:textId="77777777" w:rsidR="00351A58" w:rsidRDefault="00351A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0372692" w14:textId="77777777" w:rsidR="00351A58" w:rsidRDefault="00351A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ECF7014" w14:textId="77777777" w:rsidR="00351A58" w:rsidRDefault="00351A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70B7C39" w14:textId="77777777" w:rsidR="00351A58" w:rsidRDefault="00351A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85280" w14:paraId="1DF76A36" w14:textId="77777777" w:rsidTr="00896F78">
        <w:tc>
          <w:tcPr>
            <w:tcW w:w="1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F5EB47" w14:textId="6E6B7862" w:rsidR="00885280" w:rsidRDefault="008852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Выполни:</w:t>
            </w:r>
          </w:p>
        </w:tc>
        <w:tc>
          <w:tcPr>
            <w:tcW w:w="7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5F244F" w14:textId="68560202" w:rsidR="00AD4552" w:rsidRDefault="00874DD9" w:rsidP="00AD455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74DD9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 wp14:anchorId="10B5B8B5" wp14:editId="0D0733AC">
                  <wp:extent cx="4627880" cy="2790825"/>
                  <wp:effectExtent l="0" t="0" r="127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788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4DD9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 wp14:anchorId="4DDF05E3" wp14:editId="219C5FC3">
                  <wp:extent cx="4633595" cy="3401695"/>
                  <wp:effectExtent l="0" t="0" r="0" b="825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3595" cy="340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4FDDE8" w14:textId="3AE9FA85" w:rsidR="00AD4552" w:rsidRPr="00AD4552" w:rsidRDefault="00AD4552" w:rsidP="00AD455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00E253" w14:textId="77777777" w:rsidR="00885280" w:rsidRDefault="008852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A26C8" w14:paraId="249C1E61" w14:textId="77777777" w:rsidTr="00896F78">
        <w:tc>
          <w:tcPr>
            <w:tcW w:w="1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FE8E1F" w14:textId="3FC67B7D" w:rsidR="00DA26C8" w:rsidRDefault="00DA26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Ответь</w:t>
            </w:r>
          </w:p>
        </w:tc>
        <w:tc>
          <w:tcPr>
            <w:tcW w:w="7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59E73C" w14:textId="2E1016D5" w:rsidR="00874DD9" w:rsidRDefault="00874DD9" w:rsidP="00874DD9">
            <w:pPr>
              <w:pStyle w:val="a4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 xml:space="preserve">Какие зеркала называют сферическими? </w:t>
            </w:r>
            <w:r w:rsidRPr="00874DD9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 xml:space="preserve">Назовите </w: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 xml:space="preserve">их </w:t>
            </w:r>
            <w:r w:rsidRPr="00874DD9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>характерные точки и линии</w: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>?</w:t>
            </w:r>
          </w:p>
          <w:p w14:paraId="3A48A2D9" w14:textId="797E212F" w:rsidR="00874DD9" w:rsidRDefault="00874DD9" w:rsidP="00874DD9">
            <w:pPr>
              <w:pStyle w:val="a4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>Как построить изображение в зеркале?</w:t>
            </w:r>
          </w:p>
          <w:p w14:paraId="76CBF8EA" w14:textId="28BED230" w:rsidR="00874DD9" w:rsidRDefault="00874DD9" w:rsidP="00874DD9">
            <w:pPr>
              <w:pStyle w:val="a4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>Какие виды изображения даёт вогнутное зеркало?</w:t>
            </w:r>
          </w:p>
          <w:p w14:paraId="310E6AF7" w14:textId="5049D2B4" w:rsidR="00874DD9" w:rsidRDefault="00874DD9" w:rsidP="00874DD9">
            <w:pPr>
              <w:pStyle w:val="a4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>Какие виды изображения даёт в</w: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 xml:space="preserve">ыпуклое </w: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>зеркало?</w:t>
            </w:r>
          </w:p>
          <w:p w14:paraId="3B924265" w14:textId="77777777" w:rsidR="00874DD9" w:rsidRPr="00874DD9" w:rsidRDefault="00874DD9" w:rsidP="00874DD9">
            <w:pPr>
              <w:pStyle w:val="a4"/>
              <w:ind w:left="1440"/>
              <w:jc w:val="both"/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</w:p>
          <w:p w14:paraId="33FD00AE" w14:textId="77777777" w:rsidR="00AD4552" w:rsidRDefault="00AD4552" w:rsidP="001123CD">
            <w:pPr>
              <w:pStyle w:val="a4"/>
              <w:ind w:left="1080"/>
              <w:jc w:val="both"/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</w:p>
          <w:p w14:paraId="4A9EEEAA" w14:textId="35B608DB" w:rsidR="00AD4552" w:rsidRPr="00B2395A" w:rsidRDefault="00AD4552" w:rsidP="001123CD">
            <w:pPr>
              <w:pStyle w:val="a4"/>
              <w:ind w:left="1080"/>
              <w:jc w:val="both"/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</w:p>
        </w:tc>
        <w:tc>
          <w:tcPr>
            <w:tcW w:w="2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36BA76" w14:textId="77777777" w:rsidR="00DA26C8" w:rsidRDefault="00DA26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85280" w14:paraId="0E73E9C4" w14:textId="77777777" w:rsidTr="00896F78">
        <w:tc>
          <w:tcPr>
            <w:tcW w:w="1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4B663D" w14:textId="7DB89F5F" w:rsidR="00885280" w:rsidRDefault="008852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 умею:</w:t>
            </w:r>
          </w:p>
        </w:tc>
        <w:tc>
          <w:tcPr>
            <w:tcW w:w="7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A90F43" w14:textId="388FF8F8" w:rsidR="00874DD9" w:rsidRDefault="00874DD9" w:rsidP="00874DD9">
            <w:pPr>
              <w:pStyle w:val="a4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Назвать основные точки, линии и плоскости сферических зеркал</w:t>
            </w:r>
          </w:p>
          <w:p w14:paraId="064F18DD" w14:textId="1FDABFF2" w:rsidR="00874DD9" w:rsidRDefault="00874DD9" w:rsidP="00874DD9">
            <w:pPr>
              <w:pStyle w:val="a4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Строить ход трех лучей в сферическом зеркале</w:t>
            </w:r>
          </w:p>
          <w:p w14:paraId="26027717" w14:textId="2D41AB5B" w:rsidR="00874DD9" w:rsidRDefault="00874DD9" w:rsidP="00874DD9">
            <w:pPr>
              <w:pStyle w:val="a4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Построением получить изображение тела в сферическом зеркале</w:t>
            </w:r>
          </w:p>
          <w:p w14:paraId="559E0747" w14:textId="4C1667A5" w:rsidR="00232942" w:rsidRPr="00874DD9" w:rsidRDefault="00874DD9" w:rsidP="00874DD9">
            <w:pPr>
              <w:pStyle w:val="a4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Характеризовать полученное изображение</w:t>
            </w:r>
          </w:p>
        </w:tc>
        <w:tc>
          <w:tcPr>
            <w:tcW w:w="2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8A15D2" w14:textId="77777777" w:rsidR="00885280" w:rsidRDefault="008852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798F68FB" w14:textId="77777777" w:rsidR="00351A58" w:rsidRDefault="00351A58" w:rsidP="00351A58"/>
    <w:p w14:paraId="107CE2E1" w14:textId="77777777" w:rsidR="00AF3FCE" w:rsidRDefault="00AF3FCE"/>
    <w:sectPr w:rsidR="00AF3F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317BE"/>
    <w:multiLevelType w:val="hybridMultilevel"/>
    <w:tmpl w:val="39F016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20087C"/>
    <w:multiLevelType w:val="hybridMultilevel"/>
    <w:tmpl w:val="968CE574"/>
    <w:lvl w:ilvl="0" w:tplc="D4E4B2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6362FF6"/>
    <w:multiLevelType w:val="hybridMultilevel"/>
    <w:tmpl w:val="9FA4E910"/>
    <w:lvl w:ilvl="0" w:tplc="DC462D4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F6247AC"/>
    <w:multiLevelType w:val="hybridMultilevel"/>
    <w:tmpl w:val="1FC88E78"/>
    <w:lvl w:ilvl="0" w:tplc="347AB52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459478D4"/>
    <w:multiLevelType w:val="hybridMultilevel"/>
    <w:tmpl w:val="7F209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0A0F0F"/>
    <w:multiLevelType w:val="hybridMultilevel"/>
    <w:tmpl w:val="3B3E2D4A"/>
    <w:lvl w:ilvl="0" w:tplc="4A144FD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52F71B4F"/>
    <w:multiLevelType w:val="hybridMultilevel"/>
    <w:tmpl w:val="202224FC"/>
    <w:lvl w:ilvl="0" w:tplc="53740C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7D958E2"/>
    <w:multiLevelType w:val="hybridMultilevel"/>
    <w:tmpl w:val="39F016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026560"/>
    <w:multiLevelType w:val="hybridMultilevel"/>
    <w:tmpl w:val="773A708E"/>
    <w:lvl w:ilvl="0" w:tplc="64A453F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63864E3E"/>
    <w:multiLevelType w:val="hybridMultilevel"/>
    <w:tmpl w:val="CEB4580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46D78F1"/>
    <w:multiLevelType w:val="hybridMultilevel"/>
    <w:tmpl w:val="A5AC68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AA3FD2"/>
    <w:multiLevelType w:val="hybridMultilevel"/>
    <w:tmpl w:val="F070B766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7AA02979"/>
    <w:multiLevelType w:val="hybridMultilevel"/>
    <w:tmpl w:val="68AE5E62"/>
    <w:lvl w:ilvl="0" w:tplc="168663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6"/>
  </w:num>
  <w:num w:numId="4">
    <w:abstractNumId w:val="4"/>
  </w:num>
  <w:num w:numId="5">
    <w:abstractNumId w:val="1"/>
  </w:num>
  <w:num w:numId="6">
    <w:abstractNumId w:val="12"/>
  </w:num>
  <w:num w:numId="7">
    <w:abstractNumId w:val="0"/>
  </w:num>
  <w:num w:numId="8">
    <w:abstractNumId w:val="2"/>
  </w:num>
  <w:num w:numId="9">
    <w:abstractNumId w:val="11"/>
  </w:num>
  <w:num w:numId="10">
    <w:abstractNumId w:val="5"/>
  </w:num>
  <w:num w:numId="11">
    <w:abstractNumId w:val="8"/>
  </w:num>
  <w:num w:numId="12">
    <w:abstractNumId w:val="9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200B"/>
    <w:rsid w:val="00057048"/>
    <w:rsid w:val="001123CD"/>
    <w:rsid w:val="0018200B"/>
    <w:rsid w:val="00223E27"/>
    <w:rsid w:val="00232942"/>
    <w:rsid w:val="00344DF3"/>
    <w:rsid w:val="00351A58"/>
    <w:rsid w:val="005602BB"/>
    <w:rsid w:val="005C3CE0"/>
    <w:rsid w:val="007F6128"/>
    <w:rsid w:val="008441BD"/>
    <w:rsid w:val="00874DD9"/>
    <w:rsid w:val="00885280"/>
    <w:rsid w:val="00896F78"/>
    <w:rsid w:val="009B29E3"/>
    <w:rsid w:val="00AD4552"/>
    <w:rsid w:val="00AF3FCE"/>
    <w:rsid w:val="00B2395A"/>
    <w:rsid w:val="00C00B5C"/>
    <w:rsid w:val="00D40A41"/>
    <w:rsid w:val="00DA26C8"/>
    <w:rsid w:val="00E11B26"/>
    <w:rsid w:val="00E61685"/>
    <w:rsid w:val="00FC7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B9A082"/>
  <w15:chartTrackingRefBased/>
  <w15:docId w15:val="{9A6381D4-9824-4848-AC99-0CEB891A0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51A58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223E2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51A58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351A58"/>
    <w:pPr>
      <w:ind w:left="720"/>
      <w:contextualSpacing/>
    </w:pPr>
  </w:style>
  <w:style w:type="table" w:styleId="a5">
    <w:name w:val="Table Grid"/>
    <w:basedOn w:val="a1"/>
    <w:uiPriority w:val="59"/>
    <w:rsid w:val="00351A58"/>
    <w:pPr>
      <w:spacing w:after="0" w:line="240" w:lineRule="auto"/>
    </w:p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6">
    <w:name w:val="FollowedHyperlink"/>
    <w:basedOn w:val="a0"/>
    <w:uiPriority w:val="99"/>
    <w:semiHidden/>
    <w:unhideWhenUsed/>
    <w:rsid w:val="00057048"/>
    <w:rPr>
      <w:color w:val="954F72" w:themeColor="followed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D40A41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223E2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36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3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customXml" Target="../customXml/item3.xml"/><Relationship Id="rId7" Type="http://schemas.openxmlformats.org/officeDocument/2006/relationships/hyperlink" Target="https://www.youtube.com/watch?v=E1w0ETcjAoo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g9aLlu99Ms4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www.youtube.com/watch?v=Vhh1YiaGeEU" TargetMode="External"/><Relationship Id="rId15" Type="http://schemas.openxmlformats.org/officeDocument/2006/relationships/image" Target="media/image8.emf"/><Relationship Id="rId10" Type="http://schemas.openxmlformats.org/officeDocument/2006/relationships/image" Target="media/image3.jpeg"/><Relationship Id="rId19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0AC738A8AFD57489CCBFBCE008867D4" ma:contentTypeVersion="12" ma:contentTypeDescription="Создание документа." ma:contentTypeScope="" ma:versionID="ea176e1e8ab268d1a38ca387e351ef3c">
  <xsd:schema xmlns:xsd="http://www.w3.org/2001/XMLSchema" xmlns:xs="http://www.w3.org/2001/XMLSchema" xmlns:p="http://schemas.microsoft.com/office/2006/metadata/properties" xmlns:ns2="16028a30-913d-4140-ab36-21c8ccb7ae16" xmlns:ns3="7d8bab3e-de89-4166-b711-54e620fbfa39" targetNamespace="http://schemas.microsoft.com/office/2006/metadata/properties" ma:root="true" ma:fieldsID="3e9f9ce35d2c9bc5c2f101d4e239b3df" ns2:_="" ns3:_="">
    <xsd:import namespace="16028a30-913d-4140-ab36-21c8ccb7ae16"/>
    <xsd:import namespace="7d8bab3e-de89-4166-b711-54e620fbfa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028a30-913d-4140-ab36-21c8ccb7ae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8bab3e-de89-4166-b711-54e620fbfa3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7030913-40E3-4CD8-A56F-E916542832DF}"/>
</file>

<file path=customXml/itemProps2.xml><?xml version="1.0" encoding="utf-8"?>
<ds:datastoreItem xmlns:ds="http://schemas.openxmlformats.org/officeDocument/2006/customXml" ds:itemID="{C0E0D719-5459-4579-8CC1-AC915CE7E121}"/>
</file>

<file path=customXml/itemProps3.xml><?xml version="1.0" encoding="utf-8"?>
<ds:datastoreItem xmlns:ds="http://schemas.openxmlformats.org/officeDocument/2006/customXml" ds:itemID="{5076D3A8-8B8B-4EAA-B64F-A4D7E6D1DD7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8</Pages>
  <Words>188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Lina</dc:creator>
  <cp:keywords/>
  <dc:description/>
  <cp:lastModifiedBy>Lina</cp:lastModifiedBy>
  <cp:revision>20</cp:revision>
  <dcterms:created xsi:type="dcterms:W3CDTF">2020-04-26T17:39:00Z</dcterms:created>
  <dcterms:modified xsi:type="dcterms:W3CDTF">2020-05-17T19:15:00Z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0x010100E0AC738A8AFD57489CCBFBCE008867D4</vt:lpwstr>
  </property>
</Properties>
</file>