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BEFF" w14:textId="77777777" w:rsidR="00871087" w:rsidRPr="00871087" w:rsidRDefault="00871087" w:rsidP="00871087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9"/>
        <w:gridCol w:w="552"/>
        <w:gridCol w:w="1503"/>
        <w:gridCol w:w="851"/>
        <w:gridCol w:w="2410"/>
        <w:gridCol w:w="425"/>
        <w:gridCol w:w="425"/>
        <w:gridCol w:w="1701"/>
        <w:gridCol w:w="142"/>
      </w:tblGrid>
      <w:tr w:rsidR="00871087" w:rsidRPr="00E7079A" w14:paraId="4FFBE8D9" w14:textId="77777777" w:rsidTr="003B073A">
        <w:trPr>
          <w:gridAfter w:val="1"/>
          <w:wAfter w:w="142" w:type="dxa"/>
          <w:trHeight w:val="1683"/>
        </w:trPr>
        <w:tc>
          <w:tcPr>
            <w:tcW w:w="49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FF9F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  <w:p w14:paraId="0B875F71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Дизайн және технология</w:t>
            </w:r>
          </w:p>
          <w:p w14:paraId="63651C15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Күні:</w:t>
            </w:r>
          </w:p>
          <w:p w14:paraId="38F34E03" w14:textId="77777777" w:rsidR="00871087" w:rsidRPr="00E7079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Сынып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(қыздар)</w:t>
            </w:r>
          </w:p>
        </w:tc>
        <w:tc>
          <w:tcPr>
            <w:tcW w:w="49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490A5" w14:textId="2AC1A0C2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Мектеп: 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6273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6F2DF5B0" w14:textId="61410366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Мұғалімнің аты-жөні: </w:t>
            </w:r>
          </w:p>
          <w:p w14:paraId="00B255AD" w14:textId="77777777" w:rsidR="00652012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Қатысқандар: </w:t>
            </w:r>
          </w:p>
          <w:p w14:paraId="5137426B" w14:textId="3DA2D491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Қатыспағандар</w:t>
            </w:r>
            <w:r w:rsidR="006520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:</w:t>
            </w:r>
          </w:p>
        </w:tc>
      </w:tr>
      <w:tr w:rsidR="00871087" w:rsidRPr="003B073A" w14:paraId="32D37C01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0AED7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10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Тоқыма материалдарынан бұйым дайындау (авторлық қуыршақ , дамытатын ойыншықтар </w:t>
            </w:r>
          </w:p>
        </w:tc>
      </w:tr>
      <w:tr w:rsidR="00871087" w:rsidRPr="003B073A" w14:paraId="23A0DFE1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9030F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қол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жеткізетін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сілтеме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74857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6.1.5.1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Өзінің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тәжірибесі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біліміне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сүйеніп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композицияның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негізгі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заңдылықтарын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сақтай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отырып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әртүрлі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нысандардың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дизайны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орындау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46F0F0B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1087" w:rsidRPr="003B073A" w14:paraId="31FFE67B" w14:textId="77777777" w:rsidTr="00590571">
        <w:trPr>
          <w:gridAfter w:val="1"/>
          <w:wAfter w:w="142" w:type="dxa"/>
          <w:trHeight w:val="804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98E22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Ойлау дағдысының деңгейі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E8E90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Білу, түсіну  және қолдану </w:t>
            </w:r>
          </w:p>
        </w:tc>
      </w:tr>
      <w:tr w:rsidR="00871087" w:rsidRPr="003B073A" w14:paraId="7CF7305C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9D10E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5E4CB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1087" w:rsidRPr="00652012" w14:paraId="7EE4E0D5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39DA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3208F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Барлығы: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өзінің тәжірибесі мен біліміне сүйеніп, композицияның негізгі заңдылықтарын </w:t>
            </w:r>
            <w:r w:rsidR="00242490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сақ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тай отырып әртүрлі нысындарды 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дизайны </w:t>
            </w:r>
            <w:proofErr w:type="spellStart"/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анықтау</w:t>
            </w:r>
            <w:r w:rsidR="00D4724C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.</w:t>
            </w:r>
          </w:p>
          <w:p w14:paraId="5C44E8E9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Көпшілігі: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  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өзінің тәжірибесі мен біліміне сүйеніп, композицияның негізгі заңдылықтарын сақтай отырып әртүрлі нобайлардың </w:t>
            </w:r>
            <w:r w:rsidR="00D4724C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үлгісі 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D4724C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бойынша 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орындау</w:t>
            </w:r>
            <w:r w:rsidR="00D4724C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.</w:t>
            </w:r>
          </w:p>
          <w:p w14:paraId="5AA8201D" w14:textId="77777777" w:rsidR="00871087" w:rsidRPr="003B073A" w:rsidRDefault="00871087" w:rsidP="00E707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Кейбіреуі: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  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өзінің тәжірибесі мен біліміне сүйеніп, композицияның негізгі заңдылықтарын сақтай отырып </w:t>
            </w:r>
            <w:r w:rsidR="00D4724C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 әртүрлі нобайлар</w:t>
            </w:r>
            <w:r w:rsidR="00772939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ды дизайны бойынша талдау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.</w:t>
            </w:r>
          </w:p>
        </w:tc>
      </w:tr>
      <w:tr w:rsidR="00871087" w:rsidRPr="00652012" w14:paraId="5755F919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24597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Бағалау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46F38" w14:textId="77777777" w:rsidR="00E7079A" w:rsidRPr="00E7079A" w:rsidRDefault="00E7079A" w:rsidP="00E7079A">
            <w:pPr>
              <w:pStyle w:val="a4"/>
              <w:numPr>
                <w:ilvl w:val="0"/>
                <w:numId w:val="5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зінің тәжірибесі мен біліміне сүйеніп, композицияның негізгі заңдылықтарын сақтай отырып әртүрлі нысындарды 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дизайны </w:t>
            </w:r>
            <w:proofErr w:type="spellStart"/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бойынша</w:t>
            </w:r>
            <w:proofErr w:type="spellEnd"/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тапсырмаларды анықтайды .</w:t>
            </w:r>
          </w:p>
          <w:p w14:paraId="76ABAE7A" w14:textId="77777777" w:rsidR="00871087" w:rsidRDefault="00E7079A" w:rsidP="00772939">
            <w:pPr>
              <w:pStyle w:val="a4"/>
              <w:numPr>
                <w:ilvl w:val="0"/>
                <w:numId w:val="5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Ө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зінің тәжірибесі мен біліміне сүйеніп, композицияның негізгі заңдылықтарын сақтай отырып әртүрлі нысындарды дизайны бойынша тапсырмаларды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орындайды</w:t>
            </w:r>
          </w:p>
          <w:p w14:paraId="3351772E" w14:textId="77777777" w:rsidR="00E7079A" w:rsidRPr="003B073A" w:rsidRDefault="00E7079A" w:rsidP="00772939">
            <w:pPr>
              <w:pStyle w:val="a4"/>
              <w:numPr>
                <w:ilvl w:val="0"/>
                <w:numId w:val="5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зінің тәжірибесі мен біліміне сүйеніп, композицияның негізгі заңдылықтарын сақтай отырып әртүрлі нысындарды дизайны бойынша тапсырмаларды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талқылайды</w:t>
            </w:r>
          </w:p>
        </w:tc>
      </w:tr>
      <w:tr w:rsidR="00871087" w:rsidRPr="00E7079A" w14:paraId="20C1E3FC" w14:textId="77777777" w:rsidTr="006A5C02">
        <w:trPr>
          <w:gridAfter w:val="1"/>
          <w:wAfter w:w="142" w:type="dxa"/>
          <w:trHeight w:val="273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28AC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Тілдік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F1A3D" w14:textId="77777777" w:rsidR="00E7079A" w:rsidRPr="00E7079A" w:rsidRDefault="00E7079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1. </w:t>
            </w: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Сыныптағы диалог жазылым үшін пайдалы тілдік бірліктер.</w:t>
            </w:r>
          </w:p>
          <w:p w14:paraId="6D3E6223" w14:textId="77777777" w:rsidR="00E7079A" w:rsidRDefault="00E7079A" w:rsidP="00E707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Ө</w:t>
            </w:r>
            <w:r w:rsidRP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зінің тәжірибесі мен біліміне сүйеніп, композицияның негізгі заңдылықтарын сақтай отырып әртүрлі нысындарды дизайны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 түсіндіреді.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0D47B99A" w14:textId="77777777" w:rsidR="00E7079A" w:rsidRPr="003B073A" w:rsidRDefault="00E7079A" w:rsidP="00E7079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2.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Талқылауға арналған сұрақтар:</w:t>
            </w:r>
          </w:p>
          <w:p w14:paraId="13A7F72E" w14:textId="77777777" w:rsidR="00E7079A" w:rsidRPr="003B073A" w:rsidRDefault="006A5C02" w:rsidP="00E7079A">
            <w:pPr>
              <w:pStyle w:val="a4"/>
              <w:numPr>
                <w:ilvl w:val="0"/>
                <w:numId w:val="6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</w:t>
            </w:r>
            <w:r w:rsidR="00E7079A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уыршақт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ды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қандай матер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</w:t>
            </w:r>
            <w:r w:rsidR="00E707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алдардан жасауға болады</w:t>
            </w:r>
            <w:r w:rsidR="00E7079A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?</w:t>
            </w:r>
          </w:p>
          <w:p w14:paraId="2DC255F6" w14:textId="77777777" w:rsidR="00E7079A" w:rsidRPr="003B073A" w:rsidRDefault="00E7079A" w:rsidP="00E7079A">
            <w:pPr>
              <w:pStyle w:val="a4"/>
              <w:numPr>
                <w:ilvl w:val="0"/>
                <w:numId w:val="6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Қалай ойлайсыңдар қуыршақтард</w:t>
            </w:r>
            <w:r w:rsidR="006A5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ың балаларға тигізер әсері бар ма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?</w:t>
            </w:r>
          </w:p>
          <w:p w14:paraId="13688554" w14:textId="77777777" w:rsidR="00E7079A" w:rsidRPr="006A5C02" w:rsidRDefault="00E7079A" w:rsidP="006A5C02">
            <w:pPr>
              <w:pStyle w:val="a4"/>
              <w:numPr>
                <w:ilvl w:val="0"/>
                <w:numId w:val="6"/>
              </w:num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6A5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Қазіргі кезде қандай қуыршақтар сұранысқа ие?</w:t>
            </w:r>
          </w:p>
          <w:p w14:paraId="2BCF9B84" w14:textId="77777777" w:rsidR="00871087" w:rsidRPr="006A5C02" w:rsidRDefault="006A5C02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3.</w:t>
            </w:r>
            <w:r w:rsidR="00871087" w:rsidRP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Негізгі терминдер мен сөз тіркестері:</w:t>
            </w:r>
          </w:p>
          <w:p w14:paraId="568DF30A" w14:textId="77777777" w:rsidR="00871087" w:rsidRPr="006A5C02" w:rsidRDefault="00D4724C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Нобай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-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эскиз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-</w:t>
            </w:r>
            <w:r w:rsid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87108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esquisse</w:t>
            </w:r>
            <w:proofErr w:type="spellEnd"/>
            <w:r w:rsidR="0087108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1EB1A98A" w14:textId="77777777" w:rsidR="00871087" w:rsidRPr="006A5C02" w:rsidRDefault="00FD20DF" w:rsidP="00E707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Композиция . Дизайн</w:t>
            </w:r>
          </w:p>
        </w:tc>
      </w:tr>
      <w:tr w:rsidR="00871087" w:rsidRPr="003B073A" w14:paraId="6C8ECC21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3EDA6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Құндылықтарға баулу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0CE80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Жалпыға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бірдей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еңбек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қоғамы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Еңбек және шығармашылық. ынтымақтастық, </w:t>
            </w:r>
            <w:r w:rsidR="00FD20DF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кәсіпкерлікке баулу.</w:t>
            </w:r>
          </w:p>
        </w:tc>
      </w:tr>
      <w:tr w:rsidR="00871087" w:rsidRPr="00652012" w14:paraId="7E66D019" w14:textId="77777777" w:rsidTr="00590571">
        <w:trPr>
          <w:gridAfter w:val="1"/>
          <w:wAfter w:w="142" w:type="dxa"/>
          <w:trHeight w:val="831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00B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9D6D3" w14:textId="77777777" w:rsidR="00871087" w:rsidRPr="006A5C02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6A5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  <w:r w:rsidR="00FD20DF" w:rsidRPr="006A5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-қуыршаққа кеткен шығынды есептеу.</w:t>
            </w:r>
          </w:p>
          <w:p w14:paraId="46F349E6" w14:textId="77777777" w:rsidR="00871087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A5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Өзін-өзі тану –жасаған  жұмысына сүйсіну.</w:t>
            </w:r>
          </w:p>
        </w:tc>
      </w:tr>
      <w:tr w:rsidR="00FD20DF" w:rsidRPr="00652012" w14:paraId="01E8C249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A3D3A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BB482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FD20DF" w:rsidRPr="00652012" w14:paraId="1AFBC0E1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222F0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АКТ қолдану дағдылары </w:t>
            </w: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348C7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Акт қолдану арқылы зерттеушілік қабілеттерін дамыту.</w:t>
            </w:r>
          </w:p>
        </w:tc>
      </w:tr>
      <w:tr w:rsidR="00FD20DF" w:rsidRPr="00652012" w14:paraId="3B3C6C27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32F43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E7AC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FD20DF" w:rsidRPr="00652012" w14:paraId="289B77DF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F6A0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B2586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871087" w:rsidRPr="003B073A" w14:paraId="2A56D340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278F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Алдыңғы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72BC4" w14:textId="77777777" w:rsidR="00871087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F57C1E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Тоқыма материалдарынан бұйым дайындау</w:t>
            </w:r>
            <w:r w:rsidR="006A5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ды біледі</w:t>
            </w:r>
            <w:r w:rsidR="00F57C1E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FD20DF" w:rsidRPr="003B073A" w14:paraId="44A4FED7" w14:textId="77777777" w:rsidTr="00590571">
        <w:trPr>
          <w:gridAfter w:val="1"/>
          <w:wAfter w:w="142" w:type="dxa"/>
        </w:trPr>
        <w:tc>
          <w:tcPr>
            <w:tcW w:w="25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2F7F1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D383" w14:textId="77777777" w:rsidR="00FD20DF" w:rsidRPr="003B073A" w:rsidRDefault="00FD20DF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871087" w:rsidRPr="003B073A" w14:paraId="5F53512D" w14:textId="77777777" w:rsidTr="00590571">
        <w:trPr>
          <w:gridAfter w:val="1"/>
          <w:wAfter w:w="142" w:type="dxa"/>
        </w:trPr>
        <w:tc>
          <w:tcPr>
            <w:tcW w:w="989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14511" w14:textId="77777777" w:rsidR="00871087" w:rsidRPr="003B073A" w:rsidRDefault="00871087" w:rsidP="0087108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871087" w:rsidRPr="003B073A" w14:paraId="37923B9F" w14:textId="77777777" w:rsidTr="00590571">
        <w:trPr>
          <w:gridAfter w:val="1"/>
          <w:wAfter w:w="142" w:type="dxa"/>
        </w:trPr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E0770" w14:textId="77777777" w:rsidR="00871087" w:rsidRPr="003B073A" w:rsidRDefault="00871087" w:rsidP="0087108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57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0103B" w14:textId="77777777" w:rsidR="00871087" w:rsidRPr="003B073A" w:rsidRDefault="00871087" w:rsidP="0087108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Сабақта жоспарланған жаттығу түрлері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B7848" w14:textId="77777777" w:rsidR="00871087" w:rsidRPr="003B073A" w:rsidRDefault="00871087" w:rsidP="0087108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871087" w:rsidRPr="00E7079A" w14:paraId="17B9E354" w14:textId="77777777" w:rsidTr="00590571">
        <w:trPr>
          <w:gridAfter w:val="1"/>
          <w:wAfter w:w="142" w:type="dxa"/>
        </w:trPr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617F6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Сабақтың басы</w:t>
            </w:r>
          </w:p>
          <w:p w14:paraId="04D1D9A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1970E93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B16BBB2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22B55FA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5мин</w:t>
            </w:r>
          </w:p>
          <w:p w14:paraId="638E416E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37106CE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21EF19E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827F9A3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0A0C7BF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31BB997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9AB891A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4B7B3F0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7EE40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E4185" w14:textId="77777777" w:rsidR="00871087" w:rsidRDefault="006A5C02" w:rsidP="00F57C1E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І</w:t>
            </w:r>
            <w:r w:rsidRPr="006A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.</w:t>
            </w:r>
            <w:r w:rsidR="00F57C1E" w:rsidRPr="006A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Ұйымдастыру кезеңі </w:t>
            </w:r>
          </w:p>
          <w:p w14:paraId="212483E1" w14:textId="77777777" w:rsidR="006A5C02" w:rsidRDefault="00BB7A08" w:rsidP="00F57C1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1.</w:t>
            </w:r>
            <w:r w:rsidR="006A5C02" w:rsidRPr="006A5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Сәлемдесу </w:t>
            </w:r>
          </w:p>
          <w:p w14:paraId="10E40C2F" w14:textId="77777777" w:rsidR="006A5C02" w:rsidRDefault="006A5C02" w:rsidP="00F57C1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Сабаққа қатыспағандарды белгілеу.</w:t>
            </w:r>
          </w:p>
          <w:p w14:paraId="17B41874" w14:textId="77777777" w:rsidR="006A5C02" w:rsidRDefault="006A5C02" w:rsidP="00F57C1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Сабаққа дайындығын анықтау.</w:t>
            </w:r>
            <w:r w:rsidR="00BB7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</w:t>
            </w:r>
          </w:p>
          <w:p w14:paraId="731AE883" w14:textId="77777777" w:rsidR="00BB7A08" w:rsidRPr="006A5C02" w:rsidRDefault="00BB7A08" w:rsidP="00F57C1E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2.Психологиялық ахуал.</w:t>
            </w:r>
          </w:p>
          <w:p w14:paraId="6A56E9A4" w14:textId="77777777" w:rsidR="00871087" w:rsidRPr="003B073A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3.</w:t>
            </w:r>
            <w:r w:rsidR="0087108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«</w:t>
            </w:r>
            <w:r w:rsid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Демонстрациялау</w:t>
            </w:r>
            <w:r w:rsidR="0087108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әдісі </w:t>
            </w:r>
          </w:p>
          <w:p w14:paraId="234E22C1" w14:textId="77777777" w:rsidR="00871087" w:rsidRPr="003B073A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Суреттерді </w:t>
            </w:r>
            <w:r w:rsidR="00871087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көрсету арқылы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білім алушы</w:t>
            </w:r>
            <w:r w:rsidR="00871087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жаңа сабақтың тақырыбын ашу және сабақ мақсатын айқындау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14:paraId="0798085B" w14:textId="77777777" w:rsidR="00871087" w:rsidRPr="003B073A" w:rsidRDefault="00F57C1E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E7079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kk-KZ" w:eastAsia="ru-RU"/>
              </w:rPr>
              <w:t>,</w:t>
            </w:r>
            <w:r w:rsidR="00743696" w:rsidRPr="003B07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761E604" wp14:editId="31C21F90">
                  <wp:extent cx="933855" cy="1663430"/>
                  <wp:effectExtent l="19050" t="0" r="0" b="0"/>
                  <wp:docPr id="3" name="Рисунок 1" descr="ÐÐ°ÑÑÐ¸Ð½ÐºÐ¸ Ð¿Ð¾ Ð·Ð°Ð¿ÑÐ¾ÑÑ ÒÑÑÑÑÐ°ÒÑÐ°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ÒÑÑÑÑÐ°ÒÑÐ°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928" t="17285" r="35257" b="5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01" cy="1664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696" w:rsidRPr="003B07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F41B7AB" wp14:editId="17300B97">
                  <wp:extent cx="1080176" cy="1663429"/>
                  <wp:effectExtent l="19050" t="0" r="5674" b="0"/>
                  <wp:docPr id="5" name="Рисунок 4" descr="ÐÐ°ÑÑÐ¸Ð½ÐºÐ¸ Ð¿Ð¾ Ð·Ð°Ð¿ÑÐ¾ÑÑ ÒÐ°Ð·Ð°Ò ÒÑÑÑÑÐ°ÒÑÐ°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ÒÐ°Ð·Ð°Ò ÒÑÑÑÑÐ°ÒÑÐ°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24" cy="166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2D0D" w:rsidRPr="003B07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9396C0F" wp14:editId="1AF34AE0">
                  <wp:extent cx="1001949" cy="1606186"/>
                  <wp:effectExtent l="19050" t="0" r="7701" b="0"/>
                  <wp:docPr id="6" name="Рисунок 7" descr="ÐÐ°ÑÑÐ¸Ð½ÐºÐ¸ Ð¿Ð¾ Ð·Ð°Ð¿ÑÐ¾ÑÑ ÑÐ¾ÒÑÐ¼Ð°  ÒÑÑÑÑÐ°ÒÑÐ°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Ð¾ÒÑÐ¼Ð°  ÒÑÑÑÑÐ°ÒÑÐ°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650" r="1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31" cy="162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52E0C" w14:textId="77777777" w:rsidR="00871087" w:rsidRPr="003B073A" w:rsidRDefault="00F57C1E" w:rsidP="0074369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1F2D0D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Қалыптастырушы бағалау. Сөзбен  мақтау.</w:t>
            </w:r>
          </w:p>
          <w:p w14:paraId="06447BE6" w14:textId="77777777" w:rsidR="00871087" w:rsidRPr="003B073A" w:rsidRDefault="001F2D0D" w:rsidP="0074369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 w:rsidR="00BB7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Суреттер сөйлейді</w:t>
            </w:r>
            <w:r w:rsidR="001D2FD4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» әдісі бойынша білім алушыларды топқа біріктіру . </w:t>
            </w:r>
            <w:r w:rsidR="00BB7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0C51CBA6" w14:textId="77777777" w:rsidR="00871087" w:rsidRPr="003B073A" w:rsidRDefault="001D2FD4" w:rsidP="0074369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1-то</w:t>
            </w:r>
            <w:r w:rsidR="003F5786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п </w:t>
            </w:r>
            <w:r w:rsidR="00DC28A6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–Авторлық қуыршақ</w:t>
            </w:r>
            <w:r w:rsidR="0003473B" w:rsidRPr="003B07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8C3B89" wp14:editId="58D4A72C">
                  <wp:extent cx="2218311" cy="1361872"/>
                  <wp:effectExtent l="19050" t="0" r="0" b="0"/>
                  <wp:docPr id="2" name="Рисунок 1" descr="ÐÐ°ÑÑÐ¸Ð½ÐºÐ¸ Ð¿Ð¾ Ð·Ð°Ð¿ÑÐ¾ÑÑ ÐÐ²ÑÐ¾ÑÐ»ÑÒ ÒÑÑÑÑÐ°Ò ÑÐ¾ÒÑÐ¼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Ð²ÑÐ¾ÑÐ»ÑÒ ÒÑÑÑÑÐ°Ò ÑÐ¾ÒÑÐ¼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249" cy="136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38FE4F69" w14:textId="77777777" w:rsidR="00DC28A6" w:rsidRPr="003B073A" w:rsidRDefault="00DC28A6" w:rsidP="0074369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2-топ –Дамытатын ойыншықтар</w:t>
            </w:r>
            <w:r w:rsidR="0003473B" w:rsidRPr="003B07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1E29DC" wp14:editId="2D38DCD3">
                  <wp:extent cx="2062669" cy="1264596"/>
                  <wp:effectExtent l="19050" t="0" r="0" b="0"/>
                  <wp:docPr id="7" name="Рисунок 1" descr="ÐÐ°ÑÑÐ¸Ð½ÐºÐ¸ Ð¿Ð¾ Ð·Ð°Ð¿ÑÐ¾ÑÑ ÑÐ°Ð·Ð²Ð¸Ð²Ð°ÑÑÐ¸Ðµ Ð¸Ð³ÑÑÑÐºÐ¸ Ð²ÑÐ·Ð°Ð½ÑÐµ ÐºÑÑÑÐº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°Ð·Ð²Ð¸Ð²Ð°ÑÑÐ¸Ðµ Ð¸Ð³ÑÑÑÐºÐ¸ Ð²ÑÐ·Ð°Ð½ÑÐµ ÐºÑÑÑÐº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28" cy="126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93A27" w14:textId="77777777" w:rsidR="0003473B" w:rsidRPr="003B073A" w:rsidRDefault="0003473B" w:rsidP="0074369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896D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2A3F0062" w14:textId="77777777" w:rsidR="00871087" w:rsidRPr="003B073A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4DFE8060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378FB55F" w14:textId="77777777" w:rsidR="00871087" w:rsidRPr="003B073A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1F2DD6D4" w14:textId="77777777" w:rsidR="00871087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3C974A46" w14:textId="77777777" w:rsidR="00BB7A08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13092F4E" w14:textId="77777777" w:rsidR="00BB7A08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62688EF0" w14:textId="77777777" w:rsidR="00BB7A08" w:rsidRPr="003B073A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60407197" w14:textId="77777777" w:rsidR="00BB7A08" w:rsidRPr="003B073A" w:rsidRDefault="00BB7A08" w:rsidP="00BB7A08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Дербес тақтаны пайдалану </w:t>
            </w:r>
          </w:p>
          <w:p w14:paraId="235296FB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3276EEF4" w14:textId="77777777" w:rsidR="00871087" w:rsidRPr="003B073A" w:rsidRDefault="00F57C1E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1087" w:rsidRPr="0039180A" w14:paraId="6FAD4872" w14:textId="77777777" w:rsidTr="00590571">
        <w:trPr>
          <w:gridAfter w:val="1"/>
          <w:wAfter w:w="142" w:type="dxa"/>
        </w:trPr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DB71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ортасы</w:t>
            </w:r>
          </w:p>
          <w:p w14:paraId="72B9544A" w14:textId="77777777" w:rsidR="00871087" w:rsidRPr="003B073A" w:rsidRDefault="00871087" w:rsidP="00E61177">
            <w:pPr>
              <w:pStyle w:val="a4"/>
              <w:numPr>
                <w:ilvl w:val="0"/>
                <w:numId w:val="7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57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39DB5" w14:textId="77777777" w:rsidR="00E61177" w:rsidRPr="003B073A" w:rsidRDefault="00AA23E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</w:t>
            </w:r>
            <w:r w:rsidR="00BB7A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ІІ </w:t>
            </w:r>
            <w:r w:rsidR="00E6117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Жаңа сабақ </w:t>
            </w:r>
          </w:p>
          <w:p w14:paraId="1926084A" w14:textId="77777777" w:rsidR="00871087" w:rsidRPr="003B073A" w:rsidRDefault="00E611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1-</w:t>
            </w:r>
            <w:r w:rsidR="00871087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тапсырма </w:t>
            </w:r>
            <w:r w:rsidR="00BB7A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Т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оптық жұмыс </w:t>
            </w:r>
          </w:p>
          <w:p w14:paraId="6318C90F" w14:textId="77777777" w:rsidR="00E61177" w:rsidRPr="003B073A" w:rsidRDefault="00EA0D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 w:rsidR="00E61177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Жариялау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  <w:r w:rsidR="00E61177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әдісі  арқылы, АКТ-ны қолданып зерттеу жұмыстарды жасап тақырып бойынша постер орындайды .</w:t>
            </w:r>
          </w:p>
          <w:p w14:paraId="48E63DE8" w14:textId="77777777" w:rsidR="0059059B" w:rsidRPr="003B073A" w:rsidRDefault="0059059B" w:rsidP="0059059B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1-топ –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композицияның негізгі заңдылықтарын сақтай отырып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, әртүрлі 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5905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дизайны бойынша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анықтау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.</w:t>
            </w:r>
          </w:p>
          <w:p w14:paraId="43E1D7FB" w14:textId="77777777" w:rsidR="00E61177" w:rsidRPr="003B073A" w:rsidRDefault="00E611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4A2784D6" w14:textId="77777777" w:rsidR="00E61177" w:rsidRPr="003B073A" w:rsidRDefault="00E611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2-топ –Дамытатын ойыншықтар.</w:t>
            </w:r>
          </w:p>
          <w:p w14:paraId="691FD89C" w14:textId="77777777" w:rsidR="00871087" w:rsidRPr="003B073A" w:rsidRDefault="00E611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Дескриптер :</w:t>
            </w:r>
          </w:p>
          <w:p w14:paraId="05C5D4D5" w14:textId="77777777" w:rsidR="00E61177" w:rsidRPr="003B073A" w:rsidRDefault="00E61177" w:rsidP="00E6117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Білім алушы    </w:t>
            </w:r>
          </w:p>
          <w:p w14:paraId="1182A209" w14:textId="4A0B2614" w:rsidR="00E61177" w:rsidRPr="003B073A" w:rsidRDefault="00E61177" w:rsidP="00E61177">
            <w:pPr>
              <w:pStyle w:val="a4"/>
              <w:numPr>
                <w:ilvl w:val="0"/>
                <w:numId w:val="1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Ресурстар арқылы ойыншықтардың тар</w:t>
            </w:r>
            <w:r w:rsidR="00652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х</w:t>
            </w:r>
            <w:r w:rsidR="00652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ы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 анықтайды.</w:t>
            </w:r>
          </w:p>
          <w:p w14:paraId="5B8EDEA7" w14:textId="77777777" w:rsidR="00E61177" w:rsidRPr="003B073A" w:rsidRDefault="00541EB1" w:rsidP="00E61177">
            <w:pPr>
              <w:pStyle w:val="a4"/>
              <w:numPr>
                <w:ilvl w:val="0"/>
                <w:numId w:val="1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Постер толтырады ,қорғайды</w:t>
            </w:r>
          </w:p>
          <w:p w14:paraId="13008D07" w14:textId="77777777" w:rsidR="00541EB1" w:rsidRPr="003B073A" w:rsidRDefault="00541EB1" w:rsidP="00E61177">
            <w:pPr>
              <w:pStyle w:val="a4"/>
              <w:numPr>
                <w:ilvl w:val="0"/>
                <w:numId w:val="11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Топтық белсенділігі</w:t>
            </w:r>
          </w:p>
          <w:p w14:paraId="172F0FA6" w14:textId="77777777" w:rsidR="00871087" w:rsidRPr="003B073A" w:rsidRDefault="00541EB1" w:rsidP="003B073A">
            <w:pPr>
              <w:spacing w:after="153" w:line="240" w:lineRule="auto"/>
              <w:ind w:left="59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Қалыптастырушы бағалау : Оқушылар бір-бірін «Смайлик» арқылы бағалайды.</w:t>
            </w:r>
          </w:p>
          <w:p w14:paraId="03781F70" w14:textId="77777777" w:rsidR="00541EB1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2-тапсырма</w:t>
            </w:r>
            <w:r w:rsidR="006A5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,</w:t>
            </w:r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541EB1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104EBC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325AADC8" w14:textId="77777777" w:rsidR="00104EBC" w:rsidRPr="003B073A" w:rsidRDefault="00104EBC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«Дизайнер » әдісі</w:t>
            </w:r>
          </w:p>
          <w:p w14:paraId="5BC99DEF" w14:textId="77777777" w:rsidR="00541EB1" w:rsidRPr="003B073A" w:rsidRDefault="00541EB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Жеке жұмыс</w:t>
            </w:r>
          </w:p>
          <w:p w14:paraId="60BCB037" w14:textId="77777777" w:rsidR="00871087" w:rsidRPr="003B073A" w:rsidRDefault="00541EB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Авторлық қуыршақтың </w:t>
            </w:r>
            <w:r w:rsidR="00EA0D77"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және дамытушы ойыншықтардың креактивті дизайн ойлап табыңыз.Бұйымдарды жасауға және безендіруге арналған материалдармен құралдарды дайындау </w:t>
            </w:r>
          </w:p>
          <w:p w14:paraId="41C11861" w14:textId="77777777" w:rsidR="00541EB1" w:rsidRPr="003B073A" w:rsidRDefault="00541EB1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Тоқыма жіптері ,молине жіптері</w:t>
            </w:r>
          </w:p>
          <w:p w14:paraId="27D11862" w14:textId="77777777" w:rsidR="00541EB1" w:rsidRPr="003B073A" w:rsidRDefault="00541EB1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Ілмек біздер, шалма біздер</w:t>
            </w:r>
          </w:p>
          <w:p w14:paraId="1BA12499" w14:textId="77777777" w:rsidR="00541EB1" w:rsidRPr="003B073A" w:rsidRDefault="00541EB1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Бөлшектерін синтепонмен толтыру </w:t>
            </w:r>
          </w:p>
          <w:p w14:paraId="1005AF84" w14:textId="77777777" w:rsidR="00541EB1" w:rsidRPr="003B073A" w:rsidRDefault="00541EB1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Безендіруге арналған материалдар таспалар,моншақтар, түймелер,</w:t>
            </w:r>
            <w:r w:rsidR="00EA0D77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түйреуіштер және басқа да заттар.</w:t>
            </w:r>
          </w:p>
          <w:p w14:paraId="452B1BB1" w14:textId="77777777" w:rsidR="00EA0D77" w:rsidRPr="003B073A" w:rsidRDefault="00EA0D77" w:rsidP="00EA0D7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Дескриптер :</w:t>
            </w:r>
          </w:p>
          <w:p w14:paraId="21D22CBF" w14:textId="77777777" w:rsidR="00EA0D77" w:rsidRPr="003B073A" w:rsidRDefault="00EA0D77" w:rsidP="00EA0D7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Білім алушы    </w:t>
            </w:r>
          </w:p>
          <w:p w14:paraId="170B4DE4" w14:textId="77777777" w:rsidR="00EA0D77" w:rsidRPr="003B073A" w:rsidRDefault="00EA0D77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Авторлық қуыршақтың  және дамытушы ойыншықтардың креактивті дизайн ойлап табады </w:t>
            </w:r>
          </w:p>
          <w:p w14:paraId="27B7E7A4" w14:textId="77777777" w:rsidR="00EA0D77" w:rsidRPr="003B073A" w:rsidRDefault="00EA0D77" w:rsidP="00541EB1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Бұйымдарды жасауға және безендіруге арналған материалдармен құралдарды таңдайды.</w:t>
            </w:r>
          </w:p>
          <w:p w14:paraId="553E40D0" w14:textId="77777777" w:rsidR="00871087" w:rsidRPr="003B073A" w:rsidRDefault="00EA0D77" w:rsidP="00871087">
            <w:pPr>
              <w:pStyle w:val="a4"/>
              <w:numPr>
                <w:ilvl w:val="0"/>
                <w:numId w:val="12"/>
              </w:num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Безендіруге арналған материалдарды дайындайды.</w:t>
            </w:r>
          </w:p>
          <w:p w14:paraId="50495B48" w14:textId="77777777" w:rsidR="00871087" w:rsidRPr="003B073A" w:rsidRDefault="00EA0D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Қалыптастырушы бағалау : Сөзбен  мақтау.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FAC5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AC2DDD2" w14:textId="77777777" w:rsidR="00871087" w:rsidRPr="003B073A" w:rsidRDefault="00104EBC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70C489D1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E81089" w14:textId="77777777" w:rsidR="00871087" w:rsidRPr="00BB7A08" w:rsidRDefault="00BB7A08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Қайшы,желім,</w:t>
            </w:r>
            <w:r w:rsidR="005905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түрлі-түсті қағаз,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жіп түрлері </w:t>
            </w:r>
            <w:r w:rsidR="005905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,ілмек біз.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67CF2A1D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18F8C48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B054F4B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5BFBF5F" w14:textId="77777777" w:rsidR="00871087" w:rsidRPr="003B073A" w:rsidRDefault="00104EBC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481D7228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B14FC9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94E9109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61ED6E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826D3C1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4964E4E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546F335" w14:textId="77777777" w:rsidR="00104EBC" w:rsidRPr="003B073A" w:rsidRDefault="00104EBC" w:rsidP="00104EBC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 xml:space="preserve">«Дизайнер » әдісі арқылы оқушылар өз бетінше ізденеді </w:t>
            </w:r>
          </w:p>
          <w:p w14:paraId="4DED0F3F" w14:textId="77777777" w:rsidR="00104EBC" w:rsidRPr="003B073A" w:rsidRDefault="00104EBC" w:rsidP="00104EBC">
            <w:pPr>
              <w:spacing w:after="153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Жеке жұмыс</w:t>
            </w:r>
          </w:p>
          <w:p w14:paraId="1A6EB94F" w14:textId="77777777" w:rsidR="00871087" w:rsidRPr="0039180A" w:rsidRDefault="0039180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4+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14:paraId="24C7C1E0" w14:textId="77777777" w:rsidR="00871087" w:rsidRPr="0039180A" w:rsidRDefault="0039180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\5</w:t>
            </w:r>
          </w:p>
          <w:p w14:paraId="1E656E5E" w14:textId="77777777" w:rsidR="00871087" w:rsidRPr="0039180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3447C445" w14:textId="77777777" w:rsidR="00871087" w:rsidRPr="003B073A" w:rsidRDefault="0003473B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</w:p>
          <w:p w14:paraId="404166C7" w14:textId="77777777" w:rsidR="00871087" w:rsidRPr="0039180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2810C6B9" w14:textId="77777777" w:rsidR="00871087" w:rsidRPr="006A5C02" w:rsidRDefault="006A5C02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26A4664C" w14:textId="77777777" w:rsidR="00871087" w:rsidRPr="0039180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0BF5493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5C061054" w14:textId="77777777" w:rsidR="00871087" w:rsidRPr="0039180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91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оқулық</w:t>
            </w:r>
          </w:p>
        </w:tc>
      </w:tr>
      <w:tr w:rsidR="00871087" w:rsidRPr="003B073A" w14:paraId="578B9857" w14:textId="77777777" w:rsidTr="00590571">
        <w:trPr>
          <w:gridAfter w:val="1"/>
          <w:wAfter w:w="142" w:type="dxa"/>
        </w:trPr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126C3" w14:textId="77777777" w:rsidR="00871087" w:rsidRPr="0039180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91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соңы</w:t>
            </w:r>
          </w:p>
          <w:p w14:paraId="3DF8EFAA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91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 мин</w:t>
            </w:r>
            <w:r w:rsidR="0003473B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57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2B05" w14:textId="77777777" w:rsidR="00EA0D77" w:rsidRPr="003B073A" w:rsidRDefault="00EA0D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kk-KZ" w:eastAsia="ru-RU"/>
              </w:rPr>
              <w:t xml:space="preserve"> Сабақты қорытындылау </w:t>
            </w:r>
          </w:p>
          <w:p w14:paraId="6AF2259F" w14:textId="77777777" w:rsidR="00EA0D77" w:rsidRPr="003B073A" w:rsidRDefault="00EA0D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kk-KZ" w:eastAsia="ru-RU"/>
              </w:rPr>
              <w:t>Кері байланыс</w:t>
            </w:r>
          </w:p>
          <w:p w14:paraId="669A378D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kk-KZ" w:eastAsia="ru-RU"/>
              </w:rPr>
              <w:t>Рефлексия . «Плюс, минус ,қызықты» әдісі</w:t>
            </w:r>
          </w:p>
          <w:tbl>
            <w:tblPr>
              <w:tblW w:w="58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1994"/>
              <w:gridCol w:w="2147"/>
            </w:tblGrid>
            <w:tr w:rsidR="00871087" w:rsidRPr="00652012" w14:paraId="15EF6661" w14:textId="77777777" w:rsidTr="00F57C1E">
              <w:trPr>
                <w:trHeight w:val="1245"/>
              </w:trPr>
              <w:tc>
                <w:tcPr>
                  <w:tcW w:w="1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52008D" w14:textId="77777777" w:rsidR="00871087" w:rsidRPr="00E7079A" w:rsidRDefault="00871087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0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Плюс – Сабақта оң нәтиже көрсеткен фактілерді, алған білімді жазады.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EC0360" w14:textId="77777777" w:rsidR="00871087" w:rsidRPr="00E7079A" w:rsidRDefault="00871087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0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Минус – Қолымнан келмеді, түсініксіз болып жатыр деген ойларын жазады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4A7820" w14:textId="77777777" w:rsidR="00871087" w:rsidRPr="0039180A" w:rsidRDefault="00871087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91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Қызықты – өздеріне не қызықты болды және нені көбірек үйренгісі келеді соны жазады</w:t>
                  </w:r>
                </w:p>
              </w:tc>
            </w:tr>
            <w:tr w:rsidR="00871087" w:rsidRPr="003B073A" w14:paraId="03180587" w14:textId="77777777" w:rsidTr="00F57C1E">
              <w:trPr>
                <w:trHeight w:val="1335"/>
              </w:trPr>
              <w:tc>
                <w:tcPr>
                  <w:tcW w:w="1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37495E" w14:textId="77777777" w:rsidR="00871087" w:rsidRPr="003B073A" w:rsidRDefault="001D2FD4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B0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06627C" w14:textId="77777777" w:rsidR="00871087" w:rsidRPr="003B073A" w:rsidRDefault="00871087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FCDF86" w14:textId="77777777" w:rsidR="00871087" w:rsidRPr="003B073A" w:rsidRDefault="00871087" w:rsidP="00871087">
                  <w:pPr>
                    <w:spacing w:after="153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B98CA75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D01C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1087" w:rsidRPr="003B073A" w14:paraId="36A745B9" w14:textId="77777777" w:rsidTr="00590571">
        <w:trPr>
          <w:trHeight w:val="120"/>
        </w:trPr>
        <w:tc>
          <w:tcPr>
            <w:tcW w:w="81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171A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2FD95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1087" w:rsidRPr="00652012" w14:paraId="773C3B35" w14:textId="77777777" w:rsidTr="003B073A">
        <w:trPr>
          <w:trHeight w:val="66"/>
        </w:trPr>
        <w:tc>
          <w:tcPr>
            <w:tcW w:w="4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AA924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Саралау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сіз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қандай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тәсілмен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көбірек қолдау көрсетпексіз.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Сіз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басқаларға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қарағанда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қандай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бересіз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  <w:p w14:paraId="61A7A93C" w14:textId="77777777" w:rsidR="00590571" w:rsidRPr="003B073A" w:rsidRDefault="00590571" w:rsidP="0059057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Миға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шабуыл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әдісі</w:t>
            </w:r>
            <w:proofErr w:type="spellEnd"/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н қолдана отырып сабақтың мақсатын айқындадық.</w:t>
            </w:r>
          </w:p>
          <w:p w14:paraId="781456DC" w14:textId="77777777" w:rsidR="00590571" w:rsidRPr="003B073A" w:rsidRDefault="00590571" w:rsidP="0059057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«Мозайка» әдісімен топтарға біріктірдік</w:t>
            </w:r>
          </w:p>
          <w:p w14:paraId="3F551D9F" w14:textId="77777777" w:rsidR="00590571" w:rsidRPr="003B073A" w:rsidRDefault="00590571" w:rsidP="0059057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«Жариялау» әдісінде Акт-ны пайдаланып,постер толтырып, оны ортада қорғады </w:t>
            </w:r>
          </w:p>
          <w:p w14:paraId="3F5E4596" w14:textId="77777777" w:rsidR="00871087" w:rsidRPr="003B073A" w:rsidRDefault="0059057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«Дизайнер» әдісі арқылы </w:t>
            </w:r>
            <w:r w:rsidRPr="003B073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Авторлық қуыршақтың  және дамытушы ойыншықтардың креактивті дизайн ойлап  табады. Жұмысқа белсенді араласуын және өзара қолдау мен көмекті көздейді.</w:t>
            </w:r>
          </w:p>
        </w:tc>
        <w:tc>
          <w:tcPr>
            <w:tcW w:w="3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069C1" w14:textId="77777777" w:rsidR="00871087" w:rsidRPr="00E7079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Бағалау- сіз оқушылардың материалды игеру деңгейін қалай тексеруді жоспарлап отырасыз?</w:t>
            </w:r>
          </w:p>
          <w:p w14:paraId="0B05D7ED" w14:textId="77777777" w:rsidR="00871087" w:rsidRPr="003B073A" w:rsidRDefault="00104EBC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Сабақ бойынша бақылау,бағалау критерийлері және дискриптор арқылы бағалау ,сөзбен мақтау,смайлик кері байланыс арқылы </w:t>
            </w:r>
          </w:p>
          <w:p w14:paraId="7A394528" w14:textId="77777777" w:rsidR="00871087" w:rsidRPr="003B073A" w:rsidRDefault="0059057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14:paraId="021F1A3A" w14:textId="77777777" w:rsidR="00871087" w:rsidRPr="00E7079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DDEEF" w14:textId="77777777" w:rsidR="00871087" w:rsidRPr="00E7079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Денсаулық және қауіпсіздік техникасын сақтау</w:t>
            </w:r>
          </w:p>
          <w:p w14:paraId="269E7C0D" w14:textId="77777777" w:rsidR="00871087" w:rsidRPr="00E7079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14:paraId="2909C7A1" w14:textId="77777777" w:rsidR="00871087" w:rsidRPr="003B073A" w:rsidRDefault="00EA0D7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Денсаулық</w:t>
            </w:r>
            <w:r w:rsidR="003918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және қауіпсіздік техникасын сабақ барысында сақтау.</w:t>
            </w:r>
          </w:p>
        </w:tc>
      </w:tr>
      <w:tr w:rsidR="00871087" w:rsidRPr="00652012" w14:paraId="476CFF23" w14:textId="77777777" w:rsidTr="00590571">
        <w:tc>
          <w:tcPr>
            <w:tcW w:w="4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86AA5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Сабақ бойынша рефлекция</w:t>
            </w:r>
          </w:p>
          <w:p w14:paraId="29E028AA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</w:p>
          <w:p w14:paraId="1784CABE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14:paraId="5C628B5A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</w:t>
            </w:r>
          </w:p>
          <w:p w14:paraId="4B88DB9A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саралау жақсы іске </w:t>
            </w: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асты ма?</w:t>
            </w:r>
          </w:p>
          <w:p w14:paraId="5C5D8FF7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сәйкес болды ма?</w:t>
            </w:r>
          </w:p>
          <w:p w14:paraId="0C68DB96" w14:textId="77777777" w:rsidR="003B073A" w:rsidRPr="003B073A" w:rsidRDefault="003B073A" w:rsidP="003B0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14:paraId="2DBCCFB4" w14:textId="77777777" w:rsidR="003B073A" w:rsidRPr="003B073A" w:rsidRDefault="003B073A" w:rsidP="003B0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70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59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8E76F" w14:textId="77777777" w:rsidR="00871087" w:rsidRPr="003B073A" w:rsidRDefault="00590571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 xml:space="preserve">Бұл тарауда сабақ туралы рефлекция жасау үшін пайдаланыңыз.Сол </w:t>
            </w:r>
            <w:r w:rsidR="003B073A" w:rsidRPr="003B0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бағандағы өзіңіз маңызды деп санайтын сұрақтарға жауап беріңіз.</w:t>
            </w:r>
          </w:p>
          <w:p w14:paraId="1C536C43" w14:textId="77777777" w:rsidR="00871087" w:rsidRPr="003B073A" w:rsidRDefault="00871087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871087" w:rsidRPr="003B073A" w14:paraId="5B34736B" w14:textId="77777777" w:rsidTr="00590571">
        <w:tc>
          <w:tcPr>
            <w:tcW w:w="1003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AF6B" w14:textId="77777777" w:rsidR="00871087" w:rsidRPr="003B073A" w:rsidRDefault="0039180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871087" w:rsidRPr="00E707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Жалпы бағалау</w:t>
            </w:r>
            <w:r w:rsidR="003B073A" w:rsidRPr="003B07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</w:t>
            </w:r>
          </w:p>
          <w:p w14:paraId="6C4A5D35" w14:textId="77777777" w:rsidR="003B073A" w:rsidRPr="003B073A" w:rsidRDefault="003B073A" w:rsidP="003B0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Сабақта ең  жақсы өткен екі нәрсені атап көрсетіңіз (оқыту мен оқуға қатысты</w:t>
            </w: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BE6A313" w14:textId="77777777" w:rsidR="003B073A" w:rsidRPr="003B073A" w:rsidRDefault="003B073A" w:rsidP="003B0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5A0B1499" w14:textId="77777777" w:rsidR="003B073A" w:rsidRPr="003B073A" w:rsidRDefault="003B073A" w:rsidP="003B0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07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 тигізер еді</w:t>
            </w: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         1:</w:t>
            </w:r>
          </w:p>
          <w:p w14:paraId="762225CB" w14:textId="77777777" w:rsidR="003B073A" w:rsidRPr="003B073A" w:rsidRDefault="003B073A" w:rsidP="003B07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7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07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 барысында барлық сынып немесе жекелеген оқушылар жөнінде келесі сабағыма қажет болуы мүмкін қандай ақпаратты білдім?                 </w:t>
            </w:r>
          </w:p>
          <w:p w14:paraId="1710D263" w14:textId="77777777" w:rsidR="003B073A" w:rsidRPr="003B073A" w:rsidRDefault="003B073A" w:rsidP="003B0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7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073A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14:paraId="7B63DA55" w14:textId="77777777" w:rsidR="003B073A" w:rsidRPr="003B073A" w:rsidRDefault="003B073A" w:rsidP="003B073A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B0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                                                                                                                                                     </w:t>
            </w:r>
          </w:p>
          <w:p w14:paraId="40BBDBD3" w14:textId="77777777" w:rsidR="003B073A" w:rsidRPr="003B073A" w:rsidRDefault="003B073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14:paraId="01ED0BB1" w14:textId="77777777" w:rsidR="003B073A" w:rsidRPr="003B073A" w:rsidRDefault="003B073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14:paraId="7DE63733" w14:textId="77777777" w:rsidR="003B073A" w:rsidRPr="003B073A" w:rsidRDefault="003B073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14:paraId="03E09EB0" w14:textId="77777777" w:rsidR="003B073A" w:rsidRPr="003B073A" w:rsidRDefault="003B073A" w:rsidP="00871087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</w:tbl>
    <w:p w14:paraId="742C6D16" w14:textId="37A6F3B8" w:rsidR="00BB7A08" w:rsidRPr="00652012" w:rsidRDefault="005905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07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B7A08" w:rsidRPr="00652012" w:rsidSect="00672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B09"/>
    <w:multiLevelType w:val="hybridMultilevel"/>
    <w:tmpl w:val="201C2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557"/>
    <w:multiLevelType w:val="hybridMultilevel"/>
    <w:tmpl w:val="99ACF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D4A20"/>
    <w:multiLevelType w:val="multilevel"/>
    <w:tmpl w:val="F5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337A2"/>
    <w:multiLevelType w:val="hybridMultilevel"/>
    <w:tmpl w:val="4B080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424E9"/>
    <w:multiLevelType w:val="multilevel"/>
    <w:tmpl w:val="718A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A6ACA"/>
    <w:multiLevelType w:val="hybridMultilevel"/>
    <w:tmpl w:val="1C541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84FC5"/>
    <w:multiLevelType w:val="multilevel"/>
    <w:tmpl w:val="0D2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34CD2"/>
    <w:multiLevelType w:val="hybridMultilevel"/>
    <w:tmpl w:val="F9A4D262"/>
    <w:lvl w:ilvl="0" w:tplc="2206B95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36C09"/>
    <w:multiLevelType w:val="hybridMultilevel"/>
    <w:tmpl w:val="C54EB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0D22"/>
    <w:multiLevelType w:val="multilevel"/>
    <w:tmpl w:val="1D6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03994"/>
    <w:multiLevelType w:val="hybridMultilevel"/>
    <w:tmpl w:val="4AF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1111D"/>
    <w:multiLevelType w:val="hybridMultilevel"/>
    <w:tmpl w:val="7D48C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A3908"/>
    <w:multiLevelType w:val="hybridMultilevel"/>
    <w:tmpl w:val="305CB9EA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72E872C8"/>
    <w:multiLevelType w:val="hybridMultilevel"/>
    <w:tmpl w:val="449EB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0208">
    <w:abstractNumId w:val="9"/>
  </w:num>
  <w:num w:numId="2" w16cid:durableId="1710035211">
    <w:abstractNumId w:val="2"/>
  </w:num>
  <w:num w:numId="3" w16cid:durableId="859858459">
    <w:abstractNumId w:val="4"/>
  </w:num>
  <w:num w:numId="4" w16cid:durableId="468089742">
    <w:abstractNumId w:val="6"/>
  </w:num>
  <w:num w:numId="5" w16cid:durableId="1462504519">
    <w:abstractNumId w:val="5"/>
  </w:num>
  <w:num w:numId="6" w16cid:durableId="1866401153">
    <w:abstractNumId w:val="3"/>
  </w:num>
  <w:num w:numId="7" w16cid:durableId="2132966800">
    <w:abstractNumId w:val="7"/>
  </w:num>
  <w:num w:numId="8" w16cid:durableId="2105493581">
    <w:abstractNumId w:val="13"/>
  </w:num>
  <w:num w:numId="9" w16cid:durableId="1237786837">
    <w:abstractNumId w:val="11"/>
  </w:num>
  <w:num w:numId="10" w16cid:durableId="39790867">
    <w:abstractNumId w:val="8"/>
  </w:num>
  <w:num w:numId="11" w16cid:durableId="407727325">
    <w:abstractNumId w:val="12"/>
  </w:num>
  <w:num w:numId="12" w16cid:durableId="1353730289">
    <w:abstractNumId w:val="0"/>
  </w:num>
  <w:num w:numId="13" w16cid:durableId="1075975249">
    <w:abstractNumId w:val="10"/>
  </w:num>
  <w:num w:numId="14" w16cid:durableId="136605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87"/>
    <w:rsid w:val="0003473B"/>
    <w:rsid w:val="00104EBC"/>
    <w:rsid w:val="00161577"/>
    <w:rsid w:val="001D2FD4"/>
    <w:rsid w:val="001F2D0D"/>
    <w:rsid w:val="00242490"/>
    <w:rsid w:val="0039180A"/>
    <w:rsid w:val="003B073A"/>
    <w:rsid w:val="003B1128"/>
    <w:rsid w:val="003F5786"/>
    <w:rsid w:val="00541EB1"/>
    <w:rsid w:val="005646C2"/>
    <w:rsid w:val="00590571"/>
    <w:rsid w:val="0059059B"/>
    <w:rsid w:val="00627312"/>
    <w:rsid w:val="00652012"/>
    <w:rsid w:val="00672E44"/>
    <w:rsid w:val="006A5C02"/>
    <w:rsid w:val="00743696"/>
    <w:rsid w:val="007677B6"/>
    <w:rsid w:val="00772939"/>
    <w:rsid w:val="00871087"/>
    <w:rsid w:val="009C0B3F"/>
    <w:rsid w:val="00AA23E1"/>
    <w:rsid w:val="00BB7A08"/>
    <w:rsid w:val="00C033AB"/>
    <w:rsid w:val="00C07C48"/>
    <w:rsid w:val="00C16ADB"/>
    <w:rsid w:val="00D4724C"/>
    <w:rsid w:val="00DC28A6"/>
    <w:rsid w:val="00E61177"/>
    <w:rsid w:val="00E7079A"/>
    <w:rsid w:val="00EA0D77"/>
    <w:rsid w:val="00F57C1E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674"/>
  <w15:docId w15:val="{8AC3FE6B-4B10-4E0D-A587-035871A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9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17</cp:revision>
  <dcterms:created xsi:type="dcterms:W3CDTF">2019-07-23T17:20:00Z</dcterms:created>
  <dcterms:modified xsi:type="dcterms:W3CDTF">2024-01-17T16:49:00Z</dcterms:modified>
</cp:coreProperties>
</file>