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40A" w:rsidRPr="00ED240A" w:rsidRDefault="00ED240A" w:rsidP="00ED240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ED240A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 xml:space="preserve">Краткосрочный (поурочный) план урока </w:t>
      </w:r>
    </w:p>
    <w:tbl>
      <w:tblPr>
        <w:tblpPr w:leftFromText="180" w:rightFromText="180" w:bottomFromText="200" w:vertAnchor="text" w:tblpX="-34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5"/>
        <w:gridCol w:w="1364"/>
        <w:gridCol w:w="3306"/>
        <w:gridCol w:w="147"/>
        <w:gridCol w:w="1986"/>
        <w:gridCol w:w="1509"/>
        <w:gridCol w:w="1291"/>
      </w:tblGrid>
      <w:tr w:rsidR="00ED240A" w:rsidRPr="00ED240A" w:rsidTr="00ED240A">
        <w:trPr>
          <w:cantSplit/>
          <w:trHeight w:val="473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Раздел: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Раздел 2В – Площадь. Величины</w:t>
            </w:r>
          </w:p>
        </w:tc>
      </w:tr>
      <w:tr w:rsidR="00ED240A" w:rsidRPr="00ED240A" w:rsidTr="00ED240A">
        <w:trPr>
          <w:cantSplit/>
          <w:trHeight w:val="472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Ф.И.О педагога: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40A" w:rsidRPr="00ED240A" w:rsidTr="00ED240A">
        <w:trPr>
          <w:cantSplit/>
          <w:trHeight w:val="472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Дата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D240A" w:rsidRPr="00ED240A" w:rsidTr="00ED240A">
        <w:trPr>
          <w:cantSplit/>
          <w:trHeight w:val="412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Класс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>: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3</w:t>
            </w:r>
          </w:p>
        </w:tc>
        <w:tc>
          <w:tcPr>
            <w:tcW w:w="1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Количество </w:t>
            </w:r>
          </w:p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присутствующих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GB"/>
              </w:rPr>
              <w:t xml:space="preserve">: </w:t>
            </w:r>
          </w:p>
        </w:tc>
        <w:tc>
          <w:tcPr>
            <w:tcW w:w="2108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Количество    </w:t>
            </w:r>
          </w:p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отсутствующих:             </w:t>
            </w:r>
          </w:p>
        </w:tc>
      </w:tr>
      <w:tr w:rsidR="00ED240A" w:rsidRPr="00ED240A" w:rsidTr="00ED240A">
        <w:trPr>
          <w:cantSplit/>
          <w:trHeight w:val="502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outlineLvl w:val="8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Тема урока: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Решение задач. Спортивные сооружения</w:t>
            </w:r>
          </w:p>
          <w:p w:rsidR="00ED240A" w:rsidRPr="00ED240A" w:rsidRDefault="00ED240A" w:rsidP="00ED240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  <w:t>Казахстана.</w:t>
            </w:r>
          </w:p>
        </w:tc>
      </w:tr>
      <w:tr w:rsidR="00ED240A" w:rsidRPr="00ED240A" w:rsidTr="00ED240A">
        <w:trPr>
          <w:cantSplit/>
          <w:trHeight w:val="859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autoSpaceDE w:val="0"/>
              <w:autoSpaceDN w:val="0"/>
              <w:adjustRightInd w:val="0"/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обучения в соответствии с учебной программой: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0" w:lineRule="atLeast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3.5.1.4 -  </w:t>
            </w:r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анализировать и решать задачи 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на зависимость между величинами; на пропорциональное деление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noProof/>
                <w:color w:val="1A171B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3.5.1.5 -  а</w:t>
            </w:r>
            <w:proofErr w:type="spellStart"/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нализировать</w:t>
            </w:r>
            <w:proofErr w:type="spellEnd"/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 решать задачи</w:t>
            </w:r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kk-KZ" w:eastAsia="ru-RU"/>
              </w:rPr>
              <w:t>:</w:t>
            </w:r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с косвенными вопросами 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(связанные с отношениями «больше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меньше на», «больше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меньше в ... раз(а)»); на нахождение стороны и площади прямоугольника, (квадрата);на кратное сравнение</w:t>
            </w:r>
          </w:p>
        </w:tc>
      </w:tr>
      <w:tr w:rsidR="00ED240A" w:rsidRPr="00ED240A" w:rsidTr="00ED240A">
        <w:trPr>
          <w:cantSplit/>
          <w:trHeight w:val="576"/>
        </w:trPr>
        <w:tc>
          <w:tcPr>
            <w:tcW w:w="147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Цели урока:</w:t>
            </w:r>
          </w:p>
        </w:tc>
        <w:tc>
          <w:tcPr>
            <w:tcW w:w="3522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autoSpaceDE w:val="0"/>
              <w:autoSpaceDN w:val="0"/>
              <w:adjustRightInd w:val="0"/>
              <w:spacing w:after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Научить учащихся </w:t>
            </w:r>
            <w:r w:rsidRPr="00ED240A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 xml:space="preserve"> анализировать и решать задачи </w:t>
            </w: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на зависимость между величинами; на пропорциональное деление</w:t>
            </w:r>
          </w:p>
        </w:tc>
      </w:tr>
      <w:tr w:rsidR="00ED240A" w:rsidRPr="00ED240A" w:rsidTr="00ED240A">
        <w:trPr>
          <w:trHeight w:val="491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Ход урока:</w:t>
            </w:r>
          </w:p>
        </w:tc>
      </w:tr>
      <w:tr w:rsidR="00ED240A" w:rsidRPr="00ED240A" w:rsidTr="00ED240A">
        <w:trPr>
          <w:trHeight w:val="528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Этап урока/ Время</w:t>
            </w:r>
          </w:p>
        </w:tc>
        <w:tc>
          <w:tcPr>
            <w:tcW w:w="2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Действия ученика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Оценивание</w:t>
            </w: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D240A" w:rsidRPr="00ED240A" w:rsidRDefault="00ED240A" w:rsidP="00ED240A">
            <w:pPr>
              <w:widowControl w:val="0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Ресурсы</w:t>
            </w:r>
          </w:p>
        </w:tc>
      </w:tr>
      <w:tr w:rsidR="00ED240A" w:rsidRPr="00ED240A" w:rsidTr="00ED240A">
        <w:trPr>
          <w:trHeight w:val="286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 xml:space="preserve">1.Начало урока.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0-5 мин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Проверка д/з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Устный счет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</w:rPr>
              <w:t>Работа со слабоуспевающими уч-ся</w:t>
            </w:r>
          </w:p>
        </w:tc>
        <w:tc>
          <w:tcPr>
            <w:tcW w:w="2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PMingLiU" w:hAnsi="Times New Roman" w:cs="Times New Roman"/>
                <w:b/>
                <w:sz w:val="24"/>
                <w:szCs w:val="24"/>
                <w:lang w:eastAsia="ru-RU"/>
              </w:rPr>
              <w:t>Создание положительного эмоционального настроя:</w:t>
            </w:r>
          </w:p>
          <w:p w:rsidR="00ED240A" w:rsidRP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Долгожданный дан звонок, начинается урок.</w:t>
            </w:r>
          </w:p>
          <w:p w:rsidR="00ED240A" w:rsidRP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Встали тихо. Замолчали.</w:t>
            </w:r>
          </w:p>
          <w:p w:rsidR="00ED240A" w:rsidRP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Всё, что нужно вы достал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и-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приготовились к уроку.</w:t>
            </w:r>
          </w:p>
          <w:p w:rsidR="00ED240A" w:rsidRP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 нём иначе 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нету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проку.</w:t>
            </w:r>
          </w:p>
          <w:p w:rsid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 урок начнём сейчас, интересный он для вас.</w:t>
            </w:r>
          </w:p>
          <w:p w:rsidR="00ED240A" w:rsidRPr="00ED240A" w:rsidRDefault="00ED240A" w:rsidP="00ED240A">
            <w:pPr>
              <w:shd w:val="clear" w:color="auto" w:fill="FFFFFF"/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hd w:val="clear" w:color="auto" w:fill="FFFFFF"/>
              <w:tabs>
                <w:tab w:val="left" w:pos="427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Проверяет д/з</w:t>
            </w:r>
          </w:p>
          <w:p w:rsidR="00ED240A" w:rsidRPr="00ED240A" w:rsidRDefault="00ED240A" w:rsidP="00ED240A">
            <w:pPr>
              <w:shd w:val="clear" w:color="auto" w:fill="FFFFFF"/>
              <w:tabs>
                <w:tab w:val="left" w:pos="348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 «</w:t>
            </w:r>
            <w:proofErr w:type="spell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Джигсо</w:t>
            </w:r>
            <w:proofErr w:type="spellEnd"/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»-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таблица умножения</w:t>
            </w:r>
          </w:p>
          <w:p w:rsidR="00ED240A" w:rsidRPr="00ED240A" w:rsidRDefault="00ED240A" w:rsidP="00ED240A">
            <w:pPr>
              <w:shd w:val="clear" w:color="auto" w:fill="FFFFFF"/>
              <w:tabs>
                <w:tab w:val="left" w:pos="348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0595782E" wp14:editId="52303C53">
                  <wp:extent cx="866775" cy="650081"/>
                  <wp:effectExtent l="0" t="0" r="0" b="0"/>
                  <wp:docPr id="1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6500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hd w:val="clear" w:color="auto" w:fill="FFFFFF"/>
              <w:tabs>
                <w:tab w:val="left" w:pos="348"/>
              </w:tabs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Карточки (</w:t>
            </w:r>
            <w:proofErr w:type="spell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уравнения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,п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римеры</w:t>
            </w:r>
            <w:proofErr w:type="spell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Times New Roman" w:hAnsi="Times New Roman" w:cs="Times New Roman"/>
                <w:color w:val="2976A4"/>
                <w:sz w:val="24"/>
                <w:szCs w:val="24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sz w:val="24"/>
                <w:szCs w:val="24"/>
              </w:rPr>
              <w:t>Приветствуют учителя. Организуют свое рабочее место, проверяют наличие индивидуальных учебных принадлежностей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 w:rsidRPr="00ED240A">
              <w:rPr>
                <w:rFonts w:ascii="Times New Roman" w:eastAsia="Calibri" w:hAnsi="Times New Roman" w:cs="Times New Roman"/>
                <w:sz w:val="24"/>
                <w:szCs w:val="24"/>
              </w:rPr>
              <w:t>Организовываю</w:t>
            </w:r>
            <w:proofErr w:type="gramEnd"/>
            <w:r w:rsidRPr="00ED240A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принимают участие в игре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sz w:val="24"/>
                <w:szCs w:val="24"/>
              </w:rPr>
              <w:t>Самостоятельно решают в тетрадях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240A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Оценивание эмоционального состояния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2976A4"/>
                <w:sz w:val="24"/>
                <w:szCs w:val="24"/>
              </w:rPr>
            </w:pPr>
            <w:r w:rsidRPr="00ED240A">
              <w:rPr>
                <w:rFonts w:ascii="Calibri" w:eastAsia="Calibri" w:hAnsi="Calibri" w:cs="Times New Roman"/>
                <w:noProof/>
                <w:lang w:eastAsia="ru-RU"/>
              </w:rPr>
              <w:drawing>
                <wp:inline distT="0" distB="0" distL="0" distR="0" wp14:anchorId="1F871E29" wp14:editId="1D9CD4DA">
                  <wp:extent cx="342900" cy="381000"/>
                  <wp:effectExtent l="0" t="0" r="0" b="0"/>
                  <wp:docPr id="2" name="Рисунок 2" descr="Описание: https://i.pinimg.com/736x/0a/d4/30/0ad43089016598e01b3788d6d555febb--apfel-smile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Описание: https://i.pinimg.com/736x/0a/d4/30/0ad43089016598e01b3788d6d555febb--apfel-smile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249E6D63" wp14:editId="6CD73FA9">
                  <wp:simplePos x="0" y="0"/>
                  <wp:positionH relativeFrom="column">
                    <wp:posOffset>332105</wp:posOffset>
                  </wp:positionH>
                  <wp:positionV relativeFrom="paragraph">
                    <wp:posOffset>457200</wp:posOffset>
                  </wp:positionV>
                  <wp:extent cx="260985" cy="289560"/>
                  <wp:effectExtent l="0" t="0" r="5715" b="0"/>
                  <wp:wrapNone/>
                  <wp:docPr id="3" name="Рисунок 7" descr="Описание: https://i.pinimg.com/736x/cb/12/d8/cb12d8c400c2eab7024a3e35d7b8a2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Описание: https://i.pinimg.com/736x/cb/12/d8/cb12d8c400c2eab7024a3e35d7b8a2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" cy="2895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inline distT="0" distB="0" distL="0" distR="0" wp14:anchorId="18B2284A" wp14:editId="05C055F6">
                  <wp:extent cx="342900" cy="381000"/>
                  <wp:effectExtent l="0" t="0" r="0" b="0"/>
                  <wp:docPr id="4" name="Рисунок 4" descr="Описание: https://i.pinimg.com/236x/7b/05/f8/7b05f8b3a685950e0de82fedb1761a0d.jpg?nii=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Описание: https://i.pinimg.com/236x/7b/05/f8/7b05f8b3a685950e0de82fedb1761a0d.jpg?nii=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rPr>
                <w:rFonts w:ascii="Calibri" w:eastAsia="Times New Roman" w:hAnsi="Calibri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Эмоц</w:t>
            </w:r>
            <w:proofErr w:type="spellEnd"/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 настрой</w:t>
            </w:r>
          </w:p>
          <w:p w:rsidR="00ED240A" w:rsidRPr="00ED240A" w:rsidRDefault="00ED240A" w:rsidP="00ED240A">
            <w:pPr>
              <w:jc w:val="center"/>
              <w:rPr>
                <w:rFonts w:ascii="Calibri" w:eastAsia="Times New Roman" w:hAnsi="Calibri" w:cs="Times New Roman"/>
                <w:lang w:eastAsia="ru-RU"/>
              </w:rPr>
            </w:pPr>
          </w:p>
        </w:tc>
      </w:tr>
      <w:tr w:rsidR="00ED240A" w:rsidRPr="00ED240A" w:rsidTr="00ED240A">
        <w:trPr>
          <w:trHeight w:val="569"/>
        </w:trPr>
        <w:tc>
          <w:tcPr>
            <w:tcW w:w="8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2. Середина урока.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– 40 мин</w:t>
            </w: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3. Конец урока. </w:t>
            </w:r>
          </w:p>
          <w:p w:rsidR="00ED240A" w:rsidRPr="00ED240A" w:rsidRDefault="00ED240A" w:rsidP="00ED240A">
            <w:pPr>
              <w:spacing w:after="0" w:line="240" w:lineRule="atLeast"/>
              <w:ind w:left="23" w:right="18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40 - 45 мин</w:t>
            </w:r>
          </w:p>
        </w:tc>
        <w:tc>
          <w:tcPr>
            <w:tcW w:w="205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1.Актуализация жизненного опыта. 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Начнем наш урок с разминки. Решите цепочки выражений: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3EAE5EE3" wp14:editId="427AFDDC">
                      <wp:simplePos x="0" y="0"/>
                      <wp:positionH relativeFrom="column">
                        <wp:posOffset>2529840</wp:posOffset>
                      </wp:positionH>
                      <wp:positionV relativeFrom="paragraph">
                        <wp:posOffset>5133975</wp:posOffset>
                      </wp:positionV>
                      <wp:extent cx="590550" cy="371475"/>
                      <wp:effectExtent l="0" t="0" r="19050" b="28575"/>
                      <wp:wrapNone/>
                      <wp:docPr id="226960400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90550" cy="3714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199.2pt;margin-top:404.25pt;width:46.5pt;height:29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369C122" wp14:editId="0B22F186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276860</wp:posOffset>
                      </wp:positionV>
                      <wp:extent cx="658495" cy="535305"/>
                      <wp:effectExtent l="0" t="0" r="27305" b="17145"/>
                      <wp:wrapNone/>
                      <wp:docPr id="226960399" name="Овал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58495" cy="53530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" o:spid="_x0000_s1027" style="position:absolute;margin-left:-3.7pt;margin-top:21.8pt;width:51.85pt;height:4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40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6984FAF" wp14:editId="2C35DAA5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276225</wp:posOffset>
                      </wp:positionV>
                      <wp:extent cx="544195" cy="534035"/>
                      <wp:effectExtent l="0" t="0" r="27305" b="18415"/>
                      <wp:wrapNone/>
                      <wp:docPr id="226960398" name="Овал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4195" cy="53403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5" o:spid="_x0000_s1026" style="position:absolute;margin-left:78.05pt;margin-top:21.75pt;width:42.85pt;height:42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911BF43" wp14:editId="28E34695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276225</wp:posOffset>
                      </wp:positionV>
                      <wp:extent cx="561975" cy="534035"/>
                      <wp:effectExtent l="0" t="0" r="28575" b="18415"/>
                      <wp:wrapNone/>
                      <wp:docPr id="226960397" name="Овал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53403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7" o:spid="_x0000_s1026" style="position:absolute;margin-left:158.3pt;margin-top:21.75pt;width:44.25pt;height:42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3217826B" wp14:editId="4AF316DE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276225</wp:posOffset>
                      </wp:positionV>
                      <wp:extent cx="516255" cy="535940"/>
                      <wp:effectExtent l="0" t="0" r="17145" b="16510"/>
                      <wp:wrapNone/>
                      <wp:docPr id="226960396" name="Овал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255" cy="5359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" o:spid="_x0000_s1026" style="position:absolute;margin-left:240.05pt;margin-top:21.75pt;width:40.65pt;height:4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AC10DE0" wp14:editId="0B3E324E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276225</wp:posOffset>
                      </wp:positionV>
                      <wp:extent cx="541020" cy="535940"/>
                      <wp:effectExtent l="0" t="0" r="11430" b="16510"/>
                      <wp:wrapNone/>
                      <wp:docPr id="226960395" name="Овал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359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4" o:spid="_x0000_s1026" style="position:absolute;margin-left:318.8pt;margin-top:21.75pt;width:42.6pt;height:42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6C1C8B56" wp14:editId="1E1A5A81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593724</wp:posOffset>
                      </wp:positionV>
                      <wp:extent cx="447675" cy="0"/>
                      <wp:effectExtent l="0" t="133350" r="0" b="171450"/>
                      <wp:wrapNone/>
                      <wp:docPr id="226960394" name="Прямая со стрелкой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3" o:spid="_x0000_s1026" type="#_x0000_t32" style="position:absolute;margin-left:42.8pt;margin-top:46.75pt;width:35.25pt;height:0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 wp14:anchorId="740ECEDE" wp14:editId="772309D7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593724</wp:posOffset>
                      </wp:positionV>
                      <wp:extent cx="581025" cy="0"/>
                      <wp:effectExtent l="0" t="133350" r="0" b="171450"/>
                      <wp:wrapNone/>
                      <wp:docPr id="226960393" name="Прямая со стрелкой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7" o:spid="_x0000_s1026" type="#_x0000_t32" style="position:absolute;margin-left:112.55pt;margin-top:46.75pt;width:45.7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163D6C3A" wp14:editId="4D6DAEEF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593724</wp:posOffset>
                      </wp:positionV>
                      <wp:extent cx="600075" cy="0"/>
                      <wp:effectExtent l="0" t="133350" r="0" b="171450"/>
                      <wp:wrapNone/>
                      <wp:docPr id="226960392" name="Прямая со стрелкой 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6" o:spid="_x0000_s1026" type="#_x0000_t32" style="position:absolute;margin-left:192.8pt;margin-top:46.75pt;width:47.25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03DCD3B4" wp14:editId="49B261CE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593724</wp:posOffset>
                      </wp:positionV>
                      <wp:extent cx="561975" cy="0"/>
                      <wp:effectExtent l="0" t="133350" r="0" b="171450"/>
                      <wp:wrapNone/>
                      <wp:docPr id="226960391" name="Прямая со стрелкой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4" o:spid="_x0000_s1026" type="#_x0000_t32" style="position:absolute;margin-left:274.55pt;margin-top:46.75pt;width:44.25pt;height:0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5B5EE544" wp14:editId="628E3BD7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65405</wp:posOffset>
                      </wp:positionV>
                      <wp:extent cx="438150" cy="449580"/>
                      <wp:effectExtent l="0" t="0" r="19050" b="26670"/>
                      <wp:wrapNone/>
                      <wp:docPr id="226960390" name="Прямоугольник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38150" cy="449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sz w:val="40"/>
                                    </w:rPr>
                                    <w:t>:5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18" o:spid="_x0000_s1028" style="position:absolute;margin-left:43.55pt;margin-top:5.15pt;width:34.5pt;height:35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spacing w:after="0"/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>:5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059A94A8" wp14:editId="16459393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117475</wp:posOffset>
                      </wp:positionV>
                      <wp:extent cx="497840" cy="449580"/>
                      <wp:effectExtent l="0" t="0" r="16510" b="26670"/>
                      <wp:wrapNone/>
                      <wp:docPr id="27" name="Прямоугольник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7840" cy="44958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*3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8" o:spid="_x0000_s1029" style="position:absolute;margin-left:120.9pt;margin-top:9.25pt;width:39.2pt;height:35.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*3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63B3E21" wp14:editId="29CB35A8">
                      <wp:simplePos x="0" y="0"/>
                      <wp:positionH relativeFrom="column">
                        <wp:posOffset>2572385</wp:posOffset>
                      </wp:positionH>
                      <wp:positionV relativeFrom="paragraph">
                        <wp:posOffset>117475</wp:posOffset>
                      </wp:positionV>
                      <wp:extent cx="476250" cy="396875"/>
                      <wp:effectExtent l="0" t="0" r="19050" b="22225"/>
                      <wp:wrapNone/>
                      <wp:docPr id="26" name="Прямоугольник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76250" cy="3968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:6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0" o:spid="_x0000_s1030" style="position:absolute;margin-left:202.55pt;margin-top:9.25pt;width:37.5pt;height:31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:6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3D63450" wp14:editId="7BA1C96F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65405</wp:posOffset>
                      </wp:positionV>
                      <wp:extent cx="636270" cy="448945"/>
                      <wp:effectExtent l="0" t="0" r="11430" b="27305"/>
                      <wp:wrapNone/>
                      <wp:docPr id="25" name="Прямоугольник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36270" cy="44894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+46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31" style="position:absolute;margin-left:274.55pt;margin-top:5.15pt;width:50.1pt;height:35.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+46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B9A894" wp14:editId="5584F5FA">
                      <wp:simplePos x="0" y="0"/>
                      <wp:positionH relativeFrom="column">
                        <wp:posOffset>-46990</wp:posOffset>
                      </wp:positionH>
                      <wp:positionV relativeFrom="paragraph">
                        <wp:posOffset>889635</wp:posOffset>
                      </wp:positionV>
                      <wp:extent cx="600075" cy="532130"/>
                      <wp:effectExtent l="0" t="0" r="28575" b="20320"/>
                      <wp:wrapNone/>
                      <wp:docPr id="226960384" name="Овал 2269603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5321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960384" o:spid="_x0000_s1032" style="position:absolute;margin-left:-3.7pt;margin-top:70.05pt;width:47.25pt;height:41.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50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68DD6B35" wp14:editId="1166C5F8">
                      <wp:simplePos x="0" y="0"/>
                      <wp:positionH relativeFrom="column">
                        <wp:posOffset>991235</wp:posOffset>
                      </wp:positionH>
                      <wp:positionV relativeFrom="paragraph">
                        <wp:posOffset>889635</wp:posOffset>
                      </wp:positionV>
                      <wp:extent cx="644525" cy="528955"/>
                      <wp:effectExtent l="0" t="0" r="22225" b="23495"/>
                      <wp:wrapNone/>
                      <wp:docPr id="226960387" name="Овал 2269603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44525" cy="52895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960387" o:spid="_x0000_s1026" style="position:absolute;margin-left:78.05pt;margin-top:70.05pt;width:50.75pt;height:41.6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EC57C48" wp14:editId="693DB10B">
                      <wp:simplePos x="0" y="0"/>
                      <wp:positionH relativeFrom="column">
                        <wp:posOffset>2010410</wp:posOffset>
                      </wp:positionH>
                      <wp:positionV relativeFrom="paragraph">
                        <wp:posOffset>889635</wp:posOffset>
                      </wp:positionV>
                      <wp:extent cx="519430" cy="529590"/>
                      <wp:effectExtent l="0" t="0" r="13970" b="22860"/>
                      <wp:wrapNone/>
                      <wp:docPr id="226960388" name="Овал 2269603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9430" cy="52959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960388" o:spid="_x0000_s1026" style="position:absolute;margin-left:158.3pt;margin-top:70.05pt;width:40.9pt;height:41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EBDD97F" wp14:editId="544DC98F">
                      <wp:simplePos x="0" y="0"/>
                      <wp:positionH relativeFrom="column">
                        <wp:posOffset>3048635</wp:posOffset>
                      </wp:positionH>
                      <wp:positionV relativeFrom="paragraph">
                        <wp:posOffset>974090</wp:posOffset>
                      </wp:positionV>
                      <wp:extent cx="516255" cy="444500"/>
                      <wp:effectExtent l="0" t="0" r="17145" b="12700"/>
                      <wp:wrapNone/>
                      <wp:docPr id="226960385" name="Овал 2269603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16255" cy="4445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960385" o:spid="_x0000_s1026" style="position:absolute;margin-left:240.05pt;margin-top:76.7pt;width:40.65pt;height:3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73A467F" wp14:editId="21AF3DEC">
                      <wp:simplePos x="0" y="0"/>
                      <wp:positionH relativeFrom="column">
                        <wp:posOffset>4048760</wp:posOffset>
                      </wp:positionH>
                      <wp:positionV relativeFrom="paragraph">
                        <wp:posOffset>889635</wp:posOffset>
                      </wp:positionV>
                      <wp:extent cx="541020" cy="532130"/>
                      <wp:effectExtent l="0" t="0" r="11430" b="20320"/>
                      <wp:wrapNone/>
                      <wp:docPr id="226960386" name="Овал 2269603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41020" cy="53213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226960386" o:spid="_x0000_s1026" style="position:absolute;margin-left:318.8pt;margin-top:70.05pt;width:42.6pt;height:41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" fillcolor="window" strokecolor="windowText" strokeweight="2pt">
                      <v:path arrowok="t"/>
                    </v:oval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 wp14:anchorId="5AE73AA9" wp14:editId="73C23A83">
                      <wp:simplePos x="0" y="0"/>
                      <wp:positionH relativeFrom="column">
                        <wp:posOffset>543560</wp:posOffset>
                      </wp:positionH>
                      <wp:positionV relativeFrom="paragraph">
                        <wp:posOffset>1203324</wp:posOffset>
                      </wp:positionV>
                      <wp:extent cx="447675" cy="0"/>
                      <wp:effectExtent l="0" t="133350" r="0" b="171450"/>
                      <wp:wrapNone/>
                      <wp:docPr id="226960389" name="Прямая со стрелкой 2269603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4476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226960389" o:spid="_x0000_s1026" type="#_x0000_t32" style="position:absolute;margin-left:42.8pt;margin-top:94.75pt;width:35.2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 wp14:anchorId="7D4B9A9D" wp14:editId="58776FF2">
                      <wp:simplePos x="0" y="0"/>
                      <wp:positionH relativeFrom="column">
                        <wp:posOffset>1429385</wp:posOffset>
                      </wp:positionH>
                      <wp:positionV relativeFrom="paragraph">
                        <wp:posOffset>1203324</wp:posOffset>
                      </wp:positionV>
                      <wp:extent cx="581025" cy="0"/>
                      <wp:effectExtent l="0" t="133350" r="0" b="171450"/>
                      <wp:wrapNone/>
                      <wp:docPr id="34" name="Прямая со стрелкой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810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4" o:spid="_x0000_s1026" type="#_x0000_t32" style="position:absolute;margin-left:112.55pt;margin-top:94.75pt;width:45.7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5888" behindDoc="0" locked="0" layoutInCell="1" allowOverlap="1" wp14:anchorId="790E7AF1" wp14:editId="3B8F5C33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1203324</wp:posOffset>
                      </wp:positionV>
                      <wp:extent cx="600075" cy="0"/>
                      <wp:effectExtent l="0" t="133350" r="0" b="171450"/>
                      <wp:wrapNone/>
                      <wp:docPr id="33" name="Прямая со стрелкой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000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3" o:spid="_x0000_s1026" type="#_x0000_t32" style="position:absolute;margin-left:192.8pt;margin-top:94.75pt;width:47.25pt;height:0;z-index:2516858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6912" behindDoc="0" locked="0" layoutInCell="1" allowOverlap="1" wp14:anchorId="05D0D28B" wp14:editId="3729D2F2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1203324</wp:posOffset>
                      </wp:positionV>
                      <wp:extent cx="561975" cy="0"/>
                      <wp:effectExtent l="0" t="133350" r="0" b="171450"/>
                      <wp:wrapNone/>
                      <wp:docPr id="32" name="Прямая со стрелкой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56197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tailEnd type="arrow"/>
                              </a:ln>
                              <a:effectLst>
                                <a:outerShdw blurRad="40000" dist="23000" dir="5400000" rotWithShape="0">
                                  <a:srgbClr val="000000">
                                    <a:alpha val="35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32" o:spid="_x0000_s1026" type="#_x0000_t32" style="position:absolute;margin-left:274.55pt;margin-top:94.75pt;width:44.2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" strokecolor="windowText" strokeweight="3pt">
                      <v:stroke endarrow="open"/>
                      <v:shadow on="t" color="black" opacity="22937f" origin=",.5" offset="0,.63889mm"/>
                      <o:lock v:ext="edit" shapetype="f"/>
                    </v:shape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A8E6D72" wp14:editId="25099EF5">
                      <wp:simplePos x="0" y="0"/>
                      <wp:positionH relativeFrom="column">
                        <wp:posOffset>553085</wp:posOffset>
                      </wp:positionH>
                      <wp:positionV relativeFrom="paragraph">
                        <wp:posOffset>698500</wp:posOffset>
                      </wp:positionV>
                      <wp:extent cx="509270" cy="434975"/>
                      <wp:effectExtent l="0" t="0" r="24130" b="22225"/>
                      <wp:wrapNone/>
                      <wp:docPr id="31" name="Прямоугольник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09270" cy="43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spacing w:after="0"/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-10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1" o:spid="_x0000_s1033" style="position:absolute;margin-left:43.55pt;margin-top:55pt;width:40.1pt;height:34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spacing w:after="0"/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-10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7D23F019" wp14:editId="66BED9C7">
                      <wp:simplePos x="0" y="0"/>
                      <wp:positionH relativeFrom="column">
                        <wp:posOffset>1535430</wp:posOffset>
                      </wp:positionH>
                      <wp:positionV relativeFrom="paragraph">
                        <wp:posOffset>698500</wp:posOffset>
                      </wp:positionV>
                      <wp:extent cx="497840" cy="434975"/>
                      <wp:effectExtent l="0" t="0" r="16510" b="22225"/>
                      <wp:wrapNone/>
                      <wp:docPr id="30" name="Прямоугольник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497840" cy="43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:8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30" o:spid="_x0000_s1034" style="position:absolute;margin-left:120.9pt;margin-top:55pt;width:39.2pt;height:34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:8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42B59A4F" wp14:editId="4BED9B92">
                      <wp:simplePos x="0" y="0"/>
                      <wp:positionH relativeFrom="column">
                        <wp:posOffset>2448560</wp:posOffset>
                      </wp:positionH>
                      <wp:positionV relativeFrom="paragraph">
                        <wp:posOffset>698500</wp:posOffset>
                      </wp:positionV>
                      <wp:extent cx="600075" cy="434975"/>
                      <wp:effectExtent l="0" t="0" r="28575" b="22225"/>
                      <wp:wrapNone/>
                      <wp:docPr id="29" name="Прямоугольник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600075" cy="43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+10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9" o:spid="_x0000_s1035" style="position:absolute;margin-left:192.8pt;margin-top:55pt;width:47.25pt;height:34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+10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757605D4" wp14:editId="4BCA9565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698500</wp:posOffset>
                      </wp:positionV>
                      <wp:extent cx="561975" cy="434975"/>
                      <wp:effectExtent l="0" t="0" r="28575" b="22225"/>
                      <wp:wrapNone/>
                      <wp:docPr id="28" name="Прямоугольник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561975" cy="4349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ED240A" w:rsidRDefault="00ED240A" w:rsidP="00ED240A">
                                  <w:pPr>
                                    <w:jc w:val="center"/>
                                    <w:rPr>
                                      <w:b/>
                                      <w:sz w:val="32"/>
                                    </w:rPr>
                                  </w:pPr>
                                  <w:r>
                                    <w:rPr>
                                      <w:b/>
                                      <w:sz w:val="32"/>
                                    </w:rPr>
                                    <w:t>:3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36" style="position:absolute;margin-left:274.55pt;margin-top:55pt;width:44.25pt;height:34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" fillcolor="window" strokecolor="windowText" strokeweight="2pt">
                      <v:path arrowok="t"/>
                      <v:textbox>
                        <w:txbxContent>
                          <w:p w:rsidR="00ED240A" w:rsidRDefault="00ED240A" w:rsidP="00ED240A">
                            <w:pPr>
                              <w:jc w:val="center"/>
                              <w:rPr>
                                <w:b/>
                                <w:sz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</w:rPr>
                              <w:t>:3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i/>
                <w:iCs/>
                <w:sz w:val="20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iCs/>
                <w:color w:val="000000"/>
                <w:sz w:val="27"/>
                <w:szCs w:val="27"/>
                <w:lang w:eastAsia="ru-RU"/>
              </w:rPr>
              <w:t>Молодцы ребята! Вы все правильно решили.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</w:pPr>
            <w:r w:rsidRPr="00ED240A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>Слушая внимательно, поймёте обязательно.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240A">
              <w:rPr>
                <w:rFonts w:ascii="Times New Roman" w:eastAsia="Calibri" w:hAnsi="Times New Roman" w:cs="Times New Roman"/>
                <w:sz w:val="28"/>
                <w:szCs w:val="28"/>
              </w:rPr>
              <w:t>-  Ребята, я получила письмо с приглашением, и сегодня мы отправляемся в путешествие. Давайте прочитаем письмо и узнаем, от кого оно пришло.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Хоть дерись ты, хоть ты плачь –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Не могу решать задач.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Я не знаю, как считать,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И с чего их начинать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Я не знаю, вы решите,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Помогите! Объясните!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Мою сказку посетите,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В путешествие возьмите.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t xml:space="preserve"> 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Меня же угадай-ка,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t xml:space="preserve"> 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i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Зовут меня..</w:t>
            </w:r>
            <w:proofErr w:type="gramStart"/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.</w:t>
            </w:r>
            <w:r w:rsidRPr="00ED240A">
              <w:rPr>
                <w:rFonts w:ascii="Times New Roman" w:eastAsia="Calibri" w:hAnsi="Times New Roman" w:cs="Times New Roman"/>
                <w:i/>
                <w:sz w:val="27"/>
                <w:szCs w:val="27"/>
              </w:rPr>
              <w:t>(</w:t>
            </w:r>
            <w:proofErr w:type="gramEnd"/>
            <w:r w:rsidRPr="00ED240A">
              <w:rPr>
                <w:rFonts w:ascii="Times New Roman" w:eastAsia="Calibri" w:hAnsi="Times New Roman" w:cs="Times New Roman"/>
                <w:i/>
                <w:sz w:val="27"/>
                <w:szCs w:val="27"/>
              </w:rPr>
              <w:t xml:space="preserve">Незнайка )   </w:t>
            </w:r>
          </w:p>
          <w:p w:rsidR="00ED240A" w:rsidRPr="00ED240A" w:rsidRDefault="00ED240A" w:rsidP="00ED240A">
            <w:pPr>
              <w:rPr>
                <w:rFonts w:ascii="Times New Roman" w:eastAsia="Calibri" w:hAnsi="Times New Roman" w:cs="Times New Roman"/>
                <w:i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i/>
                <w:sz w:val="27"/>
                <w:szCs w:val="27"/>
              </w:rPr>
              <w:t xml:space="preserve">      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35D21570" wp14:editId="578D4A0B">
                  <wp:extent cx="2143125" cy="2143125"/>
                  <wp:effectExtent l="0" t="0" r="9525" b="9525"/>
                  <wp:docPr id="5" name="Рисунок 226960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960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2143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- Что будем делать? (поможем Незнайке)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lastRenderedPageBreak/>
              <w:t>-Давайте посмотрим карту нашего путешествия.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- Куда мы отправимся? (В страну Волшебная Математика)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- Как называется наше путешествие? (Путешествие по математическим сказкам)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- Предположите, как называется наш сегодняшний урок. «Математические сказки». 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- Как вы думаете, почему сказки называются математическими?</w:t>
            </w:r>
          </w:p>
          <w:p w:rsidR="00ED240A" w:rsidRPr="00ED240A" w:rsidRDefault="00ED240A" w:rsidP="00ED240A">
            <w:pPr>
              <w:tabs>
                <w:tab w:val="left" w:pos="4308"/>
              </w:tabs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- Какую цель мы поставим? (Решить все математические сказки)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В сказках исполняются многие мечты людей. В сказках человек мог побывать и глубоко под землёй, в подводном царстве, в космических далях, там, где не ступала нога человека. 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 xml:space="preserve">Давайте вспомним присказку «Сказка - ложь, да в ней намёк - добрым молодцам - урок». 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7"/>
                <w:szCs w:val="27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Чему учат сказки?</w:t>
            </w:r>
          </w:p>
          <w:p w:rsidR="00ED240A" w:rsidRPr="00ED240A" w:rsidRDefault="00ED240A" w:rsidP="00ED240A">
            <w:pPr>
              <w:spacing w:after="240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D240A">
              <w:rPr>
                <w:rFonts w:ascii="Times New Roman" w:eastAsia="Calibri" w:hAnsi="Times New Roman" w:cs="Times New Roman"/>
                <w:sz w:val="27"/>
                <w:szCs w:val="27"/>
              </w:rPr>
              <w:t>Оформление работы (число, классная работа)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(К) Математический диктант: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1. Произведение чисел 5 и 7 увеличьте на 37.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2. Есть два произведения: 4х6 и 5х5. Запишите больший результат.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3. Запишите значения выражения 6ха,  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если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а=7, а=9.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4. Число 6 увеличьте в а раз.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5. В одной коробке 5 карандашей, а в другой – в 3 раза больше. Сколько карандашей в двух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коробках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?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6. 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 сколько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час больше, чем полчаса?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7. Запишите в дециметрах: 7м 4дм; 3м 7дм.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Arial Unicode MS" w:hAnsi="Calibri" w:cs="Times New Roman"/>
                <w:b/>
                <w:sz w:val="24"/>
                <w:szCs w:val="24"/>
                <w:lang w:eastAsia="ru-RU"/>
              </w:rPr>
              <w:t>2.</w:t>
            </w:r>
            <w:r w:rsidRPr="00ED240A">
              <w:rPr>
                <w:rFonts w:ascii="Times New Roman" w:eastAsia="Times New Roman" w:hAnsi="Times New Roman" w:cs="Times New Roman"/>
                <w:b/>
                <w:sz w:val="26"/>
                <w:szCs w:val="26"/>
                <w:lang w:eastAsia="ru-RU"/>
              </w:rPr>
              <w:t xml:space="preserve"> 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Вводное задание на подготовку к изучению нового.</w:t>
            </w:r>
          </w:p>
          <w:p w:rsidR="00ED240A" w:rsidRPr="00ED240A" w:rsidRDefault="00ED240A" w:rsidP="00ED240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b/>
                <w:color w:val="000000"/>
                <w:sz w:val="27"/>
                <w:szCs w:val="27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Начинаем наше путешествие. 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>Давайте посмотрим, куда нам сначала надо отправиться. (в  Волшебную страну Математика» В этой стране много спортивных сооружений….и вот некоторые из них</w:t>
            </w:r>
            <w:proofErr w:type="gramEnd"/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(К) </w:t>
            </w:r>
            <w:r w:rsidRPr="00ED24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 w:bidi="ru-RU"/>
              </w:rPr>
              <w:t xml:space="preserve"> Работа в коллективе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а) Назови площади ледовых арен в порядке возрастания.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5E7876" wp14:editId="5D40395B">
                  <wp:extent cx="2362200" cy="1533525"/>
                  <wp:effectExtent l="0" t="0" r="0" b="9525"/>
                  <wp:docPr id="6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40A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546E2" wp14:editId="0DDCF205">
                  <wp:extent cx="1257300" cy="153352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б) Составь и реши задачи с этими числовыми данными.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Медеу-10000 м</w:t>
            </w:r>
          </w:p>
          <w:p w:rsidR="00ED240A" w:rsidRPr="00ED240A" w:rsidRDefault="00ED240A" w:rsidP="00ED240A">
            <w:pPr>
              <w:tabs>
                <w:tab w:val="left" w:pos="2532"/>
              </w:tabs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Алматы арен</w:t>
            </w:r>
            <w:proofErr w:type="gramStart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а-</w:t>
            </w:r>
            <w:proofErr w:type="gramEnd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? На 9400 м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t xml:space="preserve">  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703D59D8" wp14:editId="7CAC9DDD">
                  <wp:extent cx="152400" cy="142875"/>
                  <wp:effectExtent l="0" t="0" r="0" b="952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4" t="16483" r="-2107" b="27106"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" cy="142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t xml:space="preserve"> </w:t>
            </w:r>
            <w:r w:rsidRPr="00ED240A">
              <w:rPr>
                <w:rFonts w:ascii="Times New Roman" w:eastAsia="Times New Roman" w:hAnsi="Times New Roman" w:cs="Times New Roman"/>
                <w:noProof/>
                <w:lang w:eastAsia="ru-RU"/>
              </w:rPr>
              <w:t>чем Медеу</w:t>
            </w:r>
          </w:p>
          <w:p w:rsidR="00ED240A" w:rsidRPr="00ED240A" w:rsidRDefault="00ED240A" w:rsidP="00ED240A">
            <w:pPr>
              <w:tabs>
                <w:tab w:val="left" w:pos="2532"/>
              </w:tabs>
              <w:spacing w:after="0" w:line="240" w:lineRule="atLeast"/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Ала</w:t>
            </w:r>
            <w:proofErr w:type="gramStart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у</w:t>
            </w:r>
            <w:proofErr w:type="spellEnd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>-</w:t>
            </w:r>
            <w:proofErr w:type="gramEnd"/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? на  100 м </w:t>
            </w:r>
            <w:r w:rsidRPr="00ED240A">
              <w:rPr>
                <w:rFonts w:ascii="Calibri" w:eastAsia="Times New Roman" w:hAnsi="Calibri" w:cs="Calibri"/>
                <w:noProof/>
                <w:lang w:eastAsia="ru-RU"/>
              </w:rPr>
              <w:drawing>
                <wp:inline distT="0" distB="0" distL="0" distR="0" wp14:anchorId="053124CB" wp14:editId="495D3CD0">
                  <wp:extent cx="133350" cy="133350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634" t="16483" r="-2107" b="2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" cy="13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 xml:space="preserve"> чем Алматы арена</w:t>
            </w:r>
            <w:r w:rsidRPr="00ED240A">
              <w:rPr>
                <w:rFonts w:ascii="Times New Roman" w:eastAsia="Arial Unicode MS" w:hAnsi="Times New Roman" w:cs="Times New Roman"/>
                <w:sz w:val="24"/>
                <w:szCs w:val="24"/>
                <w:lang w:eastAsia="ru-RU"/>
              </w:rPr>
              <w:tab/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b/>
                <w:sz w:val="24"/>
                <w:szCs w:val="24"/>
                <w:lang w:eastAsia="ru-RU"/>
              </w:rPr>
              <w:t>3.Постановка цели (проблемная ситуация).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Вводное задание на подготовку к изучению нового.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(И) Самостоятельная работа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Назови возможные варианты длины и ширины прямоугольника, если известна площадь.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8F2D2D4" wp14:editId="368ECBA2">
                  <wp:extent cx="2657475" cy="476250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Вычисли.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F26DDAB" wp14:editId="3112BE77">
                  <wp:extent cx="2657475" cy="4953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Arial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 xml:space="preserve">4.Работа по теме урока. </w:t>
            </w:r>
            <w:r w:rsidRPr="00ED240A">
              <w:rPr>
                <w:rFonts w:ascii="Times New Roman" w:eastAsia="Arial" w:hAnsi="Times New Roman" w:cs="Times New Roman"/>
                <w:b/>
                <w:sz w:val="24"/>
                <w:szCs w:val="24"/>
                <w:lang w:eastAsia="ru-RU"/>
              </w:rPr>
              <w:t>Открытие нового.</w:t>
            </w:r>
          </w:p>
          <w:p w:rsidR="00ED240A" w:rsidRPr="00ED240A" w:rsidRDefault="00ED240A" w:rsidP="00ED240A">
            <w:pPr>
              <w:spacing w:after="0" w:line="240" w:lineRule="atLeast"/>
              <w:ind w:left="20" w:right="6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(К) Работа у доски</w:t>
            </w:r>
          </w:p>
          <w:p w:rsidR="00ED240A" w:rsidRPr="00ED240A" w:rsidRDefault="00ED240A" w:rsidP="00ED240A">
            <w:pPr>
              <w:spacing w:after="0" w:line="240" w:lineRule="atLeast"/>
              <w:ind w:left="20" w:right="60"/>
              <w:jc w:val="both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/>
              </w:rPr>
              <w:t>Вычисли</w:t>
            </w:r>
          </w:p>
          <w:p w:rsidR="00ED240A" w:rsidRPr="00ED240A" w:rsidRDefault="00ED240A" w:rsidP="00ED240A">
            <w:pPr>
              <w:spacing w:after="0" w:line="240" w:lineRule="atLeast"/>
              <w:ind w:left="20" w:right="6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721B0CD" wp14:editId="22886C96">
                  <wp:extent cx="1876425" cy="514350"/>
                  <wp:effectExtent l="0" t="0" r="9525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D24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t xml:space="preserve">      </w:t>
            </w:r>
            <w:r w:rsidRPr="00ED240A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66BA6E3D" wp14:editId="1923F966">
                  <wp:extent cx="1000125" cy="514350"/>
                  <wp:effectExtent l="0" t="0" r="9525" b="0"/>
                  <wp:docPr id="13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(К) </w:t>
            </w:r>
            <w:proofErr w:type="spellStart"/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Физминутка</w:t>
            </w:r>
            <w:proofErr w:type="spellEnd"/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Отгадывание ребусов</w:t>
            </w:r>
          </w:p>
          <w:p w:rsidR="00ED240A" w:rsidRPr="00ED240A" w:rsidRDefault="00ED240A" w:rsidP="00ED240A">
            <w:pPr>
              <w:spacing w:after="0" w:line="240" w:lineRule="atLeast"/>
              <w:ind w:right="221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5.Первичное закрепление с проговариванием.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(Г) </w:t>
            </w:r>
            <w:r w:rsidRPr="00ED24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 Работа в группах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Длина прямоугольника в 3 раза больше ширины. Найди площадь и периметр.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14236C5D" wp14:editId="2E00E901">
                  <wp:extent cx="2647950" cy="571500"/>
                  <wp:effectExtent l="0" t="0" r="0" b="0"/>
                  <wp:docPr id="1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ind w:right="142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(П) Работа в парах</w:t>
            </w:r>
          </w:p>
          <w:p w:rsidR="00ED240A" w:rsidRPr="00ED240A" w:rsidRDefault="00ED240A" w:rsidP="00ED240A">
            <w:pPr>
              <w:spacing w:after="0" w:line="240" w:lineRule="atLeast"/>
              <w:ind w:right="142"/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 w:bidi="ru-RU"/>
              </w:rPr>
              <w:t>Подбери схемы к задачам и реши их.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F78E32" wp14:editId="7B171543">
                  <wp:extent cx="2647950" cy="381000"/>
                  <wp:effectExtent l="0" t="0" r="0" b="0"/>
                  <wp:docPr id="15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а) От мотка проволоки отрезали 4 м, что составляет третью часть всей длины мотка. Какова длина мотка проволоки? б) От мотка проволоки длиной 27 м отрезали одну третью часть. Сколько метров проволоки отрезали?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  <w:t>(И) Самостоятельная работа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bCs/>
                <w:i/>
                <w:iCs/>
                <w:sz w:val="24"/>
                <w:szCs w:val="24"/>
                <w:lang w:eastAsia="ru-RU" w:bidi="ru-RU"/>
              </w:rPr>
              <w:t xml:space="preserve">Реши задачи. 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 xml:space="preserve">а) Для пошива 6 новогодних костюмов для мальчиков израсходовали 12 м ткани. Сколько ткани потребуется для пошива 8 таких же костюмов? 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F97AA58" wp14:editId="386EC750">
                  <wp:extent cx="2647950" cy="381000"/>
                  <wp:effectExtent l="0" t="0" r="0" b="0"/>
                  <wp:docPr id="16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  <w:t xml:space="preserve"> 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Итог урока.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Какую цель мы поставили на сегодняшнем уроке?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Достигли ли мы этой цели?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 Какие затруднения были у вас на уроке?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 Что нужно </w:t>
            </w:r>
            <w:proofErr w:type="gramStart"/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сделать</w:t>
            </w:r>
            <w:proofErr w:type="gramEnd"/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чтобы эти затруднения не 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повторялись?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Рефлексия.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Предлагает  оценить  свою  работу  при  помощи  линейки успеха.</w:t>
            </w:r>
          </w:p>
          <w:p w:rsidR="00ED240A" w:rsidRPr="00ED240A" w:rsidRDefault="00ED240A" w:rsidP="00ED240A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  <w:lang w:eastAsia="ru-RU"/>
              </w:rPr>
            </w:pPr>
          </w:p>
        </w:tc>
        <w:tc>
          <w:tcPr>
            <w:tcW w:w="8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Работают устно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Выполняют математический диктант под руководством учителя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spacing w:after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A"/>
                <w:sz w:val="24"/>
                <w:szCs w:val="24"/>
                <w:lang w:eastAsia="ru-RU"/>
              </w:rPr>
              <w:t>Формулируют тему урока, определяют цель урока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Изучают новый материал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Называют площади ледовых арен в порядке возрастания.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Отгадывают ребусы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Составляют и решают задачи с числовыми данными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Производят вычисления</w:t>
            </w: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Производят вычисления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Повторяют движения за учителем</w:t>
            </w: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tabs>
                <w:tab w:val="left" w:pos="480"/>
              </w:tabs>
              <w:spacing w:after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jc w:val="both"/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  <w:t>Находят площадь и периметр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Pr="00ED240A" w:rsidRDefault="00ED240A" w:rsidP="00ED240A">
            <w:pPr>
              <w:spacing w:after="0" w:line="240" w:lineRule="atLeast"/>
              <w:ind w:right="142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 w:bidi="ru-RU"/>
              </w:rPr>
              <w:t>Подбирают схемы к задачам и решают их.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3"/>
                <w:szCs w:val="23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both"/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bCs/>
                <w:color w:val="0000FF"/>
                <w:sz w:val="24"/>
                <w:szCs w:val="24"/>
                <w:lang w:eastAsia="ru-RU"/>
              </w:rPr>
              <w:t>Дескриптор:</w:t>
            </w: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Решают </w:t>
            </w:r>
            <w:proofErr w:type="spellStart"/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задачи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;с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облюдая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алгоритм при решении задач</w:t>
            </w: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взаимопроверка</w:t>
            </w:r>
            <w:bookmarkStart w:id="0" w:name="_GoBack"/>
            <w:bookmarkEnd w:id="0"/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учителя, оценивают сою деятельность на уроке</w:t>
            </w:r>
          </w:p>
        </w:tc>
        <w:tc>
          <w:tcPr>
            <w:tcW w:w="64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0288" behindDoc="0" locked="0" layoutInCell="1" allowOverlap="1" wp14:anchorId="0CE11DA2" wp14:editId="333A93F6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46990</wp:posOffset>
                  </wp:positionV>
                  <wp:extent cx="790575" cy="1047750"/>
                  <wp:effectExtent l="0" t="0" r="9525" b="0"/>
                  <wp:wrapNone/>
                  <wp:docPr id="17" name="Рисунок 2" descr="Описание: https://thumbs.dreamstime.com/b/%D1%81%D0%B2%D0%B5%D1%82%D0%BB%D0%BE%D0%B5-%D0%B4%D0%B2%D0%B8%D0%B6%D0%B5%D0%BD%D0%B8%D0%B5-3d-77858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Описание: https://thumbs.dreamstime.com/b/%D1%81%D0%B2%D0%B5%D1%82%D0%BB%D0%BE%D0%B5-%D0%B4%D0%B2%D0%B8%D0%B6%D0%B5%D0%BD%D0%B8%D0%B5-3d-77858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047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lang w:eastAsia="ru-RU"/>
              </w:rPr>
              <w:t>Оценивают работу сигналами светофора</w:t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94B227A" wp14:editId="0276818F">
                  <wp:extent cx="638175" cy="628650"/>
                  <wp:effectExtent l="0" t="0" r="9525" b="0"/>
                  <wp:docPr id="18" name="Рисунок 4" descr="Описание: 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" t="12280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1754F942" wp14:editId="31EB1632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0" t="0" r="0" b="0"/>
                  <wp:wrapNone/>
                  <wp:docPr id="19" name="Рисунок 4" descr="Описание: 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18" t="8772" r="2718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lang w:eastAsia="ru-RU"/>
              </w:rPr>
              <w:t>Оценивают работу жестами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lang w:eastAsia="ru-RU"/>
              </w:rPr>
              <w:object w:dxaOrig="915" w:dyaOrig="9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5.75pt;height:47.25pt" o:ole="">
                  <v:imagedata r:id="rId24" o:title=""/>
                </v:shape>
                <o:OLEObject Type="Embed" ProgID="PBrush" ShapeID="_x0000_i1025" DrawAspect="Content" ObjectID="_1763961635" r:id="rId25"/>
              </w:objec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lang w:eastAsia="ru-RU"/>
              </w:rPr>
              <w:object w:dxaOrig="960" w:dyaOrig="1005">
                <v:shape id="_x0000_i1026" type="#_x0000_t75" style="width:48pt;height:50.25pt" o:ole="">
                  <v:imagedata r:id="rId26" o:title=""/>
                </v:shape>
                <o:OLEObject Type="Embed" ProgID="PBrush" ShapeID="_x0000_i1026" DrawAspect="Content" ObjectID="_1763961636" r:id="rId27"/>
              </w:object>
            </w:r>
          </w:p>
          <w:p w:rsidR="00ED240A" w:rsidRPr="00ED240A" w:rsidRDefault="00ED240A" w:rsidP="00ED240A">
            <w:pPr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lang w:eastAsia="ru-RU"/>
              </w:rPr>
              <w:object w:dxaOrig="960" w:dyaOrig="1035">
                <v:shape id="_x0000_i1027" type="#_x0000_t75" style="width:48pt;height:51.75pt" o:ole="">
                  <v:imagedata r:id="rId28" o:title=""/>
                </v:shape>
                <o:OLEObject Type="Embed" ProgID="PBrush" ShapeID="_x0000_i1027" DrawAspect="Content" ObjectID="_1763961637" r:id="rId29"/>
              </w:object>
            </w:r>
            <w:r w:rsidRPr="00ED240A">
              <w:rPr>
                <w:rFonts w:ascii="Times New Roman" w:eastAsia="Georgia" w:hAnsi="Times New Roman" w:cs="Times New Roman"/>
                <w:b/>
                <w:lang w:eastAsia="ru-RU"/>
              </w:rPr>
              <w:t>Оценивают работу смайликами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BF5601" wp14:editId="2153360A">
                  <wp:extent cx="847725" cy="714375"/>
                  <wp:effectExtent l="0" t="0" r="9525" b="9525"/>
                  <wp:docPr id="20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714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Оценивают работу хлопками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(тихо, громко)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2336" behindDoc="0" locked="0" layoutInCell="1" allowOverlap="1" wp14:anchorId="104CD0AA" wp14:editId="6DEDB19E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153035</wp:posOffset>
                  </wp:positionV>
                  <wp:extent cx="666750" cy="1076325"/>
                  <wp:effectExtent l="0" t="0" r="0" b="9525"/>
                  <wp:wrapNone/>
                  <wp:docPr id="21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76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  <w:t>Оценивают работу сигналами светофора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Calibri" w:eastAsia="Times New Roman" w:hAnsi="Calibri" w:cs="Times New Roman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C3EC83" wp14:editId="41555001">
                  <wp:extent cx="638175" cy="628650"/>
                  <wp:effectExtent l="0" t="0" r="9525" b="0"/>
                  <wp:docPr id="22" name="Рисунок 207585657" descr="Описание: 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7585657" descr="Описание: 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" t="12280" r="52174" b="16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Calibri" w:eastAsia="Times New Roman" w:hAnsi="Calibri" w:cs="Times New Roman"/>
                <w:noProof/>
                <w:lang w:eastAsia="ru-RU"/>
              </w:rPr>
              <w:drawing>
                <wp:anchor distT="0" distB="0" distL="114300" distR="114300" simplePos="0" relativeHeight="251663360" behindDoc="0" locked="0" layoutInCell="1" allowOverlap="1" wp14:anchorId="00EB1E38" wp14:editId="56F2F46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-1270</wp:posOffset>
                  </wp:positionV>
                  <wp:extent cx="628650" cy="666750"/>
                  <wp:effectExtent l="0" t="0" r="0" b="0"/>
                  <wp:wrapNone/>
                  <wp:docPr id="23" name="Рисунок 226960392" descr="Описание: https://www.mtd.de/images/stories/aktuell/2015/wahlrec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6960392" descr="Описание: https://www.mtd.de/images/stories/aktuell/2015/wahlrec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718" t="8772" r="2718" b="14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66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240A" w:rsidRPr="00ED240A" w:rsidRDefault="00ED240A" w:rsidP="00ED240A">
            <w:pPr>
              <w:rPr>
                <w:rFonts w:ascii="Times New Roman" w:eastAsia="Georgia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lang w:eastAsia="ru-RU"/>
              </w:rPr>
              <w:t>Оценивают работу жестами</w:t>
            </w: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1960342" wp14:editId="3307CE00">
                  <wp:extent cx="857250" cy="1752600"/>
                  <wp:effectExtent l="0" t="0" r="0" b="0"/>
                  <wp:docPr id="22696040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175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Calibri" w:eastAsia="Georgia" w:hAnsi="Calibri" w:cs="Times New Roman"/>
                <w:lang w:eastAsia="ru-RU"/>
              </w:rPr>
            </w:pPr>
          </w:p>
        </w:tc>
        <w:tc>
          <w:tcPr>
            <w:tcW w:w="5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Учебник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Calibri" w:eastAsia="Times New Roman" w:hAnsi="Calibri" w:cs="Times New Roman"/>
                <w:lang w:eastAsia="ru-RU"/>
              </w:rPr>
            </w:pPr>
            <w:r w:rsidRPr="00ED240A">
              <w:rPr>
                <w:rFonts w:ascii="Times New Roman" w:eastAsia="Arial Unicode MS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Тетрадь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Times New Roman"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  <w:r w:rsidRPr="00ED240A"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  <w:t>Учебник</w:t>
            </w: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lang w:eastAsia="ru-RU"/>
              </w:rPr>
            </w:pPr>
            <w:r w:rsidRPr="00ED240A">
              <w:rPr>
                <w:rFonts w:ascii="Times New Roman" w:eastAsia="Georgia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Учебник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Times New Roman"/>
                <w:b/>
                <w:color w:val="000000"/>
                <w:sz w:val="15"/>
                <w:szCs w:val="15"/>
                <w:shd w:val="clear" w:color="auto" w:fill="FFFFFF"/>
                <w:lang w:eastAsia="ru-RU"/>
              </w:rPr>
            </w:pPr>
            <w:r w:rsidRPr="00ED240A">
              <w:rPr>
                <w:rFonts w:ascii="Times New Roman" w:eastAsia="Arial Unicode MS" w:hAnsi="Times New Roman" w:cs="Times New Roman"/>
                <w:b/>
                <w:color w:val="000000"/>
                <w:sz w:val="16"/>
                <w:szCs w:val="16"/>
                <w:shd w:val="clear" w:color="auto" w:fill="FFFFFF"/>
                <w:lang w:eastAsia="ru-RU"/>
              </w:rPr>
              <w:t>Доп.</w:t>
            </w:r>
            <w:r w:rsidRPr="00ED240A">
              <w:rPr>
                <w:rFonts w:ascii="Times New Roman" w:eastAsia="Arial Unicode MS" w:hAnsi="Times New Roman" w:cs="Times New Roman"/>
                <w:color w:val="000000"/>
                <w:sz w:val="16"/>
                <w:szCs w:val="16"/>
                <w:shd w:val="clear" w:color="auto" w:fill="FFFFFF"/>
                <w:lang w:eastAsia="ru-RU"/>
              </w:rPr>
              <w:t xml:space="preserve"> </w:t>
            </w:r>
            <w:r w:rsidRPr="00ED240A">
              <w:rPr>
                <w:rFonts w:ascii="Times New Roman" w:eastAsia="Georgia" w:hAnsi="Times New Roman" w:cs="Times New Roman"/>
                <w:b/>
                <w:bCs/>
                <w:color w:val="000000"/>
                <w:sz w:val="16"/>
                <w:szCs w:val="16"/>
                <w:shd w:val="clear" w:color="auto" w:fill="FFFFFF"/>
                <w:lang w:eastAsia="ru-RU"/>
              </w:rPr>
              <w:t>литература</w:t>
            </w: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Georgia" w:hAnsi="Times New Roman" w:cs="Georgia"/>
                <w:b/>
                <w:color w:val="000000"/>
                <w:sz w:val="24"/>
                <w:szCs w:val="24"/>
                <w:shd w:val="clear" w:color="auto" w:fill="FFFFFF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Calibri" w:eastAsia="Times New Roman" w:hAnsi="Calibri" w:cs="Times New Roman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Музыка</w:t>
            </w: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spacing w:after="0" w:line="240" w:lineRule="atLeast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240A">
              <w:rPr>
                <w:rFonts w:ascii="Times New Roman" w:eastAsia="Times New Roman" w:hAnsi="Times New Roman" w:cs="Times New Roman"/>
                <w:b/>
                <w:lang w:eastAsia="ru-RU"/>
              </w:rPr>
              <w:t>Картинки к рефлексии.</w:t>
            </w:r>
          </w:p>
          <w:p w:rsidR="00ED240A" w:rsidRPr="00ED240A" w:rsidRDefault="00ED240A" w:rsidP="00ED240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7B0026" w:rsidRDefault="007B0026"/>
    <w:sectPr w:rsidR="007B0026" w:rsidSect="00ED240A">
      <w:pgSz w:w="11906" w:h="16838"/>
      <w:pgMar w:top="1134" w:right="140" w:bottom="113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40A"/>
    <w:rsid w:val="007B0026"/>
    <w:rsid w:val="00ED24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2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24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72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oleObject" Target="embeddings/oleObject1.bin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oleObject" Target="embeddings/oleObject3.bin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oleObject" Target="embeddings/oleObject2.bin"/><Relationship Id="rId30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975</Words>
  <Characters>5561</Characters>
  <Application>Microsoft Office Word</Application>
  <DocSecurity>0</DocSecurity>
  <Lines>46</Lines>
  <Paragraphs>13</Paragraphs>
  <ScaleCrop>false</ScaleCrop>
  <Company>Curnos™</Company>
  <LinksUpToDate>false</LinksUpToDate>
  <CharactersWithSpaces>6523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2023-12-13T02:27:00Z</dcterms:created>
  <dcterms:modified xsi:type="dcterms:W3CDTF">2023-12-13T02:34:00Z</dcterms:modified>
</cp:coreProperties>
</file>