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Тема: ЧВС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Цель: Развивать интеллектуальные</w:t>
      </w:r>
      <w:r w:rsidR="008F693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способности  учащихся, развивать инициативу каждого участника игры, чувство сопереживания за свою команду, чувство соперничество, развитие смекалки, творчество, уважения друг к другу, расширение кругозора, развитие логического мышления,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Оборудование: флажки, раздаточный материал.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доске: ЧВС.</w:t>
      </w:r>
      <w:r w:rsidR="008B41D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Дерзайте,</w:t>
      </w:r>
      <w:r w:rsidR="008B41D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играйте и выигрывайте.</w:t>
      </w:r>
    </w:p>
    <w:p w:rsidR="008B41DC" w:rsidRDefault="008B41DC" w:rsidP="008B41DC">
      <w:pPr>
        <w:pStyle w:val="Standard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Организационный момент </w:t>
      </w:r>
    </w:p>
    <w:p w:rsidR="008B41DC" w:rsidRDefault="008B41DC" w:rsidP="008B41DC">
      <w:pPr>
        <w:pStyle w:val="Standard"/>
        <w:ind w:left="36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Построение 4 и 6 группы. Рассчитываются на 1 и 2. Рассаживаются по командам</w:t>
      </w:r>
      <w:r w:rsidR="00E9592B">
        <w:rPr>
          <w:rFonts w:ascii="Times New Roman" w:hAnsi="Times New Roman" w:cs="Times New Roman"/>
          <w:lang w:val="ru-RU"/>
        </w:rPr>
        <w:t xml:space="preserve">. 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</w:p>
    <w:p w:rsidR="006E33A5" w:rsidRDefault="006E33A5" w:rsidP="00E9592B">
      <w:pPr>
        <w:pStyle w:val="Standard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Вступление воспитателя.</w:t>
      </w:r>
    </w:p>
    <w:p w:rsidR="006E33A5" w:rsidRDefault="006E33A5" w:rsidP="006E33A5">
      <w:pPr>
        <w:pStyle w:val="Standard"/>
        <w:ind w:left="60"/>
        <w:rPr>
          <w:rFonts w:ascii="Times New Roman" w:hAnsi="Times New Roman" w:cs="Times New Roman"/>
          <w:lang w:val="ru-RU"/>
        </w:rPr>
      </w:pP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Добрый день друзья!</w:t>
      </w:r>
      <w:r w:rsidR="00D06E82">
        <w:rPr>
          <w:rFonts w:ascii="Times New Roman" w:hAnsi="Times New Roman" w:cs="Times New Roman"/>
          <w:lang w:val="ru-RU"/>
        </w:rPr>
        <w:t xml:space="preserve"> 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 приветствую всех собрав</w:t>
      </w:r>
      <w:r w:rsidR="00E9592B">
        <w:rPr>
          <w:rFonts w:ascii="Times New Roman" w:hAnsi="Times New Roman" w:cs="Times New Roman"/>
          <w:lang w:val="ru-RU"/>
        </w:rPr>
        <w:t>шихся здесь.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-Как вы думаете?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-Для чего мы с вами разделились.( ответы детей)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Какие вы у меня молодцы! Здесь собрались самые веселые, дружные, смекалистые и дисциплинированные ребята.</w:t>
      </w:r>
    </w:p>
    <w:p w:rsidR="006E33A5" w:rsidRDefault="00D06E82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М</w:t>
      </w:r>
      <w:r w:rsidR="006E33A5">
        <w:rPr>
          <w:rFonts w:ascii="Times New Roman" w:hAnsi="Times New Roman" w:cs="Times New Roman"/>
          <w:lang w:val="ru-RU"/>
        </w:rPr>
        <w:t>ы сегодня проведем ЧВС знаете ли вы, как расшифровать (ответы детей)</w:t>
      </w:r>
    </w:p>
    <w:p w:rsidR="00D06E82" w:rsidRDefault="00D06E82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Это мероприятия мы посвящаем празднику День Независимости.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Итак, команды есть, ведущие есть.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Как думаете кого нам еще не хватает (ответы детей) 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Прошу войти в жюри..(выбираем).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Оценивать будем по 5 системе 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Прошу выбрать себе капитанов и название команд.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Дерзайте, играйте, и выигрывайте.</w:t>
      </w:r>
    </w:p>
    <w:p w:rsidR="006E33A5" w:rsidRDefault="006E33A5" w:rsidP="006E33A5">
      <w:pPr>
        <w:pStyle w:val="Standard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Тест – шутка на логичность.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Может ли страус сказать, что он относится к птицам? (не может говорить)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Легендарная женщина, первая побывавшая в небе? (баба- яга)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в середины земли? (буква м)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Чем заканчивается, как день, так и ночь? (мягкий знак)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 что говорят дареному коню в зубы не смотрят? (подарок)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дает день рождение, хочешь этого или не хочешь? (год)</w:t>
      </w:r>
    </w:p>
    <w:p w:rsidR="006E33A5" w:rsidRDefault="006E33A5" w:rsidP="006E33A5">
      <w:pPr>
        <w:pStyle w:val="Standard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Конкурс «Собирайка» </w:t>
      </w:r>
    </w:p>
    <w:p w:rsidR="006E33A5" w:rsidRDefault="002679B0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Собе</w:t>
      </w:r>
      <w:r w:rsidR="006E33A5">
        <w:rPr>
          <w:rFonts w:ascii="Times New Roman" w:hAnsi="Times New Roman" w:cs="Times New Roman"/>
          <w:lang w:val="ru-RU"/>
        </w:rPr>
        <w:t xml:space="preserve">ри правильно слова </w:t>
      </w:r>
    </w:p>
    <w:p w:rsidR="006E33A5" w:rsidRDefault="00D06E82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Родина-онир</w:t>
      </w:r>
      <w:r w:rsidR="003A5A96">
        <w:rPr>
          <w:rFonts w:ascii="Times New Roman" w:hAnsi="Times New Roman" w:cs="Times New Roman"/>
          <w:lang w:val="ru-RU"/>
        </w:rPr>
        <w:t>ад</w:t>
      </w:r>
    </w:p>
    <w:p w:rsidR="006E33A5" w:rsidRDefault="003A5A96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Герб-егбр</w:t>
      </w:r>
    </w:p>
    <w:p w:rsidR="006E33A5" w:rsidRDefault="003A5A96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Столица-литосца</w:t>
      </w:r>
    </w:p>
    <w:p w:rsidR="006E33A5" w:rsidRDefault="003A5A96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Тенге-енгет</w:t>
      </w:r>
    </w:p>
    <w:p w:rsidR="006E33A5" w:rsidRDefault="003A5A96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Астана-тасана</w:t>
      </w:r>
    </w:p>
    <w:p w:rsidR="006E33A5" w:rsidRDefault="003A5A96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Дружба -журбад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3.Конкурс капитанов.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столе расположены </w:t>
      </w:r>
      <w:r w:rsidR="003A5A96">
        <w:rPr>
          <w:rFonts w:ascii="Times New Roman" w:hAnsi="Times New Roman" w:cs="Times New Roman"/>
          <w:lang w:val="ru-RU"/>
        </w:rPr>
        <w:t xml:space="preserve">монеты нужно </w:t>
      </w:r>
      <w:r>
        <w:rPr>
          <w:rFonts w:ascii="Times New Roman" w:hAnsi="Times New Roman" w:cs="Times New Roman"/>
          <w:lang w:val="ru-RU"/>
        </w:rPr>
        <w:t>счит</w:t>
      </w:r>
      <w:r w:rsidR="003A5A96">
        <w:rPr>
          <w:rFonts w:ascii="Times New Roman" w:hAnsi="Times New Roman" w:cs="Times New Roman"/>
          <w:lang w:val="ru-RU"/>
        </w:rPr>
        <w:t>ать и одновременно отвечать на вопросы. Победит тот кто правильно посчитает</w:t>
      </w:r>
      <w:r w:rsidR="00BB321A">
        <w:rPr>
          <w:rFonts w:ascii="Times New Roman" w:hAnsi="Times New Roman" w:cs="Times New Roman"/>
          <w:lang w:val="ru-RU"/>
        </w:rPr>
        <w:t xml:space="preserve"> монеты.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1.сколько тебе лет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2.фамилию назовите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3.сколько в вашей группе детей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4.какое время года сейчас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5.как зовут меня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6.как зовут друга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7.кто у нас в гостях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8.продолжайте наступила….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9.ты хочешь ходить в школу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10.как называется наше мероприятие – занятие?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4. Нари</w:t>
      </w:r>
      <w:r w:rsidR="00BB321A">
        <w:rPr>
          <w:rFonts w:ascii="Times New Roman" w:hAnsi="Times New Roman" w:cs="Times New Roman"/>
          <w:lang w:val="ru-RU"/>
        </w:rPr>
        <w:t>совать рисунок. Тема-День Независимости. Капитан выходит и рассказывает, что они нарисовали.</w:t>
      </w:r>
    </w:p>
    <w:p w:rsidR="006E33A5" w:rsidRDefault="00BB321A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 Шуточные.</w:t>
      </w:r>
    </w:p>
    <w:p w:rsidR="006E33A5" w:rsidRDefault="00BB321A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6E33A5">
        <w:rPr>
          <w:rFonts w:ascii="Times New Roman" w:hAnsi="Times New Roman" w:cs="Times New Roman"/>
          <w:lang w:val="ru-RU"/>
        </w:rPr>
        <w:t>-Какой шар нельзя укатить? (Земной)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-Какой полуостров говорит о себе что он невелик? (Ямал)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-Какой остров говорит о себе что он спортивная одежда? (Ямайка)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-Каких камней в море нет? (Сухих)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сделается с красным шелковым платком, если его отпустить на 5 минут на дно моря? (он станет мокрым)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Вини пух-это кабан или свинья? (Медвежонок)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6.Конкурс «слова»</w:t>
      </w:r>
    </w:p>
    <w:p w:rsidR="006E33A5" w:rsidRDefault="00780B92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 этого</w:t>
      </w:r>
      <w:r w:rsidR="006E33A5">
        <w:rPr>
          <w:rFonts w:ascii="Times New Roman" w:hAnsi="Times New Roman" w:cs="Times New Roman"/>
          <w:lang w:val="ru-RU"/>
        </w:rPr>
        <w:t xml:space="preserve"> слов</w:t>
      </w:r>
      <w:r>
        <w:rPr>
          <w:rFonts w:ascii="Times New Roman" w:hAnsi="Times New Roman" w:cs="Times New Roman"/>
          <w:lang w:val="ru-RU"/>
        </w:rPr>
        <w:t xml:space="preserve">а </w:t>
      </w:r>
      <w:r w:rsidR="006E33A5">
        <w:rPr>
          <w:rFonts w:ascii="Times New Roman" w:hAnsi="Times New Roman" w:cs="Times New Roman"/>
          <w:lang w:val="ru-RU"/>
        </w:rPr>
        <w:t xml:space="preserve"> придумать новые слова</w:t>
      </w:r>
    </w:p>
    <w:p w:rsidR="006E33A5" w:rsidRDefault="00BB321A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Независимость</w:t>
      </w:r>
      <w:r w:rsidR="006E33A5">
        <w:rPr>
          <w:rFonts w:ascii="Times New Roman" w:hAnsi="Times New Roman" w:cs="Times New Roman"/>
          <w:lang w:val="ru-RU"/>
        </w:rPr>
        <w:t xml:space="preserve"> –</w:t>
      </w:r>
      <w:r w:rsidR="00E33A7A">
        <w:rPr>
          <w:rFonts w:ascii="Times New Roman" w:hAnsi="Times New Roman" w:cs="Times New Roman"/>
          <w:lang w:val="ru-RU"/>
        </w:rPr>
        <w:t>чтобы слова были в единственном числе.</w:t>
      </w:r>
    </w:p>
    <w:p w:rsidR="00E33A7A" w:rsidRDefault="00E33A7A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Ну, а теперь серьезное задание.</w:t>
      </w:r>
    </w:p>
    <w:p w:rsidR="00780B92" w:rsidRDefault="00780B92" w:rsidP="00780B92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7.Географическое</w:t>
      </w:r>
    </w:p>
    <w:p w:rsidR="00780B92" w:rsidRDefault="00780B92" w:rsidP="00780B92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1) Сколько существует океанов.( 4)( Северный Ледовитый, Тихий, Индийский, Атлантический.)</w:t>
      </w:r>
    </w:p>
    <w:p w:rsidR="00780B92" w:rsidRDefault="00780B92" w:rsidP="00780B92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2) Сколько существует морей ( около 30)</w:t>
      </w:r>
    </w:p>
    <w:p w:rsidR="00780B92" w:rsidRDefault="00780B92" w:rsidP="00780B92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3) Назовите море название которых соответствует какому- либо цвету.( Белое, Черное, Красное, Желтое.)</w:t>
      </w:r>
    </w:p>
    <w:p w:rsidR="00780B92" w:rsidRDefault="00780B92" w:rsidP="00780B92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4) Какое море самое мелководное на земном шаре. ( Азовское)</w:t>
      </w:r>
    </w:p>
    <w:p w:rsidR="00780B92" w:rsidRDefault="00780B92" w:rsidP="00780B92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5) Существует море, в котором не утонет даже не умеющий  плавать человек, как оно называется (мертвое море в Иордании).</w:t>
      </w:r>
    </w:p>
    <w:p w:rsidR="00780B92" w:rsidRDefault="00E33A7A" w:rsidP="00780B92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6) Какое море в древности называлось Янтарным.( Балтийское)</w:t>
      </w:r>
    </w:p>
    <w:p w:rsidR="00BB321A" w:rsidRDefault="00BB321A" w:rsidP="00780B92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7) Какое место занимает Казахстан по площади.( 9)</w:t>
      </w:r>
    </w:p>
    <w:p w:rsidR="00BB321A" w:rsidRDefault="00D44A02" w:rsidP="00780B92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8) </w:t>
      </w:r>
      <w:r w:rsidR="002F5DE3">
        <w:rPr>
          <w:rFonts w:ascii="Times New Roman" w:hAnsi="Times New Roman" w:cs="Times New Roman"/>
          <w:lang w:val="ru-RU"/>
        </w:rPr>
        <w:t>Какая большая река в Казахстане. (Иртыш)</w:t>
      </w:r>
    </w:p>
    <w:p w:rsidR="002F5DE3" w:rsidRDefault="00D44A02" w:rsidP="00780B92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9) </w:t>
      </w:r>
      <w:r w:rsidR="002F5DE3">
        <w:rPr>
          <w:rFonts w:ascii="Times New Roman" w:hAnsi="Times New Roman" w:cs="Times New Roman"/>
          <w:lang w:val="ru-RU"/>
        </w:rPr>
        <w:t>Какое крупнейшее озеро в Казахстане (Каспийское озеро)</w:t>
      </w:r>
    </w:p>
    <w:p w:rsidR="00D44A02" w:rsidRDefault="00D44A02" w:rsidP="00780B92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10) Какими странами граничит Казахстан.(Россией, Узбекистаном, Киргизией, Туркменистаном, Китаем, Ираном, Азербайджаном.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Вот закончилась игра, результат узнать пора кто же лучше всех трудился в.Ч.В.С. отличился. </w:t>
      </w:r>
    </w:p>
    <w:p w:rsidR="009B2A31" w:rsidRDefault="009B2A31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Пока жюри подсчитывает</w:t>
      </w:r>
      <w:r w:rsidR="008F6939">
        <w:rPr>
          <w:rFonts w:ascii="Times New Roman" w:hAnsi="Times New Roman" w:cs="Times New Roman"/>
          <w:lang w:val="ru-RU"/>
        </w:rPr>
        <w:t xml:space="preserve"> баллы,</w:t>
      </w:r>
      <w:r>
        <w:rPr>
          <w:rFonts w:ascii="Times New Roman" w:hAnsi="Times New Roman" w:cs="Times New Roman"/>
          <w:lang w:val="ru-RU"/>
        </w:rPr>
        <w:t xml:space="preserve"> мы сейчас с вами поиграем в игру. Прошу капитанов построить в шеренгу свою команду. У меня в руках шашки вам нужно быстрей передать так, чтобы не уронить и кто быстрей.</w:t>
      </w:r>
      <w:r w:rsidR="00D44A02">
        <w:rPr>
          <w:rFonts w:ascii="Times New Roman" w:hAnsi="Times New Roman" w:cs="Times New Roman"/>
          <w:lang w:val="ru-RU"/>
        </w:rPr>
        <w:t>( Руки за спиной)</w:t>
      </w:r>
      <w:bookmarkStart w:id="0" w:name="_GoBack"/>
      <w:bookmarkEnd w:id="0"/>
      <w:r>
        <w:rPr>
          <w:rFonts w:ascii="Times New Roman" w:hAnsi="Times New Roman" w:cs="Times New Roman"/>
          <w:lang w:val="ru-RU"/>
        </w:rPr>
        <w:t xml:space="preserve">  </w:t>
      </w:r>
    </w:p>
    <w:p w:rsidR="009B2A31" w:rsidRDefault="009B2A31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сейчас жюри нам скажет, победителя поздравит.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Большое спасибо за внимание</w:t>
      </w:r>
      <w:r w:rsidR="00E33A7A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участие и понимание.</w:t>
      </w:r>
    </w:p>
    <w:p w:rsidR="00792117" w:rsidRDefault="00792117" w:rsidP="006E33A5">
      <w:pPr>
        <w:pStyle w:val="Standard"/>
        <w:rPr>
          <w:rFonts w:ascii="Times New Roman" w:hAnsi="Times New Roman" w:cs="Times New Roman"/>
          <w:lang w:val="ru-RU"/>
        </w:rPr>
      </w:pP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</w:p>
    <w:p w:rsidR="006E33A5" w:rsidRDefault="006E33A5" w:rsidP="006E33A5">
      <w:pPr>
        <w:pStyle w:val="Standard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Тест шутка на смекалку.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1.Что принадлежит лично вам, но другие им пользуются чаще, чем вы.( Имя)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2.Без чего не могут обойтись математика, барабанщик и охотники. (Без дроби)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3.Что портится быстрее всего? (Настроение)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 Как написать слово мышеловка пятью буквами(Кошка)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5.Чем больше у нее берешь, тем больше она становится? (Яма)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6. Ими убивает или играют? (Шашки)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7.Повар испек пирог, положил все, что надо, Попробовал чего не хватает? (Того куска который попробовал)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8.Когда черной кошки легче всего пробраться в дом? ( Когда дверь открыта)</w:t>
      </w: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</w:p>
    <w:p w:rsidR="006E33A5" w:rsidRDefault="006E33A5" w:rsidP="006E33A5">
      <w:pPr>
        <w:pStyle w:val="Standard"/>
        <w:rPr>
          <w:rFonts w:ascii="Times New Roman" w:hAnsi="Times New Roman" w:cs="Times New Roman"/>
          <w:lang w:val="ru-RU"/>
        </w:rPr>
      </w:pPr>
    </w:p>
    <w:p w:rsidR="00923E25" w:rsidRDefault="00923E25"/>
    <w:sectPr w:rsidR="0092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E2A3F"/>
    <w:multiLevelType w:val="hybridMultilevel"/>
    <w:tmpl w:val="998C1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B6D88"/>
    <w:multiLevelType w:val="multilevel"/>
    <w:tmpl w:val="9E2EC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C7E89"/>
    <w:multiLevelType w:val="multilevel"/>
    <w:tmpl w:val="65F600C4"/>
    <w:lvl w:ilvl="0">
      <w:start w:val="1"/>
      <w:numFmt w:val="decimal"/>
      <w:lvlText w:val="%1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74"/>
    <w:rsid w:val="002679B0"/>
    <w:rsid w:val="002F5DE3"/>
    <w:rsid w:val="003A5A96"/>
    <w:rsid w:val="00667FD2"/>
    <w:rsid w:val="006E33A5"/>
    <w:rsid w:val="00780B92"/>
    <w:rsid w:val="00792117"/>
    <w:rsid w:val="008B41DC"/>
    <w:rsid w:val="008F6939"/>
    <w:rsid w:val="00923E25"/>
    <w:rsid w:val="009B2A31"/>
    <w:rsid w:val="00A71E74"/>
    <w:rsid w:val="00BB321A"/>
    <w:rsid w:val="00D06E82"/>
    <w:rsid w:val="00D44A02"/>
    <w:rsid w:val="00E33A7A"/>
    <w:rsid w:val="00E9592B"/>
    <w:rsid w:val="00F9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74CF7-5681-4FE1-A88D-FA004B0C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33A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2021-12-12T07:40:00Z</dcterms:created>
  <dcterms:modified xsi:type="dcterms:W3CDTF">2021-12-13T05:56:00Z</dcterms:modified>
</cp:coreProperties>
</file>