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8C" w:rsidRPr="005E7F9F" w:rsidRDefault="00AA0176" w:rsidP="003A6E8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Креативное письмо как форма развития письменной речи на уроках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английского языка </w:t>
      </w:r>
    </w:p>
    <w:p w:rsidR="003A6E8C" w:rsidRDefault="003A6E8C" w:rsidP="003A6E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Осадчая</w:t>
      </w:r>
    </w:p>
    <w:p w:rsidR="0050755D" w:rsidRPr="00CB6771" w:rsidRDefault="0050755D" w:rsidP="005075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КГУ «Школа-гимназия №6 имени Абая Кунабаева г.Степногорск Отдела образования г.Степногорск при управлении образования Акмолинской области», учитель английского языка</w:t>
      </w:r>
    </w:p>
    <w:p w:rsidR="003A6E8C" w:rsidRPr="00285698" w:rsidRDefault="003A6E8C" w:rsidP="00D95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8C" w:rsidRPr="00F26014" w:rsidRDefault="003A6E8C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3A6E8C" w:rsidRPr="00F26014" w:rsidRDefault="00A9395D" w:rsidP="003D436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статье освещается вопрос повышения мотивации обучающихся к написанию письменных работ на уроках английского языка и фо</w:t>
      </w:r>
      <w:r w:rsidR="00F52387"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рмируется языковая компетенция 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 Анализируется письмо и письменная речь в современной методике преподавания иностранного языка, рассматриваются вопросы использования креативного письма и его преимущества на уроках иностранного языка. Приводятся</w:t>
      </w:r>
      <w:r w:rsidR="00F52387" w:rsidRPr="00F26014">
        <w:rPr>
          <w:rFonts w:ascii="Times New Roman" w:hAnsi="Times New Roman" w:cs="Times New Roman"/>
          <w:sz w:val="24"/>
          <w:szCs w:val="24"/>
        </w:rPr>
        <w:t xml:space="preserve"> </w:t>
      </w:r>
      <w:r w:rsidR="00F52387"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приемы обучения креативному письму.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E8C"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контексте обучения английскому языку креативное письмо становится не только способом развития языковых навыков, но и мощным инструментом для формирования творческого мышления и личностного роста учащихся [1, с. 23]. Главная цель креативного письма это не только   формирование грамматических и лексических знаний, но и  развитие критического мышления и креативности.</w:t>
      </w:r>
      <w:r w:rsidR="003A6E8C" w:rsidRPr="00F26014">
        <w:rPr>
          <w:rFonts w:ascii="Times New Roman" w:hAnsi="Times New Roman" w:cs="Times New Roman"/>
          <w:sz w:val="24"/>
          <w:szCs w:val="24"/>
        </w:rPr>
        <w:t xml:space="preserve"> </w:t>
      </w:r>
      <w:r w:rsidR="003A6E8C"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учащиеся  испытывают трудности с креативным письмом на английском языке. Это может быть связано с недостаточной мотивацией, страхом перед ошибками или низким уровнем владения языком. </w:t>
      </w:r>
    </w:p>
    <w:p w:rsidR="003A6E8C" w:rsidRPr="00F26014" w:rsidRDefault="00A9395D" w:rsidP="003D43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обучении иностранным языкам необходимость реализации коммуникативной направленности закреплена Государственным </w:t>
      </w:r>
      <w:r w:rsidR="00F52387"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общеобязательным 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стандартом</w:t>
      </w:r>
      <w:r w:rsidR="00003F65"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современном образовании все более актуальной темой становится формирование навыков письма. Как и устная речь, письмо является продуктивным видом речевой деятельности, с помощью которого учащиеся выражают свои идеи и мысли в графической форме. </w:t>
      </w:r>
      <w:r w:rsidR="003A6E8C"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Креативное письмо также создает атмосферу, в которой ученики могут свободно экспериментировать с языком, не боясь ошибок. Это способствует созданию безопасной и поддерживающей среды для обучения, где каждый может делиться своими идеями и получать конструктивную обратную связь. </w:t>
      </w:r>
    </w:p>
    <w:p w:rsidR="003A6E8C" w:rsidRPr="00F26014" w:rsidRDefault="003A6E8C" w:rsidP="003D436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креативное письмо на уроках английского языка не только обогащает учебный процесс, но и вдохновляет учащихся на активное участие в изучении языка и развитии своих творческих способностей.</w:t>
      </w:r>
    </w:p>
    <w:p w:rsidR="003A6E8C" w:rsidRPr="00F26014" w:rsidRDefault="003A6E8C" w:rsidP="003D436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8C" w:rsidRPr="0050755D" w:rsidRDefault="003A6E8C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755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Цели </w:t>
      </w:r>
      <w:r w:rsidR="00A9395D" w:rsidRPr="0050755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задачи </w:t>
      </w:r>
      <w:r w:rsidRPr="0050755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креативного письма</w:t>
      </w:r>
    </w:p>
    <w:p w:rsidR="00A9395D" w:rsidRPr="00F26014" w:rsidRDefault="00A9395D" w:rsidP="003D43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программе по иностранным языкам письмо является не только ср</w:t>
      </w:r>
      <w:r w:rsidR="009C595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едством обучения, но и целью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современной методике преподавания иностранных языков существуют различные подходы к обучению письменной речи. Е.Н. Соло</w:t>
      </w:r>
      <w:r w:rsidR="00003F65"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 выделяет директивный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лин</w:t>
      </w:r>
      <w:r w:rsidR="00003F65"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гвистический 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деятельностный подходы [5, с. 16].</w:t>
      </w:r>
    </w:p>
    <w:p w:rsidR="00A9395D" w:rsidRPr="00F26014" w:rsidRDefault="00003F65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 подход</w:t>
      </w:r>
      <w:r w:rsidR="00A9395D"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 принципах личностно-деятельностного обучения, который наиболее подходит к креативному письму. При деятельностном подходе письмо рассматривается как творческий процесс. Креативное письмо могло бы заинтересовать и разнообразить формы работы на уроках иностранного языка, так как одновременно выполняет учебную, воспитательную, познавательную функции.</w:t>
      </w:r>
    </w:p>
    <w:p w:rsidR="003A6E8C" w:rsidRPr="00F26014" w:rsidRDefault="00A9395D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E8C"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Креативное письмо на уроках английского языка ставит перед собой несколько основных целей:</w:t>
      </w:r>
    </w:p>
    <w:p w:rsidR="003A6E8C" w:rsidRPr="00F26014" w:rsidRDefault="003A6E8C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Развитие творческих навыков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26014">
        <w:rPr>
          <w:rFonts w:ascii="Times New Roman" w:hAnsi="Times New Roman" w:cs="Times New Roman"/>
          <w:sz w:val="24"/>
          <w:szCs w:val="24"/>
        </w:rPr>
        <w:t>Креативное письмо помогает учащимся улучшить навыки письма, включая грамматику, пунктуацию и орфографию</w:t>
      </w:r>
      <w:r w:rsidRPr="00F2601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26014">
        <w:rPr>
          <w:rFonts w:ascii="Times New Roman" w:hAnsi="Times New Roman" w:cs="Times New Roman"/>
          <w:sz w:val="24"/>
          <w:szCs w:val="24"/>
        </w:rPr>
        <w:t>Они</w:t>
      </w:r>
      <w:r w:rsidRPr="00F260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6014">
        <w:rPr>
          <w:rFonts w:ascii="Times New Roman" w:hAnsi="Times New Roman" w:cs="Times New Roman"/>
          <w:sz w:val="24"/>
          <w:szCs w:val="24"/>
        </w:rPr>
        <w:t xml:space="preserve">учатся структурировать текст, разрабатывать сюжет и создавать логические связи между частями 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[2, с. 45].</w:t>
      </w:r>
    </w:p>
    <w:p w:rsidR="003A6E8C" w:rsidRPr="00F26014" w:rsidRDefault="003A6E8C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Улучшение языковых навыков</w:t>
      </w:r>
      <w:r w:rsidRPr="00F260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F260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создании оригинальных текстов учащиеся сталкиваются с необходимостью использовать новые фразы  и слова. Это способствует обогащению их словарного запаса и углублению понимания языка [3, с. 67]. Практика письма помогает учащимся лучше усваивать грамматику и лексику </w:t>
      </w:r>
    </w:p>
    <w:p w:rsidR="003A6E8C" w:rsidRPr="00F26014" w:rsidRDefault="003A6E8C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Стимулирование критического мышления</w:t>
      </w:r>
      <w:r w:rsidRPr="00F260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Креативное письмо требует анализа и оценки собственных идей, а также конструктивной критики со стороны одноклассников и учителей. Это развивает навыки критического мышления, которые важны для решения различных жизненных задач[4, с. 89]. Процесс написания требует анализа и обдумывания, что развивает критическое мышление у учащихся </w:t>
      </w:r>
    </w:p>
    <w:p w:rsidR="003A6E8C" w:rsidRPr="00F26014" w:rsidRDefault="003A6E8C" w:rsidP="003D436D">
      <w:pPr>
        <w:pStyle w:val="a3"/>
        <w:spacing w:before="0" w:beforeAutospacing="0" w:after="0" w:afterAutospacing="0"/>
        <w:ind w:firstLine="709"/>
        <w:jc w:val="both"/>
      </w:pPr>
      <w:r w:rsidRPr="00F26014">
        <w:rPr>
          <w:rStyle w:val="a5"/>
          <w:b w:val="0"/>
          <w:i/>
        </w:rPr>
        <w:t xml:space="preserve">Улучшение навыков коммуникации. </w:t>
      </w:r>
      <w:r w:rsidRPr="00F26014">
        <w:t>Письмо является важной формой коммуникации. Креативное письмо помогает учащимся учиться выражать свои мысли и эмоции более четко и ярко, что улучшает их способности к коммуникации в целом.</w:t>
      </w:r>
    </w:p>
    <w:p w:rsidR="00003F65" w:rsidRPr="00F26014" w:rsidRDefault="00003F65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Креативное письмо на уроках английского языка ставит перед собой несколько основных задач:</w:t>
      </w:r>
    </w:p>
    <w:p w:rsidR="0058574B" w:rsidRPr="00F26014" w:rsidRDefault="009C595A" w:rsidP="003D436D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8574B"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учащихся справляться с необычными заданиями;</w:t>
      </w:r>
    </w:p>
    <w:p w:rsidR="0058574B" w:rsidRPr="00F26014" w:rsidRDefault="009C595A" w:rsidP="003D436D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8574B"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в учащихся гибкость мышления;</w:t>
      </w:r>
    </w:p>
    <w:p w:rsidR="0058574B" w:rsidRPr="00F26014" w:rsidRDefault="009C595A" w:rsidP="003D436D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8574B"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учащихся работать в группе, в команде;</w:t>
      </w:r>
    </w:p>
    <w:p w:rsidR="003A6E8C" w:rsidRPr="00F26014" w:rsidRDefault="009C595A" w:rsidP="003D436D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8574B"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Замотивировать учащихся в проявлении </w:t>
      </w:r>
      <w:proofErr w:type="spellStart"/>
      <w:r w:rsidR="0058574B"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="0058574B"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веры в собственные силы</w:t>
      </w:r>
    </w:p>
    <w:p w:rsidR="003A6E8C" w:rsidRPr="00F26014" w:rsidRDefault="003A6E8C" w:rsidP="00507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302C" w:rsidRPr="0050755D" w:rsidRDefault="00F8302C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75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Новизна исследования для педагогической науки и практики</w:t>
      </w:r>
    </w:p>
    <w:p w:rsidR="00F8302C" w:rsidRPr="00F26014" w:rsidRDefault="004F572F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Научная новизна данного исследования состоит в рассмотрении письменной речи как вида речевой деятельности с позиции креативности, в раскрытии понятия «креативная письменная речь» и выделении её основных характеристик. </w:t>
      </w:r>
      <w:r w:rsidR="00F8302C"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креативного письма в контексте обучения английскому языку представляет собой важный вклад в педагогическую науку и практику по нескольким ключевым направлениям:</w:t>
      </w:r>
    </w:p>
    <w:p w:rsidR="00F8302C" w:rsidRPr="00F26014" w:rsidRDefault="00F8302C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Инновационные подходы к обучению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Внедрение новых методов и технологий в процесс обучения креативному письму. Использование цифровых инструментов, таких как онлайн-платформы и образовательные приложения, обогащает учебный процесс и делает его более интерактивным [7, с. 45-50]. Эт</w:t>
      </w:r>
      <w:r w:rsidR="00F26014"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технологии позволяют учащимся 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обмениваться идеями и получать обратную связь в реальном времени.</w:t>
      </w:r>
    </w:p>
    <w:p w:rsidR="00F8302C" w:rsidRPr="00F26014" w:rsidRDefault="00F8302C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Междисциплинарный подход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Этот  подход позволяет учащимся применять свои навыки в различных контекстах, что способствует более глубокому пониманию материала [8, с. 88-92]. Например, интеграция художественных элементов в письменные задания может обогатить их творческий опыт. Исследование подчеркивает важность связи креативного письма с другими дисциплинами, такими как литература, искусство и психология. </w:t>
      </w:r>
    </w:p>
    <w:p w:rsidR="00F8302C" w:rsidRPr="00F26014" w:rsidRDefault="00F8302C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Индивидуализация обучения.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внедрение индивидуальных заданий, адаптированных к потребностям учащихся, позволяет создать более мотивирующую и продуктивную учебную среду. Учет интересов и предпочтений  учащихся  повышает их мотивацию и вовлеченность [9, с. 72-75].</w:t>
      </w:r>
    </w:p>
    <w:p w:rsidR="00F8302C" w:rsidRPr="00F26014" w:rsidRDefault="00F8302C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Поддержка эмоционального интеллекта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Исследование показывает, что креативное письмо помогает развивать э</w:t>
      </w:r>
      <w:r w:rsidR="00F26014"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моциональный интеллект учащихся</w:t>
      </w:r>
      <w:r w:rsidR="009C595A"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позволяя им лучше понимать и выражать свои эмоции. Это особенно актуально в контексте обучения, где эмоциональные аспекты играют важную роль в мотивации и успехе [5, с. 55-58].</w:t>
      </w:r>
    </w:p>
    <w:p w:rsidR="00F8302C" w:rsidRPr="00F26014" w:rsidRDefault="00F8302C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критического мышления и самоанализа.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 учатся анализировать свои работы и работать с обратной связью, что </w:t>
      </w:r>
      <w:r w:rsidR="00FB42DB"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развивает их способности к </w:t>
      </w:r>
      <w:r w:rsid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</w:t>
      </w:r>
      <w:r w:rsidR="00F26014"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рефлексии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Это, в свою очередь, способствует более глубокому пониманию изучаемого материала.</w:t>
      </w:r>
    </w:p>
    <w:p w:rsidR="003A6E8C" w:rsidRPr="0050755D" w:rsidRDefault="007437CD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75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Методы и приемы обучения креативному письму на уроках английского языка</w:t>
      </w:r>
    </w:p>
    <w:p w:rsidR="003A6E8C" w:rsidRPr="00F26014" w:rsidRDefault="003A6E8C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креативному письму - это сложный и многоуровневый процесс, который требует применения разнообразных методов и приемов.  Рассмотрим ключевые методы и приемы, которые можно использовать на уроках английского языка.</w:t>
      </w:r>
    </w:p>
    <w:p w:rsidR="003A6E8C" w:rsidRPr="00F26014" w:rsidRDefault="003A6E8C" w:rsidP="003D436D">
      <w:pPr>
        <w:pStyle w:val="a3"/>
        <w:spacing w:before="0" w:beforeAutospacing="0" w:after="0" w:afterAutospacing="0"/>
        <w:ind w:firstLine="709"/>
        <w:jc w:val="both"/>
      </w:pPr>
      <w:r w:rsidRPr="00F26014">
        <w:rPr>
          <w:bCs/>
          <w:i/>
        </w:rPr>
        <w:t>Использование визуальных материалов</w:t>
      </w:r>
      <w:r w:rsidRPr="00F26014">
        <w:t xml:space="preserve">. Визуальные стимулы, такие как фотографии, иллюстрации или комиксы, могут вдохновить учащихся </w:t>
      </w:r>
      <w:r w:rsidR="00735E96">
        <w:t>на создание собственных историй,</w:t>
      </w:r>
      <w:r w:rsidRPr="00F26014">
        <w:t xml:space="preserve"> </w:t>
      </w:r>
      <w:r w:rsidRPr="00F26014">
        <w:lastRenderedPageBreak/>
        <w:t>текстов</w:t>
      </w:r>
      <w:r w:rsidR="00F26014" w:rsidRPr="00F26014">
        <w:t>. Можно  попросить учащихся</w:t>
      </w:r>
      <w:r w:rsidRPr="00F26014">
        <w:t xml:space="preserve"> написать рассказ, основываясь на том, что они видят, или придумать предысторию для предста</w:t>
      </w:r>
      <w:r w:rsidR="008B46FF" w:rsidRPr="00F26014">
        <w:t>вленной иллюстрации или комикса. Например, можно  предложить ученикам начать историю с фразы: "One day, I found a mysterious letter in my mailbox..." Учащиеся должны продолжить рассказ, добавляя события, диалоги и развивая сюжет.</w:t>
      </w:r>
    </w:p>
    <w:p w:rsidR="008B46FF" w:rsidRPr="00F26014" w:rsidRDefault="008B46FF" w:rsidP="003D436D">
      <w:pPr>
        <w:pStyle w:val="a3"/>
        <w:spacing w:before="0" w:beforeAutospacing="0" w:after="0" w:afterAutospacing="0"/>
        <w:ind w:firstLine="709"/>
        <w:jc w:val="both"/>
      </w:pPr>
      <w:r w:rsidRPr="00F26014">
        <w:rPr>
          <w:i/>
        </w:rPr>
        <w:t>Личное интервью</w:t>
      </w:r>
      <w:r w:rsidRPr="00F26014">
        <w:t>. Учащиеся могут провести интервью с вымышленным персонажем и представить его в виде письма.</w:t>
      </w:r>
    </w:p>
    <w:p w:rsidR="008B46FF" w:rsidRPr="00F26014" w:rsidRDefault="008B46FF" w:rsidP="003D436D">
      <w:pPr>
        <w:pStyle w:val="a3"/>
        <w:spacing w:before="0" w:beforeAutospacing="0" w:after="0" w:afterAutospacing="0"/>
        <w:ind w:firstLine="709"/>
        <w:jc w:val="both"/>
        <w:rPr>
          <w:lang w:val="en-US"/>
        </w:rPr>
      </w:pPr>
      <w:r w:rsidRPr="00F26014">
        <w:t>Пример</w:t>
      </w:r>
      <w:r w:rsidRPr="00F26014">
        <w:rPr>
          <w:lang w:val="en-US"/>
        </w:rPr>
        <w:t xml:space="preserve"> </w:t>
      </w:r>
      <w:r w:rsidRPr="00F26014">
        <w:t>задания</w:t>
      </w:r>
      <w:r w:rsidRPr="00F26014">
        <w:rPr>
          <w:lang w:val="en-US"/>
        </w:rPr>
        <w:t>: "Write a letter to your teacher, pretending you interviewed a famous historical figure. What questions did you ask and what did they answer?"</w:t>
      </w:r>
    </w:p>
    <w:p w:rsidR="003A6E8C" w:rsidRPr="00F26014" w:rsidRDefault="003A6E8C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Темы и ограничения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Установление конкретной темы или ограничений (например, использовать только определенные слова или написать текст за ограниченное время) может стимулировать творчество, заставляя учащихся находить нестандартные решения.</w:t>
      </w:r>
    </w:p>
    <w:p w:rsidR="003A6E8C" w:rsidRPr="00F26014" w:rsidRDefault="003A6E8C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Групповые проекты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такие как коллективное создание рассказа или пьесы, способствуют обмену идеями и совместному креативному процессу. Ученики работают в группах и по очереди добавляют по одному предложению к общему тексту.</w:t>
      </w:r>
      <w:r w:rsidRPr="00F260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развивает навыки сотрудничества и коммуникации, а также позволяет увидеть, как разные идеи могут объединяться в единое целое.</w:t>
      </w:r>
    </w:p>
    <w:p w:rsidR="003A6E8C" w:rsidRPr="00F26014" w:rsidRDefault="003A6E8C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Идеи на основе вопросов.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предложить ученикам ответить на нестандартные вопросы, такие как «Что было бы, если…?» или «Как бы вы описали день из жизни…?». Это помогает разбудить воображение и спровоцировать написание оригинальных текстов.</w:t>
      </w:r>
    </w:p>
    <w:p w:rsidR="003A6E8C" w:rsidRPr="00F26014" w:rsidRDefault="003A6E8C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Ведение блога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метод  предоставляет возможность учащимся писать о своих мыслях и переживаниях. Это создает пространство для самовыражения и помогает развивать личный стиль.</w:t>
      </w:r>
    </w:p>
    <w:p w:rsidR="003A6E8C" w:rsidRPr="00F26014" w:rsidRDefault="003A6E8C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Ролевая игра.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могут взять на себя роли персонажей и написать от их лица. Это развивает и позволяет взглянуть на мир глазами других, что может обогатить их письменное творчество.</w:t>
      </w:r>
      <w:r w:rsidRPr="00F26014">
        <w:rPr>
          <w:rFonts w:ascii="Times New Roman" w:hAnsi="Times New Roman" w:cs="Times New Roman"/>
          <w:sz w:val="24"/>
          <w:szCs w:val="24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метод способствует развитию навыков описания и диалогов, а также помогает учащимся  лучше понять мотивацию персонажей и динамику сюжета. Студенты могут разыгрывать сцены, а затем писать о своих персонажах и их переживаниях.</w:t>
      </w:r>
    </w:p>
    <w:p w:rsidR="00037D1D" w:rsidRPr="00F26014" w:rsidRDefault="003A6E8C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Конкурсы.</w:t>
      </w:r>
      <w:r w:rsidRPr="00F26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конкурсов креативного письма или участие в литературных мотивирует учащихся проявлять креативность и искать оригинальные идеи. Это также может быть отличной возможностью для обратной связи и обмена опытом.</w:t>
      </w:r>
    </w:p>
    <w:p w:rsidR="003A6E8C" w:rsidRPr="00F26014" w:rsidRDefault="003A6E8C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Написание стихотворений</w:t>
      </w:r>
      <w:r w:rsidRPr="00F26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26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могут написать стихотворение на заданную тему, используя определенные рифмы и</w:t>
      </w:r>
      <w:r w:rsidR="004F3C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литературные приемы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упражнение способствует развитию чувства ритма и стилистического разнообразия.</w:t>
      </w:r>
    </w:p>
    <w:p w:rsidR="003A6E8C" w:rsidRPr="00F26014" w:rsidRDefault="003A6E8C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Создание рекламного текста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60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Учащимся предлагается придумать </w:t>
      </w:r>
      <w:r w:rsidR="004F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рекламный текст</w:t>
      </w:r>
      <w:r w:rsidR="004F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вымышленного продукта или мероприятия. Это развивает навыки креативного мышления и учит писать кратко и убедительно.</w:t>
      </w:r>
    </w:p>
    <w:p w:rsidR="003A6E8C" w:rsidRPr="00F26014" w:rsidRDefault="003A6E8C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Музыкальные творческие задания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Учащиеся слушают музыкальные произведения и пишут рассказ или стихотворение, вдохновляясь эмоциями, которые вызывает музыка. Это соединяет различные виды искусства и развивает эмоциональную выразительность.</w:t>
      </w:r>
    </w:p>
    <w:p w:rsidR="003A6E8C" w:rsidRPr="004F3CBE" w:rsidRDefault="008B46FF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60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Продолжение истории</w:t>
      </w:r>
      <w:r w:rsidR="003A6E8C"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задание развивает воображение и позволяет учащимся поэкспери</w:t>
      </w:r>
      <w:r w:rsidR="009C59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ментировать с сюжетом</w:t>
      </w:r>
      <w:r w:rsidR="003A6E8C"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6014">
        <w:rPr>
          <w:rFonts w:ascii="Times New Roman" w:hAnsi="Times New Roman" w:cs="Times New Roman"/>
          <w:sz w:val="24"/>
          <w:szCs w:val="24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Pr="009C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Pr="009C595A">
        <w:rPr>
          <w:rFonts w:ascii="Times New Roman" w:eastAsia="Times New Roman" w:hAnsi="Times New Roman" w:cs="Times New Roman"/>
          <w:sz w:val="24"/>
          <w:szCs w:val="24"/>
          <w:lang w:eastAsia="ru-RU"/>
        </w:rPr>
        <w:t>: “</w:t>
      </w:r>
      <w:r w:rsidRPr="00F260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One</w:t>
      </w:r>
      <w:r w:rsidRPr="009C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day</w:t>
      </w:r>
      <w:r w:rsidRPr="009C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60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C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woke</w:t>
      </w:r>
      <w:r w:rsidRPr="009C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</w:t>
      </w:r>
      <w:r w:rsidRPr="009C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9C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find</w:t>
      </w:r>
      <w:r w:rsidRPr="009C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</w:t>
      </w:r>
      <w:r w:rsidRPr="009C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everything</w:t>
      </w:r>
      <w:r w:rsidRPr="009C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9C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</w:t>
      </w:r>
      <w:r w:rsidRPr="009C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room</w:t>
      </w:r>
      <w:r w:rsidRPr="009C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had</w:t>
      </w:r>
      <w:r w:rsidRPr="009C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changed</w:t>
      </w:r>
      <w:r w:rsidRPr="009C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260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My bed was floating in the air, and there was a giant clock on the wall that wasn’t there before. </w:t>
      </w:r>
      <w:r w:rsidRPr="004F3C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tried to look out the window, but…”</w:t>
      </w:r>
    </w:p>
    <w:p w:rsidR="003A6E8C" w:rsidRPr="00F26014" w:rsidRDefault="003A6E8C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</w:t>
      </w:r>
      <w:r w:rsidRPr="004F3CB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мультимедиа</w:t>
      </w:r>
      <w:r w:rsidRPr="004F3CB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r w:rsidRPr="004F3C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Фильмы, музыка и визуальные искусства могут служить источниками вдохновения. После просмотра видео или прослушивания песни студенты могут писать тексты, основываясь на эмоциях, которые они испытали, что помогает им лучше выразить свои чувства.</w:t>
      </w:r>
    </w:p>
    <w:p w:rsidR="00C74062" w:rsidRPr="00F26014" w:rsidRDefault="00C74062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Мозговой штурм. 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метод помогает генерировать идеи в группе. Например, предлагается тема, и учащиеся  высказывают все мысли, которые приходят в голову. Например, темой может быть « Древний город» и  ученики  по очереди называют элементы 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(например, « памятники древности», «древние руины», «волшебные существа»), из которых затем можно создать рассказ.</w:t>
      </w:r>
    </w:p>
    <w:p w:rsidR="008B46FF" w:rsidRPr="00F26014" w:rsidRDefault="008B46FF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Сказка на новый лад. 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 могут переписать классическую сказку, изменив сюжет или персонажей, добавив современные элементы.</w:t>
      </w:r>
    </w:p>
    <w:p w:rsidR="008B46FF" w:rsidRPr="00F26014" w:rsidRDefault="008B46FF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Pr="004F3C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Pr="004F3C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"</w:t>
      </w:r>
      <w:r w:rsidRPr="00F260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Rewrite</w:t>
      </w:r>
      <w:r w:rsidRPr="004F3C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4F3C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classic</w:t>
      </w:r>
      <w:r w:rsidRPr="004F3C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fairy</w:t>
      </w:r>
      <w:r w:rsidRPr="004F3C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tale</w:t>
      </w:r>
      <w:r w:rsidRPr="004F3C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'</w:t>
      </w:r>
      <w:r w:rsidRPr="00F260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Cinderella</w:t>
      </w:r>
      <w:r w:rsidRPr="004F3C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', </w:t>
      </w:r>
      <w:r w:rsidRPr="00F260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but</w:t>
      </w:r>
      <w:r w:rsidRPr="004F3C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make</w:t>
      </w:r>
      <w:r w:rsidRPr="004F3C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4F3C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happen</w:t>
      </w:r>
      <w:r w:rsidRPr="004F3C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4F3C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4F3C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modern</w:t>
      </w:r>
      <w:r w:rsidRPr="004F3C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city</w:t>
      </w:r>
      <w:r w:rsidRPr="004F3C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</w:t>
      </w:r>
      <w:r w:rsidRPr="004F3C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4F3C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technologies</w:t>
      </w:r>
      <w:r w:rsidRPr="004F3C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4F3C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4F3C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 twist on the story."</w:t>
      </w:r>
    </w:p>
    <w:p w:rsidR="003A6E8C" w:rsidRPr="00F26014" w:rsidRDefault="003A6E8C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практические примеры помогут учителям разнообразить уроки английского языка и сделать процесс креативного письма более увлекательным и продуктивным.</w:t>
      </w:r>
    </w:p>
    <w:p w:rsidR="00F26014" w:rsidRPr="00F26014" w:rsidRDefault="00F26014" w:rsidP="003D436D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E8C" w:rsidRPr="0050755D" w:rsidRDefault="003A6E8C" w:rsidP="003D436D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0755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Преимущества креативного письма</w:t>
      </w:r>
    </w:p>
    <w:p w:rsidR="003A6E8C" w:rsidRPr="00F26014" w:rsidRDefault="003A6E8C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Креативное письмо приносит множество преимуществ. Во-первых, оно значительно улучшает языковые навыки учащихся, так как требует использования грамматики, лексики и стиля. Во-вторых, такое письмо развивает критическое мышление, позволяя ученикам анализировать свои идеи и формулировать их на бумаге. Наконец, креативное письмо предоставляет возможность для эмоциональной выразительности и самовыражения, что особенно важно для подростков и молодежи.</w:t>
      </w:r>
    </w:p>
    <w:p w:rsidR="003A6E8C" w:rsidRPr="00F26014" w:rsidRDefault="003A6E8C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учатся мыслить нестандартно и находить оригинальные решения. Это важный навык, который можно применять не только в учебе, но и в жизни, позволяя создавать инновационные идеи и проекты. Креативное письмо дает возможность учащимся выражать свои мысли и чувства, что способствует повышению самооценки. Когда студенты видят, что их творчество ценится, это мотивирует их развиваться и экспериментировать. Уроки креативного письма, как правило, более интересны и интерактивны, что способствует повышению мотивации учащихся к изучению языка. Когда обучение проходит в увлекательной форме, студенты более активно участвуют в процессе.</w:t>
      </w:r>
    </w:p>
    <w:p w:rsidR="003A6E8C" w:rsidRPr="00F26014" w:rsidRDefault="003A6E8C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Креативное письмо</w:t>
      </w:r>
      <w:r w:rsidRPr="00F26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побуждает учащихся анализировать собственные мысли и переживания. Это развивает само рефлексию и помогает лучше понимать себя и свои чувства. Оно способствует развитию личности учащихся, помогая им открывать новые горизонты, исследовать свои интересы и ценности, а также формировать уникальный стиль.</w:t>
      </w:r>
    </w:p>
    <w:p w:rsidR="003A6E8C" w:rsidRPr="00F26014" w:rsidRDefault="003A6E8C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креативное письмо является мощным инструментом не только для обучения языку, но и для всестороннего развития личности, что делает его важным элементом образовательного процесса.</w:t>
      </w:r>
    </w:p>
    <w:p w:rsidR="003A6E8C" w:rsidRPr="00F26014" w:rsidRDefault="003A6E8C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8C" w:rsidRPr="0050755D" w:rsidRDefault="003A6E8C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75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Обратная связь в обучении креативному письму.</w:t>
      </w:r>
    </w:p>
    <w:p w:rsidR="00037D1D" w:rsidRPr="00F26014" w:rsidRDefault="00037D1D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E8C" w:rsidRPr="00F26014" w:rsidRDefault="003A6E8C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 связь - это важный элемент процесса обучения, особенно в области креативного письма. Она позволяет учащимся понимать свои сильные и слабые стороны, развивать навыки редактирования и улучшать качество своих текстов.  Эффективная оценка креативных работ должна основываться на четких критериях. Важно не только оценивать грамматические и лексические аспекты, но и креативность, оригинальность идеи и способность автора передать эмоции. Конструктивная обратная связь помогает учащимся видеть свои сильные стороны и об</w:t>
      </w:r>
      <w:r w:rsidR="004F3CB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 для улучшения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6E8C" w:rsidRPr="00F26014" w:rsidRDefault="003A6E8C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несколько видов обратной связи и их роль в обучении. Позитивная обратная связь фокусируется на сильных сторонах работы ученика, что помогает повысить его уверенность. Например, похвала за оригинальные идеи, удачные выражения или мастерство в использовании языка. Конструктивная обратная связь содержит как положительные, так и критические комментарии, направленные на улучшение работы. Например, комментарии, указывающие на ошибки, но также предлагающие конкретные пути для их исправления.</w:t>
      </w:r>
    </w:p>
    <w:p w:rsidR="003A6E8C" w:rsidRPr="00F26014" w:rsidRDefault="003A6E8C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Формативная обратная связь 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проводиться  в процессе обучения, и направлена на помощь учащимся  в понимании своих ошибок и путей их исправления.</w:t>
      </w:r>
      <w:r w:rsidRPr="00F26014">
        <w:rPr>
          <w:rFonts w:ascii="Times New Roman" w:hAnsi="Times New Roman" w:cs="Times New Roman"/>
          <w:sz w:val="24"/>
          <w:szCs w:val="24"/>
        </w:rPr>
        <w:t xml:space="preserve"> 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советы по улучшению структуры или стиля, выделение сильных сторон и общих рекомендаций для дальнейшего развития. </w:t>
      </w:r>
    </w:p>
    <w:p w:rsidR="003A6E8C" w:rsidRPr="00F26014" w:rsidRDefault="003A6E8C" w:rsidP="003D436D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Роль обратной связи играет ключевую роль в обучении креативному письму т.к. 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помогает учащимся  развивать умение анализировать свои работы и работы других. Позитивная обратная связь поддерживает их, помогая  видеть прогресс и укрепляя веру в свои способности. Когда они чувствуют поддержку, они более охотно экспериментируют с новыми идеями. Конструктивные замечания направляют учащихся  на пути к совершенствованию. Они учатся учитывать критику и применять ее в будущем, что ведет к более качественным и продуманным текстам.</w:t>
      </w:r>
    </w:p>
    <w:p w:rsidR="00577901" w:rsidRPr="00F26014" w:rsidRDefault="00577901" w:rsidP="003D436D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901" w:rsidRPr="0050755D" w:rsidRDefault="00577901" w:rsidP="003D436D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0755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Проблемы </w:t>
      </w:r>
    </w:p>
    <w:p w:rsidR="00037D1D" w:rsidRPr="00F26014" w:rsidRDefault="00037D1D" w:rsidP="003D436D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901" w:rsidRPr="00F26014" w:rsidRDefault="00577901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Проблемы, с которыми сталкивается креативное письмо в обучении английскому языку, могут быть преодолены с помощью инновационных подходов и ресурсов. Креативное письмо, несмотря на его значимость в обучении, сталкивается с различными проблемами, которые могут препятствовать его эффективному внедрению. Однако существует и множество перспектив, которые могут способствовать развитию этого направления. [9 с. 150-153].  Учащиеся часто боятся делать ошибки, и этот страх может привести к снижению желания участвовать в креативных заданиях. Также нехватка материалов и ресурсов для обучения может затруднить внедрение креативного письма в практику. Учащиеся могут устать от одних и тех же типов заданий, что снижает их интерес к креативному письму. Важно предлагать разнообразные и увлекательные форматы, чтобы удерживать внимание учащихся.</w:t>
      </w:r>
    </w:p>
    <w:p w:rsidR="00037D1D" w:rsidRPr="00F26014" w:rsidRDefault="00037D1D" w:rsidP="003D436D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901" w:rsidRPr="0050755D" w:rsidRDefault="00577901" w:rsidP="0050755D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0755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Перспективы развития креативного письма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цифровых платформ и приложений для креативного письма может сделать процесс более интерактивным и увлекательным. Например, блоги, онлайн-курсы и сообщества писателей могут создать пространство для обмена идеями и вдохновения. Объединение креативного письма с другими предметами, такими как искусство, музыка и театр, может обогатить образовательный процесс и создать более широкий конте</w:t>
      </w:r>
      <w:proofErr w:type="gramStart"/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дл</w:t>
      </w:r>
      <w:proofErr w:type="gramEnd"/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творчества. Создание поддерживающей атмосферы в классе, где учащиеся  могут свободно выражать свои мысли и идеи, является ключевым моментом для успешного внедрения креативного письма. Поощрение открытого диалога и обратной связи поможет создать комфортное пространство для творчества.</w:t>
      </w:r>
    </w:p>
    <w:p w:rsidR="00037D1D" w:rsidRPr="00F26014" w:rsidRDefault="00037D1D" w:rsidP="003D436D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1C3F" w:rsidRPr="0050755D" w:rsidRDefault="007D1C3F" w:rsidP="003D436D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для преподавателей по внедрению креативного письма</w:t>
      </w:r>
    </w:p>
    <w:p w:rsidR="007D1C3F" w:rsidRPr="00F26014" w:rsidRDefault="007D1C3F" w:rsidP="003D436D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2373" w:rsidRPr="009C595A" w:rsidRDefault="007D1C3F" w:rsidP="003D436D">
      <w:pPr>
        <w:pStyle w:val="a4"/>
        <w:numPr>
          <w:ilvl w:val="0"/>
          <w:numId w:val="1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5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Создавайте благоприятную  атмосферу. Поощряйте учащихся делиться своими идеями без страха критики, создавая пространство для свободного самовыражения.</w:t>
      </w:r>
    </w:p>
    <w:p w:rsidR="00CD2373" w:rsidRPr="009C595A" w:rsidRDefault="007D1C3F" w:rsidP="003D436D">
      <w:pPr>
        <w:pStyle w:val="a4"/>
        <w:numPr>
          <w:ilvl w:val="0"/>
          <w:numId w:val="1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5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Используйте разнообразные методы и приемы. Внедряйте различные подходы к обучению, такие как мозговой штурм, свободное письмо, ролевые игры и групповые проекты. Это сделает занятия более динамичными и увлекательными.</w:t>
      </w:r>
    </w:p>
    <w:p w:rsidR="00CD2373" w:rsidRPr="009C595A" w:rsidRDefault="007D1C3F" w:rsidP="003D436D">
      <w:pPr>
        <w:pStyle w:val="a4"/>
        <w:numPr>
          <w:ilvl w:val="0"/>
          <w:numId w:val="1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5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Внедряйте технологии. Используйте цифровые платформы и приложения для креативного письма. Онлайн-блоги, форумы и сообщества писателей могут создать дополнительные возможности для взаимодействия и обмена идеями.</w:t>
      </w:r>
    </w:p>
    <w:p w:rsidR="00CD2373" w:rsidRPr="009C595A" w:rsidRDefault="007D1C3F" w:rsidP="003D436D">
      <w:pPr>
        <w:pStyle w:val="a4"/>
        <w:numPr>
          <w:ilvl w:val="0"/>
          <w:numId w:val="1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5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Регулярно предоставляйте обратную связь. Обеспечьте конструктивную и положительную обратную связь на работы учащихся</w:t>
      </w:r>
      <w:r w:rsidR="00C74062" w:rsidRPr="009C5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C5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Поддерживайте их усилия и помогайте выявить области для улучшения.</w:t>
      </w:r>
    </w:p>
    <w:p w:rsidR="00CD2373" w:rsidRPr="009C595A" w:rsidRDefault="007D1C3F" w:rsidP="003D436D">
      <w:pPr>
        <w:pStyle w:val="a4"/>
        <w:numPr>
          <w:ilvl w:val="0"/>
          <w:numId w:val="1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5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Поощряйте само рефлексию. Попросите учащихся  пересматривать свои работы и оценивать их. Это поможет им развивать критическое мышление и способность к самоанализу.</w:t>
      </w:r>
    </w:p>
    <w:p w:rsidR="007D1C3F" w:rsidRPr="009C595A" w:rsidRDefault="007D1C3F" w:rsidP="003D436D">
      <w:pPr>
        <w:pStyle w:val="a4"/>
        <w:numPr>
          <w:ilvl w:val="0"/>
          <w:numId w:val="1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5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Интегрируйте междисциплинарные подходы. Связывайте креативное письмо с другими предметами, такими как искусство, литература или история, чтобы  углубить понимание материала.</w:t>
      </w:r>
    </w:p>
    <w:p w:rsidR="003A6E8C" w:rsidRPr="0050755D" w:rsidRDefault="007D1C3F" w:rsidP="0050755D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 рекомендации помогут преподавателям эффективно внедрять креативное письмо в учебный процесс. Обогащая обучение, они способствуют формированию более уверенных и креативных пользователей английского языка, готовых к новым вызовам в современном мире.</w:t>
      </w:r>
    </w:p>
    <w:p w:rsidR="003A6E8C" w:rsidRPr="0050755D" w:rsidRDefault="003A6E8C" w:rsidP="003D436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0755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Заключение</w:t>
      </w:r>
    </w:p>
    <w:p w:rsidR="00F26014" w:rsidRPr="00F26014" w:rsidRDefault="003A6E8C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Креативное письмо на уроках английского языка представляет собой мощный инструмент, который способствует развитию не только языковых навыков, но и личностных качеств учащ</w:t>
      </w:r>
      <w:r w:rsidR="00F26014"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ихся. Через творчество учащиеся 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возможность исследовать свои мысли и чувства, развивать критическое мышление и креативность, а также улучшать навыки коммуникации. Применение методов и приемов креативного письма в классе помогает сделать обучение более увлекательным и интерактивным, что способствует повышению мотивации и вовлеченности студентов. </w:t>
      </w:r>
    </w:p>
    <w:p w:rsidR="003A6E8C" w:rsidRPr="00F26014" w:rsidRDefault="003A6E8C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учителя активно интегрировали креативное письмо в свои занятия, создавая поддерживающую и вдохновляющую атмосферу. Это не только поможет учащимся освоить английский язык, но и подготовит их к успешной жизни в постоянно меняющемся мире, где креативность и оригинальность играют ключевую роль. В коне</w:t>
      </w:r>
      <w:r w:rsidR="00F26014"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чном итоге, креативное письмо </w:t>
      </w:r>
      <w:proofErr w:type="gramStart"/>
      <w:r w:rsidR="00F26014"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не просто упражне</w:t>
      </w:r>
      <w:r w:rsidR="00F26014"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ние, а возможность для учащихся </w:t>
      </w:r>
      <w:r w:rsidRPr="00F2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открыть новые горизонты, развить свои таланты и научиться ценить силу слова.</w:t>
      </w:r>
    </w:p>
    <w:p w:rsidR="003A6E8C" w:rsidRPr="00F26014" w:rsidRDefault="003A6E8C" w:rsidP="003D4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014">
        <w:rPr>
          <w:rFonts w:ascii="Times New Roman" w:hAnsi="Times New Roman" w:cs="Times New Roman"/>
          <w:sz w:val="24"/>
          <w:szCs w:val="24"/>
        </w:rPr>
        <w:t>Креативное письмо дает возможность каждому ученику выразить свои мысли и чувства, что способствует повышению самооценки и уверенности в своих способностях. Когда учащиеся видят, что их идеи ценятся, это мотивирует их к дальнейшему развитию.</w:t>
      </w:r>
    </w:p>
    <w:p w:rsidR="003A6E8C" w:rsidRPr="00F26014" w:rsidRDefault="003A6E8C" w:rsidP="003D4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6014">
        <w:rPr>
          <w:rFonts w:ascii="Times New Roman" w:hAnsi="Times New Roman" w:cs="Times New Roman"/>
          <w:sz w:val="24"/>
          <w:szCs w:val="24"/>
        </w:rPr>
        <w:t xml:space="preserve">Таким образом, креативное письмо не только способствует развитию языковых навыков, но и играет важную роль в личностном росте учащихся, формируя у них полезные навыки, которые пригодятся в различных сферах жизни. </w:t>
      </w:r>
    </w:p>
    <w:p w:rsidR="003A6E8C" w:rsidRPr="00F52387" w:rsidRDefault="003A6E8C" w:rsidP="003D436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E8C" w:rsidRPr="00F52387" w:rsidRDefault="003A6E8C" w:rsidP="00F5238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E8C" w:rsidRPr="00F52387" w:rsidRDefault="003A6E8C" w:rsidP="00F5238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E8C" w:rsidRPr="00F52387" w:rsidRDefault="003A6E8C" w:rsidP="00F5238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E8C" w:rsidRPr="00F52387" w:rsidRDefault="003A6E8C" w:rsidP="00F5238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46FF" w:rsidRPr="00F52387" w:rsidRDefault="008B46FF" w:rsidP="00F5238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46FF" w:rsidRPr="00F52387" w:rsidRDefault="008B46FF" w:rsidP="00F5238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46FF" w:rsidRPr="00F52387" w:rsidRDefault="008B46FF" w:rsidP="00F5238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46FF" w:rsidRPr="00F52387" w:rsidRDefault="008B46FF" w:rsidP="00F5238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46FF" w:rsidRPr="00F52387" w:rsidRDefault="008B46FF" w:rsidP="00F5238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46FF" w:rsidRPr="00F52387" w:rsidRDefault="008B46FF" w:rsidP="00F5238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46FF" w:rsidRPr="00F52387" w:rsidRDefault="008B46FF" w:rsidP="00F5238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46FF" w:rsidRPr="00F52387" w:rsidRDefault="008B46FF" w:rsidP="00F5238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46FF" w:rsidRPr="00F52387" w:rsidRDefault="008B46FF" w:rsidP="00F5238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6014" w:rsidRDefault="00F26014" w:rsidP="00F830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6014" w:rsidRDefault="00F26014" w:rsidP="00F830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6014" w:rsidRDefault="00F26014" w:rsidP="00F830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595A" w:rsidRDefault="009C595A" w:rsidP="00F830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595A" w:rsidRDefault="009C595A" w:rsidP="00F830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595A" w:rsidRDefault="009C595A" w:rsidP="00F830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595A" w:rsidRDefault="009C595A" w:rsidP="00F830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595A" w:rsidRDefault="009C595A" w:rsidP="00F830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595A" w:rsidRDefault="009C595A" w:rsidP="00F830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755D" w:rsidRDefault="0050755D" w:rsidP="00F830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755D" w:rsidRDefault="0050755D" w:rsidP="00F830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E8C" w:rsidRPr="00F26014" w:rsidRDefault="003A6E8C" w:rsidP="000C5F3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F26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литературы</w:t>
      </w:r>
    </w:p>
    <w:bookmarkEnd w:id="0"/>
    <w:p w:rsidR="00E01BEC" w:rsidRPr="00F26014" w:rsidRDefault="00E01BEC" w:rsidP="009C595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1C3F" w:rsidRPr="00037D1D" w:rsidRDefault="007D1C3F" w:rsidP="00F83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CBE" w:rsidRPr="00735E96" w:rsidRDefault="009C595A" w:rsidP="004F3CB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Баранов, А. Н. (2018). </w:t>
      </w:r>
      <w:r w:rsidRPr="0073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Креативное письмо в обучении иностранным языкам</w:t>
      </w:r>
      <w:r w:rsidRP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</w:t>
      </w:r>
      <w:r w:rsid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ква: Издательство «Просвещение», 2018-</w:t>
      </w:r>
      <w:r w:rsidR="004F3CBE" w:rsidRP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23с.</w:t>
      </w:r>
    </w:p>
    <w:p w:rsidR="009C595A" w:rsidRPr="00735E96" w:rsidRDefault="004F3CBE" w:rsidP="004F3CB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Соловова Е.Н. Методика обучения иностранным языкам: Базовый курс лекций</w:t>
      </w:r>
      <w:r w:rsid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Просвещение, 2008. - 16</w:t>
      </w:r>
      <w:r w:rsidRP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     </w:t>
      </w:r>
    </w:p>
    <w:p w:rsidR="009C595A" w:rsidRPr="00735E96" w:rsidRDefault="00735E96" w:rsidP="009C595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Васильева, Н. И</w:t>
      </w:r>
      <w:r w:rsidR="009C595A" w:rsidRP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C595A" w:rsidRPr="0073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творческих способностей учащихся на уроках английского языка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Санкт-Петербург: Научный мир, 2020-</w:t>
      </w:r>
      <w:r w:rsidR="009C595A" w:rsidRPr="00735E96">
        <w:t xml:space="preserve"> </w:t>
      </w:r>
      <w:r w:rsidR="009C595A" w:rsidRP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45с. </w:t>
      </w:r>
    </w:p>
    <w:p w:rsidR="009C595A" w:rsidRPr="00735E96" w:rsidRDefault="00735E96" w:rsidP="009C595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Петрова, Е. В</w:t>
      </w:r>
      <w:r w:rsidR="009C595A" w:rsidRP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C595A" w:rsidRPr="0073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Креативность как фактор успешного обучения языкам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Казань: Казанский университет, 2019  </w:t>
      </w:r>
      <w:r w:rsidR="004F3CBE" w:rsidRP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 с.</w:t>
      </w:r>
    </w:p>
    <w:p w:rsidR="009C595A" w:rsidRPr="00735E96" w:rsidRDefault="00735E96" w:rsidP="009C595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Сидорова, Т. А.</w:t>
      </w:r>
      <w:r w:rsidR="009C595A" w:rsidRP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C595A" w:rsidRPr="00735E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Методика преподавания креативного письма в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Екатеринбург: Урал-Пресс,</w:t>
      </w:r>
      <w:r w:rsidR="004F3CBE" w:rsidRP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2021- </w:t>
      </w:r>
      <w:r w:rsidR="004F3CBE" w:rsidRP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89 с.</w:t>
      </w:r>
    </w:p>
    <w:p w:rsidR="009C595A" w:rsidRPr="00735E96" w:rsidRDefault="009C595A" w:rsidP="009C595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Солонцова</w:t>
      </w:r>
      <w:proofErr w:type="spellEnd"/>
      <w:r w:rsidRP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Л.П. Методика обучения иностранным языкам: Учебник для в</w:t>
      </w:r>
      <w:r w:rsidR="004F3CBE" w:rsidRP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узов. – М.: </w:t>
      </w:r>
      <w:proofErr w:type="spellStart"/>
      <w:r w:rsidR="004F3CBE" w:rsidRP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="004F3CBE" w:rsidRP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2018. - 45-50 </w:t>
      </w:r>
      <w:r w:rsidRP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9C595A" w:rsidRPr="00735E96" w:rsidRDefault="009C595A" w:rsidP="009C595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Шамов</w:t>
      </w:r>
      <w:proofErr w:type="spellEnd"/>
      <w:r w:rsidRP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Обучение письму и письменной речи // Методика преподавания иностранных языков: общий курс / отв. ред. А.Н. </w:t>
      </w:r>
      <w:proofErr w:type="spellStart"/>
      <w:r w:rsidRP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Шамов</w:t>
      </w:r>
      <w:proofErr w:type="spellEnd"/>
      <w:r w:rsidRP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АСТ: АСТ М</w:t>
      </w:r>
      <w:r w:rsidR="004F3CBE" w:rsidRP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ОСКВА: Восток-Запад, 2008. – 72-75</w:t>
      </w:r>
      <w:r w:rsidRP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9C595A" w:rsidRPr="00735E96" w:rsidRDefault="009C595A" w:rsidP="009C595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5E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Maley</w:t>
      </w:r>
      <w:proofErr w:type="spellEnd"/>
      <w:r w:rsidRPr="00735E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A., Peachey N. Creativity in the English language classroom. </w:t>
      </w:r>
      <w:proofErr w:type="spellStart"/>
      <w:r w:rsidRP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>Lond</w:t>
      </w:r>
      <w:r w:rsidR="004F3CBE" w:rsidRP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="004F3CBE" w:rsidRP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4F3CBE" w:rsidRP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>British</w:t>
      </w:r>
      <w:proofErr w:type="spellEnd"/>
      <w:r w:rsidR="004F3CBE" w:rsidRP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3CBE" w:rsidRP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>Council</w:t>
      </w:r>
      <w:proofErr w:type="spellEnd"/>
      <w:r w:rsidR="004F3CBE" w:rsidRP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– 55-58</w:t>
      </w:r>
      <w:r w:rsidRP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p.</w:t>
      </w:r>
    </w:p>
    <w:p w:rsidR="004F3CBE" w:rsidRPr="00735E96" w:rsidRDefault="00735E96" w:rsidP="004F3CB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Смирнова, И. Ю</w:t>
      </w:r>
      <w:r w:rsidR="004F3CBE" w:rsidRP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Основы креативного письма. Санкт-Петербу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рг: Издательство «Просвещение», 2019.</w:t>
      </w:r>
      <w:r w:rsidR="004F3CBE" w:rsidRP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3CBE" w:rsidRPr="0073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150-153 с.</w:t>
      </w:r>
    </w:p>
    <w:p w:rsidR="00A9395D" w:rsidRPr="00735E96" w:rsidRDefault="00A9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9395D" w:rsidRPr="00735E96" w:rsidSect="003D43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0845"/>
    <w:multiLevelType w:val="hybridMultilevel"/>
    <w:tmpl w:val="AD82F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470F2"/>
    <w:multiLevelType w:val="multilevel"/>
    <w:tmpl w:val="7386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5158A"/>
    <w:multiLevelType w:val="multilevel"/>
    <w:tmpl w:val="10F4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B329D6"/>
    <w:multiLevelType w:val="hybridMultilevel"/>
    <w:tmpl w:val="7B18B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13682"/>
    <w:multiLevelType w:val="hybridMultilevel"/>
    <w:tmpl w:val="CFA8EE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5CA08C3"/>
    <w:multiLevelType w:val="hybridMultilevel"/>
    <w:tmpl w:val="682A74A8"/>
    <w:lvl w:ilvl="0" w:tplc="3CEC9E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7230A8"/>
    <w:multiLevelType w:val="hybridMultilevel"/>
    <w:tmpl w:val="BF8E1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E09F9"/>
    <w:multiLevelType w:val="hybridMultilevel"/>
    <w:tmpl w:val="9D96E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B49AF"/>
    <w:multiLevelType w:val="hybridMultilevel"/>
    <w:tmpl w:val="EB1E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F335A"/>
    <w:multiLevelType w:val="multilevel"/>
    <w:tmpl w:val="81E84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0909AE"/>
    <w:multiLevelType w:val="hybridMultilevel"/>
    <w:tmpl w:val="0A42C5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8C"/>
    <w:rsid w:val="00003F65"/>
    <w:rsid w:val="00037D1D"/>
    <w:rsid w:val="000C5F31"/>
    <w:rsid w:val="003A6E8C"/>
    <w:rsid w:val="003D436D"/>
    <w:rsid w:val="004F3CBE"/>
    <w:rsid w:val="004F572F"/>
    <w:rsid w:val="0050755D"/>
    <w:rsid w:val="00577901"/>
    <w:rsid w:val="0058574B"/>
    <w:rsid w:val="00735E96"/>
    <w:rsid w:val="007437CD"/>
    <w:rsid w:val="007D1C3F"/>
    <w:rsid w:val="008B46FF"/>
    <w:rsid w:val="009C595A"/>
    <w:rsid w:val="00A9395D"/>
    <w:rsid w:val="00AA0176"/>
    <w:rsid w:val="00C74062"/>
    <w:rsid w:val="00D95F9A"/>
    <w:rsid w:val="00DB2CBA"/>
    <w:rsid w:val="00DF6CD4"/>
    <w:rsid w:val="00E01BEC"/>
    <w:rsid w:val="00F26014"/>
    <w:rsid w:val="00F52387"/>
    <w:rsid w:val="00F8302C"/>
    <w:rsid w:val="00FB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6E8C"/>
    <w:pPr>
      <w:ind w:left="720"/>
      <w:contextualSpacing/>
    </w:pPr>
  </w:style>
  <w:style w:type="character" w:styleId="a5">
    <w:name w:val="Strong"/>
    <w:basedOn w:val="a0"/>
    <w:uiPriority w:val="22"/>
    <w:qFormat/>
    <w:rsid w:val="003A6E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6E8C"/>
    <w:pPr>
      <w:ind w:left="720"/>
      <w:contextualSpacing/>
    </w:pPr>
  </w:style>
  <w:style w:type="character" w:styleId="a5">
    <w:name w:val="Strong"/>
    <w:basedOn w:val="a0"/>
    <w:uiPriority w:val="22"/>
    <w:qFormat/>
    <w:rsid w:val="003A6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3040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2024-12-22T07:35:00Z</dcterms:created>
  <dcterms:modified xsi:type="dcterms:W3CDTF">2024-12-22T07:35:00Z</dcterms:modified>
</cp:coreProperties>
</file>