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CF519" w14:textId="4CCF58AC" w:rsidR="0085594A" w:rsidRPr="00F31978" w:rsidRDefault="00D07820" w:rsidP="008E6A6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26A44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85594A" w:rsidRPr="00F31978">
        <w:rPr>
          <w:rFonts w:ascii="Times New Roman" w:hAnsi="Times New Roman" w:cs="Times New Roman"/>
          <w:b/>
          <w:bCs/>
          <w:sz w:val="32"/>
          <w:szCs w:val="32"/>
        </w:rPr>
        <w:t>Рол</w:t>
      </w:r>
      <w:r w:rsidR="0003090B" w:rsidRPr="00F31978">
        <w:rPr>
          <w:rFonts w:ascii="Times New Roman" w:hAnsi="Times New Roman" w:cs="Times New Roman"/>
          <w:b/>
          <w:bCs/>
          <w:sz w:val="32"/>
          <w:szCs w:val="32"/>
        </w:rPr>
        <w:t>ь</w:t>
      </w:r>
      <w:r w:rsidR="0085594A" w:rsidRPr="00F31978">
        <w:rPr>
          <w:rFonts w:ascii="Times New Roman" w:hAnsi="Times New Roman" w:cs="Times New Roman"/>
          <w:b/>
          <w:bCs/>
          <w:sz w:val="32"/>
          <w:szCs w:val="32"/>
        </w:rPr>
        <w:t xml:space="preserve"> семьи </w:t>
      </w:r>
      <w:r w:rsidR="001D463E" w:rsidRPr="00F31978">
        <w:rPr>
          <w:rFonts w:ascii="Times New Roman" w:hAnsi="Times New Roman" w:cs="Times New Roman"/>
          <w:b/>
          <w:bCs/>
          <w:sz w:val="32"/>
          <w:szCs w:val="32"/>
        </w:rPr>
        <w:t>в воспитании</w:t>
      </w:r>
      <w:r w:rsidRPr="00F3197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3090B" w:rsidRPr="00F31978">
        <w:rPr>
          <w:rFonts w:ascii="Times New Roman" w:hAnsi="Times New Roman" w:cs="Times New Roman"/>
          <w:b/>
          <w:bCs/>
          <w:sz w:val="32"/>
          <w:szCs w:val="32"/>
        </w:rPr>
        <w:t>гражданина страны</w:t>
      </w:r>
      <w:r w:rsidRPr="00F31978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</w:p>
    <w:p w14:paraId="61F8D4C5" w14:textId="070E9299" w:rsidR="00B7600A" w:rsidRPr="00481394" w:rsidRDefault="00D07820" w:rsidP="008E6A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81394">
        <w:rPr>
          <w:rFonts w:ascii="Times New Roman" w:hAnsi="Times New Roman" w:cs="Times New Roman"/>
          <w:sz w:val="32"/>
          <w:szCs w:val="32"/>
        </w:rPr>
        <w:t xml:space="preserve"> </w:t>
      </w:r>
      <w:r w:rsidR="0003090B">
        <w:rPr>
          <w:rFonts w:ascii="Times New Roman" w:hAnsi="Times New Roman" w:cs="Times New Roman"/>
          <w:sz w:val="32"/>
          <w:szCs w:val="32"/>
        </w:rPr>
        <w:t xml:space="preserve">    </w:t>
      </w:r>
      <w:r w:rsidR="00561166" w:rsidRPr="002D14A9">
        <w:rPr>
          <w:rFonts w:ascii="Times New Roman" w:hAnsi="Times New Roman" w:cs="Times New Roman"/>
          <w:b/>
          <w:bCs/>
          <w:sz w:val="24"/>
          <w:szCs w:val="24"/>
        </w:rPr>
        <w:t>Даниярова</w:t>
      </w:r>
      <w:r w:rsidR="002D14A9">
        <w:rPr>
          <w:rFonts w:ascii="Times New Roman" w:hAnsi="Times New Roman" w:cs="Times New Roman"/>
          <w:sz w:val="24"/>
          <w:szCs w:val="24"/>
        </w:rPr>
        <w:t xml:space="preserve"> </w:t>
      </w:r>
      <w:r w:rsidR="002F5B1F">
        <w:rPr>
          <w:rFonts w:ascii="Times New Roman" w:hAnsi="Times New Roman" w:cs="Times New Roman"/>
          <w:sz w:val="24"/>
          <w:szCs w:val="24"/>
        </w:rPr>
        <w:t>Г</w:t>
      </w:r>
      <w:r w:rsidR="00DE7D87">
        <w:rPr>
          <w:rFonts w:ascii="Times New Roman" w:hAnsi="Times New Roman" w:cs="Times New Roman"/>
          <w:sz w:val="24"/>
          <w:szCs w:val="24"/>
        </w:rPr>
        <w:t>.</w:t>
      </w:r>
      <w:r w:rsidR="00535577">
        <w:rPr>
          <w:rFonts w:ascii="Times New Roman" w:hAnsi="Times New Roman" w:cs="Times New Roman"/>
          <w:sz w:val="24"/>
          <w:szCs w:val="24"/>
        </w:rPr>
        <w:t xml:space="preserve"> </w:t>
      </w:r>
      <w:r w:rsidR="00712B0B">
        <w:rPr>
          <w:rFonts w:ascii="Times New Roman" w:hAnsi="Times New Roman" w:cs="Times New Roman"/>
          <w:sz w:val="24"/>
          <w:szCs w:val="24"/>
        </w:rPr>
        <w:t>Н</w:t>
      </w:r>
      <w:r w:rsidR="00DE7D87">
        <w:rPr>
          <w:rFonts w:ascii="Times New Roman" w:hAnsi="Times New Roman" w:cs="Times New Roman"/>
          <w:sz w:val="24"/>
          <w:szCs w:val="24"/>
        </w:rPr>
        <w:t>.</w:t>
      </w:r>
      <w:r w:rsidR="00535577">
        <w:rPr>
          <w:rFonts w:ascii="Times New Roman" w:hAnsi="Times New Roman" w:cs="Times New Roman"/>
          <w:sz w:val="24"/>
          <w:szCs w:val="24"/>
        </w:rPr>
        <w:t xml:space="preserve"> </w:t>
      </w:r>
      <w:r w:rsidR="002D14A9">
        <w:rPr>
          <w:rFonts w:ascii="Times New Roman" w:hAnsi="Times New Roman" w:cs="Times New Roman"/>
          <w:sz w:val="24"/>
          <w:szCs w:val="24"/>
        </w:rPr>
        <w:t>– учитель русского языка и литературы</w:t>
      </w:r>
      <w:r w:rsidR="006871F8">
        <w:rPr>
          <w:rFonts w:ascii="Times New Roman" w:hAnsi="Times New Roman" w:cs="Times New Roman"/>
          <w:sz w:val="24"/>
          <w:szCs w:val="24"/>
        </w:rPr>
        <w:t xml:space="preserve"> </w:t>
      </w:r>
      <w:r w:rsidR="00B0551D">
        <w:rPr>
          <w:rFonts w:ascii="Times New Roman" w:hAnsi="Times New Roman" w:cs="Times New Roman"/>
          <w:sz w:val="24"/>
          <w:szCs w:val="24"/>
        </w:rPr>
        <w:t>СОШ №21</w:t>
      </w:r>
      <w:r w:rsidR="007369D1">
        <w:rPr>
          <w:rFonts w:ascii="Times New Roman" w:hAnsi="Times New Roman" w:cs="Times New Roman"/>
          <w:sz w:val="24"/>
          <w:szCs w:val="24"/>
        </w:rPr>
        <w:t xml:space="preserve"> г. Павлодара</w:t>
      </w:r>
    </w:p>
    <w:p w14:paraId="5021AB11" w14:textId="59E66908" w:rsidR="005D7789" w:rsidRPr="00F31978" w:rsidRDefault="00856300" w:rsidP="00505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97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2E3C" w:rsidRPr="00F3197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Pr="00F319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E3C" w:rsidRPr="00F3197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31978">
        <w:rPr>
          <w:rFonts w:ascii="Times New Roman" w:hAnsi="Times New Roman" w:cs="Times New Roman"/>
          <w:b/>
          <w:bCs/>
          <w:sz w:val="24"/>
          <w:szCs w:val="24"/>
        </w:rPr>
        <w:t xml:space="preserve">Семья </w:t>
      </w:r>
      <w:r w:rsidR="002A1DDA" w:rsidRPr="00F31978">
        <w:rPr>
          <w:rFonts w:ascii="Times New Roman" w:hAnsi="Times New Roman" w:cs="Times New Roman"/>
          <w:b/>
          <w:bCs/>
          <w:sz w:val="24"/>
          <w:szCs w:val="24"/>
        </w:rPr>
        <w:t xml:space="preserve">– это </w:t>
      </w:r>
      <w:r w:rsidRPr="00F31978">
        <w:rPr>
          <w:rFonts w:ascii="Times New Roman" w:hAnsi="Times New Roman" w:cs="Times New Roman"/>
          <w:b/>
          <w:bCs/>
          <w:sz w:val="24"/>
          <w:szCs w:val="24"/>
        </w:rPr>
        <w:t>основа</w:t>
      </w:r>
      <w:r w:rsidR="002A1DDA" w:rsidRPr="00F31978">
        <w:rPr>
          <w:rFonts w:ascii="Times New Roman" w:hAnsi="Times New Roman" w:cs="Times New Roman"/>
          <w:b/>
          <w:bCs/>
          <w:sz w:val="24"/>
          <w:szCs w:val="24"/>
        </w:rPr>
        <w:t xml:space="preserve"> мира и порядка в государстве</w:t>
      </w:r>
      <w:r w:rsidR="005E2E3C" w:rsidRPr="00F31978">
        <w:rPr>
          <w:rFonts w:ascii="Times New Roman" w:hAnsi="Times New Roman" w:cs="Times New Roman"/>
          <w:b/>
          <w:bCs/>
          <w:sz w:val="24"/>
          <w:szCs w:val="24"/>
        </w:rPr>
        <w:t>» Конфуций</w:t>
      </w:r>
    </w:p>
    <w:p w14:paraId="2032A225" w14:textId="77777777" w:rsidR="005E2E3C" w:rsidRDefault="003E50EE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A46C6F" w:rsidRPr="001D3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38F2C" w14:textId="25A154B3" w:rsidR="003E50EE" w:rsidRPr="001D3607" w:rsidRDefault="002A1EF6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25705" w:rsidRPr="001D3607">
        <w:rPr>
          <w:rFonts w:ascii="Times New Roman" w:hAnsi="Times New Roman" w:cs="Times New Roman"/>
          <w:sz w:val="24"/>
          <w:szCs w:val="24"/>
        </w:rPr>
        <w:t>В последнее десятилетие 21 века мир сталкивается с глобализацией, которая повлияла на ценностные ориентиры современного человека. Демографическая ситуация меняется</w:t>
      </w:r>
      <w:r w:rsidR="00A46C6F" w:rsidRPr="001D3607">
        <w:rPr>
          <w:rFonts w:ascii="Times New Roman" w:hAnsi="Times New Roman" w:cs="Times New Roman"/>
          <w:sz w:val="24"/>
          <w:szCs w:val="24"/>
        </w:rPr>
        <w:t>,</w:t>
      </w:r>
      <w:r w:rsidR="00B25705" w:rsidRPr="001D3607">
        <w:rPr>
          <w:rFonts w:ascii="Times New Roman" w:hAnsi="Times New Roman" w:cs="Times New Roman"/>
          <w:sz w:val="24"/>
          <w:szCs w:val="24"/>
        </w:rPr>
        <w:t xml:space="preserve"> воспроизводство населения становится сложной задачей</w:t>
      </w:r>
      <w:r w:rsidR="00A46C6F" w:rsidRPr="001D3607">
        <w:rPr>
          <w:rFonts w:ascii="Times New Roman" w:hAnsi="Times New Roman" w:cs="Times New Roman"/>
          <w:sz w:val="24"/>
          <w:szCs w:val="24"/>
        </w:rPr>
        <w:t xml:space="preserve"> для всего мира.</w:t>
      </w:r>
    </w:p>
    <w:p w14:paraId="1274B54A" w14:textId="50EA1FB0" w:rsidR="00F1672C" w:rsidRPr="001D3607" w:rsidRDefault="001F3E30" w:rsidP="00A53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      </w:t>
      </w:r>
      <w:r w:rsidR="00F1672C" w:rsidRPr="001D3607">
        <w:rPr>
          <w:rFonts w:ascii="Times New Roman" w:hAnsi="Times New Roman" w:cs="Times New Roman"/>
          <w:sz w:val="24"/>
          <w:szCs w:val="24"/>
        </w:rPr>
        <w:t>Как бы глобализация не расширяла свои границы, человек должен помнить о своем предназначени</w:t>
      </w:r>
      <w:r w:rsidR="00110CD1" w:rsidRPr="001D3607">
        <w:rPr>
          <w:rFonts w:ascii="Times New Roman" w:hAnsi="Times New Roman" w:cs="Times New Roman"/>
          <w:sz w:val="24"/>
          <w:szCs w:val="24"/>
        </w:rPr>
        <w:t>и</w:t>
      </w:r>
      <w:r w:rsidR="00F1672C" w:rsidRPr="001D3607">
        <w:rPr>
          <w:rFonts w:ascii="Times New Roman" w:hAnsi="Times New Roman" w:cs="Times New Roman"/>
          <w:sz w:val="24"/>
          <w:szCs w:val="24"/>
        </w:rPr>
        <w:t xml:space="preserve"> в мире, уметь правильно выполнять свои позитивные функциональные обязанности в социуме. Одна из важных обязанностей человека создать прочную семью</w:t>
      </w:r>
      <w:r w:rsidR="00387217">
        <w:rPr>
          <w:rFonts w:ascii="Times New Roman" w:hAnsi="Times New Roman" w:cs="Times New Roman"/>
          <w:sz w:val="24"/>
          <w:szCs w:val="24"/>
        </w:rPr>
        <w:t>, чтобы</w:t>
      </w:r>
      <w:r w:rsidR="00F1672C" w:rsidRPr="001D3607">
        <w:rPr>
          <w:rFonts w:ascii="Times New Roman" w:hAnsi="Times New Roman" w:cs="Times New Roman"/>
          <w:sz w:val="24"/>
          <w:szCs w:val="24"/>
        </w:rPr>
        <w:t xml:space="preserve"> вырастить</w:t>
      </w:r>
      <w:r w:rsidR="009F6452">
        <w:rPr>
          <w:rFonts w:ascii="Times New Roman" w:hAnsi="Times New Roman" w:cs="Times New Roman"/>
          <w:sz w:val="24"/>
          <w:szCs w:val="24"/>
        </w:rPr>
        <w:t xml:space="preserve"> </w:t>
      </w:r>
      <w:r w:rsidR="00F1672C" w:rsidRPr="001D3607">
        <w:rPr>
          <w:rFonts w:ascii="Times New Roman" w:hAnsi="Times New Roman" w:cs="Times New Roman"/>
          <w:sz w:val="24"/>
          <w:szCs w:val="24"/>
        </w:rPr>
        <w:t>счастливых детей для продолжения своего рода и укрепления общества для сохранения прекрасных людей на планете Земля.</w:t>
      </w:r>
    </w:p>
    <w:p w14:paraId="195A185B" w14:textId="6C50A9D5" w:rsidR="00407995" w:rsidRPr="001D3607" w:rsidRDefault="00407995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Сегодня современная семья переживает сложный этап в воспитательном процессе. Изменяются виды семейных отношений, роли и функциональная зависимость супругов.</w:t>
      </w:r>
      <w:r w:rsidR="004B4274" w:rsidRPr="001D3607">
        <w:rPr>
          <w:rFonts w:ascii="Times New Roman" w:hAnsi="Times New Roman" w:cs="Times New Roman"/>
          <w:sz w:val="24"/>
          <w:szCs w:val="24"/>
        </w:rPr>
        <w:t xml:space="preserve"> И потому личный пример родителей остаётся важнейшим средством влияние на воспитание детей, когда воспитательное значение основывается склонности к подражанию.</w:t>
      </w:r>
    </w:p>
    <w:p w14:paraId="25FDCA95" w14:textId="329584B2" w:rsidR="009D7E0A" w:rsidRPr="001D3607" w:rsidRDefault="00407995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C2FA6" w:rsidRPr="001D3607">
        <w:rPr>
          <w:rFonts w:ascii="Times New Roman" w:hAnsi="Times New Roman" w:cs="Times New Roman"/>
          <w:sz w:val="24"/>
          <w:szCs w:val="24"/>
        </w:rPr>
        <w:t>В</w:t>
      </w: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F5688A" w:rsidRPr="001D3607">
        <w:rPr>
          <w:rFonts w:ascii="Times New Roman" w:hAnsi="Times New Roman" w:cs="Times New Roman"/>
          <w:sz w:val="24"/>
          <w:szCs w:val="24"/>
        </w:rPr>
        <w:t>странах СНГ</w:t>
      </w:r>
      <w:r w:rsidR="00B45CAC" w:rsidRPr="001D3607">
        <w:rPr>
          <w:rFonts w:ascii="Times New Roman" w:hAnsi="Times New Roman" w:cs="Times New Roman"/>
          <w:sz w:val="24"/>
          <w:szCs w:val="24"/>
        </w:rPr>
        <w:t xml:space="preserve"> семья как с</w:t>
      </w:r>
      <w:r w:rsidR="00B42E7B" w:rsidRPr="001D3607">
        <w:rPr>
          <w:rFonts w:ascii="Times New Roman" w:hAnsi="Times New Roman" w:cs="Times New Roman"/>
          <w:sz w:val="24"/>
          <w:szCs w:val="24"/>
        </w:rPr>
        <w:t>оциальный институт</w:t>
      </w:r>
      <w:r w:rsidR="00C61C31" w:rsidRPr="001D3607">
        <w:rPr>
          <w:rFonts w:ascii="Times New Roman" w:hAnsi="Times New Roman" w:cs="Times New Roman"/>
          <w:sz w:val="24"/>
          <w:szCs w:val="24"/>
        </w:rPr>
        <w:t xml:space="preserve"> преобразуется вместе с обществом.</w:t>
      </w:r>
      <w:r w:rsidR="007E6603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6D2463" w:rsidRPr="001D3607">
        <w:rPr>
          <w:rFonts w:ascii="Times New Roman" w:hAnsi="Times New Roman" w:cs="Times New Roman"/>
          <w:sz w:val="24"/>
          <w:szCs w:val="24"/>
        </w:rPr>
        <w:t xml:space="preserve">Семья занимает </w:t>
      </w:r>
      <w:r w:rsidR="00275F85" w:rsidRPr="001D3607">
        <w:rPr>
          <w:rFonts w:ascii="Times New Roman" w:hAnsi="Times New Roman" w:cs="Times New Roman"/>
          <w:sz w:val="24"/>
          <w:szCs w:val="24"/>
        </w:rPr>
        <w:t>важнейшее место в социальных связя</w:t>
      </w:r>
      <w:r w:rsidR="007E6603" w:rsidRPr="001D3607">
        <w:rPr>
          <w:rFonts w:ascii="Times New Roman" w:hAnsi="Times New Roman" w:cs="Times New Roman"/>
          <w:sz w:val="24"/>
          <w:szCs w:val="24"/>
        </w:rPr>
        <w:t>х человека.</w:t>
      </w:r>
    </w:p>
    <w:p w14:paraId="35F75DC0" w14:textId="3AB73E22" w:rsidR="00E92DBD" w:rsidRPr="001D3607" w:rsidRDefault="00263C07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E92DBD" w:rsidRPr="001D3607">
        <w:rPr>
          <w:rFonts w:ascii="Times New Roman" w:hAnsi="Times New Roman" w:cs="Times New Roman"/>
          <w:sz w:val="24"/>
          <w:szCs w:val="24"/>
        </w:rPr>
        <w:t>Семья оказывает прямое влияние на формирование личностных качеств ребёнка. Часто ребёнок является отражением своей семьи.</w:t>
      </w: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FB8C0" w14:textId="2F8FAD48" w:rsidR="00263C07" w:rsidRPr="001D3607" w:rsidRDefault="00263C07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Правильное воспитание подрастающего поколения в семье – важный вопрос</w:t>
      </w:r>
      <w:r w:rsidR="00B21ADB" w:rsidRPr="001D3607">
        <w:rPr>
          <w:rFonts w:ascii="Times New Roman" w:hAnsi="Times New Roman" w:cs="Times New Roman"/>
          <w:sz w:val="24"/>
          <w:szCs w:val="24"/>
        </w:rPr>
        <w:t>, зависящий от реалий сегодняшнего дня.</w:t>
      </w:r>
    </w:p>
    <w:p w14:paraId="24C43C96" w14:textId="22D781EF" w:rsidR="00263C07" w:rsidRPr="001D3607" w:rsidRDefault="00A20D0F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C15081" w:rsidRPr="001D3607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CD6880" w:rsidRPr="001D3607">
        <w:rPr>
          <w:rFonts w:ascii="Times New Roman" w:hAnsi="Times New Roman" w:cs="Times New Roman"/>
          <w:sz w:val="24"/>
          <w:szCs w:val="24"/>
        </w:rPr>
        <w:t>– ячейка общества</w:t>
      </w:r>
      <w:r w:rsidR="0042553B" w:rsidRPr="001D3607">
        <w:rPr>
          <w:rFonts w:ascii="Times New Roman" w:hAnsi="Times New Roman" w:cs="Times New Roman"/>
          <w:sz w:val="24"/>
          <w:szCs w:val="24"/>
        </w:rPr>
        <w:t>. И потому каждый дол</w:t>
      </w:r>
      <w:r w:rsidR="00745120" w:rsidRPr="001D3607">
        <w:rPr>
          <w:rFonts w:ascii="Times New Roman" w:hAnsi="Times New Roman" w:cs="Times New Roman"/>
          <w:sz w:val="24"/>
          <w:szCs w:val="24"/>
        </w:rPr>
        <w:t>жен заботиться о семье, чтобы внести свой вклад в дело развития всего общества.</w:t>
      </w:r>
    </w:p>
    <w:p w14:paraId="3E3AB276" w14:textId="77777777" w:rsidR="00A565B6" w:rsidRDefault="00263C07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Семья как общественный институт отражает особенности государственного управления. Главная забота государства -</w:t>
      </w:r>
      <w:r w:rsidR="00B21ADB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Pr="001D3607">
        <w:rPr>
          <w:rFonts w:ascii="Times New Roman" w:hAnsi="Times New Roman" w:cs="Times New Roman"/>
          <w:sz w:val="24"/>
          <w:szCs w:val="24"/>
        </w:rPr>
        <w:t>забота об общественном институте как семья.</w:t>
      </w:r>
      <w:r w:rsidR="00095D6A" w:rsidRPr="001D3607">
        <w:rPr>
          <w:rFonts w:ascii="Times New Roman" w:hAnsi="Times New Roman" w:cs="Times New Roman"/>
          <w:sz w:val="24"/>
          <w:szCs w:val="24"/>
        </w:rPr>
        <w:t xml:space="preserve"> «</w:t>
      </w:r>
      <w:r w:rsidR="00191939" w:rsidRPr="001D3607">
        <w:rPr>
          <w:rFonts w:ascii="Times New Roman" w:hAnsi="Times New Roman" w:cs="Times New Roman"/>
          <w:sz w:val="24"/>
          <w:szCs w:val="24"/>
        </w:rPr>
        <w:t>К</w:t>
      </w:r>
      <w:r w:rsidR="00095D6A" w:rsidRPr="001D3607">
        <w:rPr>
          <w:rFonts w:ascii="Times New Roman" w:hAnsi="Times New Roman" w:cs="Times New Roman"/>
          <w:sz w:val="24"/>
          <w:szCs w:val="24"/>
        </w:rPr>
        <w:t xml:space="preserve">репка семья - крепка </w:t>
      </w:r>
      <w:r w:rsidR="00191939" w:rsidRPr="001D3607">
        <w:rPr>
          <w:rFonts w:ascii="Times New Roman" w:hAnsi="Times New Roman" w:cs="Times New Roman"/>
          <w:sz w:val="24"/>
          <w:szCs w:val="24"/>
        </w:rPr>
        <w:t>страна» - этот тезис</w:t>
      </w:r>
      <w:r w:rsidR="006B3EFA" w:rsidRPr="001D3607">
        <w:rPr>
          <w:rFonts w:ascii="Times New Roman" w:hAnsi="Times New Roman" w:cs="Times New Roman"/>
          <w:sz w:val="24"/>
          <w:szCs w:val="24"/>
        </w:rPr>
        <w:t xml:space="preserve"> сохраняет актуальность и сегодня.</w:t>
      </w:r>
      <w:r w:rsidR="00F5688A" w:rsidRPr="001D3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A941D" w14:textId="71D800C7" w:rsidR="00263C07" w:rsidRPr="001D3607" w:rsidRDefault="002476BF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</w:t>
      </w:r>
      <w:r w:rsidR="0082271B">
        <w:rPr>
          <w:rFonts w:ascii="Times New Roman" w:hAnsi="Times New Roman" w:cs="Times New Roman"/>
          <w:sz w:val="24"/>
          <w:szCs w:val="24"/>
        </w:rPr>
        <w:t>ента РК К. К.</w:t>
      </w:r>
      <w:r w:rsidR="001B1C9C">
        <w:rPr>
          <w:rFonts w:ascii="Times New Roman" w:hAnsi="Times New Roman" w:cs="Times New Roman"/>
          <w:sz w:val="24"/>
          <w:szCs w:val="24"/>
        </w:rPr>
        <w:t xml:space="preserve"> </w:t>
      </w:r>
      <w:r w:rsidR="0082271B">
        <w:rPr>
          <w:rFonts w:ascii="Times New Roman" w:hAnsi="Times New Roman" w:cs="Times New Roman"/>
          <w:sz w:val="24"/>
          <w:szCs w:val="24"/>
        </w:rPr>
        <w:t>Токаев</w:t>
      </w:r>
      <w:r w:rsidR="00936323">
        <w:rPr>
          <w:rFonts w:ascii="Times New Roman" w:hAnsi="Times New Roman" w:cs="Times New Roman"/>
          <w:sz w:val="24"/>
          <w:szCs w:val="24"/>
        </w:rPr>
        <w:t xml:space="preserve"> в своём поздравлении </w:t>
      </w:r>
      <w:r w:rsidR="00921BE8">
        <w:rPr>
          <w:rFonts w:ascii="Times New Roman" w:hAnsi="Times New Roman" w:cs="Times New Roman"/>
          <w:sz w:val="24"/>
          <w:szCs w:val="24"/>
        </w:rPr>
        <w:t>с Днём семьи писал:</w:t>
      </w:r>
      <w:r w:rsidR="007E0E0A">
        <w:rPr>
          <w:rFonts w:ascii="Times New Roman" w:hAnsi="Times New Roman" w:cs="Times New Roman"/>
          <w:sz w:val="24"/>
          <w:szCs w:val="24"/>
        </w:rPr>
        <w:t xml:space="preserve"> </w:t>
      </w:r>
      <w:r w:rsidR="00755A87">
        <w:rPr>
          <w:rFonts w:ascii="Times New Roman" w:hAnsi="Times New Roman" w:cs="Times New Roman"/>
          <w:sz w:val="24"/>
          <w:szCs w:val="24"/>
        </w:rPr>
        <w:t>«И</w:t>
      </w:r>
      <w:r w:rsidR="00496066">
        <w:rPr>
          <w:rFonts w:ascii="Times New Roman" w:hAnsi="Times New Roman" w:cs="Times New Roman"/>
          <w:sz w:val="24"/>
          <w:szCs w:val="24"/>
        </w:rPr>
        <w:t>нститут семьи</w:t>
      </w:r>
      <w:r w:rsidR="006C43C2">
        <w:rPr>
          <w:rFonts w:ascii="Times New Roman" w:hAnsi="Times New Roman" w:cs="Times New Roman"/>
          <w:sz w:val="24"/>
          <w:szCs w:val="24"/>
        </w:rPr>
        <w:t xml:space="preserve"> вносит решающий вклад</w:t>
      </w:r>
      <w:r w:rsidR="00A4483D">
        <w:rPr>
          <w:rFonts w:ascii="Times New Roman" w:hAnsi="Times New Roman" w:cs="Times New Roman"/>
          <w:sz w:val="24"/>
          <w:szCs w:val="24"/>
        </w:rPr>
        <w:t xml:space="preserve"> в формирование нового качества</w:t>
      </w:r>
      <w:r w:rsidR="0071723C">
        <w:rPr>
          <w:rFonts w:ascii="Times New Roman" w:hAnsi="Times New Roman" w:cs="Times New Roman"/>
          <w:sz w:val="24"/>
          <w:szCs w:val="24"/>
        </w:rPr>
        <w:t xml:space="preserve"> нашей</w:t>
      </w:r>
      <w:r w:rsidR="001D2D77">
        <w:rPr>
          <w:rFonts w:ascii="Times New Roman" w:hAnsi="Times New Roman" w:cs="Times New Roman"/>
          <w:sz w:val="24"/>
          <w:szCs w:val="24"/>
        </w:rPr>
        <w:t xml:space="preserve"> наци</w:t>
      </w:r>
      <w:r w:rsidR="00F23C24">
        <w:rPr>
          <w:rFonts w:ascii="Times New Roman" w:hAnsi="Times New Roman" w:cs="Times New Roman"/>
          <w:sz w:val="24"/>
          <w:szCs w:val="24"/>
        </w:rPr>
        <w:t>и,</w:t>
      </w:r>
      <w:r w:rsidR="001F2ED4">
        <w:rPr>
          <w:rFonts w:ascii="Times New Roman" w:hAnsi="Times New Roman" w:cs="Times New Roman"/>
          <w:sz w:val="24"/>
          <w:szCs w:val="24"/>
        </w:rPr>
        <w:t xml:space="preserve"> содейств</w:t>
      </w:r>
      <w:r w:rsidR="009442B0">
        <w:rPr>
          <w:rFonts w:ascii="Times New Roman" w:hAnsi="Times New Roman" w:cs="Times New Roman"/>
          <w:sz w:val="24"/>
          <w:szCs w:val="24"/>
        </w:rPr>
        <w:t xml:space="preserve">уя ускорению в обществе </w:t>
      </w:r>
      <w:r w:rsidR="000A294F">
        <w:rPr>
          <w:rFonts w:ascii="Times New Roman" w:hAnsi="Times New Roman" w:cs="Times New Roman"/>
          <w:sz w:val="24"/>
          <w:szCs w:val="24"/>
        </w:rPr>
        <w:t>таких качеств</w:t>
      </w:r>
      <w:r w:rsidR="002174A8">
        <w:rPr>
          <w:rFonts w:ascii="Times New Roman" w:hAnsi="Times New Roman" w:cs="Times New Roman"/>
          <w:sz w:val="24"/>
          <w:szCs w:val="24"/>
        </w:rPr>
        <w:t xml:space="preserve"> ответственного гражданина, «</w:t>
      </w:r>
      <w:proofErr w:type="spellStart"/>
      <w:r w:rsidR="002174A8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="00217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4A8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="002174A8">
        <w:rPr>
          <w:rFonts w:ascii="Times New Roman" w:hAnsi="Times New Roman" w:cs="Times New Roman"/>
          <w:sz w:val="24"/>
          <w:szCs w:val="24"/>
        </w:rPr>
        <w:t>»</w:t>
      </w:r>
      <w:r w:rsidR="006C02B7">
        <w:rPr>
          <w:rFonts w:ascii="Times New Roman" w:hAnsi="Times New Roman" w:cs="Times New Roman"/>
          <w:sz w:val="24"/>
          <w:szCs w:val="24"/>
        </w:rPr>
        <w:t>, как трудолюбие, стремление к знаниям</w:t>
      </w:r>
      <w:r w:rsidR="005C08CA">
        <w:rPr>
          <w:rFonts w:ascii="Times New Roman" w:hAnsi="Times New Roman" w:cs="Times New Roman"/>
          <w:sz w:val="24"/>
          <w:szCs w:val="24"/>
        </w:rPr>
        <w:t>, солидарность.</w:t>
      </w:r>
      <w:r w:rsidR="00F23C24">
        <w:rPr>
          <w:rFonts w:ascii="Times New Roman" w:hAnsi="Times New Roman" w:cs="Times New Roman"/>
          <w:sz w:val="24"/>
          <w:szCs w:val="24"/>
        </w:rPr>
        <w:t xml:space="preserve"> </w:t>
      </w:r>
      <w:r w:rsidR="00B16063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="00F23C24">
        <w:rPr>
          <w:rFonts w:ascii="Times New Roman" w:hAnsi="Times New Roman" w:cs="Times New Roman"/>
          <w:sz w:val="24"/>
          <w:szCs w:val="24"/>
        </w:rPr>
        <w:t>государство уделяет</w:t>
      </w:r>
      <w:r w:rsidR="00B16063">
        <w:rPr>
          <w:rFonts w:ascii="Times New Roman" w:hAnsi="Times New Roman" w:cs="Times New Roman"/>
          <w:sz w:val="24"/>
          <w:szCs w:val="24"/>
        </w:rPr>
        <w:t xml:space="preserve"> пристальное</w:t>
      </w:r>
      <w:r w:rsidR="003223F2">
        <w:rPr>
          <w:rFonts w:ascii="Times New Roman" w:hAnsi="Times New Roman" w:cs="Times New Roman"/>
          <w:sz w:val="24"/>
          <w:szCs w:val="24"/>
        </w:rPr>
        <w:t xml:space="preserve"> внимание</w:t>
      </w:r>
      <w:r w:rsidR="000A7AAC">
        <w:rPr>
          <w:rFonts w:ascii="Times New Roman" w:hAnsi="Times New Roman" w:cs="Times New Roman"/>
          <w:sz w:val="24"/>
          <w:szCs w:val="24"/>
        </w:rPr>
        <w:t xml:space="preserve"> совершенствованию с</w:t>
      </w:r>
      <w:r w:rsidR="00B96192">
        <w:rPr>
          <w:rFonts w:ascii="Times New Roman" w:hAnsi="Times New Roman" w:cs="Times New Roman"/>
          <w:sz w:val="24"/>
          <w:szCs w:val="24"/>
        </w:rPr>
        <w:t xml:space="preserve">истемы защиты </w:t>
      </w:r>
      <w:r w:rsidR="00A61FA4">
        <w:rPr>
          <w:rFonts w:ascii="Times New Roman" w:hAnsi="Times New Roman" w:cs="Times New Roman"/>
          <w:sz w:val="24"/>
          <w:szCs w:val="24"/>
        </w:rPr>
        <w:t>материнства и детства,</w:t>
      </w:r>
      <w:r w:rsidR="00185E2D">
        <w:rPr>
          <w:rFonts w:ascii="Times New Roman" w:hAnsi="Times New Roman" w:cs="Times New Roman"/>
          <w:sz w:val="24"/>
          <w:szCs w:val="24"/>
        </w:rPr>
        <w:t xml:space="preserve"> </w:t>
      </w:r>
      <w:r w:rsidR="00E14A3F">
        <w:rPr>
          <w:rFonts w:ascii="Times New Roman" w:hAnsi="Times New Roman" w:cs="Times New Roman"/>
          <w:sz w:val="24"/>
          <w:szCs w:val="24"/>
        </w:rPr>
        <w:t>продвижению</w:t>
      </w:r>
      <w:r w:rsidR="00A61FA4">
        <w:rPr>
          <w:rFonts w:ascii="Times New Roman" w:hAnsi="Times New Roman" w:cs="Times New Roman"/>
          <w:sz w:val="24"/>
          <w:szCs w:val="24"/>
        </w:rPr>
        <w:t xml:space="preserve"> семейных ценностей</w:t>
      </w:r>
      <w:r w:rsidR="00636472">
        <w:rPr>
          <w:rFonts w:ascii="Times New Roman" w:hAnsi="Times New Roman" w:cs="Times New Roman"/>
          <w:sz w:val="24"/>
          <w:szCs w:val="24"/>
        </w:rPr>
        <w:t>.</w:t>
      </w:r>
      <w:r w:rsidR="0082271B">
        <w:rPr>
          <w:rFonts w:ascii="Times New Roman" w:hAnsi="Times New Roman" w:cs="Times New Roman"/>
          <w:sz w:val="24"/>
          <w:szCs w:val="24"/>
        </w:rPr>
        <w:t xml:space="preserve"> </w:t>
      </w:r>
      <w:r w:rsidR="00F5688A" w:rsidRPr="001D3607">
        <w:rPr>
          <w:rFonts w:ascii="Times New Roman" w:hAnsi="Times New Roman" w:cs="Times New Roman"/>
          <w:sz w:val="24"/>
          <w:szCs w:val="24"/>
        </w:rPr>
        <w:t>Родители несут ответственность перед обществом за воспитания ребёнка, где нравственные принципы являются лидирующими в жизни человека.</w:t>
      </w:r>
      <w:r w:rsidR="006E1C29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EE1A22" w:rsidRPr="001D3607">
        <w:rPr>
          <w:rFonts w:ascii="Times New Roman" w:hAnsi="Times New Roman" w:cs="Times New Roman"/>
          <w:sz w:val="24"/>
          <w:szCs w:val="24"/>
        </w:rPr>
        <w:t>Семья</w:t>
      </w:r>
      <w:r w:rsidR="00302338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CF5C1A" w:rsidRPr="001D3607">
        <w:rPr>
          <w:rFonts w:ascii="Times New Roman" w:hAnsi="Times New Roman" w:cs="Times New Roman"/>
          <w:sz w:val="24"/>
          <w:szCs w:val="24"/>
        </w:rPr>
        <w:t xml:space="preserve">находится в центре внимания </w:t>
      </w:r>
      <w:r w:rsidR="009A7419" w:rsidRPr="001D3607">
        <w:rPr>
          <w:rFonts w:ascii="Times New Roman" w:hAnsi="Times New Roman" w:cs="Times New Roman"/>
          <w:sz w:val="24"/>
          <w:szCs w:val="24"/>
        </w:rPr>
        <w:t>науки и общества.</w:t>
      </w:r>
      <w:r w:rsidR="00FF0AE2" w:rsidRPr="001D3607">
        <w:rPr>
          <w:rFonts w:ascii="Times New Roman" w:hAnsi="Times New Roman" w:cs="Times New Roman"/>
          <w:sz w:val="24"/>
          <w:szCs w:val="24"/>
        </w:rPr>
        <w:t xml:space="preserve"> Новые тен</w:t>
      </w:r>
      <w:r w:rsidR="001E1161" w:rsidRPr="001D3607">
        <w:rPr>
          <w:rFonts w:ascii="Times New Roman" w:hAnsi="Times New Roman" w:cs="Times New Roman"/>
          <w:sz w:val="24"/>
          <w:szCs w:val="24"/>
        </w:rPr>
        <w:t>денции</w:t>
      </w:r>
      <w:r w:rsidR="008F3C7B" w:rsidRPr="001D3607">
        <w:rPr>
          <w:rFonts w:ascii="Times New Roman" w:hAnsi="Times New Roman" w:cs="Times New Roman"/>
          <w:sz w:val="24"/>
          <w:szCs w:val="24"/>
        </w:rPr>
        <w:t xml:space="preserve"> развития общества</w:t>
      </w:r>
      <w:r w:rsidR="00A92273" w:rsidRPr="001D3607">
        <w:rPr>
          <w:rFonts w:ascii="Times New Roman" w:hAnsi="Times New Roman" w:cs="Times New Roman"/>
          <w:sz w:val="24"/>
          <w:szCs w:val="24"/>
        </w:rPr>
        <w:t xml:space="preserve"> в </w:t>
      </w:r>
      <w:r w:rsidR="00043BCF" w:rsidRPr="001D3607">
        <w:rPr>
          <w:rFonts w:ascii="Times New Roman" w:hAnsi="Times New Roman" w:cs="Times New Roman"/>
          <w:sz w:val="24"/>
          <w:szCs w:val="24"/>
        </w:rPr>
        <w:t>новых условиях</w:t>
      </w:r>
      <w:r w:rsidR="00460E0A" w:rsidRPr="001D3607">
        <w:rPr>
          <w:rFonts w:ascii="Times New Roman" w:hAnsi="Times New Roman" w:cs="Times New Roman"/>
          <w:sz w:val="24"/>
          <w:szCs w:val="24"/>
        </w:rPr>
        <w:t xml:space="preserve"> актуализируют проблему</w:t>
      </w:r>
      <w:r w:rsidR="009C3713" w:rsidRPr="001D3607">
        <w:rPr>
          <w:rFonts w:ascii="Times New Roman" w:hAnsi="Times New Roman" w:cs="Times New Roman"/>
          <w:sz w:val="24"/>
          <w:szCs w:val="24"/>
        </w:rPr>
        <w:t xml:space="preserve"> формирования ценностного отношения</w:t>
      </w:r>
      <w:r w:rsidR="001E0C2D" w:rsidRPr="001D3607">
        <w:rPr>
          <w:rFonts w:ascii="Times New Roman" w:hAnsi="Times New Roman" w:cs="Times New Roman"/>
          <w:sz w:val="24"/>
          <w:szCs w:val="24"/>
        </w:rPr>
        <w:t xml:space="preserve"> современной семье</w:t>
      </w:r>
      <w:r w:rsidR="0071723C">
        <w:rPr>
          <w:rFonts w:ascii="Times New Roman" w:hAnsi="Times New Roman" w:cs="Times New Roman"/>
          <w:sz w:val="24"/>
          <w:szCs w:val="24"/>
        </w:rPr>
        <w:t>»</w:t>
      </w:r>
      <w:r w:rsidR="00E57F58">
        <w:rPr>
          <w:rFonts w:ascii="Times New Roman" w:hAnsi="Times New Roman" w:cs="Times New Roman"/>
          <w:sz w:val="24"/>
          <w:szCs w:val="24"/>
        </w:rPr>
        <w:t>.</w:t>
      </w:r>
    </w:p>
    <w:p w14:paraId="335F89CC" w14:textId="40A070A9" w:rsidR="00222FFA" w:rsidRPr="001D3607" w:rsidRDefault="009E30E9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AA272C" w:rsidRPr="001D3607">
        <w:rPr>
          <w:rFonts w:ascii="Times New Roman" w:hAnsi="Times New Roman" w:cs="Times New Roman"/>
          <w:sz w:val="24"/>
          <w:szCs w:val="24"/>
        </w:rPr>
        <w:t xml:space="preserve">Забота о близких людях создает </w:t>
      </w:r>
      <w:r w:rsidR="002A6F23" w:rsidRPr="001D3607">
        <w:rPr>
          <w:rFonts w:ascii="Times New Roman" w:hAnsi="Times New Roman" w:cs="Times New Roman"/>
          <w:sz w:val="24"/>
          <w:szCs w:val="24"/>
        </w:rPr>
        <w:t>атмосферу поддержки, любви</w:t>
      </w:r>
      <w:r w:rsidR="00915624" w:rsidRPr="001D3607">
        <w:rPr>
          <w:rFonts w:ascii="Times New Roman" w:hAnsi="Times New Roman" w:cs="Times New Roman"/>
          <w:sz w:val="24"/>
          <w:szCs w:val="24"/>
        </w:rPr>
        <w:t xml:space="preserve"> и стабильности, укрепляя </w:t>
      </w:r>
      <w:r w:rsidR="00E63222" w:rsidRPr="001D3607">
        <w:rPr>
          <w:rFonts w:ascii="Times New Roman" w:hAnsi="Times New Roman" w:cs="Times New Roman"/>
          <w:sz w:val="24"/>
          <w:szCs w:val="24"/>
        </w:rPr>
        <w:t>государство.</w:t>
      </w:r>
      <w:r w:rsidR="002713A9" w:rsidRPr="001D3607">
        <w:rPr>
          <w:rFonts w:ascii="Times New Roman" w:hAnsi="Times New Roman" w:cs="Times New Roman"/>
          <w:sz w:val="24"/>
          <w:szCs w:val="24"/>
        </w:rPr>
        <w:t xml:space="preserve"> Общеизвестно, что </w:t>
      </w:r>
      <w:r w:rsidR="001F144A" w:rsidRPr="001D3607">
        <w:rPr>
          <w:rFonts w:ascii="Times New Roman" w:hAnsi="Times New Roman" w:cs="Times New Roman"/>
          <w:sz w:val="24"/>
          <w:szCs w:val="24"/>
        </w:rPr>
        <w:t>семья маленькое государство со своими жителями</w:t>
      </w:r>
      <w:r w:rsidR="00FE2E92" w:rsidRPr="001D3607">
        <w:rPr>
          <w:rFonts w:ascii="Times New Roman" w:hAnsi="Times New Roman" w:cs="Times New Roman"/>
          <w:sz w:val="24"/>
          <w:szCs w:val="24"/>
        </w:rPr>
        <w:t>.</w:t>
      </w:r>
      <w:r w:rsidR="006363C9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FB0298" w:rsidRPr="001D3607">
        <w:rPr>
          <w:rFonts w:ascii="Times New Roman" w:hAnsi="Times New Roman" w:cs="Times New Roman"/>
          <w:sz w:val="24"/>
          <w:szCs w:val="24"/>
        </w:rPr>
        <w:t>И потому</w:t>
      </w:r>
      <w:r w:rsidR="006363C9" w:rsidRPr="001D3607">
        <w:rPr>
          <w:rFonts w:ascii="Times New Roman" w:hAnsi="Times New Roman" w:cs="Times New Roman"/>
          <w:sz w:val="24"/>
          <w:szCs w:val="24"/>
        </w:rPr>
        <w:t>,</w:t>
      </w:r>
      <w:r w:rsidR="00392BC1" w:rsidRPr="001D3607">
        <w:rPr>
          <w:rFonts w:ascii="Times New Roman" w:hAnsi="Times New Roman" w:cs="Times New Roman"/>
          <w:sz w:val="24"/>
          <w:szCs w:val="24"/>
        </w:rPr>
        <w:t xml:space="preserve"> в обществе</w:t>
      </w:r>
      <w:r w:rsidR="00FE2E92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6363C9" w:rsidRPr="001D3607">
        <w:rPr>
          <w:rFonts w:ascii="Times New Roman" w:hAnsi="Times New Roman" w:cs="Times New Roman"/>
          <w:sz w:val="24"/>
          <w:szCs w:val="24"/>
        </w:rPr>
        <w:t>п</w:t>
      </w:r>
      <w:r w:rsidR="00AC7E54" w:rsidRPr="001D3607">
        <w:rPr>
          <w:rFonts w:ascii="Times New Roman" w:hAnsi="Times New Roman" w:cs="Times New Roman"/>
          <w:sz w:val="24"/>
          <w:szCs w:val="24"/>
        </w:rPr>
        <w:t>ринято считать</w:t>
      </w:r>
      <w:r w:rsidR="00FE2E92" w:rsidRPr="001D3607">
        <w:rPr>
          <w:rFonts w:ascii="Times New Roman" w:hAnsi="Times New Roman" w:cs="Times New Roman"/>
          <w:sz w:val="24"/>
          <w:szCs w:val="24"/>
        </w:rPr>
        <w:t xml:space="preserve">, </w:t>
      </w:r>
      <w:r w:rsidR="00506BEF" w:rsidRPr="001D3607">
        <w:rPr>
          <w:rFonts w:ascii="Times New Roman" w:hAnsi="Times New Roman" w:cs="Times New Roman"/>
          <w:sz w:val="24"/>
          <w:szCs w:val="24"/>
        </w:rPr>
        <w:t xml:space="preserve">что </w:t>
      </w:r>
      <w:r w:rsidR="00FE2E92" w:rsidRPr="001D3607">
        <w:rPr>
          <w:rFonts w:ascii="Times New Roman" w:hAnsi="Times New Roman" w:cs="Times New Roman"/>
          <w:sz w:val="24"/>
          <w:szCs w:val="24"/>
        </w:rPr>
        <w:t>семья</w:t>
      </w:r>
      <w:r w:rsidR="005D28B4" w:rsidRPr="001D3607">
        <w:rPr>
          <w:rFonts w:ascii="Times New Roman" w:hAnsi="Times New Roman" w:cs="Times New Roman"/>
          <w:sz w:val="24"/>
          <w:szCs w:val="24"/>
        </w:rPr>
        <w:t xml:space="preserve"> является главной ценностью государства.</w:t>
      </w:r>
      <w:r w:rsidR="00F00A83" w:rsidRPr="001D3607">
        <w:rPr>
          <w:rFonts w:ascii="Times New Roman" w:hAnsi="Times New Roman" w:cs="Times New Roman"/>
          <w:sz w:val="24"/>
          <w:szCs w:val="24"/>
        </w:rPr>
        <w:t xml:space="preserve"> Правительство</w:t>
      </w:r>
      <w:r w:rsidR="00F430FB" w:rsidRPr="001D3607">
        <w:rPr>
          <w:rFonts w:ascii="Times New Roman" w:hAnsi="Times New Roman" w:cs="Times New Roman"/>
          <w:sz w:val="24"/>
          <w:szCs w:val="24"/>
        </w:rPr>
        <w:t xml:space="preserve"> несёт ответственность за защиту и прав семей</w:t>
      </w:r>
      <w:r w:rsidR="003B1DF7" w:rsidRPr="001D3607">
        <w:rPr>
          <w:rFonts w:ascii="Times New Roman" w:hAnsi="Times New Roman" w:cs="Times New Roman"/>
          <w:sz w:val="24"/>
          <w:szCs w:val="24"/>
        </w:rPr>
        <w:t>, при этом обес</w:t>
      </w:r>
      <w:r w:rsidR="00B719A4" w:rsidRPr="001D3607">
        <w:rPr>
          <w:rFonts w:ascii="Times New Roman" w:hAnsi="Times New Roman" w:cs="Times New Roman"/>
          <w:sz w:val="24"/>
          <w:szCs w:val="24"/>
        </w:rPr>
        <w:t>п</w:t>
      </w:r>
      <w:r w:rsidR="003B1DF7" w:rsidRPr="001D3607">
        <w:rPr>
          <w:rFonts w:ascii="Times New Roman" w:hAnsi="Times New Roman" w:cs="Times New Roman"/>
          <w:sz w:val="24"/>
          <w:szCs w:val="24"/>
        </w:rPr>
        <w:t>ечивая</w:t>
      </w:r>
      <w:r w:rsidR="004D65A5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BB381E" w:rsidRPr="001D3607">
        <w:rPr>
          <w:rFonts w:ascii="Times New Roman" w:hAnsi="Times New Roman" w:cs="Times New Roman"/>
          <w:sz w:val="24"/>
          <w:szCs w:val="24"/>
        </w:rPr>
        <w:t xml:space="preserve">им </w:t>
      </w:r>
      <w:r w:rsidR="004D65A5" w:rsidRPr="001D3607">
        <w:rPr>
          <w:rFonts w:ascii="Times New Roman" w:hAnsi="Times New Roman" w:cs="Times New Roman"/>
          <w:sz w:val="24"/>
          <w:szCs w:val="24"/>
        </w:rPr>
        <w:t>возможность процветания</w:t>
      </w:r>
      <w:r w:rsidR="00BB381E" w:rsidRPr="001D3607">
        <w:rPr>
          <w:rFonts w:ascii="Times New Roman" w:hAnsi="Times New Roman" w:cs="Times New Roman"/>
          <w:sz w:val="24"/>
          <w:szCs w:val="24"/>
        </w:rPr>
        <w:t xml:space="preserve"> для выполнения</w:t>
      </w:r>
      <w:r w:rsidR="00EC3B9C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EF3433" w:rsidRPr="001D3607">
        <w:rPr>
          <w:rFonts w:ascii="Times New Roman" w:hAnsi="Times New Roman" w:cs="Times New Roman"/>
          <w:sz w:val="24"/>
          <w:szCs w:val="24"/>
        </w:rPr>
        <w:t>всех значимых задач перед обществом.</w:t>
      </w:r>
    </w:p>
    <w:p w14:paraId="4494EDEA" w14:textId="660EDE21" w:rsidR="00B92982" w:rsidRPr="001D3607" w:rsidRDefault="00B92982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>Семья выполняет великую миссию – воспитывает будущее поколение</w:t>
      </w:r>
      <w:r w:rsidR="00302EB6" w:rsidRPr="001D3607">
        <w:rPr>
          <w:rFonts w:ascii="Times New Roman" w:hAnsi="Times New Roman" w:cs="Times New Roman"/>
          <w:sz w:val="24"/>
          <w:szCs w:val="24"/>
        </w:rPr>
        <w:t>, прививает каждому ребёнку</w:t>
      </w:r>
      <w:r w:rsidR="00847A1F" w:rsidRPr="001D3607">
        <w:rPr>
          <w:rFonts w:ascii="Times New Roman" w:hAnsi="Times New Roman" w:cs="Times New Roman"/>
          <w:sz w:val="24"/>
          <w:szCs w:val="24"/>
        </w:rPr>
        <w:t xml:space="preserve"> духовные и культурные ценности, подготавливает </w:t>
      </w:r>
      <w:r w:rsidR="001140F4" w:rsidRPr="001D3607">
        <w:rPr>
          <w:rFonts w:ascii="Times New Roman" w:hAnsi="Times New Roman" w:cs="Times New Roman"/>
          <w:sz w:val="24"/>
          <w:szCs w:val="24"/>
        </w:rPr>
        <w:t>новое поколение в сложный мир</w:t>
      </w:r>
      <w:r w:rsidR="004278AA" w:rsidRPr="001D3607">
        <w:rPr>
          <w:rFonts w:ascii="Times New Roman" w:hAnsi="Times New Roman" w:cs="Times New Roman"/>
          <w:sz w:val="24"/>
          <w:szCs w:val="24"/>
        </w:rPr>
        <w:t xml:space="preserve"> межличностных отношении</w:t>
      </w:r>
      <w:r w:rsidR="00A105C1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5C307575" w14:textId="636C96EA" w:rsidR="00B13B3A" w:rsidRPr="001D3607" w:rsidRDefault="00B13B3A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>В семье происходит социализация</w:t>
      </w:r>
      <w:r w:rsidR="00C704DE" w:rsidRPr="001D3607">
        <w:rPr>
          <w:rFonts w:ascii="Times New Roman" w:hAnsi="Times New Roman" w:cs="Times New Roman"/>
          <w:sz w:val="24"/>
          <w:szCs w:val="24"/>
        </w:rPr>
        <w:t xml:space="preserve"> подрастающего поколения.</w:t>
      </w:r>
      <w:r w:rsidR="00D82788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FD0C2E" w:rsidRPr="001D3607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8836C6" w:rsidRPr="001D3607">
        <w:rPr>
          <w:rFonts w:ascii="Times New Roman" w:hAnsi="Times New Roman" w:cs="Times New Roman"/>
          <w:sz w:val="24"/>
          <w:szCs w:val="24"/>
        </w:rPr>
        <w:t>является моделью общества</w:t>
      </w:r>
      <w:r w:rsidR="00273DB8" w:rsidRPr="001D3607">
        <w:rPr>
          <w:rFonts w:ascii="Times New Roman" w:hAnsi="Times New Roman" w:cs="Times New Roman"/>
          <w:sz w:val="24"/>
          <w:szCs w:val="24"/>
        </w:rPr>
        <w:t xml:space="preserve">, где ребёнок осваивает </w:t>
      </w:r>
      <w:r w:rsidR="007A0BC6" w:rsidRPr="001D3607">
        <w:rPr>
          <w:rFonts w:ascii="Times New Roman" w:hAnsi="Times New Roman" w:cs="Times New Roman"/>
          <w:sz w:val="24"/>
          <w:szCs w:val="24"/>
        </w:rPr>
        <w:t>историю, духовную культуру, традиции народа</w:t>
      </w:r>
      <w:r w:rsidR="001B5C15" w:rsidRPr="001D3607">
        <w:rPr>
          <w:rFonts w:ascii="Times New Roman" w:hAnsi="Times New Roman" w:cs="Times New Roman"/>
          <w:sz w:val="24"/>
          <w:szCs w:val="24"/>
        </w:rPr>
        <w:t>.</w:t>
      </w:r>
      <w:r w:rsidR="0022401B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960175" w:rsidRPr="001D3607">
        <w:rPr>
          <w:rFonts w:ascii="Times New Roman" w:hAnsi="Times New Roman" w:cs="Times New Roman"/>
          <w:sz w:val="24"/>
          <w:szCs w:val="24"/>
        </w:rPr>
        <w:t>Взаимоотношения в семье</w:t>
      </w:r>
      <w:r w:rsidR="0022401B" w:rsidRPr="001D3607">
        <w:rPr>
          <w:rFonts w:ascii="Times New Roman" w:hAnsi="Times New Roman" w:cs="Times New Roman"/>
          <w:sz w:val="24"/>
          <w:szCs w:val="24"/>
        </w:rPr>
        <w:t xml:space="preserve"> влияют на </w:t>
      </w:r>
      <w:r w:rsidR="009D1047" w:rsidRPr="001D3607">
        <w:rPr>
          <w:rFonts w:ascii="Times New Roman" w:hAnsi="Times New Roman" w:cs="Times New Roman"/>
          <w:sz w:val="24"/>
          <w:szCs w:val="24"/>
        </w:rPr>
        <w:t xml:space="preserve">отношения в семье и составляют </w:t>
      </w:r>
      <w:r w:rsidR="00B333E9" w:rsidRPr="001D3607">
        <w:rPr>
          <w:rFonts w:ascii="Times New Roman" w:hAnsi="Times New Roman" w:cs="Times New Roman"/>
          <w:sz w:val="24"/>
          <w:szCs w:val="24"/>
        </w:rPr>
        <w:t>осно</w:t>
      </w:r>
      <w:r w:rsidR="008243EC" w:rsidRPr="001D3607">
        <w:rPr>
          <w:rFonts w:ascii="Times New Roman" w:hAnsi="Times New Roman" w:cs="Times New Roman"/>
          <w:sz w:val="24"/>
          <w:szCs w:val="24"/>
        </w:rPr>
        <w:t>ву становления личности.</w:t>
      </w:r>
      <w:r w:rsidR="00894965" w:rsidRPr="001D3607">
        <w:rPr>
          <w:rFonts w:ascii="Times New Roman" w:hAnsi="Times New Roman" w:cs="Times New Roman"/>
          <w:sz w:val="24"/>
          <w:szCs w:val="24"/>
        </w:rPr>
        <w:t xml:space="preserve"> Первые уроки гражданственности дети получают в семье.</w:t>
      </w:r>
    </w:p>
    <w:p w14:paraId="7BA8D097" w14:textId="57E683AC" w:rsidR="003F7462" w:rsidRPr="001D3607" w:rsidRDefault="003F7462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Президент РК </w:t>
      </w:r>
      <w:r w:rsidR="00433DCF" w:rsidRPr="001D3607">
        <w:rPr>
          <w:rFonts w:ascii="Times New Roman" w:hAnsi="Times New Roman" w:cs="Times New Roman"/>
          <w:sz w:val="24"/>
          <w:szCs w:val="24"/>
        </w:rPr>
        <w:t>К. К.</w:t>
      </w:r>
      <w:r w:rsidR="00396BE0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433DCF" w:rsidRPr="001D3607">
        <w:rPr>
          <w:rFonts w:ascii="Times New Roman" w:hAnsi="Times New Roman" w:cs="Times New Roman"/>
          <w:sz w:val="24"/>
          <w:szCs w:val="24"/>
        </w:rPr>
        <w:t>Токаев в своей статье</w:t>
      </w:r>
      <w:r w:rsidR="009B1EEC" w:rsidRPr="001D3607">
        <w:rPr>
          <w:rFonts w:ascii="Times New Roman" w:hAnsi="Times New Roman" w:cs="Times New Roman"/>
          <w:sz w:val="24"/>
          <w:szCs w:val="24"/>
        </w:rPr>
        <w:t xml:space="preserve"> «Независимость превыше всего» писал</w:t>
      </w:r>
      <w:r w:rsidR="00D81A94" w:rsidRPr="001D3607">
        <w:rPr>
          <w:rFonts w:ascii="Times New Roman" w:hAnsi="Times New Roman" w:cs="Times New Roman"/>
          <w:sz w:val="24"/>
          <w:szCs w:val="24"/>
        </w:rPr>
        <w:t>: «Всё начинается с воспитания. Если ребёнок не сажал деревья вместе с родителями</w:t>
      </w:r>
      <w:r w:rsidR="00875E03" w:rsidRPr="001D3607">
        <w:rPr>
          <w:rFonts w:ascii="Times New Roman" w:hAnsi="Times New Roman" w:cs="Times New Roman"/>
          <w:sz w:val="24"/>
          <w:szCs w:val="24"/>
        </w:rPr>
        <w:t>, не видел доброго отношения взрослых к животным</w:t>
      </w:r>
      <w:r w:rsidR="00143367" w:rsidRPr="001D3607">
        <w:rPr>
          <w:rFonts w:ascii="Times New Roman" w:hAnsi="Times New Roman" w:cs="Times New Roman"/>
          <w:sz w:val="24"/>
          <w:szCs w:val="24"/>
        </w:rPr>
        <w:t>, то он не будет бережно относиться к родной земле</w:t>
      </w:r>
      <w:r w:rsidR="00AD4D28" w:rsidRPr="001D3607">
        <w:rPr>
          <w:rFonts w:ascii="Times New Roman" w:hAnsi="Times New Roman" w:cs="Times New Roman"/>
          <w:sz w:val="24"/>
          <w:szCs w:val="24"/>
        </w:rPr>
        <w:t>, когда он вырастет</w:t>
      </w:r>
      <w:r w:rsidR="00F252C1" w:rsidRPr="001D3607">
        <w:rPr>
          <w:rFonts w:ascii="Times New Roman" w:hAnsi="Times New Roman" w:cs="Times New Roman"/>
          <w:sz w:val="24"/>
          <w:szCs w:val="24"/>
        </w:rPr>
        <w:t>. Дело не</w:t>
      </w:r>
      <w:r w:rsidR="00362D32" w:rsidRPr="001D3607">
        <w:rPr>
          <w:rFonts w:ascii="Times New Roman" w:hAnsi="Times New Roman" w:cs="Times New Roman"/>
          <w:sz w:val="24"/>
          <w:szCs w:val="24"/>
        </w:rPr>
        <w:t xml:space="preserve"> с</w:t>
      </w:r>
      <w:r w:rsidR="00F252C1" w:rsidRPr="001D3607">
        <w:rPr>
          <w:rFonts w:ascii="Times New Roman" w:hAnsi="Times New Roman" w:cs="Times New Roman"/>
          <w:sz w:val="24"/>
          <w:szCs w:val="24"/>
        </w:rPr>
        <w:t xml:space="preserve">только в </w:t>
      </w:r>
      <w:r w:rsidR="00770355" w:rsidRPr="001D3607">
        <w:rPr>
          <w:rFonts w:ascii="Times New Roman" w:hAnsi="Times New Roman" w:cs="Times New Roman"/>
          <w:sz w:val="24"/>
          <w:szCs w:val="24"/>
        </w:rPr>
        <w:t xml:space="preserve">соблюдении </w:t>
      </w:r>
      <w:r w:rsidR="009E1EBE" w:rsidRPr="001D3607">
        <w:rPr>
          <w:rFonts w:ascii="Times New Roman" w:hAnsi="Times New Roman" w:cs="Times New Roman"/>
          <w:sz w:val="24"/>
          <w:szCs w:val="24"/>
        </w:rPr>
        <w:t>экологических и законодательных норм, сколько в патриотическом воспитании</w:t>
      </w:r>
      <w:r w:rsidR="00267AE3" w:rsidRPr="001D3607">
        <w:rPr>
          <w:rFonts w:ascii="Times New Roman" w:hAnsi="Times New Roman" w:cs="Times New Roman"/>
          <w:sz w:val="24"/>
          <w:szCs w:val="24"/>
        </w:rPr>
        <w:t xml:space="preserve"> и формировании гражданской сознательности»</w:t>
      </w:r>
      <w:r w:rsidR="001D627E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30CABE9C" w14:textId="2284291D" w:rsidR="008963DB" w:rsidRPr="001D3607" w:rsidRDefault="00884C8D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Важным условием </w:t>
      </w:r>
      <w:r w:rsidR="0009756F" w:rsidRPr="001D3607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7E4CBD" w:rsidRPr="001D3607">
        <w:rPr>
          <w:rFonts w:ascii="Times New Roman" w:hAnsi="Times New Roman" w:cs="Times New Roman"/>
          <w:sz w:val="24"/>
          <w:szCs w:val="24"/>
        </w:rPr>
        <w:t>ответственного гражданина</w:t>
      </w:r>
      <w:r w:rsidR="00BA06C2" w:rsidRPr="001D3607">
        <w:rPr>
          <w:rFonts w:ascii="Times New Roman" w:hAnsi="Times New Roman" w:cs="Times New Roman"/>
          <w:sz w:val="24"/>
          <w:szCs w:val="24"/>
        </w:rPr>
        <w:t xml:space="preserve"> является авторитет родителей</w:t>
      </w:r>
      <w:r w:rsidR="00897A30" w:rsidRPr="001D3607">
        <w:rPr>
          <w:rFonts w:ascii="Times New Roman" w:hAnsi="Times New Roman" w:cs="Times New Roman"/>
          <w:sz w:val="24"/>
          <w:szCs w:val="24"/>
        </w:rPr>
        <w:t>. Честность, справедливость</w:t>
      </w:r>
      <w:r w:rsidR="00F94ADA" w:rsidRPr="001D3607">
        <w:rPr>
          <w:rFonts w:ascii="Times New Roman" w:hAnsi="Times New Roman" w:cs="Times New Roman"/>
          <w:sz w:val="24"/>
          <w:szCs w:val="24"/>
        </w:rPr>
        <w:t>, искренность в отношениях со всеми окружающими</w:t>
      </w:r>
      <w:r w:rsidR="00F151F7" w:rsidRPr="001D3607">
        <w:rPr>
          <w:rFonts w:ascii="Times New Roman" w:hAnsi="Times New Roman" w:cs="Times New Roman"/>
          <w:sz w:val="24"/>
          <w:szCs w:val="24"/>
        </w:rPr>
        <w:t xml:space="preserve"> людьми</w:t>
      </w:r>
      <w:r w:rsidR="009D2075" w:rsidRPr="001D3607">
        <w:rPr>
          <w:rFonts w:ascii="Times New Roman" w:hAnsi="Times New Roman" w:cs="Times New Roman"/>
          <w:sz w:val="24"/>
          <w:szCs w:val="24"/>
        </w:rPr>
        <w:t xml:space="preserve"> и собственными детьми</w:t>
      </w:r>
      <w:r w:rsidR="00C8781D" w:rsidRPr="001D3607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0655AD" w:rsidRPr="001D3607">
        <w:rPr>
          <w:rFonts w:ascii="Times New Roman" w:hAnsi="Times New Roman" w:cs="Times New Roman"/>
          <w:sz w:val="24"/>
          <w:szCs w:val="24"/>
        </w:rPr>
        <w:t xml:space="preserve"> основой </w:t>
      </w:r>
      <w:r w:rsidR="00B15E78" w:rsidRPr="001D3607">
        <w:rPr>
          <w:rFonts w:ascii="Times New Roman" w:hAnsi="Times New Roman" w:cs="Times New Roman"/>
          <w:sz w:val="24"/>
          <w:szCs w:val="24"/>
        </w:rPr>
        <w:t>авторитета родителей.</w:t>
      </w:r>
    </w:p>
    <w:p w14:paraId="3556B019" w14:textId="4329F86E" w:rsidR="00B21ADB" w:rsidRPr="001D3607" w:rsidRDefault="00B21ADB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>Существуют внутрисемейные психологические заповеди, которые играют большую роль в правильном воспитании ребенка:</w:t>
      </w:r>
    </w:p>
    <w:p w14:paraId="499C16B0" w14:textId="6F75645B" w:rsidR="00B21ADB" w:rsidRPr="001D3607" w:rsidRDefault="00B21ADB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- находить время, чтобы поговорить с ребёнком;</w:t>
      </w:r>
    </w:p>
    <w:p w14:paraId="0597FAF0" w14:textId="46B95E54" w:rsidR="00B21ADB" w:rsidRPr="001D3607" w:rsidRDefault="00B21ADB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- интересоваться проблемами ребёнка, возникающими в его жизни;</w:t>
      </w:r>
    </w:p>
    <w:p w14:paraId="50648545" w14:textId="249C4525" w:rsidR="00B21ADB" w:rsidRPr="001D3607" w:rsidRDefault="00A45491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- помогать развивать умения и таланты ребёнка;</w:t>
      </w:r>
    </w:p>
    <w:p w14:paraId="1A155B16" w14:textId="0C156C13" w:rsidR="00A45491" w:rsidRPr="001D3607" w:rsidRDefault="00A45491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- уважать право ребёнка на собственное мнение;</w:t>
      </w:r>
    </w:p>
    <w:p w14:paraId="2CDFD112" w14:textId="5215E1B3" w:rsidR="00A45491" w:rsidRPr="001D3607" w:rsidRDefault="00A45491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- иметь представление о различных этапах в жизни ребёнка.</w:t>
      </w:r>
    </w:p>
    <w:p w14:paraId="4CC19EBC" w14:textId="635C5146" w:rsidR="00627B68" w:rsidRPr="001D3607" w:rsidRDefault="00627B68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Главное в воспитании</w:t>
      </w:r>
      <w:r w:rsidR="008D4977" w:rsidRPr="001D3607">
        <w:rPr>
          <w:rFonts w:ascii="Times New Roman" w:hAnsi="Times New Roman" w:cs="Times New Roman"/>
          <w:sz w:val="24"/>
          <w:szCs w:val="24"/>
        </w:rPr>
        <w:t xml:space="preserve"> гражданина страны – достижение </w:t>
      </w:r>
      <w:r w:rsidR="00D8217F" w:rsidRPr="001D3607">
        <w:rPr>
          <w:rFonts w:ascii="Times New Roman" w:hAnsi="Times New Roman" w:cs="Times New Roman"/>
          <w:sz w:val="24"/>
          <w:szCs w:val="24"/>
        </w:rPr>
        <w:t>душевно</w:t>
      </w:r>
      <w:r w:rsidR="003F093A" w:rsidRPr="001D3607">
        <w:rPr>
          <w:rFonts w:ascii="Times New Roman" w:hAnsi="Times New Roman" w:cs="Times New Roman"/>
          <w:sz w:val="24"/>
          <w:szCs w:val="24"/>
        </w:rPr>
        <w:t>й гармонии</w:t>
      </w:r>
      <w:r w:rsidR="0009756F" w:rsidRPr="001D3607">
        <w:rPr>
          <w:rFonts w:ascii="Times New Roman" w:hAnsi="Times New Roman" w:cs="Times New Roman"/>
          <w:sz w:val="24"/>
          <w:szCs w:val="24"/>
        </w:rPr>
        <w:t xml:space="preserve"> в семье</w:t>
      </w:r>
      <w:r w:rsidR="00071DD1" w:rsidRPr="001D3607">
        <w:rPr>
          <w:rFonts w:ascii="Times New Roman" w:hAnsi="Times New Roman" w:cs="Times New Roman"/>
          <w:sz w:val="24"/>
          <w:szCs w:val="24"/>
        </w:rPr>
        <w:t>, нравственной связи родителей с ребенком.</w:t>
      </w:r>
    </w:p>
    <w:p w14:paraId="2DDD92D2" w14:textId="77777777" w:rsidR="00505030" w:rsidRPr="001D3607" w:rsidRDefault="009F4FBD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Семья выполняет </w:t>
      </w:r>
      <w:r w:rsidR="009F0F0E" w:rsidRPr="001D3607">
        <w:rPr>
          <w:rFonts w:ascii="Times New Roman" w:hAnsi="Times New Roman" w:cs="Times New Roman"/>
          <w:sz w:val="24"/>
          <w:szCs w:val="24"/>
        </w:rPr>
        <w:t xml:space="preserve">основную воспитательную </w:t>
      </w:r>
      <w:r w:rsidR="003E45D5" w:rsidRPr="001D3607">
        <w:rPr>
          <w:rFonts w:ascii="Times New Roman" w:hAnsi="Times New Roman" w:cs="Times New Roman"/>
          <w:sz w:val="24"/>
          <w:szCs w:val="24"/>
        </w:rPr>
        <w:t>роль в формировании личности</w:t>
      </w:r>
      <w:r w:rsidR="00CD03B7" w:rsidRPr="001D3607">
        <w:rPr>
          <w:rFonts w:ascii="Times New Roman" w:hAnsi="Times New Roman" w:cs="Times New Roman"/>
          <w:sz w:val="24"/>
          <w:szCs w:val="24"/>
        </w:rPr>
        <w:t>, обеспечивая диалог</w:t>
      </w:r>
      <w:r w:rsidR="006A3911" w:rsidRPr="001D3607">
        <w:rPr>
          <w:rFonts w:ascii="Times New Roman" w:hAnsi="Times New Roman" w:cs="Times New Roman"/>
          <w:sz w:val="24"/>
          <w:szCs w:val="24"/>
        </w:rPr>
        <w:t xml:space="preserve"> меду поколениями, прививая любовь</w:t>
      </w:r>
      <w:r w:rsidR="000A3599" w:rsidRPr="001D3607">
        <w:rPr>
          <w:rFonts w:ascii="Times New Roman" w:hAnsi="Times New Roman" w:cs="Times New Roman"/>
          <w:sz w:val="24"/>
          <w:szCs w:val="24"/>
        </w:rPr>
        <w:t xml:space="preserve"> к родному краю</w:t>
      </w:r>
      <w:r w:rsidR="00B62F4F" w:rsidRPr="001D3607">
        <w:rPr>
          <w:rFonts w:ascii="Times New Roman" w:hAnsi="Times New Roman" w:cs="Times New Roman"/>
          <w:sz w:val="24"/>
          <w:szCs w:val="24"/>
        </w:rPr>
        <w:t>, формирует знания о генетических корня</w:t>
      </w:r>
      <w:r w:rsidR="00470483" w:rsidRPr="001D3607">
        <w:rPr>
          <w:rFonts w:ascii="Times New Roman" w:hAnsi="Times New Roman" w:cs="Times New Roman"/>
          <w:sz w:val="24"/>
          <w:szCs w:val="24"/>
        </w:rPr>
        <w:t>х своей семьи, рода, фамилии</w:t>
      </w:r>
      <w:r w:rsidR="005031CF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5F0A1E2F" w14:textId="02591093" w:rsidR="009F4FBD" w:rsidRPr="001D3607" w:rsidRDefault="005031CF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E230AE" w:rsidRPr="001D3607">
        <w:rPr>
          <w:rFonts w:ascii="Times New Roman" w:hAnsi="Times New Roman" w:cs="Times New Roman"/>
          <w:sz w:val="24"/>
          <w:szCs w:val="24"/>
        </w:rPr>
        <w:t xml:space="preserve">обеспечивает здоровый образ жизни и сохраняет </w:t>
      </w:r>
      <w:r w:rsidR="00CC3AEC" w:rsidRPr="001D3607">
        <w:rPr>
          <w:rFonts w:ascii="Times New Roman" w:hAnsi="Times New Roman" w:cs="Times New Roman"/>
          <w:sz w:val="24"/>
          <w:szCs w:val="24"/>
        </w:rPr>
        <w:t>духовные ценности</w:t>
      </w:r>
      <w:r w:rsidR="003A1D95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181A1743" w14:textId="117CDD16" w:rsidR="00E93D64" w:rsidRPr="001D3607" w:rsidRDefault="00E93D64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Родители обязаны </w:t>
      </w:r>
      <w:r w:rsidR="003F7485" w:rsidRPr="001D3607">
        <w:rPr>
          <w:rFonts w:ascii="Times New Roman" w:hAnsi="Times New Roman" w:cs="Times New Roman"/>
          <w:sz w:val="24"/>
          <w:szCs w:val="24"/>
        </w:rPr>
        <w:t>обеспечить условия для воспитания ребёнка</w:t>
      </w:r>
      <w:r w:rsidR="00526860" w:rsidRPr="001D3607">
        <w:rPr>
          <w:rFonts w:ascii="Times New Roman" w:hAnsi="Times New Roman" w:cs="Times New Roman"/>
          <w:sz w:val="24"/>
          <w:szCs w:val="24"/>
        </w:rPr>
        <w:t>, правильно строить взаимоотношения</w:t>
      </w:r>
      <w:r w:rsidR="007D5672" w:rsidRPr="001D3607">
        <w:rPr>
          <w:rFonts w:ascii="Times New Roman" w:hAnsi="Times New Roman" w:cs="Times New Roman"/>
          <w:sz w:val="24"/>
          <w:szCs w:val="24"/>
        </w:rPr>
        <w:t xml:space="preserve"> с детьми</w:t>
      </w:r>
      <w:r w:rsidR="00911266" w:rsidRPr="001D3607">
        <w:rPr>
          <w:rFonts w:ascii="Times New Roman" w:hAnsi="Times New Roman" w:cs="Times New Roman"/>
          <w:sz w:val="24"/>
          <w:szCs w:val="24"/>
        </w:rPr>
        <w:t>, и активно сотрудничать</w:t>
      </w:r>
      <w:r w:rsidR="008A0F27" w:rsidRPr="001D3607">
        <w:rPr>
          <w:rFonts w:ascii="Times New Roman" w:hAnsi="Times New Roman" w:cs="Times New Roman"/>
          <w:sz w:val="24"/>
          <w:szCs w:val="24"/>
        </w:rPr>
        <w:t xml:space="preserve"> в воспитании детей</w:t>
      </w:r>
      <w:r w:rsidR="00EF2F6F" w:rsidRPr="001D3607">
        <w:rPr>
          <w:rFonts w:ascii="Times New Roman" w:hAnsi="Times New Roman" w:cs="Times New Roman"/>
          <w:sz w:val="24"/>
          <w:szCs w:val="24"/>
        </w:rPr>
        <w:t xml:space="preserve"> со</w:t>
      </w:r>
      <w:r w:rsidR="008A0F27" w:rsidRPr="001D3607">
        <w:rPr>
          <w:rFonts w:ascii="Times New Roman" w:hAnsi="Times New Roman" w:cs="Times New Roman"/>
          <w:sz w:val="24"/>
          <w:szCs w:val="24"/>
        </w:rPr>
        <w:t xml:space="preserve"> школой</w:t>
      </w:r>
      <w:r w:rsidR="00EF2F6F" w:rsidRPr="001D3607">
        <w:rPr>
          <w:rFonts w:ascii="Times New Roman" w:hAnsi="Times New Roman" w:cs="Times New Roman"/>
          <w:sz w:val="24"/>
          <w:szCs w:val="24"/>
        </w:rPr>
        <w:t xml:space="preserve"> и другими детскими организациями.</w:t>
      </w:r>
      <w:r w:rsidR="00A36C17" w:rsidRPr="001D3607">
        <w:rPr>
          <w:rFonts w:ascii="Times New Roman" w:hAnsi="Times New Roman" w:cs="Times New Roman"/>
          <w:sz w:val="24"/>
          <w:szCs w:val="24"/>
        </w:rPr>
        <w:t xml:space="preserve"> Родители являются моделью, на которую смотрят дети, и потому влияние родителей на детей огромное, определяющее будущее и счастливую жизнь. Важно помнить, что ребенок уникален и потому родители должны быть готовы оказать помощь и поддержку</w:t>
      </w:r>
      <w:r w:rsidR="00446D33" w:rsidRPr="001D3607">
        <w:rPr>
          <w:rFonts w:ascii="Times New Roman" w:hAnsi="Times New Roman" w:cs="Times New Roman"/>
          <w:sz w:val="24"/>
          <w:szCs w:val="24"/>
        </w:rPr>
        <w:t xml:space="preserve"> инициативы для </w:t>
      </w:r>
      <w:r w:rsidR="003A6290" w:rsidRPr="001D3607">
        <w:rPr>
          <w:rFonts w:ascii="Times New Roman" w:hAnsi="Times New Roman" w:cs="Times New Roman"/>
          <w:sz w:val="24"/>
          <w:szCs w:val="24"/>
        </w:rPr>
        <w:t>развития</w:t>
      </w:r>
      <w:r w:rsidR="00446D33" w:rsidRPr="001D3607">
        <w:rPr>
          <w:rFonts w:ascii="Times New Roman" w:hAnsi="Times New Roman" w:cs="Times New Roman"/>
          <w:sz w:val="24"/>
          <w:szCs w:val="24"/>
        </w:rPr>
        <w:t xml:space="preserve"> личности</w:t>
      </w:r>
      <w:r w:rsidR="003A6290" w:rsidRPr="001D3607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446D33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6D1F06FA" w14:textId="1455A3F3" w:rsidR="001C4255" w:rsidRPr="001D3607" w:rsidRDefault="00B34342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2C6455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B87B23" w:rsidRPr="001D3607">
        <w:rPr>
          <w:rFonts w:ascii="Times New Roman" w:hAnsi="Times New Roman" w:cs="Times New Roman"/>
          <w:sz w:val="24"/>
          <w:szCs w:val="24"/>
        </w:rPr>
        <w:t xml:space="preserve">Как воспитать достойного гражданина </w:t>
      </w:r>
      <w:r w:rsidR="001C4255" w:rsidRPr="001D3607">
        <w:rPr>
          <w:rFonts w:ascii="Times New Roman" w:hAnsi="Times New Roman" w:cs="Times New Roman"/>
          <w:sz w:val="24"/>
          <w:szCs w:val="24"/>
        </w:rPr>
        <w:t>страны?</w:t>
      </w:r>
    </w:p>
    <w:p w14:paraId="032B07AA" w14:textId="77777777" w:rsidR="00F36613" w:rsidRDefault="001C4255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B34342" w:rsidRPr="001D3607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="00B25705" w:rsidRPr="001D3607">
        <w:rPr>
          <w:rFonts w:ascii="Times New Roman" w:hAnsi="Times New Roman" w:cs="Times New Roman"/>
          <w:sz w:val="24"/>
          <w:szCs w:val="24"/>
        </w:rPr>
        <w:t>должны начать</w:t>
      </w:r>
      <w:r w:rsidR="00A712E6" w:rsidRPr="001D3607">
        <w:rPr>
          <w:rFonts w:ascii="Times New Roman" w:hAnsi="Times New Roman" w:cs="Times New Roman"/>
          <w:sz w:val="24"/>
          <w:szCs w:val="24"/>
        </w:rPr>
        <w:t xml:space="preserve"> воспитание ребёнка с семьи и личного примера</w:t>
      </w:r>
      <w:r w:rsidR="00F36613">
        <w:rPr>
          <w:rFonts w:ascii="Times New Roman" w:hAnsi="Times New Roman" w:cs="Times New Roman"/>
          <w:sz w:val="24"/>
          <w:szCs w:val="24"/>
        </w:rPr>
        <w:t>:</w:t>
      </w:r>
    </w:p>
    <w:p w14:paraId="512D5F30" w14:textId="24D1C02E" w:rsidR="00B25705" w:rsidRPr="001D3607" w:rsidRDefault="00F36613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7738" w:rsidRPr="001D3607">
        <w:rPr>
          <w:rFonts w:ascii="Times New Roman" w:hAnsi="Times New Roman" w:cs="Times New Roman"/>
          <w:sz w:val="24"/>
          <w:szCs w:val="24"/>
        </w:rPr>
        <w:t xml:space="preserve"> научит</w:t>
      </w:r>
      <w:r w:rsidR="00B77E73">
        <w:rPr>
          <w:rFonts w:ascii="Times New Roman" w:hAnsi="Times New Roman" w:cs="Times New Roman"/>
          <w:sz w:val="24"/>
          <w:szCs w:val="24"/>
        </w:rPr>
        <w:t>ь</w:t>
      </w:r>
      <w:r w:rsidR="003D7738" w:rsidRPr="001D3607">
        <w:rPr>
          <w:rFonts w:ascii="Times New Roman" w:hAnsi="Times New Roman" w:cs="Times New Roman"/>
          <w:sz w:val="24"/>
          <w:szCs w:val="24"/>
        </w:rPr>
        <w:t xml:space="preserve"> ребёнка отвечать за свои поступки и держать обе</w:t>
      </w:r>
      <w:r w:rsidR="001D76B6" w:rsidRPr="001D3607">
        <w:rPr>
          <w:rFonts w:ascii="Times New Roman" w:hAnsi="Times New Roman" w:cs="Times New Roman"/>
          <w:sz w:val="24"/>
          <w:szCs w:val="24"/>
        </w:rPr>
        <w:t>щ</w:t>
      </w:r>
      <w:r w:rsidR="003D7738" w:rsidRPr="001D3607">
        <w:rPr>
          <w:rFonts w:ascii="Times New Roman" w:hAnsi="Times New Roman" w:cs="Times New Roman"/>
          <w:sz w:val="24"/>
          <w:szCs w:val="24"/>
        </w:rPr>
        <w:t>ания</w:t>
      </w:r>
      <w:r w:rsidR="001C4255" w:rsidRPr="001D3607">
        <w:rPr>
          <w:rFonts w:ascii="Times New Roman" w:hAnsi="Times New Roman" w:cs="Times New Roman"/>
          <w:sz w:val="24"/>
          <w:szCs w:val="24"/>
        </w:rPr>
        <w:t>;</w:t>
      </w:r>
      <w:r w:rsidR="00324C37" w:rsidRPr="001D36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D9E71" w14:textId="1AA049CF" w:rsidR="001C4255" w:rsidRPr="001D3607" w:rsidRDefault="00643B13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- </w:t>
      </w:r>
      <w:r w:rsidR="00324C37" w:rsidRPr="001D3607">
        <w:rPr>
          <w:rFonts w:ascii="Times New Roman" w:hAnsi="Times New Roman" w:cs="Times New Roman"/>
          <w:sz w:val="24"/>
          <w:szCs w:val="24"/>
        </w:rPr>
        <w:t>изуча</w:t>
      </w:r>
      <w:r w:rsidR="00B25705" w:rsidRPr="001D3607">
        <w:rPr>
          <w:rFonts w:ascii="Times New Roman" w:hAnsi="Times New Roman" w:cs="Times New Roman"/>
          <w:sz w:val="24"/>
          <w:szCs w:val="24"/>
        </w:rPr>
        <w:t>ть</w:t>
      </w:r>
      <w:r w:rsidR="00324C37" w:rsidRPr="001D3607">
        <w:rPr>
          <w:rFonts w:ascii="Times New Roman" w:hAnsi="Times New Roman" w:cs="Times New Roman"/>
          <w:sz w:val="24"/>
          <w:szCs w:val="24"/>
        </w:rPr>
        <w:t xml:space="preserve"> историю и культуру страны; </w:t>
      </w:r>
    </w:p>
    <w:p w14:paraId="6977B6C0" w14:textId="2EE8670F" w:rsidR="001C4255" w:rsidRPr="001D3607" w:rsidRDefault="00643B13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- </w:t>
      </w:r>
      <w:r w:rsidR="00C57C41" w:rsidRPr="001D3607">
        <w:rPr>
          <w:rFonts w:ascii="Times New Roman" w:hAnsi="Times New Roman" w:cs="Times New Roman"/>
          <w:sz w:val="24"/>
          <w:szCs w:val="24"/>
        </w:rPr>
        <w:t>учит</w:t>
      </w:r>
      <w:r w:rsidR="00B25705" w:rsidRPr="001D3607">
        <w:rPr>
          <w:rFonts w:ascii="Times New Roman" w:hAnsi="Times New Roman" w:cs="Times New Roman"/>
          <w:sz w:val="24"/>
          <w:szCs w:val="24"/>
        </w:rPr>
        <w:t>ь</w:t>
      </w:r>
      <w:r w:rsidR="00C57C41" w:rsidRPr="001D3607">
        <w:rPr>
          <w:rFonts w:ascii="Times New Roman" w:hAnsi="Times New Roman" w:cs="Times New Roman"/>
          <w:sz w:val="24"/>
          <w:szCs w:val="24"/>
        </w:rPr>
        <w:t xml:space="preserve"> бережному отношению к окружающей среде; </w:t>
      </w:r>
    </w:p>
    <w:p w14:paraId="234903BC" w14:textId="6EF33ADF" w:rsidR="001C4255" w:rsidRPr="001D3607" w:rsidRDefault="00643B13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- </w:t>
      </w:r>
      <w:r w:rsidR="00507322" w:rsidRPr="001D3607">
        <w:rPr>
          <w:rFonts w:ascii="Times New Roman" w:hAnsi="Times New Roman" w:cs="Times New Roman"/>
          <w:sz w:val="24"/>
          <w:szCs w:val="24"/>
        </w:rPr>
        <w:t>учит</w:t>
      </w:r>
      <w:r w:rsidR="00B25705" w:rsidRPr="001D3607">
        <w:rPr>
          <w:rFonts w:ascii="Times New Roman" w:hAnsi="Times New Roman" w:cs="Times New Roman"/>
          <w:sz w:val="24"/>
          <w:szCs w:val="24"/>
        </w:rPr>
        <w:t>ь</w:t>
      </w:r>
      <w:r w:rsidR="00507322" w:rsidRPr="001D3607">
        <w:rPr>
          <w:rFonts w:ascii="Times New Roman" w:hAnsi="Times New Roman" w:cs="Times New Roman"/>
          <w:sz w:val="24"/>
          <w:szCs w:val="24"/>
        </w:rPr>
        <w:t xml:space="preserve"> помогать другим; </w:t>
      </w:r>
    </w:p>
    <w:p w14:paraId="75F75F95" w14:textId="5145B3D5" w:rsidR="008A0706" w:rsidRPr="001D3607" w:rsidRDefault="00643B13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- </w:t>
      </w:r>
      <w:r w:rsidR="00507322" w:rsidRPr="001D3607">
        <w:rPr>
          <w:rFonts w:ascii="Times New Roman" w:hAnsi="Times New Roman" w:cs="Times New Roman"/>
          <w:sz w:val="24"/>
          <w:szCs w:val="24"/>
        </w:rPr>
        <w:t>обсужда</w:t>
      </w:r>
      <w:r w:rsidR="00B25705" w:rsidRPr="001D3607">
        <w:rPr>
          <w:rFonts w:ascii="Times New Roman" w:hAnsi="Times New Roman" w:cs="Times New Roman"/>
          <w:sz w:val="24"/>
          <w:szCs w:val="24"/>
        </w:rPr>
        <w:t>ть</w:t>
      </w:r>
      <w:r w:rsidR="00507322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1D76B6" w:rsidRPr="001D3607">
        <w:rPr>
          <w:rFonts w:ascii="Times New Roman" w:hAnsi="Times New Roman" w:cs="Times New Roman"/>
          <w:sz w:val="24"/>
          <w:szCs w:val="24"/>
        </w:rPr>
        <w:t>текущие события страны, анализир</w:t>
      </w:r>
      <w:r w:rsidR="00B25705" w:rsidRPr="001D3607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2C6455" w:rsidRPr="001D3607">
        <w:rPr>
          <w:rFonts w:ascii="Times New Roman" w:hAnsi="Times New Roman" w:cs="Times New Roman"/>
          <w:sz w:val="24"/>
          <w:szCs w:val="24"/>
        </w:rPr>
        <w:t>информацию</w:t>
      </w:r>
      <w:r w:rsidR="00FA0BCA" w:rsidRPr="001D3607">
        <w:rPr>
          <w:rFonts w:ascii="Times New Roman" w:hAnsi="Times New Roman" w:cs="Times New Roman"/>
          <w:sz w:val="24"/>
          <w:szCs w:val="24"/>
        </w:rPr>
        <w:t>;</w:t>
      </w:r>
    </w:p>
    <w:p w14:paraId="18091D0A" w14:textId="7054FF13" w:rsidR="00014A4A" w:rsidRPr="001D3607" w:rsidRDefault="00643B13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- </w:t>
      </w:r>
      <w:r w:rsidR="00014A4A" w:rsidRPr="001D3607">
        <w:rPr>
          <w:rFonts w:ascii="Times New Roman" w:hAnsi="Times New Roman" w:cs="Times New Roman"/>
          <w:sz w:val="24"/>
          <w:szCs w:val="24"/>
        </w:rPr>
        <w:t>учи</w:t>
      </w:r>
      <w:r w:rsidR="00B25705" w:rsidRPr="001D3607">
        <w:rPr>
          <w:rFonts w:ascii="Times New Roman" w:hAnsi="Times New Roman" w:cs="Times New Roman"/>
          <w:sz w:val="24"/>
          <w:szCs w:val="24"/>
        </w:rPr>
        <w:t>ть</w:t>
      </w:r>
      <w:r w:rsidR="00014A4A" w:rsidRPr="001D3607">
        <w:rPr>
          <w:rFonts w:ascii="Times New Roman" w:hAnsi="Times New Roman" w:cs="Times New Roman"/>
          <w:sz w:val="24"/>
          <w:szCs w:val="24"/>
        </w:rPr>
        <w:t xml:space="preserve"> уважать закон и право.</w:t>
      </w:r>
    </w:p>
    <w:p w14:paraId="5AEA8BC7" w14:textId="31CC292E" w:rsidR="00F566E5" w:rsidRPr="001D3607" w:rsidRDefault="002E5ABE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Для</w:t>
      </w:r>
      <w:r w:rsidR="009E2313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Pr="001D3607">
        <w:rPr>
          <w:rFonts w:ascii="Times New Roman" w:hAnsi="Times New Roman" w:cs="Times New Roman"/>
          <w:sz w:val="24"/>
          <w:szCs w:val="24"/>
        </w:rPr>
        <w:t>развития ребёнка большое значение</w:t>
      </w:r>
      <w:r w:rsidR="009E2313" w:rsidRPr="001D3607">
        <w:rPr>
          <w:rFonts w:ascii="Times New Roman" w:hAnsi="Times New Roman" w:cs="Times New Roman"/>
          <w:sz w:val="24"/>
          <w:szCs w:val="24"/>
        </w:rPr>
        <w:t xml:space="preserve"> имеет жизненная позиция самих родителей.</w:t>
      </w:r>
      <w:r w:rsidR="00C5665A" w:rsidRPr="001D3607">
        <w:rPr>
          <w:rFonts w:ascii="Times New Roman" w:hAnsi="Times New Roman" w:cs="Times New Roman"/>
          <w:sz w:val="24"/>
          <w:szCs w:val="24"/>
        </w:rPr>
        <w:t xml:space="preserve"> Положительное, активный подход</w:t>
      </w:r>
      <w:r w:rsidR="006238DE" w:rsidRPr="001D3607">
        <w:rPr>
          <w:rFonts w:ascii="Times New Roman" w:hAnsi="Times New Roman" w:cs="Times New Roman"/>
          <w:sz w:val="24"/>
          <w:szCs w:val="24"/>
        </w:rPr>
        <w:t xml:space="preserve"> к жизни</w:t>
      </w:r>
      <w:r w:rsidR="009D0BEF" w:rsidRPr="001D3607">
        <w:rPr>
          <w:rFonts w:ascii="Times New Roman" w:hAnsi="Times New Roman" w:cs="Times New Roman"/>
          <w:sz w:val="24"/>
          <w:szCs w:val="24"/>
        </w:rPr>
        <w:t>, открытость к миру</w:t>
      </w:r>
      <w:r w:rsidR="006E7B7A" w:rsidRPr="001D3607">
        <w:rPr>
          <w:rFonts w:ascii="Times New Roman" w:hAnsi="Times New Roman" w:cs="Times New Roman"/>
          <w:sz w:val="24"/>
          <w:szCs w:val="24"/>
        </w:rPr>
        <w:t xml:space="preserve"> способствуют </w:t>
      </w:r>
      <w:r w:rsidR="00F47F20" w:rsidRPr="001D3607">
        <w:rPr>
          <w:rFonts w:ascii="Times New Roman" w:hAnsi="Times New Roman" w:cs="Times New Roman"/>
          <w:sz w:val="24"/>
          <w:szCs w:val="24"/>
        </w:rPr>
        <w:t>стимулирующее влияние</w:t>
      </w:r>
      <w:r w:rsidR="00652959" w:rsidRPr="001D3607">
        <w:rPr>
          <w:rFonts w:ascii="Times New Roman" w:hAnsi="Times New Roman" w:cs="Times New Roman"/>
          <w:sz w:val="24"/>
          <w:szCs w:val="24"/>
        </w:rPr>
        <w:t xml:space="preserve"> на развитие способностей детей.</w:t>
      </w:r>
    </w:p>
    <w:p w14:paraId="73FFD915" w14:textId="16BD60F0" w:rsidR="001D3D6A" w:rsidRPr="001D3607" w:rsidRDefault="001D3D6A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2C0F8A" w:rsidRPr="001D3607">
        <w:rPr>
          <w:rFonts w:ascii="Times New Roman" w:hAnsi="Times New Roman" w:cs="Times New Roman"/>
          <w:sz w:val="24"/>
          <w:szCs w:val="24"/>
        </w:rPr>
        <w:t>Роль образова</w:t>
      </w:r>
      <w:r w:rsidR="006D733A" w:rsidRPr="001D3607">
        <w:rPr>
          <w:rFonts w:ascii="Times New Roman" w:hAnsi="Times New Roman" w:cs="Times New Roman"/>
          <w:sz w:val="24"/>
          <w:szCs w:val="24"/>
        </w:rPr>
        <w:t>тельного процесса</w:t>
      </w:r>
      <w:r w:rsidR="002C0F8A" w:rsidRPr="001D3607">
        <w:rPr>
          <w:rFonts w:ascii="Times New Roman" w:hAnsi="Times New Roman" w:cs="Times New Roman"/>
          <w:sz w:val="24"/>
          <w:szCs w:val="24"/>
        </w:rPr>
        <w:t xml:space="preserve"> в жизни школьника </w:t>
      </w:r>
      <w:r w:rsidR="002F361D" w:rsidRPr="001D3607">
        <w:rPr>
          <w:rFonts w:ascii="Times New Roman" w:hAnsi="Times New Roman" w:cs="Times New Roman"/>
          <w:sz w:val="24"/>
          <w:szCs w:val="24"/>
        </w:rPr>
        <w:t>велика, так</w:t>
      </w:r>
      <w:r w:rsidR="00656246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2F361D" w:rsidRPr="001D3607">
        <w:rPr>
          <w:rFonts w:ascii="Times New Roman" w:hAnsi="Times New Roman" w:cs="Times New Roman"/>
          <w:sz w:val="24"/>
          <w:szCs w:val="24"/>
        </w:rPr>
        <w:t xml:space="preserve">как </w:t>
      </w:r>
      <w:r w:rsidR="009A1A98" w:rsidRPr="001D3607">
        <w:rPr>
          <w:rFonts w:ascii="Times New Roman" w:hAnsi="Times New Roman" w:cs="Times New Roman"/>
          <w:sz w:val="24"/>
          <w:szCs w:val="24"/>
        </w:rPr>
        <w:t>обеспечивает им необходимые знания</w:t>
      </w:r>
      <w:r w:rsidR="002147A2" w:rsidRPr="001D3607">
        <w:rPr>
          <w:rFonts w:ascii="Times New Roman" w:hAnsi="Times New Roman" w:cs="Times New Roman"/>
          <w:sz w:val="24"/>
          <w:szCs w:val="24"/>
        </w:rPr>
        <w:t xml:space="preserve">, навыки и умения </w:t>
      </w:r>
      <w:r w:rsidR="00444B6C" w:rsidRPr="001D3607">
        <w:rPr>
          <w:rFonts w:ascii="Times New Roman" w:hAnsi="Times New Roman" w:cs="Times New Roman"/>
          <w:sz w:val="24"/>
          <w:szCs w:val="24"/>
        </w:rPr>
        <w:t>для адаптации в современном мире.</w:t>
      </w:r>
      <w:r w:rsidR="00D77781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8317E5" w:rsidRPr="001D3607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D77781" w:rsidRPr="001D3607">
        <w:rPr>
          <w:rFonts w:ascii="Times New Roman" w:hAnsi="Times New Roman" w:cs="Times New Roman"/>
          <w:sz w:val="24"/>
          <w:szCs w:val="24"/>
        </w:rPr>
        <w:t xml:space="preserve">открывает двери к новым </w:t>
      </w:r>
      <w:r w:rsidR="00E3589F" w:rsidRPr="001D3607">
        <w:rPr>
          <w:rFonts w:ascii="Times New Roman" w:hAnsi="Times New Roman" w:cs="Times New Roman"/>
          <w:sz w:val="24"/>
          <w:szCs w:val="24"/>
        </w:rPr>
        <w:t xml:space="preserve">открытиям и помогает реализовать </w:t>
      </w:r>
      <w:r w:rsidR="006F0F0D" w:rsidRPr="001D3607">
        <w:rPr>
          <w:rFonts w:ascii="Times New Roman" w:hAnsi="Times New Roman" w:cs="Times New Roman"/>
          <w:sz w:val="24"/>
          <w:szCs w:val="24"/>
        </w:rPr>
        <w:t>свой потенциал.</w:t>
      </w:r>
      <w:r w:rsidR="00A34B73" w:rsidRPr="001D3607">
        <w:rPr>
          <w:rFonts w:ascii="Times New Roman" w:hAnsi="Times New Roman" w:cs="Times New Roman"/>
          <w:sz w:val="24"/>
          <w:szCs w:val="24"/>
        </w:rPr>
        <w:t xml:space="preserve"> Влияние семьи </w:t>
      </w:r>
      <w:r w:rsidR="009512B6" w:rsidRPr="001D3607">
        <w:rPr>
          <w:rFonts w:ascii="Times New Roman" w:hAnsi="Times New Roman" w:cs="Times New Roman"/>
          <w:sz w:val="24"/>
          <w:szCs w:val="24"/>
        </w:rPr>
        <w:t>на образователь</w:t>
      </w:r>
      <w:r w:rsidR="00EB07B0" w:rsidRPr="001D3607">
        <w:rPr>
          <w:rFonts w:ascii="Times New Roman" w:hAnsi="Times New Roman" w:cs="Times New Roman"/>
          <w:sz w:val="24"/>
          <w:szCs w:val="24"/>
        </w:rPr>
        <w:t xml:space="preserve">ный процесс создаёт </w:t>
      </w:r>
      <w:r w:rsidR="00E3609B" w:rsidRPr="001D3607">
        <w:rPr>
          <w:rFonts w:ascii="Times New Roman" w:hAnsi="Times New Roman" w:cs="Times New Roman"/>
          <w:sz w:val="24"/>
          <w:szCs w:val="24"/>
        </w:rPr>
        <w:t xml:space="preserve">благоприятные условия для обучения </w:t>
      </w:r>
      <w:r w:rsidR="00B123F8" w:rsidRPr="001D3607">
        <w:rPr>
          <w:rFonts w:ascii="Times New Roman" w:hAnsi="Times New Roman" w:cs="Times New Roman"/>
          <w:sz w:val="24"/>
          <w:szCs w:val="24"/>
        </w:rPr>
        <w:t>в доме</w:t>
      </w:r>
      <w:r w:rsidR="001206F0" w:rsidRPr="001D3607">
        <w:rPr>
          <w:rFonts w:ascii="Times New Roman" w:hAnsi="Times New Roman" w:cs="Times New Roman"/>
          <w:sz w:val="24"/>
          <w:szCs w:val="24"/>
        </w:rPr>
        <w:t xml:space="preserve"> и поддерживает ребёнка</w:t>
      </w:r>
      <w:r w:rsidR="00822A40" w:rsidRPr="001D3607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11362D" w:rsidRPr="001D3607">
        <w:rPr>
          <w:rFonts w:ascii="Times New Roman" w:hAnsi="Times New Roman" w:cs="Times New Roman"/>
          <w:sz w:val="24"/>
          <w:szCs w:val="24"/>
        </w:rPr>
        <w:t>е и творческие инициативы.</w:t>
      </w:r>
      <w:r w:rsidR="003613FE" w:rsidRPr="001D3607">
        <w:rPr>
          <w:rFonts w:ascii="Times New Roman" w:hAnsi="Times New Roman" w:cs="Times New Roman"/>
          <w:sz w:val="24"/>
          <w:szCs w:val="24"/>
        </w:rPr>
        <w:t xml:space="preserve"> Для успешного выполнения домашних задании</w:t>
      </w:r>
      <w:r w:rsidR="00E60C3A" w:rsidRPr="001D3607">
        <w:rPr>
          <w:rFonts w:ascii="Times New Roman" w:hAnsi="Times New Roman" w:cs="Times New Roman"/>
          <w:sz w:val="24"/>
          <w:szCs w:val="24"/>
        </w:rPr>
        <w:t>, родител</w:t>
      </w:r>
      <w:r w:rsidR="00445CE7" w:rsidRPr="001D3607">
        <w:rPr>
          <w:rFonts w:ascii="Times New Roman" w:hAnsi="Times New Roman" w:cs="Times New Roman"/>
          <w:sz w:val="24"/>
          <w:szCs w:val="24"/>
        </w:rPr>
        <w:t>и организуют режим дня школьнику</w:t>
      </w:r>
      <w:r w:rsidR="006C383C" w:rsidRPr="001D3607">
        <w:rPr>
          <w:rFonts w:ascii="Times New Roman" w:hAnsi="Times New Roman" w:cs="Times New Roman"/>
          <w:sz w:val="24"/>
          <w:szCs w:val="24"/>
        </w:rPr>
        <w:t xml:space="preserve">, который повышает </w:t>
      </w:r>
      <w:r w:rsidR="00F76A10" w:rsidRPr="001D3607">
        <w:rPr>
          <w:rFonts w:ascii="Times New Roman" w:hAnsi="Times New Roman" w:cs="Times New Roman"/>
          <w:sz w:val="24"/>
          <w:szCs w:val="24"/>
        </w:rPr>
        <w:t>у уча</w:t>
      </w:r>
      <w:r w:rsidR="00A65FA4" w:rsidRPr="001D3607">
        <w:rPr>
          <w:rFonts w:ascii="Times New Roman" w:hAnsi="Times New Roman" w:cs="Times New Roman"/>
          <w:sz w:val="24"/>
          <w:szCs w:val="24"/>
        </w:rPr>
        <w:t>щ</w:t>
      </w:r>
      <w:r w:rsidR="00F76A10" w:rsidRPr="001D3607">
        <w:rPr>
          <w:rFonts w:ascii="Times New Roman" w:hAnsi="Times New Roman" w:cs="Times New Roman"/>
          <w:sz w:val="24"/>
          <w:szCs w:val="24"/>
        </w:rPr>
        <w:t>егося</w:t>
      </w:r>
      <w:r w:rsidR="005377E6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ED0EA7" w:rsidRPr="001D3607">
        <w:rPr>
          <w:rFonts w:ascii="Times New Roman" w:hAnsi="Times New Roman" w:cs="Times New Roman"/>
          <w:sz w:val="24"/>
          <w:szCs w:val="24"/>
        </w:rPr>
        <w:t>мотивацию</w:t>
      </w:r>
      <w:r w:rsidR="00096A38" w:rsidRPr="001D3607">
        <w:rPr>
          <w:rFonts w:ascii="Times New Roman" w:hAnsi="Times New Roman" w:cs="Times New Roman"/>
          <w:sz w:val="24"/>
          <w:szCs w:val="24"/>
        </w:rPr>
        <w:t xml:space="preserve"> учебной деятельности и способствует </w:t>
      </w:r>
      <w:r w:rsidR="005377E6" w:rsidRPr="001D3607">
        <w:rPr>
          <w:rFonts w:ascii="Times New Roman" w:hAnsi="Times New Roman" w:cs="Times New Roman"/>
          <w:sz w:val="24"/>
          <w:szCs w:val="24"/>
        </w:rPr>
        <w:t>устойчивый познавательный интерес к учебе.</w:t>
      </w:r>
    </w:p>
    <w:p w14:paraId="4EB358B3" w14:textId="7A3CA5A2" w:rsidR="00F44F9D" w:rsidRPr="001D3607" w:rsidRDefault="007E30A6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>Дети из семей с сильными семейными ценностями</w:t>
      </w:r>
      <w:r w:rsidR="00D767AE" w:rsidRPr="001D3607">
        <w:rPr>
          <w:rFonts w:ascii="Times New Roman" w:hAnsi="Times New Roman" w:cs="Times New Roman"/>
          <w:sz w:val="24"/>
          <w:szCs w:val="24"/>
        </w:rPr>
        <w:t xml:space="preserve"> и традициями</w:t>
      </w:r>
      <w:r w:rsidR="00075042" w:rsidRPr="001D3607">
        <w:rPr>
          <w:rFonts w:ascii="Times New Roman" w:hAnsi="Times New Roman" w:cs="Times New Roman"/>
          <w:sz w:val="24"/>
          <w:szCs w:val="24"/>
        </w:rPr>
        <w:t xml:space="preserve"> имеют более высокие показатели </w:t>
      </w:r>
      <w:r w:rsidR="00412E5B" w:rsidRPr="001D3607">
        <w:rPr>
          <w:rFonts w:ascii="Times New Roman" w:hAnsi="Times New Roman" w:cs="Times New Roman"/>
          <w:sz w:val="24"/>
          <w:szCs w:val="24"/>
        </w:rPr>
        <w:t>в учебной деятельности.</w:t>
      </w:r>
    </w:p>
    <w:p w14:paraId="5EC868CC" w14:textId="03AB3EE0" w:rsidR="000644D4" w:rsidRPr="001D3607" w:rsidRDefault="00A231B2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Семья играет важную роль </w:t>
      </w:r>
      <w:r w:rsidR="000A5393" w:rsidRPr="001D3607">
        <w:rPr>
          <w:rFonts w:ascii="Times New Roman" w:hAnsi="Times New Roman" w:cs="Times New Roman"/>
          <w:sz w:val="24"/>
          <w:szCs w:val="24"/>
        </w:rPr>
        <w:t>в образовательном процессе</w:t>
      </w:r>
      <w:r w:rsidR="00881A54" w:rsidRPr="001D3607">
        <w:rPr>
          <w:rFonts w:ascii="Times New Roman" w:hAnsi="Times New Roman" w:cs="Times New Roman"/>
          <w:sz w:val="24"/>
          <w:szCs w:val="24"/>
        </w:rPr>
        <w:t xml:space="preserve">, </w:t>
      </w:r>
      <w:r w:rsidR="00CA5AFD" w:rsidRPr="001D3607">
        <w:rPr>
          <w:rFonts w:ascii="Times New Roman" w:hAnsi="Times New Roman" w:cs="Times New Roman"/>
          <w:sz w:val="24"/>
          <w:szCs w:val="24"/>
        </w:rPr>
        <w:t>потому что она направляет</w:t>
      </w:r>
      <w:r w:rsidR="007D2C24" w:rsidRPr="001D3607">
        <w:rPr>
          <w:rFonts w:ascii="Times New Roman" w:hAnsi="Times New Roman" w:cs="Times New Roman"/>
          <w:sz w:val="24"/>
          <w:szCs w:val="24"/>
        </w:rPr>
        <w:t xml:space="preserve"> сознание, чувства и волю</w:t>
      </w:r>
      <w:r w:rsidR="006A6CCD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7D2C24" w:rsidRPr="001D3607">
        <w:rPr>
          <w:rFonts w:ascii="Times New Roman" w:hAnsi="Times New Roman" w:cs="Times New Roman"/>
          <w:sz w:val="24"/>
          <w:szCs w:val="24"/>
        </w:rPr>
        <w:t>детей</w:t>
      </w:r>
      <w:r w:rsidR="006A6CCD" w:rsidRPr="001D3607">
        <w:rPr>
          <w:rFonts w:ascii="Times New Roman" w:hAnsi="Times New Roman" w:cs="Times New Roman"/>
          <w:sz w:val="24"/>
          <w:szCs w:val="24"/>
        </w:rPr>
        <w:t xml:space="preserve"> с самого раннего возраста.</w:t>
      </w:r>
      <w:r w:rsidR="00CF39B6" w:rsidRPr="001D3607">
        <w:rPr>
          <w:rFonts w:ascii="Times New Roman" w:hAnsi="Times New Roman" w:cs="Times New Roman"/>
          <w:sz w:val="24"/>
          <w:szCs w:val="24"/>
        </w:rPr>
        <w:t xml:space="preserve"> Только в семье дети получают </w:t>
      </w:r>
      <w:r w:rsidR="00CF39B6" w:rsidRPr="001D3607">
        <w:rPr>
          <w:rFonts w:ascii="Times New Roman" w:hAnsi="Times New Roman" w:cs="Times New Roman"/>
          <w:sz w:val="24"/>
          <w:szCs w:val="24"/>
        </w:rPr>
        <w:lastRenderedPageBreak/>
        <w:t>уроки гражданственности</w:t>
      </w:r>
      <w:r w:rsidR="00BF41D5" w:rsidRPr="001D3607">
        <w:rPr>
          <w:rFonts w:ascii="Times New Roman" w:hAnsi="Times New Roman" w:cs="Times New Roman"/>
          <w:sz w:val="24"/>
          <w:szCs w:val="24"/>
        </w:rPr>
        <w:t>, так как</w:t>
      </w:r>
      <w:r w:rsidR="001F24C9" w:rsidRPr="001D3607">
        <w:rPr>
          <w:rFonts w:ascii="Times New Roman" w:hAnsi="Times New Roman" w:cs="Times New Roman"/>
          <w:sz w:val="24"/>
          <w:szCs w:val="24"/>
        </w:rPr>
        <w:t>, именно</w:t>
      </w:r>
      <w:r w:rsidR="00BF41D5" w:rsidRPr="001D3607">
        <w:rPr>
          <w:rFonts w:ascii="Times New Roman" w:hAnsi="Times New Roman" w:cs="Times New Roman"/>
          <w:sz w:val="24"/>
          <w:szCs w:val="24"/>
        </w:rPr>
        <w:t xml:space="preserve"> родители </w:t>
      </w:r>
      <w:r w:rsidR="003F5697" w:rsidRPr="001D3607">
        <w:rPr>
          <w:rFonts w:ascii="Times New Roman" w:hAnsi="Times New Roman" w:cs="Times New Roman"/>
          <w:sz w:val="24"/>
          <w:szCs w:val="24"/>
        </w:rPr>
        <w:t xml:space="preserve">формируют </w:t>
      </w:r>
      <w:r w:rsidR="002965A0" w:rsidRPr="001D3607">
        <w:rPr>
          <w:rFonts w:ascii="Times New Roman" w:hAnsi="Times New Roman" w:cs="Times New Roman"/>
          <w:sz w:val="24"/>
          <w:szCs w:val="24"/>
        </w:rPr>
        <w:t>патриотическо</w:t>
      </w:r>
      <w:r w:rsidR="001F7688" w:rsidRPr="001D3607">
        <w:rPr>
          <w:rFonts w:ascii="Times New Roman" w:hAnsi="Times New Roman" w:cs="Times New Roman"/>
          <w:sz w:val="24"/>
          <w:szCs w:val="24"/>
        </w:rPr>
        <w:t>е</w:t>
      </w:r>
      <w:r w:rsidR="002965A0" w:rsidRPr="001D3607">
        <w:rPr>
          <w:rFonts w:ascii="Times New Roman" w:hAnsi="Times New Roman" w:cs="Times New Roman"/>
          <w:sz w:val="24"/>
          <w:szCs w:val="24"/>
        </w:rPr>
        <w:t xml:space="preserve"> воспитани</w:t>
      </w:r>
      <w:r w:rsidR="009212F5" w:rsidRPr="001D3607">
        <w:rPr>
          <w:rFonts w:ascii="Times New Roman" w:hAnsi="Times New Roman" w:cs="Times New Roman"/>
          <w:sz w:val="24"/>
          <w:szCs w:val="24"/>
        </w:rPr>
        <w:t>е</w:t>
      </w:r>
      <w:r w:rsidR="00B36EC6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3F5697" w:rsidRPr="001D3607">
        <w:rPr>
          <w:rFonts w:ascii="Times New Roman" w:hAnsi="Times New Roman" w:cs="Times New Roman"/>
          <w:sz w:val="24"/>
          <w:szCs w:val="24"/>
        </w:rPr>
        <w:t>своего ребёнка.</w:t>
      </w:r>
    </w:p>
    <w:p w14:paraId="122983FB" w14:textId="649E27BE" w:rsidR="009212F5" w:rsidRPr="001D3607" w:rsidRDefault="009212F5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AD7616" w:rsidRPr="001D3607">
        <w:rPr>
          <w:rFonts w:ascii="Times New Roman" w:hAnsi="Times New Roman" w:cs="Times New Roman"/>
          <w:sz w:val="24"/>
          <w:szCs w:val="24"/>
        </w:rPr>
        <w:t>Сегодня главная задача родителей</w:t>
      </w:r>
      <w:r w:rsidR="008F746C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FB35D2" w:rsidRPr="001D3607">
        <w:rPr>
          <w:rFonts w:ascii="Times New Roman" w:hAnsi="Times New Roman" w:cs="Times New Roman"/>
          <w:sz w:val="24"/>
          <w:szCs w:val="24"/>
        </w:rPr>
        <w:t>–</w:t>
      </w:r>
      <w:r w:rsidR="008F746C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FB35D2" w:rsidRPr="001D3607">
        <w:rPr>
          <w:rFonts w:ascii="Times New Roman" w:hAnsi="Times New Roman" w:cs="Times New Roman"/>
          <w:sz w:val="24"/>
          <w:szCs w:val="24"/>
        </w:rPr>
        <w:t xml:space="preserve">донести до своего ребёнка, что каждый житель страны несёт ответственность за </w:t>
      </w:r>
      <w:r w:rsidR="00F50559" w:rsidRPr="001D3607">
        <w:rPr>
          <w:rFonts w:ascii="Times New Roman" w:hAnsi="Times New Roman" w:cs="Times New Roman"/>
          <w:sz w:val="24"/>
          <w:szCs w:val="24"/>
        </w:rPr>
        <w:t xml:space="preserve">свою деятельность, направленную </w:t>
      </w:r>
      <w:r w:rsidR="00372606">
        <w:rPr>
          <w:rFonts w:ascii="Times New Roman" w:hAnsi="Times New Roman" w:cs="Times New Roman"/>
          <w:sz w:val="24"/>
          <w:szCs w:val="24"/>
        </w:rPr>
        <w:t>для</w:t>
      </w:r>
      <w:r w:rsidR="00F50559" w:rsidRPr="001D3607">
        <w:rPr>
          <w:rFonts w:ascii="Times New Roman" w:hAnsi="Times New Roman" w:cs="Times New Roman"/>
          <w:sz w:val="24"/>
          <w:szCs w:val="24"/>
        </w:rPr>
        <w:t xml:space="preserve"> про</w:t>
      </w:r>
      <w:r w:rsidR="008A4AED" w:rsidRPr="001D3607">
        <w:rPr>
          <w:rFonts w:ascii="Times New Roman" w:hAnsi="Times New Roman" w:cs="Times New Roman"/>
          <w:sz w:val="24"/>
          <w:szCs w:val="24"/>
        </w:rPr>
        <w:t xml:space="preserve">цветания государства. </w:t>
      </w:r>
      <w:r w:rsidR="00DA755D" w:rsidRPr="001D3607">
        <w:rPr>
          <w:rFonts w:ascii="Times New Roman" w:hAnsi="Times New Roman" w:cs="Times New Roman"/>
          <w:sz w:val="24"/>
          <w:szCs w:val="24"/>
        </w:rPr>
        <w:t xml:space="preserve">Каждый человек </w:t>
      </w:r>
      <w:r w:rsidR="0003403A" w:rsidRPr="001D3607">
        <w:rPr>
          <w:rFonts w:ascii="Times New Roman" w:hAnsi="Times New Roman" w:cs="Times New Roman"/>
          <w:sz w:val="24"/>
          <w:szCs w:val="24"/>
        </w:rPr>
        <w:t>в силах сделать страну ещё лучше</w:t>
      </w:r>
      <w:r w:rsidR="008D70F1" w:rsidRPr="001D3607">
        <w:rPr>
          <w:rFonts w:ascii="Times New Roman" w:hAnsi="Times New Roman" w:cs="Times New Roman"/>
          <w:sz w:val="24"/>
          <w:szCs w:val="24"/>
        </w:rPr>
        <w:t>, и потому</w:t>
      </w:r>
      <w:r w:rsidR="001847C6" w:rsidRPr="001D3607">
        <w:rPr>
          <w:rFonts w:ascii="Times New Roman" w:hAnsi="Times New Roman" w:cs="Times New Roman"/>
          <w:sz w:val="24"/>
          <w:szCs w:val="24"/>
        </w:rPr>
        <w:t xml:space="preserve"> он должен стараться работать так, как </w:t>
      </w:r>
      <w:r w:rsidR="00525EBA" w:rsidRPr="001D3607">
        <w:rPr>
          <w:rFonts w:ascii="Times New Roman" w:hAnsi="Times New Roman" w:cs="Times New Roman"/>
          <w:sz w:val="24"/>
          <w:szCs w:val="24"/>
        </w:rPr>
        <w:t xml:space="preserve">работали его предки на прекрасной планете Земля! </w:t>
      </w:r>
      <w:r w:rsidR="00F204E5" w:rsidRPr="001D3607">
        <w:rPr>
          <w:rFonts w:ascii="Times New Roman" w:hAnsi="Times New Roman" w:cs="Times New Roman"/>
          <w:sz w:val="24"/>
          <w:szCs w:val="24"/>
        </w:rPr>
        <w:t xml:space="preserve">И тогда ребёнок поймёт своё </w:t>
      </w:r>
      <w:r w:rsidR="00D253A1" w:rsidRPr="001D3607">
        <w:rPr>
          <w:rFonts w:ascii="Times New Roman" w:hAnsi="Times New Roman" w:cs="Times New Roman"/>
          <w:sz w:val="24"/>
          <w:szCs w:val="24"/>
        </w:rPr>
        <w:t>назначение в социуме</w:t>
      </w:r>
      <w:r w:rsidR="00161544">
        <w:rPr>
          <w:rFonts w:ascii="Times New Roman" w:hAnsi="Times New Roman" w:cs="Times New Roman"/>
          <w:sz w:val="24"/>
          <w:szCs w:val="24"/>
        </w:rPr>
        <w:t>:</w:t>
      </w:r>
      <w:r w:rsidR="00D253A1" w:rsidRPr="001D3607">
        <w:rPr>
          <w:rFonts w:ascii="Times New Roman" w:hAnsi="Times New Roman" w:cs="Times New Roman"/>
          <w:sz w:val="24"/>
          <w:szCs w:val="24"/>
        </w:rPr>
        <w:t xml:space="preserve"> станет</w:t>
      </w:r>
      <w:r w:rsidR="00D85780" w:rsidRPr="001D3607">
        <w:rPr>
          <w:rFonts w:ascii="Times New Roman" w:hAnsi="Times New Roman" w:cs="Times New Roman"/>
          <w:sz w:val="24"/>
          <w:szCs w:val="24"/>
        </w:rPr>
        <w:t xml:space="preserve"> сильным, целеустремленным и уверенным в своей правоте.</w:t>
      </w:r>
    </w:p>
    <w:p w14:paraId="0E541612" w14:textId="10879A1C" w:rsidR="008B1B20" w:rsidRPr="001D3607" w:rsidRDefault="00B000DF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="006F6278" w:rsidRPr="001D3607">
        <w:rPr>
          <w:rFonts w:ascii="Times New Roman" w:hAnsi="Times New Roman" w:cs="Times New Roman"/>
          <w:sz w:val="24"/>
          <w:szCs w:val="24"/>
        </w:rPr>
        <w:t>Родител</w:t>
      </w:r>
      <w:r w:rsidR="009354AA" w:rsidRPr="001D3607">
        <w:rPr>
          <w:rFonts w:ascii="Times New Roman" w:hAnsi="Times New Roman" w:cs="Times New Roman"/>
          <w:sz w:val="24"/>
          <w:szCs w:val="24"/>
        </w:rPr>
        <w:t>и должны прививать</w:t>
      </w:r>
      <w:r w:rsidR="009C6019" w:rsidRPr="001D3607">
        <w:rPr>
          <w:rFonts w:ascii="Times New Roman" w:hAnsi="Times New Roman" w:cs="Times New Roman"/>
          <w:sz w:val="24"/>
          <w:szCs w:val="24"/>
        </w:rPr>
        <w:t xml:space="preserve"> подростку </w:t>
      </w:r>
      <w:r w:rsidR="009354AA" w:rsidRPr="001D3607">
        <w:rPr>
          <w:rFonts w:ascii="Times New Roman" w:hAnsi="Times New Roman" w:cs="Times New Roman"/>
          <w:sz w:val="24"/>
          <w:szCs w:val="24"/>
        </w:rPr>
        <w:t>здоровый образ жизни</w:t>
      </w:r>
      <w:r w:rsidR="0010254F" w:rsidRPr="001D3607">
        <w:rPr>
          <w:rFonts w:ascii="Times New Roman" w:hAnsi="Times New Roman" w:cs="Times New Roman"/>
          <w:sz w:val="24"/>
          <w:szCs w:val="24"/>
        </w:rPr>
        <w:t>, научить анализировать</w:t>
      </w:r>
      <w:r w:rsidR="000F4773" w:rsidRPr="001D3607">
        <w:rPr>
          <w:rFonts w:ascii="Times New Roman" w:hAnsi="Times New Roman" w:cs="Times New Roman"/>
          <w:sz w:val="24"/>
          <w:szCs w:val="24"/>
        </w:rPr>
        <w:t xml:space="preserve"> свои поступки</w:t>
      </w:r>
      <w:r w:rsidR="000D0189" w:rsidRPr="001D3607">
        <w:rPr>
          <w:rFonts w:ascii="Times New Roman" w:hAnsi="Times New Roman" w:cs="Times New Roman"/>
          <w:sz w:val="24"/>
          <w:szCs w:val="24"/>
        </w:rPr>
        <w:t xml:space="preserve">, </w:t>
      </w:r>
      <w:r w:rsidR="0076418F" w:rsidRPr="001D3607">
        <w:rPr>
          <w:rFonts w:ascii="Times New Roman" w:hAnsi="Times New Roman" w:cs="Times New Roman"/>
          <w:sz w:val="24"/>
          <w:szCs w:val="24"/>
        </w:rPr>
        <w:t xml:space="preserve">жить в соответствии </w:t>
      </w:r>
      <w:r w:rsidR="00B350BA" w:rsidRPr="001D3607">
        <w:rPr>
          <w:rFonts w:ascii="Times New Roman" w:hAnsi="Times New Roman" w:cs="Times New Roman"/>
          <w:sz w:val="24"/>
          <w:szCs w:val="24"/>
        </w:rPr>
        <w:t xml:space="preserve">с законом, </w:t>
      </w:r>
      <w:r w:rsidR="00C47F8D" w:rsidRPr="001D3607">
        <w:rPr>
          <w:rFonts w:ascii="Times New Roman" w:hAnsi="Times New Roman" w:cs="Times New Roman"/>
          <w:sz w:val="24"/>
          <w:szCs w:val="24"/>
        </w:rPr>
        <w:t xml:space="preserve">сохраняя совесть </w:t>
      </w:r>
      <w:r w:rsidR="006F1E07" w:rsidRPr="001D3607">
        <w:rPr>
          <w:rFonts w:ascii="Times New Roman" w:hAnsi="Times New Roman" w:cs="Times New Roman"/>
          <w:sz w:val="24"/>
          <w:szCs w:val="24"/>
        </w:rPr>
        <w:t>в повседневной жизни.</w:t>
      </w:r>
    </w:p>
    <w:p w14:paraId="1AC8E63A" w14:textId="3D2FE330" w:rsidR="00751149" w:rsidRPr="001D3607" w:rsidRDefault="00751149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Целью воспитания в семье </w:t>
      </w:r>
      <w:r w:rsidR="001A68B1" w:rsidRPr="001D3607">
        <w:rPr>
          <w:rFonts w:ascii="Times New Roman" w:hAnsi="Times New Roman" w:cs="Times New Roman"/>
          <w:sz w:val="24"/>
          <w:szCs w:val="24"/>
        </w:rPr>
        <w:t>является содействие развитию ребёнка, отличающегося мудростью, самостоятельностью, любовью.</w:t>
      </w:r>
    </w:p>
    <w:p w14:paraId="7C4DC9FC" w14:textId="6F12E415" w:rsidR="00123C5A" w:rsidRPr="001D3607" w:rsidRDefault="00123C5A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Наиболее важными факторами, чётко влияющими на формирование личности является атмосфера семьи, наличие эмоционального контакта у ребёнка со своими родителями, структура семьи, позиция ребёнка.</w:t>
      </w:r>
    </w:p>
    <w:p w14:paraId="618E46BF" w14:textId="712B790F" w:rsidR="00123C5A" w:rsidRPr="001D3607" w:rsidRDefault="00123C5A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Положительное влияние на формирование личности оказывает общая атмосфера в семье, любовь между родителями, ощущение ребёнком атмосферы счастья.</w:t>
      </w:r>
    </w:p>
    <w:p w14:paraId="09352527" w14:textId="68D59DA0" w:rsidR="00E546B1" w:rsidRPr="001D3607" w:rsidRDefault="000D279B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В лучшей и дружной семь</w:t>
      </w:r>
      <w:r w:rsidR="00712DCA" w:rsidRPr="001D3607">
        <w:rPr>
          <w:rFonts w:ascii="Times New Roman" w:hAnsi="Times New Roman" w:cs="Times New Roman"/>
          <w:sz w:val="24"/>
          <w:szCs w:val="24"/>
        </w:rPr>
        <w:t>е выше результ</w:t>
      </w:r>
      <w:r w:rsidR="00A12CC8" w:rsidRPr="001D3607">
        <w:rPr>
          <w:rFonts w:ascii="Times New Roman" w:hAnsi="Times New Roman" w:cs="Times New Roman"/>
          <w:sz w:val="24"/>
          <w:szCs w:val="24"/>
        </w:rPr>
        <w:t xml:space="preserve">ат </w:t>
      </w:r>
      <w:r w:rsidR="00A71C9F" w:rsidRPr="001D3607">
        <w:rPr>
          <w:rFonts w:ascii="Times New Roman" w:hAnsi="Times New Roman" w:cs="Times New Roman"/>
          <w:sz w:val="24"/>
          <w:szCs w:val="24"/>
        </w:rPr>
        <w:t>нравственного и трудов</w:t>
      </w:r>
      <w:r w:rsidR="008854D2" w:rsidRPr="001D3607">
        <w:rPr>
          <w:rFonts w:ascii="Times New Roman" w:hAnsi="Times New Roman" w:cs="Times New Roman"/>
          <w:sz w:val="24"/>
          <w:szCs w:val="24"/>
        </w:rPr>
        <w:t>ого воспитания</w:t>
      </w:r>
      <w:r w:rsidR="00CE1743" w:rsidRPr="001D3607">
        <w:rPr>
          <w:rFonts w:ascii="Times New Roman" w:hAnsi="Times New Roman" w:cs="Times New Roman"/>
          <w:sz w:val="24"/>
          <w:szCs w:val="24"/>
        </w:rPr>
        <w:t xml:space="preserve"> личности. </w:t>
      </w:r>
      <w:r w:rsidR="009E274F" w:rsidRPr="001D3607">
        <w:rPr>
          <w:rFonts w:ascii="Times New Roman" w:hAnsi="Times New Roman" w:cs="Times New Roman"/>
          <w:sz w:val="24"/>
          <w:szCs w:val="24"/>
        </w:rPr>
        <w:t xml:space="preserve">Именно в семье </w:t>
      </w:r>
      <w:r w:rsidR="00F06768" w:rsidRPr="001D3607">
        <w:rPr>
          <w:rFonts w:ascii="Times New Roman" w:hAnsi="Times New Roman" w:cs="Times New Roman"/>
          <w:sz w:val="24"/>
          <w:szCs w:val="24"/>
        </w:rPr>
        <w:t xml:space="preserve">устанавливается тёплый морально </w:t>
      </w:r>
      <w:r w:rsidR="00D74D40" w:rsidRPr="001D3607">
        <w:rPr>
          <w:rFonts w:ascii="Times New Roman" w:hAnsi="Times New Roman" w:cs="Times New Roman"/>
          <w:sz w:val="24"/>
          <w:szCs w:val="24"/>
        </w:rPr>
        <w:t>–</w:t>
      </w:r>
      <w:r w:rsidR="00F06768" w:rsidRPr="001D3607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D74D40" w:rsidRPr="001D3607">
        <w:rPr>
          <w:rFonts w:ascii="Times New Roman" w:hAnsi="Times New Roman" w:cs="Times New Roman"/>
          <w:sz w:val="24"/>
          <w:szCs w:val="24"/>
        </w:rPr>
        <w:t>ий климат</w:t>
      </w:r>
      <w:r w:rsidR="0046237A" w:rsidRPr="001D3607">
        <w:rPr>
          <w:rFonts w:ascii="Times New Roman" w:hAnsi="Times New Roman" w:cs="Times New Roman"/>
          <w:sz w:val="24"/>
          <w:szCs w:val="24"/>
        </w:rPr>
        <w:t>; только в семье</w:t>
      </w:r>
      <w:r w:rsidR="006832B7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2908E0" w:rsidRPr="001D3607">
        <w:rPr>
          <w:rFonts w:ascii="Times New Roman" w:hAnsi="Times New Roman" w:cs="Times New Roman"/>
          <w:sz w:val="24"/>
          <w:szCs w:val="24"/>
        </w:rPr>
        <w:t>формируется представления о добре и зле</w:t>
      </w:r>
      <w:r w:rsidR="00D30528" w:rsidRPr="001D3607">
        <w:rPr>
          <w:rFonts w:ascii="Times New Roman" w:hAnsi="Times New Roman" w:cs="Times New Roman"/>
          <w:sz w:val="24"/>
          <w:szCs w:val="24"/>
        </w:rPr>
        <w:t xml:space="preserve">, об уважительном </w:t>
      </w:r>
      <w:r w:rsidR="00FD14A0" w:rsidRPr="001D3607">
        <w:rPr>
          <w:rFonts w:ascii="Times New Roman" w:hAnsi="Times New Roman" w:cs="Times New Roman"/>
          <w:sz w:val="24"/>
          <w:szCs w:val="24"/>
        </w:rPr>
        <w:t>отношении к материальным и духовным ценност</w:t>
      </w:r>
      <w:r w:rsidR="00207A6F" w:rsidRPr="001D3607">
        <w:rPr>
          <w:rFonts w:ascii="Times New Roman" w:hAnsi="Times New Roman" w:cs="Times New Roman"/>
          <w:sz w:val="24"/>
          <w:szCs w:val="24"/>
        </w:rPr>
        <w:t>ям.</w:t>
      </w:r>
      <w:r w:rsidR="00B73144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BA55C0" w:rsidRPr="001D3607">
        <w:rPr>
          <w:rFonts w:ascii="Times New Roman" w:hAnsi="Times New Roman" w:cs="Times New Roman"/>
          <w:sz w:val="24"/>
          <w:szCs w:val="24"/>
        </w:rPr>
        <w:t>Надо помнить, что большую роль в воспитании</w:t>
      </w:r>
      <w:r w:rsidR="00E77D22" w:rsidRPr="001D3607">
        <w:rPr>
          <w:rFonts w:ascii="Times New Roman" w:hAnsi="Times New Roman" w:cs="Times New Roman"/>
          <w:sz w:val="24"/>
          <w:szCs w:val="24"/>
        </w:rPr>
        <w:t xml:space="preserve"> гармоничной личности игра</w:t>
      </w:r>
      <w:r w:rsidR="00092291" w:rsidRPr="001D3607">
        <w:rPr>
          <w:rFonts w:ascii="Times New Roman" w:hAnsi="Times New Roman" w:cs="Times New Roman"/>
          <w:sz w:val="24"/>
          <w:szCs w:val="24"/>
        </w:rPr>
        <w:t>е</w:t>
      </w:r>
      <w:r w:rsidR="00E77D22" w:rsidRPr="001D3607">
        <w:rPr>
          <w:rFonts w:ascii="Times New Roman" w:hAnsi="Times New Roman" w:cs="Times New Roman"/>
          <w:sz w:val="24"/>
          <w:szCs w:val="24"/>
        </w:rPr>
        <w:t xml:space="preserve">т   </w:t>
      </w:r>
      <w:r w:rsidR="001C094F" w:rsidRPr="001D3607">
        <w:rPr>
          <w:rFonts w:ascii="Times New Roman" w:hAnsi="Times New Roman" w:cs="Times New Roman"/>
          <w:sz w:val="24"/>
          <w:szCs w:val="24"/>
        </w:rPr>
        <w:t>вне</w:t>
      </w:r>
      <w:r w:rsidR="00092291" w:rsidRPr="001D3607">
        <w:rPr>
          <w:rFonts w:ascii="Times New Roman" w:hAnsi="Times New Roman" w:cs="Times New Roman"/>
          <w:sz w:val="24"/>
          <w:szCs w:val="24"/>
        </w:rPr>
        <w:t>школьн</w:t>
      </w:r>
      <w:r w:rsidR="00267B5C" w:rsidRPr="001D3607">
        <w:rPr>
          <w:rFonts w:ascii="Times New Roman" w:hAnsi="Times New Roman" w:cs="Times New Roman"/>
          <w:sz w:val="24"/>
          <w:szCs w:val="24"/>
        </w:rPr>
        <w:t>ое воспитание</w:t>
      </w:r>
      <w:r w:rsidR="00E22D2C" w:rsidRPr="001D3607">
        <w:rPr>
          <w:rFonts w:ascii="Times New Roman" w:hAnsi="Times New Roman" w:cs="Times New Roman"/>
          <w:sz w:val="24"/>
          <w:szCs w:val="24"/>
        </w:rPr>
        <w:t xml:space="preserve">, </w:t>
      </w:r>
      <w:r w:rsidR="006577F7" w:rsidRPr="001D3607">
        <w:rPr>
          <w:rFonts w:ascii="Times New Roman" w:hAnsi="Times New Roman" w:cs="Times New Roman"/>
          <w:sz w:val="24"/>
          <w:szCs w:val="24"/>
        </w:rPr>
        <w:t>но только семья может вложить в характер</w:t>
      </w:r>
      <w:r w:rsidR="00F41189" w:rsidRPr="001D3607">
        <w:rPr>
          <w:rFonts w:ascii="Times New Roman" w:hAnsi="Times New Roman" w:cs="Times New Roman"/>
          <w:sz w:val="24"/>
          <w:szCs w:val="24"/>
        </w:rPr>
        <w:t xml:space="preserve"> личности устойчивый взгляд в</w:t>
      </w:r>
      <w:r w:rsidR="00666A09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765809" w:rsidRPr="001D3607">
        <w:rPr>
          <w:rFonts w:ascii="Times New Roman" w:hAnsi="Times New Roman" w:cs="Times New Roman"/>
          <w:sz w:val="24"/>
          <w:szCs w:val="24"/>
        </w:rPr>
        <w:t>соблюдение з</w:t>
      </w:r>
      <w:r w:rsidR="00DC522F" w:rsidRPr="001D3607">
        <w:rPr>
          <w:rFonts w:ascii="Times New Roman" w:hAnsi="Times New Roman" w:cs="Times New Roman"/>
          <w:sz w:val="24"/>
          <w:szCs w:val="24"/>
        </w:rPr>
        <w:t>аконов страны.</w:t>
      </w:r>
    </w:p>
    <w:p w14:paraId="31940EEE" w14:textId="65B28F38" w:rsidR="001A68B1" w:rsidRPr="001D3607" w:rsidRDefault="001A68B1" w:rsidP="005050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Вся методика воспитания в семье должна направлена </w:t>
      </w:r>
      <w:r w:rsidR="00123C5A" w:rsidRPr="001D3607">
        <w:rPr>
          <w:rFonts w:ascii="Times New Roman" w:hAnsi="Times New Roman" w:cs="Times New Roman"/>
          <w:sz w:val="24"/>
          <w:szCs w:val="24"/>
        </w:rPr>
        <w:t xml:space="preserve">на </w:t>
      </w:r>
      <w:r w:rsidRPr="001D3607">
        <w:rPr>
          <w:rFonts w:ascii="Times New Roman" w:hAnsi="Times New Roman" w:cs="Times New Roman"/>
          <w:sz w:val="24"/>
          <w:szCs w:val="24"/>
        </w:rPr>
        <w:t>возможности ребёнка самому решать свои вопросы, а родители должны играть всего лишь роль консультанта, морального помощника.</w:t>
      </w:r>
    </w:p>
    <w:p w14:paraId="6152C1A0" w14:textId="2BD01F60" w:rsidR="00E770BA" w:rsidRPr="001D3607" w:rsidRDefault="00E770BA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505030" w:rsidRPr="001D3607">
        <w:rPr>
          <w:rFonts w:ascii="Times New Roman" w:hAnsi="Times New Roman" w:cs="Times New Roman"/>
          <w:sz w:val="24"/>
          <w:szCs w:val="24"/>
        </w:rPr>
        <w:tab/>
      </w:r>
      <w:r w:rsidRPr="001D3607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515873" w:rsidRPr="001D3607">
        <w:rPr>
          <w:rFonts w:ascii="Times New Roman" w:hAnsi="Times New Roman" w:cs="Times New Roman"/>
          <w:sz w:val="24"/>
          <w:szCs w:val="24"/>
        </w:rPr>
        <w:t xml:space="preserve">систему ценностей у подростков – это заложить </w:t>
      </w:r>
      <w:r w:rsidR="00B86DD8" w:rsidRPr="001D3607">
        <w:rPr>
          <w:rFonts w:ascii="Times New Roman" w:hAnsi="Times New Roman" w:cs="Times New Roman"/>
          <w:sz w:val="24"/>
          <w:szCs w:val="24"/>
        </w:rPr>
        <w:t>нравственный фундамент</w:t>
      </w:r>
      <w:r w:rsidR="000A0566" w:rsidRPr="001D3607">
        <w:rPr>
          <w:rFonts w:ascii="Times New Roman" w:hAnsi="Times New Roman" w:cs="Times New Roman"/>
          <w:sz w:val="24"/>
          <w:szCs w:val="24"/>
        </w:rPr>
        <w:t>,</w:t>
      </w:r>
      <w:r w:rsidR="00B86DD8" w:rsidRPr="001D3607">
        <w:rPr>
          <w:rFonts w:ascii="Times New Roman" w:hAnsi="Times New Roman" w:cs="Times New Roman"/>
          <w:sz w:val="24"/>
          <w:szCs w:val="24"/>
        </w:rPr>
        <w:t xml:space="preserve"> из которого вырастает </w:t>
      </w:r>
      <w:r w:rsidR="003761EF" w:rsidRPr="001D3607">
        <w:rPr>
          <w:rFonts w:ascii="Times New Roman" w:hAnsi="Times New Roman" w:cs="Times New Roman"/>
          <w:sz w:val="24"/>
          <w:szCs w:val="24"/>
        </w:rPr>
        <w:t xml:space="preserve">общество сознательных и </w:t>
      </w:r>
      <w:r w:rsidR="00BA722F" w:rsidRPr="001D3607">
        <w:rPr>
          <w:rFonts w:ascii="Times New Roman" w:hAnsi="Times New Roman" w:cs="Times New Roman"/>
          <w:sz w:val="24"/>
          <w:szCs w:val="24"/>
        </w:rPr>
        <w:t>законопослушных граждан.</w:t>
      </w:r>
    </w:p>
    <w:p w14:paraId="34303DBE" w14:textId="37D27AE4" w:rsidR="008E02B0" w:rsidRPr="001D3607" w:rsidRDefault="00DC340F" w:rsidP="00DC34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2310D" w:rsidRPr="001D3607">
        <w:rPr>
          <w:rFonts w:ascii="Times New Roman" w:hAnsi="Times New Roman" w:cs="Times New Roman"/>
          <w:sz w:val="24"/>
          <w:szCs w:val="24"/>
        </w:rPr>
        <w:t>Научн</w:t>
      </w:r>
      <w:r w:rsidR="009C23FE" w:rsidRPr="001D3607">
        <w:rPr>
          <w:rFonts w:ascii="Times New Roman" w:hAnsi="Times New Roman" w:cs="Times New Roman"/>
          <w:sz w:val="24"/>
          <w:szCs w:val="24"/>
        </w:rPr>
        <w:t>ые педагоги</w:t>
      </w:r>
      <w:r w:rsidR="00B913FF" w:rsidRPr="001D3607">
        <w:rPr>
          <w:rFonts w:ascii="Times New Roman" w:hAnsi="Times New Roman" w:cs="Times New Roman"/>
          <w:sz w:val="24"/>
          <w:szCs w:val="24"/>
        </w:rPr>
        <w:t>ческие</w:t>
      </w:r>
      <w:r w:rsidR="009C23FE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B913FF" w:rsidRPr="001D3607">
        <w:rPr>
          <w:rFonts w:ascii="Times New Roman" w:hAnsi="Times New Roman" w:cs="Times New Roman"/>
          <w:sz w:val="24"/>
          <w:szCs w:val="24"/>
        </w:rPr>
        <w:t xml:space="preserve">и </w:t>
      </w:r>
      <w:r w:rsidR="009C23FE" w:rsidRPr="001D3607">
        <w:rPr>
          <w:rFonts w:ascii="Times New Roman" w:hAnsi="Times New Roman" w:cs="Times New Roman"/>
          <w:sz w:val="24"/>
          <w:szCs w:val="24"/>
        </w:rPr>
        <w:t>психологические исследования показали, что семья и социум</w:t>
      </w:r>
      <w:r w:rsidR="007D5E81" w:rsidRPr="001D3607">
        <w:rPr>
          <w:rFonts w:ascii="Times New Roman" w:hAnsi="Times New Roman" w:cs="Times New Roman"/>
          <w:sz w:val="24"/>
          <w:szCs w:val="24"/>
        </w:rPr>
        <w:t xml:space="preserve"> имеют свои особые функции</w:t>
      </w:r>
      <w:r w:rsidR="00240584" w:rsidRPr="001D3607">
        <w:rPr>
          <w:rFonts w:ascii="Times New Roman" w:hAnsi="Times New Roman" w:cs="Times New Roman"/>
          <w:sz w:val="24"/>
          <w:szCs w:val="24"/>
        </w:rPr>
        <w:t xml:space="preserve"> и потому должны взаимодействовать для полноценного развития ребёнка.</w:t>
      </w:r>
      <w:r w:rsidR="00634071" w:rsidRPr="001D3607">
        <w:rPr>
          <w:rFonts w:ascii="Times New Roman" w:hAnsi="Times New Roman" w:cs="Times New Roman"/>
          <w:sz w:val="24"/>
          <w:szCs w:val="24"/>
        </w:rPr>
        <w:t xml:space="preserve"> Счастья родителей заключается в </w:t>
      </w:r>
      <w:r w:rsidR="00835F5D" w:rsidRPr="001D3607">
        <w:rPr>
          <w:rFonts w:ascii="Times New Roman" w:hAnsi="Times New Roman" w:cs="Times New Roman"/>
          <w:sz w:val="24"/>
          <w:szCs w:val="24"/>
        </w:rPr>
        <w:t xml:space="preserve">том, чтобы вырастить здоровых, высоконравственных </w:t>
      </w:r>
      <w:r w:rsidR="00685861" w:rsidRPr="001D3607">
        <w:rPr>
          <w:rFonts w:ascii="Times New Roman" w:hAnsi="Times New Roman" w:cs="Times New Roman"/>
          <w:sz w:val="24"/>
          <w:szCs w:val="24"/>
        </w:rPr>
        <w:t>граждан страны, заботящихся</w:t>
      </w:r>
      <w:r w:rsidR="000E50F8" w:rsidRPr="001D3607">
        <w:rPr>
          <w:rFonts w:ascii="Times New Roman" w:hAnsi="Times New Roman" w:cs="Times New Roman"/>
          <w:sz w:val="24"/>
          <w:szCs w:val="24"/>
        </w:rPr>
        <w:t xml:space="preserve"> о родителей и семье; научить </w:t>
      </w:r>
      <w:r w:rsidR="00F27DB0" w:rsidRPr="001D3607">
        <w:rPr>
          <w:rFonts w:ascii="Times New Roman" w:hAnsi="Times New Roman" w:cs="Times New Roman"/>
          <w:sz w:val="24"/>
          <w:szCs w:val="24"/>
        </w:rPr>
        <w:t>детей</w:t>
      </w:r>
      <w:r w:rsidR="00817CFC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0E50F8" w:rsidRPr="001D3607">
        <w:rPr>
          <w:rFonts w:ascii="Times New Roman" w:hAnsi="Times New Roman" w:cs="Times New Roman"/>
          <w:sz w:val="24"/>
          <w:szCs w:val="24"/>
        </w:rPr>
        <w:t>правил</w:t>
      </w:r>
      <w:r w:rsidR="00817CFC" w:rsidRPr="001D3607">
        <w:rPr>
          <w:rFonts w:ascii="Times New Roman" w:hAnsi="Times New Roman" w:cs="Times New Roman"/>
          <w:sz w:val="24"/>
          <w:szCs w:val="24"/>
        </w:rPr>
        <w:t xml:space="preserve">ам </w:t>
      </w:r>
      <w:r w:rsidR="00790AC4" w:rsidRPr="001D3607">
        <w:rPr>
          <w:rFonts w:ascii="Times New Roman" w:hAnsi="Times New Roman" w:cs="Times New Roman"/>
          <w:sz w:val="24"/>
          <w:szCs w:val="24"/>
        </w:rPr>
        <w:t>общения и мирно жить в социуме</w:t>
      </w:r>
      <w:r w:rsidR="00E67228" w:rsidRPr="001D3607">
        <w:rPr>
          <w:rFonts w:ascii="Times New Roman" w:hAnsi="Times New Roman" w:cs="Times New Roman"/>
          <w:sz w:val="24"/>
          <w:szCs w:val="24"/>
        </w:rPr>
        <w:t xml:space="preserve"> для благ</w:t>
      </w:r>
      <w:r w:rsidR="00F27DB0" w:rsidRPr="001D3607">
        <w:rPr>
          <w:rFonts w:ascii="Times New Roman" w:hAnsi="Times New Roman" w:cs="Times New Roman"/>
          <w:sz w:val="24"/>
          <w:szCs w:val="24"/>
        </w:rPr>
        <w:t>а</w:t>
      </w:r>
      <w:r w:rsidR="00E67228" w:rsidRPr="001D3607">
        <w:rPr>
          <w:rFonts w:ascii="Times New Roman" w:hAnsi="Times New Roman" w:cs="Times New Roman"/>
          <w:sz w:val="24"/>
          <w:szCs w:val="24"/>
        </w:rPr>
        <w:t xml:space="preserve"> всего о</w:t>
      </w:r>
      <w:r w:rsidR="006C3C84">
        <w:rPr>
          <w:rFonts w:ascii="Times New Roman" w:hAnsi="Times New Roman" w:cs="Times New Roman"/>
          <w:sz w:val="24"/>
          <w:szCs w:val="24"/>
        </w:rPr>
        <w:t>бщества</w:t>
      </w:r>
      <w:r w:rsidR="00E67228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26172DDA" w14:textId="165C6F65" w:rsidR="00AF23AB" w:rsidRPr="001D3607" w:rsidRDefault="008E02B0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7E7EF3" w:rsidRPr="001D3607">
        <w:rPr>
          <w:rFonts w:ascii="Times New Roman" w:hAnsi="Times New Roman" w:cs="Times New Roman"/>
          <w:sz w:val="24"/>
          <w:szCs w:val="24"/>
        </w:rPr>
        <w:t xml:space="preserve">      </w:t>
      </w:r>
      <w:r w:rsidR="00521346" w:rsidRPr="001D3607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9A6F57" w:rsidRPr="001D3607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AF7628" w:rsidRPr="001D3607">
        <w:rPr>
          <w:rFonts w:ascii="Times New Roman" w:hAnsi="Times New Roman" w:cs="Times New Roman"/>
          <w:sz w:val="24"/>
          <w:szCs w:val="24"/>
        </w:rPr>
        <w:t>–</w:t>
      </w:r>
      <w:r w:rsidR="009A6F57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AF7628" w:rsidRPr="001D3607">
        <w:rPr>
          <w:rFonts w:ascii="Times New Roman" w:hAnsi="Times New Roman" w:cs="Times New Roman"/>
          <w:sz w:val="24"/>
          <w:szCs w:val="24"/>
        </w:rPr>
        <w:t xml:space="preserve">главная среда формирования </w:t>
      </w:r>
      <w:r w:rsidR="006422E6" w:rsidRPr="001D3607">
        <w:rPr>
          <w:rFonts w:ascii="Times New Roman" w:hAnsi="Times New Roman" w:cs="Times New Roman"/>
          <w:sz w:val="24"/>
          <w:szCs w:val="24"/>
        </w:rPr>
        <w:t>личности ребёнка.</w:t>
      </w:r>
      <w:r w:rsidR="008E165C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8E5BB6" w:rsidRPr="001D3607">
        <w:rPr>
          <w:rFonts w:ascii="Times New Roman" w:hAnsi="Times New Roman" w:cs="Times New Roman"/>
          <w:sz w:val="24"/>
          <w:szCs w:val="24"/>
        </w:rPr>
        <w:t xml:space="preserve">Семья – ведущий </w:t>
      </w:r>
      <w:r w:rsidR="00CC7E68" w:rsidRPr="001D3607">
        <w:rPr>
          <w:rFonts w:ascii="Times New Roman" w:hAnsi="Times New Roman" w:cs="Times New Roman"/>
          <w:sz w:val="24"/>
          <w:szCs w:val="24"/>
        </w:rPr>
        <w:t>фактор развития личности</w:t>
      </w:r>
      <w:r w:rsidR="00F93CFD" w:rsidRPr="001D3607">
        <w:rPr>
          <w:rFonts w:ascii="Times New Roman" w:hAnsi="Times New Roman" w:cs="Times New Roman"/>
          <w:sz w:val="24"/>
          <w:szCs w:val="24"/>
        </w:rPr>
        <w:t xml:space="preserve">, от которой зависит </w:t>
      </w:r>
      <w:r w:rsidR="00B505BD" w:rsidRPr="001D3607">
        <w:rPr>
          <w:rFonts w:ascii="Times New Roman" w:hAnsi="Times New Roman" w:cs="Times New Roman"/>
          <w:sz w:val="24"/>
          <w:szCs w:val="24"/>
        </w:rPr>
        <w:t>дальнейшая судьба</w:t>
      </w:r>
      <w:r w:rsidR="00AE5077" w:rsidRPr="001D3607">
        <w:rPr>
          <w:rFonts w:ascii="Times New Roman" w:hAnsi="Times New Roman" w:cs="Times New Roman"/>
          <w:sz w:val="24"/>
          <w:szCs w:val="24"/>
        </w:rPr>
        <w:t xml:space="preserve"> будущего гражданина страны.</w:t>
      </w:r>
    </w:p>
    <w:p w14:paraId="5D9274E8" w14:textId="0A97D827" w:rsidR="00C85630" w:rsidRPr="001D3607" w:rsidRDefault="00151D25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7E7EF3"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B35335">
        <w:rPr>
          <w:rFonts w:ascii="Times New Roman" w:hAnsi="Times New Roman" w:cs="Times New Roman"/>
          <w:sz w:val="24"/>
          <w:szCs w:val="24"/>
        </w:rPr>
        <w:t xml:space="preserve">    </w:t>
      </w:r>
      <w:r w:rsidRPr="001D3607">
        <w:rPr>
          <w:rFonts w:ascii="Times New Roman" w:hAnsi="Times New Roman" w:cs="Times New Roman"/>
          <w:sz w:val="24"/>
          <w:szCs w:val="24"/>
        </w:rPr>
        <w:t xml:space="preserve"> Великий педагог Сухомлинский</w:t>
      </w:r>
      <w:r w:rsidR="006D7E22" w:rsidRPr="001D3607">
        <w:rPr>
          <w:rFonts w:ascii="Times New Roman" w:hAnsi="Times New Roman" w:cs="Times New Roman"/>
          <w:sz w:val="24"/>
          <w:szCs w:val="24"/>
        </w:rPr>
        <w:t xml:space="preserve"> В.А. писал: «Ребёнок – это зеркало</w:t>
      </w:r>
      <w:r w:rsidR="00E11EBE" w:rsidRPr="001D3607">
        <w:rPr>
          <w:rFonts w:ascii="Times New Roman" w:hAnsi="Times New Roman" w:cs="Times New Roman"/>
          <w:sz w:val="24"/>
          <w:szCs w:val="24"/>
        </w:rPr>
        <w:t xml:space="preserve"> нравственной жизни родителей. Каковы отец и мать</w:t>
      </w:r>
      <w:r w:rsidR="00EB58BD" w:rsidRPr="001D3607">
        <w:rPr>
          <w:rFonts w:ascii="Times New Roman" w:hAnsi="Times New Roman" w:cs="Times New Roman"/>
          <w:sz w:val="24"/>
          <w:szCs w:val="24"/>
        </w:rPr>
        <w:t>, сколько вложено в ребёнке труда</w:t>
      </w:r>
      <w:r w:rsidR="00FC454C" w:rsidRPr="001D3607">
        <w:rPr>
          <w:rFonts w:ascii="Times New Roman" w:hAnsi="Times New Roman" w:cs="Times New Roman"/>
          <w:sz w:val="24"/>
          <w:szCs w:val="24"/>
        </w:rPr>
        <w:t>, таков и человек вырастает</w:t>
      </w:r>
      <w:r w:rsidR="0069219F" w:rsidRPr="001D3607">
        <w:rPr>
          <w:rFonts w:ascii="Times New Roman" w:hAnsi="Times New Roman" w:cs="Times New Roman"/>
          <w:sz w:val="24"/>
          <w:szCs w:val="24"/>
        </w:rPr>
        <w:t>»</w:t>
      </w:r>
      <w:r w:rsidR="00C85630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6D4888CD" w14:textId="705524F5" w:rsidR="00151D25" w:rsidRDefault="00C85630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 </w:t>
      </w:r>
      <w:r w:rsidR="00B35335">
        <w:rPr>
          <w:rFonts w:ascii="Times New Roman" w:hAnsi="Times New Roman" w:cs="Times New Roman"/>
          <w:sz w:val="24"/>
          <w:szCs w:val="24"/>
        </w:rPr>
        <w:t xml:space="preserve">     </w:t>
      </w:r>
      <w:r w:rsidRPr="001D3607">
        <w:rPr>
          <w:rFonts w:ascii="Times New Roman" w:hAnsi="Times New Roman" w:cs="Times New Roman"/>
          <w:sz w:val="24"/>
          <w:szCs w:val="24"/>
        </w:rPr>
        <w:t xml:space="preserve">Все родители мечтают, чтобы их дети выросли счастливыми. Великий русский педагог </w:t>
      </w:r>
      <w:r w:rsidR="000F1EB2" w:rsidRPr="001D3607">
        <w:rPr>
          <w:rFonts w:ascii="Times New Roman" w:hAnsi="Times New Roman" w:cs="Times New Roman"/>
          <w:sz w:val="24"/>
          <w:szCs w:val="24"/>
        </w:rPr>
        <w:t xml:space="preserve">А. С. Макаренко справедливо </w:t>
      </w:r>
      <w:r w:rsidR="003A19F0">
        <w:rPr>
          <w:rFonts w:ascii="Times New Roman" w:hAnsi="Times New Roman" w:cs="Times New Roman"/>
          <w:sz w:val="24"/>
          <w:szCs w:val="24"/>
        </w:rPr>
        <w:t>отметил</w:t>
      </w:r>
      <w:r w:rsidRPr="001D3607">
        <w:rPr>
          <w:rFonts w:ascii="Times New Roman" w:hAnsi="Times New Roman" w:cs="Times New Roman"/>
          <w:sz w:val="24"/>
          <w:szCs w:val="24"/>
        </w:rPr>
        <w:t>: «Научить человека</w:t>
      </w:r>
      <w:r w:rsidR="00E05A31">
        <w:rPr>
          <w:rFonts w:ascii="Times New Roman" w:hAnsi="Times New Roman" w:cs="Times New Roman"/>
          <w:sz w:val="24"/>
          <w:szCs w:val="24"/>
        </w:rPr>
        <w:t xml:space="preserve"> </w:t>
      </w:r>
      <w:r w:rsidRPr="001D3607">
        <w:rPr>
          <w:rFonts w:ascii="Times New Roman" w:hAnsi="Times New Roman" w:cs="Times New Roman"/>
          <w:sz w:val="24"/>
          <w:szCs w:val="24"/>
        </w:rPr>
        <w:t>быть счастливым нельзя, но воспитать его так, чтобы он был счастливым</w:t>
      </w:r>
      <w:r w:rsidR="000F1EB2" w:rsidRPr="001D3607">
        <w:rPr>
          <w:rFonts w:ascii="Times New Roman" w:hAnsi="Times New Roman" w:cs="Times New Roman"/>
          <w:sz w:val="24"/>
          <w:szCs w:val="24"/>
        </w:rPr>
        <w:t>, можно».</w:t>
      </w:r>
    </w:p>
    <w:p w14:paraId="18F0FAB5" w14:textId="07847A5E" w:rsidR="00255BD2" w:rsidRPr="001D3607" w:rsidRDefault="00255BD2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533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Семейное воспитание</w:t>
      </w:r>
      <w:r w:rsidR="00E05A31">
        <w:rPr>
          <w:rFonts w:ascii="Times New Roman" w:hAnsi="Times New Roman" w:cs="Times New Roman"/>
          <w:sz w:val="24"/>
          <w:szCs w:val="24"/>
        </w:rPr>
        <w:t xml:space="preserve"> </w:t>
      </w:r>
      <w:r w:rsidR="00B3341D">
        <w:rPr>
          <w:rFonts w:ascii="Times New Roman" w:hAnsi="Times New Roman" w:cs="Times New Roman"/>
          <w:sz w:val="24"/>
          <w:szCs w:val="24"/>
        </w:rPr>
        <w:t>готовит молодое поколение</w:t>
      </w:r>
      <w:r w:rsidR="00BC6781">
        <w:rPr>
          <w:rFonts w:ascii="Times New Roman" w:hAnsi="Times New Roman" w:cs="Times New Roman"/>
          <w:sz w:val="24"/>
          <w:szCs w:val="24"/>
        </w:rPr>
        <w:t xml:space="preserve"> к созидательному труду</w:t>
      </w:r>
      <w:r w:rsidR="007D0974">
        <w:rPr>
          <w:rFonts w:ascii="Times New Roman" w:hAnsi="Times New Roman" w:cs="Times New Roman"/>
          <w:sz w:val="24"/>
          <w:szCs w:val="24"/>
        </w:rPr>
        <w:t xml:space="preserve"> для укрепления </w:t>
      </w:r>
      <w:r w:rsidR="004F0279">
        <w:rPr>
          <w:rFonts w:ascii="Times New Roman" w:hAnsi="Times New Roman" w:cs="Times New Roman"/>
          <w:sz w:val="24"/>
          <w:szCs w:val="24"/>
        </w:rPr>
        <w:t>государства</w:t>
      </w:r>
      <w:r w:rsidR="002D4A74">
        <w:rPr>
          <w:rFonts w:ascii="Times New Roman" w:hAnsi="Times New Roman" w:cs="Times New Roman"/>
          <w:sz w:val="24"/>
          <w:szCs w:val="24"/>
        </w:rPr>
        <w:t>, и потому родители</w:t>
      </w:r>
      <w:r w:rsidR="00297645">
        <w:rPr>
          <w:rFonts w:ascii="Times New Roman" w:hAnsi="Times New Roman" w:cs="Times New Roman"/>
          <w:sz w:val="24"/>
          <w:szCs w:val="24"/>
        </w:rPr>
        <w:t xml:space="preserve"> обязаны воспитать гармонично развитого</w:t>
      </w:r>
      <w:r w:rsidR="00DA58EA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5C2B5B">
        <w:rPr>
          <w:rFonts w:ascii="Times New Roman" w:hAnsi="Times New Roman" w:cs="Times New Roman"/>
          <w:sz w:val="24"/>
          <w:szCs w:val="24"/>
        </w:rPr>
        <w:t>,</w:t>
      </w:r>
      <w:r w:rsidR="00467EF0">
        <w:rPr>
          <w:rFonts w:ascii="Times New Roman" w:hAnsi="Times New Roman" w:cs="Times New Roman"/>
          <w:sz w:val="24"/>
          <w:szCs w:val="24"/>
        </w:rPr>
        <w:t xml:space="preserve"> </w:t>
      </w:r>
      <w:r w:rsidR="005C2B5B">
        <w:rPr>
          <w:rFonts w:ascii="Times New Roman" w:hAnsi="Times New Roman" w:cs="Times New Roman"/>
          <w:sz w:val="24"/>
          <w:szCs w:val="24"/>
        </w:rPr>
        <w:t>с</w:t>
      </w:r>
      <w:r w:rsidR="00467EF0">
        <w:rPr>
          <w:rFonts w:ascii="Times New Roman" w:hAnsi="Times New Roman" w:cs="Times New Roman"/>
          <w:sz w:val="24"/>
          <w:szCs w:val="24"/>
        </w:rPr>
        <w:t xml:space="preserve">пособному </w:t>
      </w:r>
      <w:r w:rsidR="00022CCC">
        <w:rPr>
          <w:rFonts w:ascii="Times New Roman" w:hAnsi="Times New Roman" w:cs="Times New Roman"/>
          <w:sz w:val="24"/>
          <w:szCs w:val="24"/>
        </w:rPr>
        <w:t>адаптироваться к меняющимся условиям общества</w:t>
      </w:r>
      <w:r w:rsidR="00746419">
        <w:rPr>
          <w:rFonts w:ascii="Times New Roman" w:hAnsi="Times New Roman" w:cs="Times New Roman"/>
          <w:sz w:val="24"/>
          <w:szCs w:val="24"/>
        </w:rPr>
        <w:t xml:space="preserve"> и приносить пользу</w:t>
      </w:r>
      <w:r w:rsidR="001A6F9D">
        <w:rPr>
          <w:rFonts w:ascii="Times New Roman" w:hAnsi="Times New Roman" w:cs="Times New Roman"/>
          <w:sz w:val="24"/>
          <w:szCs w:val="24"/>
        </w:rPr>
        <w:t xml:space="preserve"> </w:t>
      </w:r>
      <w:r w:rsidR="00900048">
        <w:rPr>
          <w:rFonts w:ascii="Times New Roman" w:hAnsi="Times New Roman" w:cs="Times New Roman"/>
          <w:sz w:val="24"/>
          <w:szCs w:val="24"/>
        </w:rPr>
        <w:t>не только для себя, но и всему</w:t>
      </w:r>
      <w:r w:rsidR="00B55FD9">
        <w:rPr>
          <w:rFonts w:ascii="Times New Roman" w:hAnsi="Times New Roman" w:cs="Times New Roman"/>
          <w:sz w:val="24"/>
          <w:szCs w:val="24"/>
        </w:rPr>
        <w:t xml:space="preserve"> окружающему миру.</w:t>
      </w:r>
    </w:p>
    <w:p w14:paraId="07EA454C" w14:textId="2F7D0A40" w:rsidR="00CF10DC" w:rsidRPr="001D3607" w:rsidRDefault="00CF10DC" w:rsidP="0050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9EB8AC" w14:textId="0D0D9115" w:rsidR="001F7688" w:rsidRPr="001D3607" w:rsidRDefault="00223C47" w:rsidP="00764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  </w:t>
      </w:r>
      <w:r w:rsidR="00AD55E1" w:rsidRPr="001D3607">
        <w:rPr>
          <w:rFonts w:ascii="Times New Roman" w:hAnsi="Times New Roman" w:cs="Times New Roman"/>
          <w:sz w:val="24"/>
          <w:szCs w:val="24"/>
        </w:rPr>
        <w:t>Литература:</w:t>
      </w:r>
    </w:p>
    <w:p w14:paraId="382DBB75" w14:textId="77777777" w:rsidR="00FC47B6" w:rsidRPr="001D3607" w:rsidRDefault="00C42AF1" w:rsidP="0050503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 xml:space="preserve">Никифорова </w:t>
      </w:r>
      <w:r w:rsidR="00112414" w:rsidRPr="001D3607">
        <w:rPr>
          <w:rFonts w:ascii="Times New Roman" w:hAnsi="Times New Roman" w:cs="Times New Roman"/>
          <w:sz w:val="24"/>
          <w:szCs w:val="24"/>
        </w:rPr>
        <w:t>О.</w:t>
      </w:r>
      <w:r w:rsidR="00203A87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112414" w:rsidRPr="001D3607">
        <w:rPr>
          <w:rFonts w:ascii="Times New Roman" w:hAnsi="Times New Roman" w:cs="Times New Roman"/>
          <w:sz w:val="24"/>
          <w:szCs w:val="24"/>
        </w:rPr>
        <w:t>В.</w:t>
      </w:r>
      <w:r w:rsidR="00203A87" w:rsidRPr="001D3607">
        <w:rPr>
          <w:rFonts w:ascii="Times New Roman" w:hAnsi="Times New Roman" w:cs="Times New Roman"/>
          <w:sz w:val="24"/>
          <w:szCs w:val="24"/>
        </w:rPr>
        <w:t xml:space="preserve"> </w:t>
      </w:r>
      <w:r w:rsidR="00112414" w:rsidRPr="001D3607">
        <w:rPr>
          <w:rFonts w:ascii="Times New Roman" w:hAnsi="Times New Roman" w:cs="Times New Roman"/>
          <w:sz w:val="24"/>
          <w:szCs w:val="24"/>
        </w:rPr>
        <w:t>Роль семьи в формировании личности</w:t>
      </w:r>
      <w:r w:rsidR="00203A87" w:rsidRPr="001D3607">
        <w:rPr>
          <w:rFonts w:ascii="Times New Roman" w:hAnsi="Times New Roman" w:cs="Times New Roman"/>
          <w:sz w:val="24"/>
          <w:szCs w:val="24"/>
        </w:rPr>
        <w:t xml:space="preserve"> в условиях современного общества</w:t>
      </w:r>
      <w:r w:rsidR="00044D73" w:rsidRPr="001D3607">
        <w:rPr>
          <w:rFonts w:ascii="Times New Roman" w:hAnsi="Times New Roman" w:cs="Times New Roman"/>
          <w:sz w:val="24"/>
          <w:szCs w:val="24"/>
        </w:rPr>
        <w:t>// Проблемы социологии. 2021</w:t>
      </w:r>
      <w:r w:rsidR="00667026" w:rsidRPr="001D3607">
        <w:rPr>
          <w:rFonts w:ascii="Times New Roman" w:hAnsi="Times New Roman" w:cs="Times New Roman"/>
          <w:sz w:val="24"/>
          <w:szCs w:val="24"/>
        </w:rPr>
        <w:t>. Выпуск 12. С.</w:t>
      </w:r>
      <w:r w:rsidR="00763D30" w:rsidRPr="001D3607">
        <w:rPr>
          <w:rFonts w:ascii="Times New Roman" w:hAnsi="Times New Roman" w:cs="Times New Roman"/>
          <w:sz w:val="24"/>
          <w:szCs w:val="24"/>
        </w:rPr>
        <w:t xml:space="preserve"> 72 – 74</w:t>
      </w:r>
      <w:r w:rsidR="00FC47B6" w:rsidRPr="001D3607">
        <w:rPr>
          <w:rFonts w:ascii="Times New Roman" w:hAnsi="Times New Roman" w:cs="Times New Roman"/>
          <w:sz w:val="24"/>
          <w:szCs w:val="24"/>
        </w:rPr>
        <w:t>.</w:t>
      </w:r>
    </w:p>
    <w:p w14:paraId="5C856E95" w14:textId="3CD96D4F" w:rsidR="00C42AF1" w:rsidRPr="001D3607" w:rsidRDefault="00A45491" w:rsidP="0050503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t>Азаров Ю.П. Семейная педагогика. М</w:t>
      </w:r>
      <w:r w:rsidR="00763D30" w:rsidRPr="001D3607">
        <w:rPr>
          <w:rFonts w:ascii="Times New Roman" w:hAnsi="Times New Roman" w:cs="Times New Roman"/>
          <w:sz w:val="24"/>
          <w:szCs w:val="24"/>
        </w:rPr>
        <w:t>.</w:t>
      </w:r>
      <w:r w:rsidRPr="001D3607">
        <w:rPr>
          <w:rFonts w:ascii="Times New Roman" w:hAnsi="Times New Roman" w:cs="Times New Roman"/>
          <w:sz w:val="24"/>
          <w:szCs w:val="24"/>
        </w:rPr>
        <w:t>, 1994.</w:t>
      </w:r>
    </w:p>
    <w:p w14:paraId="6896F09A" w14:textId="3F88CF45" w:rsidR="00572040" w:rsidRPr="001D3607" w:rsidRDefault="00572040" w:rsidP="0050503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1D3607">
        <w:rPr>
          <w:rFonts w:ascii="Times New Roman" w:hAnsi="Times New Roman" w:cs="Times New Roman"/>
          <w:sz w:val="24"/>
          <w:szCs w:val="24"/>
        </w:rPr>
        <w:lastRenderedPageBreak/>
        <w:t>Колесов В.И. Роль семьи и семейного воспитания в современном социуме//Инновационные научные исследования.2-22. №3. С. 103 – 107.</w:t>
      </w:r>
    </w:p>
    <w:p w14:paraId="14BA0C99" w14:textId="77777777" w:rsidR="003F5697" w:rsidRDefault="003F5697" w:rsidP="00505030">
      <w:pPr>
        <w:spacing w:after="0"/>
        <w:rPr>
          <w:sz w:val="32"/>
          <w:szCs w:val="32"/>
        </w:rPr>
      </w:pPr>
    </w:p>
    <w:p w14:paraId="5DB3DBB8" w14:textId="77777777" w:rsidR="00B36EC6" w:rsidRDefault="00B36EC6" w:rsidP="00505030">
      <w:pPr>
        <w:spacing w:after="0"/>
        <w:rPr>
          <w:sz w:val="32"/>
          <w:szCs w:val="32"/>
        </w:rPr>
      </w:pPr>
    </w:p>
    <w:p w14:paraId="18AFB58C" w14:textId="77777777" w:rsidR="00B36EC6" w:rsidRDefault="00B36EC6" w:rsidP="00505030">
      <w:pPr>
        <w:spacing w:after="0"/>
        <w:rPr>
          <w:sz w:val="32"/>
          <w:szCs w:val="32"/>
        </w:rPr>
      </w:pPr>
    </w:p>
    <w:p w14:paraId="48649FA0" w14:textId="574CA98C" w:rsidR="006D39DC" w:rsidRDefault="006D39D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07030CB" w14:textId="77777777" w:rsidR="00D3490A" w:rsidRDefault="00D3490A">
      <w:pPr>
        <w:rPr>
          <w:sz w:val="32"/>
          <w:szCs w:val="32"/>
        </w:rPr>
      </w:pPr>
    </w:p>
    <w:p w14:paraId="7821F022" w14:textId="77777777" w:rsidR="000644D4" w:rsidRDefault="000644D4">
      <w:pPr>
        <w:rPr>
          <w:sz w:val="32"/>
          <w:szCs w:val="32"/>
        </w:rPr>
      </w:pPr>
    </w:p>
    <w:p w14:paraId="61612185" w14:textId="664FDE08" w:rsidR="00F44F9D" w:rsidRDefault="00F44F9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F4EC226" w14:textId="77777777" w:rsidR="001D3D6A" w:rsidRDefault="001D3D6A">
      <w:pPr>
        <w:rPr>
          <w:sz w:val="32"/>
          <w:szCs w:val="32"/>
        </w:rPr>
      </w:pPr>
    </w:p>
    <w:p w14:paraId="31E690BF" w14:textId="77777777" w:rsidR="00DE791E" w:rsidRDefault="00DE791E">
      <w:pPr>
        <w:rPr>
          <w:sz w:val="32"/>
          <w:szCs w:val="32"/>
        </w:rPr>
      </w:pPr>
    </w:p>
    <w:p w14:paraId="70DAAF9C" w14:textId="77777777" w:rsidR="009B55C2" w:rsidRPr="003A70BD" w:rsidRDefault="009B55C2">
      <w:pPr>
        <w:rPr>
          <w:sz w:val="32"/>
          <w:szCs w:val="32"/>
        </w:rPr>
      </w:pPr>
    </w:p>
    <w:sectPr w:rsidR="009B55C2" w:rsidRPr="003A70BD" w:rsidSect="003D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921B5"/>
    <w:multiLevelType w:val="hybridMultilevel"/>
    <w:tmpl w:val="A21A6A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408"/>
    <w:rsid w:val="00012F18"/>
    <w:rsid w:val="00014A4A"/>
    <w:rsid w:val="00022CCC"/>
    <w:rsid w:val="0003090B"/>
    <w:rsid w:val="0003403A"/>
    <w:rsid w:val="00043BCF"/>
    <w:rsid w:val="00044D73"/>
    <w:rsid w:val="000528C1"/>
    <w:rsid w:val="00055C32"/>
    <w:rsid w:val="000644D4"/>
    <w:rsid w:val="000655AD"/>
    <w:rsid w:val="00070C85"/>
    <w:rsid w:val="00071DD1"/>
    <w:rsid w:val="00073A94"/>
    <w:rsid w:val="00075042"/>
    <w:rsid w:val="00091C2C"/>
    <w:rsid w:val="00092291"/>
    <w:rsid w:val="00095D6A"/>
    <w:rsid w:val="00096A38"/>
    <w:rsid w:val="0009756F"/>
    <w:rsid w:val="000A0566"/>
    <w:rsid w:val="000A294F"/>
    <w:rsid w:val="000A3599"/>
    <w:rsid w:val="000A4A05"/>
    <w:rsid w:val="000A4A17"/>
    <w:rsid w:val="000A536A"/>
    <w:rsid w:val="000A5393"/>
    <w:rsid w:val="000A7AAC"/>
    <w:rsid w:val="000C028C"/>
    <w:rsid w:val="000D0189"/>
    <w:rsid w:val="000D279B"/>
    <w:rsid w:val="000D7E7B"/>
    <w:rsid w:val="000E50F8"/>
    <w:rsid w:val="000F1EB2"/>
    <w:rsid w:val="000F4773"/>
    <w:rsid w:val="000F5A08"/>
    <w:rsid w:val="0010254F"/>
    <w:rsid w:val="00110CD1"/>
    <w:rsid w:val="00112414"/>
    <w:rsid w:val="0011362D"/>
    <w:rsid w:val="001140F4"/>
    <w:rsid w:val="001206F0"/>
    <w:rsid w:val="00123C5A"/>
    <w:rsid w:val="00143367"/>
    <w:rsid w:val="00151D25"/>
    <w:rsid w:val="00161544"/>
    <w:rsid w:val="00181C9A"/>
    <w:rsid w:val="00182EBA"/>
    <w:rsid w:val="001847C6"/>
    <w:rsid w:val="00185E2D"/>
    <w:rsid w:val="001862FD"/>
    <w:rsid w:val="00191939"/>
    <w:rsid w:val="001A68B1"/>
    <w:rsid w:val="001A6F9D"/>
    <w:rsid w:val="001B1C9C"/>
    <w:rsid w:val="001B5C15"/>
    <w:rsid w:val="001B710D"/>
    <w:rsid w:val="001C094F"/>
    <w:rsid w:val="001C4255"/>
    <w:rsid w:val="001C565F"/>
    <w:rsid w:val="001D2D77"/>
    <w:rsid w:val="001D3607"/>
    <w:rsid w:val="001D3D6A"/>
    <w:rsid w:val="001D463E"/>
    <w:rsid w:val="001D627E"/>
    <w:rsid w:val="001D76B6"/>
    <w:rsid w:val="001D7E44"/>
    <w:rsid w:val="001E0C2D"/>
    <w:rsid w:val="001E1161"/>
    <w:rsid w:val="001E679E"/>
    <w:rsid w:val="001F144A"/>
    <w:rsid w:val="001F24C9"/>
    <w:rsid w:val="001F2ED4"/>
    <w:rsid w:val="001F3E30"/>
    <w:rsid w:val="001F7688"/>
    <w:rsid w:val="00203A87"/>
    <w:rsid w:val="00206A51"/>
    <w:rsid w:val="00207A6F"/>
    <w:rsid w:val="00212C29"/>
    <w:rsid w:val="002147A2"/>
    <w:rsid w:val="002174A8"/>
    <w:rsid w:val="00222FFA"/>
    <w:rsid w:val="00223C47"/>
    <w:rsid w:val="0022401B"/>
    <w:rsid w:val="00240584"/>
    <w:rsid w:val="00243E85"/>
    <w:rsid w:val="002476BF"/>
    <w:rsid w:val="00255BD2"/>
    <w:rsid w:val="00260FF8"/>
    <w:rsid w:val="002616DF"/>
    <w:rsid w:val="00263C07"/>
    <w:rsid w:val="00267AE3"/>
    <w:rsid w:val="00267B5C"/>
    <w:rsid w:val="002713A9"/>
    <w:rsid w:val="00273DB8"/>
    <w:rsid w:val="00275F85"/>
    <w:rsid w:val="002805AA"/>
    <w:rsid w:val="002908E0"/>
    <w:rsid w:val="00295F53"/>
    <w:rsid w:val="002965A0"/>
    <w:rsid w:val="00297645"/>
    <w:rsid w:val="002A1DDA"/>
    <w:rsid w:val="002A1EF6"/>
    <w:rsid w:val="002A3898"/>
    <w:rsid w:val="002A6F23"/>
    <w:rsid w:val="002B0B30"/>
    <w:rsid w:val="002B19BF"/>
    <w:rsid w:val="002B2525"/>
    <w:rsid w:val="002C02EF"/>
    <w:rsid w:val="002C0F8A"/>
    <w:rsid w:val="002C6455"/>
    <w:rsid w:val="002D14A9"/>
    <w:rsid w:val="002D4A74"/>
    <w:rsid w:val="002E5ABE"/>
    <w:rsid w:val="002F361D"/>
    <w:rsid w:val="002F5383"/>
    <w:rsid w:val="002F5B1F"/>
    <w:rsid w:val="0030099D"/>
    <w:rsid w:val="00302338"/>
    <w:rsid w:val="00302421"/>
    <w:rsid w:val="00302EB6"/>
    <w:rsid w:val="00310037"/>
    <w:rsid w:val="00311AD5"/>
    <w:rsid w:val="003223F2"/>
    <w:rsid w:val="00324C37"/>
    <w:rsid w:val="00336BF5"/>
    <w:rsid w:val="003551C3"/>
    <w:rsid w:val="003613FE"/>
    <w:rsid w:val="00361E38"/>
    <w:rsid w:val="00362D32"/>
    <w:rsid w:val="00372606"/>
    <w:rsid w:val="003761EF"/>
    <w:rsid w:val="003774E2"/>
    <w:rsid w:val="00387217"/>
    <w:rsid w:val="00392BC1"/>
    <w:rsid w:val="00396BE0"/>
    <w:rsid w:val="003A19F0"/>
    <w:rsid w:val="003A1D95"/>
    <w:rsid w:val="003A26FC"/>
    <w:rsid w:val="003A6290"/>
    <w:rsid w:val="003A70BD"/>
    <w:rsid w:val="003A7567"/>
    <w:rsid w:val="003B1DF7"/>
    <w:rsid w:val="003C358E"/>
    <w:rsid w:val="003D305F"/>
    <w:rsid w:val="003D358D"/>
    <w:rsid w:val="003D734F"/>
    <w:rsid w:val="003D7738"/>
    <w:rsid w:val="003E45D5"/>
    <w:rsid w:val="003E50EE"/>
    <w:rsid w:val="003F093A"/>
    <w:rsid w:val="003F5697"/>
    <w:rsid w:val="003F7462"/>
    <w:rsid w:val="003F7485"/>
    <w:rsid w:val="00407995"/>
    <w:rsid w:val="00412DDF"/>
    <w:rsid w:val="00412E5B"/>
    <w:rsid w:val="0042553B"/>
    <w:rsid w:val="004278AA"/>
    <w:rsid w:val="00430B55"/>
    <w:rsid w:val="00433DCF"/>
    <w:rsid w:val="00444B6C"/>
    <w:rsid w:val="00445CE7"/>
    <w:rsid w:val="00446D33"/>
    <w:rsid w:val="00460E0A"/>
    <w:rsid w:val="0046237A"/>
    <w:rsid w:val="00467EF0"/>
    <w:rsid w:val="00470483"/>
    <w:rsid w:val="00474A40"/>
    <w:rsid w:val="00481394"/>
    <w:rsid w:val="00491CE3"/>
    <w:rsid w:val="004953A1"/>
    <w:rsid w:val="00496066"/>
    <w:rsid w:val="0049719D"/>
    <w:rsid w:val="004B4274"/>
    <w:rsid w:val="004C4D80"/>
    <w:rsid w:val="004D30C2"/>
    <w:rsid w:val="004D49AB"/>
    <w:rsid w:val="004D65A5"/>
    <w:rsid w:val="004E34C3"/>
    <w:rsid w:val="004F0279"/>
    <w:rsid w:val="005031CF"/>
    <w:rsid w:val="00505030"/>
    <w:rsid w:val="00506BEF"/>
    <w:rsid w:val="00507322"/>
    <w:rsid w:val="00515873"/>
    <w:rsid w:val="0051731F"/>
    <w:rsid w:val="00520A06"/>
    <w:rsid w:val="00521346"/>
    <w:rsid w:val="00525EBA"/>
    <w:rsid w:val="00526860"/>
    <w:rsid w:val="00535577"/>
    <w:rsid w:val="005377E6"/>
    <w:rsid w:val="00541D69"/>
    <w:rsid w:val="005468DE"/>
    <w:rsid w:val="00561166"/>
    <w:rsid w:val="00572040"/>
    <w:rsid w:val="0057326B"/>
    <w:rsid w:val="0059238E"/>
    <w:rsid w:val="005B6267"/>
    <w:rsid w:val="005B76FC"/>
    <w:rsid w:val="005C08CA"/>
    <w:rsid w:val="005C1EE0"/>
    <w:rsid w:val="005C2B5B"/>
    <w:rsid w:val="005C2FA6"/>
    <w:rsid w:val="005D28B4"/>
    <w:rsid w:val="005D7789"/>
    <w:rsid w:val="005E2E3C"/>
    <w:rsid w:val="005F2C7D"/>
    <w:rsid w:val="0060156C"/>
    <w:rsid w:val="006238DE"/>
    <w:rsid w:val="00627B68"/>
    <w:rsid w:val="00634071"/>
    <w:rsid w:val="006363C9"/>
    <w:rsid w:val="00636472"/>
    <w:rsid w:val="00636C1B"/>
    <w:rsid w:val="006422E6"/>
    <w:rsid w:val="00643B13"/>
    <w:rsid w:val="00652959"/>
    <w:rsid w:val="00656246"/>
    <w:rsid w:val="006577F7"/>
    <w:rsid w:val="00666A09"/>
    <w:rsid w:val="00667026"/>
    <w:rsid w:val="00673FE9"/>
    <w:rsid w:val="006832B7"/>
    <w:rsid w:val="00685861"/>
    <w:rsid w:val="006871F8"/>
    <w:rsid w:val="0069219F"/>
    <w:rsid w:val="006A3911"/>
    <w:rsid w:val="006A6CCD"/>
    <w:rsid w:val="006B314A"/>
    <w:rsid w:val="006B3EFA"/>
    <w:rsid w:val="006C02B7"/>
    <w:rsid w:val="006C383C"/>
    <w:rsid w:val="006C3C84"/>
    <w:rsid w:val="006C43C2"/>
    <w:rsid w:val="006C47BB"/>
    <w:rsid w:val="006D2463"/>
    <w:rsid w:val="006D39DC"/>
    <w:rsid w:val="006D3D1A"/>
    <w:rsid w:val="006D7020"/>
    <w:rsid w:val="006D733A"/>
    <w:rsid w:val="006D7E22"/>
    <w:rsid w:val="006E1C29"/>
    <w:rsid w:val="006E4940"/>
    <w:rsid w:val="006E7B7A"/>
    <w:rsid w:val="006F0A9F"/>
    <w:rsid w:val="006F0F0D"/>
    <w:rsid w:val="006F1E07"/>
    <w:rsid w:val="006F6278"/>
    <w:rsid w:val="00700032"/>
    <w:rsid w:val="007006A2"/>
    <w:rsid w:val="00712B0B"/>
    <w:rsid w:val="00712DCA"/>
    <w:rsid w:val="0071723C"/>
    <w:rsid w:val="0072626F"/>
    <w:rsid w:val="007369D1"/>
    <w:rsid w:val="00745120"/>
    <w:rsid w:val="0074601A"/>
    <w:rsid w:val="00746419"/>
    <w:rsid w:val="00751149"/>
    <w:rsid w:val="00755A87"/>
    <w:rsid w:val="00763D30"/>
    <w:rsid w:val="0076418F"/>
    <w:rsid w:val="00764417"/>
    <w:rsid w:val="00765809"/>
    <w:rsid w:val="00770355"/>
    <w:rsid w:val="00790AC4"/>
    <w:rsid w:val="00793A6C"/>
    <w:rsid w:val="007A0BC6"/>
    <w:rsid w:val="007B30B5"/>
    <w:rsid w:val="007C4BBE"/>
    <w:rsid w:val="007D0974"/>
    <w:rsid w:val="007D2C24"/>
    <w:rsid w:val="007D5672"/>
    <w:rsid w:val="007D5E81"/>
    <w:rsid w:val="007E0E0A"/>
    <w:rsid w:val="007E291E"/>
    <w:rsid w:val="007E30A6"/>
    <w:rsid w:val="007E4CBD"/>
    <w:rsid w:val="007E6603"/>
    <w:rsid w:val="007E7EF3"/>
    <w:rsid w:val="00810AD6"/>
    <w:rsid w:val="00814ED6"/>
    <w:rsid w:val="00817CFC"/>
    <w:rsid w:val="0082271B"/>
    <w:rsid w:val="00822A40"/>
    <w:rsid w:val="00822C16"/>
    <w:rsid w:val="008243EC"/>
    <w:rsid w:val="00827F27"/>
    <w:rsid w:val="008317E5"/>
    <w:rsid w:val="00835F5D"/>
    <w:rsid w:val="008400C6"/>
    <w:rsid w:val="00847A1F"/>
    <w:rsid w:val="00852094"/>
    <w:rsid w:val="0085594A"/>
    <w:rsid w:val="00856300"/>
    <w:rsid w:val="00856379"/>
    <w:rsid w:val="00860243"/>
    <w:rsid w:val="00860F02"/>
    <w:rsid w:val="008626EC"/>
    <w:rsid w:val="0086306F"/>
    <w:rsid w:val="00864BBB"/>
    <w:rsid w:val="00870681"/>
    <w:rsid w:val="00875E03"/>
    <w:rsid w:val="00881A54"/>
    <w:rsid w:val="008836C6"/>
    <w:rsid w:val="00884C8D"/>
    <w:rsid w:val="008854D2"/>
    <w:rsid w:val="00894965"/>
    <w:rsid w:val="008963DB"/>
    <w:rsid w:val="00897A30"/>
    <w:rsid w:val="008A0706"/>
    <w:rsid w:val="008A0F27"/>
    <w:rsid w:val="008A4AED"/>
    <w:rsid w:val="008B1B20"/>
    <w:rsid w:val="008B7FBE"/>
    <w:rsid w:val="008C725A"/>
    <w:rsid w:val="008D4977"/>
    <w:rsid w:val="008D5492"/>
    <w:rsid w:val="008D70F1"/>
    <w:rsid w:val="008E02B0"/>
    <w:rsid w:val="008E165C"/>
    <w:rsid w:val="008E5BB6"/>
    <w:rsid w:val="008E6A6B"/>
    <w:rsid w:val="008F3C7B"/>
    <w:rsid w:val="008F46C2"/>
    <w:rsid w:val="008F746C"/>
    <w:rsid w:val="00900048"/>
    <w:rsid w:val="00911266"/>
    <w:rsid w:val="0091301C"/>
    <w:rsid w:val="00915624"/>
    <w:rsid w:val="00917E05"/>
    <w:rsid w:val="009212F5"/>
    <w:rsid w:val="00921BE8"/>
    <w:rsid w:val="00925716"/>
    <w:rsid w:val="009354AA"/>
    <w:rsid w:val="00936323"/>
    <w:rsid w:val="009442B0"/>
    <w:rsid w:val="009512B6"/>
    <w:rsid w:val="00960175"/>
    <w:rsid w:val="00982B11"/>
    <w:rsid w:val="009873E5"/>
    <w:rsid w:val="009A1A98"/>
    <w:rsid w:val="009A3924"/>
    <w:rsid w:val="009A6F57"/>
    <w:rsid w:val="009A7419"/>
    <w:rsid w:val="009B1EEC"/>
    <w:rsid w:val="009B55C2"/>
    <w:rsid w:val="009C1ED1"/>
    <w:rsid w:val="009C2314"/>
    <w:rsid w:val="009C23FE"/>
    <w:rsid w:val="009C3713"/>
    <w:rsid w:val="009C4B07"/>
    <w:rsid w:val="009C6019"/>
    <w:rsid w:val="009C65E6"/>
    <w:rsid w:val="009D0BEF"/>
    <w:rsid w:val="009D1047"/>
    <w:rsid w:val="009D2075"/>
    <w:rsid w:val="009D50E1"/>
    <w:rsid w:val="009D7E0A"/>
    <w:rsid w:val="009E1BB7"/>
    <w:rsid w:val="009E1EBE"/>
    <w:rsid w:val="009E2313"/>
    <w:rsid w:val="009E274F"/>
    <w:rsid w:val="009E30E9"/>
    <w:rsid w:val="009F0F0E"/>
    <w:rsid w:val="009F4FBD"/>
    <w:rsid w:val="009F6452"/>
    <w:rsid w:val="00A105C1"/>
    <w:rsid w:val="00A12CC8"/>
    <w:rsid w:val="00A13CE3"/>
    <w:rsid w:val="00A17FF4"/>
    <w:rsid w:val="00A20D0F"/>
    <w:rsid w:val="00A2310D"/>
    <w:rsid w:val="00A231B2"/>
    <w:rsid w:val="00A34B73"/>
    <w:rsid w:val="00A36C17"/>
    <w:rsid w:val="00A43BB4"/>
    <w:rsid w:val="00A4483D"/>
    <w:rsid w:val="00A45491"/>
    <w:rsid w:val="00A46C6F"/>
    <w:rsid w:val="00A5378B"/>
    <w:rsid w:val="00A565B6"/>
    <w:rsid w:val="00A61FA4"/>
    <w:rsid w:val="00A65FA4"/>
    <w:rsid w:val="00A712E6"/>
    <w:rsid w:val="00A71C9F"/>
    <w:rsid w:val="00A73C0C"/>
    <w:rsid w:val="00A84500"/>
    <w:rsid w:val="00A92273"/>
    <w:rsid w:val="00AA272C"/>
    <w:rsid w:val="00AA52F9"/>
    <w:rsid w:val="00AB3766"/>
    <w:rsid w:val="00AC7E54"/>
    <w:rsid w:val="00AD4D28"/>
    <w:rsid w:val="00AD55E1"/>
    <w:rsid w:val="00AD7616"/>
    <w:rsid w:val="00AE5077"/>
    <w:rsid w:val="00AF23AB"/>
    <w:rsid w:val="00AF7628"/>
    <w:rsid w:val="00B000DF"/>
    <w:rsid w:val="00B01AF3"/>
    <w:rsid w:val="00B0551D"/>
    <w:rsid w:val="00B123F8"/>
    <w:rsid w:val="00B13B3A"/>
    <w:rsid w:val="00B15E78"/>
    <w:rsid w:val="00B16063"/>
    <w:rsid w:val="00B21ADB"/>
    <w:rsid w:val="00B25705"/>
    <w:rsid w:val="00B26A44"/>
    <w:rsid w:val="00B333E9"/>
    <w:rsid w:val="00B3341D"/>
    <w:rsid w:val="00B34342"/>
    <w:rsid w:val="00B350BA"/>
    <w:rsid w:val="00B35335"/>
    <w:rsid w:val="00B36EC6"/>
    <w:rsid w:val="00B412C8"/>
    <w:rsid w:val="00B42468"/>
    <w:rsid w:val="00B42E7B"/>
    <w:rsid w:val="00B44879"/>
    <w:rsid w:val="00B45CAC"/>
    <w:rsid w:val="00B505BD"/>
    <w:rsid w:val="00B55FD9"/>
    <w:rsid w:val="00B57629"/>
    <w:rsid w:val="00B62F4F"/>
    <w:rsid w:val="00B70C6E"/>
    <w:rsid w:val="00B719A4"/>
    <w:rsid w:val="00B73144"/>
    <w:rsid w:val="00B7600A"/>
    <w:rsid w:val="00B779E6"/>
    <w:rsid w:val="00B77E73"/>
    <w:rsid w:val="00B86DD8"/>
    <w:rsid w:val="00B87B23"/>
    <w:rsid w:val="00B913FF"/>
    <w:rsid w:val="00B92982"/>
    <w:rsid w:val="00B96192"/>
    <w:rsid w:val="00BA06C2"/>
    <w:rsid w:val="00BA44CD"/>
    <w:rsid w:val="00BA55C0"/>
    <w:rsid w:val="00BA722F"/>
    <w:rsid w:val="00BB381E"/>
    <w:rsid w:val="00BC6781"/>
    <w:rsid w:val="00BD2063"/>
    <w:rsid w:val="00BE476C"/>
    <w:rsid w:val="00BE69FD"/>
    <w:rsid w:val="00BF41D5"/>
    <w:rsid w:val="00BF6655"/>
    <w:rsid w:val="00C01089"/>
    <w:rsid w:val="00C01094"/>
    <w:rsid w:val="00C13258"/>
    <w:rsid w:val="00C13CE4"/>
    <w:rsid w:val="00C15081"/>
    <w:rsid w:val="00C171A1"/>
    <w:rsid w:val="00C42AF1"/>
    <w:rsid w:val="00C436AD"/>
    <w:rsid w:val="00C463CD"/>
    <w:rsid w:val="00C47F8D"/>
    <w:rsid w:val="00C5665A"/>
    <w:rsid w:val="00C57C41"/>
    <w:rsid w:val="00C61C31"/>
    <w:rsid w:val="00C704DE"/>
    <w:rsid w:val="00C85630"/>
    <w:rsid w:val="00C8781D"/>
    <w:rsid w:val="00CA5AFD"/>
    <w:rsid w:val="00CB28B2"/>
    <w:rsid w:val="00CC3AEC"/>
    <w:rsid w:val="00CC7253"/>
    <w:rsid w:val="00CC7E68"/>
    <w:rsid w:val="00CD03B7"/>
    <w:rsid w:val="00CD6880"/>
    <w:rsid w:val="00CE1743"/>
    <w:rsid w:val="00CE6748"/>
    <w:rsid w:val="00CF10DC"/>
    <w:rsid w:val="00CF39B6"/>
    <w:rsid w:val="00CF5C1A"/>
    <w:rsid w:val="00D07820"/>
    <w:rsid w:val="00D253A1"/>
    <w:rsid w:val="00D27F54"/>
    <w:rsid w:val="00D30528"/>
    <w:rsid w:val="00D310E1"/>
    <w:rsid w:val="00D3490A"/>
    <w:rsid w:val="00D74D40"/>
    <w:rsid w:val="00D767AE"/>
    <w:rsid w:val="00D77781"/>
    <w:rsid w:val="00D81A94"/>
    <w:rsid w:val="00D8217F"/>
    <w:rsid w:val="00D82788"/>
    <w:rsid w:val="00D85780"/>
    <w:rsid w:val="00DA0793"/>
    <w:rsid w:val="00DA58EA"/>
    <w:rsid w:val="00DA755D"/>
    <w:rsid w:val="00DC340F"/>
    <w:rsid w:val="00DC522F"/>
    <w:rsid w:val="00DE6930"/>
    <w:rsid w:val="00DE7024"/>
    <w:rsid w:val="00DE791E"/>
    <w:rsid w:val="00DE7D87"/>
    <w:rsid w:val="00E05A31"/>
    <w:rsid w:val="00E11EBE"/>
    <w:rsid w:val="00E14A3F"/>
    <w:rsid w:val="00E22D2C"/>
    <w:rsid w:val="00E230AE"/>
    <w:rsid w:val="00E3543D"/>
    <w:rsid w:val="00E3589F"/>
    <w:rsid w:val="00E3609B"/>
    <w:rsid w:val="00E368A9"/>
    <w:rsid w:val="00E46408"/>
    <w:rsid w:val="00E524E3"/>
    <w:rsid w:val="00E546B1"/>
    <w:rsid w:val="00E54D7F"/>
    <w:rsid w:val="00E57F58"/>
    <w:rsid w:val="00E6035B"/>
    <w:rsid w:val="00E60C3A"/>
    <w:rsid w:val="00E60CBE"/>
    <w:rsid w:val="00E63222"/>
    <w:rsid w:val="00E67228"/>
    <w:rsid w:val="00E71A94"/>
    <w:rsid w:val="00E72AE1"/>
    <w:rsid w:val="00E770BA"/>
    <w:rsid w:val="00E7743C"/>
    <w:rsid w:val="00E77D22"/>
    <w:rsid w:val="00E82FAF"/>
    <w:rsid w:val="00E92DBD"/>
    <w:rsid w:val="00E93D64"/>
    <w:rsid w:val="00EA5754"/>
    <w:rsid w:val="00EB07B0"/>
    <w:rsid w:val="00EB58BD"/>
    <w:rsid w:val="00EC3B9C"/>
    <w:rsid w:val="00EC4967"/>
    <w:rsid w:val="00ED0EA7"/>
    <w:rsid w:val="00EE1A22"/>
    <w:rsid w:val="00EE7A24"/>
    <w:rsid w:val="00EF24D3"/>
    <w:rsid w:val="00EF2F6F"/>
    <w:rsid w:val="00EF3433"/>
    <w:rsid w:val="00F00A83"/>
    <w:rsid w:val="00F01879"/>
    <w:rsid w:val="00F06768"/>
    <w:rsid w:val="00F11DF4"/>
    <w:rsid w:val="00F151F7"/>
    <w:rsid w:val="00F1672C"/>
    <w:rsid w:val="00F204E5"/>
    <w:rsid w:val="00F23C24"/>
    <w:rsid w:val="00F252C1"/>
    <w:rsid w:val="00F27DB0"/>
    <w:rsid w:val="00F3075E"/>
    <w:rsid w:val="00F31978"/>
    <w:rsid w:val="00F31D1A"/>
    <w:rsid w:val="00F36613"/>
    <w:rsid w:val="00F37D44"/>
    <w:rsid w:val="00F41189"/>
    <w:rsid w:val="00F430FB"/>
    <w:rsid w:val="00F44F9D"/>
    <w:rsid w:val="00F47F20"/>
    <w:rsid w:val="00F50559"/>
    <w:rsid w:val="00F566E5"/>
    <w:rsid w:val="00F5688A"/>
    <w:rsid w:val="00F76A10"/>
    <w:rsid w:val="00F83A93"/>
    <w:rsid w:val="00F93CFD"/>
    <w:rsid w:val="00F94ADA"/>
    <w:rsid w:val="00F97639"/>
    <w:rsid w:val="00FA0BCA"/>
    <w:rsid w:val="00FB0298"/>
    <w:rsid w:val="00FB35D2"/>
    <w:rsid w:val="00FB7A68"/>
    <w:rsid w:val="00FC454C"/>
    <w:rsid w:val="00FC47B6"/>
    <w:rsid w:val="00FD0C2E"/>
    <w:rsid w:val="00FD14A0"/>
    <w:rsid w:val="00FE2E92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1FAA"/>
  <w15:chartTrackingRefBased/>
  <w15:docId w15:val="{F09328DF-CA7C-4A51-A2CB-D7A99A27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EFF74-3B3D-49CF-B8E1-A6AAAAA4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гайнил Даниярова</dc:creator>
  <cp:keywords/>
  <dc:description/>
  <cp:lastModifiedBy>гайнил Даниярова</cp:lastModifiedBy>
  <cp:revision>2</cp:revision>
  <dcterms:created xsi:type="dcterms:W3CDTF">2026-08-28T10:47:00Z</dcterms:created>
  <dcterms:modified xsi:type="dcterms:W3CDTF">2026-08-28T10:47:00Z</dcterms:modified>
</cp:coreProperties>
</file>