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F20" w:rsidRDefault="00D83F20" w:rsidP="006C3442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КГУ «Черниговская общеобразовательная школа отдела образования Аулиекольского района»</w:t>
      </w:r>
    </w:p>
    <w:p w:rsidR="00D83F20" w:rsidRDefault="00D83F20" w:rsidP="006C3442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Учитель: Таранец Н.В.</w:t>
      </w:r>
    </w:p>
    <w:p w:rsidR="006C3442" w:rsidRPr="006C3442" w:rsidRDefault="006C3442" w:rsidP="006C3442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6C3442">
        <w:rPr>
          <w:b/>
          <w:bCs/>
          <w:color w:val="000000"/>
        </w:rPr>
        <w:t>Тема: «Толерантность -  мир согласия»</w:t>
      </w:r>
      <w:r w:rsidR="00D83F20">
        <w:rPr>
          <w:b/>
          <w:bCs/>
          <w:color w:val="000000"/>
        </w:rPr>
        <w:t xml:space="preserve"> 3 класс</w:t>
      </w:r>
    </w:p>
    <w:p w:rsidR="006C3442" w:rsidRPr="006C3442" w:rsidRDefault="006C3442" w:rsidP="006C3442">
      <w:pPr>
        <w:pStyle w:val="a3"/>
        <w:spacing w:before="0" w:beforeAutospacing="0" w:after="0" w:afterAutospacing="0"/>
        <w:rPr>
          <w:color w:val="000000"/>
        </w:rPr>
      </w:pPr>
      <w:r w:rsidRPr="006C3442">
        <w:rPr>
          <w:b/>
          <w:bCs/>
          <w:color w:val="000000"/>
        </w:rPr>
        <w:t>Цель:</w:t>
      </w:r>
      <w:r w:rsidRPr="006C3442">
        <w:rPr>
          <w:rStyle w:val="apple-converted-space"/>
          <w:rFonts w:eastAsiaTheme="majorEastAsia"/>
          <w:color w:val="000000"/>
        </w:rPr>
        <w:t> </w:t>
      </w:r>
      <w:r w:rsidRPr="006C3442">
        <w:rPr>
          <w:color w:val="000000"/>
        </w:rPr>
        <w:t>знакомство учащихся с понятием «толерантность»,  значением и актуальностью его формирования, как нравственного качества личности.</w:t>
      </w:r>
    </w:p>
    <w:p w:rsidR="006C3442" w:rsidRPr="006C3442" w:rsidRDefault="006C3442" w:rsidP="006C3442">
      <w:pPr>
        <w:pStyle w:val="a3"/>
        <w:spacing w:before="0" w:beforeAutospacing="0" w:after="0" w:afterAutospacing="0"/>
        <w:rPr>
          <w:color w:val="000000"/>
        </w:rPr>
      </w:pPr>
      <w:r w:rsidRPr="006C3442">
        <w:rPr>
          <w:b/>
          <w:bCs/>
          <w:color w:val="000000"/>
        </w:rPr>
        <w:t>Задачи:</w:t>
      </w:r>
    </w:p>
    <w:p w:rsidR="006C3442" w:rsidRPr="006C3442" w:rsidRDefault="006C3442" w:rsidP="006C3442">
      <w:pPr>
        <w:pStyle w:val="a3"/>
        <w:spacing w:before="0" w:beforeAutospacing="0" w:after="0" w:afterAutospacing="0"/>
        <w:rPr>
          <w:b/>
          <w:color w:val="000000"/>
        </w:rPr>
      </w:pPr>
      <w:r w:rsidRPr="006C3442">
        <w:rPr>
          <w:b/>
          <w:iCs/>
          <w:color w:val="000000"/>
        </w:rPr>
        <w:t>Образовательная:</w:t>
      </w:r>
    </w:p>
    <w:p w:rsidR="006C3442" w:rsidRPr="006C3442" w:rsidRDefault="006C3442" w:rsidP="006C3442">
      <w:pPr>
        <w:pStyle w:val="a3"/>
        <w:spacing w:before="0" w:beforeAutospacing="0" w:after="0" w:afterAutospacing="0"/>
        <w:rPr>
          <w:color w:val="000000"/>
        </w:rPr>
      </w:pPr>
      <w:r w:rsidRPr="006C3442">
        <w:rPr>
          <w:color w:val="000000"/>
        </w:rPr>
        <w:t>Помочь учащимся понять, почему так важно уважать окружающих.</w:t>
      </w:r>
    </w:p>
    <w:p w:rsidR="006C3442" w:rsidRPr="006C3442" w:rsidRDefault="006C3442" w:rsidP="006C3442">
      <w:pPr>
        <w:pStyle w:val="a3"/>
        <w:spacing w:before="0" w:beforeAutospacing="0" w:after="0" w:afterAutospacing="0"/>
        <w:rPr>
          <w:color w:val="000000"/>
        </w:rPr>
      </w:pPr>
      <w:r w:rsidRPr="006C3442">
        <w:rPr>
          <w:color w:val="000000"/>
        </w:rPr>
        <w:t>Объяснить ученикам, почему очень важно уметь решать проблемы мирным путём.</w:t>
      </w:r>
    </w:p>
    <w:p w:rsidR="006C3442" w:rsidRPr="006C3442" w:rsidRDefault="006C3442" w:rsidP="006C3442">
      <w:pPr>
        <w:pStyle w:val="a3"/>
        <w:spacing w:before="0" w:beforeAutospacing="0" w:after="0" w:afterAutospacing="0"/>
        <w:rPr>
          <w:b/>
          <w:color w:val="000000"/>
        </w:rPr>
      </w:pPr>
      <w:r w:rsidRPr="006C3442">
        <w:rPr>
          <w:b/>
          <w:iCs/>
          <w:color w:val="000000"/>
        </w:rPr>
        <w:t>Развивающая:</w:t>
      </w:r>
    </w:p>
    <w:p w:rsidR="006C3442" w:rsidRPr="006C3442" w:rsidRDefault="006C3442" w:rsidP="006C3442">
      <w:pPr>
        <w:pStyle w:val="a3"/>
        <w:spacing w:before="0" w:beforeAutospacing="0" w:after="0" w:afterAutospacing="0"/>
        <w:rPr>
          <w:color w:val="000000"/>
        </w:rPr>
      </w:pPr>
      <w:r w:rsidRPr="006C3442">
        <w:rPr>
          <w:color w:val="000000"/>
        </w:rPr>
        <w:t>Развивать речь, обогащать словарный запас учащихся.</w:t>
      </w:r>
    </w:p>
    <w:p w:rsidR="006C3442" w:rsidRPr="006C3442" w:rsidRDefault="006C3442" w:rsidP="006C3442">
      <w:pPr>
        <w:pStyle w:val="a3"/>
        <w:spacing w:before="0" w:beforeAutospacing="0" w:after="0" w:afterAutospacing="0"/>
        <w:rPr>
          <w:color w:val="000000"/>
        </w:rPr>
      </w:pPr>
      <w:r w:rsidRPr="006C3442">
        <w:rPr>
          <w:color w:val="000000"/>
        </w:rPr>
        <w:t>Развивать умения формулировать и высказывать своё мнение, владеть собой, уважать чужое мнение.</w:t>
      </w:r>
    </w:p>
    <w:p w:rsidR="006C3442" w:rsidRPr="006C3442" w:rsidRDefault="006C3442" w:rsidP="006C3442">
      <w:pPr>
        <w:pStyle w:val="a3"/>
        <w:spacing w:before="0" w:beforeAutospacing="0" w:after="0" w:afterAutospacing="0"/>
        <w:rPr>
          <w:b/>
          <w:color w:val="000000"/>
        </w:rPr>
      </w:pPr>
      <w:r w:rsidRPr="006C3442">
        <w:rPr>
          <w:b/>
          <w:iCs/>
          <w:color w:val="000000"/>
        </w:rPr>
        <w:t>Воспитательная:</w:t>
      </w:r>
    </w:p>
    <w:p w:rsidR="006C3442" w:rsidRPr="006C3442" w:rsidRDefault="006C3442" w:rsidP="006C3442">
      <w:pPr>
        <w:pStyle w:val="a3"/>
        <w:spacing w:before="0" w:beforeAutospacing="0" w:after="0" w:afterAutospacing="0"/>
        <w:rPr>
          <w:color w:val="000000"/>
        </w:rPr>
      </w:pPr>
      <w:r w:rsidRPr="006C3442">
        <w:rPr>
          <w:color w:val="000000"/>
        </w:rPr>
        <w:t>Воспитывать положительное отношение учащихся к себе, друзьям, одноклассникам, желание и умение прощать.</w:t>
      </w:r>
    </w:p>
    <w:p w:rsidR="006C3442" w:rsidRPr="006C3442" w:rsidRDefault="006C3442" w:rsidP="006C3442">
      <w:pPr>
        <w:pStyle w:val="a3"/>
        <w:rPr>
          <w:color w:val="000000"/>
        </w:rPr>
      </w:pPr>
      <w:r w:rsidRPr="006C3442">
        <w:rPr>
          <w:b/>
          <w:color w:val="000000"/>
        </w:rPr>
        <w:t>Оборудование:</w:t>
      </w:r>
      <w:r w:rsidRPr="006C3442">
        <w:rPr>
          <w:color w:val="000000"/>
        </w:rPr>
        <w:t xml:space="preserve"> раздаточный материал (карточка-ладо</w:t>
      </w:r>
      <w:r>
        <w:rPr>
          <w:color w:val="000000"/>
        </w:rPr>
        <w:t>шка, звездочки</w:t>
      </w:r>
      <w:r w:rsidRPr="006C3442">
        <w:rPr>
          <w:color w:val="000000"/>
        </w:rPr>
        <w:t>, тучки), карточки разного цвета, наглядный материал, музыкальное сопровождение, видео -фрагмент мультфильма</w:t>
      </w:r>
      <w:r>
        <w:rPr>
          <w:color w:val="000000"/>
        </w:rPr>
        <w:t>, лист А3, фломастеры, стикеры</w:t>
      </w:r>
    </w:p>
    <w:p w:rsidR="006C3442" w:rsidRPr="006C3442" w:rsidRDefault="006C3442" w:rsidP="006C3442">
      <w:pPr>
        <w:pStyle w:val="a3"/>
        <w:jc w:val="center"/>
        <w:rPr>
          <w:b/>
          <w:color w:val="000000"/>
        </w:rPr>
      </w:pPr>
      <w:r w:rsidRPr="006C3442">
        <w:rPr>
          <w:b/>
          <w:color w:val="000000"/>
        </w:rPr>
        <w:t>Ход  классного часа</w:t>
      </w:r>
    </w:p>
    <w:tbl>
      <w:tblPr>
        <w:tblStyle w:val="a4"/>
        <w:tblW w:w="0" w:type="auto"/>
        <w:tblLook w:val="04A0"/>
      </w:tblPr>
      <w:tblGrid>
        <w:gridCol w:w="2257"/>
        <w:gridCol w:w="6215"/>
        <w:gridCol w:w="2210"/>
      </w:tblGrid>
      <w:tr w:rsidR="006C3442" w:rsidRPr="006C3442" w:rsidTr="006C3442">
        <w:tc>
          <w:tcPr>
            <w:tcW w:w="2257" w:type="dxa"/>
          </w:tcPr>
          <w:p w:rsidR="006C3442" w:rsidRPr="006C3442" w:rsidRDefault="006C3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42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6215" w:type="dxa"/>
          </w:tcPr>
          <w:p w:rsidR="006C3442" w:rsidRPr="006C3442" w:rsidRDefault="006C3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</w:tc>
        <w:tc>
          <w:tcPr>
            <w:tcW w:w="2210" w:type="dxa"/>
          </w:tcPr>
          <w:p w:rsidR="006C3442" w:rsidRPr="006C3442" w:rsidRDefault="006C3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Ресурсы </w:t>
            </w:r>
          </w:p>
        </w:tc>
      </w:tr>
      <w:tr w:rsidR="006C3442" w:rsidRPr="006C3442" w:rsidTr="006C3442">
        <w:tc>
          <w:tcPr>
            <w:tcW w:w="2257" w:type="dxa"/>
          </w:tcPr>
          <w:p w:rsidR="006C3442" w:rsidRPr="006C3442" w:rsidRDefault="006C3442" w:rsidP="006C3442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6C3442">
              <w:rPr>
                <w:b/>
                <w:color w:val="000000"/>
              </w:rPr>
              <w:t xml:space="preserve">Организационный момент. </w:t>
            </w:r>
          </w:p>
          <w:p w:rsidR="006C3442" w:rsidRPr="006C3442" w:rsidRDefault="006C3442" w:rsidP="006C3442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6C3442">
              <w:rPr>
                <w:b/>
                <w:color w:val="000000"/>
              </w:rPr>
              <w:t>Создание колоборативной среды.</w:t>
            </w:r>
          </w:p>
          <w:p w:rsidR="006C3442" w:rsidRPr="006C3442" w:rsidRDefault="006C3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5" w:type="dxa"/>
          </w:tcPr>
          <w:p w:rsidR="006C3442" w:rsidRPr="006C3442" w:rsidRDefault="006C3442" w:rsidP="006C3442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6C3442">
              <w:rPr>
                <w:b/>
                <w:color w:val="000000"/>
              </w:rPr>
              <w:t>«Круг радости»</w:t>
            </w:r>
          </w:p>
          <w:p w:rsidR="006C3442" w:rsidRPr="006C3442" w:rsidRDefault="006C3442" w:rsidP="006C344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C3442">
              <w:rPr>
                <w:color w:val="000000"/>
              </w:rPr>
              <w:t xml:space="preserve">( Пригласить детей в круг и предложить поздороваться сначала мезинчиками, указательными пальчиками, затем ладошками). </w:t>
            </w:r>
          </w:p>
          <w:p w:rsidR="006C3442" w:rsidRPr="006C3442" w:rsidRDefault="006C3442" w:rsidP="006C344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C3442">
              <w:rPr>
                <w:color w:val="000000"/>
              </w:rPr>
              <w:t>–Ребята, расскажите, что вы почувствовали, какая рука у вашего соседа? Хотели бы вы, чтобы всегда рядом в вашей жизни находился бы такой человек, который бы мог протянуть руку помощи?</w:t>
            </w:r>
          </w:p>
          <w:p w:rsidR="006C3442" w:rsidRDefault="006C3442" w:rsidP="006C344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C3442">
              <w:rPr>
                <w:color w:val="000000"/>
              </w:rPr>
              <w:t>(дети садятся на места)</w:t>
            </w:r>
          </w:p>
          <w:p w:rsidR="006C3442" w:rsidRPr="00AE3949" w:rsidRDefault="006C3442" w:rsidP="006C344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тема нашего классного часа «Толерантность – мир согласия». Как вы думаете, о чем мы будем говорить?</w:t>
            </w:r>
          </w:p>
          <w:p w:rsidR="006C3442" w:rsidRPr="006C3442" w:rsidRDefault="006C3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6C3442" w:rsidRPr="006C3442" w:rsidRDefault="006C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44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6C3442" w:rsidRPr="006C3442" w:rsidRDefault="006C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442">
              <w:rPr>
                <w:rFonts w:ascii="Times New Roman" w:hAnsi="Times New Roman" w:cs="Times New Roman"/>
                <w:sz w:val="24"/>
                <w:szCs w:val="24"/>
              </w:rPr>
              <w:t>Слайд № 1</w:t>
            </w:r>
          </w:p>
        </w:tc>
      </w:tr>
      <w:tr w:rsidR="006C3442" w:rsidRPr="006C3442" w:rsidTr="006C3442">
        <w:tc>
          <w:tcPr>
            <w:tcW w:w="2257" w:type="dxa"/>
          </w:tcPr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34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Введение в тему.</w:t>
            </w: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34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по теме классного часа</w:t>
            </w: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34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 практической деятельности</w:t>
            </w: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83F20" w:rsidRDefault="00D83F20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D83F20" w:rsidRDefault="00D83F20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D83F20" w:rsidRDefault="00D83F20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D83F20" w:rsidRDefault="00D83F20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D83F20" w:rsidRDefault="00D83F20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D83F20" w:rsidRDefault="00D83F20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D83F20" w:rsidRDefault="00D83F20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D83F20" w:rsidRDefault="00D83F20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C34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Подведение итогов классного часа</w:t>
            </w: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6C3442" w:rsidRPr="006C3442" w:rsidRDefault="006C3442" w:rsidP="00D83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4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Рефлексия</w:t>
            </w:r>
          </w:p>
        </w:tc>
        <w:tc>
          <w:tcPr>
            <w:tcW w:w="6215" w:type="dxa"/>
          </w:tcPr>
          <w:p w:rsidR="006C3442" w:rsidRPr="006C3442" w:rsidRDefault="006C3442" w:rsidP="006C3442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6C3442">
              <w:rPr>
                <w:color w:val="000000"/>
              </w:rPr>
              <w:lastRenderedPageBreak/>
              <w:t xml:space="preserve">Прослушивание аудио записи     </w:t>
            </w:r>
            <w:r w:rsidRPr="006C3442">
              <w:rPr>
                <w:b/>
                <w:bCs/>
                <w:shd w:val="clear" w:color="auto" w:fill="FFFFEB"/>
              </w:rPr>
              <w:t>«</w:t>
            </w:r>
            <w:r w:rsidRPr="006C3442">
              <w:rPr>
                <w:shd w:val="clear" w:color="auto" w:fill="FFFFEB"/>
              </w:rPr>
              <w:t>Настоящий друг</w:t>
            </w:r>
            <w:r w:rsidRPr="006C3442">
              <w:rPr>
                <w:b/>
                <w:bCs/>
                <w:shd w:val="clear" w:color="auto" w:fill="FFFFEB"/>
              </w:rPr>
              <w:t>»</w:t>
            </w:r>
          </w:p>
          <w:p w:rsidR="006C3442" w:rsidRPr="006C3442" w:rsidRDefault="006C3442" w:rsidP="006C344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C3442">
              <w:rPr>
                <w:color w:val="000000"/>
              </w:rPr>
              <w:t>Высунув голову из гнезда, орлёнок увидел множество птиц, летающих внизу среди скал.</w:t>
            </w:r>
          </w:p>
          <w:p w:rsidR="006C3442" w:rsidRPr="006C3442" w:rsidRDefault="006C3442" w:rsidP="006C344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C3442">
              <w:rPr>
                <w:color w:val="000000"/>
              </w:rPr>
              <w:t>–</w:t>
            </w:r>
            <w:r w:rsidRPr="006C3442">
              <w:rPr>
                <w:rStyle w:val="apple-converted-space"/>
                <w:rFonts w:eastAsiaTheme="majorEastAsia"/>
                <w:color w:val="000000"/>
              </w:rPr>
              <w:t> </w:t>
            </w:r>
            <w:r w:rsidRPr="006C3442">
              <w:rPr>
                <w:color w:val="000000"/>
              </w:rPr>
              <w:t>Мама, что это за птицы? – спросил он.</w:t>
            </w:r>
          </w:p>
          <w:p w:rsidR="006C3442" w:rsidRPr="006C3442" w:rsidRDefault="006C3442" w:rsidP="006C344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C3442">
              <w:rPr>
                <w:color w:val="000000"/>
              </w:rPr>
              <w:t>–</w:t>
            </w:r>
            <w:r w:rsidRPr="006C3442">
              <w:rPr>
                <w:rStyle w:val="apple-converted-space"/>
                <w:rFonts w:eastAsiaTheme="majorEastAsia"/>
                <w:color w:val="000000"/>
              </w:rPr>
              <w:t> </w:t>
            </w:r>
            <w:r w:rsidRPr="006C3442">
              <w:rPr>
                <w:color w:val="000000"/>
              </w:rPr>
              <w:t>Наши друзья, – ответила орлица сыну. – Орёл живёт в одиночестве – такова его доля. Но и он порою нуждается в окружении. Иначе, какой же он царь птиц? Все, кого ты видишь внизу, – наши верные друзья.</w:t>
            </w:r>
          </w:p>
          <w:p w:rsidR="006C3442" w:rsidRPr="006C3442" w:rsidRDefault="006C3442" w:rsidP="006C344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C3442">
              <w:rPr>
                <w:color w:val="000000"/>
              </w:rPr>
              <w:t>Удовлетворённый маминым разъяснением орлёнок продолжал с интересом наблюдать за полётом птиц, считая их отныне своими верными друзьями. Вдруг он закричал:</w:t>
            </w:r>
          </w:p>
          <w:p w:rsidR="006C3442" w:rsidRPr="006C3442" w:rsidRDefault="006C3442" w:rsidP="006C344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C3442">
              <w:rPr>
                <w:color w:val="000000"/>
              </w:rPr>
              <w:t>–</w:t>
            </w:r>
            <w:r w:rsidRPr="006C3442">
              <w:rPr>
                <w:rStyle w:val="apple-converted-space"/>
                <w:rFonts w:eastAsiaTheme="majorEastAsia"/>
                <w:color w:val="000000"/>
              </w:rPr>
              <w:t> </w:t>
            </w:r>
            <w:r w:rsidRPr="006C3442">
              <w:rPr>
                <w:color w:val="000000"/>
              </w:rPr>
              <w:t>Ай-ай, они украли у нас еду!</w:t>
            </w:r>
          </w:p>
          <w:p w:rsidR="006C3442" w:rsidRPr="006C3442" w:rsidRDefault="006C3442" w:rsidP="006C344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C3442">
              <w:rPr>
                <w:color w:val="000000"/>
              </w:rPr>
              <w:t>–</w:t>
            </w:r>
            <w:r w:rsidRPr="006C3442">
              <w:rPr>
                <w:rStyle w:val="apple-converted-space"/>
                <w:rFonts w:eastAsiaTheme="majorEastAsia"/>
                <w:color w:val="000000"/>
              </w:rPr>
              <w:t> </w:t>
            </w:r>
            <w:r w:rsidRPr="006C3442">
              <w:rPr>
                <w:color w:val="000000"/>
              </w:rPr>
              <w:t>Успокойся, сынок! Они ничего у нас не украли. Я сама их угостила. Запомни раз и навсегда, что я тебе сейчас скажу! Как бы орёл ни был голоден, он непременно должен поделиться частью своей добычи с птицами, живущими по соседству. На такой высоте они не в силах найти себе пропитание, и им следует помогать.</w:t>
            </w:r>
          </w:p>
          <w:p w:rsidR="006C3442" w:rsidRPr="006C3442" w:rsidRDefault="006C3442" w:rsidP="006C3442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6C3442">
              <w:rPr>
                <w:b/>
                <w:color w:val="000000"/>
              </w:rPr>
              <w:t xml:space="preserve">Работа в парах. </w:t>
            </w:r>
          </w:p>
          <w:p w:rsidR="006C3442" w:rsidRPr="006C3442" w:rsidRDefault="006C3442" w:rsidP="006C344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C3442">
              <w:rPr>
                <w:b/>
                <w:color w:val="000000"/>
              </w:rPr>
              <w:lastRenderedPageBreak/>
              <w:t>Задание:</w:t>
            </w:r>
            <w:r w:rsidRPr="006C3442">
              <w:rPr>
                <w:color w:val="000000"/>
              </w:rPr>
              <w:t xml:space="preserve"> обсудить  прослушанную историю и определить основную мысль.</w:t>
            </w:r>
          </w:p>
          <w:p w:rsidR="006C3442" w:rsidRPr="006C3442" w:rsidRDefault="006C3442" w:rsidP="006C344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6C3442" w:rsidRPr="006C3442" w:rsidRDefault="006C3442" w:rsidP="006C344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C3442">
              <w:rPr>
                <w:b/>
                <w:color w:val="000000"/>
              </w:rPr>
              <w:t>Вывод:</w:t>
            </w:r>
            <w:r w:rsidRPr="006C3442">
              <w:rPr>
                <w:color w:val="000000"/>
              </w:rPr>
              <w:t xml:space="preserve"> Всяк, кто желает иметь верных друзей, должен быть добрым и терпимым, проявляя внимание к чужим нуждам. Почёт и уважение добываются не силой, а великодушием и готовностью поделиться с нуждающимся последним куском.</w:t>
            </w:r>
          </w:p>
          <w:p w:rsidR="006C3442" w:rsidRPr="006C3442" w:rsidRDefault="006C3442" w:rsidP="006C344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6C3442" w:rsidRPr="006C3442" w:rsidRDefault="006C3442" w:rsidP="006C344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C3442">
              <w:rPr>
                <w:color w:val="000000"/>
              </w:rPr>
              <w:t>-Ребята, а давайте, попробует эту ситуации перенести в нашу жизнь. Какими качествами должен обладать человек, который хочет иметь друзей?</w:t>
            </w:r>
          </w:p>
          <w:p w:rsidR="006C3442" w:rsidRPr="006C3442" w:rsidRDefault="006C3442" w:rsidP="006C344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C3442">
              <w:rPr>
                <w:color w:val="000000"/>
              </w:rPr>
              <w:t>Я знаю, что многих из вас ваши родные часто называют вас солнышками. И вам это очень нравится. А ведь солнце – это большая звезда. Но для большинства людей понятия «солнце мое или солнышко» всегда связано с чем–то теплым, добрым. Солнце обогревает весь мир.</w:t>
            </w:r>
          </w:p>
          <w:p w:rsidR="006C3442" w:rsidRPr="006C3442" w:rsidRDefault="006C3442" w:rsidP="006C344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C3442">
              <w:rPr>
                <w:color w:val="000000"/>
              </w:rPr>
              <w:t xml:space="preserve"> И мы с вами сейчас попробуем определить качества такой личности, которое будет всегда светить людям на радость, дарить им свое тепло.</w:t>
            </w:r>
          </w:p>
          <w:p w:rsidR="006C3442" w:rsidRPr="006C3442" w:rsidRDefault="006C3442" w:rsidP="006C3442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в «тройках». </w:t>
            </w:r>
          </w:p>
          <w:p w:rsidR="006C3442" w:rsidRPr="006C3442" w:rsidRDefault="006C3442" w:rsidP="006C34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C344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6C3442">
              <w:rPr>
                <w:rFonts w:ascii="Times New Roman" w:hAnsi="Times New Roman" w:cs="Times New Roman"/>
                <w:sz w:val="24"/>
                <w:szCs w:val="24"/>
              </w:rPr>
              <w:t>:выбрать из предложенных качеств нужные, затем прикрепить карточки вокруг солнышка.</w:t>
            </w:r>
          </w:p>
          <w:p w:rsidR="006C3442" w:rsidRPr="006C3442" w:rsidRDefault="006C3442" w:rsidP="006C34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C3442">
              <w:rPr>
                <w:rFonts w:ascii="Times New Roman" w:hAnsi="Times New Roman" w:cs="Times New Roman"/>
                <w:sz w:val="24"/>
                <w:szCs w:val="24"/>
              </w:rPr>
              <w:t>(дети объясняют свой выбор)</w:t>
            </w:r>
          </w:p>
          <w:p w:rsidR="006C3442" w:rsidRPr="006C3442" w:rsidRDefault="006C3442" w:rsidP="006C344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C3442">
              <w:rPr>
                <w:color w:val="000000"/>
              </w:rPr>
              <w:t>Терпимость</w:t>
            </w:r>
          </w:p>
          <w:p w:rsidR="006C3442" w:rsidRPr="006C3442" w:rsidRDefault="006C3442" w:rsidP="006C344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C3442">
              <w:rPr>
                <w:color w:val="000000"/>
              </w:rPr>
              <w:t>Бессердечность</w:t>
            </w:r>
          </w:p>
          <w:p w:rsidR="006C3442" w:rsidRPr="006C3442" w:rsidRDefault="006C3442" w:rsidP="006C344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C3442">
              <w:rPr>
                <w:color w:val="000000"/>
              </w:rPr>
              <w:t>Конфликт</w:t>
            </w:r>
          </w:p>
          <w:p w:rsidR="006C3442" w:rsidRPr="006C3442" w:rsidRDefault="006C3442" w:rsidP="006C344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C3442">
              <w:rPr>
                <w:color w:val="000000"/>
              </w:rPr>
              <w:t>Сострадание</w:t>
            </w:r>
          </w:p>
          <w:p w:rsidR="006C3442" w:rsidRPr="006C3442" w:rsidRDefault="006C3442" w:rsidP="006C344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C3442">
              <w:rPr>
                <w:color w:val="000000"/>
              </w:rPr>
              <w:t>Прощение</w:t>
            </w:r>
          </w:p>
          <w:p w:rsidR="006C3442" w:rsidRPr="006C3442" w:rsidRDefault="006C3442" w:rsidP="006C344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C3442">
              <w:rPr>
                <w:color w:val="000000"/>
              </w:rPr>
              <w:t>Вспыльчивость</w:t>
            </w:r>
          </w:p>
          <w:p w:rsidR="006C3442" w:rsidRPr="006C3442" w:rsidRDefault="006C3442" w:rsidP="006C344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C3442">
              <w:rPr>
                <w:color w:val="000000"/>
              </w:rPr>
              <w:t>Желание что-либо делать вместе</w:t>
            </w:r>
          </w:p>
          <w:p w:rsidR="006C3442" w:rsidRPr="006C3442" w:rsidRDefault="006C3442" w:rsidP="006C344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C3442">
              <w:rPr>
                <w:color w:val="000000"/>
              </w:rPr>
              <w:t>Милосердие</w:t>
            </w:r>
          </w:p>
          <w:p w:rsidR="006C3442" w:rsidRPr="006C3442" w:rsidRDefault="006C3442" w:rsidP="006C344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C3442">
              <w:rPr>
                <w:color w:val="000000"/>
              </w:rPr>
              <w:t>Зло</w:t>
            </w:r>
          </w:p>
          <w:p w:rsidR="006C3442" w:rsidRPr="006C3442" w:rsidRDefault="006C3442" w:rsidP="006C344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C3442">
              <w:rPr>
                <w:color w:val="000000"/>
              </w:rPr>
              <w:t>Ложь</w:t>
            </w:r>
          </w:p>
          <w:p w:rsidR="006C3442" w:rsidRPr="006C3442" w:rsidRDefault="006C3442" w:rsidP="006C344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C3442">
              <w:rPr>
                <w:color w:val="000000"/>
              </w:rPr>
              <w:t>Сотрудничество</w:t>
            </w:r>
          </w:p>
          <w:p w:rsidR="006C3442" w:rsidRPr="006C3442" w:rsidRDefault="006C3442" w:rsidP="006C344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C3442">
              <w:rPr>
                <w:color w:val="000000"/>
              </w:rPr>
              <w:t>Уважение прав других</w:t>
            </w:r>
          </w:p>
          <w:p w:rsidR="006C3442" w:rsidRPr="006C3442" w:rsidRDefault="006C3442" w:rsidP="006C344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C3442">
              <w:rPr>
                <w:color w:val="000000"/>
              </w:rPr>
              <w:t>Раздражение</w:t>
            </w:r>
          </w:p>
          <w:p w:rsidR="006C3442" w:rsidRPr="006C3442" w:rsidRDefault="006C3442" w:rsidP="006C344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C3442">
              <w:rPr>
                <w:color w:val="000000"/>
              </w:rPr>
              <w:t>Принятие другого таким, какой он есть</w:t>
            </w:r>
          </w:p>
          <w:p w:rsidR="006C3442" w:rsidRPr="006C3442" w:rsidRDefault="006C3442" w:rsidP="006C344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C3442">
              <w:rPr>
                <w:color w:val="000000"/>
              </w:rPr>
              <w:t>Зависть</w:t>
            </w:r>
          </w:p>
          <w:p w:rsidR="006C3442" w:rsidRPr="006C3442" w:rsidRDefault="006C3442" w:rsidP="006C3442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6C3442">
              <w:rPr>
                <w:b/>
                <w:color w:val="000000"/>
                <w:shd w:val="clear" w:color="auto" w:fill="FFFFFF"/>
              </w:rPr>
              <w:t xml:space="preserve"> </w:t>
            </w:r>
            <w:r w:rsidRPr="006C3442">
              <w:rPr>
                <w:b/>
                <w:color w:val="000000"/>
              </w:rPr>
              <w:t>Знакомство с понятием «толерантность».</w:t>
            </w:r>
          </w:p>
          <w:p w:rsidR="006C3442" w:rsidRPr="006C3442" w:rsidRDefault="006C3442" w:rsidP="006C344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6C3442">
              <w:rPr>
                <w:color w:val="000000"/>
                <w:shd w:val="clear" w:color="auto" w:fill="FFFFFF"/>
              </w:rPr>
              <w:t xml:space="preserve">-А сейчас я раскрою вам секрет. Слово толерантность обозначает: доброта, дружба, уважение к другим людям,  милосердие, </w:t>
            </w:r>
            <w:r w:rsidRPr="006C3442">
              <w:rPr>
                <w:color w:val="000000"/>
              </w:rPr>
              <w:t>умение жить в мире и согласии со всем миром. А это значит – дарить людям любовь, быть терпимым, уметь прощать.</w:t>
            </w:r>
            <w:r w:rsidRPr="006C3442">
              <w:rPr>
                <w:color w:val="000000"/>
                <w:shd w:val="clear" w:color="auto" w:fill="FFFFFF"/>
              </w:rPr>
              <w:t xml:space="preserve"> </w:t>
            </w:r>
          </w:p>
          <w:p w:rsidR="006C3442" w:rsidRPr="006C3442" w:rsidRDefault="006C3442" w:rsidP="006C34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C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Сегодня мы совершим путешествие по  стране которая называется «Толерантност», мы отдохнём, поиграем, а главное научимся дарить людям радость, быть приветливыми, внимательными.</w:t>
            </w:r>
            <w:r w:rsidRPr="006C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C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 сейчас нам пора отправляться в  путешествие. Давайте вспомним, на  чем можно  путешествовать? Мы отправимся в путешествие на волшебном поезде.  </w:t>
            </w:r>
            <w:r w:rsidRPr="006C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C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Чух-чух, пыхчу, пыхчу, ворчу,      </w:t>
            </w:r>
            <w:r w:rsidRPr="006C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C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Стоять на месте не хочу!                </w:t>
            </w:r>
            <w:r w:rsidRPr="006C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C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Колёсами стучу, стучу,              </w:t>
            </w:r>
            <w:r w:rsidRPr="006C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C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Садись скорее, прокачу!    </w:t>
            </w:r>
            <w:r w:rsidRPr="006C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C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Чу, чу, чу!                            </w:t>
            </w:r>
            <w:r w:rsidRPr="006C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C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 </w:t>
            </w:r>
          </w:p>
          <w:p w:rsidR="006C3442" w:rsidRPr="006C3442" w:rsidRDefault="006C3442" w:rsidP="006C34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C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-Мы приближаемся к городу Добра. А в этом городе нас ждут герои сказок. Почти во всех сказках рассказывается о борьбе добра и зла, причем добро, всегда побеждает зло.</w:t>
            </w:r>
            <w:r w:rsidRPr="006C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C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Я буду называть сказочного героя, а вы будете отвечать, какой он и какой  поступок совершил.</w:t>
            </w:r>
            <w:r w:rsidRPr="006C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(Мальвина,  лисичка – сестричка, серый волк, Машенька, Баба – яга, Кощей –Бессмертный, Василиса – Прекрасная, Алдар - Косе)</w:t>
            </w:r>
            <w:r w:rsidRPr="006C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C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ребята, как вы думаете,  добрых героев сказок можно назвать толерантными?</w:t>
            </w:r>
          </w:p>
          <w:p w:rsidR="006C3442" w:rsidRPr="006C3442" w:rsidRDefault="006C3442" w:rsidP="006C3442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 они внимательные, добрые, умеют дружить).  </w:t>
            </w:r>
            <w:r w:rsidRPr="006C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C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Молодцы, ребята. Вы справились с заданием, и мы  отправляемся дальше</w:t>
            </w:r>
            <w:r w:rsidRPr="006C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C3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  </w:t>
            </w:r>
            <w:r w:rsidRPr="006C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  на пути у нас озеро Дружбы.</w:t>
            </w:r>
            <w:r w:rsidRPr="006C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C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как вы понимаете, что такое дружба?  </w:t>
            </w:r>
            <w:r w:rsidRPr="006C3442">
              <w:rPr>
                <w:rFonts w:ascii="Times New Roman" w:hAnsi="Times New Roman" w:cs="Times New Roman"/>
                <w:bCs/>
                <w:sz w:val="24"/>
                <w:szCs w:val="24"/>
              </w:rPr>
              <w:t>Всегда ли мы бываем толерантными?</w:t>
            </w:r>
          </w:p>
          <w:p w:rsidR="006C3442" w:rsidRPr="006C3442" w:rsidRDefault="006C3442" w:rsidP="006C344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6C3442">
              <w:rPr>
                <w:color w:val="000000"/>
                <w:shd w:val="clear" w:color="auto" w:fill="FFFFFF"/>
              </w:rPr>
              <w:t xml:space="preserve">- У нас бывают такие ситуации, когда можно интересно играть, а некоторые дети это интересное время тратят на ссоры. </w:t>
            </w:r>
          </w:p>
          <w:p w:rsidR="006C3442" w:rsidRPr="006C3442" w:rsidRDefault="006C3442" w:rsidP="006C344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6C3442">
              <w:rPr>
                <w:color w:val="000000"/>
                <w:shd w:val="clear" w:color="auto" w:fill="FFFFFF"/>
              </w:rPr>
              <w:t>-Что можно им посоветывать?</w:t>
            </w:r>
          </w:p>
          <w:p w:rsidR="006C3442" w:rsidRPr="006C3442" w:rsidRDefault="006C3442" w:rsidP="006C344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6C3442">
              <w:rPr>
                <w:color w:val="000000"/>
                <w:shd w:val="clear" w:color="auto" w:fill="FFFFFF"/>
              </w:rPr>
              <w:t>(ответы учащихся)</w:t>
            </w:r>
          </w:p>
          <w:p w:rsidR="006C3442" w:rsidRPr="006C3442" w:rsidRDefault="006C3442" w:rsidP="006C344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6C3442">
              <w:rPr>
                <w:color w:val="000000"/>
                <w:shd w:val="clear" w:color="auto" w:fill="FFFFFF"/>
              </w:rPr>
              <w:t>- Молодцы, ребята, продолжаем путешествие по стране «Толерантность»</w:t>
            </w:r>
          </w:p>
          <w:p w:rsidR="006C3442" w:rsidRPr="006C3442" w:rsidRDefault="006C3442" w:rsidP="006C3442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 w:rsidRPr="006C3442">
              <w:rPr>
                <w:b/>
                <w:iCs/>
                <w:color w:val="000000"/>
              </w:rPr>
              <w:t xml:space="preserve"> Решение проблемных ситуаций.</w:t>
            </w:r>
            <w:r w:rsidRPr="006C3442">
              <w:rPr>
                <w:iCs/>
                <w:color w:val="000000"/>
              </w:rPr>
              <w:t xml:space="preserve"> </w:t>
            </w:r>
          </w:p>
          <w:p w:rsidR="006C3442" w:rsidRPr="006C3442" w:rsidRDefault="006C3442" w:rsidP="006C3442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 w:rsidRPr="006C3442">
              <w:rPr>
                <w:iCs/>
                <w:color w:val="000000"/>
              </w:rPr>
              <w:t xml:space="preserve"> (дети разыгрывают ситуацию)</w:t>
            </w:r>
          </w:p>
          <w:p w:rsidR="006C3442" w:rsidRPr="006C3442" w:rsidRDefault="006C3442" w:rsidP="006C344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C3442">
              <w:rPr>
                <w:color w:val="000000"/>
              </w:rPr>
              <w:t>Предлагаю вам ситуацию. Покажите, как можно решить проблему мирным путем.</w:t>
            </w:r>
          </w:p>
          <w:p w:rsidR="006C3442" w:rsidRPr="006C3442" w:rsidRDefault="006C3442" w:rsidP="006C344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C3442">
              <w:rPr>
                <w:color w:val="000000"/>
              </w:rPr>
              <w:t xml:space="preserve">Вы играете с игрушкой или в игру, а кто-то подходит и забирает ее, даже не спросив, закончили вы играть или нет. </w:t>
            </w:r>
          </w:p>
          <w:p w:rsidR="006C3442" w:rsidRPr="006C3442" w:rsidRDefault="006C3442" w:rsidP="006C344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C3442">
              <w:rPr>
                <w:color w:val="000000"/>
              </w:rPr>
              <w:t>- Как поступите в этой ситуации?</w:t>
            </w:r>
          </w:p>
          <w:p w:rsidR="006C3442" w:rsidRPr="006C3442" w:rsidRDefault="006C3442" w:rsidP="006C344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C3442">
              <w:rPr>
                <w:color w:val="000000"/>
              </w:rPr>
              <w:t>- Что можно сделать, чтобы сохранить спокойствие в конфликтной ситуации?</w:t>
            </w:r>
          </w:p>
          <w:p w:rsidR="006C3442" w:rsidRPr="006C3442" w:rsidRDefault="006C3442" w:rsidP="006C344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C3442">
              <w:rPr>
                <w:color w:val="000000"/>
              </w:rPr>
              <w:t>- Как можно избежать драки?</w:t>
            </w:r>
          </w:p>
          <w:p w:rsidR="006C3442" w:rsidRPr="006C3442" w:rsidRDefault="006C3442" w:rsidP="006C344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C3442">
              <w:rPr>
                <w:b/>
                <w:color w:val="000000"/>
              </w:rPr>
              <w:t>Работа в группах.</w:t>
            </w:r>
            <w:r w:rsidRPr="006C3442">
              <w:rPr>
                <w:color w:val="000000"/>
              </w:rPr>
              <w:t xml:space="preserve"> Задание: обсудить проблему «Как можно избежать драки», предложить варианты.</w:t>
            </w:r>
          </w:p>
          <w:p w:rsidR="006C3442" w:rsidRPr="006C3442" w:rsidRDefault="006C3442" w:rsidP="006C344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6C3442" w:rsidRPr="006C3442" w:rsidRDefault="006C3442" w:rsidP="006C3442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6C3442">
              <w:rPr>
                <w:b/>
                <w:color w:val="000000"/>
              </w:rPr>
              <w:t>Музыкальная физминутка</w:t>
            </w:r>
          </w:p>
          <w:p w:rsidR="006C3442" w:rsidRPr="006C3442" w:rsidRDefault="006C3442" w:rsidP="006C3442">
            <w:pPr>
              <w:pStyle w:val="a3"/>
              <w:spacing w:before="0" w:beforeAutospacing="0" w:after="0" w:afterAutospacing="0"/>
              <w:rPr>
                <w:b/>
                <w:color w:val="000000"/>
                <w:shd w:val="clear" w:color="auto" w:fill="FFFFFF"/>
              </w:rPr>
            </w:pPr>
          </w:p>
          <w:p w:rsidR="006C3442" w:rsidRPr="006C3442" w:rsidRDefault="006C3442" w:rsidP="006C3442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4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Упражнение "Камушек в ботинке"</w:t>
            </w:r>
          </w:p>
          <w:p w:rsidR="006C3442" w:rsidRPr="006C3442" w:rsidRDefault="006C3442" w:rsidP="006C34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C3442">
              <w:rPr>
                <w:rFonts w:ascii="Times New Roman" w:hAnsi="Times New Roman" w:cs="Times New Roman"/>
                <w:sz w:val="24"/>
                <w:szCs w:val="24"/>
              </w:rPr>
              <w:t>- На звездочках напишите</w:t>
            </w:r>
            <w:r w:rsidRPr="006C34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C344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C344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свои лучшие качества</w:t>
            </w:r>
            <w:r w:rsidRPr="006C34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на тучках </w:t>
            </w:r>
            <w:r w:rsidRPr="006C344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поместите запись плохих качеств, которые вам хочется исправить, которые мешают вам быть толерантными.</w:t>
            </w:r>
          </w:p>
          <w:p w:rsidR="006C3442" w:rsidRPr="006C3442" w:rsidRDefault="006C3442" w:rsidP="006C344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6C3442">
              <w:rPr>
                <w:color w:val="000000"/>
                <w:shd w:val="clear" w:color="auto" w:fill="FFFFFF"/>
              </w:rPr>
              <w:t xml:space="preserve">-Ребята, а  кто знает, кто из героев мультфильма всегда призывал быть дружными?  </w:t>
            </w:r>
          </w:p>
          <w:p w:rsidR="006C3442" w:rsidRPr="006C3442" w:rsidRDefault="006C3442" w:rsidP="006C344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6C3442">
              <w:rPr>
                <w:color w:val="000000"/>
                <w:shd w:val="clear" w:color="auto" w:fill="FFFFFF"/>
              </w:rPr>
              <w:t>(Просматривают отрывок из мультфильма)</w:t>
            </w:r>
          </w:p>
          <w:p w:rsidR="006C3442" w:rsidRPr="006C3442" w:rsidRDefault="006C3442" w:rsidP="006C344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6C3442">
              <w:rPr>
                <w:b/>
                <w:color w:val="000000"/>
                <w:shd w:val="clear" w:color="auto" w:fill="FFFFFF"/>
              </w:rPr>
              <w:t>Беседа после просмотра</w:t>
            </w:r>
            <w:r w:rsidRPr="006C3442">
              <w:rPr>
                <w:color w:val="000000"/>
                <w:shd w:val="clear" w:color="auto" w:fill="FFFFFF"/>
              </w:rPr>
              <w:t xml:space="preserve">. </w:t>
            </w:r>
            <w:r w:rsidRPr="006C3442">
              <w:rPr>
                <w:b/>
                <w:color w:val="000000"/>
                <w:shd w:val="clear" w:color="auto" w:fill="FFFFFF"/>
              </w:rPr>
              <w:t>Вывод:</w:t>
            </w:r>
            <w:r w:rsidRPr="006C3442">
              <w:rPr>
                <w:color w:val="000000"/>
                <w:shd w:val="clear" w:color="auto" w:fill="FFFFFF"/>
              </w:rPr>
              <w:br/>
              <w:t>Значит, друзья – это люди, с которыми нам интересно и комфортно.  Дружить можно и нужно со всеми. </w:t>
            </w:r>
          </w:p>
          <w:p w:rsidR="006C3442" w:rsidRPr="006C3442" w:rsidRDefault="006C3442" w:rsidP="006C344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6C3442">
              <w:rPr>
                <w:color w:val="000000"/>
                <w:shd w:val="clear" w:color="auto" w:fill="FFFFFF"/>
              </w:rPr>
              <w:t xml:space="preserve"> -Мы приближаемся к главному городу страны </w:t>
            </w:r>
            <w:r w:rsidRPr="006C3442">
              <w:rPr>
                <w:color w:val="000000"/>
                <w:shd w:val="clear" w:color="auto" w:fill="FFFFFF"/>
              </w:rPr>
              <w:lastRenderedPageBreak/>
              <w:t xml:space="preserve">Толерантность – городу Милосердия.        </w:t>
            </w:r>
          </w:p>
          <w:p w:rsidR="006C3442" w:rsidRPr="006C3442" w:rsidRDefault="006C3442" w:rsidP="006C344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6C3442">
              <w:rPr>
                <w:color w:val="000000"/>
                <w:shd w:val="clear" w:color="auto" w:fill="FFFFFF"/>
              </w:rPr>
              <w:t xml:space="preserve">- что означает слово милосердие? Что значит быть милосердным?                          </w:t>
            </w:r>
            <w:r w:rsidRPr="006C3442">
              <w:rPr>
                <w:color w:val="000000"/>
              </w:rPr>
              <w:br/>
            </w:r>
            <w:r w:rsidRPr="006C3442">
              <w:rPr>
                <w:color w:val="000000"/>
                <w:shd w:val="clear" w:color="auto" w:fill="FFFFFF"/>
              </w:rPr>
              <w:t>-Ребята, помотрите на слайд, кого вы видите, кто эти люди? Какие чувства вы испытываете глядя на них?</w:t>
            </w:r>
          </w:p>
          <w:p w:rsidR="006C3442" w:rsidRPr="006C3442" w:rsidRDefault="006C3442" w:rsidP="006C344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C3442">
              <w:rPr>
                <w:color w:val="000000"/>
                <w:shd w:val="clear" w:color="auto" w:fill="FFFFFF"/>
              </w:rPr>
              <w:t>Эти люди пожилые и  слабые, беспомощные. Мы не должны обижать их,   смеяться над ними, а должны  помогать.  Мы должны быть  милосердными.  </w:t>
            </w:r>
            <w:r w:rsidRPr="006C3442">
              <w:rPr>
                <w:color w:val="000000"/>
              </w:rPr>
              <w:br/>
            </w:r>
            <w:r w:rsidRPr="006C3442">
              <w:rPr>
                <w:color w:val="000000"/>
                <w:shd w:val="clear" w:color="auto" w:fill="FFFFFF"/>
              </w:rPr>
              <w:t>Как мы можем помочь им?</w:t>
            </w:r>
            <w:r w:rsidRPr="006C3442">
              <w:rPr>
                <w:color w:val="000000"/>
              </w:rPr>
              <w:t> </w:t>
            </w:r>
          </w:p>
          <w:p w:rsidR="006C3442" w:rsidRPr="006C3442" w:rsidRDefault="006C3442" w:rsidP="006C344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6C3442">
              <w:rPr>
                <w:color w:val="000000"/>
              </w:rPr>
              <w:t>(ответы детей)</w:t>
            </w:r>
            <w:r w:rsidRPr="006C3442">
              <w:rPr>
                <w:color w:val="000000"/>
              </w:rPr>
              <w:br/>
            </w:r>
            <w:r w:rsidRPr="006C3442">
              <w:rPr>
                <w:color w:val="000000"/>
                <w:shd w:val="clear" w:color="auto" w:fill="FFFFFF"/>
              </w:rPr>
              <w:t xml:space="preserve">- А чтобы они не чувствовали себя  одинокими мы обязательно с ними подружимся и протянем руку помощи. </w:t>
            </w:r>
          </w:p>
          <w:p w:rsidR="006C3442" w:rsidRPr="006C3442" w:rsidRDefault="006C3442" w:rsidP="006C344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6C3442">
              <w:rPr>
                <w:color w:val="000000"/>
                <w:shd w:val="clear" w:color="auto" w:fill="FFFFFF"/>
              </w:rPr>
              <w:t>-напишите на ладошках пожелания для них.</w:t>
            </w:r>
          </w:p>
          <w:p w:rsidR="006C3442" w:rsidRPr="006C3442" w:rsidRDefault="006C3442" w:rsidP="006C344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6C3442">
              <w:rPr>
                <w:color w:val="000000"/>
                <w:shd w:val="clear" w:color="auto" w:fill="FFFFFF"/>
              </w:rPr>
              <w:t xml:space="preserve"> (дети крепят  ладошки с пожеланиями на доске)</w:t>
            </w:r>
            <w:r w:rsidRPr="006C3442">
              <w:rPr>
                <w:color w:val="000000"/>
              </w:rPr>
              <w:br/>
            </w:r>
            <w:r w:rsidRPr="006C3442">
              <w:rPr>
                <w:color w:val="000000"/>
              </w:rPr>
              <w:br/>
            </w:r>
            <w:r w:rsidRPr="006C3442">
              <w:rPr>
                <w:color w:val="000000"/>
                <w:shd w:val="clear" w:color="auto" w:fill="FFFFFF"/>
              </w:rPr>
              <w:t>-Вот и заканчивается наше путешествие по стране «Толерантность»</w:t>
            </w:r>
            <w:r w:rsidRPr="006C3442">
              <w:rPr>
                <w:color w:val="000000"/>
              </w:rPr>
              <w:br/>
            </w:r>
            <w:r w:rsidRPr="006C3442">
              <w:rPr>
                <w:color w:val="000000"/>
                <w:shd w:val="clear" w:color="auto" w:fill="FFFFFF"/>
              </w:rPr>
              <w:t>- Нам можно придумать свои правила, по которым мы станем жить.</w:t>
            </w:r>
          </w:p>
          <w:p w:rsidR="006C3442" w:rsidRPr="006C3442" w:rsidRDefault="006C3442" w:rsidP="006C344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6C3442">
              <w:rPr>
                <w:color w:val="000000"/>
                <w:shd w:val="clear" w:color="auto" w:fill="FFFFFF"/>
              </w:rPr>
              <w:t>Правило первое - дружно играть.</w:t>
            </w:r>
            <w:r w:rsidRPr="006C3442">
              <w:rPr>
                <w:color w:val="000000"/>
              </w:rPr>
              <w:br/>
            </w:r>
            <w:r w:rsidRPr="006C3442">
              <w:rPr>
                <w:color w:val="000000"/>
                <w:shd w:val="clear" w:color="auto" w:fill="FFFFFF"/>
              </w:rPr>
              <w:t>Правило второе - уметь договариваться.</w:t>
            </w:r>
            <w:r w:rsidRPr="006C3442">
              <w:rPr>
                <w:color w:val="000000"/>
              </w:rPr>
              <w:br/>
            </w:r>
            <w:r w:rsidRPr="006C3442">
              <w:rPr>
                <w:color w:val="000000"/>
                <w:shd w:val="clear" w:color="auto" w:fill="FFFFFF"/>
              </w:rPr>
              <w:t>Правило третье - говорить спокойно, не повышая голос.</w:t>
            </w:r>
            <w:r w:rsidRPr="006C3442">
              <w:rPr>
                <w:color w:val="000000"/>
              </w:rPr>
              <w:br/>
            </w:r>
            <w:r w:rsidRPr="006C3442">
              <w:rPr>
                <w:color w:val="000000"/>
                <w:shd w:val="clear" w:color="auto" w:fill="FFFFFF"/>
              </w:rPr>
              <w:t>Правило четвертое – делиться игрушками.</w:t>
            </w:r>
            <w:r w:rsidRPr="006C3442">
              <w:rPr>
                <w:color w:val="000000"/>
              </w:rPr>
              <w:br/>
            </w:r>
            <w:r w:rsidRPr="006C3442">
              <w:rPr>
                <w:color w:val="000000"/>
                <w:shd w:val="clear" w:color="auto" w:fill="FFFFFF"/>
              </w:rPr>
              <w:t>Правило пятое – уважать мнение другого человека.</w:t>
            </w:r>
          </w:p>
          <w:p w:rsidR="006C3442" w:rsidRPr="006C3442" w:rsidRDefault="006C3442" w:rsidP="006C344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6C3442" w:rsidRPr="006C3442" w:rsidRDefault="006C3442" w:rsidP="006C344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6C3442">
              <w:rPr>
                <w:color w:val="000000"/>
                <w:shd w:val="clear" w:color="auto" w:fill="FFFFFF"/>
              </w:rPr>
              <w:t>-О чем мы с вами  сегодня узнали?  </w:t>
            </w:r>
            <w:r w:rsidRPr="006C3442">
              <w:rPr>
                <w:color w:val="000000"/>
              </w:rPr>
              <w:br/>
            </w:r>
            <w:r w:rsidRPr="006C3442">
              <w:rPr>
                <w:b/>
              </w:rPr>
              <w:t>Чтение стихотворения заранее подготовленными учащимися.</w:t>
            </w:r>
            <w:r w:rsidRPr="006C3442">
              <w:rPr>
                <w:b/>
              </w:rPr>
              <w:br/>
            </w:r>
            <w:r w:rsidRPr="006C3442">
              <w:rPr>
                <w:shd w:val="clear" w:color="auto" w:fill="FFFFFF"/>
              </w:rPr>
              <w:t>Что ж такое толерантность?</w:t>
            </w:r>
            <w:r w:rsidRPr="006C3442">
              <w:br/>
            </w:r>
            <w:r w:rsidRPr="006C3442">
              <w:rPr>
                <w:shd w:val="clear" w:color="auto" w:fill="FFFFFF"/>
              </w:rPr>
              <w:t>Может к бабушке любовь?</w:t>
            </w:r>
            <w:r w:rsidRPr="006C3442">
              <w:br/>
            </w:r>
            <w:r w:rsidRPr="006C3442">
              <w:rPr>
                <w:shd w:val="clear" w:color="auto" w:fill="FFFFFF"/>
              </w:rPr>
              <w:t>А быть может это то, что маме</w:t>
            </w:r>
            <w:r w:rsidRPr="006C3442">
              <w:br/>
            </w:r>
            <w:r w:rsidRPr="006C3442">
              <w:rPr>
                <w:shd w:val="clear" w:color="auto" w:fill="FFFFFF"/>
              </w:rPr>
              <w:t>Я на день рождения принес?</w:t>
            </w:r>
            <w:r w:rsidRPr="006C3442">
              <w:br/>
            </w:r>
            <w:r w:rsidRPr="006C3442">
              <w:br/>
            </w:r>
            <w:r w:rsidRPr="006C3442">
              <w:rPr>
                <w:shd w:val="clear" w:color="auto" w:fill="FFFFFF"/>
              </w:rPr>
              <w:t>Понял я, что это – уважение</w:t>
            </w:r>
            <w:r w:rsidRPr="006C3442">
              <w:br/>
            </w:r>
            <w:r w:rsidRPr="006C3442">
              <w:rPr>
                <w:shd w:val="clear" w:color="auto" w:fill="FFFFFF"/>
              </w:rPr>
              <w:t>К мнению не только своему.</w:t>
            </w:r>
            <w:r w:rsidRPr="006C3442">
              <w:br/>
            </w:r>
            <w:r w:rsidRPr="006C3442">
              <w:rPr>
                <w:shd w:val="clear" w:color="auto" w:fill="FFFFFF"/>
              </w:rPr>
              <w:t>Видеть боль  чужую</w:t>
            </w:r>
            <w:r w:rsidRPr="006C3442">
              <w:br/>
            </w:r>
            <w:r w:rsidRPr="006C3442">
              <w:rPr>
                <w:shd w:val="clear" w:color="auto" w:fill="FFFFFF"/>
              </w:rPr>
              <w:t>Я, уже могу.</w:t>
            </w:r>
            <w:r w:rsidRPr="006C3442">
              <w:br/>
            </w:r>
            <w:r w:rsidRPr="006C3442">
              <w:rPr>
                <w:color w:val="000000"/>
              </w:rPr>
              <w:br/>
            </w:r>
            <w:r w:rsidRPr="006C3442">
              <w:rPr>
                <w:color w:val="000000"/>
                <w:shd w:val="clear" w:color="auto" w:fill="FFFFFF"/>
              </w:rPr>
              <w:t>Если ты к друзьям терпим,</w:t>
            </w:r>
            <w:r w:rsidRPr="006C3442">
              <w:rPr>
                <w:color w:val="000000"/>
              </w:rPr>
              <w:t> </w:t>
            </w:r>
            <w:r w:rsidRPr="006C3442">
              <w:rPr>
                <w:color w:val="000000"/>
              </w:rPr>
              <w:br/>
            </w:r>
            <w:r w:rsidRPr="006C3442">
              <w:rPr>
                <w:color w:val="000000"/>
                <w:shd w:val="clear" w:color="auto" w:fill="FFFFFF"/>
              </w:rPr>
              <w:t>Выслушать любого можешь.</w:t>
            </w:r>
            <w:r w:rsidRPr="006C3442">
              <w:rPr>
                <w:color w:val="000000"/>
              </w:rPr>
              <w:br/>
            </w:r>
            <w:r w:rsidRPr="006C3442">
              <w:rPr>
                <w:color w:val="000000"/>
                <w:shd w:val="clear" w:color="auto" w:fill="FFFFFF"/>
              </w:rPr>
              <w:t>Если нужно, то готов</w:t>
            </w:r>
            <w:r w:rsidRPr="006C3442">
              <w:rPr>
                <w:color w:val="000000"/>
              </w:rPr>
              <w:br/>
            </w:r>
            <w:r w:rsidRPr="006C3442">
              <w:rPr>
                <w:color w:val="000000"/>
                <w:shd w:val="clear" w:color="auto" w:fill="FFFFFF"/>
              </w:rPr>
              <w:t>Ты всегда прийти на помощь.</w:t>
            </w:r>
            <w:r w:rsidRPr="006C3442">
              <w:rPr>
                <w:color w:val="000000"/>
              </w:rPr>
              <w:br/>
            </w:r>
            <w:r w:rsidRPr="006C3442">
              <w:rPr>
                <w:color w:val="000000"/>
              </w:rPr>
              <w:br/>
            </w:r>
            <w:r w:rsidRPr="006C3442">
              <w:rPr>
                <w:color w:val="000000"/>
                <w:shd w:val="clear" w:color="auto" w:fill="FFFFFF"/>
              </w:rPr>
              <w:t>Веришь в чудо, доброту.</w:t>
            </w:r>
            <w:r w:rsidRPr="006C3442">
              <w:rPr>
                <w:color w:val="000000"/>
              </w:rPr>
              <w:br/>
            </w:r>
            <w:r w:rsidRPr="006C3442">
              <w:rPr>
                <w:color w:val="000000"/>
                <w:shd w:val="clear" w:color="auto" w:fill="FFFFFF"/>
              </w:rPr>
              <w:t>Взрослых уважаешь,</w:t>
            </w:r>
            <w:r w:rsidRPr="006C3442">
              <w:rPr>
                <w:color w:val="000000"/>
              </w:rPr>
              <w:br/>
            </w:r>
            <w:r w:rsidRPr="006C3442">
              <w:rPr>
                <w:color w:val="000000"/>
                <w:shd w:val="clear" w:color="auto" w:fill="FFFFFF"/>
              </w:rPr>
              <w:t>Маме с папой не грубишь,</w:t>
            </w:r>
            <w:r w:rsidRPr="006C3442">
              <w:rPr>
                <w:color w:val="000000"/>
              </w:rPr>
              <w:br/>
            </w:r>
            <w:r w:rsidRPr="006C3442">
              <w:rPr>
                <w:color w:val="000000"/>
                <w:shd w:val="clear" w:color="auto" w:fill="FFFFFF"/>
              </w:rPr>
              <w:t>Младших ты не обижаешь.</w:t>
            </w:r>
            <w:r w:rsidRPr="006C3442">
              <w:rPr>
                <w:color w:val="000000"/>
              </w:rPr>
              <w:br/>
            </w:r>
            <w:r w:rsidRPr="006C3442">
              <w:rPr>
                <w:color w:val="000000"/>
              </w:rPr>
              <w:br/>
            </w:r>
            <w:r w:rsidRPr="006C3442">
              <w:rPr>
                <w:color w:val="000000"/>
                <w:shd w:val="clear" w:color="auto" w:fill="FFFFFF"/>
              </w:rPr>
              <w:t>Что такое толерантность?</w:t>
            </w:r>
            <w:r w:rsidRPr="006C3442">
              <w:rPr>
                <w:color w:val="000000"/>
              </w:rPr>
              <w:br/>
            </w:r>
            <w:r w:rsidRPr="006C3442">
              <w:rPr>
                <w:color w:val="000000"/>
                <w:shd w:val="clear" w:color="auto" w:fill="FFFFFF"/>
              </w:rPr>
              <w:t>Счастье, дружба и успех.</w:t>
            </w:r>
            <w:r w:rsidRPr="006C3442">
              <w:rPr>
                <w:color w:val="000000"/>
              </w:rPr>
              <w:br/>
            </w:r>
            <w:r w:rsidRPr="006C3442">
              <w:rPr>
                <w:color w:val="000000"/>
                <w:shd w:val="clear" w:color="auto" w:fill="FFFFFF"/>
              </w:rPr>
              <w:t>Если каждый друг к другу будет терпим,</w:t>
            </w:r>
            <w:r w:rsidRPr="006C3442">
              <w:rPr>
                <w:color w:val="000000"/>
              </w:rPr>
              <w:br/>
            </w:r>
            <w:r w:rsidRPr="006C3442">
              <w:rPr>
                <w:color w:val="000000"/>
                <w:shd w:val="clear" w:color="auto" w:fill="FFFFFF"/>
              </w:rPr>
              <w:t>То вместе мы сделаем толерантным наш мир.</w:t>
            </w:r>
          </w:p>
          <w:p w:rsidR="006C3442" w:rsidRPr="006C3442" w:rsidRDefault="006C3442" w:rsidP="00D83F20">
            <w:pPr>
              <w:pStyle w:val="a3"/>
              <w:spacing w:before="0" w:beforeAutospacing="0" w:after="0" w:afterAutospacing="0"/>
            </w:pPr>
            <w:r w:rsidRPr="006C3442">
              <w:rPr>
                <w:b/>
                <w:color w:val="000000"/>
                <w:shd w:val="clear" w:color="auto" w:fill="FFFFFF"/>
              </w:rPr>
              <w:t>«Две звезды, одно пожелание»</w:t>
            </w:r>
          </w:p>
        </w:tc>
        <w:tc>
          <w:tcPr>
            <w:tcW w:w="2210" w:type="dxa"/>
          </w:tcPr>
          <w:p w:rsidR="006C3442" w:rsidRPr="006C3442" w:rsidRDefault="006C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Аудиозапись  «Настоящий друг»</w:t>
            </w:r>
          </w:p>
          <w:p w:rsidR="006C3442" w:rsidRPr="006C3442" w:rsidRDefault="006C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442">
              <w:rPr>
                <w:rFonts w:ascii="Times New Roman" w:hAnsi="Times New Roman" w:cs="Times New Roman"/>
                <w:sz w:val="24"/>
                <w:szCs w:val="24"/>
              </w:rPr>
              <w:t>Слайд №2</w:t>
            </w:r>
          </w:p>
          <w:p w:rsidR="006C3442" w:rsidRPr="006C3442" w:rsidRDefault="006C3442" w:rsidP="006C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42" w:rsidRPr="006C3442" w:rsidRDefault="006C3442" w:rsidP="006C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42" w:rsidRPr="006C3442" w:rsidRDefault="006C3442" w:rsidP="006C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42" w:rsidRPr="006C3442" w:rsidRDefault="006C3442" w:rsidP="006C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42" w:rsidRPr="006C3442" w:rsidRDefault="006C3442" w:rsidP="006C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42" w:rsidRPr="006C3442" w:rsidRDefault="006C3442" w:rsidP="006C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42" w:rsidRPr="006C3442" w:rsidRDefault="006C3442" w:rsidP="006C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42" w:rsidRPr="006C3442" w:rsidRDefault="006C3442" w:rsidP="006C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42" w:rsidRPr="006C3442" w:rsidRDefault="006C3442" w:rsidP="006C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42" w:rsidRPr="006C3442" w:rsidRDefault="006C3442" w:rsidP="006C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42" w:rsidRPr="006C3442" w:rsidRDefault="006C3442" w:rsidP="006C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42" w:rsidRPr="006C3442" w:rsidRDefault="006C3442" w:rsidP="006C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42" w:rsidRPr="006C3442" w:rsidRDefault="006C3442" w:rsidP="006C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42" w:rsidRPr="006C3442" w:rsidRDefault="006C3442" w:rsidP="006C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42" w:rsidRPr="006C3442" w:rsidRDefault="006C3442" w:rsidP="006C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42" w:rsidRPr="006C3442" w:rsidRDefault="006C3442" w:rsidP="006C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42" w:rsidRPr="006C3442" w:rsidRDefault="006C3442" w:rsidP="006C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42" w:rsidRPr="006C3442" w:rsidRDefault="006C3442" w:rsidP="006C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42" w:rsidRPr="006C3442" w:rsidRDefault="006C3442" w:rsidP="006C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42" w:rsidRPr="006C3442" w:rsidRDefault="006C3442" w:rsidP="006C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42" w:rsidRPr="006C3442" w:rsidRDefault="006C3442" w:rsidP="006C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42" w:rsidRPr="006C3442" w:rsidRDefault="006C3442" w:rsidP="006C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42" w:rsidRPr="006C3442" w:rsidRDefault="006C3442" w:rsidP="006C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42" w:rsidRPr="006C3442" w:rsidRDefault="006C3442" w:rsidP="006C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42" w:rsidRPr="006C3442" w:rsidRDefault="006C3442" w:rsidP="006C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42">
              <w:rPr>
                <w:rFonts w:ascii="Times New Roman" w:hAnsi="Times New Roman" w:cs="Times New Roman"/>
                <w:sz w:val="24"/>
                <w:szCs w:val="24"/>
              </w:rPr>
              <w:t>Слайд № 3</w:t>
            </w:r>
          </w:p>
          <w:p w:rsidR="006C3442" w:rsidRPr="006C3442" w:rsidRDefault="006C3442" w:rsidP="006C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42" w:rsidRPr="006C3442" w:rsidRDefault="006C3442" w:rsidP="006C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42" w:rsidRPr="006C3442" w:rsidRDefault="006C3442" w:rsidP="006C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42" w:rsidRPr="006C3442" w:rsidRDefault="006C3442" w:rsidP="006C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42" w:rsidRPr="006C3442" w:rsidRDefault="006C3442" w:rsidP="006C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42" w:rsidRPr="006C3442" w:rsidRDefault="006C3442" w:rsidP="006C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42" w:rsidRPr="006C3442" w:rsidRDefault="006C3442" w:rsidP="006C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42" w:rsidRPr="006C3442" w:rsidRDefault="006C3442" w:rsidP="006C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42" w:rsidRPr="006C3442" w:rsidRDefault="006C3442" w:rsidP="006C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42">
              <w:rPr>
                <w:rFonts w:ascii="Times New Roman" w:hAnsi="Times New Roman" w:cs="Times New Roman"/>
                <w:sz w:val="24"/>
                <w:szCs w:val="24"/>
              </w:rPr>
              <w:t>Слайд № 4</w:t>
            </w:r>
          </w:p>
          <w:p w:rsidR="006C3442" w:rsidRPr="006C3442" w:rsidRDefault="006C3442" w:rsidP="006C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42" w:rsidRPr="006C3442" w:rsidRDefault="006C3442" w:rsidP="006C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42">
              <w:rPr>
                <w:rFonts w:ascii="Times New Roman" w:hAnsi="Times New Roman" w:cs="Times New Roman"/>
                <w:sz w:val="24"/>
                <w:szCs w:val="24"/>
              </w:rPr>
              <w:t>Картинка солнышко</w:t>
            </w:r>
          </w:p>
          <w:p w:rsidR="006C3442" w:rsidRPr="006C3442" w:rsidRDefault="006C3442" w:rsidP="006C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42" w:rsidRPr="006C3442" w:rsidRDefault="006C3442" w:rsidP="006C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42" w:rsidRPr="006C3442" w:rsidRDefault="006C3442" w:rsidP="006C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42" w:rsidRPr="006C3442" w:rsidRDefault="006C3442" w:rsidP="006C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42" w:rsidRPr="006C3442" w:rsidRDefault="006C3442" w:rsidP="006C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42" w:rsidRPr="006C3442" w:rsidRDefault="006C3442" w:rsidP="006C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42" w:rsidRPr="006C3442" w:rsidRDefault="006C3442" w:rsidP="006C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42" w:rsidRPr="006C3442" w:rsidRDefault="006C3442" w:rsidP="006C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42">
              <w:rPr>
                <w:rFonts w:ascii="Times New Roman" w:hAnsi="Times New Roman" w:cs="Times New Roman"/>
                <w:sz w:val="24"/>
                <w:szCs w:val="24"/>
              </w:rPr>
              <w:t>Карточки со словами</w:t>
            </w:r>
          </w:p>
          <w:p w:rsidR="006C3442" w:rsidRPr="006C3442" w:rsidRDefault="006C3442" w:rsidP="006C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42" w:rsidRPr="006C3442" w:rsidRDefault="006C3442" w:rsidP="006C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42" w:rsidRPr="006C3442" w:rsidRDefault="006C3442" w:rsidP="006C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42" w:rsidRPr="006C3442" w:rsidRDefault="006C3442" w:rsidP="006C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42">
              <w:rPr>
                <w:rFonts w:ascii="Times New Roman" w:hAnsi="Times New Roman" w:cs="Times New Roman"/>
                <w:sz w:val="24"/>
                <w:szCs w:val="24"/>
              </w:rPr>
              <w:t>Карточка со словом толерантность</w:t>
            </w:r>
          </w:p>
          <w:p w:rsidR="006C3442" w:rsidRPr="006C3442" w:rsidRDefault="006C3442" w:rsidP="006C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42" w:rsidRPr="006C3442" w:rsidRDefault="006C3442" w:rsidP="006C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42" w:rsidRPr="006C3442" w:rsidRDefault="006C3442" w:rsidP="006C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42" w:rsidRPr="006C3442" w:rsidRDefault="006C3442" w:rsidP="006C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42" w:rsidRPr="006C3442" w:rsidRDefault="006C3442" w:rsidP="006C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42" w:rsidRPr="006C3442" w:rsidRDefault="006C3442" w:rsidP="006C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42" w:rsidRPr="006C3442" w:rsidRDefault="006C3442" w:rsidP="006C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42" w:rsidRPr="006C3442" w:rsidRDefault="006C3442" w:rsidP="006C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42" w:rsidRPr="006C3442" w:rsidRDefault="006C3442" w:rsidP="006C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42" w:rsidRPr="006C3442" w:rsidRDefault="006C3442" w:rsidP="006C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42" w:rsidRPr="006C3442" w:rsidRDefault="006C3442" w:rsidP="006C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42" w:rsidRPr="006C3442" w:rsidRDefault="006C3442" w:rsidP="006C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42" w:rsidRPr="006C3442" w:rsidRDefault="006C3442" w:rsidP="006C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42" w:rsidRPr="006C3442" w:rsidRDefault="006C3442" w:rsidP="006C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42" w:rsidRPr="006C3442" w:rsidRDefault="006C3442" w:rsidP="006C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42" w:rsidRPr="006C3442" w:rsidRDefault="006C3442" w:rsidP="006C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42">
              <w:rPr>
                <w:rFonts w:ascii="Times New Roman" w:hAnsi="Times New Roman" w:cs="Times New Roman"/>
                <w:sz w:val="24"/>
                <w:szCs w:val="24"/>
              </w:rPr>
              <w:t>Слайд № 5</w:t>
            </w:r>
          </w:p>
          <w:p w:rsidR="006C3442" w:rsidRPr="006C3442" w:rsidRDefault="006C3442" w:rsidP="006C34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C3442"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  <w:r w:rsidR="00D83F2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6C3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 Голубой вагон"</w:t>
            </w:r>
          </w:p>
          <w:p w:rsidR="006C3442" w:rsidRPr="006C3442" w:rsidRDefault="006C3442" w:rsidP="006C34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C3442" w:rsidRPr="006C3442" w:rsidRDefault="006C3442" w:rsidP="006C34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C3442" w:rsidRPr="006C3442" w:rsidRDefault="006C3442" w:rsidP="006C34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C3442" w:rsidRPr="006C3442" w:rsidRDefault="006C3442" w:rsidP="006C34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C3442" w:rsidRPr="006C3442" w:rsidRDefault="006C3442" w:rsidP="006C34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C3442" w:rsidRPr="006C3442" w:rsidRDefault="006C3442" w:rsidP="006C34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C3442" w:rsidRPr="006C3442" w:rsidRDefault="006C3442" w:rsidP="006C34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C3442" w:rsidRPr="006C3442" w:rsidRDefault="006C3442" w:rsidP="006C34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C3442" w:rsidRPr="006C3442" w:rsidRDefault="006C3442" w:rsidP="006C34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C3442" w:rsidRPr="006C3442" w:rsidRDefault="006C3442" w:rsidP="006C34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C3442" w:rsidRPr="006C3442" w:rsidRDefault="006C3442" w:rsidP="006C34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C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Слайд № 6</w:t>
            </w:r>
          </w:p>
          <w:p w:rsidR="006C3442" w:rsidRPr="006C3442" w:rsidRDefault="006C3442" w:rsidP="006C34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C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Аудиозапись </w:t>
            </w:r>
          </w:p>
          <w:p w:rsidR="006C3442" w:rsidRPr="006C3442" w:rsidRDefault="006C3442" w:rsidP="006C34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C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«В гостях у сказки»</w:t>
            </w:r>
          </w:p>
          <w:p w:rsidR="006C3442" w:rsidRPr="006C3442" w:rsidRDefault="006C3442" w:rsidP="006C34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C3442" w:rsidRPr="006C3442" w:rsidRDefault="006C3442" w:rsidP="006C34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C3442" w:rsidRPr="006C3442" w:rsidRDefault="006C3442" w:rsidP="006C34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C3442" w:rsidRPr="006C3442" w:rsidRDefault="006C3442" w:rsidP="006C34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C3442" w:rsidRPr="006C3442" w:rsidRDefault="006C3442" w:rsidP="006C34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C3442" w:rsidRPr="006C3442" w:rsidRDefault="006C3442" w:rsidP="006C34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C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Слайд № 7</w:t>
            </w:r>
          </w:p>
          <w:p w:rsidR="006C3442" w:rsidRPr="006C3442" w:rsidRDefault="006C3442" w:rsidP="006C3442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6C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Аудиозапись </w:t>
            </w:r>
            <w:r w:rsidRPr="006C344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«Если с другом вышел в путь»</w:t>
            </w:r>
          </w:p>
          <w:p w:rsidR="006C3442" w:rsidRPr="006C3442" w:rsidRDefault="006C3442" w:rsidP="006C3442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6C3442" w:rsidRPr="006C3442" w:rsidRDefault="006C3442" w:rsidP="006C3442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6C3442" w:rsidRPr="006C3442" w:rsidRDefault="006C3442" w:rsidP="006C3442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6C3442" w:rsidRDefault="006C3442" w:rsidP="006C3442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D83F20" w:rsidRDefault="00D83F20" w:rsidP="006C3442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D83F20" w:rsidRPr="006C3442" w:rsidRDefault="00D83F20" w:rsidP="006C3442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6C3442" w:rsidRPr="006C3442" w:rsidRDefault="006C3442" w:rsidP="006C3442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6C3442" w:rsidRPr="006C3442" w:rsidRDefault="006C3442" w:rsidP="006C3442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6C344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Слайд № 8</w:t>
            </w:r>
          </w:p>
          <w:p w:rsidR="006C3442" w:rsidRPr="006C3442" w:rsidRDefault="006C3442" w:rsidP="006C3442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6C344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Мягкие игрушки</w:t>
            </w:r>
          </w:p>
          <w:p w:rsidR="006C3442" w:rsidRPr="006C3442" w:rsidRDefault="006C3442" w:rsidP="006C3442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6C3442" w:rsidRPr="006C3442" w:rsidRDefault="006C3442" w:rsidP="006C3442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6C3442" w:rsidRPr="006C3442" w:rsidRDefault="006C3442" w:rsidP="006C3442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6C3442" w:rsidRPr="006C3442" w:rsidRDefault="006C3442" w:rsidP="006C3442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6C3442" w:rsidRPr="006C3442" w:rsidRDefault="006C3442" w:rsidP="006C3442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6C3442" w:rsidRPr="006C3442" w:rsidRDefault="006C3442" w:rsidP="006C3442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6C3442" w:rsidRPr="006C3442" w:rsidRDefault="006C3442" w:rsidP="006C3442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6C3442" w:rsidRPr="006C3442" w:rsidRDefault="006C3442" w:rsidP="006C3442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6C3442" w:rsidRPr="006C3442" w:rsidRDefault="006C3442" w:rsidP="006C3442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6C3442" w:rsidRPr="006C3442" w:rsidRDefault="006C3442" w:rsidP="006C3442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6C3442" w:rsidRPr="006C3442" w:rsidRDefault="006C3442" w:rsidP="006C3442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6C3442" w:rsidRPr="006C3442" w:rsidRDefault="006C3442" w:rsidP="006C3442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6C344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Слайд № 8</w:t>
            </w:r>
          </w:p>
          <w:p w:rsidR="006C3442" w:rsidRPr="006C3442" w:rsidRDefault="006C3442" w:rsidP="006C3442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6C344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Видео, муз. сопровождение</w:t>
            </w:r>
          </w:p>
          <w:p w:rsidR="006C3442" w:rsidRPr="006C3442" w:rsidRDefault="006C3442" w:rsidP="006C3442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442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материал: звездочки, тучки</w:t>
            </w: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42" w:rsidRPr="006C3442" w:rsidRDefault="006C3442" w:rsidP="006C34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C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Отрывок из мультфильма</w:t>
            </w:r>
          </w:p>
          <w:p w:rsidR="006C3442" w:rsidRPr="006C3442" w:rsidRDefault="006C3442" w:rsidP="006C34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C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“Кот Леопольд”</w:t>
            </w:r>
          </w:p>
          <w:p w:rsidR="006C3442" w:rsidRPr="006C3442" w:rsidRDefault="006C3442" w:rsidP="006C34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C3442" w:rsidRPr="006C3442" w:rsidRDefault="006C3442" w:rsidP="006C34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C3442" w:rsidRPr="006C3442" w:rsidRDefault="006C3442" w:rsidP="006C34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C3442" w:rsidRPr="006C3442" w:rsidRDefault="006C3442" w:rsidP="006C34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C3442" w:rsidRPr="006C3442" w:rsidRDefault="006C3442" w:rsidP="006C34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C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Слайд № 9</w:t>
            </w:r>
          </w:p>
          <w:p w:rsidR="006C3442" w:rsidRPr="006C3442" w:rsidRDefault="006C3442" w:rsidP="006C34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C3442" w:rsidRPr="006C3442" w:rsidRDefault="006C3442" w:rsidP="006C34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C3442" w:rsidRPr="006C3442" w:rsidRDefault="006C3442" w:rsidP="006C34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C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ЛистА3, фломастеры</w:t>
            </w:r>
          </w:p>
          <w:p w:rsidR="006C3442" w:rsidRPr="006C3442" w:rsidRDefault="006C3442" w:rsidP="006C34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C3442" w:rsidRPr="006C3442" w:rsidRDefault="006C3442" w:rsidP="006C34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C3442" w:rsidRPr="006C3442" w:rsidRDefault="006C3442" w:rsidP="006C34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C3442" w:rsidRPr="006C3442" w:rsidRDefault="006C3442" w:rsidP="006C34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C3442" w:rsidRPr="006C3442" w:rsidRDefault="006C3442" w:rsidP="006C34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C3442" w:rsidRPr="006C3442" w:rsidRDefault="006C3442" w:rsidP="006C34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C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Раздаточный материал: ладошки</w:t>
            </w:r>
          </w:p>
          <w:p w:rsidR="006C3442" w:rsidRPr="006C3442" w:rsidRDefault="006C3442" w:rsidP="006C34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C3442" w:rsidRPr="006C3442" w:rsidRDefault="006C3442" w:rsidP="006C34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C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Слайд № 10</w:t>
            </w:r>
          </w:p>
          <w:p w:rsidR="006C3442" w:rsidRPr="006C3442" w:rsidRDefault="006C3442" w:rsidP="006C34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C3442" w:rsidRPr="006C3442" w:rsidRDefault="006C3442" w:rsidP="006C34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C3442" w:rsidRPr="006C3442" w:rsidRDefault="006C3442" w:rsidP="006C34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C3442" w:rsidRPr="006C3442" w:rsidRDefault="006C3442" w:rsidP="006C34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C3442" w:rsidRPr="006C3442" w:rsidRDefault="006C3442" w:rsidP="006C34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C3442" w:rsidRPr="006C3442" w:rsidRDefault="006C3442" w:rsidP="006C34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C3442" w:rsidRPr="006C3442" w:rsidRDefault="006C3442" w:rsidP="006C34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C3442" w:rsidRPr="006C3442" w:rsidRDefault="006C3442" w:rsidP="006C34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C3442" w:rsidRPr="006C3442" w:rsidRDefault="006C3442" w:rsidP="006C34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C3442" w:rsidRPr="006C3442" w:rsidRDefault="006C3442" w:rsidP="006C34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C3442" w:rsidRPr="006C3442" w:rsidRDefault="006C3442" w:rsidP="006C34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C3442" w:rsidRPr="006C3442" w:rsidRDefault="006C3442" w:rsidP="006C34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C3442" w:rsidRPr="006C3442" w:rsidRDefault="006C3442" w:rsidP="006C34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C3442" w:rsidRPr="006C3442" w:rsidRDefault="006C3442" w:rsidP="006C34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C3442" w:rsidRPr="006C3442" w:rsidRDefault="006C3442" w:rsidP="006C34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C3442" w:rsidRPr="006C3442" w:rsidRDefault="006C3442" w:rsidP="006C34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C3442" w:rsidRPr="006C3442" w:rsidRDefault="006C3442" w:rsidP="006C34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C3442" w:rsidRPr="006C3442" w:rsidRDefault="006C3442" w:rsidP="006C34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C3442" w:rsidRPr="006C3442" w:rsidRDefault="006C3442" w:rsidP="006C34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C3442" w:rsidRPr="006C3442" w:rsidRDefault="006C3442" w:rsidP="006C34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C3442" w:rsidRPr="006C3442" w:rsidRDefault="006C3442" w:rsidP="006C34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C3442" w:rsidRPr="006C3442" w:rsidRDefault="006C3442" w:rsidP="006C34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C3442" w:rsidRPr="006C3442" w:rsidRDefault="006C3442" w:rsidP="006C34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C3442" w:rsidRPr="006C3442" w:rsidRDefault="006C3442" w:rsidP="006C34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C3442" w:rsidRPr="006C3442" w:rsidRDefault="006C3442" w:rsidP="006C34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C3442" w:rsidRPr="006C3442" w:rsidRDefault="006C3442" w:rsidP="006C34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D83F20" w:rsidRDefault="00D83F20" w:rsidP="00D83F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D83F20" w:rsidRDefault="00D83F20" w:rsidP="00D83F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D83F20" w:rsidRDefault="00D83F20" w:rsidP="00D83F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D83F20" w:rsidRDefault="00D83F20" w:rsidP="00D83F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D83F20" w:rsidRDefault="00D83F20" w:rsidP="00D83F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D83F20" w:rsidRDefault="00D83F20" w:rsidP="00D83F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D83F20" w:rsidRDefault="00D83F20" w:rsidP="00D83F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D83F20" w:rsidRDefault="00D83F20" w:rsidP="00D83F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D83F20" w:rsidRDefault="00D83F20" w:rsidP="00D83F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D83F20" w:rsidRDefault="00D83F20" w:rsidP="00D83F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C3442" w:rsidRPr="006C3442" w:rsidRDefault="006C3442" w:rsidP="00D83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Цветные стикеры</w:t>
            </w:r>
          </w:p>
        </w:tc>
      </w:tr>
    </w:tbl>
    <w:p w:rsidR="00746D30" w:rsidRPr="006C3442" w:rsidRDefault="00746D30">
      <w:pPr>
        <w:rPr>
          <w:rFonts w:ascii="Times New Roman" w:hAnsi="Times New Roman" w:cs="Times New Roman"/>
          <w:sz w:val="24"/>
          <w:szCs w:val="24"/>
        </w:rPr>
      </w:pPr>
    </w:p>
    <w:sectPr w:rsidR="00746D30" w:rsidRPr="006C3442" w:rsidSect="006C34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958" w:rsidRDefault="004D1958" w:rsidP="006C3442">
      <w:pPr>
        <w:spacing w:after="0" w:line="240" w:lineRule="auto"/>
      </w:pPr>
      <w:r>
        <w:separator/>
      </w:r>
    </w:p>
  </w:endnote>
  <w:endnote w:type="continuationSeparator" w:id="0">
    <w:p w:rsidR="004D1958" w:rsidRDefault="004D1958" w:rsidP="006C3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958" w:rsidRDefault="004D1958" w:rsidP="006C3442">
      <w:pPr>
        <w:spacing w:after="0" w:line="240" w:lineRule="auto"/>
      </w:pPr>
      <w:r>
        <w:separator/>
      </w:r>
    </w:p>
  </w:footnote>
  <w:footnote w:type="continuationSeparator" w:id="0">
    <w:p w:rsidR="004D1958" w:rsidRDefault="004D1958" w:rsidP="006C34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3442"/>
    <w:rsid w:val="00017115"/>
    <w:rsid w:val="00024B2C"/>
    <w:rsid w:val="000A0AC5"/>
    <w:rsid w:val="000D1213"/>
    <w:rsid w:val="000E3835"/>
    <w:rsid w:val="0011638C"/>
    <w:rsid w:val="001174AE"/>
    <w:rsid w:val="00124F13"/>
    <w:rsid w:val="0013673D"/>
    <w:rsid w:val="00140933"/>
    <w:rsid w:val="00162D27"/>
    <w:rsid w:val="001A723B"/>
    <w:rsid w:val="001B20B6"/>
    <w:rsid w:val="001B61F1"/>
    <w:rsid w:val="00217CD8"/>
    <w:rsid w:val="0023303D"/>
    <w:rsid w:val="0023668F"/>
    <w:rsid w:val="00263625"/>
    <w:rsid w:val="002B20A3"/>
    <w:rsid w:val="002B26A5"/>
    <w:rsid w:val="002E5BE1"/>
    <w:rsid w:val="003111A3"/>
    <w:rsid w:val="003127AB"/>
    <w:rsid w:val="00314979"/>
    <w:rsid w:val="003258CE"/>
    <w:rsid w:val="0033796F"/>
    <w:rsid w:val="00351ADF"/>
    <w:rsid w:val="00393903"/>
    <w:rsid w:val="003C299A"/>
    <w:rsid w:val="003E5BAB"/>
    <w:rsid w:val="00412AC7"/>
    <w:rsid w:val="00440AB9"/>
    <w:rsid w:val="00471A4A"/>
    <w:rsid w:val="004835D0"/>
    <w:rsid w:val="00484667"/>
    <w:rsid w:val="004B02C1"/>
    <w:rsid w:val="004C4A67"/>
    <w:rsid w:val="004D1958"/>
    <w:rsid w:val="004D48FD"/>
    <w:rsid w:val="004E2390"/>
    <w:rsid w:val="004F6AF2"/>
    <w:rsid w:val="00526131"/>
    <w:rsid w:val="00530843"/>
    <w:rsid w:val="005603FB"/>
    <w:rsid w:val="005A63EF"/>
    <w:rsid w:val="005B118C"/>
    <w:rsid w:val="005D6307"/>
    <w:rsid w:val="0060590B"/>
    <w:rsid w:val="006122DE"/>
    <w:rsid w:val="00616E86"/>
    <w:rsid w:val="00621871"/>
    <w:rsid w:val="00634B9C"/>
    <w:rsid w:val="006365DE"/>
    <w:rsid w:val="00696914"/>
    <w:rsid w:val="00697A3B"/>
    <w:rsid w:val="006B5149"/>
    <w:rsid w:val="006C3442"/>
    <w:rsid w:val="006D40E0"/>
    <w:rsid w:val="006F0C50"/>
    <w:rsid w:val="006F7051"/>
    <w:rsid w:val="00746D30"/>
    <w:rsid w:val="00746E17"/>
    <w:rsid w:val="00750A5E"/>
    <w:rsid w:val="00754C32"/>
    <w:rsid w:val="007740A6"/>
    <w:rsid w:val="007934C6"/>
    <w:rsid w:val="007A23CB"/>
    <w:rsid w:val="007B215B"/>
    <w:rsid w:val="007D5926"/>
    <w:rsid w:val="00834E0C"/>
    <w:rsid w:val="00854F4B"/>
    <w:rsid w:val="0086612C"/>
    <w:rsid w:val="008718D9"/>
    <w:rsid w:val="00872CDE"/>
    <w:rsid w:val="008A2210"/>
    <w:rsid w:val="008A41BE"/>
    <w:rsid w:val="008B0A02"/>
    <w:rsid w:val="008D1A27"/>
    <w:rsid w:val="008D3CDE"/>
    <w:rsid w:val="0090298E"/>
    <w:rsid w:val="00903995"/>
    <w:rsid w:val="00923968"/>
    <w:rsid w:val="00946A34"/>
    <w:rsid w:val="009D4DB9"/>
    <w:rsid w:val="009F4474"/>
    <w:rsid w:val="00A23C5A"/>
    <w:rsid w:val="00A46066"/>
    <w:rsid w:val="00A768C7"/>
    <w:rsid w:val="00A77175"/>
    <w:rsid w:val="00A8028E"/>
    <w:rsid w:val="00A81B8F"/>
    <w:rsid w:val="00A86013"/>
    <w:rsid w:val="00A8639C"/>
    <w:rsid w:val="00AA0D21"/>
    <w:rsid w:val="00AB675B"/>
    <w:rsid w:val="00AE3D21"/>
    <w:rsid w:val="00AE54A3"/>
    <w:rsid w:val="00AE5513"/>
    <w:rsid w:val="00AF7005"/>
    <w:rsid w:val="00AF7224"/>
    <w:rsid w:val="00B00435"/>
    <w:rsid w:val="00B05CD2"/>
    <w:rsid w:val="00B23D09"/>
    <w:rsid w:val="00B605F5"/>
    <w:rsid w:val="00B87AED"/>
    <w:rsid w:val="00B957CB"/>
    <w:rsid w:val="00B9628B"/>
    <w:rsid w:val="00BB0629"/>
    <w:rsid w:val="00BF3727"/>
    <w:rsid w:val="00C04295"/>
    <w:rsid w:val="00C44130"/>
    <w:rsid w:val="00C66E8A"/>
    <w:rsid w:val="00C71204"/>
    <w:rsid w:val="00C71828"/>
    <w:rsid w:val="00C83D4D"/>
    <w:rsid w:val="00C84037"/>
    <w:rsid w:val="00CB3028"/>
    <w:rsid w:val="00D06A6D"/>
    <w:rsid w:val="00D10DA0"/>
    <w:rsid w:val="00D512B4"/>
    <w:rsid w:val="00D671FF"/>
    <w:rsid w:val="00D76E58"/>
    <w:rsid w:val="00D83F20"/>
    <w:rsid w:val="00DD773A"/>
    <w:rsid w:val="00DF0C59"/>
    <w:rsid w:val="00DF49D0"/>
    <w:rsid w:val="00E27BC9"/>
    <w:rsid w:val="00E325CE"/>
    <w:rsid w:val="00E40AEE"/>
    <w:rsid w:val="00E749F9"/>
    <w:rsid w:val="00E80187"/>
    <w:rsid w:val="00E80F9E"/>
    <w:rsid w:val="00E8524D"/>
    <w:rsid w:val="00EA52D7"/>
    <w:rsid w:val="00EB5FE4"/>
    <w:rsid w:val="00ED5CA0"/>
    <w:rsid w:val="00EE2099"/>
    <w:rsid w:val="00F068EF"/>
    <w:rsid w:val="00F15C5A"/>
    <w:rsid w:val="00F2467C"/>
    <w:rsid w:val="00F31584"/>
    <w:rsid w:val="00F779B8"/>
    <w:rsid w:val="00F83B9A"/>
    <w:rsid w:val="00F841DA"/>
    <w:rsid w:val="00F87067"/>
    <w:rsid w:val="00F93B00"/>
    <w:rsid w:val="00FB5ED4"/>
    <w:rsid w:val="00FE4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C3442"/>
  </w:style>
  <w:style w:type="paragraph" w:styleId="a3">
    <w:name w:val="Normal (Web)"/>
    <w:basedOn w:val="a"/>
    <w:uiPriority w:val="99"/>
    <w:unhideWhenUsed/>
    <w:rsid w:val="006C3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C3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C3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3442"/>
  </w:style>
  <w:style w:type="paragraph" w:styleId="a7">
    <w:name w:val="footer"/>
    <w:basedOn w:val="a"/>
    <w:link w:val="a8"/>
    <w:uiPriority w:val="99"/>
    <w:semiHidden/>
    <w:unhideWhenUsed/>
    <w:rsid w:val="006C3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C34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1316</Words>
  <Characters>7503</Characters>
  <Application>Microsoft Office Word</Application>
  <DocSecurity>0</DocSecurity>
  <Lines>62</Lines>
  <Paragraphs>17</Paragraphs>
  <ScaleCrop>false</ScaleCrop>
  <Company/>
  <LinksUpToDate>false</LinksUpToDate>
  <CharactersWithSpaces>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dcterms:created xsi:type="dcterms:W3CDTF">2021-04-05T13:58:00Z</dcterms:created>
  <dcterms:modified xsi:type="dcterms:W3CDTF">2021-04-05T15:57:00Z</dcterms:modified>
</cp:coreProperties>
</file>