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1C9B" w14:textId="18B04ADE" w:rsidR="00D72C4D" w:rsidRPr="00340DDC" w:rsidRDefault="00D72C4D" w:rsidP="00340DDC">
      <w:pPr>
        <w:spacing w:after="0" w:line="240" w:lineRule="auto"/>
        <w:jc w:val="center"/>
        <w:rPr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3374"/>
        <w:gridCol w:w="3684"/>
        <w:gridCol w:w="2440"/>
      </w:tblGrid>
      <w:tr w:rsidR="00D72C4D" w:rsidRPr="00340DDC" w14:paraId="4FB138AB" w14:textId="77777777" w:rsidTr="00340DDC">
        <w:trPr>
          <w:trHeight w:val="377"/>
        </w:trPr>
        <w:tc>
          <w:tcPr>
            <w:tcW w:w="3374" w:type="dxa"/>
          </w:tcPr>
          <w:p w14:paraId="19024C83" w14:textId="59A70EAB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proofErr w:type="spellStart"/>
            <w:r w:rsidRPr="00340DDC">
              <w:rPr>
                <w:b/>
              </w:rPr>
              <w:t>Тәрбие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сағаты</w:t>
            </w:r>
            <w:proofErr w:type="spellEnd"/>
            <w:r w:rsidRPr="00340DDC">
              <w:rPr>
                <w:b/>
                <w:lang w:val="kk-KZ"/>
              </w:rPr>
              <w:t xml:space="preserve"> </w:t>
            </w:r>
          </w:p>
        </w:tc>
        <w:tc>
          <w:tcPr>
            <w:tcW w:w="6124" w:type="dxa"/>
            <w:gridSpan w:val="2"/>
          </w:tcPr>
          <w:p w14:paraId="107889C0" w14:textId="77777777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>Рақмет саған, Әліппе</w:t>
            </w:r>
          </w:p>
          <w:p w14:paraId="083E0E24" w14:textId="5A7098BA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72C4D" w:rsidRPr="00340DDC" w14:paraId="154A5FC0" w14:textId="77777777" w:rsidTr="00340DDC">
        <w:tc>
          <w:tcPr>
            <w:tcW w:w="3374" w:type="dxa"/>
          </w:tcPr>
          <w:p w14:paraId="5CD7DDC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Күні</w:t>
            </w:r>
            <w:proofErr w:type="spellEnd"/>
          </w:p>
        </w:tc>
        <w:tc>
          <w:tcPr>
            <w:tcW w:w="6124" w:type="dxa"/>
            <w:gridSpan w:val="2"/>
          </w:tcPr>
          <w:p w14:paraId="6064C79B" w14:textId="466318F6" w:rsidR="00D72C4D" w:rsidRPr="00340DDC" w:rsidRDefault="009835CF" w:rsidP="00340DDC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340DDC">
              <w:rPr>
                <w:lang w:val="en-US"/>
              </w:rPr>
              <w:t>22/12</w:t>
            </w:r>
          </w:p>
        </w:tc>
      </w:tr>
      <w:tr w:rsidR="00D72C4D" w:rsidRPr="00340DDC" w14:paraId="29AB48F7" w14:textId="77777777" w:rsidTr="00340DDC">
        <w:tc>
          <w:tcPr>
            <w:tcW w:w="3374" w:type="dxa"/>
          </w:tcPr>
          <w:p w14:paraId="61480571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r w:rsidRPr="00340DDC">
              <w:rPr>
                <w:b/>
              </w:rPr>
              <w:t xml:space="preserve">Класс </w:t>
            </w:r>
            <w:proofErr w:type="spellStart"/>
            <w:r w:rsidRPr="00340DDC">
              <w:rPr>
                <w:b/>
              </w:rPr>
              <w:t>жетекші</w:t>
            </w:r>
            <w:proofErr w:type="spellEnd"/>
            <w:r w:rsidRPr="00340DDC">
              <w:rPr>
                <w:b/>
              </w:rPr>
              <w:t>:</w:t>
            </w:r>
          </w:p>
        </w:tc>
        <w:tc>
          <w:tcPr>
            <w:tcW w:w="6124" w:type="dxa"/>
            <w:gridSpan w:val="2"/>
          </w:tcPr>
          <w:p w14:paraId="23059ED6" w14:textId="78888491" w:rsidR="00D72C4D" w:rsidRPr="00340DDC" w:rsidRDefault="00340DDC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40DDC">
              <w:rPr>
                <w:lang w:val="kk-KZ"/>
              </w:rPr>
              <w:t>Тілеубекова А</w:t>
            </w:r>
          </w:p>
        </w:tc>
      </w:tr>
      <w:tr w:rsidR="00D72C4D" w:rsidRPr="00340DDC" w14:paraId="0DE41CE9" w14:textId="77777777" w:rsidTr="00340DDC">
        <w:tc>
          <w:tcPr>
            <w:tcW w:w="3374" w:type="dxa"/>
          </w:tcPr>
          <w:p w14:paraId="2B1B01AD" w14:textId="5C151143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340DDC">
              <w:rPr>
                <w:b/>
              </w:rPr>
              <w:t xml:space="preserve">Класс: </w:t>
            </w:r>
            <w:r w:rsidRPr="00340DDC">
              <w:rPr>
                <w:b/>
                <w:lang w:val="kk-KZ"/>
              </w:rPr>
              <w:t>1</w:t>
            </w:r>
          </w:p>
        </w:tc>
        <w:tc>
          <w:tcPr>
            <w:tcW w:w="3684" w:type="dxa"/>
          </w:tcPr>
          <w:p w14:paraId="461C0A70" w14:textId="18238BDF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340DDC">
              <w:t>Қатысушылар</w:t>
            </w:r>
            <w:proofErr w:type="spellEnd"/>
            <w:r w:rsidRPr="00340DDC">
              <w:t xml:space="preserve"> саны: </w:t>
            </w:r>
          </w:p>
        </w:tc>
        <w:tc>
          <w:tcPr>
            <w:tcW w:w="2440" w:type="dxa"/>
          </w:tcPr>
          <w:p w14:paraId="3CC93431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r w:rsidRPr="00340DDC">
              <w:t>Қатыспағандар</w:t>
            </w:r>
            <w:proofErr w:type="spellEnd"/>
            <w:r w:rsidRPr="00340DDC">
              <w:t xml:space="preserve"> саны:</w:t>
            </w:r>
          </w:p>
        </w:tc>
      </w:tr>
      <w:tr w:rsidR="00D72C4D" w:rsidRPr="00340DDC" w14:paraId="12A02B7A" w14:textId="77777777" w:rsidTr="00340DDC">
        <w:tc>
          <w:tcPr>
            <w:tcW w:w="3374" w:type="dxa"/>
          </w:tcPr>
          <w:p w14:paraId="0335D9B6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proofErr w:type="spellStart"/>
            <w:r w:rsidRPr="00340DDC">
              <w:rPr>
                <w:b/>
              </w:rPr>
              <w:t>Сабақтың</w:t>
            </w:r>
            <w:proofErr w:type="spellEnd"/>
            <w:r w:rsidRPr="00340DDC">
              <w:rPr>
                <w:b/>
                <w:lang w:val="en-US"/>
              </w:rPr>
              <w:t xml:space="preserve"> </w:t>
            </w:r>
            <w:proofErr w:type="spellStart"/>
            <w:r w:rsidRPr="00340DDC">
              <w:rPr>
                <w:b/>
              </w:rPr>
              <w:t>тақырыбы</w:t>
            </w:r>
            <w:proofErr w:type="spellEnd"/>
            <w:r w:rsidRPr="00340DDC">
              <w:rPr>
                <w:b/>
                <w:lang w:val="en-US"/>
              </w:rPr>
              <w:t xml:space="preserve">: </w:t>
            </w:r>
            <w:proofErr w:type="spellStart"/>
            <w:proofErr w:type="gramStart"/>
            <w:r w:rsidRPr="00340DDC">
              <w:rPr>
                <w:b/>
              </w:rPr>
              <w:t>Эпиграфтар</w:t>
            </w:r>
            <w:proofErr w:type="spellEnd"/>
            <w:r w:rsidRPr="00340DDC">
              <w:rPr>
                <w:b/>
                <w:lang w:val="en-US"/>
              </w:rPr>
              <w:t xml:space="preserve">  (</w:t>
            </w:r>
            <w:proofErr w:type="spellStart"/>
            <w:proofErr w:type="gramEnd"/>
            <w:r w:rsidRPr="00340DDC">
              <w:rPr>
                <w:b/>
              </w:rPr>
              <w:t>тақырып</w:t>
            </w:r>
            <w:proofErr w:type="spellEnd"/>
            <w:r w:rsidRPr="00340DDC">
              <w:rPr>
                <w:b/>
                <w:lang w:val="en-US"/>
              </w:rPr>
              <w:t xml:space="preserve"> </w:t>
            </w:r>
            <w:proofErr w:type="spellStart"/>
            <w:r w:rsidRPr="00340DDC">
              <w:rPr>
                <w:b/>
              </w:rPr>
              <w:t>мазмұнын</w:t>
            </w:r>
            <w:proofErr w:type="spellEnd"/>
            <w:r w:rsidRPr="00340DDC">
              <w:rPr>
                <w:b/>
                <w:lang w:val="en-US"/>
              </w:rPr>
              <w:t xml:space="preserve"> </w:t>
            </w:r>
            <w:proofErr w:type="spellStart"/>
            <w:r w:rsidRPr="00340DDC">
              <w:rPr>
                <w:b/>
              </w:rPr>
              <w:t>ашатын</w:t>
            </w:r>
            <w:proofErr w:type="spellEnd"/>
            <w:r w:rsidRPr="00340DDC">
              <w:rPr>
                <w:b/>
                <w:lang w:val="en-US"/>
              </w:rPr>
              <w:t>)</w:t>
            </w:r>
          </w:p>
        </w:tc>
        <w:tc>
          <w:tcPr>
            <w:tcW w:w="6124" w:type="dxa"/>
            <w:gridSpan w:val="2"/>
          </w:tcPr>
          <w:p w14:paraId="43EDBE09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72C4D" w:rsidRPr="00340DDC" w14:paraId="283030AE" w14:textId="77777777" w:rsidTr="00340DDC">
        <w:trPr>
          <w:trHeight w:val="325"/>
        </w:trPr>
        <w:tc>
          <w:tcPr>
            <w:tcW w:w="3374" w:type="dxa"/>
          </w:tcPr>
          <w:p w14:paraId="25B0A763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Сабақтың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мақсаты</w:t>
            </w:r>
            <w:proofErr w:type="spellEnd"/>
            <w:r w:rsidRPr="00340DDC">
              <w:rPr>
                <w:b/>
              </w:rPr>
              <w:t>:</w:t>
            </w:r>
          </w:p>
        </w:tc>
        <w:tc>
          <w:tcPr>
            <w:tcW w:w="6124" w:type="dxa"/>
            <w:gridSpan w:val="2"/>
          </w:tcPr>
          <w:p w14:paraId="4A48C941" w14:textId="77777777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>Білімнің бастауы болған Әліппеден алған білімдерін тиянақтау. Отанын, мектебін, ата</w:t>
            </w:r>
            <w:r w:rsidRPr="00340DDC">
              <w:rPr>
                <w:sz w:val="24"/>
                <w:szCs w:val="24"/>
                <w:lang w:val="ru-RU"/>
              </w:rPr>
              <w:t>-</w:t>
            </w:r>
            <w:r w:rsidRPr="00340DDC">
              <w:rPr>
                <w:sz w:val="24"/>
                <w:szCs w:val="24"/>
                <w:lang w:val="kk-KZ"/>
              </w:rPr>
              <w:t>анасын құрметтеуге баулу</w:t>
            </w:r>
          </w:p>
          <w:p w14:paraId="0512400F" w14:textId="5B0FFAE4" w:rsidR="00D72C4D" w:rsidRPr="00340DDC" w:rsidRDefault="00D72C4D" w:rsidP="00340DDC">
            <w:pPr>
              <w:spacing w:after="0" w:line="240" w:lineRule="auto"/>
              <w:rPr>
                <w:sz w:val="24"/>
                <w:szCs w:val="24"/>
                <w:lang w:val="kk-KZ" w:eastAsia="en-GB"/>
              </w:rPr>
            </w:pPr>
          </w:p>
        </w:tc>
      </w:tr>
      <w:tr w:rsidR="00D72C4D" w:rsidRPr="00340DDC" w14:paraId="1972001E" w14:textId="77777777" w:rsidTr="00340DDC">
        <w:trPr>
          <w:trHeight w:val="544"/>
        </w:trPr>
        <w:tc>
          <w:tcPr>
            <w:tcW w:w="3374" w:type="dxa"/>
          </w:tcPr>
          <w:p w14:paraId="5BC843A6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Құндылықтарды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дарыту</w:t>
            </w:r>
            <w:proofErr w:type="spellEnd"/>
            <w:r w:rsidRPr="00340DDC">
              <w:rPr>
                <w:b/>
              </w:rPr>
              <w:t xml:space="preserve"> </w:t>
            </w:r>
          </w:p>
        </w:tc>
        <w:tc>
          <w:tcPr>
            <w:tcW w:w="6124" w:type="dxa"/>
            <w:gridSpan w:val="2"/>
          </w:tcPr>
          <w:p w14:paraId="7E77F571" w14:textId="655D9B8D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>Отанын, мектебін, ата</w:t>
            </w:r>
            <w:r w:rsidRPr="00340DDC">
              <w:rPr>
                <w:sz w:val="24"/>
                <w:szCs w:val="24"/>
                <w:lang w:val="ru-RU"/>
              </w:rPr>
              <w:t>-</w:t>
            </w:r>
            <w:r w:rsidRPr="00340DDC">
              <w:rPr>
                <w:sz w:val="24"/>
                <w:szCs w:val="24"/>
                <w:lang w:val="kk-KZ"/>
              </w:rPr>
              <w:t>анасын құрметтеуге баулу</w:t>
            </w:r>
          </w:p>
          <w:p w14:paraId="794CFC2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72C4D" w:rsidRPr="00340DDC" w14:paraId="138BA40C" w14:textId="77777777" w:rsidTr="00340DDC">
        <w:trPr>
          <w:trHeight w:val="403"/>
        </w:trPr>
        <w:tc>
          <w:tcPr>
            <w:tcW w:w="3374" w:type="dxa"/>
          </w:tcPr>
          <w:p w14:paraId="457B4F4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Ресімдеу</w:t>
            </w:r>
            <w:proofErr w:type="spellEnd"/>
          </w:p>
        </w:tc>
        <w:tc>
          <w:tcPr>
            <w:tcW w:w="6124" w:type="dxa"/>
            <w:gridSpan w:val="2"/>
          </w:tcPr>
          <w:p w14:paraId="269DECA1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 w:rsidRPr="00340DDC">
              <w:t>Слайд,презентация</w:t>
            </w:r>
            <w:proofErr w:type="spellEnd"/>
            <w:proofErr w:type="gramEnd"/>
          </w:p>
        </w:tc>
      </w:tr>
      <w:tr w:rsidR="00D72C4D" w:rsidRPr="00340DDC" w14:paraId="70D8F9D7" w14:textId="77777777" w:rsidTr="00340DDC">
        <w:trPr>
          <w:trHeight w:val="403"/>
        </w:trPr>
        <w:tc>
          <w:tcPr>
            <w:tcW w:w="3374" w:type="dxa"/>
          </w:tcPr>
          <w:p w14:paraId="6F2125B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Музыкалық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және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бейне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көркемдеу</w:t>
            </w:r>
            <w:proofErr w:type="spellEnd"/>
          </w:p>
        </w:tc>
        <w:tc>
          <w:tcPr>
            <w:tcW w:w="6124" w:type="dxa"/>
            <w:gridSpan w:val="2"/>
          </w:tcPr>
          <w:p w14:paraId="65B1CB81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340DDC">
              <w:rPr>
                <w:shd w:val="clear" w:color="auto" w:fill="FFFFFF"/>
              </w:rPr>
              <w:t>интерактивті</w:t>
            </w:r>
            <w:proofErr w:type="spellEnd"/>
            <w:r w:rsidRPr="00340DDC">
              <w:rPr>
                <w:shd w:val="clear" w:color="auto" w:fill="FFFFFF"/>
              </w:rPr>
              <w:t xml:space="preserve"> </w:t>
            </w:r>
            <w:proofErr w:type="spellStart"/>
            <w:r w:rsidRPr="00340DDC">
              <w:rPr>
                <w:shd w:val="clear" w:color="auto" w:fill="FFFFFF"/>
              </w:rPr>
              <w:t>тақта</w:t>
            </w:r>
            <w:proofErr w:type="spellEnd"/>
            <w:r w:rsidRPr="00340DDC">
              <w:rPr>
                <w:shd w:val="clear" w:color="auto" w:fill="FFFFFF"/>
              </w:rPr>
              <w:t>, слайд</w:t>
            </w:r>
          </w:p>
        </w:tc>
      </w:tr>
      <w:tr w:rsidR="00D72C4D" w:rsidRPr="00340DDC" w14:paraId="75C540F6" w14:textId="77777777" w:rsidTr="00340DDC">
        <w:trPr>
          <w:trHeight w:val="403"/>
        </w:trPr>
        <w:tc>
          <w:tcPr>
            <w:tcW w:w="3374" w:type="dxa"/>
          </w:tcPr>
          <w:p w14:paraId="4EF58F1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Үлестірмелі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материалдар</w:t>
            </w:r>
            <w:proofErr w:type="spellEnd"/>
          </w:p>
        </w:tc>
        <w:tc>
          <w:tcPr>
            <w:tcW w:w="6124" w:type="dxa"/>
            <w:gridSpan w:val="2"/>
          </w:tcPr>
          <w:p w14:paraId="3D80157D" w14:textId="5D8D8333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r w:rsidRPr="00340DDC">
              <w:rPr>
                <w:color w:val="000000"/>
                <w:lang w:val="kk-KZ"/>
              </w:rPr>
              <w:t>Әуе шары</w:t>
            </w:r>
            <w:r w:rsidRPr="00340DDC">
              <w:rPr>
                <w:color w:val="000000"/>
              </w:rPr>
              <w:t xml:space="preserve"> </w:t>
            </w:r>
            <w:proofErr w:type="spellStart"/>
            <w:r w:rsidRPr="00340DDC">
              <w:rPr>
                <w:color w:val="000000"/>
              </w:rPr>
              <w:t>гүлдер</w:t>
            </w:r>
            <w:proofErr w:type="spellEnd"/>
            <w:r w:rsidRPr="00340DDC">
              <w:rPr>
                <w:color w:val="000000"/>
              </w:rPr>
              <w:t xml:space="preserve">, </w:t>
            </w:r>
            <w:proofErr w:type="spellStart"/>
            <w:r w:rsidRPr="00340DDC">
              <w:rPr>
                <w:color w:val="000000"/>
              </w:rPr>
              <w:t>шарлар</w:t>
            </w:r>
            <w:proofErr w:type="spellEnd"/>
            <w:r w:rsidRPr="00340DDC">
              <w:rPr>
                <w:color w:val="000000"/>
              </w:rPr>
              <w:t>.</w:t>
            </w:r>
          </w:p>
        </w:tc>
      </w:tr>
      <w:tr w:rsidR="00D72C4D" w:rsidRPr="00340DDC" w14:paraId="43CCF7B7" w14:textId="77777777" w:rsidTr="00340DDC">
        <w:tc>
          <w:tcPr>
            <w:tcW w:w="3374" w:type="dxa"/>
          </w:tcPr>
          <w:p w14:paraId="2B5A146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proofErr w:type="spellStart"/>
            <w:r w:rsidRPr="00340DDC">
              <w:rPr>
                <w:b/>
              </w:rPr>
              <w:t>Тақырыптық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көрмелер</w:t>
            </w:r>
            <w:proofErr w:type="spellEnd"/>
            <w:r w:rsidRPr="00340DDC">
              <w:rPr>
                <w:b/>
              </w:rPr>
              <w:t xml:space="preserve"> мен </w:t>
            </w:r>
            <w:proofErr w:type="spellStart"/>
            <w:r w:rsidRPr="00340DDC">
              <w:rPr>
                <w:b/>
              </w:rPr>
              <w:t>ақпараттық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стендтер</w:t>
            </w:r>
            <w:proofErr w:type="spellEnd"/>
          </w:p>
        </w:tc>
        <w:tc>
          <w:tcPr>
            <w:tcW w:w="6124" w:type="dxa"/>
            <w:gridSpan w:val="2"/>
          </w:tcPr>
          <w:p w14:paraId="39CE8B90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40DDC">
              <w:t>Презентация</w:t>
            </w:r>
          </w:p>
        </w:tc>
      </w:tr>
      <w:tr w:rsidR="00D72C4D" w:rsidRPr="00340DDC" w14:paraId="75033B90" w14:textId="77777777" w:rsidTr="00340DDC">
        <w:tc>
          <w:tcPr>
            <w:tcW w:w="3374" w:type="dxa"/>
          </w:tcPr>
          <w:p w14:paraId="2948109B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Дайындыққа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арналған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әдебиет</w:t>
            </w:r>
            <w:proofErr w:type="spellEnd"/>
            <w:r w:rsidRPr="00340DDC">
              <w:rPr>
                <w:b/>
              </w:rPr>
              <w:t xml:space="preserve"> </w:t>
            </w:r>
          </w:p>
        </w:tc>
        <w:tc>
          <w:tcPr>
            <w:tcW w:w="6124" w:type="dxa"/>
            <w:gridSpan w:val="2"/>
          </w:tcPr>
          <w:p w14:paraId="4CB1DE14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r w:rsidRPr="00340DDC">
              <w:t xml:space="preserve">Интернет </w:t>
            </w:r>
            <w:proofErr w:type="spellStart"/>
            <w:r w:rsidRPr="00340DDC">
              <w:t>материалдары</w:t>
            </w:r>
            <w:proofErr w:type="spellEnd"/>
          </w:p>
          <w:p w14:paraId="5EA181F3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</w:tr>
      <w:tr w:rsidR="00D72C4D" w:rsidRPr="00340DDC" w14:paraId="5F36B6E8" w14:textId="77777777" w:rsidTr="00340DDC">
        <w:trPr>
          <w:trHeight w:val="416"/>
        </w:trPr>
        <w:tc>
          <w:tcPr>
            <w:tcW w:w="9498" w:type="dxa"/>
            <w:gridSpan w:val="3"/>
          </w:tcPr>
          <w:p w14:paraId="1810FFEC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r w:rsidRPr="00340DDC">
              <w:t>Сабақтың</w:t>
            </w:r>
            <w:proofErr w:type="spellEnd"/>
            <w:r w:rsidRPr="00340DDC">
              <w:t xml:space="preserve"> </w:t>
            </w:r>
            <w:proofErr w:type="spellStart"/>
            <w:r w:rsidRPr="00340DDC">
              <w:t>барысы</w:t>
            </w:r>
            <w:proofErr w:type="spellEnd"/>
          </w:p>
        </w:tc>
      </w:tr>
    </w:tbl>
    <w:p w14:paraId="5113C8A2" w14:textId="77777777" w:rsidR="00D72C4D" w:rsidRPr="00340DDC" w:rsidRDefault="00D72C4D" w:rsidP="00340DDC">
      <w:pPr>
        <w:pStyle w:val="a4"/>
        <w:spacing w:before="0" w:beforeAutospacing="0" w:after="0" w:afterAutospacing="0"/>
      </w:pPr>
    </w:p>
    <w:tbl>
      <w:tblPr>
        <w:tblStyle w:val="a3"/>
        <w:tblpPr w:leftFromText="180" w:rightFromText="180" w:vertAnchor="text" w:tblpX="-601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3544"/>
        <w:gridCol w:w="827"/>
      </w:tblGrid>
      <w:tr w:rsidR="00D72C4D" w:rsidRPr="00340DDC" w14:paraId="48873AD4" w14:textId="77777777" w:rsidTr="00340DDC">
        <w:tc>
          <w:tcPr>
            <w:tcW w:w="988" w:type="dxa"/>
          </w:tcPr>
          <w:p w14:paraId="7F04CD5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Сабақтың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кезеңі</w:t>
            </w:r>
            <w:proofErr w:type="spellEnd"/>
            <w:r w:rsidRPr="00340DDC">
              <w:rPr>
                <w:b/>
              </w:rPr>
              <w:t xml:space="preserve">/ </w:t>
            </w:r>
            <w:proofErr w:type="spellStart"/>
            <w:r w:rsidRPr="00340DDC">
              <w:rPr>
                <w:b/>
              </w:rPr>
              <w:t>уақыт</w:t>
            </w:r>
            <w:proofErr w:type="spellEnd"/>
            <w:r w:rsidRPr="00340DDC">
              <w:rPr>
                <w:b/>
              </w:rPr>
              <w:t xml:space="preserve"> </w:t>
            </w:r>
          </w:p>
        </w:tc>
        <w:tc>
          <w:tcPr>
            <w:tcW w:w="5244" w:type="dxa"/>
          </w:tcPr>
          <w:p w14:paraId="764637F4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Мұғалім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әрекеті</w:t>
            </w:r>
            <w:proofErr w:type="spellEnd"/>
          </w:p>
        </w:tc>
        <w:tc>
          <w:tcPr>
            <w:tcW w:w="3544" w:type="dxa"/>
          </w:tcPr>
          <w:p w14:paraId="7EDD7210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Оқушы</w:t>
            </w:r>
            <w:proofErr w:type="spellEnd"/>
            <w:r w:rsidRPr="00340DDC">
              <w:rPr>
                <w:b/>
              </w:rPr>
              <w:t xml:space="preserve"> </w:t>
            </w:r>
            <w:proofErr w:type="spellStart"/>
            <w:r w:rsidRPr="00340DDC">
              <w:rPr>
                <w:b/>
              </w:rPr>
              <w:t>әрекеті</w:t>
            </w:r>
            <w:proofErr w:type="spellEnd"/>
          </w:p>
        </w:tc>
        <w:tc>
          <w:tcPr>
            <w:tcW w:w="827" w:type="dxa"/>
          </w:tcPr>
          <w:p w14:paraId="106DDBB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340DDC">
              <w:rPr>
                <w:b/>
              </w:rPr>
              <w:t>Ресурстар</w:t>
            </w:r>
            <w:proofErr w:type="spellEnd"/>
          </w:p>
          <w:p w14:paraId="61926706" w14:textId="5EA50362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D72C4D" w:rsidRPr="00340DDC" w14:paraId="3011A5B3" w14:textId="77777777" w:rsidTr="00340DDC">
        <w:trPr>
          <w:trHeight w:val="907"/>
        </w:trPr>
        <w:tc>
          <w:tcPr>
            <w:tcW w:w="988" w:type="dxa"/>
          </w:tcPr>
          <w:p w14:paraId="06E8B534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r w:rsidRPr="00340DDC">
              <w:t>Ұйымдастыру</w:t>
            </w:r>
            <w:proofErr w:type="spellEnd"/>
            <w:r w:rsidRPr="00340DDC">
              <w:t xml:space="preserve"> </w:t>
            </w:r>
            <w:proofErr w:type="spellStart"/>
            <w:r w:rsidRPr="00340DDC">
              <w:t>кезеңі</w:t>
            </w:r>
            <w:proofErr w:type="spellEnd"/>
            <w:r w:rsidRPr="00340DDC">
              <w:t xml:space="preserve"> (7 мин)</w:t>
            </w:r>
          </w:p>
          <w:p w14:paraId="287C4BBB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  <w:tc>
          <w:tcPr>
            <w:tcW w:w="5244" w:type="dxa"/>
          </w:tcPr>
          <w:p w14:paraId="18FC6ED4" w14:textId="77777777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>Мұғалім: Қайырлы күн ұстаздар, ата-аналар оқушылар! Сіздерді бүгінгі, «Рақмет саған, Әліппе» ертеңгілігінде көргенімізге қуаныштымыз. Сіздерге бар білімнің бастауы болған әліппе оқулығымен қош айтысуға арналған ертеңгілігімізге қош келдіңіздер деп бүгінгі шарамызды бастаймыз.</w:t>
            </w:r>
          </w:p>
          <w:p w14:paraId="27348905" w14:textId="77777777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 xml:space="preserve">Ортаға әліппемен қоштасатын 1-сынып оқушыларын шақырамыз. </w:t>
            </w:r>
          </w:p>
          <w:p w14:paraId="25793BAA" w14:textId="77777777" w:rsidR="00D72C4D" w:rsidRPr="00340DDC" w:rsidRDefault="00D72C4D" w:rsidP="00340DD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40DDC">
              <w:rPr>
                <w:sz w:val="24"/>
                <w:szCs w:val="24"/>
                <w:lang w:val="kk-KZ"/>
              </w:rPr>
              <w:t>Мұғалім: Болат Аяла, Еркінбекұлы Еламан, Жеңісханов Ислам, Еділ Ералы, Масығұт Жұлдыз.</w:t>
            </w:r>
          </w:p>
          <w:p w14:paraId="36F2C119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біздің бүгінгі ертеңгілігімізді бастамас бұрын Әліппемен қоштаспақ болып отырған балаларымызға деген ізгі тілегімен мектебіміздің директоры Кунапин Ерлан Айткешевичке сөз кезегін берсек.</w:t>
            </w:r>
          </w:p>
          <w:p w14:paraId="19E6BBD8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Кунапин  Ерлан Айткешевич сөз сөйлейді. </w:t>
            </w:r>
          </w:p>
          <w:p w14:paraId="43C10631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0B8C698" w14:textId="1598B7E6" w:rsidR="00D72C4D" w:rsidRPr="00340DDC" w:rsidRDefault="00D72C4D" w:rsidP="00340DDC">
            <w:pPr>
              <w:spacing w:after="0" w:line="240" w:lineRule="auto"/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3544" w:type="dxa"/>
          </w:tcPr>
          <w:p w14:paraId="3BA771E9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40DDC">
              <w:rPr>
                <w:color w:val="000000"/>
                <w:lang w:val="kk-KZ"/>
              </w:rPr>
              <w:t>Оқушылар мұғаліммен амандасады,түгенделеді, мектеп партасындағы қатарлары бойынша   орындарына отырады.</w:t>
            </w:r>
          </w:p>
          <w:p w14:paraId="21C9D66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57340B2F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029DE00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14:paraId="76423F19" w14:textId="70538264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1.Еламан </w:t>
            </w:r>
          </w:p>
          <w:p w14:paraId="667B8BA7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білімнің бастауын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Әліппеден бастадым.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Үйренуге талпындым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Құлшынып балғын жас жаным.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2CA98353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1FD214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2.Ерсұлтан </w:t>
            </w:r>
          </w:p>
          <w:p w14:paraId="25CB3BAF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Әліппем, менің әліппем,</w:t>
            </w:r>
          </w:p>
          <w:p w14:paraId="00BD6A24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деген басты әріптен.</w:t>
            </w:r>
          </w:p>
          <w:p w14:paraId="7D9D9814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құрап жаза бастадым,</w:t>
            </w:r>
          </w:p>
          <w:p w14:paraId="21E02F87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Тақылдап таңба танып мен.</w:t>
            </w:r>
          </w:p>
          <w:p w14:paraId="308C2197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F165A4" w14:textId="77777777" w:rsidR="00D72C4D" w:rsidRPr="00340DDC" w:rsidRDefault="00D72C4D" w:rsidP="00340DDC">
            <w:pPr>
              <w:pStyle w:val="a5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3.Аяла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69D4F880" w14:textId="77777777" w:rsidR="00D72C4D" w:rsidRPr="00340DDC" w:rsidRDefault="00D72C4D" w:rsidP="00340DDC">
            <w:pPr>
              <w:pStyle w:val="a5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Енді біз жаза білеміз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Әріпті қосып,әріпке.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Риза боп саған жүреміз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Сүйікті біздің Әліппе.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2A4E41FC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17462136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4.Ислам:</w:t>
            </w:r>
            <w:r w:rsidRPr="00340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14:paraId="7874E516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Таныстырған 42 әріппен</w:t>
            </w:r>
          </w:p>
          <w:p w14:paraId="37858058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Қош бол, менің қасиетті әліппем.</w:t>
            </w:r>
          </w:p>
          <w:p w14:paraId="1799737B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Сенің арқаң, оқи, жаза аламын.</w:t>
            </w:r>
          </w:p>
          <w:p w14:paraId="74F00268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бала санатына кіргенім.</w:t>
            </w:r>
          </w:p>
          <w:p w14:paraId="36994FFC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9E484B" w14:textId="77777777" w:rsidR="00D72C4D" w:rsidRPr="00340DDC" w:rsidRDefault="00D72C4D" w:rsidP="00340DDC">
            <w:pPr>
              <w:pStyle w:val="a5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5.Жұлдыз</w:t>
            </w:r>
            <w:r w:rsidRPr="00340DD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14:paraId="7D48459A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Әліппемен қош айтысып қаламыз,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Енді қолға Ана тілін аламыз.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Ата-ана қуанышқа ортақ бол,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Сауатты боп шықты міне балаңыз!</w:t>
            </w:r>
          </w:p>
          <w:p w14:paraId="58A31569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DC21961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" w:type="dxa"/>
          </w:tcPr>
          <w:p w14:paraId="5A5474C7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r w:rsidRPr="00340DDC">
              <w:lastRenderedPageBreak/>
              <w:t>Компьютер</w:t>
            </w:r>
          </w:p>
          <w:p w14:paraId="7510EEA0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59F6564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6F016B24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4783EA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408B987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4DC24B9B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1DB51C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45DDECCE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6DD271A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D5FE7B1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348563B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920E29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6DA257F5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08153151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</w:tr>
      <w:tr w:rsidR="00D72C4D" w:rsidRPr="00340DDC" w14:paraId="5732654D" w14:textId="77777777" w:rsidTr="00340DDC">
        <w:trPr>
          <w:trHeight w:val="3441"/>
        </w:trPr>
        <w:tc>
          <w:tcPr>
            <w:tcW w:w="988" w:type="dxa"/>
          </w:tcPr>
          <w:p w14:paraId="300EA37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r w:rsidRPr="00340DDC">
              <w:t>Сабақ</w:t>
            </w:r>
            <w:proofErr w:type="spellEnd"/>
            <w:r w:rsidRPr="00340DDC">
              <w:t xml:space="preserve"> басы (13 мин)</w:t>
            </w:r>
          </w:p>
          <w:p w14:paraId="3CA2B59F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491E6BF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F214025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9A69B9E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7ACBD82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8EF1E83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48724BD9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63D4AFE0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16C21B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5C56D85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0AB6D13C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  <w:tc>
          <w:tcPr>
            <w:tcW w:w="5244" w:type="dxa"/>
          </w:tcPr>
          <w:p w14:paraId="51B1171B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Мұғалім: Енді осы сөздерімізге ұйытқы болған Әліппемізді ортаға шақырып бүгінгі кешіміздің қонағы болуға шақырамыз.</w:t>
            </w:r>
          </w:p>
          <w:p w14:paraId="11D0399C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Әліппе ортаға келеді.</w:t>
            </w:r>
          </w:p>
          <w:p w14:paraId="7C3EBE21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Әліппе:</w:t>
            </w:r>
          </w:p>
          <w:p w14:paraId="0E10FB7E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Армысыңдар жас достар!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Армысыңдар, ата - ана!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Болашаққа жол бастар,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Әліппең келді ортаға.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Жақсы білім көрімдік,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Болсын бізге халайық.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Не үйретіп, не білдік,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Қане, ортаға салайық!</w:t>
            </w:r>
          </w:p>
          <w:p w14:paraId="3C8CBBDC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Құрметті балалар мен сендермен екі тоқсан уақыт бойы бірге болып сендердің қандай ақылды балалар екендеріңе көзім жетті.</w:t>
            </w:r>
          </w:p>
          <w:p w14:paraId="7E0FAB67" w14:textId="77777777" w:rsidR="00D72C4D" w:rsidRPr="00340DDC" w:rsidRDefault="00D72C4D" w:rsidP="00340DDC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bCs/>
                <w:sz w:val="24"/>
                <w:szCs w:val="24"/>
                <w:lang w:val="kk-KZ" w:eastAsia="ru-RU"/>
              </w:rPr>
              <w:t>Енді сендер әріп танисындар әріптен сөз, сөзден сөйлем құрай аласыңдар</w:t>
            </w:r>
          </w:p>
          <w:p w14:paraId="3A2F8F5F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D9BFA37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Ендеше балалар бүгінгі кешімізде Әліппемізге арналған әніміз бар еді. Сол әнге кезек берсек ортада Еділ Ерсұлтан Әліппе әнімен</w:t>
            </w:r>
          </w:p>
          <w:p w14:paraId="73DAED7D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Ортаға шығып оқушылар «Әліппе» биін билейді.</w:t>
            </w:r>
          </w:p>
          <w:p w14:paraId="30D5C8A0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 енді оқушылар әліппе бізге не үйретті? Біліміміщді ортаға салатын кез келген сияқты.</w:t>
            </w:r>
          </w:p>
          <w:p w14:paraId="147E717A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Оқушылармен көзәйнек ойыны ойнатылады.</w:t>
            </w:r>
          </w:p>
          <w:p w14:paraId="51D41682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3952F34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0DC18C5" w14:textId="1ED3AD9A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6AF0B0B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44777CB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4CB7593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5C6A3F2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730672B8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05E6560D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Осы сендер қандайсындар? </w:t>
            </w:r>
          </w:p>
          <w:p w14:paraId="707FE399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Талабы биік таудаймыз. (Ислам )</w:t>
            </w:r>
          </w:p>
          <w:p w14:paraId="754B4B3B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Мың бұралған бишіміз. (Еламан)</w:t>
            </w:r>
          </w:p>
          <w:p w14:paraId="649210F0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Біз шеберміз.    (Жұлдыз)</w:t>
            </w:r>
          </w:p>
          <w:p w14:paraId="52A0C6CA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Ақылдымыз. (Ерсұлтан)</w:t>
            </w:r>
          </w:p>
          <w:p w14:paraId="7CF71A08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Үлкенге ізеттіміз, кішіге қамқормыз. (Аяла)</w:t>
            </w:r>
          </w:p>
          <w:p w14:paraId="2EAE9F44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Көп оқимыз. (Еламан )</w:t>
            </w:r>
          </w:p>
          <w:p w14:paraId="7C20BF01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F4C7843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3AE4F3A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1220FFA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22CBD498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0A79ED8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Жеңісханов Исламды шақырамыз.</w:t>
            </w:r>
          </w:p>
          <w:p w14:paraId="39856CDB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«Фокус» өнері</w:t>
            </w:r>
          </w:p>
          <w:p w14:paraId="4EADE3BA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Мектебіміздің жас әншісі Еркінбек Еламанды «Туған жер» әнімен ортаға шақырамыз.</w:t>
            </w:r>
          </w:p>
          <w:p w14:paraId="596BE0B9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A98F7F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796E9C7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3768A1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59C084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DF6F5B9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63D70D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1E1E5ED1" w14:textId="77777777" w:rsidR="00D72C4D" w:rsidRPr="00340DDC" w:rsidRDefault="00D72C4D" w:rsidP="00340DD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27" w:type="dxa"/>
          </w:tcPr>
          <w:p w14:paraId="38D34089" w14:textId="275D8BC2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40DDC">
              <w:rPr>
                <w:color w:val="000000"/>
                <w:lang w:val="kk-KZ"/>
              </w:rPr>
              <w:lastRenderedPageBreak/>
              <w:t>Музыка көрнекіліктер</w:t>
            </w:r>
          </w:p>
          <w:p w14:paraId="1B5F9912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D7FFE16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24374D2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0E58C89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14D1B25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40DDC">
              <w:rPr>
                <w:color w:val="000000"/>
                <w:lang w:val="kk-KZ"/>
              </w:rPr>
              <w:t>Қима қағаздар</w:t>
            </w:r>
          </w:p>
          <w:p w14:paraId="261716D6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14:paraId="5ED3D2A7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7F45325F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CAA6152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4F64558A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72C4D" w:rsidRPr="00340DDC" w14:paraId="6AA9839C" w14:textId="77777777" w:rsidTr="00340DDC">
        <w:trPr>
          <w:trHeight w:val="1125"/>
        </w:trPr>
        <w:tc>
          <w:tcPr>
            <w:tcW w:w="988" w:type="dxa"/>
          </w:tcPr>
          <w:p w14:paraId="43651077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  <w:proofErr w:type="spellStart"/>
            <w:r w:rsidRPr="00340DDC">
              <w:t>Ортасы</w:t>
            </w:r>
            <w:proofErr w:type="spellEnd"/>
            <w:r w:rsidRPr="00340DDC">
              <w:t xml:space="preserve"> (20 мин)</w:t>
            </w:r>
          </w:p>
          <w:p w14:paraId="173588B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  <w:tc>
          <w:tcPr>
            <w:tcW w:w="5244" w:type="dxa"/>
          </w:tcPr>
          <w:p w14:paraId="00BE6BF1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Мың бұрала билейді өзбек биін,</w:t>
            </w:r>
          </w:p>
          <w:p w14:paraId="243FB4C0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Білімді де биші қыз Жұлдыз деген</w:t>
            </w:r>
          </w:p>
          <w:p w14:paraId="3B05E612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Ортаға Жұлдыз Масығұтқызы «Өзбек биін» билейді.</w:t>
            </w:r>
          </w:p>
          <w:p w14:paraId="6C5807FB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Оқушылармен кім жылдам ойыны ойнатылады. Ойын шарты бойынша оқушылар жылдам сөздерді тауып өз жақтарына қарай аяқпен тартып алуы керек.</w:t>
            </w:r>
          </w:p>
          <w:p w14:paraId="08371CA0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4551E417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Таңғажайып өнеріміз баршылық. Жасай аламыз кереметтеп сиқырды. Дей келе ортаға </w:t>
            </w:r>
          </w:p>
          <w:p w14:paraId="71A82882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B27017B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Оқушыларға слайдпен Вордволл платформасынан «Кім жылдам» ойыны көрсетіледі.</w:t>
            </w:r>
          </w:p>
          <w:p w14:paraId="0270A813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14:paraId="36EC92F5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«Мектебім, аяулы мектебім» әні. Болат Аяланың орындауында. Оқушылар шар мен гүлдерін ұстап ортаға шығады.  Ортаға әліппе келеді</w:t>
            </w:r>
          </w:p>
          <w:p w14:paraId="13E19A1B" w14:textId="77777777" w:rsidR="00D72C4D" w:rsidRPr="00340DDC" w:rsidRDefault="00D72C4D" w:rsidP="00340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0E1B2DB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D976C79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352953E5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0D844E70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27C1D4C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520D0267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58220C06" w14:textId="77777777" w:rsidR="00D72C4D" w:rsidRPr="00340DDC" w:rsidRDefault="00D72C4D" w:rsidP="00340DDC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Отан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сөзі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жазылып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тұрады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мақал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мәтел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DDC">
              <w:rPr>
                <w:color w:val="000000"/>
                <w:sz w:val="24"/>
                <w:szCs w:val="24"/>
                <w:lang w:val="ru-RU"/>
              </w:rPr>
              <w:t>білеміз</w:t>
            </w:r>
            <w:proofErr w:type="spellEnd"/>
            <w:r w:rsidRPr="00340DDC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2D341D85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  <w:tc>
          <w:tcPr>
            <w:tcW w:w="827" w:type="dxa"/>
          </w:tcPr>
          <w:p w14:paraId="435D3AE7" w14:textId="606B98C3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40DDC">
              <w:rPr>
                <w:lang w:val="kk-KZ"/>
              </w:rPr>
              <w:t xml:space="preserve">Музыка </w:t>
            </w:r>
          </w:p>
        </w:tc>
      </w:tr>
      <w:tr w:rsidR="00D72C4D" w:rsidRPr="00340DDC" w14:paraId="0A4BF19F" w14:textId="77777777" w:rsidTr="00340DDC">
        <w:trPr>
          <w:trHeight w:val="3460"/>
        </w:trPr>
        <w:tc>
          <w:tcPr>
            <w:tcW w:w="988" w:type="dxa"/>
          </w:tcPr>
          <w:p w14:paraId="042AF3C2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40DDC">
              <w:rPr>
                <w:lang w:val="kk-KZ"/>
              </w:rPr>
              <w:t xml:space="preserve">Соңы </w:t>
            </w:r>
          </w:p>
          <w:p w14:paraId="7ED60528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390CBC2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14E5D7FA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509B4718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  <w:p w14:paraId="7003432D" w14:textId="77777777" w:rsidR="00D72C4D" w:rsidRPr="00340DDC" w:rsidRDefault="00D72C4D" w:rsidP="00340DDC">
            <w:pPr>
              <w:pStyle w:val="a4"/>
              <w:spacing w:before="0" w:beforeAutospacing="0" w:after="0" w:afterAutospacing="0"/>
            </w:pPr>
          </w:p>
        </w:tc>
        <w:tc>
          <w:tcPr>
            <w:tcW w:w="5244" w:type="dxa"/>
          </w:tcPr>
          <w:p w14:paraId="35E826AA" w14:textId="77777777" w:rsidR="00D72C4D" w:rsidRPr="00340DDC" w:rsidRDefault="00D72C4D" w:rsidP="00340DD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Әліппе: Ал, енді мен сендермен қоштасамын. Қош болыңдар, балалар! Сабақты жақсы оқыңдар!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«5» болсын алар бағамыз,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Біліммен бақыт табамыз,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Өнер - білім көп тоқып,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Өсе берсін санамыз! (Ана тілі оқулығын таратып береді.)</w:t>
            </w:r>
            <w:r w:rsidRPr="00340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40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Хормен: Қош бол, қош бол, құтты Әліппе!</w:t>
            </w:r>
          </w:p>
          <w:p w14:paraId="26201084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72659BE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Құттықтау сөз мектеп директорының орынбасарларына беріледі.</w:t>
            </w:r>
          </w:p>
          <w:p w14:paraId="554D93EE" w14:textId="77777777" w:rsidR="00D72C4D" w:rsidRPr="00340DDC" w:rsidRDefault="00D72C4D" w:rsidP="00340D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4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Оқушылар мен ата-аналар диплом мен алғыс хаттармен марапатталады. </w:t>
            </w:r>
          </w:p>
          <w:p w14:paraId="46BAB773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544" w:type="dxa"/>
          </w:tcPr>
          <w:p w14:paraId="041C83B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38853E39" w14:textId="0DF9053B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40DDC">
              <w:rPr>
                <w:lang w:val="kk-KZ"/>
              </w:rPr>
              <w:t>Әліппе өз сөзін айтып оқушыларға ана тілін таратады</w:t>
            </w:r>
          </w:p>
          <w:p w14:paraId="6AB0EB5E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0426D1C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F609D98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288AA291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14:paraId="698B600D" w14:textId="77777777" w:rsidR="00D72C4D" w:rsidRPr="00340DDC" w:rsidRDefault="00D72C4D" w:rsidP="00340DDC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27" w:type="dxa"/>
          </w:tcPr>
          <w:p w14:paraId="22F0C896" w14:textId="77777777" w:rsidR="00D72C4D" w:rsidRPr="00340DDC" w:rsidRDefault="00D72C4D" w:rsidP="00340DDC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40DDC">
              <w:rPr>
                <w:color w:val="000000"/>
                <w:lang w:val="kk-KZ"/>
              </w:rPr>
              <w:t>комппютер</w:t>
            </w:r>
          </w:p>
        </w:tc>
      </w:tr>
    </w:tbl>
    <w:p w14:paraId="1E810D0C" w14:textId="77777777" w:rsidR="00D72C4D" w:rsidRPr="00340DDC" w:rsidRDefault="00D72C4D" w:rsidP="00340DDC">
      <w:pPr>
        <w:spacing w:after="0" w:line="240" w:lineRule="auto"/>
        <w:rPr>
          <w:sz w:val="24"/>
          <w:szCs w:val="24"/>
          <w:lang w:val="kk-KZ"/>
        </w:rPr>
      </w:pPr>
      <w:r w:rsidRPr="00340DDC">
        <w:rPr>
          <w:sz w:val="24"/>
          <w:szCs w:val="24"/>
        </w:rPr>
        <w:br w:type="textWrapping" w:clear="all"/>
      </w:r>
    </w:p>
    <w:p w14:paraId="57DE463F" w14:textId="77777777" w:rsidR="00D72C4D" w:rsidRPr="00340DDC" w:rsidRDefault="00D72C4D" w:rsidP="00340DDC">
      <w:pPr>
        <w:spacing w:after="0" w:line="240" w:lineRule="auto"/>
        <w:rPr>
          <w:sz w:val="24"/>
          <w:szCs w:val="24"/>
          <w:lang w:val="kk-KZ"/>
        </w:rPr>
      </w:pPr>
    </w:p>
    <w:p w14:paraId="0539C445" w14:textId="77777777" w:rsidR="00D72C4D" w:rsidRPr="00340DDC" w:rsidRDefault="00D72C4D" w:rsidP="00340DDC">
      <w:pPr>
        <w:spacing w:after="0" w:line="240" w:lineRule="auto"/>
        <w:rPr>
          <w:sz w:val="24"/>
          <w:szCs w:val="24"/>
          <w:lang w:val="kk-KZ"/>
        </w:rPr>
      </w:pPr>
    </w:p>
    <w:p w14:paraId="142B3554" w14:textId="77777777" w:rsidR="00D72C4D" w:rsidRPr="00340DDC" w:rsidRDefault="00D72C4D" w:rsidP="00340DDC">
      <w:pPr>
        <w:spacing w:after="0" w:line="240" w:lineRule="auto"/>
        <w:rPr>
          <w:sz w:val="24"/>
          <w:szCs w:val="24"/>
          <w:lang w:val="kk-KZ"/>
        </w:rPr>
      </w:pPr>
    </w:p>
    <w:p w14:paraId="58A99C13" w14:textId="77777777" w:rsidR="00D72C4D" w:rsidRDefault="00D72C4D" w:rsidP="00D72C4D">
      <w:pPr>
        <w:spacing w:after="0"/>
        <w:rPr>
          <w:lang w:val="kk-KZ"/>
        </w:rPr>
      </w:pPr>
    </w:p>
    <w:p w14:paraId="7DD56675" w14:textId="77777777" w:rsidR="00D72C4D" w:rsidRDefault="00D72C4D" w:rsidP="00D72C4D">
      <w:pPr>
        <w:pStyle w:val="a4"/>
        <w:spacing w:before="0" w:beforeAutospacing="0" w:after="0" w:afterAutospacing="0"/>
        <w:rPr>
          <w:lang w:val="kk-KZ"/>
        </w:rPr>
      </w:pPr>
    </w:p>
    <w:p w14:paraId="74C9279B" w14:textId="77777777" w:rsidR="00C47F8A" w:rsidRDefault="00C47F8A"/>
    <w:sectPr w:rsidR="00C4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65B"/>
    <w:multiLevelType w:val="multilevel"/>
    <w:tmpl w:val="038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3E"/>
    <w:rsid w:val="0000213E"/>
    <w:rsid w:val="00340DDC"/>
    <w:rsid w:val="009835CF"/>
    <w:rsid w:val="00C47F8A"/>
    <w:rsid w:val="00C97E90"/>
    <w:rsid w:val="00D72C4D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698"/>
  <w15:chartTrackingRefBased/>
  <w15:docId w15:val="{1F3EF609-964F-49A8-96EA-6A121F48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C4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2C4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D72C4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72C4D"/>
  </w:style>
  <w:style w:type="character" w:customStyle="1" w:styleId="a6">
    <w:name w:val="Без интервала Знак"/>
    <w:link w:val="a5"/>
    <w:uiPriority w:val="1"/>
    <w:locked/>
    <w:rsid w:val="00D7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Aziza Tileubekova</cp:lastModifiedBy>
  <cp:revision>2</cp:revision>
  <cp:lastPrinted>2024-01-08T01:27:00Z</cp:lastPrinted>
  <dcterms:created xsi:type="dcterms:W3CDTF">2024-03-20T09:42:00Z</dcterms:created>
  <dcterms:modified xsi:type="dcterms:W3CDTF">2024-03-20T09:42:00Z</dcterms:modified>
</cp:coreProperties>
</file>