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F77" w:rsidRPr="00BC0F77" w:rsidRDefault="00872C95" w:rsidP="00BC0F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BC0F77" w:rsidRPr="00BC0F77">
        <w:rPr>
          <w:rFonts w:ascii="Times New Roman" w:eastAsia="Times New Roman" w:hAnsi="Times New Roman" w:cs="Times New Roman"/>
          <w:b/>
          <w:color w:val="000000"/>
          <w:sz w:val="24"/>
          <w:szCs w:val="24"/>
        </w:rPr>
        <w:t>_____________</w:t>
      </w:r>
      <w:proofErr w:type="gramStart"/>
      <w:r w:rsidR="00C63442" w:rsidRPr="00C63442">
        <w:rPr>
          <w:rFonts w:ascii="Times New Roman" w:eastAsia="Times New Roman" w:hAnsi="Times New Roman" w:cs="Times New Roman"/>
          <w:b/>
          <w:color w:val="000000"/>
          <w:sz w:val="24"/>
          <w:szCs w:val="24"/>
          <w:u w:val="single"/>
        </w:rPr>
        <w:t xml:space="preserve">КГУ  </w:t>
      </w:r>
      <w:proofErr w:type="spellStart"/>
      <w:r w:rsidR="00C63442" w:rsidRPr="00C63442">
        <w:rPr>
          <w:rFonts w:ascii="Times New Roman" w:eastAsia="Times New Roman" w:hAnsi="Times New Roman" w:cs="Times New Roman"/>
          <w:b/>
          <w:color w:val="000000"/>
          <w:sz w:val="24"/>
          <w:szCs w:val="24"/>
          <w:u w:val="single"/>
        </w:rPr>
        <w:t>Макровская</w:t>
      </w:r>
      <w:proofErr w:type="spellEnd"/>
      <w:proofErr w:type="gramEnd"/>
      <w:r w:rsidR="00C63442" w:rsidRPr="00C63442">
        <w:rPr>
          <w:rFonts w:ascii="Times New Roman" w:eastAsia="Times New Roman" w:hAnsi="Times New Roman" w:cs="Times New Roman"/>
          <w:b/>
          <w:color w:val="000000"/>
          <w:sz w:val="24"/>
          <w:szCs w:val="24"/>
          <w:u w:val="single"/>
        </w:rPr>
        <w:t xml:space="preserve"> СОШ</w:t>
      </w:r>
      <w:r w:rsidR="00BC0F77" w:rsidRPr="00BC0F77">
        <w:rPr>
          <w:rFonts w:ascii="Times New Roman" w:eastAsia="Times New Roman" w:hAnsi="Times New Roman" w:cs="Times New Roman"/>
          <w:b/>
          <w:color w:val="000000"/>
          <w:sz w:val="24"/>
          <w:szCs w:val="24"/>
        </w:rPr>
        <w:t>__________</w:t>
      </w:r>
      <w:r>
        <w:rPr>
          <w:rFonts w:ascii="Times New Roman" w:eastAsia="Times New Roman" w:hAnsi="Times New Roman" w:cs="Times New Roman"/>
          <w:b/>
          <w:color w:val="000000"/>
          <w:sz w:val="24"/>
          <w:szCs w:val="24"/>
        </w:rPr>
        <w:t>______________________</w:t>
      </w:r>
      <w:bookmarkStart w:id="0" w:name="_GoBack"/>
      <w:bookmarkEnd w:id="0"/>
      <w:r w:rsidR="00BC0F77" w:rsidRPr="00BC0F77">
        <w:rPr>
          <w:rFonts w:ascii="Times New Roman" w:eastAsia="Times New Roman" w:hAnsi="Times New Roman" w:cs="Times New Roman"/>
          <w:sz w:val="24"/>
          <w:szCs w:val="24"/>
        </w:rPr>
        <w:br/>
      </w:r>
      <w:r w:rsidR="00BC0F77" w:rsidRPr="00BC0F77">
        <w:rPr>
          <w:rFonts w:ascii="Times New Roman" w:eastAsia="Times New Roman" w:hAnsi="Times New Roman" w:cs="Times New Roman"/>
          <w:b/>
          <w:color w:val="000000"/>
          <w:sz w:val="24"/>
          <w:szCs w:val="24"/>
        </w:rPr>
        <w:t>(наименование организации образования)</w:t>
      </w:r>
    </w:p>
    <w:p w:rsidR="00BC0F77" w:rsidRPr="00BC0F77" w:rsidRDefault="00BC0F77" w:rsidP="00C63442">
      <w:pPr>
        <w:spacing w:after="0" w:line="240" w:lineRule="auto"/>
        <w:jc w:val="center"/>
        <w:rPr>
          <w:rFonts w:ascii="Times New Roman" w:eastAsia="Times New Roman" w:hAnsi="Times New Roman" w:cs="Times New Roman"/>
          <w:b/>
          <w:color w:val="000000"/>
          <w:sz w:val="24"/>
          <w:szCs w:val="24"/>
        </w:rPr>
      </w:pPr>
      <w:r w:rsidRPr="00BC0F77">
        <w:rPr>
          <w:rFonts w:ascii="Times New Roman" w:eastAsia="Times New Roman" w:hAnsi="Times New Roman" w:cs="Times New Roman"/>
          <w:b/>
          <w:color w:val="000000"/>
          <w:sz w:val="24"/>
          <w:szCs w:val="24"/>
        </w:rPr>
        <w:t xml:space="preserve">Поурочный план </w:t>
      </w:r>
    </w:p>
    <w:p w:rsidR="00BC0F77" w:rsidRPr="0039502B" w:rsidRDefault="0039502B" w:rsidP="0039502B">
      <w:pPr>
        <w:jc w:val="center"/>
        <w:rPr>
          <w:rFonts w:ascii="Times New Roman" w:hAnsi="Times New Roman"/>
          <w:b/>
          <w:i/>
          <w:sz w:val="24"/>
          <w:szCs w:val="24"/>
          <w:u w:val="single"/>
        </w:rPr>
      </w:pPr>
      <w:r w:rsidRPr="0039502B">
        <w:rPr>
          <w:rFonts w:ascii="Times New Roman" w:hAnsi="Times New Roman"/>
          <w:b/>
          <w:i/>
          <w:sz w:val="24"/>
          <w:szCs w:val="24"/>
          <w:u w:val="single"/>
        </w:rPr>
        <w:t>Линейная функция и её график</w:t>
      </w:r>
      <w:r w:rsidRPr="0039502B">
        <w:rPr>
          <w:rFonts w:ascii="Times New Roman" w:eastAsia="Times New Roman" w:hAnsi="Times New Roman" w:cs="Times New Roman"/>
          <w:b/>
          <w:color w:val="000000"/>
          <w:sz w:val="24"/>
          <w:szCs w:val="24"/>
          <w:u w:val="single"/>
        </w:rPr>
        <w:t xml:space="preserve"> </w:t>
      </w:r>
      <w:r w:rsidR="00BC0F77" w:rsidRPr="0039502B">
        <w:rPr>
          <w:rFonts w:ascii="Times New Roman" w:eastAsia="Times New Roman" w:hAnsi="Times New Roman" w:cs="Times New Roman"/>
          <w:b/>
          <w:color w:val="000000"/>
          <w:sz w:val="24"/>
          <w:szCs w:val="24"/>
          <w:u w:val="single"/>
        </w:rPr>
        <w:t>(тема урока)</w:t>
      </w:r>
    </w:p>
    <w:tbl>
      <w:tblPr>
        <w:tblStyle w:val="a3"/>
        <w:tblW w:w="15984" w:type="dxa"/>
        <w:tblLayout w:type="fixed"/>
        <w:tblLook w:val="04A0" w:firstRow="1" w:lastRow="0" w:firstColumn="1" w:lastColumn="0" w:noHBand="0" w:noVBand="1"/>
      </w:tblPr>
      <w:tblGrid>
        <w:gridCol w:w="4766"/>
        <w:gridCol w:w="3947"/>
        <w:gridCol w:w="7271"/>
      </w:tblGrid>
      <w:tr w:rsidR="00BC0F77" w:rsidRPr="00BC0F77" w:rsidTr="00A6187E">
        <w:trPr>
          <w:trHeight w:val="263"/>
        </w:trPr>
        <w:tc>
          <w:tcPr>
            <w:tcW w:w="4766" w:type="dxa"/>
          </w:tcPr>
          <w:p w:rsidR="00BC0F77" w:rsidRPr="00BC0F77" w:rsidRDefault="00BC0F77" w:rsidP="00A6187E">
            <w:pPr>
              <w:rPr>
                <w:rFonts w:ascii="Times New Roman" w:hAnsi="Times New Roman"/>
                <w:b/>
                <w:sz w:val="24"/>
                <w:szCs w:val="24"/>
              </w:rPr>
            </w:pPr>
            <w:r w:rsidRPr="00BC0F77">
              <w:rPr>
                <w:rFonts w:ascii="Times New Roman" w:hAnsi="Times New Roman"/>
                <w:b/>
                <w:sz w:val="24"/>
                <w:szCs w:val="24"/>
              </w:rPr>
              <w:t>Раздел</w:t>
            </w:r>
          </w:p>
        </w:tc>
        <w:tc>
          <w:tcPr>
            <w:tcW w:w="11218" w:type="dxa"/>
            <w:gridSpan w:val="2"/>
          </w:tcPr>
          <w:p w:rsidR="00BC0F77" w:rsidRPr="00BC0F77" w:rsidRDefault="00BC0F77" w:rsidP="00A6187E">
            <w:pPr>
              <w:jc w:val="both"/>
              <w:rPr>
                <w:rFonts w:ascii="Times New Roman" w:hAnsi="Times New Roman"/>
                <w:b/>
                <w:sz w:val="24"/>
                <w:szCs w:val="24"/>
                <w:lang w:val="kk-KZ"/>
              </w:rPr>
            </w:pPr>
            <w:r w:rsidRPr="00BC0F77">
              <w:rPr>
                <w:rFonts w:ascii="Times New Roman" w:hAnsi="Times New Roman"/>
                <w:b/>
                <w:sz w:val="24"/>
                <w:szCs w:val="24"/>
              </w:rPr>
              <w:t>График функции</w:t>
            </w:r>
          </w:p>
        </w:tc>
      </w:tr>
      <w:tr w:rsidR="00BC0F77" w:rsidRPr="00BC0F77" w:rsidTr="00A6187E">
        <w:trPr>
          <w:trHeight w:val="267"/>
        </w:trPr>
        <w:tc>
          <w:tcPr>
            <w:tcW w:w="4766" w:type="dxa"/>
          </w:tcPr>
          <w:p w:rsidR="00BC0F77" w:rsidRPr="00BC0F77" w:rsidRDefault="00BC0F77" w:rsidP="00A6187E">
            <w:pPr>
              <w:rPr>
                <w:rFonts w:ascii="Times New Roman" w:hAnsi="Times New Roman"/>
                <w:b/>
                <w:sz w:val="24"/>
                <w:szCs w:val="24"/>
              </w:rPr>
            </w:pPr>
            <w:r w:rsidRPr="00BC0F77">
              <w:rPr>
                <w:rFonts w:ascii="Times New Roman" w:hAnsi="Times New Roman"/>
                <w:b/>
                <w:sz w:val="24"/>
                <w:szCs w:val="24"/>
              </w:rPr>
              <w:t>ФИО педагога</w:t>
            </w:r>
          </w:p>
        </w:tc>
        <w:tc>
          <w:tcPr>
            <w:tcW w:w="11218" w:type="dxa"/>
            <w:gridSpan w:val="2"/>
          </w:tcPr>
          <w:p w:rsidR="00BC0F77" w:rsidRPr="00BC0F77" w:rsidRDefault="00C63442" w:rsidP="00A6187E">
            <w:pPr>
              <w:rPr>
                <w:rFonts w:ascii="Times New Roman" w:hAnsi="Times New Roman"/>
                <w:sz w:val="24"/>
                <w:szCs w:val="24"/>
              </w:rPr>
            </w:pPr>
            <w:proofErr w:type="spellStart"/>
            <w:r>
              <w:rPr>
                <w:rFonts w:ascii="Times New Roman" w:hAnsi="Times New Roman"/>
                <w:sz w:val="24"/>
                <w:szCs w:val="24"/>
              </w:rPr>
              <w:t>Тыркова</w:t>
            </w:r>
            <w:proofErr w:type="spellEnd"/>
            <w:r>
              <w:rPr>
                <w:rFonts w:ascii="Times New Roman" w:hAnsi="Times New Roman"/>
                <w:sz w:val="24"/>
                <w:szCs w:val="24"/>
              </w:rPr>
              <w:t xml:space="preserve"> Т.П.</w:t>
            </w:r>
          </w:p>
        </w:tc>
      </w:tr>
      <w:tr w:rsidR="00BC0F77" w:rsidRPr="00BC0F77" w:rsidTr="00A6187E">
        <w:trPr>
          <w:trHeight w:val="272"/>
        </w:trPr>
        <w:tc>
          <w:tcPr>
            <w:tcW w:w="4766" w:type="dxa"/>
          </w:tcPr>
          <w:p w:rsidR="00BC0F77" w:rsidRPr="00BC0F77" w:rsidRDefault="00BC0F77" w:rsidP="00A6187E">
            <w:pPr>
              <w:rPr>
                <w:rFonts w:ascii="Times New Roman" w:hAnsi="Times New Roman"/>
                <w:b/>
                <w:sz w:val="24"/>
                <w:szCs w:val="24"/>
              </w:rPr>
            </w:pPr>
            <w:r w:rsidRPr="00BC0F77">
              <w:rPr>
                <w:rFonts w:ascii="Times New Roman" w:hAnsi="Times New Roman"/>
                <w:b/>
                <w:sz w:val="24"/>
                <w:szCs w:val="24"/>
              </w:rPr>
              <w:t>Дата</w:t>
            </w:r>
          </w:p>
        </w:tc>
        <w:tc>
          <w:tcPr>
            <w:tcW w:w="11218" w:type="dxa"/>
            <w:gridSpan w:val="2"/>
          </w:tcPr>
          <w:p w:rsidR="00BC0F77" w:rsidRPr="00BC0F77" w:rsidRDefault="00BC0F77" w:rsidP="00A6187E">
            <w:pPr>
              <w:rPr>
                <w:rFonts w:ascii="Times New Roman" w:hAnsi="Times New Roman"/>
                <w:b/>
                <w:sz w:val="24"/>
                <w:szCs w:val="24"/>
              </w:rPr>
            </w:pPr>
          </w:p>
        </w:tc>
      </w:tr>
      <w:tr w:rsidR="00BC0F77" w:rsidRPr="00BC0F77" w:rsidTr="00A6187E">
        <w:trPr>
          <w:trHeight w:val="403"/>
        </w:trPr>
        <w:tc>
          <w:tcPr>
            <w:tcW w:w="4766" w:type="dxa"/>
          </w:tcPr>
          <w:p w:rsidR="00BC0F77" w:rsidRPr="00BC0F77" w:rsidRDefault="00BC0F77" w:rsidP="00BC0F77">
            <w:pPr>
              <w:rPr>
                <w:rFonts w:ascii="Times New Roman" w:hAnsi="Times New Roman"/>
                <w:b/>
                <w:sz w:val="24"/>
                <w:szCs w:val="24"/>
              </w:rPr>
            </w:pPr>
            <w:r w:rsidRPr="00BC0F77">
              <w:rPr>
                <w:rFonts w:ascii="Times New Roman" w:hAnsi="Times New Roman"/>
                <w:b/>
                <w:sz w:val="24"/>
                <w:szCs w:val="24"/>
              </w:rPr>
              <w:t xml:space="preserve">Класс </w:t>
            </w:r>
            <w:proofErr w:type="gramStart"/>
            <w:r w:rsidRPr="00BC0F77">
              <w:rPr>
                <w:rFonts w:ascii="Times New Roman" w:hAnsi="Times New Roman"/>
                <w:b/>
                <w:sz w:val="24"/>
                <w:szCs w:val="24"/>
              </w:rPr>
              <w:t>« 7</w:t>
            </w:r>
            <w:proofErr w:type="gramEnd"/>
            <w:r w:rsidRPr="00BC0F77">
              <w:rPr>
                <w:rFonts w:ascii="Times New Roman" w:hAnsi="Times New Roman"/>
                <w:b/>
                <w:sz w:val="24"/>
                <w:szCs w:val="24"/>
              </w:rPr>
              <w:t>»</w:t>
            </w:r>
            <w:r w:rsidR="00C63442">
              <w:rPr>
                <w:rFonts w:ascii="Times New Roman" w:hAnsi="Times New Roman"/>
                <w:b/>
                <w:sz w:val="24"/>
                <w:szCs w:val="24"/>
              </w:rPr>
              <w:t>б</w:t>
            </w:r>
          </w:p>
        </w:tc>
        <w:tc>
          <w:tcPr>
            <w:tcW w:w="3947" w:type="dxa"/>
          </w:tcPr>
          <w:p w:rsidR="00BC0F77" w:rsidRPr="00BC0F77" w:rsidRDefault="00BC0F77" w:rsidP="00A6187E">
            <w:pPr>
              <w:rPr>
                <w:rFonts w:ascii="Times New Roman" w:hAnsi="Times New Roman"/>
                <w:b/>
                <w:sz w:val="24"/>
                <w:szCs w:val="24"/>
              </w:rPr>
            </w:pPr>
            <w:r w:rsidRPr="00BC0F77">
              <w:rPr>
                <w:rFonts w:ascii="Times New Roman" w:hAnsi="Times New Roman"/>
                <w:b/>
                <w:sz w:val="24"/>
                <w:szCs w:val="24"/>
              </w:rPr>
              <w:t>Количество присутствующих:</w:t>
            </w:r>
          </w:p>
        </w:tc>
        <w:tc>
          <w:tcPr>
            <w:tcW w:w="7271" w:type="dxa"/>
          </w:tcPr>
          <w:p w:rsidR="00BC0F77" w:rsidRPr="00BC0F77" w:rsidRDefault="00BC0F77" w:rsidP="00A6187E">
            <w:pPr>
              <w:rPr>
                <w:rFonts w:ascii="Times New Roman" w:hAnsi="Times New Roman"/>
                <w:b/>
                <w:sz w:val="24"/>
                <w:szCs w:val="24"/>
              </w:rPr>
            </w:pPr>
            <w:r w:rsidRPr="00BC0F77">
              <w:rPr>
                <w:rFonts w:ascii="Times New Roman" w:hAnsi="Times New Roman"/>
                <w:b/>
                <w:sz w:val="24"/>
                <w:szCs w:val="24"/>
              </w:rPr>
              <w:t>Количество отсутствующих:</w:t>
            </w:r>
          </w:p>
        </w:tc>
      </w:tr>
      <w:tr w:rsidR="00BC0F77" w:rsidRPr="00BC0F77" w:rsidTr="00A6187E">
        <w:trPr>
          <w:trHeight w:val="267"/>
        </w:trPr>
        <w:tc>
          <w:tcPr>
            <w:tcW w:w="4766" w:type="dxa"/>
          </w:tcPr>
          <w:p w:rsidR="00BC0F77" w:rsidRPr="00BC0F77" w:rsidRDefault="00BC0F77" w:rsidP="00A6187E">
            <w:pPr>
              <w:rPr>
                <w:rFonts w:ascii="Times New Roman" w:hAnsi="Times New Roman"/>
                <w:b/>
                <w:sz w:val="24"/>
                <w:szCs w:val="24"/>
              </w:rPr>
            </w:pPr>
            <w:r w:rsidRPr="00BC0F77">
              <w:rPr>
                <w:rFonts w:ascii="Times New Roman" w:hAnsi="Times New Roman"/>
                <w:b/>
                <w:sz w:val="24"/>
                <w:szCs w:val="24"/>
              </w:rPr>
              <w:t>Тема урока</w:t>
            </w:r>
          </w:p>
        </w:tc>
        <w:tc>
          <w:tcPr>
            <w:tcW w:w="11218" w:type="dxa"/>
            <w:gridSpan w:val="2"/>
          </w:tcPr>
          <w:p w:rsidR="00BC0F77" w:rsidRPr="00BC0F77" w:rsidRDefault="00BC0F77" w:rsidP="00BC0F77">
            <w:pPr>
              <w:rPr>
                <w:rFonts w:ascii="Times New Roman" w:hAnsi="Times New Roman"/>
                <w:b/>
                <w:i/>
                <w:sz w:val="24"/>
                <w:szCs w:val="24"/>
              </w:rPr>
            </w:pPr>
            <w:r w:rsidRPr="00BC0F77">
              <w:rPr>
                <w:rFonts w:ascii="Times New Roman" w:hAnsi="Times New Roman"/>
                <w:b/>
                <w:i/>
                <w:sz w:val="24"/>
                <w:szCs w:val="24"/>
              </w:rPr>
              <w:t>Линейная функция и её график</w:t>
            </w:r>
          </w:p>
          <w:p w:rsidR="00BC0F77" w:rsidRPr="00BC0F77" w:rsidRDefault="00BC0F77" w:rsidP="00C63442">
            <w:pPr>
              <w:rPr>
                <w:rFonts w:ascii="Times New Roman" w:eastAsia="Times New Roman" w:hAnsi="Times New Roman"/>
                <w:sz w:val="24"/>
                <w:szCs w:val="24"/>
                <w:lang w:eastAsia="zh-CN"/>
              </w:rPr>
            </w:pPr>
          </w:p>
        </w:tc>
      </w:tr>
      <w:tr w:rsidR="00BC0F77" w:rsidRPr="00BC0F77" w:rsidTr="00A6187E">
        <w:trPr>
          <w:trHeight w:val="271"/>
        </w:trPr>
        <w:tc>
          <w:tcPr>
            <w:tcW w:w="4766" w:type="dxa"/>
          </w:tcPr>
          <w:p w:rsidR="00BC0F77" w:rsidRPr="00BC0F77" w:rsidRDefault="00BC0F77" w:rsidP="00A6187E">
            <w:pPr>
              <w:rPr>
                <w:rFonts w:ascii="Times New Roman" w:hAnsi="Times New Roman"/>
                <w:b/>
                <w:sz w:val="24"/>
                <w:szCs w:val="24"/>
              </w:rPr>
            </w:pPr>
            <w:r w:rsidRPr="00BC0F77">
              <w:rPr>
                <w:rFonts w:ascii="Times New Roman" w:hAnsi="Times New Roman"/>
                <w:b/>
                <w:sz w:val="24"/>
                <w:szCs w:val="24"/>
              </w:rPr>
              <w:t>Цели обучения в соответствии с учебной программой</w:t>
            </w:r>
          </w:p>
        </w:tc>
        <w:tc>
          <w:tcPr>
            <w:tcW w:w="11218" w:type="dxa"/>
            <w:gridSpan w:val="2"/>
          </w:tcPr>
          <w:p w:rsidR="00BC0F77" w:rsidRPr="00C63442" w:rsidRDefault="00C63442" w:rsidP="00C63442">
            <w:pPr>
              <w:pStyle w:val="2"/>
              <w:ind w:left="0"/>
              <w:jc w:val="both"/>
              <w:rPr>
                <w:i/>
                <w:lang w:val="ru-RU"/>
              </w:rPr>
            </w:pPr>
            <w:proofErr w:type="gramStart"/>
            <w:r>
              <w:rPr>
                <w:i/>
                <w:lang w:val="ru-RU"/>
              </w:rPr>
              <w:t>;</w:t>
            </w:r>
            <w:r w:rsidR="00BC0F77" w:rsidRPr="00C63442">
              <w:rPr>
                <w:i/>
                <w:lang w:val="ru-RU"/>
              </w:rPr>
              <w:t>7.4.1.5</w:t>
            </w:r>
            <w:proofErr w:type="gramEnd"/>
            <w:r w:rsidR="00BC0F77" w:rsidRPr="00C63442">
              <w:rPr>
                <w:i/>
                <w:lang w:val="ru-RU"/>
              </w:rPr>
              <w:t xml:space="preserve"> знать определение линейной функции </w:t>
            </w:r>
            <m:oMath>
              <m:r>
                <w:rPr>
                  <w:rFonts w:ascii="Cambria Math" w:hAnsi="Cambria Math"/>
                </w:rPr>
                <m:t>y</m:t>
              </m:r>
              <m:r>
                <w:rPr>
                  <w:rFonts w:ascii="Cambria Math" w:hAnsi="Cambria Math"/>
                  <w:lang w:val="ru-RU"/>
                </w:rPr>
                <m:t>=</m:t>
              </m:r>
              <m:r>
                <w:rPr>
                  <w:rFonts w:ascii="Cambria Math" w:hAnsi="Cambria Math"/>
                </w:rPr>
                <m:t>kx</m:t>
              </m:r>
              <m:r>
                <w:rPr>
                  <w:rFonts w:ascii="Cambria Math" w:hAnsi="Cambria Math"/>
                  <w:lang w:val="ru-RU"/>
                </w:rPr>
                <m:t>+</m:t>
              </m:r>
              <m:r>
                <w:rPr>
                  <w:rFonts w:ascii="Cambria Math" w:hAnsi="Cambria Math"/>
                </w:rPr>
                <m:t>b</m:t>
              </m:r>
            </m:oMath>
            <w:r w:rsidR="00BC0F77" w:rsidRPr="00C63442">
              <w:rPr>
                <w:i/>
                <w:lang w:val="ru-RU"/>
              </w:rPr>
              <w:t xml:space="preserve">, строить её график и устанавливать его расположение в зависимости от значений </w:t>
            </w:r>
            <w:r w:rsidR="00BC0F77" w:rsidRPr="00BC0F77">
              <w:rPr>
                <w:i/>
                <w:lang w:val="en-US"/>
              </w:rPr>
              <w:t>k</w:t>
            </w:r>
            <w:r w:rsidR="00BC0F77" w:rsidRPr="00C63442">
              <w:rPr>
                <w:i/>
                <w:lang w:val="ru-RU"/>
              </w:rPr>
              <w:t xml:space="preserve"> и </w:t>
            </w:r>
            <w:r w:rsidR="00BC0F77" w:rsidRPr="00BC0F77">
              <w:rPr>
                <w:i/>
              </w:rPr>
              <w:t>b</w:t>
            </w:r>
            <w:r w:rsidR="00BC0F77" w:rsidRPr="00BC0F77">
              <w:rPr>
                <w:lang w:val="kk-KZ"/>
              </w:rPr>
              <w:t xml:space="preserve"> </w:t>
            </w:r>
          </w:p>
          <w:p w:rsidR="00BC0F77" w:rsidRPr="00BC0F77" w:rsidRDefault="00BC0F77" w:rsidP="00A6187E">
            <w:pPr>
              <w:rPr>
                <w:rFonts w:ascii="Times New Roman" w:hAnsi="Times New Roman"/>
                <w:sz w:val="24"/>
                <w:szCs w:val="24"/>
                <w:lang w:val="kk-KZ"/>
              </w:rPr>
            </w:pPr>
          </w:p>
        </w:tc>
      </w:tr>
      <w:tr w:rsidR="00BC0F77" w:rsidRPr="00BC0F77" w:rsidTr="00A6187E">
        <w:trPr>
          <w:trHeight w:val="574"/>
        </w:trPr>
        <w:tc>
          <w:tcPr>
            <w:tcW w:w="4766" w:type="dxa"/>
          </w:tcPr>
          <w:p w:rsidR="00BC0F77" w:rsidRPr="00BC0F77" w:rsidRDefault="00BC0F77" w:rsidP="00A6187E">
            <w:pPr>
              <w:rPr>
                <w:rFonts w:ascii="Times New Roman" w:hAnsi="Times New Roman"/>
                <w:b/>
                <w:sz w:val="24"/>
                <w:szCs w:val="24"/>
              </w:rPr>
            </w:pPr>
            <w:r w:rsidRPr="00BC0F77">
              <w:rPr>
                <w:rFonts w:ascii="Times New Roman" w:hAnsi="Times New Roman"/>
                <w:b/>
                <w:sz w:val="24"/>
                <w:szCs w:val="24"/>
              </w:rPr>
              <w:t>Цель урока</w:t>
            </w:r>
          </w:p>
        </w:tc>
        <w:tc>
          <w:tcPr>
            <w:tcW w:w="11218" w:type="dxa"/>
            <w:gridSpan w:val="2"/>
          </w:tcPr>
          <w:p w:rsidR="00BC0F77" w:rsidRPr="00BC0F77" w:rsidRDefault="00BC0F77" w:rsidP="00BC0F77">
            <w:pPr>
              <w:spacing w:line="240" w:lineRule="atLeast"/>
              <w:jc w:val="both"/>
              <w:rPr>
                <w:rFonts w:ascii="Times New Roman" w:hAnsi="Times New Roman"/>
                <w:sz w:val="24"/>
                <w:szCs w:val="24"/>
              </w:rPr>
            </w:pPr>
            <w:r w:rsidRPr="00BC0F77">
              <w:rPr>
                <w:rFonts w:ascii="Times New Roman" w:hAnsi="Times New Roman"/>
                <w:b/>
                <w:sz w:val="24"/>
                <w:szCs w:val="24"/>
                <w:lang w:eastAsia="en-GB"/>
              </w:rPr>
              <w:t>Все учащиеся смогут</w:t>
            </w:r>
          </w:p>
          <w:p w:rsidR="00BC0F77" w:rsidRPr="00BC0F77" w:rsidRDefault="00BC0F77" w:rsidP="00BC0F77">
            <w:pPr>
              <w:spacing w:before="60" w:line="240" w:lineRule="atLeast"/>
              <w:rPr>
                <w:rFonts w:ascii="Times New Roman" w:hAnsi="Times New Roman"/>
                <w:color w:val="000000" w:themeColor="text1"/>
                <w:sz w:val="24"/>
                <w:szCs w:val="24"/>
              </w:rPr>
            </w:pPr>
            <w:r w:rsidRPr="00BC0F77">
              <w:rPr>
                <w:rFonts w:ascii="Times New Roman" w:hAnsi="Times New Roman"/>
                <w:color w:val="000000" w:themeColor="text1"/>
                <w:sz w:val="24"/>
                <w:szCs w:val="24"/>
              </w:rPr>
              <w:t xml:space="preserve">Применять определение линейной функции и прямой пропорциональности. </w:t>
            </w:r>
          </w:p>
          <w:p w:rsidR="00BC0F77" w:rsidRPr="00BC0F77" w:rsidRDefault="00BC0F77" w:rsidP="00BC0F77">
            <w:pPr>
              <w:spacing w:before="60" w:line="240" w:lineRule="atLeast"/>
              <w:rPr>
                <w:rFonts w:ascii="Times New Roman" w:hAnsi="Times New Roman"/>
                <w:color w:val="000000" w:themeColor="text1"/>
                <w:sz w:val="24"/>
                <w:szCs w:val="24"/>
              </w:rPr>
            </w:pPr>
            <w:r w:rsidRPr="00BC0F77">
              <w:rPr>
                <w:rFonts w:ascii="Times New Roman" w:hAnsi="Times New Roman"/>
                <w:color w:val="000000" w:themeColor="text1"/>
                <w:sz w:val="24"/>
                <w:szCs w:val="24"/>
              </w:rPr>
              <w:t>Строить график линейной функц</w:t>
            </w:r>
            <w:r w:rsidR="00C63442">
              <w:rPr>
                <w:rFonts w:ascii="Times New Roman" w:hAnsi="Times New Roman"/>
                <w:color w:val="000000" w:themeColor="text1"/>
                <w:sz w:val="24"/>
                <w:szCs w:val="24"/>
              </w:rPr>
              <w:t>ий и прямой пропорциональности.</w:t>
            </w:r>
          </w:p>
          <w:tbl>
            <w:tblPr>
              <w:tblStyle w:val="a3"/>
              <w:tblW w:w="14123" w:type="dxa"/>
              <w:tblLayout w:type="fixed"/>
              <w:tblLook w:val="04A0" w:firstRow="1" w:lastRow="0" w:firstColumn="1" w:lastColumn="0" w:noHBand="0" w:noVBand="1"/>
            </w:tblPr>
            <w:tblGrid>
              <w:gridCol w:w="2783"/>
              <w:gridCol w:w="11340"/>
            </w:tblGrid>
            <w:tr w:rsidR="00BC0F77" w:rsidRPr="00BC0F77" w:rsidTr="00A6187E">
              <w:trPr>
                <w:trHeight w:val="206"/>
              </w:trPr>
              <w:tc>
                <w:tcPr>
                  <w:tcW w:w="2783" w:type="dxa"/>
                  <w:vMerge w:val="restart"/>
                </w:tcPr>
                <w:p w:rsidR="00BC0F77" w:rsidRPr="00BC0F77" w:rsidRDefault="00BC0F77" w:rsidP="00A6187E">
                  <w:pPr>
                    <w:rPr>
                      <w:rFonts w:ascii="Times New Roman" w:hAnsi="Times New Roman"/>
                      <w:color w:val="000000" w:themeColor="text1"/>
                      <w:sz w:val="24"/>
                      <w:szCs w:val="24"/>
                    </w:rPr>
                  </w:pPr>
                  <w:r w:rsidRPr="00BC0F77">
                    <w:rPr>
                      <w:rFonts w:ascii="Times New Roman" w:hAnsi="Times New Roman"/>
                      <w:color w:val="000000" w:themeColor="text1"/>
                      <w:sz w:val="24"/>
                      <w:szCs w:val="24"/>
                    </w:rPr>
                    <w:t>Навыки</w:t>
                  </w:r>
                </w:p>
              </w:tc>
              <w:tc>
                <w:tcPr>
                  <w:tcW w:w="11340" w:type="dxa"/>
                </w:tcPr>
                <w:p w:rsidR="00BC0F77" w:rsidRPr="00BC0F77" w:rsidRDefault="00BC0F77" w:rsidP="00A6187E">
                  <w:pPr>
                    <w:rPr>
                      <w:rFonts w:ascii="Times New Roman" w:hAnsi="Times New Roman"/>
                      <w:color w:val="000000" w:themeColor="text1"/>
                      <w:sz w:val="24"/>
                      <w:szCs w:val="24"/>
                    </w:rPr>
                  </w:pPr>
                  <w:r w:rsidRPr="00BC0F77">
                    <w:rPr>
                      <w:rFonts w:ascii="Times New Roman" w:hAnsi="Times New Roman"/>
                      <w:color w:val="000000" w:themeColor="text1"/>
                      <w:sz w:val="24"/>
                      <w:szCs w:val="24"/>
                    </w:rPr>
                    <w:t>Критерии оценивания</w:t>
                  </w:r>
                </w:p>
                <w:p w:rsidR="00BC0F77" w:rsidRPr="00BC0F77" w:rsidRDefault="00BC0F77" w:rsidP="00A6187E">
                  <w:pPr>
                    <w:rPr>
                      <w:rFonts w:ascii="Times New Roman" w:hAnsi="Times New Roman"/>
                      <w:color w:val="000000" w:themeColor="text1"/>
                      <w:sz w:val="24"/>
                      <w:szCs w:val="24"/>
                    </w:rPr>
                  </w:pPr>
                </w:p>
              </w:tc>
            </w:tr>
            <w:tr w:rsidR="00BC0F77" w:rsidRPr="00BC0F77" w:rsidTr="00A6187E">
              <w:trPr>
                <w:trHeight w:val="121"/>
              </w:trPr>
              <w:tc>
                <w:tcPr>
                  <w:tcW w:w="2783" w:type="dxa"/>
                  <w:vMerge/>
                </w:tcPr>
                <w:p w:rsidR="00BC0F77" w:rsidRPr="00BC0F77" w:rsidRDefault="00BC0F77" w:rsidP="00A6187E">
                  <w:pPr>
                    <w:rPr>
                      <w:rFonts w:ascii="Times New Roman" w:hAnsi="Times New Roman"/>
                      <w:color w:val="000000" w:themeColor="text1"/>
                      <w:sz w:val="24"/>
                      <w:szCs w:val="24"/>
                    </w:rPr>
                  </w:pPr>
                </w:p>
              </w:tc>
              <w:tc>
                <w:tcPr>
                  <w:tcW w:w="11340" w:type="dxa"/>
                </w:tcPr>
                <w:p w:rsidR="00BC0F77" w:rsidRPr="00BC0F77" w:rsidRDefault="00BC0F77" w:rsidP="00A6187E">
                  <w:pPr>
                    <w:rPr>
                      <w:rFonts w:ascii="Times New Roman" w:hAnsi="Times New Roman"/>
                      <w:b/>
                      <w:color w:val="000000" w:themeColor="text1"/>
                      <w:sz w:val="24"/>
                      <w:szCs w:val="24"/>
                    </w:rPr>
                  </w:pPr>
                  <w:r w:rsidRPr="00BC0F77">
                    <w:rPr>
                      <w:rFonts w:ascii="Times New Roman" w:hAnsi="Times New Roman"/>
                      <w:b/>
                      <w:color w:val="000000" w:themeColor="text1"/>
                      <w:sz w:val="24"/>
                      <w:szCs w:val="24"/>
                    </w:rPr>
                    <w:t>Учащийся достиг цели урока, если:</w:t>
                  </w:r>
                </w:p>
              </w:tc>
            </w:tr>
            <w:tr w:rsidR="00BC0F77" w:rsidRPr="00BC0F77" w:rsidTr="00A6187E">
              <w:trPr>
                <w:trHeight w:val="684"/>
              </w:trPr>
              <w:tc>
                <w:tcPr>
                  <w:tcW w:w="2783" w:type="dxa"/>
                </w:tcPr>
                <w:p w:rsidR="00BC0F77" w:rsidRPr="00BC0F77" w:rsidRDefault="00BC0F77" w:rsidP="00A6187E">
                  <w:pPr>
                    <w:rPr>
                      <w:rFonts w:ascii="Times New Roman" w:hAnsi="Times New Roman"/>
                      <w:color w:val="000000" w:themeColor="text1"/>
                      <w:sz w:val="24"/>
                      <w:szCs w:val="24"/>
                    </w:rPr>
                  </w:pPr>
                  <w:r w:rsidRPr="00BC0F77">
                    <w:rPr>
                      <w:rFonts w:ascii="Times New Roman" w:hAnsi="Times New Roman"/>
                      <w:color w:val="000000" w:themeColor="text1"/>
                      <w:sz w:val="24"/>
                      <w:szCs w:val="24"/>
                    </w:rPr>
                    <w:t>Знание и понимание</w:t>
                  </w:r>
                </w:p>
              </w:tc>
              <w:tc>
                <w:tcPr>
                  <w:tcW w:w="11340" w:type="dxa"/>
                </w:tcPr>
                <w:p w:rsidR="00BC0F77" w:rsidRPr="00BC0F77" w:rsidRDefault="00BC0F77" w:rsidP="00A6187E">
                  <w:pPr>
                    <w:pStyle w:val="Default"/>
                    <w:rPr>
                      <w:color w:val="000000" w:themeColor="text1"/>
                    </w:rPr>
                  </w:pPr>
                  <w:r w:rsidRPr="00BC0F77">
                    <w:rPr>
                      <w:color w:val="000000" w:themeColor="text1"/>
                    </w:rPr>
                    <w:t xml:space="preserve">Знает определение линейной функции. </w:t>
                  </w:r>
                </w:p>
                <w:p w:rsidR="00BC0F77" w:rsidRPr="00BC0F77" w:rsidRDefault="00BC0F77" w:rsidP="00A6187E">
                  <w:pPr>
                    <w:pStyle w:val="Default"/>
                    <w:rPr>
                      <w:color w:val="000000" w:themeColor="text1"/>
                    </w:rPr>
                  </w:pPr>
                  <w:proofErr w:type="gramStart"/>
                  <w:r w:rsidRPr="00BC0F77">
                    <w:rPr>
                      <w:color w:val="000000" w:themeColor="text1"/>
                    </w:rPr>
                    <w:t>Знает</w:t>
                  </w:r>
                  <w:proofErr w:type="gramEnd"/>
                  <w:r w:rsidRPr="00BC0F77">
                    <w:rPr>
                      <w:color w:val="000000" w:themeColor="text1"/>
                    </w:rPr>
                    <w:t xml:space="preserve"> как построить график линейной функции и прямой </w:t>
                  </w:r>
                </w:p>
                <w:p w:rsidR="00BC0F77" w:rsidRPr="00BC0F77" w:rsidRDefault="00BC0F77" w:rsidP="00A6187E">
                  <w:pPr>
                    <w:pStyle w:val="Default"/>
                    <w:rPr>
                      <w:color w:val="000000" w:themeColor="text1"/>
                    </w:rPr>
                  </w:pPr>
                  <w:r w:rsidRPr="00BC0F77">
                    <w:rPr>
                      <w:color w:val="000000" w:themeColor="text1"/>
                    </w:rPr>
                    <w:t>пропорциональности.</w:t>
                  </w:r>
                </w:p>
              </w:tc>
            </w:tr>
            <w:tr w:rsidR="00BC0F77" w:rsidRPr="00BC0F77" w:rsidTr="00A6187E">
              <w:trPr>
                <w:trHeight w:val="767"/>
              </w:trPr>
              <w:tc>
                <w:tcPr>
                  <w:tcW w:w="2783" w:type="dxa"/>
                </w:tcPr>
                <w:p w:rsidR="00BC0F77" w:rsidRPr="00BC0F77" w:rsidRDefault="00BC0F77" w:rsidP="00A6187E">
                  <w:pPr>
                    <w:rPr>
                      <w:rFonts w:ascii="Times New Roman" w:hAnsi="Times New Roman"/>
                      <w:color w:val="000000" w:themeColor="text1"/>
                      <w:sz w:val="24"/>
                      <w:szCs w:val="24"/>
                    </w:rPr>
                  </w:pPr>
                  <w:r w:rsidRPr="00BC0F77">
                    <w:rPr>
                      <w:rFonts w:ascii="Times New Roman" w:hAnsi="Times New Roman"/>
                      <w:color w:val="000000" w:themeColor="text1"/>
                      <w:sz w:val="24"/>
                      <w:szCs w:val="24"/>
                    </w:rPr>
                    <w:t>Применение знаний</w:t>
                  </w:r>
                </w:p>
              </w:tc>
              <w:tc>
                <w:tcPr>
                  <w:tcW w:w="11340" w:type="dxa"/>
                </w:tcPr>
                <w:p w:rsidR="00BC0F77" w:rsidRPr="00BC0F77" w:rsidRDefault="00BC0F77" w:rsidP="00A6187E">
                  <w:pPr>
                    <w:pStyle w:val="Default"/>
                    <w:rPr>
                      <w:color w:val="000000" w:themeColor="text1"/>
                    </w:rPr>
                  </w:pPr>
                  <w:r w:rsidRPr="00BC0F77">
                    <w:rPr>
                      <w:color w:val="000000" w:themeColor="text1"/>
                    </w:rPr>
                    <w:t>Умеет выбрать из предложенных функций линейную функцию.</w:t>
                  </w:r>
                </w:p>
                <w:p w:rsidR="00BC0F77" w:rsidRPr="00BC0F77" w:rsidRDefault="00BC0F77" w:rsidP="00A6187E">
                  <w:pPr>
                    <w:pStyle w:val="Default"/>
                    <w:rPr>
                      <w:color w:val="000000" w:themeColor="text1"/>
                    </w:rPr>
                  </w:pPr>
                  <w:r w:rsidRPr="00BC0F77">
                    <w:rPr>
                      <w:color w:val="000000" w:themeColor="text1"/>
                    </w:rPr>
                    <w:t>Строит график линейной функции и прямой пропорциональности.</w:t>
                  </w:r>
                </w:p>
              </w:tc>
            </w:tr>
          </w:tbl>
          <w:p w:rsidR="00BC0F77" w:rsidRPr="00BC0F77" w:rsidRDefault="00BC0F77" w:rsidP="00A6187E">
            <w:pPr>
              <w:rPr>
                <w:rFonts w:ascii="Times New Roman" w:hAnsi="Times New Roman"/>
                <w:sz w:val="24"/>
                <w:szCs w:val="24"/>
              </w:rPr>
            </w:pPr>
          </w:p>
        </w:tc>
      </w:tr>
    </w:tbl>
    <w:p w:rsidR="00BC0F77" w:rsidRPr="00BC0F77" w:rsidRDefault="00BC0F77" w:rsidP="00D24E9F">
      <w:pPr>
        <w:rPr>
          <w:rFonts w:ascii="Times New Roman" w:hAnsi="Times New Roman" w:cs="Times New Roman"/>
          <w:b/>
          <w:sz w:val="24"/>
          <w:szCs w:val="24"/>
        </w:rPr>
      </w:pPr>
    </w:p>
    <w:tbl>
      <w:tblPr>
        <w:tblStyle w:val="a3"/>
        <w:tblW w:w="16161" w:type="dxa"/>
        <w:tblInd w:w="-34" w:type="dxa"/>
        <w:tblLayout w:type="fixed"/>
        <w:tblLook w:val="04A0" w:firstRow="1" w:lastRow="0" w:firstColumn="1" w:lastColumn="0" w:noHBand="0" w:noVBand="1"/>
      </w:tblPr>
      <w:tblGrid>
        <w:gridCol w:w="1985"/>
        <w:gridCol w:w="7938"/>
        <w:gridCol w:w="2127"/>
        <w:gridCol w:w="1935"/>
        <w:gridCol w:w="2176"/>
      </w:tblGrid>
      <w:tr w:rsidR="00D24E9F" w:rsidRPr="00BC0F77" w:rsidTr="00BC0F77">
        <w:tc>
          <w:tcPr>
            <w:tcW w:w="16161" w:type="dxa"/>
            <w:gridSpan w:val="5"/>
            <w:tcBorders>
              <w:top w:val="single" w:sz="4" w:space="0" w:color="auto"/>
              <w:left w:val="single" w:sz="4" w:space="0" w:color="auto"/>
              <w:bottom w:val="single" w:sz="4" w:space="0" w:color="auto"/>
              <w:right w:val="single" w:sz="4" w:space="0" w:color="auto"/>
            </w:tcBorders>
            <w:hideMark/>
          </w:tcPr>
          <w:p w:rsidR="00D24E9F" w:rsidRPr="00BC0F77" w:rsidRDefault="00D24E9F" w:rsidP="00C63442">
            <w:pPr>
              <w:pStyle w:val="a4"/>
              <w:rPr>
                <w:rFonts w:ascii="Times New Roman" w:hAnsi="Times New Roman"/>
                <w:b/>
                <w:i/>
                <w:sz w:val="24"/>
                <w:szCs w:val="24"/>
              </w:rPr>
            </w:pPr>
          </w:p>
          <w:p w:rsidR="00D24E9F" w:rsidRPr="00BC0F77" w:rsidRDefault="00D24E9F" w:rsidP="007976BE">
            <w:pPr>
              <w:pStyle w:val="a4"/>
              <w:jc w:val="center"/>
              <w:rPr>
                <w:rFonts w:ascii="Times New Roman" w:hAnsi="Times New Roman"/>
                <w:b/>
                <w:i/>
                <w:sz w:val="24"/>
                <w:szCs w:val="24"/>
              </w:rPr>
            </w:pPr>
            <w:proofErr w:type="gramStart"/>
            <w:r w:rsidRPr="00BC0F77">
              <w:rPr>
                <w:rFonts w:ascii="Times New Roman" w:hAnsi="Times New Roman"/>
                <w:b/>
                <w:i/>
                <w:sz w:val="24"/>
                <w:szCs w:val="24"/>
              </w:rPr>
              <w:t>ХОД  УРОКА</w:t>
            </w:r>
            <w:proofErr w:type="gramEnd"/>
          </w:p>
          <w:p w:rsidR="00D24E9F" w:rsidRPr="00BC0F77" w:rsidRDefault="00D24E9F" w:rsidP="007976BE">
            <w:pPr>
              <w:pStyle w:val="a4"/>
              <w:jc w:val="center"/>
              <w:rPr>
                <w:rFonts w:ascii="Times New Roman" w:hAnsi="Times New Roman"/>
                <w:b/>
                <w:i/>
                <w:sz w:val="24"/>
                <w:szCs w:val="24"/>
              </w:rPr>
            </w:pPr>
          </w:p>
        </w:tc>
      </w:tr>
      <w:tr w:rsidR="00D24E9F" w:rsidRPr="00BC0F77" w:rsidTr="006F2F5D">
        <w:tc>
          <w:tcPr>
            <w:tcW w:w="1985" w:type="dxa"/>
            <w:tcBorders>
              <w:top w:val="single" w:sz="4" w:space="0" w:color="auto"/>
              <w:left w:val="single" w:sz="4" w:space="0" w:color="auto"/>
              <w:bottom w:val="single" w:sz="4" w:space="0" w:color="auto"/>
              <w:right w:val="single" w:sz="4" w:space="0" w:color="auto"/>
            </w:tcBorders>
            <w:hideMark/>
          </w:tcPr>
          <w:p w:rsidR="00D24E9F" w:rsidRPr="00BC0F77" w:rsidRDefault="00D24E9F" w:rsidP="007976BE">
            <w:pPr>
              <w:pStyle w:val="a4"/>
              <w:rPr>
                <w:rFonts w:ascii="Times New Roman" w:hAnsi="Times New Roman"/>
                <w:sz w:val="24"/>
                <w:szCs w:val="24"/>
              </w:rPr>
            </w:pPr>
            <w:r w:rsidRPr="00BC0F77">
              <w:rPr>
                <w:rFonts w:ascii="Times New Roman" w:hAnsi="Times New Roman"/>
                <w:sz w:val="24"/>
                <w:szCs w:val="24"/>
              </w:rPr>
              <w:t xml:space="preserve">Этапы урока </w:t>
            </w:r>
          </w:p>
          <w:p w:rsidR="00D24E9F" w:rsidRPr="00BC0F77" w:rsidRDefault="00D24E9F" w:rsidP="007976BE">
            <w:pPr>
              <w:pStyle w:val="a4"/>
              <w:rPr>
                <w:rFonts w:ascii="Times New Roman" w:hAnsi="Times New Roman"/>
                <w:sz w:val="24"/>
                <w:szCs w:val="24"/>
              </w:rPr>
            </w:pPr>
            <w:r w:rsidRPr="00BC0F77">
              <w:rPr>
                <w:rFonts w:ascii="Times New Roman" w:hAnsi="Times New Roman"/>
                <w:sz w:val="24"/>
                <w:szCs w:val="24"/>
              </w:rPr>
              <w:t xml:space="preserve">Время </w:t>
            </w:r>
          </w:p>
        </w:tc>
        <w:tc>
          <w:tcPr>
            <w:tcW w:w="7938" w:type="dxa"/>
            <w:tcBorders>
              <w:top w:val="single" w:sz="4" w:space="0" w:color="auto"/>
              <w:left w:val="single" w:sz="4" w:space="0" w:color="auto"/>
              <w:bottom w:val="single" w:sz="4" w:space="0" w:color="auto"/>
              <w:right w:val="single" w:sz="4" w:space="0" w:color="auto"/>
            </w:tcBorders>
            <w:hideMark/>
          </w:tcPr>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r w:rsidRPr="00BC0F77">
              <w:rPr>
                <w:rFonts w:ascii="Times New Roman" w:hAnsi="Times New Roman"/>
                <w:sz w:val="24"/>
                <w:szCs w:val="24"/>
              </w:rPr>
              <w:t xml:space="preserve">Действия педагога </w:t>
            </w:r>
          </w:p>
        </w:tc>
        <w:tc>
          <w:tcPr>
            <w:tcW w:w="2127" w:type="dxa"/>
            <w:tcBorders>
              <w:top w:val="single" w:sz="4" w:space="0" w:color="auto"/>
              <w:left w:val="single" w:sz="4" w:space="0" w:color="auto"/>
              <w:bottom w:val="single" w:sz="4" w:space="0" w:color="auto"/>
              <w:right w:val="single" w:sz="4" w:space="0" w:color="auto"/>
            </w:tcBorders>
            <w:hideMark/>
          </w:tcPr>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r w:rsidRPr="00BC0F77">
              <w:rPr>
                <w:rFonts w:ascii="Times New Roman" w:hAnsi="Times New Roman"/>
                <w:sz w:val="24"/>
                <w:szCs w:val="24"/>
              </w:rPr>
              <w:t>Действия ученика</w:t>
            </w:r>
          </w:p>
        </w:tc>
        <w:tc>
          <w:tcPr>
            <w:tcW w:w="1935" w:type="dxa"/>
            <w:tcBorders>
              <w:top w:val="single" w:sz="4" w:space="0" w:color="auto"/>
              <w:left w:val="single" w:sz="4" w:space="0" w:color="auto"/>
              <w:bottom w:val="single" w:sz="4" w:space="0" w:color="auto"/>
              <w:right w:val="single" w:sz="4" w:space="0" w:color="auto"/>
            </w:tcBorders>
            <w:hideMark/>
          </w:tcPr>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r w:rsidRPr="00BC0F77">
              <w:rPr>
                <w:rFonts w:ascii="Times New Roman" w:hAnsi="Times New Roman"/>
                <w:sz w:val="24"/>
                <w:szCs w:val="24"/>
              </w:rPr>
              <w:t>Оценивание</w:t>
            </w:r>
          </w:p>
        </w:tc>
        <w:tc>
          <w:tcPr>
            <w:tcW w:w="2176" w:type="dxa"/>
            <w:tcBorders>
              <w:top w:val="single" w:sz="4" w:space="0" w:color="auto"/>
              <w:left w:val="single" w:sz="4" w:space="0" w:color="auto"/>
              <w:bottom w:val="single" w:sz="4" w:space="0" w:color="auto"/>
              <w:right w:val="single" w:sz="4" w:space="0" w:color="auto"/>
            </w:tcBorders>
            <w:hideMark/>
          </w:tcPr>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r w:rsidRPr="00BC0F77">
              <w:rPr>
                <w:rFonts w:ascii="Times New Roman" w:hAnsi="Times New Roman"/>
                <w:sz w:val="24"/>
                <w:szCs w:val="24"/>
              </w:rPr>
              <w:t>Ресурсы</w:t>
            </w:r>
          </w:p>
          <w:p w:rsidR="00D24E9F" w:rsidRPr="00BC0F77" w:rsidRDefault="00D24E9F" w:rsidP="007976BE">
            <w:pPr>
              <w:pStyle w:val="a4"/>
              <w:rPr>
                <w:rFonts w:ascii="Times New Roman" w:hAnsi="Times New Roman"/>
                <w:sz w:val="24"/>
                <w:szCs w:val="24"/>
              </w:rPr>
            </w:pPr>
          </w:p>
        </w:tc>
      </w:tr>
      <w:tr w:rsidR="00D24E9F" w:rsidRPr="00BC0F77" w:rsidTr="006F2F5D">
        <w:trPr>
          <w:trHeight w:val="2396"/>
        </w:trPr>
        <w:tc>
          <w:tcPr>
            <w:tcW w:w="1985" w:type="dxa"/>
            <w:tcBorders>
              <w:top w:val="single" w:sz="4" w:space="0" w:color="auto"/>
              <w:left w:val="single" w:sz="4" w:space="0" w:color="auto"/>
              <w:bottom w:val="single" w:sz="4" w:space="0" w:color="auto"/>
              <w:right w:val="single" w:sz="4" w:space="0" w:color="auto"/>
            </w:tcBorders>
            <w:hideMark/>
          </w:tcPr>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b/>
                <w:sz w:val="24"/>
                <w:szCs w:val="24"/>
              </w:rPr>
            </w:pPr>
            <w:r w:rsidRPr="00BC0F77">
              <w:rPr>
                <w:rFonts w:ascii="Times New Roman" w:hAnsi="Times New Roman"/>
                <w:b/>
                <w:sz w:val="24"/>
                <w:szCs w:val="24"/>
              </w:rPr>
              <w:t>Начало урока</w:t>
            </w:r>
          </w:p>
          <w:p w:rsidR="00D24E9F" w:rsidRPr="00BC0F77" w:rsidRDefault="00D24E9F" w:rsidP="007976BE">
            <w:pPr>
              <w:pStyle w:val="a4"/>
              <w:rPr>
                <w:rFonts w:ascii="Times New Roman" w:hAnsi="Times New Roman"/>
                <w:sz w:val="24"/>
                <w:szCs w:val="24"/>
              </w:rPr>
            </w:pPr>
          </w:p>
          <w:p w:rsidR="00D24E9F" w:rsidRPr="00BC0F77" w:rsidRDefault="006B3896" w:rsidP="007976BE">
            <w:pPr>
              <w:pStyle w:val="a4"/>
              <w:rPr>
                <w:rFonts w:ascii="Times New Roman" w:hAnsi="Times New Roman"/>
                <w:sz w:val="24"/>
                <w:szCs w:val="24"/>
              </w:rPr>
            </w:pPr>
            <w:r w:rsidRPr="00BC0F77">
              <w:rPr>
                <w:rFonts w:ascii="Times New Roman" w:hAnsi="Times New Roman"/>
                <w:sz w:val="24"/>
                <w:szCs w:val="24"/>
              </w:rPr>
              <w:t xml:space="preserve">2  </w:t>
            </w:r>
            <w:r w:rsidR="00D24E9F" w:rsidRPr="00BC0F77">
              <w:rPr>
                <w:rFonts w:ascii="Times New Roman" w:hAnsi="Times New Roman"/>
                <w:sz w:val="24"/>
                <w:szCs w:val="24"/>
              </w:rPr>
              <w:t xml:space="preserve">мин </w:t>
            </w: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6B3896">
            <w:pPr>
              <w:spacing w:line="276" w:lineRule="auto"/>
              <w:rPr>
                <w:rFonts w:ascii="Times New Roman" w:hAnsi="Times New Roman"/>
                <w:b/>
                <w:sz w:val="24"/>
                <w:szCs w:val="24"/>
              </w:rPr>
            </w:pPr>
            <w:r w:rsidRPr="00BC0F77">
              <w:rPr>
                <w:rFonts w:ascii="Times New Roman" w:hAnsi="Times New Roman"/>
                <w:b/>
                <w:sz w:val="24"/>
                <w:szCs w:val="24"/>
              </w:rPr>
              <w:t xml:space="preserve">Актуализация знаний:  </w:t>
            </w:r>
          </w:p>
          <w:p w:rsidR="00944E9E" w:rsidRPr="00BC0F77" w:rsidRDefault="00944E9E" w:rsidP="006B3896">
            <w:pPr>
              <w:spacing w:line="276" w:lineRule="auto"/>
              <w:rPr>
                <w:rFonts w:ascii="Times New Roman" w:hAnsi="Times New Roman"/>
                <w:b/>
                <w:sz w:val="24"/>
                <w:szCs w:val="24"/>
              </w:rPr>
            </w:pPr>
          </w:p>
          <w:p w:rsidR="006B3896" w:rsidRPr="00BC0F77" w:rsidRDefault="006B3896" w:rsidP="006B3896">
            <w:pPr>
              <w:spacing w:line="276" w:lineRule="auto"/>
              <w:rPr>
                <w:rFonts w:ascii="Times New Roman" w:hAnsi="Times New Roman"/>
                <w:sz w:val="24"/>
                <w:szCs w:val="24"/>
              </w:rPr>
            </w:pPr>
            <w:r w:rsidRPr="00BC0F77">
              <w:rPr>
                <w:rFonts w:ascii="Times New Roman" w:hAnsi="Times New Roman"/>
                <w:sz w:val="24"/>
                <w:szCs w:val="24"/>
              </w:rPr>
              <w:t>(4 мин)</w:t>
            </w: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881174" w:rsidRPr="00BC0F77" w:rsidRDefault="00881174" w:rsidP="006B3896">
            <w:pPr>
              <w:spacing w:line="276" w:lineRule="auto"/>
              <w:rPr>
                <w:rFonts w:ascii="Times New Roman" w:hAnsi="Times New Roman"/>
                <w:sz w:val="24"/>
                <w:szCs w:val="24"/>
              </w:rPr>
            </w:pPr>
          </w:p>
          <w:p w:rsidR="00BC0F77" w:rsidRPr="00BC0F77" w:rsidRDefault="00BC0F77" w:rsidP="006B3896">
            <w:pPr>
              <w:spacing w:line="276" w:lineRule="auto"/>
              <w:rPr>
                <w:rFonts w:ascii="Times New Roman" w:hAnsi="Times New Roman"/>
                <w:sz w:val="24"/>
                <w:szCs w:val="24"/>
              </w:rPr>
            </w:pPr>
          </w:p>
          <w:p w:rsidR="00944E9E" w:rsidRPr="00BC0F77" w:rsidRDefault="00881174" w:rsidP="00881174">
            <w:pPr>
              <w:spacing w:line="276" w:lineRule="auto"/>
              <w:rPr>
                <w:rFonts w:ascii="Times New Roman" w:hAnsi="Times New Roman"/>
                <w:b/>
                <w:sz w:val="24"/>
                <w:szCs w:val="24"/>
              </w:rPr>
            </w:pPr>
            <w:r w:rsidRPr="00BC0F77">
              <w:rPr>
                <w:rFonts w:ascii="Times New Roman" w:hAnsi="Times New Roman"/>
                <w:b/>
                <w:sz w:val="24"/>
                <w:szCs w:val="24"/>
              </w:rPr>
              <w:t>Сообщение темы, постановка цели урока:</w:t>
            </w:r>
          </w:p>
          <w:p w:rsidR="00944E9E" w:rsidRPr="00BC0F77" w:rsidRDefault="00944E9E" w:rsidP="00881174">
            <w:pPr>
              <w:spacing w:line="276" w:lineRule="auto"/>
              <w:rPr>
                <w:rFonts w:ascii="Times New Roman" w:hAnsi="Times New Roman"/>
                <w:b/>
                <w:sz w:val="24"/>
                <w:szCs w:val="24"/>
              </w:rPr>
            </w:pPr>
          </w:p>
          <w:p w:rsidR="00D24E9F" w:rsidRPr="00BC0F77" w:rsidRDefault="00944E9E" w:rsidP="00685BF9">
            <w:pPr>
              <w:spacing w:line="276" w:lineRule="auto"/>
              <w:rPr>
                <w:rFonts w:ascii="Times New Roman" w:hAnsi="Times New Roman"/>
                <w:sz w:val="24"/>
                <w:szCs w:val="24"/>
              </w:rPr>
            </w:pPr>
            <w:r w:rsidRPr="00BC0F77">
              <w:rPr>
                <w:rFonts w:ascii="Times New Roman" w:hAnsi="Times New Roman"/>
                <w:sz w:val="24"/>
                <w:szCs w:val="24"/>
              </w:rPr>
              <w:t xml:space="preserve"> (2  </w:t>
            </w:r>
            <w:r w:rsidR="00881174" w:rsidRPr="00BC0F77">
              <w:rPr>
                <w:rFonts w:ascii="Times New Roman" w:hAnsi="Times New Roman"/>
                <w:sz w:val="24"/>
                <w:szCs w:val="24"/>
              </w:rPr>
              <w:t>мин)</w:t>
            </w:r>
          </w:p>
        </w:tc>
        <w:tc>
          <w:tcPr>
            <w:tcW w:w="7938" w:type="dxa"/>
            <w:tcBorders>
              <w:top w:val="single" w:sz="4" w:space="0" w:color="auto"/>
              <w:left w:val="single" w:sz="4" w:space="0" w:color="auto"/>
              <w:bottom w:val="single" w:sz="4" w:space="0" w:color="auto"/>
              <w:right w:val="single" w:sz="4" w:space="0" w:color="auto"/>
            </w:tcBorders>
            <w:hideMark/>
          </w:tcPr>
          <w:p w:rsidR="006B3896" w:rsidRPr="00BC0F77" w:rsidRDefault="006B3896" w:rsidP="003321C6">
            <w:pPr>
              <w:rPr>
                <w:rFonts w:ascii="Times New Roman" w:hAnsi="Times New Roman"/>
                <w:sz w:val="24"/>
                <w:szCs w:val="24"/>
              </w:rPr>
            </w:pPr>
          </w:p>
          <w:p w:rsidR="003321C6" w:rsidRPr="00BC0F77" w:rsidRDefault="006B3896" w:rsidP="003321C6">
            <w:pPr>
              <w:rPr>
                <w:rFonts w:ascii="Times New Roman" w:hAnsi="Times New Roman"/>
                <w:sz w:val="24"/>
                <w:szCs w:val="24"/>
              </w:rPr>
            </w:pPr>
            <w:r w:rsidRPr="00BC0F77">
              <w:rPr>
                <w:rFonts w:ascii="Times New Roman" w:hAnsi="Times New Roman"/>
                <w:sz w:val="24"/>
                <w:szCs w:val="24"/>
              </w:rPr>
              <w:t>Приветствие учащихся</w:t>
            </w:r>
          </w:p>
          <w:p w:rsidR="003321C6" w:rsidRPr="00BC0F77" w:rsidRDefault="003321C6" w:rsidP="003321C6">
            <w:pPr>
              <w:rPr>
                <w:rFonts w:ascii="Times New Roman" w:hAnsi="Times New Roman"/>
                <w:sz w:val="24"/>
                <w:szCs w:val="24"/>
              </w:rPr>
            </w:pPr>
            <w:r w:rsidRPr="00BC0F77">
              <w:rPr>
                <w:rFonts w:ascii="Times New Roman" w:hAnsi="Times New Roman"/>
                <w:sz w:val="24"/>
                <w:szCs w:val="24"/>
              </w:rPr>
              <w:t>-Здравствуйте, ребята! (проверяю готовность к уроку).</w:t>
            </w:r>
          </w:p>
          <w:p w:rsidR="003321C6" w:rsidRPr="00BC0F77" w:rsidRDefault="006B3896" w:rsidP="006B3896">
            <w:pPr>
              <w:rPr>
                <w:rFonts w:ascii="Times New Roman" w:hAnsi="Times New Roman"/>
                <w:b/>
                <w:i/>
                <w:sz w:val="24"/>
                <w:szCs w:val="24"/>
              </w:rPr>
            </w:pPr>
            <w:r w:rsidRPr="00BC0F77">
              <w:rPr>
                <w:rFonts w:ascii="Times New Roman" w:hAnsi="Times New Roman"/>
                <w:sz w:val="24"/>
                <w:szCs w:val="24"/>
              </w:rPr>
              <w:t>Мотивационная беседа</w:t>
            </w:r>
          </w:p>
          <w:p w:rsidR="006B3896" w:rsidRPr="00BC0F77" w:rsidRDefault="006B3896" w:rsidP="006B3896">
            <w:pPr>
              <w:ind w:firstLine="426"/>
              <w:jc w:val="both"/>
              <w:rPr>
                <w:rFonts w:ascii="Times New Roman" w:hAnsi="Times New Roman"/>
                <w:i/>
                <w:sz w:val="24"/>
                <w:szCs w:val="24"/>
              </w:rPr>
            </w:pPr>
            <w:r w:rsidRPr="00BC0F77">
              <w:rPr>
                <w:rFonts w:ascii="Times New Roman" w:hAnsi="Times New Roman"/>
                <w:i/>
                <w:sz w:val="24"/>
                <w:szCs w:val="24"/>
              </w:rPr>
              <w:t xml:space="preserve">- Французский писатель XIX века Анатоль Франс однажды заметил: “Учиться можно только весело… Чтобы переваривать знания, надо поглощать их с аппетитом”. Давайте последуем совету писателя на сегодняшнем уроке: будем активными, внимательными, поглощать с большим желанием знания, которые пригодятся вам в дальнейшей жизни и при сдаче экзамена в 9 классе. </w:t>
            </w:r>
          </w:p>
          <w:p w:rsidR="006B3896" w:rsidRPr="00BC0F77" w:rsidRDefault="006B3896" w:rsidP="007976BE">
            <w:pPr>
              <w:rPr>
                <w:rFonts w:ascii="Times New Roman" w:hAnsi="Times New Roman"/>
                <w:i/>
                <w:sz w:val="24"/>
                <w:szCs w:val="24"/>
              </w:rPr>
            </w:pPr>
            <w:r w:rsidRPr="00BC0F77">
              <w:rPr>
                <w:rFonts w:ascii="Times New Roman" w:hAnsi="Times New Roman"/>
                <w:sz w:val="24"/>
                <w:szCs w:val="24"/>
              </w:rPr>
              <w:t xml:space="preserve">  </w:t>
            </w:r>
            <w:r w:rsidRPr="00BC0F77">
              <w:rPr>
                <w:rFonts w:ascii="Times New Roman" w:hAnsi="Times New Roman"/>
                <w:i/>
                <w:sz w:val="24"/>
                <w:szCs w:val="24"/>
              </w:rPr>
              <w:t xml:space="preserve">- Для лучшего восприятия нового материала, необходимо повторить </w:t>
            </w:r>
            <w:proofErr w:type="gramStart"/>
            <w:r w:rsidRPr="00BC0F77">
              <w:rPr>
                <w:rFonts w:ascii="Times New Roman" w:hAnsi="Times New Roman"/>
                <w:i/>
                <w:sz w:val="24"/>
                <w:szCs w:val="24"/>
              </w:rPr>
              <w:t>материал</w:t>
            </w:r>
            <w:proofErr w:type="gramEnd"/>
            <w:r w:rsidRPr="00BC0F77">
              <w:rPr>
                <w:rFonts w:ascii="Times New Roman" w:hAnsi="Times New Roman"/>
                <w:i/>
                <w:sz w:val="24"/>
                <w:szCs w:val="24"/>
              </w:rPr>
              <w:t xml:space="preserve"> изученный ранее, для этого давай</w:t>
            </w:r>
            <w:r w:rsidR="007976BE" w:rsidRPr="00BC0F77">
              <w:rPr>
                <w:rFonts w:ascii="Times New Roman" w:hAnsi="Times New Roman"/>
                <w:i/>
                <w:sz w:val="24"/>
                <w:szCs w:val="24"/>
              </w:rPr>
              <w:t>те</w:t>
            </w:r>
            <w:r w:rsidRPr="00BC0F77">
              <w:rPr>
                <w:rFonts w:ascii="Times New Roman" w:hAnsi="Times New Roman"/>
                <w:i/>
                <w:sz w:val="24"/>
                <w:szCs w:val="24"/>
              </w:rPr>
              <w:t xml:space="preserve"> ответим на вопросы. </w:t>
            </w:r>
          </w:p>
          <w:p w:rsidR="006B3896" w:rsidRPr="00BC0F77" w:rsidRDefault="006B3896" w:rsidP="006B3896">
            <w:pPr>
              <w:pStyle w:val="aa"/>
              <w:ind w:left="0" w:firstLine="426"/>
              <w:rPr>
                <w:rFonts w:ascii="Times New Roman" w:hAnsi="Times New Roman" w:cs="Times New Roman"/>
                <w:i/>
              </w:rPr>
            </w:pPr>
          </w:p>
          <w:p w:rsidR="006B3896" w:rsidRPr="00872C95" w:rsidRDefault="00562895" w:rsidP="00872C95">
            <w:pPr>
              <w:rPr>
                <w:rFonts w:ascii="Times New Roman" w:hAnsi="Times New Roman"/>
                <w:b/>
                <w:sz w:val="24"/>
                <w:szCs w:val="24"/>
              </w:rPr>
            </w:pPr>
            <w:r>
              <w:rPr>
                <w:rFonts w:ascii="Times New Roman" w:hAnsi="Times New Roman"/>
                <w:b/>
                <w:sz w:val="24"/>
                <w:szCs w:val="24"/>
              </w:rPr>
              <w:t xml:space="preserve">Индивидуальная </w:t>
            </w:r>
            <w:proofErr w:type="gramStart"/>
            <w:r>
              <w:rPr>
                <w:rFonts w:ascii="Times New Roman" w:hAnsi="Times New Roman"/>
                <w:b/>
                <w:sz w:val="24"/>
                <w:szCs w:val="24"/>
              </w:rPr>
              <w:t>работа :</w:t>
            </w:r>
            <w:proofErr w:type="gramEnd"/>
            <w:r>
              <w:rPr>
                <w:rFonts w:ascii="Times New Roman" w:hAnsi="Times New Roman"/>
                <w:b/>
                <w:sz w:val="24"/>
                <w:szCs w:val="24"/>
              </w:rPr>
              <w:t xml:space="preserve"> Заполни пропуски</w:t>
            </w:r>
            <w:r w:rsidR="006B3896" w:rsidRPr="00BC0F77">
              <w:rPr>
                <w:rFonts w:ascii="Times New Roman" w:hAnsi="Times New Roman"/>
                <w:b/>
                <w:sz w:val="24"/>
                <w:szCs w:val="24"/>
              </w:rPr>
              <w:t>:</w:t>
            </w:r>
          </w:p>
          <w:p w:rsidR="006B3896" w:rsidRPr="00BC0F77" w:rsidRDefault="00A6187E" w:rsidP="006B3896">
            <w:pPr>
              <w:pStyle w:val="aa"/>
              <w:ind w:left="0"/>
              <w:jc w:val="both"/>
              <w:rPr>
                <w:rFonts w:ascii="Times New Roman" w:hAnsi="Times New Roman" w:cs="Times New Roman"/>
                <w:i/>
              </w:rPr>
            </w:pPr>
            <w:r>
              <w:rPr>
                <w:rFonts w:ascii="Times New Roman" w:hAnsi="Times New Roman" w:cs="Times New Roman"/>
                <w:b/>
              </w:rPr>
              <w:t>1)</w:t>
            </w:r>
            <w:r>
              <w:rPr>
                <w:rFonts w:ascii="Times New Roman" w:hAnsi="Times New Roman" w:cs="Times New Roman"/>
              </w:rPr>
              <w:t xml:space="preserve"> З</w:t>
            </w:r>
            <w:r w:rsidR="006B3896" w:rsidRPr="00BC0F77">
              <w:rPr>
                <w:rFonts w:ascii="Times New Roman" w:hAnsi="Times New Roman" w:cs="Times New Roman"/>
                <w:i/>
              </w:rPr>
              <w:t xml:space="preserve">ависимость одной переменной от другой </w:t>
            </w:r>
            <w:r>
              <w:rPr>
                <w:rFonts w:ascii="Times New Roman" w:hAnsi="Times New Roman" w:cs="Times New Roman"/>
              </w:rPr>
              <w:t xml:space="preserve">называется </w:t>
            </w:r>
            <w:r w:rsidRPr="00A6187E">
              <w:rPr>
                <w:rFonts w:ascii="Times New Roman" w:hAnsi="Times New Roman" w:cs="Times New Roman"/>
                <w:u w:val="single"/>
              </w:rPr>
              <w:t>функцией</w:t>
            </w:r>
            <w:r w:rsidR="006B3896" w:rsidRPr="00BC0F77">
              <w:rPr>
                <w:rFonts w:ascii="Times New Roman" w:hAnsi="Times New Roman" w:cs="Times New Roman"/>
                <w:i/>
              </w:rPr>
              <w:t>)</w:t>
            </w:r>
          </w:p>
          <w:p w:rsidR="006B3896" w:rsidRPr="00BC0F77" w:rsidRDefault="00A6187E" w:rsidP="006B3896">
            <w:pPr>
              <w:pStyle w:val="aa"/>
              <w:ind w:left="0"/>
              <w:jc w:val="both"/>
              <w:rPr>
                <w:rFonts w:ascii="Times New Roman" w:hAnsi="Times New Roman" w:cs="Times New Roman"/>
                <w:i/>
              </w:rPr>
            </w:pPr>
            <w:r>
              <w:rPr>
                <w:rFonts w:ascii="Times New Roman" w:hAnsi="Times New Roman" w:cs="Times New Roman"/>
              </w:rPr>
              <w:t>2) В</w:t>
            </w:r>
            <w:r w:rsidR="006B3896" w:rsidRPr="00BC0F77">
              <w:rPr>
                <w:rFonts w:ascii="Times New Roman" w:hAnsi="Times New Roman" w:cs="Times New Roman"/>
                <w:i/>
              </w:rPr>
              <w:t xml:space="preserve">се значения, которые принимает </w:t>
            </w:r>
            <w:r w:rsidR="006B3896" w:rsidRPr="00A6187E">
              <w:rPr>
                <w:rFonts w:ascii="Times New Roman" w:hAnsi="Times New Roman" w:cs="Times New Roman"/>
                <w:i/>
                <w:u w:val="single"/>
              </w:rPr>
              <w:t>независимая</w:t>
            </w:r>
            <w:r w:rsidR="006B3896" w:rsidRPr="00BC0F77">
              <w:rPr>
                <w:rFonts w:ascii="Times New Roman" w:hAnsi="Times New Roman" w:cs="Times New Roman"/>
                <w:i/>
              </w:rPr>
              <w:t xml:space="preserve"> переменная х</w:t>
            </w:r>
            <w:r w:rsidRPr="00BC0F77">
              <w:rPr>
                <w:rFonts w:ascii="Times New Roman" w:hAnsi="Times New Roman" w:cs="Times New Roman"/>
              </w:rPr>
              <w:t xml:space="preserve"> называется </w:t>
            </w:r>
            <w:r w:rsidRPr="00A6187E">
              <w:rPr>
                <w:rFonts w:ascii="Times New Roman" w:hAnsi="Times New Roman" w:cs="Times New Roman"/>
                <w:u w:val="single"/>
              </w:rPr>
              <w:t>областью определения</w:t>
            </w:r>
            <w:r w:rsidRPr="00BC0F77">
              <w:rPr>
                <w:rFonts w:ascii="Times New Roman" w:hAnsi="Times New Roman" w:cs="Times New Roman"/>
              </w:rPr>
              <w:t xml:space="preserve"> функции</w:t>
            </w:r>
          </w:p>
          <w:p w:rsidR="006B3896" w:rsidRPr="00BC0F77" w:rsidRDefault="00A6187E" w:rsidP="006B3896">
            <w:pPr>
              <w:pStyle w:val="aa"/>
              <w:ind w:left="0"/>
              <w:rPr>
                <w:rFonts w:ascii="Times New Roman" w:hAnsi="Times New Roman" w:cs="Times New Roman"/>
                <w:i/>
              </w:rPr>
            </w:pPr>
            <w:r>
              <w:rPr>
                <w:rFonts w:ascii="Times New Roman" w:hAnsi="Times New Roman" w:cs="Times New Roman"/>
              </w:rPr>
              <w:t>3) В</w:t>
            </w:r>
            <w:r w:rsidR="006B3896" w:rsidRPr="00BC0F77">
              <w:rPr>
                <w:rFonts w:ascii="Times New Roman" w:hAnsi="Times New Roman" w:cs="Times New Roman"/>
                <w:i/>
              </w:rPr>
              <w:t xml:space="preserve">се </w:t>
            </w:r>
            <w:r>
              <w:rPr>
                <w:rFonts w:ascii="Times New Roman" w:hAnsi="Times New Roman" w:cs="Times New Roman"/>
                <w:i/>
              </w:rPr>
              <w:t xml:space="preserve">значения </w:t>
            </w:r>
            <w:r w:rsidRPr="00A6187E">
              <w:rPr>
                <w:rFonts w:ascii="Times New Roman" w:hAnsi="Times New Roman" w:cs="Times New Roman"/>
                <w:i/>
                <w:u w:val="single"/>
              </w:rPr>
              <w:t>зависимой</w:t>
            </w:r>
            <w:r>
              <w:rPr>
                <w:rFonts w:ascii="Times New Roman" w:hAnsi="Times New Roman" w:cs="Times New Roman"/>
                <w:i/>
              </w:rPr>
              <w:t xml:space="preserve"> переменной у </w:t>
            </w:r>
            <w:proofErr w:type="gramStart"/>
            <w:r w:rsidRPr="00BC0F77">
              <w:rPr>
                <w:rFonts w:ascii="Times New Roman" w:hAnsi="Times New Roman" w:cs="Times New Roman"/>
              </w:rPr>
              <w:t xml:space="preserve">называют  </w:t>
            </w:r>
            <w:r w:rsidRPr="00A6187E">
              <w:rPr>
                <w:rFonts w:ascii="Times New Roman" w:hAnsi="Times New Roman" w:cs="Times New Roman"/>
                <w:u w:val="single"/>
              </w:rPr>
              <w:t>областью</w:t>
            </w:r>
            <w:proofErr w:type="gramEnd"/>
            <w:r w:rsidRPr="00A6187E">
              <w:rPr>
                <w:rFonts w:ascii="Times New Roman" w:hAnsi="Times New Roman" w:cs="Times New Roman"/>
                <w:u w:val="single"/>
              </w:rPr>
              <w:t xml:space="preserve"> значения</w:t>
            </w:r>
            <w:r w:rsidRPr="00BC0F77">
              <w:rPr>
                <w:rFonts w:ascii="Times New Roman" w:hAnsi="Times New Roman" w:cs="Times New Roman"/>
              </w:rPr>
              <w:t xml:space="preserve"> функции</w:t>
            </w:r>
          </w:p>
          <w:p w:rsidR="006B3896" w:rsidRPr="00BC0F77" w:rsidRDefault="00A6187E" w:rsidP="006B3896">
            <w:pPr>
              <w:pStyle w:val="aa"/>
              <w:ind w:left="0"/>
              <w:rPr>
                <w:rFonts w:ascii="Times New Roman" w:hAnsi="Times New Roman" w:cs="Times New Roman"/>
                <w:i/>
              </w:rPr>
            </w:pPr>
            <w:r>
              <w:rPr>
                <w:rFonts w:ascii="Times New Roman" w:hAnsi="Times New Roman" w:cs="Times New Roman"/>
              </w:rPr>
              <w:t xml:space="preserve">4) </w:t>
            </w:r>
            <w:r w:rsidR="006B3896" w:rsidRPr="00BC0F77">
              <w:rPr>
                <w:rFonts w:ascii="Times New Roman" w:hAnsi="Times New Roman" w:cs="Times New Roman"/>
                <w:i/>
              </w:rPr>
              <w:t xml:space="preserve">х – </w:t>
            </w:r>
            <w:r w:rsidR="006B3896" w:rsidRPr="00A6187E">
              <w:rPr>
                <w:rFonts w:ascii="Times New Roman" w:hAnsi="Times New Roman" w:cs="Times New Roman"/>
                <w:i/>
                <w:u w:val="single"/>
              </w:rPr>
              <w:t>абсцисса</w:t>
            </w:r>
            <w:r w:rsidR="006B3896" w:rsidRPr="00BC0F77">
              <w:rPr>
                <w:rFonts w:ascii="Times New Roman" w:hAnsi="Times New Roman" w:cs="Times New Roman"/>
                <w:i/>
              </w:rPr>
              <w:t xml:space="preserve">, у – </w:t>
            </w:r>
            <w:r w:rsidR="006B3896" w:rsidRPr="00A6187E">
              <w:rPr>
                <w:rFonts w:ascii="Times New Roman" w:hAnsi="Times New Roman" w:cs="Times New Roman"/>
                <w:i/>
                <w:u w:val="single"/>
              </w:rPr>
              <w:t>ордината</w:t>
            </w:r>
            <w:r w:rsidR="006B3896" w:rsidRPr="00BC0F77">
              <w:rPr>
                <w:rFonts w:ascii="Times New Roman" w:hAnsi="Times New Roman" w:cs="Times New Roman"/>
                <w:i/>
              </w:rPr>
              <w:t>)</w:t>
            </w:r>
          </w:p>
          <w:p w:rsidR="006B3896" w:rsidRPr="00BC0F77" w:rsidRDefault="00A6187E" w:rsidP="006B3896">
            <w:pPr>
              <w:pStyle w:val="aa"/>
              <w:ind w:left="0"/>
              <w:rPr>
                <w:rFonts w:ascii="Times New Roman" w:hAnsi="Times New Roman" w:cs="Times New Roman"/>
                <w:i/>
              </w:rPr>
            </w:pPr>
            <w:r>
              <w:rPr>
                <w:rFonts w:ascii="Times New Roman" w:hAnsi="Times New Roman" w:cs="Times New Roman"/>
                <w:i/>
              </w:rPr>
              <w:t>5) М</w:t>
            </w:r>
            <w:r w:rsidR="006B3896" w:rsidRPr="00BC0F77">
              <w:rPr>
                <w:rFonts w:ascii="Times New Roman" w:hAnsi="Times New Roman" w:cs="Times New Roman"/>
                <w:i/>
              </w:rPr>
              <w:t xml:space="preserve">ножество всех точек </w:t>
            </w:r>
            <w:r w:rsidR="006B3896" w:rsidRPr="00A6187E">
              <w:rPr>
                <w:rFonts w:ascii="Times New Roman" w:hAnsi="Times New Roman" w:cs="Times New Roman"/>
                <w:i/>
                <w:u w:val="single"/>
              </w:rPr>
              <w:t>координатной</w:t>
            </w:r>
            <w:r w:rsidR="006B3896" w:rsidRPr="00BC0F77">
              <w:rPr>
                <w:rFonts w:ascii="Times New Roman" w:hAnsi="Times New Roman" w:cs="Times New Roman"/>
                <w:i/>
              </w:rPr>
              <w:t xml:space="preserve"> плоскости, абсциссы которых равны значениям аргумента, а ординаты – соответствующим значениям функции</w:t>
            </w:r>
            <w:r w:rsidRPr="00BC0F77">
              <w:rPr>
                <w:rFonts w:ascii="Times New Roman" w:hAnsi="Times New Roman" w:cs="Times New Roman"/>
              </w:rPr>
              <w:t xml:space="preserve"> называем </w:t>
            </w:r>
            <w:r w:rsidRPr="00A6187E">
              <w:rPr>
                <w:rFonts w:ascii="Times New Roman" w:hAnsi="Times New Roman" w:cs="Times New Roman"/>
                <w:u w:val="single"/>
              </w:rPr>
              <w:t>графиком</w:t>
            </w:r>
            <w:r w:rsidRPr="00BC0F77">
              <w:rPr>
                <w:rFonts w:ascii="Times New Roman" w:hAnsi="Times New Roman" w:cs="Times New Roman"/>
              </w:rPr>
              <w:t xml:space="preserve"> функции</w:t>
            </w:r>
          </w:p>
          <w:p w:rsidR="006B3896" w:rsidRPr="00A6187E" w:rsidRDefault="00A6187E" w:rsidP="006B3896">
            <w:pPr>
              <w:pStyle w:val="aa"/>
              <w:ind w:left="0"/>
              <w:rPr>
                <w:rFonts w:ascii="Times New Roman" w:hAnsi="Times New Roman" w:cs="Times New Roman"/>
                <w:u w:val="single"/>
              </w:rPr>
            </w:pPr>
            <w:r>
              <w:rPr>
                <w:rFonts w:ascii="Times New Roman" w:hAnsi="Times New Roman" w:cs="Times New Roman"/>
                <w:i/>
              </w:rPr>
              <w:t xml:space="preserve">6) Функцию </w:t>
            </w:r>
            <w:r w:rsidR="006B3896" w:rsidRPr="00BC0F77">
              <w:rPr>
                <w:rFonts w:ascii="Times New Roman" w:hAnsi="Times New Roman" w:cs="Times New Roman"/>
              </w:rPr>
              <w:t xml:space="preserve">  можно</w:t>
            </w:r>
            <w:r>
              <w:rPr>
                <w:rFonts w:ascii="Times New Roman" w:hAnsi="Times New Roman" w:cs="Times New Roman"/>
              </w:rPr>
              <w:t xml:space="preserve"> задать следующими </w:t>
            </w:r>
            <w:r w:rsidRPr="00BC0F77">
              <w:rPr>
                <w:rFonts w:ascii="Times New Roman" w:hAnsi="Times New Roman" w:cs="Times New Roman"/>
              </w:rPr>
              <w:t>способам</w:t>
            </w:r>
            <w:r>
              <w:rPr>
                <w:rFonts w:ascii="Times New Roman" w:hAnsi="Times New Roman" w:cs="Times New Roman"/>
              </w:rPr>
              <w:t>и:</w:t>
            </w:r>
            <w:r w:rsidR="006B3896" w:rsidRPr="00BC0F77">
              <w:rPr>
                <w:rFonts w:ascii="Times New Roman" w:hAnsi="Times New Roman" w:cs="Times New Roman"/>
              </w:rPr>
              <w:t xml:space="preserve"> </w:t>
            </w:r>
            <w:r w:rsidR="006B3896" w:rsidRPr="00BC0F77">
              <w:rPr>
                <w:rFonts w:ascii="Times New Roman" w:hAnsi="Times New Roman" w:cs="Times New Roman"/>
                <w:i/>
              </w:rPr>
              <w:t xml:space="preserve">с помощью </w:t>
            </w:r>
            <w:r w:rsidR="006B3896" w:rsidRPr="00A6187E">
              <w:rPr>
                <w:rFonts w:ascii="Times New Roman" w:hAnsi="Times New Roman" w:cs="Times New Roman"/>
                <w:i/>
                <w:u w:val="single"/>
              </w:rPr>
              <w:t>формулы (аналитический)</w:t>
            </w:r>
            <w:r>
              <w:rPr>
                <w:rFonts w:ascii="Times New Roman" w:hAnsi="Times New Roman" w:cs="Times New Roman"/>
                <w:i/>
                <w:u w:val="single"/>
              </w:rPr>
              <w:t>, графика, таблицы, парой чисел.</w:t>
            </w:r>
          </w:p>
          <w:p w:rsidR="006B3896" w:rsidRPr="00A6187E" w:rsidRDefault="006B3896" w:rsidP="003321C6">
            <w:pPr>
              <w:rPr>
                <w:rFonts w:ascii="Times New Roman" w:hAnsi="Times New Roman"/>
                <w:color w:val="000000" w:themeColor="text1"/>
                <w:sz w:val="24"/>
                <w:szCs w:val="24"/>
                <w:u w:val="single"/>
              </w:rPr>
            </w:pPr>
          </w:p>
          <w:p w:rsidR="006B3896" w:rsidRPr="00BC0F77" w:rsidRDefault="00624D2A" w:rsidP="006B3896">
            <w:pPr>
              <w:pStyle w:val="aa"/>
              <w:ind w:left="0"/>
              <w:rPr>
                <w:rFonts w:ascii="Times New Roman" w:hAnsi="Times New Roman" w:cs="Times New Roman"/>
                <w:b/>
              </w:rPr>
            </w:pPr>
            <w:r>
              <w:rPr>
                <w:rFonts w:ascii="Times New Roman" w:hAnsi="Times New Roman" w:cs="Times New Roman"/>
                <w:b/>
              </w:rPr>
              <w:t xml:space="preserve"> Работа в парах </w:t>
            </w:r>
            <w:r w:rsidR="006B3896" w:rsidRPr="00BC0F77">
              <w:rPr>
                <w:rFonts w:ascii="Times New Roman" w:hAnsi="Times New Roman" w:cs="Times New Roman"/>
                <w:b/>
              </w:rPr>
              <w:t>Работа с рисунком:</w:t>
            </w:r>
          </w:p>
          <w:p w:rsidR="006B3896" w:rsidRPr="00BC0F77" w:rsidRDefault="006B3896" w:rsidP="006B3896">
            <w:pPr>
              <w:pStyle w:val="aa"/>
              <w:ind w:left="0"/>
              <w:rPr>
                <w:rFonts w:ascii="Times New Roman" w:hAnsi="Times New Roman" w:cs="Times New Roman"/>
              </w:rPr>
            </w:pPr>
            <w:r w:rsidRPr="00BC0F77">
              <w:rPr>
                <w:rFonts w:ascii="Times New Roman" w:hAnsi="Times New Roman" w:cs="Times New Roman"/>
              </w:rPr>
              <w:t>Найти на координатной плоскости точки с координатами:</w:t>
            </w:r>
          </w:p>
          <w:p w:rsidR="006B3896" w:rsidRPr="00BC0F77" w:rsidRDefault="006B3896" w:rsidP="006B3896">
            <w:pPr>
              <w:pStyle w:val="aa"/>
              <w:ind w:left="0"/>
              <w:rPr>
                <w:rFonts w:ascii="Times New Roman" w:hAnsi="Times New Roman" w:cs="Times New Roman"/>
              </w:rPr>
            </w:pPr>
            <w:r w:rsidRPr="00BC0F77">
              <w:rPr>
                <w:rFonts w:ascii="Times New Roman" w:hAnsi="Times New Roman" w:cs="Times New Roman"/>
              </w:rPr>
              <w:t>(-2;6) – С</w:t>
            </w:r>
          </w:p>
          <w:p w:rsidR="006B3896" w:rsidRPr="00BC0F77" w:rsidRDefault="006B3896" w:rsidP="006B3896">
            <w:pPr>
              <w:pStyle w:val="aa"/>
              <w:ind w:left="0"/>
              <w:rPr>
                <w:rFonts w:ascii="Times New Roman" w:hAnsi="Times New Roman" w:cs="Times New Roman"/>
              </w:rPr>
            </w:pPr>
            <w:r w:rsidRPr="00BC0F77">
              <w:rPr>
                <w:rFonts w:ascii="Times New Roman" w:hAnsi="Times New Roman" w:cs="Times New Roman"/>
              </w:rPr>
              <w:t>(6;0) – М</w:t>
            </w:r>
          </w:p>
          <w:p w:rsidR="006B3896" w:rsidRPr="00BC0F77" w:rsidRDefault="006B3896" w:rsidP="006B3896">
            <w:pPr>
              <w:pStyle w:val="aa"/>
              <w:ind w:left="0"/>
              <w:rPr>
                <w:rFonts w:ascii="Times New Roman" w:hAnsi="Times New Roman" w:cs="Times New Roman"/>
              </w:rPr>
            </w:pPr>
            <w:r w:rsidRPr="00BC0F77">
              <w:rPr>
                <w:rFonts w:ascii="Times New Roman" w:hAnsi="Times New Roman" w:cs="Times New Roman"/>
              </w:rPr>
              <w:t>(-5; -3) – Е</w:t>
            </w:r>
          </w:p>
          <w:p w:rsidR="006B3896" w:rsidRPr="00BC0F77" w:rsidRDefault="006B3896" w:rsidP="006B3896">
            <w:pPr>
              <w:pStyle w:val="aa"/>
              <w:ind w:left="0"/>
              <w:rPr>
                <w:rFonts w:ascii="Times New Roman" w:hAnsi="Times New Roman" w:cs="Times New Roman"/>
              </w:rPr>
            </w:pPr>
            <w:r w:rsidRPr="00BC0F77">
              <w:rPr>
                <w:rFonts w:ascii="Times New Roman" w:hAnsi="Times New Roman" w:cs="Times New Roman"/>
              </w:rPr>
              <w:t xml:space="preserve">(0;5) – </w:t>
            </w:r>
            <w:r w:rsidRPr="00BC0F77">
              <w:rPr>
                <w:rFonts w:ascii="Times New Roman" w:hAnsi="Times New Roman" w:cs="Times New Roman"/>
                <w:lang w:val="en-US"/>
              </w:rPr>
              <w:t>N</w:t>
            </w:r>
          </w:p>
          <w:p w:rsidR="006B3896" w:rsidRPr="00BC0F77" w:rsidRDefault="006B3896" w:rsidP="006B3896">
            <w:pPr>
              <w:pStyle w:val="aa"/>
              <w:ind w:left="0"/>
              <w:rPr>
                <w:rFonts w:ascii="Times New Roman" w:hAnsi="Times New Roman" w:cs="Times New Roman"/>
              </w:rPr>
            </w:pPr>
            <w:r w:rsidRPr="00BC0F77">
              <w:rPr>
                <w:rFonts w:ascii="Times New Roman" w:hAnsi="Times New Roman" w:cs="Times New Roman"/>
              </w:rPr>
              <w:t>- Назовите координаты точек:</w:t>
            </w:r>
          </w:p>
          <w:p w:rsidR="006B3896" w:rsidRPr="00BC0F77" w:rsidRDefault="006B3896" w:rsidP="006B3896">
            <w:pPr>
              <w:pStyle w:val="aa"/>
              <w:ind w:left="0"/>
              <w:rPr>
                <w:rFonts w:ascii="Times New Roman" w:hAnsi="Times New Roman" w:cs="Times New Roman"/>
              </w:rPr>
            </w:pPr>
            <w:r w:rsidRPr="00BC0F77">
              <w:rPr>
                <w:rFonts w:ascii="Times New Roman" w:hAnsi="Times New Roman" w:cs="Times New Roman"/>
                <w:lang w:val="en-US"/>
              </w:rPr>
              <w:t>D</w:t>
            </w:r>
            <w:r w:rsidRPr="00BC0F77">
              <w:rPr>
                <w:rFonts w:ascii="Times New Roman" w:hAnsi="Times New Roman" w:cs="Times New Roman"/>
              </w:rPr>
              <w:t xml:space="preserve"> – (-7;7)</w:t>
            </w:r>
          </w:p>
          <w:p w:rsidR="006B3896" w:rsidRPr="00BC0F77" w:rsidRDefault="006B3896" w:rsidP="006B3896">
            <w:pPr>
              <w:pStyle w:val="aa"/>
              <w:ind w:left="0"/>
              <w:rPr>
                <w:rFonts w:ascii="Times New Roman" w:hAnsi="Times New Roman" w:cs="Times New Roman"/>
              </w:rPr>
            </w:pPr>
            <w:r w:rsidRPr="00BC0F77">
              <w:rPr>
                <w:rFonts w:ascii="Times New Roman" w:hAnsi="Times New Roman" w:cs="Times New Roman"/>
                <w:lang w:val="en-US"/>
              </w:rPr>
              <w:t>L</w:t>
            </w:r>
            <w:r w:rsidRPr="00BC0F77">
              <w:rPr>
                <w:rFonts w:ascii="Times New Roman" w:hAnsi="Times New Roman" w:cs="Times New Roman"/>
              </w:rPr>
              <w:t xml:space="preserve"> – (7;-1)</w:t>
            </w:r>
          </w:p>
          <w:p w:rsidR="00624D2A" w:rsidRDefault="006B3896" w:rsidP="006B3896">
            <w:pPr>
              <w:pStyle w:val="aa"/>
              <w:ind w:left="0"/>
              <w:rPr>
                <w:rFonts w:ascii="Times New Roman" w:hAnsi="Times New Roman" w:cs="Times New Roman"/>
              </w:rPr>
            </w:pPr>
            <w:r w:rsidRPr="00BC0F77">
              <w:rPr>
                <w:rFonts w:ascii="Times New Roman" w:hAnsi="Times New Roman" w:cs="Times New Roman"/>
                <w:lang w:val="en-US"/>
              </w:rPr>
              <w:t>R</w:t>
            </w:r>
            <w:r w:rsidRPr="00BC0F77">
              <w:rPr>
                <w:rFonts w:ascii="Times New Roman" w:hAnsi="Times New Roman" w:cs="Times New Roman"/>
              </w:rPr>
              <w:t xml:space="preserve"> – (0; -4)</w:t>
            </w:r>
            <w:r w:rsidR="00624D2A">
              <w:rPr>
                <w:rFonts w:ascii="Times New Roman" w:hAnsi="Times New Roman" w:cs="Times New Roman"/>
              </w:rPr>
              <w:t xml:space="preserve">  </w:t>
            </w:r>
          </w:p>
          <w:p w:rsidR="006B3896" w:rsidRPr="00BC0F77" w:rsidRDefault="00624D2A" w:rsidP="006B3896">
            <w:pPr>
              <w:pStyle w:val="aa"/>
              <w:ind w:left="0"/>
              <w:rPr>
                <w:rFonts w:ascii="Times New Roman" w:hAnsi="Times New Roman" w:cs="Times New Roman"/>
              </w:rPr>
            </w:pPr>
            <w:r>
              <w:rPr>
                <w:rFonts w:ascii="Times New Roman" w:hAnsi="Times New Roman" w:cs="Times New Roman"/>
              </w:rPr>
              <w:t>Р</w:t>
            </w:r>
            <w:r w:rsidRPr="00BC0F77">
              <w:rPr>
                <w:rFonts w:ascii="Times New Roman" w:hAnsi="Times New Roman" w:cs="Times New Roman"/>
              </w:rPr>
              <w:t xml:space="preserve"> – (-7;0)</w:t>
            </w:r>
          </w:p>
          <w:p w:rsidR="006B3896" w:rsidRPr="00BC0F77" w:rsidRDefault="006B3896" w:rsidP="006B3896">
            <w:pPr>
              <w:pStyle w:val="aa"/>
              <w:ind w:left="0"/>
              <w:rPr>
                <w:rFonts w:ascii="Times New Roman" w:hAnsi="Times New Roman" w:cs="Times New Roman"/>
              </w:rPr>
            </w:pPr>
          </w:p>
          <w:p w:rsidR="00D24E9F" w:rsidRPr="00BC0F77" w:rsidRDefault="00872C95" w:rsidP="006B3896">
            <w:pPr>
              <w:pStyle w:val="aa"/>
              <w:ind w:left="0"/>
              <w:rPr>
                <w:rFonts w:ascii="Times New Roman" w:eastAsia="Times New Roman" w:hAnsi="Times New Roman" w:cs="Times New Roman"/>
                <w:b/>
                <w:color w:val="FF0000"/>
                <w:lang w:eastAsia="ru-RU"/>
              </w:rPr>
            </w:pPr>
            <w:r w:rsidRPr="00BC0F77">
              <w:rPr>
                <w:rFonts w:ascii="Times New Roman" w:hAnsi="Times New Roman" w:cs="Times New Roman"/>
                <w:noProof/>
              </w:rPr>
              <w:lastRenderedPageBreak/>
              <w:drawing>
                <wp:anchor distT="0" distB="0" distL="114300" distR="114300" simplePos="0" relativeHeight="251658240" behindDoc="1" locked="0" layoutInCell="1" allowOverlap="1" wp14:anchorId="16F32BC2" wp14:editId="09E26A93">
                  <wp:simplePos x="0" y="0"/>
                  <wp:positionH relativeFrom="column">
                    <wp:posOffset>223520</wp:posOffset>
                  </wp:positionH>
                  <wp:positionV relativeFrom="paragraph">
                    <wp:posOffset>137160</wp:posOffset>
                  </wp:positionV>
                  <wp:extent cx="2381250" cy="2219325"/>
                  <wp:effectExtent l="0" t="0" r="0" b="9525"/>
                  <wp:wrapTight wrapText="bothSides">
                    <wp:wrapPolygon edited="0">
                      <wp:start x="0" y="0"/>
                      <wp:lineTo x="0" y="21507"/>
                      <wp:lineTo x="21427" y="21507"/>
                      <wp:lineTo x="21427" y="0"/>
                      <wp:lineTo x="0" y="0"/>
                    </wp:wrapPolygon>
                  </wp:wrapTigh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381250" cy="2219325"/>
                          </a:xfrm>
                          <a:prstGeom prst="rect">
                            <a:avLst/>
                          </a:prstGeom>
                        </pic:spPr>
                      </pic:pic>
                    </a:graphicData>
                  </a:graphic>
                  <wp14:sizeRelH relativeFrom="margin">
                    <wp14:pctWidth>0</wp14:pctWidth>
                  </wp14:sizeRelH>
                  <wp14:sizeRelV relativeFrom="margin">
                    <wp14:pctHeight>0</wp14:pctHeight>
                  </wp14:sizeRelV>
                </wp:anchor>
              </w:drawing>
            </w:r>
          </w:p>
          <w:p w:rsidR="00881174" w:rsidRPr="00BC0F77" w:rsidRDefault="00881174" w:rsidP="006B3896">
            <w:pPr>
              <w:pStyle w:val="aa"/>
              <w:ind w:left="0"/>
              <w:rPr>
                <w:rFonts w:ascii="Times New Roman" w:eastAsia="Times New Roman" w:hAnsi="Times New Roman" w:cs="Times New Roman"/>
                <w:b/>
                <w:color w:val="FF0000"/>
                <w:lang w:eastAsia="ru-RU"/>
              </w:rPr>
            </w:pPr>
          </w:p>
          <w:p w:rsidR="00881174" w:rsidRPr="00BC0F77" w:rsidRDefault="00881174" w:rsidP="006B3896">
            <w:pPr>
              <w:pStyle w:val="aa"/>
              <w:ind w:left="0"/>
              <w:rPr>
                <w:rFonts w:ascii="Times New Roman" w:eastAsia="Times New Roman" w:hAnsi="Times New Roman" w:cs="Times New Roman"/>
                <w:b/>
                <w:color w:val="FF0000"/>
                <w:lang w:eastAsia="ru-RU"/>
              </w:rPr>
            </w:pPr>
          </w:p>
          <w:p w:rsidR="00881174" w:rsidRPr="00BC0F77" w:rsidRDefault="00881174" w:rsidP="006B3896">
            <w:pPr>
              <w:pStyle w:val="aa"/>
              <w:ind w:left="0"/>
              <w:rPr>
                <w:rFonts w:ascii="Times New Roman" w:eastAsia="Times New Roman" w:hAnsi="Times New Roman" w:cs="Times New Roman"/>
                <w:b/>
                <w:color w:val="FF0000"/>
                <w:lang w:eastAsia="ru-RU"/>
              </w:rPr>
            </w:pPr>
          </w:p>
          <w:p w:rsidR="00881174" w:rsidRPr="00BC0F77" w:rsidRDefault="00881174" w:rsidP="006B3896">
            <w:pPr>
              <w:pStyle w:val="aa"/>
              <w:ind w:left="0"/>
              <w:rPr>
                <w:rFonts w:ascii="Times New Roman" w:eastAsia="Times New Roman" w:hAnsi="Times New Roman" w:cs="Times New Roman"/>
                <w:b/>
                <w:color w:val="FF0000"/>
                <w:lang w:eastAsia="ru-RU"/>
              </w:rPr>
            </w:pPr>
          </w:p>
          <w:p w:rsidR="00881174" w:rsidRPr="00BC0F77" w:rsidRDefault="00881174" w:rsidP="006B3896">
            <w:pPr>
              <w:pStyle w:val="aa"/>
              <w:ind w:left="0"/>
              <w:rPr>
                <w:rFonts w:ascii="Times New Roman" w:eastAsia="Times New Roman" w:hAnsi="Times New Roman" w:cs="Times New Roman"/>
                <w:b/>
                <w:color w:val="FF0000"/>
                <w:lang w:eastAsia="ru-RU"/>
              </w:rPr>
            </w:pPr>
          </w:p>
          <w:p w:rsidR="00881174" w:rsidRPr="00BC0F77" w:rsidRDefault="00881174" w:rsidP="006B3896">
            <w:pPr>
              <w:pStyle w:val="aa"/>
              <w:ind w:left="0"/>
              <w:rPr>
                <w:rFonts w:ascii="Times New Roman" w:eastAsia="Times New Roman" w:hAnsi="Times New Roman" w:cs="Times New Roman"/>
                <w:b/>
                <w:color w:val="FF0000"/>
                <w:lang w:eastAsia="ru-RU"/>
              </w:rPr>
            </w:pPr>
          </w:p>
          <w:p w:rsidR="00881174" w:rsidRPr="00BC0F77" w:rsidRDefault="00881174" w:rsidP="006B3896">
            <w:pPr>
              <w:pStyle w:val="aa"/>
              <w:ind w:left="0"/>
              <w:rPr>
                <w:rFonts w:ascii="Times New Roman" w:eastAsia="Times New Roman" w:hAnsi="Times New Roman" w:cs="Times New Roman"/>
                <w:b/>
                <w:color w:val="FF0000"/>
                <w:lang w:eastAsia="ru-RU"/>
              </w:rPr>
            </w:pPr>
          </w:p>
          <w:p w:rsidR="00881174" w:rsidRPr="00BC0F77" w:rsidRDefault="00881174" w:rsidP="006B3896">
            <w:pPr>
              <w:pStyle w:val="aa"/>
              <w:ind w:left="0"/>
              <w:rPr>
                <w:rFonts w:ascii="Times New Roman" w:eastAsia="Times New Roman" w:hAnsi="Times New Roman" w:cs="Times New Roman"/>
                <w:b/>
                <w:color w:val="FF0000"/>
                <w:lang w:eastAsia="ru-RU"/>
              </w:rPr>
            </w:pPr>
          </w:p>
          <w:p w:rsidR="00881174" w:rsidRPr="00BC0F77" w:rsidRDefault="00881174" w:rsidP="006B3896">
            <w:pPr>
              <w:pStyle w:val="aa"/>
              <w:ind w:left="0"/>
              <w:rPr>
                <w:rFonts w:ascii="Times New Roman" w:eastAsia="Times New Roman" w:hAnsi="Times New Roman" w:cs="Times New Roman"/>
                <w:b/>
                <w:color w:val="FF0000"/>
                <w:lang w:eastAsia="ru-RU"/>
              </w:rPr>
            </w:pPr>
          </w:p>
          <w:p w:rsidR="00881174" w:rsidRPr="00BC0F77" w:rsidRDefault="00881174" w:rsidP="006B3896">
            <w:pPr>
              <w:pStyle w:val="aa"/>
              <w:ind w:left="0"/>
              <w:rPr>
                <w:rFonts w:ascii="Times New Roman" w:eastAsia="Times New Roman" w:hAnsi="Times New Roman" w:cs="Times New Roman"/>
                <w:b/>
                <w:color w:val="FF0000"/>
                <w:lang w:eastAsia="ru-RU"/>
              </w:rPr>
            </w:pPr>
          </w:p>
          <w:p w:rsidR="00881174" w:rsidRPr="00BC0F77" w:rsidRDefault="00881174" w:rsidP="006B3896">
            <w:pPr>
              <w:pStyle w:val="aa"/>
              <w:ind w:left="0"/>
              <w:rPr>
                <w:rFonts w:ascii="Times New Roman" w:eastAsia="Times New Roman" w:hAnsi="Times New Roman" w:cs="Times New Roman"/>
                <w:b/>
                <w:color w:val="FF0000"/>
                <w:lang w:eastAsia="ru-RU"/>
              </w:rPr>
            </w:pPr>
          </w:p>
          <w:p w:rsidR="00881174" w:rsidRPr="00BC0F77" w:rsidRDefault="00881174" w:rsidP="006B3896">
            <w:pPr>
              <w:pStyle w:val="aa"/>
              <w:ind w:left="0"/>
              <w:rPr>
                <w:rFonts w:ascii="Times New Roman" w:eastAsia="Times New Roman" w:hAnsi="Times New Roman" w:cs="Times New Roman"/>
                <w:b/>
                <w:color w:val="FF0000"/>
                <w:lang w:eastAsia="ru-RU"/>
              </w:rPr>
            </w:pPr>
          </w:p>
          <w:p w:rsidR="00881174" w:rsidRPr="00BC0F77" w:rsidRDefault="00881174" w:rsidP="006B3896">
            <w:pPr>
              <w:pStyle w:val="aa"/>
              <w:ind w:left="0"/>
              <w:rPr>
                <w:rFonts w:ascii="Times New Roman" w:eastAsia="Times New Roman" w:hAnsi="Times New Roman" w:cs="Times New Roman"/>
                <w:b/>
                <w:color w:val="FF0000"/>
                <w:lang w:eastAsia="ru-RU"/>
              </w:rPr>
            </w:pPr>
          </w:p>
          <w:p w:rsidR="00881174" w:rsidRPr="00BC0F77" w:rsidRDefault="00881174" w:rsidP="006B3896">
            <w:pPr>
              <w:pStyle w:val="aa"/>
              <w:ind w:left="0"/>
              <w:rPr>
                <w:rFonts w:ascii="Times New Roman" w:eastAsia="Times New Roman" w:hAnsi="Times New Roman" w:cs="Times New Roman"/>
                <w:b/>
                <w:color w:val="FF0000"/>
                <w:lang w:eastAsia="ru-RU"/>
              </w:rPr>
            </w:pPr>
          </w:p>
          <w:p w:rsidR="00624D2A" w:rsidRDefault="00881174" w:rsidP="00881174">
            <w:pPr>
              <w:rPr>
                <w:rFonts w:ascii="Times New Roman" w:hAnsi="Times New Roman"/>
                <w:color w:val="000000" w:themeColor="text1"/>
                <w:sz w:val="24"/>
                <w:szCs w:val="24"/>
              </w:rPr>
            </w:pPr>
            <w:r w:rsidRPr="00BC0F77">
              <w:rPr>
                <w:rFonts w:ascii="Times New Roman" w:hAnsi="Times New Roman"/>
                <w:color w:val="000000" w:themeColor="text1"/>
                <w:sz w:val="24"/>
                <w:szCs w:val="24"/>
              </w:rPr>
              <w:t>Далее учитель совместно с учащимися определяет цели урока и ожидаемые результаты.</w:t>
            </w:r>
            <w:r w:rsidR="00624D2A">
              <w:rPr>
                <w:rFonts w:ascii="Times New Roman" w:hAnsi="Times New Roman"/>
                <w:color w:val="000000" w:themeColor="text1"/>
                <w:sz w:val="24"/>
                <w:szCs w:val="24"/>
              </w:rPr>
              <w:t xml:space="preserve"> </w:t>
            </w:r>
          </w:p>
          <w:p w:rsidR="00881174" w:rsidRPr="00624D2A" w:rsidRDefault="00624D2A" w:rsidP="00881174">
            <w:pPr>
              <w:rPr>
                <w:rFonts w:ascii="Times New Roman" w:hAnsi="Times New Roman"/>
                <w:color w:val="000000" w:themeColor="text1"/>
                <w:sz w:val="24"/>
                <w:szCs w:val="24"/>
              </w:rPr>
            </w:pPr>
            <w:r>
              <w:rPr>
                <w:rFonts w:ascii="Times New Roman" w:hAnsi="Times New Roman"/>
                <w:color w:val="000000" w:themeColor="text1"/>
                <w:sz w:val="24"/>
                <w:szCs w:val="24"/>
              </w:rPr>
              <w:t xml:space="preserve">Построились в одну шеренгу Ровная линия, показать </w:t>
            </w:r>
            <w:r>
              <w:rPr>
                <w:rFonts w:ascii="Times New Roman" w:hAnsi="Times New Roman"/>
                <w:color w:val="000000" w:themeColor="text1"/>
                <w:sz w:val="24"/>
                <w:szCs w:val="24"/>
                <w:lang w:val="en-US"/>
              </w:rPr>
              <w:t>f</w:t>
            </w:r>
            <w:r w:rsidRPr="00624D2A">
              <w:rPr>
                <w:rFonts w:ascii="Times New Roman" w:hAnsi="Times New Roman"/>
                <w:color w:val="000000" w:themeColor="text1"/>
                <w:sz w:val="24"/>
                <w:szCs w:val="24"/>
              </w:rPr>
              <w:t>(</w:t>
            </w:r>
            <w:r>
              <w:rPr>
                <w:rFonts w:ascii="Times New Roman" w:hAnsi="Times New Roman"/>
                <w:color w:val="000000" w:themeColor="text1"/>
                <w:sz w:val="24"/>
                <w:szCs w:val="24"/>
                <w:lang w:val="en-US"/>
              </w:rPr>
              <w:t>x</w:t>
            </w:r>
            <w:proofErr w:type="gramStart"/>
            <w:r w:rsidRPr="00624D2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обозначение</w:t>
            </w:r>
            <w:proofErr w:type="gramEnd"/>
            <w:r>
              <w:rPr>
                <w:rFonts w:ascii="Times New Roman" w:hAnsi="Times New Roman"/>
                <w:color w:val="000000" w:themeColor="text1"/>
                <w:sz w:val="24"/>
                <w:szCs w:val="24"/>
              </w:rPr>
              <w:t xml:space="preserve"> функции и на координатной плоскости можно построить    график . О чем будем говорить?</w:t>
            </w:r>
          </w:p>
          <w:p w:rsidR="00D02509" w:rsidRPr="00BC0F77" w:rsidRDefault="00D02509" w:rsidP="00881174">
            <w:pPr>
              <w:rPr>
                <w:rFonts w:ascii="Times New Roman" w:hAnsi="Times New Roman"/>
                <w:color w:val="000000" w:themeColor="text1"/>
                <w:sz w:val="24"/>
                <w:szCs w:val="24"/>
              </w:rPr>
            </w:pPr>
          </w:p>
          <w:p w:rsidR="00881174" w:rsidRPr="00BC0F77" w:rsidRDefault="00881174" w:rsidP="00881174">
            <w:pPr>
              <w:pStyle w:val="aa"/>
              <w:ind w:left="0"/>
              <w:rPr>
                <w:rFonts w:ascii="Times New Roman" w:hAnsi="Times New Roman" w:cs="Times New Roman"/>
              </w:rPr>
            </w:pPr>
            <w:r w:rsidRPr="005934DB">
              <w:rPr>
                <w:rFonts w:ascii="Times New Roman" w:hAnsi="Times New Roman" w:cs="Times New Roman"/>
                <w:b/>
                <w:u w:val="single"/>
              </w:rPr>
              <w:t>- Тема нашего урока «Линейная функция и её график».</w:t>
            </w:r>
            <w:r w:rsidRPr="00BC0F77">
              <w:rPr>
                <w:rFonts w:ascii="Times New Roman" w:hAnsi="Times New Roman" w:cs="Times New Roman"/>
              </w:rPr>
              <w:t xml:space="preserve"> Подумайте, что бы вы хотели узнать, изучая эту тему, какие цели нам нужно поставить перед собой? </w:t>
            </w:r>
          </w:p>
          <w:p w:rsidR="00881174" w:rsidRPr="00BC0F77" w:rsidRDefault="00881174" w:rsidP="00881174">
            <w:pPr>
              <w:rPr>
                <w:rFonts w:ascii="Times New Roman" w:hAnsi="Times New Roman"/>
                <w:i/>
                <w:sz w:val="24"/>
                <w:szCs w:val="24"/>
              </w:rPr>
            </w:pPr>
            <w:r w:rsidRPr="00BC0F77">
              <w:rPr>
                <w:rFonts w:ascii="Times New Roman" w:hAnsi="Times New Roman"/>
                <w:i/>
                <w:sz w:val="24"/>
                <w:szCs w:val="24"/>
              </w:rPr>
              <w:t xml:space="preserve">-Узнать, что такое линейная функция, почему она так называется.                                                   </w:t>
            </w:r>
          </w:p>
          <w:p w:rsidR="00881174" w:rsidRPr="00BC0F77" w:rsidRDefault="00881174" w:rsidP="00881174">
            <w:pPr>
              <w:rPr>
                <w:rFonts w:ascii="Times New Roman" w:hAnsi="Times New Roman"/>
                <w:i/>
                <w:sz w:val="24"/>
                <w:szCs w:val="24"/>
              </w:rPr>
            </w:pPr>
            <w:r w:rsidRPr="00BC0F77">
              <w:rPr>
                <w:rFonts w:ascii="Times New Roman" w:hAnsi="Times New Roman"/>
                <w:i/>
                <w:sz w:val="24"/>
                <w:szCs w:val="24"/>
              </w:rPr>
              <w:t>-Как строить график линейной функции.</w:t>
            </w:r>
          </w:p>
          <w:p w:rsidR="00881174" w:rsidRDefault="00881174" w:rsidP="00685BF9">
            <w:pPr>
              <w:rPr>
                <w:rFonts w:ascii="Times New Roman" w:hAnsi="Times New Roman"/>
                <w:i/>
                <w:sz w:val="24"/>
                <w:szCs w:val="24"/>
              </w:rPr>
            </w:pPr>
            <w:r w:rsidRPr="00BC0F77">
              <w:rPr>
                <w:rFonts w:ascii="Times New Roman" w:hAnsi="Times New Roman"/>
                <w:i/>
                <w:sz w:val="24"/>
                <w:szCs w:val="24"/>
              </w:rPr>
              <w:t>- Выяснить, нужны ли нам эти знания в жизни.</w:t>
            </w:r>
          </w:p>
          <w:p w:rsidR="00624D2A" w:rsidRPr="00BC0F77" w:rsidRDefault="00624D2A" w:rsidP="00685BF9">
            <w:pPr>
              <w:rPr>
                <w:rFonts w:ascii="Times New Roman" w:eastAsia="Times New Roman" w:hAnsi="Times New Roman"/>
                <w:b/>
                <w:color w:val="FF0000"/>
                <w:sz w:val="24"/>
                <w:szCs w:val="24"/>
                <w:lang w:eastAsia="ru-RU"/>
              </w:rPr>
            </w:pPr>
            <w:r>
              <w:rPr>
                <w:rFonts w:ascii="Times New Roman" w:hAnsi="Times New Roman"/>
                <w:i/>
                <w:sz w:val="24"/>
                <w:szCs w:val="24"/>
              </w:rPr>
              <w:t xml:space="preserve">Деление на группы по цвету </w:t>
            </w:r>
            <w:proofErr w:type="spellStart"/>
            <w:r>
              <w:rPr>
                <w:rFonts w:ascii="Times New Roman" w:hAnsi="Times New Roman"/>
                <w:i/>
                <w:sz w:val="24"/>
                <w:szCs w:val="24"/>
              </w:rPr>
              <w:t>стикера</w:t>
            </w:r>
            <w:proofErr w:type="spellEnd"/>
            <w:r>
              <w:rPr>
                <w:rFonts w:ascii="Times New Roman" w:hAnsi="Times New Roman"/>
                <w:i/>
                <w:sz w:val="24"/>
                <w:szCs w:val="24"/>
              </w:rPr>
              <w:t xml:space="preserve"> 3 </w:t>
            </w:r>
            <w:proofErr w:type="spellStart"/>
            <w:r>
              <w:rPr>
                <w:rFonts w:ascii="Times New Roman" w:hAnsi="Times New Roman"/>
                <w:i/>
                <w:sz w:val="24"/>
                <w:szCs w:val="24"/>
              </w:rPr>
              <w:t>гр</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D24E9F" w:rsidRPr="00BC0F77" w:rsidRDefault="00D24E9F" w:rsidP="007976BE">
            <w:pPr>
              <w:pStyle w:val="a4"/>
              <w:rPr>
                <w:rFonts w:ascii="Times New Roman" w:hAnsi="Times New Roman"/>
                <w:sz w:val="24"/>
                <w:szCs w:val="24"/>
              </w:rPr>
            </w:pPr>
          </w:p>
          <w:p w:rsidR="00D24E9F" w:rsidRPr="00BC0F77" w:rsidRDefault="00685BF9" w:rsidP="007976BE">
            <w:pPr>
              <w:pStyle w:val="a4"/>
              <w:rPr>
                <w:rFonts w:ascii="Times New Roman" w:hAnsi="Times New Roman"/>
                <w:sz w:val="24"/>
                <w:szCs w:val="24"/>
              </w:rPr>
            </w:pPr>
            <w:r w:rsidRPr="00BC0F77">
              <w:rPr>
                <w:rFonts w:ascii="Times New Roman" w:hAnsi="Times New Roman"/>
                <w:sz w:val="24"/>
                <w:szCs w:val="24"/>
              </w:rPr>
              <w:t xml:space="preserve">приветствие  подготовка  к  уроку </w:t>
            </w: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881174" w:rsidRPr="00BC0F77" w:rsidRDefault="00881174"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r w:rsidRPr="00BC0F77">
              <w:rPr>
                <w:rFonts w:ascii="Times New Roman" w:hAnsi="Times New Roman"/>
                <w:sz w:val="24"/>
                <w:szCs w:val="24"/>
              </w:rPr>
              <w:t xml:space="preserve">ответы учащихся </w:t>
            </w: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r w:rsidRPr="00BC0F77">
              <w:rPr>
                <w:rFonts w:ascii="Times New Roman" w:hAnsi="Times New Roman"/>
                <w:sz w:val="24"/>
                <w:szCs w:val="24"/>
              </w:rPr>
              <w:lastRenderedPageBreak/>
              <w:t>ответы учащихся</w:t>
            </w:r>
          </w:p>
          <w:p w:rsidR="00881174" w:rsidRPr="00BC0F77" w:rsidRDefault="00881174" w:rsidP="007976BE">
            <w:pPr>
              <w:pStyle w:val="a4"/>
              <w:rPr>
                <w:rFonts w:ascii="Times New Roman" w:hAnsi="Times New Roman"/>
                <w:sz w:val="24"/>
                <w:szCs w:val="24"/>
              </w:rPr>
            </w:pPr>
          </w:p>
          <w:p w:rsidR="00881174" w:rsidRPr="00BC0F77" w:rsidRDefault="00881174" w:rsidP="007976BE">
            <w:pPr>
              <w:pStyle w:val="a4"/>
              <w:rPr>
                <w:rFonts w:ascii="Times New Roman" w:hAnsi="Times New Roman"/>
                <w:sz w:val="24"/>
                <w:szCs w:val="24"/>
              </w:rPr>
            </w:pPr>
          </w:p>
          <w:p w:rsidR="00881174" w:rsidRPr="00BC0F77" w:rsidRDefault="00881174" w:rsidP="007976BE">
            <w:pPr>
              <w:pStyle w:val="a4"/>
              <w:rPr>
                <w:rFonts w:ascii="Times New Roman" w:hAnsi="Times New Roman"/>
                <w:sz w:val="24"/>
                <w:szCs w:val="24"/>
              </w:rPr>
            </w:pPr>
          </w:p>
          <w:p w:rsidR="00881174" w:rsidRPr="00BC0F77" w:rsidRDefault="00881174" w:rsidP="007976BE">
            <w:pPr>
              <w:pStyle w:val="a4"/>
              <w:rPr>
                <w:rFonts w:ascii="Times New Roman" w:hAnsi="Times New Roman"/>
                <w:sz w:val="24"/>
                <w:szCs w:val="24"/>
              </w:rPr>
            </w:pPr>
          </w:p>
          <w:p w:rsidR="00881174" w:rsidRPr="00BC0F77" w:rsidRDefault="00881174" w:rsidP="007976BE">
            <w:pPr>
              <w:pStyle w:val="a4"/>
              <w:rPr>
                <w:rFonts w:ascii="Times New Roman" w:hAnsi="Times New Roman"/>
                <w:sz w:val="24"/>
                <w:szCs w:val="24"/>
              </w:rPr>
            </w:pPr>
          </w:p>
          <w:p w:rsidR="00881174" w:rsidRPr="00BC0F77" w:rsidRDefault="00881174" w:rsidP="007976BE">
            <w:pPr>
              <w:pStyle w:val="a4"/>
              <w:rPr>
                <w:rFonts w:ascii="Times New Roman" w:hAnsi="Times New Roman"/>
                <w:sz w:val="24"/>
                <w:szCs w:val="24"/>
              </w:rPr>
            </w:pPr>
          </w:p>
          <w:p w:rsidR="00881174" w:rsidRPr="00BC0F77" w:rsidRDefault="00881174" w:rsidP="007976BE">
            <w:pPr>
              <w:pStyle w:val="a4"/>
              <w:rPr>
                <w:rFonts w:ascii="Times New Roman" w:hAnsi="Times New Roman"/>
                <w:sz w:val="24"/>
                <w:szCs w:val="24"/>
              </w:rPr>
            </w:pPr>
          </w:p>
          <w:p w:rsidR="00881174" w:rsidRPr="00BC0F77" w:rsidRDefault="00881174" w:rsidP="007976BE">
            <w:pPr>
              <w:pStyle w:val="a4"/>
              <w:rPr>
                <w:rFonts w:ascii="Times New Roman" w:hAnsi="Times New Roman"/>
                <w:sz w:val="24"/>
                <w:szCs w:val="24"/>
              </w:rPr>
            </w:pPr>
          </w:p>
          <w:p w:rsidR="00881174" w:rsidRPr="00BC0F77" w:rsidRDefault="00881174" w:rsidP="007976BE">
            <w:pPr>
              <w:pStyle w:val="a4"/>
              <w:rPr>
                <w:rFonts w:ascii="Times New Roman" w:hAnsi="Times New Roman"/>
                <w:sz w:val="24"/>
                <w:szCs w:val="24"/>
              </w:rPr>
            </w:pPr>
          </w:p>
          <w:p w:rsidR="00881174" w:rsidRPr="00BC0F77" w:rsidRDefault="00881174" w:rsidP="007976BE">
            <w:pPr>
              <w:pStyle w:val="a4"/>
              <w:rPr>
                <w:rFonts w:ascii="Times New Roman" w:hAnsi="Times New Roman"/>
                <w:sz w:val="24"/>
                <w:szCs w:val="24"/>
              </w:rPr>
            </w:pPr>
          </w:p>
          <w:p w:rsidR="00881174" w:rsidRPr="00BC0F77" w:rsidRDefault="00881174" w:rsidP="007976BE">
            <w:pPr>
              <w:pStyle w:val="a4"/>
              <w:rPr>
                <w:rFonts w:ascii="Times New Roman" w:hAnsi="Times New Roman"/>
                <w:sz w:val="24"/>
                <w:szCs w:val="24"/>
              </w:rPr>
            </w:pPr>
          </w:p>
          <w:p w:rsidR="00881174" w:rsidRPr="00BC0F77" w:rsidRDefault="00881174" w:rsidP="007976BE">
            <w:pPr>
              <w:pStyle w:val="a4"/>
              <w:rPr>
                <w:rFonts w:ascii="Times New Roman" w:hAnsi="Times New Roman"/>
                <w:sz w:val="24"/>
                <w:szCs w:val="24"/>
              </w:rPr>
            </w:pPr>
          </w:p>
          <w:p w:rsidR="00881174" w:rsidRPr="00BC0F77" w:rsidRDefault="00881174" w:rsidP="007976BE">
            <w:pPr>
              <w:pStyle w:val="a4"/>
              <w:rPr>
                <w:rFonts w:ascii="Times New Roman" w:hAnsi="Times New Roman"/>
                <w:sz w:val="24"/>
                <w:szCs w:val="24"/>
              </w:rPr>
            </w:pPr>
          </w:p>
          <w:p w:rsidR="00881174" w:rsidRPr="00BC0F77" w:rsidRDefault="00881174" w:rsidP="007976BE">
            <w:pPr>
              <w:pStyle w:val="a4"/>
              <w:rPr>
                <w:rFonts w:ascii="Times New Roman" w:hAnsi="Times New Roman"/>
                <w:sz w:val="24"/>
                <w:szCs w:val="24"/>
              </w:rPr>
            </w:pPr>
          </w:p>
          <w:p w:rsidR="00881174" w:rsidRPr="00BC0F77" w:rsidRDefault="00881174" w:rsidP="007976BE">
            <w:pPr>
              <w:pStyle w:val="a4"/>
              <w:rPr>
                <w:rFonts w:ascii="Times New Roman" w:hAnsi="Times New Roman"/>
                <w:sz w:val="24"/>
                <w:szCs w:val="24"/>
              </w:rPr>
            </w:pPr>
          </w:p>
          <w:p w:rsidR="00881174" w:rsidRPr="00BC0F77" w:rsidRDefault="00881174" w:rsidP="007976BE">
            <w:pPr>
              <w:pStyle w:val="a4"/>
              <w:rPr>
                <w:rFonts w:ascii="Times New Roman" w:hAnsi="Times New Roman"/>
                <w:sz w:val="24"/>
                <w:szCs w:val="24"/>
              </w:rPr>
            </w:pPr>
          </w:p>
          <w:p w:rsidR="00881174" w:rsidRPr="00BC0F77" w:rsidRDefault="00881174" w:rsidP="007976BE">
            <w:pPr>
              <w:pStyle w:val="a4"/>
              <w:rPr>
                <w:rFonts w:ascii="Times New Roman" w:hAnsi="Times New Roman"/>
                <w:sz w:val="24"/>
                <w:szCs w:val="24"/>
              </w:rPr>
            </w:pPr>
          </w:p>
          <w:p w:rsidR="00881174" w:rsidRPr="00BC0F77" w:rsidRDefault="00881174" w:rsidP="007976BE">
            <w:pPr>
              <w:pStyle w:val="a4"/>
              <w:rPr>
                <w:rFonts w:ascii="Times New Roman" w:hAnsi="Times New Roman"/>
                <w:sz w:val="24"/>
                <w:szCs w:val="24"/>
              </w:rPr>
            </w:pPr>
          </w:p>
          <w:p w:rsidR="00881174" w:rsidRPr="00BC0F77" w:rsidRDefault="00881174" w:rsidP="007976BE">
            <w:pPr>
              <w:pStyle w:val="a4"/>
              <w:rPr>
                <w:rFonts w:ascii="Times New Roman" w:hAnsi="Times New Roman"/>
                <w:sz w:val="24"/>
                <w:szCs w:val="24"/>
              </w:rPr>
            </w:pPr>
          </w:p>
          <w:p w:rsidR="00881174" w:rsidRPr="00BC0F77" w:rsidRDefault="00881174" w:rsidP="00881174">
            <w:pPr>
              <w:pStyle w:val="a4"/>
              <w:rPr>
                <w:rFonts w:ascii="Times New Roman" w:hAnsi="Times New Roman"/>
                <w:sz w:val="24"/>
                <w:szCs w:val="24"/>
              </w:rPr>
            </w:pPr>
            <w:r w:rsidRPr="00BC0F77">
              <w:rPr>
                <w:rFonts w:ascii="Times New Roman" w:hAnsi="Times New Roman"/>
                <w:sz w:val="24"/>
                <w:szCs w:val="24"/>
              </w:rPr>
              <w:t xml:space="preserve">Записывают дату и тему урока. </w:t>
            </w:r>
          </w:p>
          <w:p w:rsidR="00881174" w:rsidRPr="00BC0F77" w:rsidRDefault="00881174" w:rsidP="00881174">
            <w:pPr>
              <w:pStyle w:val="a4"/>
              <w:rPr>
                <w:rFonts w:ascii="Times New Roman" w:hAnsi="Times New Roman"/>
                <w:sz w:val="24"/>
                <w:szCs w:val="24"/>
              </w:rPr>
            </w:pPr>
          </w:p>
          <w:p w:rsidR="00881174" w:rsidRDefault="00881174" w:rsidP="007976BE">
            <w:pPr>
              <w:pStyle w:val="a4"/>
              <w:rPr>
                <w:rFonts w:ascii="Times New Roman" w:hAnsi="Times New Roman"/>
                <w:sz w:val="24"/>
                <w:szCs w:val="24"/>
              </w:rPr>
            </w:pPr>
          </w:p>
          <w:p w:rsidR="00624D2A" w:rsidRDefault="00624D2A" w:rsidP="007976BE">
            <w:pPr>
              <w:pStyle w:val="a4"/>
              <w:rPr>
                <w:rFonts w:ascii="Times New Roman" w:hAnsi="Times New Roman"/>
                <w:sz w:val="24"/>
                <w:szCs w:val="24"/>
              </w:rPr>
            </w:pPr>
          </w:p>
          <w:p w:rsidR="00624D2A" w:rsidRPr="00BC0F77" w:rsidRDefault="00624D2A" w:rsidP="007976BE">
            <w:pPr>
              <w:pStyle w:val="a4"/>
              <w:rPr>
                <w:rFonts w:ascii="Times New Roman" w:hAnsi="Times New Roman"/>
                <w:sz w:val="24"/>
                <w:szCs w:val="24"/>
              </w:rPr>
            </w:pPr>
            <w:r>
              <w:rPr>
                <w:rFonts w:ascii="Times New Roman" w:hAnsi="Times New Roman"/>
                <w:sz w:val="24"/>
                <w:szCs w:val="24"/>
              </w:rPr>
              <w:t xml:space="preserve">Выбирают </w:t>
            </w:r>
            <w:proofErr w:type="spellStart"/>
            <w:r>
              <w:rPr>
                <w:rFonts w:ascii="Times New Roman" w:hAnsi="Times New Roman"/>
                <w:sz w:val="24"/>
                <w:szCs w:val="24"/>
              </w:rPr>
              <w:t>стикеры</w:t>
            </w:r>
            <w:proofErr w:type="spellEnd"/>
            <w:r>
              <w:rPr>
                <w:rFonts w:ascii="Times New Roman" w:hAnsi="Times New Roman"/>
                <w:sz w:val="24"/>
                <w:szCs w:val="24"/>
              </w:rPr>
              <w:t xml:space="preserve"> и делятся на группы</w:t>
            </w:r>
          </w:p>
        </w:tc>
        <w:tc>
          <w:tcPr>
            <w:tcW w:w="1935" w:type="dxa"/>
            <w:tcBorders>
              <w:top w:val="single" w:sz="4" w:space="0" w:color="auto"/>
              <w:left w:val="single" w:sz="4" w:space="0" w:color="auto"/>
              <w:bottom w:val="single" w:sz="4" w:space="0" w:color="auto"/>
              <w:right w:val="single" w:sz="4" w:space="0" w:color="auto"/>
            </w:tcBorders>
            <w:hideMark/>
          </w:tcPr>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rPr>
                <w:rFonts w:ascii="Times New Roman" w:hAnsi="Times New Roman"/>
                <w:sz w:val="24"/>
                <w:szCs w:val="24"/>
              </w:rPr>
            </w:pPr>
          </w:p>
          <w:p w:rsidR="006B3896" w:rsidRPr="00BC0F77" w:rsidRDefault="006B3896" w:rsidP="006B3896">
            <w:pPr>
              <w:pStyle w:val="a4"/>
              <w:rPr>
                <w:rFonts w:ascii="Times New Roman" w:hAnsi="Times New Roman"/>
                <w:sz w:val="24"/>
                <w:szCs w:val="24"/>
              </w:rPr>
            </w:pPr>
            <w:r w:rsidRPr="00BC0F77">
              <w:rPr>
                <w:rFonts w:ascii="Times New Roman" w:hAnsi="Times New Roman"/>
                <w:sz w:val="24"/>
                <w:szCs w:val="24"/>
              </w:rPr>
              <w:t>ФО</w:t>
            </w:r>
          </w:p>
          <w:p w:rsidR="006B3896" w:rsidRPr="00BC0F77" w:rsidRDefault="006B3896" w:rsidP="006B3896">
            <w:pPr>
              <w:pStyle w:val="a4"/>
              <w:rPr>
                <w:rFonts w:ascii="Times New Roman" w:hAnsi="Times New Roman"/>
                <w:sz w:val="24"/>
                <w:szCs w:val="24"/>
              </w:rPr>
            </w:pPr>
            <w:r w:rsidRPr="00BC0F77">
              <w:rPr>
                <w:rFonts w:ascii="Times New Roman" w:hAnsi="Times New Roman"/>
                <w:sz w:val="24"/>
                <w:szCs w:val="24"/>
              </w:rPr>
              <w:t>Обратная</w:t>
            </w:r>
          </w:p>
          <w:p w:rsidR="006B3896" w:rsidRPr="00BC0F77" w:rsidRDefault="006B3896" w:rsidP="006B3896">
            <w:pPr>
              <w:pStyle w:val="a4"/>
              <w:rPr>
                <w:rFonts w:ascii="Times New Roman" w:hAnsi="Times New Roman"/>
                <w:sz w:val="24"/>
                <w:szCs w:val="24"/>
              </w:rPr>
            </w:pPr>
            <w:r w:rsidRPr="00BC0F77">
              <w:rPr>
                <w:rFonts w:ascii="Times New Roman" w:hAnsi="Times New Roman"/>
                <w:sz w:val="24"/>
                <w:szCs w:val="24"/>
              </w:rPr>
              <w:t>связь  учителя</w:t>
            </w:r>
          </w:p>
          <w:p w:rsidR="006B3896" w:rsidRPr="00BC0F77" w:rsidRDefault="006B3896" w:rsidP="006B3896">
            <w:pPr>
              <w:rPr>
                <w:rFonts w:ascii="Times New Roman" w:eastAsiaTheme="minorHAnsi" w:hAnsi="Times New Roman"/>
                <w:sz w:val="24"/>
                <w:szCs w:val="24"/>
              </w:rPr>
            </w:pPr>
          </w:p>
          <w:p w:rsidR="006B3896" w:rsidRPr="00BC0F77" w:rsidRDefault="006B3896" w:rsidP="007976BE">
            <w:pPr>
              <w:rPr>
                <w:rFonts w:ascii="Times New Roman" w:hAnsi="Times New Roman"/>
                <w:sz w:val="24"/>
                <w:szCs w:val="24"/>
              </w:rPr>
            </w:pPr>
            <w:r w:rsidRPr="00BC0F77">
              <w:rPr>
                <w:rFonts w:ascii="Times New Roman" w:hAnsi="Times New Roman"/>
                <w:sz w:val="24"/>
                <w:szCs w:val="24"/>
              </w:rPr>
              <w:t>за правильный</w:t>
            </w:r>
          </w:p>
          <w:p w:rsidR="00D24E9F" w:rsidRPr="00BC0F77" w:rsidRDefault="006B3896" w:rsidP="007976BE">
            <w:pPr>
              <w:rPr>
                <w:rFonts w:ascii="Times New Roman" w:hAnsi="Times New Roman"/>
                <w:sz w:val="24"/>
                <w:szCs w:val="24"/>
              </w:rPr>
            </w:pPr>
            <w:r w:rsidRPr="00BC0F77">
              <w:rPr>
                <w:rFonts w:ascii="Times New Roman" w:hAnsi="Times New Roman"/>
                <w:sz w:val="24"/>
                <w:szCs w:val="24"/>
              </w:rPr>
              <w:t xml:space="preserve">ответ 1балл </w:t>
            </w:r>
          </w:p>
          <w:p w:rsidR="00D24E9F" w:rsidRPr="00BC0F77" w:rsidRDefault="00D24E9F" w:rsidP="007976BE">
            <w:pPr>
              <w:rPr>
                <w:rFonts w:ascii="Times New Roman" w:hAnsi="Times New Roman"/>
                <w:sz w:val="24"/>
                <w:szCs w:val="24"/>
              </w:rPr>
            </w:pPr>
          </w:p>
          <w:p w:rsidR="00D24E9F" w:rsidRPr="00BC0F77" w:rsidRDefault="00D24E9F" w:rsidP="007976BE">
            <w:pPr>
              <w:rPr>
                <w:rFonts w:ascii="Times New Roman" w:hAnsi="Times New Roman"/>
                <w:sz w:val="24"/>
                <w:szCs w:val="24"/>
              </w:rPr>
            </w:pPr>
          </w:p>
          <w:p w:rsidR="00D24E9F" w:rsidRPr="00BC0F77" w:rsidRDefault="00D24E9F" w:rsidP="007976BE">
            <w:pPr>
              <w:rPr>
                <w:rFonts w:ascii="Times New Roman" w:hAnsi="Times New Roman"/>
                <w:sz w:val="24"/>
                <w:szCs w:val="24"/>
              </w:rPr>
            </w:pPr>
          </w:p>
          <w:p w:rsidR="00D24E9F" w:rsidRPr="00BC0F77" w:rsidRDefault="00D24E9F" w:rsidP="007976BE">
            <w:pPr>
              <w:rPr>
                <w:rFonts w:ascii="Times New Roman" w:hAnsi="Times New Roman"/>
                <w:sz w:val="24"/>
                <w:szCs w:val="24"/>
              </w:rPr>
            </w:pPr>
          </w:p>
          <w:p w:rsidR="00D24E9F" w:rsidRPr="00BC0F77" w:rsidRDefault="00D24E9F" w:rsidP="007976BE">
            <w:pPr>
              <w:rPr>
                <w:rFonts w:ascii="Times New Roman" w:hAnsi="Times New Roman"/>
                <w:sz w:val="24"/>
                <w:szCs w:val="24"/>
              </w:rPr>
            </w:pPr>
          </w:p>
          <w:p w:rsidR="00D24E9F" w:rsidRPr="00BC0F77" w:rsidRDefault="00D24E9F" w:rsidP="007976BE">
            <w:pPr>
              <w:rPr>
                <w:rFonts w:ascii="Times New Roman" w:hAnsi="Times New Roman"/>
                <w:sz w:val="24"/>
                <w:szCs w:val="24"/>
              </w:rPr>
            </w:pPr>
          </w:p>
          <w:p w:rsidR="00D24E9F" w:rsidRPr="00BC0F77" w:rsidRDefault="00D24E9F" w:rsidP="007976BE">
            <w:pPr>
              <w:rPr>
                <w:rFonts w:ascii="Times New Roman" w:hAnsi="Times New Roman"/>
                <w:sz w:val="24"/>
                <w:szCs w:val="24"/>
              </w:rPr>
            </w:pPr>
          </w:p>
          <w:p w:rsidR="00D24E9F" w:rsidRPr="00BC0F77" w:rsidRDefault="00D24E9F" w:rsidP="007976BE">
            <w:pPr>
              <w:rPr>
                <w:rFonts w:ascii="Times New Roman" w:hAnsi="Times New Roman"/>
                <w:sz w:val="24"/>
                <w:szCs w:val="24"/>
              </w:rPr>
            </w:pPr>
          </w:p>
          <w:p w:rsidR="00D24E9F" w:rsidRPr="00BC0F77" w:rsidRDefault="00D24E9F" w:rsidP="007976BE">
            <w:pPr>
              <w:rPr>
                <w:rFonts w:ascii="Times New Roman" w:hAnsi="Times New Roman"/>
                <w:sz w:val="24"/>
                <w:szCs w:val="24"/>
              </w:rPr>
            </w:pPr>
          </w:p>
          <w:p w:rsidR="006B3896" w:rsidRPr="00BC0F77" w:rsidRDefault="006B3896" w:rsidP="007976BE">
            <w:pPr>
              <w:rPr>
                <w:rFonts w:ascii="Times New Roman" w:hAnsi="Times New Roman"/>
                <w:sz w:val="24"/>
                <w:szCs w:val="24"/>
              </w:rPr>
            </w:pPr>
          </w:p>
          <w:p w:rsidR="006B3896" w:rsidRPr="00BC0F77" w:rsidRDefault="006B3896" w:rsidP="007976BE">
            <w:pPr>
              <w:rPr>
                <w:rFonts w:ascii="Times New Roman" w:hAnsi="Times New Roman"/>
                <w:sz w:val="24"/>
                <w:szCs w:val="24"/>
              </w:rPr>
            </w:pPr>
          </w:p>
          <w:p w:rsidR="006B3896" w:rsidRPr="00BC0F77" w:rsidRDefault="006B3896" w:rsidP="007976BE">
            <w:pPr>
              <w:rPr>
                <w:rFonts w:ascii="Times New Roman" w:hAnsi="Times New Roman"/>
                <w:sz w:val="24"/>
                <w:szCs w:val="24"/>
              </w:rPr>
            </w:pPr>
          </w:p>
          <w:p w:rsidR="00D24E9F" w:rsidRPr="00BC0F77" w:rsidRDefault="00D24E9F" w:rsidP="007976BE">
            <w:pPr>
              <w:rPr>
                <w:rFonts w:ascii="Times New Roman" w:hAnsi="Times New Roman"/>
                <w:sz w:val="24"/>
                <w:szCs w:val="24"/>
              </w:rPr>
            </w:pPr>
          </w:p>
          <w:p w:rsidR="006B3896" w:rsidRPr="00BC0F77" w:rsidRDefault="006B3896" w:rsidP="006B3896">
            <w:pPr>
              <w:pStyle w:val="a4"/>
              <w:rPr>
                <w:rFonts w:ascii="Times New Roman" w:hAnsi="Times New Roman"/>
                <w:sz w:val="24"/>
                <w:szCs w:val="24"/>
              </w:rPr>
            </w:pPr>
            <w:r w:rsidRPr="00BC0F77">
              <w:rPr>
                <w:rFonts w:ascii="Times New Roman" w:hAnsi="Times New Roman"/>
                <w:sz w:val="24"/>
                <w:szCs w:val="24"/>
              </w:rPr>
              <w:t>ФО</w:t>
            </w:r>
          </w:p>
          <w:p w:rsidR="006B3896" w:rsidRPr="00BC0F77" w:rsidRDefault="006B3896" w:rsidP="006B3896">
            <w:pPr>
              <w:pStyle w:val="a4"/>
              <w:rPr>
                <w:rFonts w:ascii="Times New Roman" w:hAnsi="Times New Roman"/>
                <w:sz w:val="24"/>
                <w:szCs w:val="24"/>
              </w:rPr>
            </w:pPr>
            <w:r w:rsidRPr="00BC0F77">
              <w:rPr>
                <w:rFonts w:ascii="Times New Roman" w:hAnsi="Times New Roman"/>
                <w:sz w:val="24"/>
                <w:szCs w:val="24"/>
              </w:rPr>
              <w:t>Обратная</w:t>
            </w:r>
          </w:p>
          <w:p w:rsidR="006B3896" w:rsidRPr="00BC0F77" w:rsidRDefault="006B3896" w:rsidP="006B3896">
            <w:pPr>
              <w:pStyle w:val="a4"/>
              <w:rPr>
                <w:rFonts w:ascii="Times New Roman" w:hAnsi="Times New Roman"/>
                <w:sz w:val="24"/>
                <w:szCs w:val="24"/>
              </w:rPr>
            </w:pPr>
            <w:r w:rsidRPr="00BC0F77">
              <w:rPr>
                <w:rFonts w:ascii="Times New Roman" w:hAnsi="Times New Roman"/>
                <w:sz w:val="24"/>
                <w:szCs w:val="24"/>
              </w:rPr>
              <w:t>связь  учителя</w:t>
            </w:r>
          </w:p>
          <w:p w:rsidR="006B3896" w:rsidRPr="00BC0F77" w:rsidRDefault="006B3896" w:rsidP="006B3896">
            <w:pPr>
              <w:rPr>
                <w:rFonts w:ascii="Times New Roman" w:eastAsiaTheme="minorHAnsi" w:hAnsi="Times New Roman"/>
                <w:sz w:val="24"/>
                <w:szCs w:val="24"/>
              </w:rPr>
            </w:pPr>
          </w:p>
          <w:p w:rsidR="006B3896" w:rsidRPr="00BC0F77" w:rsidRDefault="006B3896" w:rsidP="006B3896">
            <w:pPr>
              <w:rPr>
                <w:rFonts w:ascii="Times New Roman" w:hAnsi="Times New Roman"/>
                <w:sz w:val="24"/>
                <w:szCs w:val="24"/>
              </w:rPr>
            </w:pPr>
            <w:r w:rsidRPr="00BC0F77">
              <w:rPr>
                <w:rFonts w:ascii="Times New Roman" w:hAnsi="Times New Roman"/>
                <w:sz w:val="24"/>
                <w:szCs w:val="24"/>
              </w:rPr>
              <w:t>за правильный</w:t>
            </w:r>
          </w:p>
          <w:p w:rsidR="006B3896" w:rsidRPr="00BC0F77" w:rsidRDefault="006B3896" w:rsidP="006B3896">
            <w:pPr>
              <w:rPr>
                <w:rFonts w:ascii="Times New Roman" w:hAnsi="Times New Roman"/>
                <w:sz w:val="24"/>
                <w:szCs w:val="24"/>
              </w:rPr>
            </w:pPr>
            <w:r w:rsidRPr="00BC0F77">
              <w:rPr>
                <w:rFonts w:ascii="Times New Roman" w:hAnsi="Times New Roman"/>
                <w:sz w:val="24"/>
                <w:szCs w:val="24"/>
              </w:rPr>
              <w:t xml:space="preserve">ответ 1балл </w:t>
            </w:r>
          </w:p>
          <w:p w:rsidR="006B3896" w:rsidRPr="00BC0F77" w:rsidRDefault="006B3896" w:rsidP="007976BE">
            <w:pPr>
              <w:rPr>
                <w:rFonts w:ascii="Times New Roman" w:hAnsi="Times New Roman"/>
                <w:sz w:val="24"/>
                <w:szCs w:val="24"/>
              </w:rPr>
            </w:pPr>
          </w:p>
          <w:p w:rsidR="00D24E9F" w:rsidRPr="00BC0F77" w:rsidRDefault="00D24E9F" w:rsidP="007976BE">
            <w:pPr>
              <w:rPr>
                <w:rFonts w:ascii="Times New Roman" w:hAnsi="Times New Roman"/>
                <w:sz w:val="24"/>
                <w:szCs w:val="24"/>
              </w:rPr>
            </w:pPr>
          </w:p>
          <w:p w:rsidR="00D24E9F" w:rsidRPr="00BC0F77" w:rsidRDefault="00D24E9F" w:rsidP="007976BE">
            <w:pPr>
              <w:rPr>
                <w:rFonts w:ascii="Times New Roman" w:hAnsi="Times New Roman"/>
                <w:sz w:val="24"/>
                <w:szCs w:val="24"/>
              </w:rPr>
            </w:pPr>
          </w:p>
        </w:tc>
        <w:tc>
          <w:tcPr>
            <w:tcW w:w="2176" w:type="dxa"/>
            <w:tcBorders>
              <w:top w:val="single" w:sz="4" w:space="0" w:color="auto"/>
              <w:left w:val="single" w:sz="4" w:space="0" w:color="auto"/>
              <w:bottom w:val="single" w:sz="4" w:space="0" w:color="auto"/>
              <w:right w:val="single" w:sz="4" w:space="0" w:color="auto"/>
            </w:tcBorders>
            <w:hideMark/>
          </w:tcPr>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r w:rsidRPr="00BC0F77">
              <w:rPr>
                <w:rFonts w:ascii="Times New Roman" w:hAnsi="Times New Roman"/>
                <w:sz w:val="24"/>
                <w:szCs w:val="24"/>
              </w:rPr>
              <w:t xml:space="preserve">Презентация к уроку </w:t>
            </w: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p>
          <w:p w:rsidR="00944E9E" w:rsidRPr="00BC0F77" w:rsidRDefault="00944E9E" w:rsidP="007976BE">
            <w:pPr>
              <w:pStyle w:val="a4"/>
              <w:rPr>
                <w:rFonts w:ascii="Times New Roman" w:hAnsi="Times New Roman"/>
                <w:sz w:val="24"/>
                <w:szCs w:val="24"/>
              </w:rPr>
            </w:pPr>
            <w:r w:rsidRPr="00BC0F77">
              <w:rPr>
                <w:rFonts w:ascii="Times New Roman" w:hAnsi="Times New Roman"/>
                <w:sz w:val="24"/>
                <w:szCs w:val="24"/>
              </w:rPr>
              <w:t xml:space="preserve">раздаточный материал </w:t>
            </w: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b/>
                <w:sz w:val="24"/>
                <w:szCs w:val="24"/>
              </w:rPr>
            </w:pPr>
            <w:r w:rsidRPr="00BC0F77">
              <w:rPr>
                <w:rFonts w:ascii="Times New Roman" w:hAnsi="Times New Roman"/>
                <w:b/>
                <w:sz w:val="24"/>
                <w:szCs w:val="24"/>
              </w:rPr>
              <w:t xml:space="preserve"> </w:t>
            </w:r>
          </w:p>
        </w:tc>
      </w:tr>
      <w:tr w:rsidR="00881174" w:rsidRPr="00BC0F77" w:rsidTr="006F2F5D">
        <w:tc>
          <w:tcPr>
            <w:tcW w:w="1985" w:type="dxa"/>
            <w:tcBorders>
              <w:top w:val="single" w:sz="4" w:space="0" w:color="auto"/>
              <w:left w:val="single" w:sz="4" w:space="0" w:color="auto"/>
              <w:bottom w:val="single" w:sz="4" w:space="0" w:color="auto"/>
              <w:right w:val="single" w:sz="4" w:space="0" w:color="auto"/>
            </w:tcBorders>
          </w:tcPr>
          <w:p w:rsidR="00881174" w:rsidRPr="00BC0F77" w:rsidRDefault="00881174" w:rsidP="007976BE">
            <w:pPr>
              <w:pStyle w:val="a4"/>
              <w:rPr>
                <w:rFonts w:ascii="Times New Roman" w:hAnsi="Times New Roman"/>
                <w:sz w:val="24"/>
                <w:szCs w:val="24"/>
              </w:rPr>
            </w:pPr>
          </w:p>
          <w:p w:rsidR="00881174" w:rsidRPr="00BC0F77" w:rsidRDefault="00881174" w:rsidP="00881174">
            <w:pPr>
              <w:spacing w:line="276" w:lineRule="auto"/>
              <w:rPr>
                <w:rFonts w:ascii="Times New Roman" w:hAnsi="Times New Roman"/>
                <w:b/>
                <w:sz w:val="24"/>
                <w:szCs w:val="24"/>
              </w:rPr>
            </w:pPr>
            <w:r w:rsidRPr="00BC0F77">
              <w:rPr>
                <w:rFonts w:ascii="Times New Roman" w:hAnsi="Times New Roman"/>
                <w:b/>
                <w:sz w:val="24"/>
                <w:szCs w:val="24"/>
              </w:rPr>
              <w:t>Изучение нового материала:</w:t>
            </w:r>
          </w:p>
          <w:p w:rsidR="00944E9E" w:rsidRPr="00BC0F77" w:rsidRDefault="00944E9E" w:rsidP="00881174">
            <w:pPr>
              <w:spacing w:line="276" w:lineRule="auto"/>
              <w:rPr>
                <w:rFonts w:ascii="Times New Roman" w:hAnsi="Times New Roman"/>
                <w:b/>
                <w:sz w:val="24"/>
                <w:szCs w:val="24"/>
              </w:rPr>
            </w:pPr>
          </w:p>
          <w:p w:rsidR="00881174" w:rsidRPr="00BC0F77" w:rsidRDefault="00944E9E" w:rsidP="00881174">
            <w:pPr>
              <w:spacing w:line="276" w:lineRule="auto"/>
              <w:rPr>
                <w:rFonts w:ascii="Times New Roman" w:hAnsi="Times New Roman"/>
                <w:sz w:val="24"/>
                <w:szCs w:val="24"/>
              </w:rPr>
            </w:pPr>
            <w:r w:rsidRPr="00BC0F77">
              <w:rPr>
                <w:rFonts w:ascii="Times New Roman" w:hAnsi="Times New Roman"/>
                <w:sz w:val="24"/>
                <w:szCs w:val="24"/>
              </w:rPr>
              <w:t xml:space="preserve"> ( 15 </w:t>
            </w:r>
            <w:r w:rsidR="00881174" w:rsidRPr="00BC0F77">
              <w:rPr>
                <w:rFonts w:ascii="Times New Roman" w:hAnsi="Times New Roman"/>
                <w:sz w:val="24"/>
                <w:szCs w:val="24"/>
              </w:rPr>
              <w:t>мин)</w:t>
            </w:r>
          </w:p>
          <w:p w:rsidR="00881174" w:rsidRPr="00BC0F77" w:rsidRDefault="00881174" w:rsidP="007976BE">
            <w:pPr>
              <w:pStyle w:val="a4"/>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881174" w:rsidRPr="00BC0F77" w:rsidRDefault="00881174" w:rsidP="007976BE">
            <w:pPr>
              <w:autoSpaceDE w:val="0"/>
              <w:autoSpaceDN w:val="0"/>
              <w:adjustRightInd w:val="0"/>
              <w:jc w:val="both"/>
              <w:rPr>
                <w:rFonts w:ascii="Times New Roman" w:eastAsia="Times New Roman" w:hAnsi="Times New Roman"/>
                <w:b/>
                <w:color w:val="FF0000"/>
                <w:sz w:val="24"/>
                <w:szCs w:val="24"/>
                <w:lang w:eastAsia="ru-RU"/>
              </w:rPr>
            </w:pPr>
          </w:p>
          <w:p w:rsidR="00776A64" w:rsidRPr="00BC0F77" w:rsidRDefault="00881174" w:rsidP="00776A64">
            <w:pPr>
              <w:jc w:val="both"/>
              <w:rPr>
                <w:rFonts w:ascii="Times New Roman" w:eastAsiaTheme="minorHAnsi" w:hAnsi="Times New Roman"/>
                <w:color w:val="000000" w:themeColor="text1"/>
                <w:sz w:val="24"/>
                <w:szCs w:val="24"/>
                <w:lang w:val="kk-KZ"/>
              </w:rPr>
            </w:pPr>
            <w:r w:rsidRPr="00BC0F77">
              <w:rPr>
                <w:rFonts w:ascii="Times New Roman" w:hAnsi="Times New Roman"/>
                <w:b/>
                <w:i/>
                <w:sz w:val="24"/>
                <w:szCs w:val="24"/>
              </w:rPr>
              <w:t>Выполни задания:</w:t>
            </w:r>
            <w:r w:rsidRPr="00BC0F77">
              <w:rPr>
                <w:rFonts w:ascii="Times New Roman" w:hAnsi="Times New Roman"/>
                <w:b/>
                <w:sz w:val="24"/>
                <w:szCs w:val="24"/>
              </w:rPr>
              <w:t xml:space="preserve"> </w:t>
            </w:r>
            <w:r w:rsidR="00776A64" w:rsidRPr="00BC0F77">
              <w:rPr>
                <w:rFonts w:ascii="Times New Roman" w:hAnsi="Times New Roman"/>
                <w:b/>
                <w:sz w:val="24"/>
                <w:szCs w:val="24"/>
              </w:rPr>
              <w:t xml:space="preserve"> </w:t>
            </w:r>
            <w:r w:rsidR="00776A64" w:rsidRPr="00BC0F77">
              <w:rPr>
                <w:rFonts w:ascii="Times New Roman" w:eastAsiaTheme="minorHAnsi" w:hAnsi="Times New Roman"/>
                <w:color w:val="FF0000"/>
                <w:sz w:val="24"/>
                <w:szCs w:val="24"/>
                <w:lang w:val="kk-KZ"/>
              </w:rPr>
              <w:t>Приложение 1.</w:t>
            </w:r>
          </w:p>
          <w:p w:rsidR="00881174" w:rsidRPr="00BC0F77" w:rsidRDefault="00881174" w:rsidP="00881174">
            <w:pPr>
              <w:spacing w:line="276" w:lineRule="auto"/>
              <w:rPr>
                <w:rFonts w:ascii="Times New Roman" w:hAnsi="Times New Roman"/>
                <w:sz w:val="24"/>
                <w:szCs w:val="24"/>
              </w:rPr>
            </w:pPr>
            <w:r w:rsidRPr="00BC0F77">
              <w:rPr>
                <w:rFonts w:ascii="Times New Roman" w:hAnsi="Times New Roman"/>
                <w:sz w:val="24"/>
                <w:szCs w:val="24"/>
              </w:rPr>
              <w:t xml:space="preserve">Составить выражения для решения  задачи </w:t>
            </w:r>
          </w:p>
          <w:p w:rsidR="00881174" w:rsidRPr="00BC0F77" w:rsidRDefault="00881174" w:rsidP="00881174">
            <w:pPr>
              <w:spacing w:line="276" w:lineRule="auto"/>
              <w:rPr>
                <w:rFonts w:ascii="Times New Roman" w:hAnsi="Times New Roman"/>
                <w:i/>
                <w:sz w:val="24"/>
                <w:szCs w:val="24"/>
              </w:rPr>
            </w:pPr>
          </w:p>
          <w:p w:rsidR="00881174" w:rsidRPr="00BC0F77" w:rsidRDefault="00881174" w:rsidP="00881174">
            <w:pPr>
              <w:pStyle w:val="aa"/>
              <w:numPr>
                <w:ilvl w:val="0"/>
                <w:numId w:val="4"/>
              </w:numPr>
              <w:rPr>
                <w:rFonts w:ascii="Times New Roman" w:eastAsia="Calibri" w:hAnsi="Times New Roman" w:cs="Times New Roman"/>
              </w:rPr>
            </w:pPr>
            <w:r w:rsidRPr="00BC0F77">
              <w:rPr>
                <w:rFonts w:ascii="Times New Roman" w:eastAsia="Calibri" w:hAnsi="Times New Roman" w:cs="Times New Roman"/>
              </w:rPr>
              <w:t>На складе было 500 тонн угля. Ежедневно стали увозить по 30 тонн угля. Сколько угля (у) будет на складе через х дней?</w:t>
            </w:r>
          </w:p>
          <w:p w:rsidR="00881174" w:rsidRPr="00BC0F77" w:rsidRDefault="00881174" w:rsidP="00D02509">
            <w:pPr>
              <w:pStyle w:val="aa"/>
              <w:rPr>
                <w:rFonts w:ascii="Times New Roman" w:eastAsia="Calibri" w:hAnsi="Times New Roman" w:cs="Times New Roman"/>
              </w:rPr>
            </w:pPr>
          </w:p>
          <w:p w:rsidR="00881174" w:rsidRPr="00BC0F77" w:rsidRDefault="00881174" w:rsidP="00881174">
            <w:pPr>
              <w:rPr>
                <w:rFonts w:ascii="Times New Roman" w:hAnsi="Times New Roman"/>
                <w:i/>
                <w:iCs/>
                <w:sz w:val="24"/>
                <w:szCs w:val="24"/>
              </w:rPr>
            </w:pPr>
            <w:r w:rsidRPr="00BC0F77">
              <w:rPr>
                <w:rFonts w:ascii="Times New Roman" w:hAnsi="Times New Roman"/>
                <w:b/>
                <w:i/>
                <w:sz w:val="24"/>
                <w:szCs w:val="24"/>
              </w:rPr>
              <w:t xml:space="preserve">Решение: </w:t>
            </w:r>
            <w:r w:rsidRPr="00BC0F77">
              <w:rPr>
                <w:rFonts w:ascii="Times New Roman" w:hAnsi="Times New Roman"/>
                <w:i/>
                <w:iCs/>
                <w:sz w:val="24"/>
                <w:szCs w:val="24"/>
              </w:rPr>
              <w:t>у =500-30х</w:t>
            </w:r>
          </w:p>
          <w:p w:rsidR="00881174" w:rsidRPr="00BC0F77" w:rsidRDefault="00881174" w:rsidP="00881174">
            <w:pPr>
              <w:rPr>
                <w:rFonts w:ascii="Times New Roman" w:hAnsi="Times New Roman"/>
                <w:i/>
                <w:iCs/>
                <w:sz w:val="24"/>
                <w:szCs w:val="24"/>
              </w:rPr>
            </w:pPr>
          </w:p>
          <w:p w:rsidR="00881174" w:rsidRPr="00BC0F77" w:rsidRDefault="00881174" w:rsidP="00881174">
            <w:pPr>
              <w:pStyle w:val="aa"/>
              <w:numPr>
                <w:ilvl w:val="0"/>
                <w:numId w:val="4"/>
              </w:numPr>
              <w:rPr>
                <w:rFonts w:ascii="Times New Roman" w:eastAsia="Calibri" w:hAnsi="Times New Roman" w:cs="Times New Roman"/>
              </w:rPr>
            </w:pPr>
            <w:r w:rsidRPr="00BC0F77">
              <w:rPr>
                <w:rFonts w:ascii="Times New Roman" w:eastAsia="Calibri" w:hAnsi="Times New Roman" w:cs="Times New Roman"/>
              </w:rPr>
              <w:t xml:space="preserve">Турист проехал на автобусе 15 километров от пункта А до пункта Б, а затем продолжил движение из пункта Б в том же направлении, </w:t>
            </w:r>
            <w:r w:rsidRPr="00BC0F77">
              <w:rPr>
                <w:rFonts w:ascii="Times New Roman" w:eastAsia="Calibri" w:hAnsi="Times New Roman" w:cs="Times New Roman"/>
              </w:rPr>
              <w:lastRenderedPageBreak/>
              <w:t>но уже пешком со скорость 4 км/</w:t>
            </w:r>
            <w:proofErr w:type="spellStart"/>
            <w:r w:rsidRPr="00BC0F77">
              <w:rPr>
                <w:rFonts w:ascii="Times New Roman" w:eastAsia="Calibri" w:hAnsi="Times New Roman" w:cs="Times New Roman"/>
              </w:rPr>
              <w:t>час.На</w:t>
            </w:r>
            <w:proofErr w:type="spellEnd"/>
            <w:r w:rsidRPr="00BC0F77">
              <w:rPr>
                <w:rFonts w:ascii="Times New Roman" w:eastAsia="Calibri" w:hAnsi="Times New Roman" w:cs="Times New Roman"/>
              </w:rPr>
              <w:t xml:space="preserve"> каком расстоянии (у) от пункта А будет турист через х часов ходьбы?</w:t>
            </w:r>
          </w:p>
          <w:p w:rsidR="00881174" w:rsidRPr="00BC0F77" w:rsidRDefault="00881174" w:rsidP="00D02509">
            <w:pPr>
              <w:pStyle w:val="aa"/>
              <w:rPr>
                <w:rFonts w:ascii="Times New Roman" w:eastAsia="Calibri" w:hAnsi="Times New Roman" w:cs="Times New Roman"/>
              </w:rPr>
            </w:pPr>
          </w:p>
          <w:p w:rsidR="00881174" w:rsidRPr="00BC0F77" w:rsidRDefault="00881174" w:rsidP="00881174">
            <w:pPr>
              <w:rPr>
                <w:rFonts w:ascii="Times New Roman" w:hAnsi="Times New Roman"/>
                <w:i/>
                <w:sz w:val="24"/>
                <w:szCs w:val="24"/>
              </w:rPr>
            </w:pPr>
            <w:r w:rsidRPr="00BC0F77">
              <w:rPr>
                <w:rFonts w:ascii="Times New Roman" w:hAnsi="Times New Roman"/>
                <w:b/>
                <w:i/>
                <w:sz w:val="24"/>
                <w:szCs w:val="24"/>
              </w:rPr>
              <w:t xml:space="preserve">Решение: </w:t>
            </w:r>
            <w:r w:rsidRPr="00BC0F77">
              <w:rPr>
                <w:rFonts w:ascii="Times New Roman" w:hAnsi="Times New Roman"/>
                <w:i/>
                <w:sz w:val="24"/>
                <w:szCs w:val="24"/>
              </w:rPr>
              <w:t>у = 15 + 4х</w:t>
            </w:r>
          </w:p>
          <w:p w:rsidR="00D02509" w:rsidRPr="00BC0F77" w:rsidRDefault="00D02509" w:rsidP="00D02509">
            <w:pPr>
              <w:pStyle w:val="aa"/>
              <w:numPr>
                <w:ilvl w:val="0"/>
                <w:numId w:val="4"/>
              </w:numPr>
              <w:jc w:val="both"/>
              <w:rPr>
                <w:rFonts w:ascii="Times New Roman" w:eastAsiaTheme="minorHAnsi" w:hAnsi="Times New Roman" w:cs="Times New Roman"/>
                <w:iCs/>
                <w:color w:val="000000" w:themeColor="text1"/>
              </w:rPr>
            </w:pPr>
            <w:r w:rsidRPr="00BC0F77">
              <w:rPr>
                <w:rFonts w:ascii="Times New Roman" w:eastAsiaTheme="minorHAnsi" w:hAnsi="Times New Roman" w:cs="Times New Roman"/>
                <w:iCs/>
                <w:color w:val="000000" w:themeColor="text1"/>
              </w:rPr>
              <w:t xml:space="preserve">Вес ребенка в возрасте до 5 лет каждый год увеличивается на 3 кг. При рождении малыш весит четыре килограмма. Запишите формулу зависимости </w:t>
            </w:r>
            <w:proofErr w:type="gramStart"/>
            <w:r w:rsidRPr="00BC0F77">
              <w:rPr>
                <w:rFonts w:ascii="Times New Roman" w:eastAsiaTheme="minorHAnsi" w:hAnsi="Times New Roman" w:cs="Times New Roman"/>
                <w:iCs/>
                <w:color w:val="000000" w:themeColor="text1"/>
              </w:rPr>
              <w:t>веса  ребенка</w:t>
            </w:r>
            <w:proofErr w:type="gramEnd"/>
            <w:r w:rsidRPr="00BC0F77">
              <w:rPr>
                <w:rFonts w:ascii="Times New Roman" w:eastAsiaTheme="minorHAnsi" w:hAnsi="Times New Roman" w:cs="Times New Roman"/>
                <w:iCs/>
                <w:color w:val="000000" w:themeColor="text1"/>
              </w:rPr>
              <w:t xml:space="preserve"> у кг в возрасте х лет.</w:t>
            </w:r>
          </w:p>
          <w:p w:rsidR="00D02509" w:rsidRPr="00BC0F77" w:rsidRDefault="00D02509" w:rsidP="00D02509">
            <w:pPr>
              <w:pStyle w:val="aa"/>
              <w:jc w:val="both"/>
              <w:rPr>
                <w:rFonts w:ascii="Times New Roman" w:eastAsiaTheme="minorHAnsi" w:hAnsi="Times New Roman" w:cs="Times New Roman"/>
                <w:iCs/>
                <w:color w:val="000000" w:themeColor="text1"/>
              </w:rPr>
            </w:pPr>
            <w:r w:rsidRPr="00BC0F77">
              <w:rPr>
                <w:rFonts w:ascii="Times New Roman" w:eastAsiaTheme="minorHAnsi" w:hAnsi="Times New Roman" w:cs="Times New Roman"/>
                <w:iCs/>
                <w:color w:val="000000" w:themeColor="text1"/>
              </w:rPr>
              <w:t>.</w:t>
            </w:r>
          </w:p>
          <w:p w:rsidR="00D02509" w:rsidRPr="00872C95" w:rsidRDefault="00D02509" w:rsidP="00D02509">
            <w:pPr>
              <w:jc w:val="both"/>
              <w:rPr>
                <w:rFonts w:ascii="Times New Roman" w:eastAsiaTheme="minorHAnsi" w:hAnsi="Times New Roman"/>
                <w:b/>
                <w:i/>
                <w:iCs/>
                <w:color w:val="000000" w:themeColor="text1"/>
                <w:sz w:val="24"/>
                <w:szCs w:val="24"/>
              </w:rPr>
            </w:pPr>
            <w:proofErr w:type="gramStart"/>
            <w:r w:rsidRPr="00BC0F77">
              <w:rPr>
                <w:rFonts w:ascii="Times New Roman" w:eastAsiaTheme="minorHAnsi" w:hAnsi="Times New Roman"/>
                <w:b/>
                <w:i/>
                <w:iCs/>
                <w:color w:val="000000" w:themeColor="text1"/>
                <w:sz w:val="24"/>
                <w:szCs w:val="24"/>
              </w:rPr>
              <w:t>Решение :</w:t>
            </w:r>
            <w:proofErr w:type="gramEnd"/>
            <w:r w:rsidRPr="00BC0F77">
              <w:rPr>
                <w:rFonts w:ascii="Times New Roman" w:eastAsiaTheme="minorHAnsi" w:hAnsi="Times New Roman"/>
                <w:b/>
                <w:i/>
                <w:iCs/>
                <w:color w:val="000000" w:themeColor="text1"/>
                <w:sz w:val="24"/>
                <w:szCs w:val="24"/>
              </w:rPr>
              <w:t xml:space="preserve">  </w:t>
            </w:r>
            <w:r w:rsidRPr="00BC0F77">
              <w:rPr>
                <w:rFonts w:ascii="Times New Roman" w:eastAsiaTheme="minorHAnsi" w:hAnsi="Times New Roman" w:cstheme="minorBidi"/>
                <w:b/>
                <w:i/>
                <w:iCs/>
                <w:color w:val="000000" w:themeColor="text1"/>
                <w:position w:val="-10"/>
                <w:sz w:val="24"/>
                <w:szCs w:val="24"/>
                <w:lang w:eastAsia="ru-RU"/>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pt" o:ole="">
                  <v:imagedata r:id="rId7" o:title=""/>
                </v:shape>
                <o:OLEObject Type="Embed" ProgID="Equation.3" ShapeID="_x0000_i1025" DrawAspect="Content" ObjectID="_1699023343" r:id="rId8"/>
              </w:object>
            </w:r>
          </w:p>
          <w:p w:rsidR="00D02509" w:rsidRPr="00BC0F77" w:rsidRDefault="00881174" w:rsidP="00D02509">
            <w:pPr>
              <w:jc w:val="both"/>
              <w:rPr>
                <w:rFonts w:ascii="Times New Roman" w:eastAsiaTheme="minorHAnsi" w:hAnsi="Times New Roman"/>
                <w:iCs/>
                <w:color w:val="000000" w:themeColor="text1"/>
                <w:sz w:val="24"/>
                <w:szCs w:val="24"/>
              </w:rPr>
            </w:pPr>
            <w:r w:rsidRPr="00BC0F77">
              <w:rPr>
                <w:rFonts w:ascii="Times New Roman" w:hAnsi="Times New Roman"/>
                <w:sz w:val="24"/>
                <w:szCs w:val="24"/>
              </w:rPr>
              <w:t>- Что общего в полученных выражениях?</w:t>
            </w:r>
            <w:r w:rsidR="00D02509" w:rsidRPr="00BC0F77">
              <w:rPr>
                <w:rFonts w:ascii="Times New Roman" w:eastAsiaTheme="minorHAnsi" w:hAnsi="Times New Roman"/>
                <w:iCs/>
                <w:color w:val="000000" w:themeColor="text1"/>
                <w:sz w:val="24"/>
                <w:szCs w:val="24"/>
              </w:rPr>
              <w:t xml:space="preserve"> </w:t>
            </w:r>
          </w:p>
          <w:p w:rsidR="00D02509" w:rsidRPr="00BC0F77" w:rsidRDefault="00D02509" w:rsidP="00D02509">
            <w:pPr>
              <w:shd w:val="clear" w:color="auto" w:fill="FFFFFF"/>
              <w:jc w:val="both"/>
              <w:rPr>
                <w:rFonts w:ascii="Times New Roman" w:hAnsi="Times New Roman"/>
                <w:color w:val="000000" w:themeColor="text1"/>
                <w:sz w:val="24"/>
                <w:szCs w:val="24"/>
              </w:rPr>
            </w:pPr>
            <w:r w:rsidRPr="00BC0F77">
              <w:rPr>
                <w:rFonts w:ascii="Times New Roman" w:hAnsi="Times New Roman"/>
                <w:color w:val="000000" w:themeColor="text1"/>
                <w:sz w:val="24"/>
                <w:szCs w:val="24"/>
              </w:rPr>
              <w:t xml:space="preserve">Учитель наблюдает за </w:t>
            </w:r>
            <w:proofErr w:type="gramStart"/>
            <w:r w:rsidRPr="00BC0F77">
              <w:rPr>
                <w:rFonts w:ascii="Times New Roman" w:hAnsi="Times New Roman"/>
                <w:color w:val="000000" w:themeColor="text1"/>
                <w:sz w:val="24"/>
                <w:szCs w:val="24"/>
              </w:rPr>
              <w:t>работой ,</w:t>
            </w:r>
            <w:proofErr w:type="gramEnd"/>
            <w:r w:rsidRPr="00BC0F77">
              <w:rPr>
                <w:rFonts w:ascii="Times New Roman" w:hAnsi="Times New Roman"/>
                <w:color w:val="000000" w:themeColor="text1"/>
                <w:sz w:val="24"/>
                <w:szCs w:val="24"/>
              </w:rPr>
              <w:t xml:space="preserve"> задает рефлексирующие вопросы, побуждающие учащихся к осмыслению полученных результатов.</w:t>
            </w:r>
          </w:p>
          <w:p w:rsidR="00D02509" w:rsidRPr="00BC0F77" w:rsidRDefault="00D02509" w:rsidP="00D02509">
            <w:pPr>
              <w:jc w:val="both"/>
              <w:rPr>
                <w:rFonts w:ascii="Times New Roman" w:eastAsiaTheme="minorHAnsi" w:hAnsi="Times New Roman"/>
                <w:iCs/>
                <w:color w:val="000000" w:themeColor="text1"/>
                <w:sz w:val="24"/>
                <w:szCs w:val="24"/>
              </w:rPr>
            </w:pPr>
          </w:p>
          <w:p w:rsidR="00881174" w:rsidRDefault="00D02509" w:rsidP="00685BF9">
            <w:pPr>
              <w:jc w:val="both"/>
              <w:rPr>
                <w:rFonts w:ascii="Times New Roman" w:eastAsiaTheme="minorHAnsi" w:hAnsi="Times New Roman"/>
                <w:iCs/>
                <w:color w:val="000000" w:themeColor="text1"/>
                <w:sz w:val="24"/>
                <w:szCs w:val="24"/>
              </w:rPr>
            </w:pPr>
            <w:r w:rsidRPr="00BC0F77">
              <w:rPr>
                <w:rFonts w:ascii="Times New Roman" w:eastAsiaTheme="minorHAnsi" w:hAnsi="Times New Roman"/>
                <w:i/>
                <w:iCs/>
                <w:color w:val="000000" w:themeColor="text1"/>
                <w:sz w:val="24"/>
                <w:szCs w:val="24"/>
              </w:rPr>
              <w:t>Введение в теорию осуществляется через практическую задачу, полезность решения которой очевидна ученикам</w:t>
            </w:r>
            <w:r w:rsidRPr="00BC0F77">
              <w:rPr>
                <w:rFonts w:ascii="Times New Roman" w:eastAsiaTheme="minorHAnsi" w:hAnsi="Times New Roman"/>
                <w:iCs/>
                <w:color w:val="000000" w:themeColor="text1"/>
                <w:sz w:val="24"/>
                <w:szCs w:val="24"/>
              </w:rPr>
              <w:t>.</w:t>
            </w:r>
          </w:p>
          <w:p w:rsidR="00BC0F77" w:rsidRDefault="00BC0F77" w:rsidP="00BC0F77">
            <w:pPr>
              <w:spacing w:line="276" w:lineRule="auto"/>
              <w:rPr>
                <w:rFonts w:ascii="Times New Roman" w:hAnsi="Times New Roman"/>
                <w:b/>
                <w:i/>
                <w:sz w:val="24"/>
                <w:szCs w:val="24"/>
              </w:rPr>
            </w:pPr>
          </w:p>
          <w:p w:rsidR="00BC0F77" w:rsidRPr="00872C95" w:rsidRDefault="00BC0F77" w:rsidP="00BC0F77">
            <w:pPr>
              <w:spacing w:line="276" w:lineRule="auto"/>
              <w:rPr>
                <w:rFonts w:ascii="Times New Roman" w:hAnsi="Times New Roman"/>
                <w:b/>
                <w:sz w:val="24"/>
                <w:szCs w:val="24"/>
              </w:rPr>
            </w:pPr>
            <w:r w:rsidRPr="00BC0F77">
              <w:rPr>
                <w:rFonts w:ascii="Times New Roman" w:hAnsi="Times New Roman"/>
                <w:b/>
                <w:i/>
                <w:sz w:val="24"/>
                <w:szCs w:val="24"/>
              </w:rPr>
              <w:t>Введение понятия линейная функция</w:t>
            </w:r>
            <w:r w:rsidRPr="00BC0F77">
              <w:rPr>
                <w:rFonts w:ascii="Times New Roman" w:hAnsi="Times New Roman"/>
                <w:b/>
                <w:sz w:val="24"/>
                <w:szCs w:val="24"/>
              </w:rPr>
              <w:t xml:space="preserve">: </w:t>
            </w:r>
          </w:p>
          <w:p w:rsidR="00BC0F77" w:rsidRPr="00BC0F77" w:rsidRDefault="00BC0F77" w:rsidP="00BC0F77">
            <w:pPr>
              <w:pStyle w:val="aa"/>
              <w:ind w:left="0"/>
              <w:jc w:val="both"/>
              <w:rPr>
                <w:rFonts w:ascii="Times New Roman" w:hAnsi="Times New Roman" w:cs="Times New Roman"/>
              </w:rPr>
            </w:pPr>
            <w:r w:rsidRPr="00BC0F77">
              <w:rPr>
                <w:rFonts w:ascii="Times New Roman" w:hAnsi="Times New Roman" w:cs="Times New Roman"/>
                <w:i/>
              </w:rPr>
              <w:t>Линейная функция - это функция вида у</w:t>
            </w:r>
            <w:proofErr w:type="gramStart"/>
            <w:r w:rsidRPr="00BC0F77">
              <w:rPr>
                <w:rFonts w:ascii="Times New Roman" w:hAnsi="Times New Roman" w:cs="Times New Roman"/>
                <w:i/>
              </w:rPr>
              <w:t xml:space="preserve">=  </w:t>
            </w:r>
            <w:r w:rsidRPr="00BC0F77">
              <w:rPr>
                <w:rFonts w:ascii="Times New Roman" w:hAnsi="Times New Roman" w:cs="Times New Roman"/>
                <w:lang w:val="en-US"/>
              </w:rPr>
              <w:t>k</w:t>
            </w:r>
            <w:proofErr w:type="gramEnd"/>
            <w:r w:rsidRPr="00BC0F77">
              <w:rPr>
                <w:rFonts w:ascii="Times New Roman" w:hAnsi="Times New Roman" w:cs="Times New Roman"/>
                <w:i/>
              </w:rPr>
              <w:t xml:space="preserve"> х+ </w:t>
            </w:r>
            <w:r w:rsidRPr="00BC0F77">
              <w:rPr>
                <w:rFonts w:ascii="Times New Roman" w:hAnsi="Times New Roman" w:cs="Times New Roman"/>
                <w:lang w:val="en-US"/>
              </w:rPr>
              <w:t>b</w:t>
            </w:r>
            <w:r w:rsidRPr="00BC0F77">
              <w:rPr>
                <w:rFonts w:ascii="Times New Roman" w:hAnsi="Times New Roman" w:cs="Times New Roman"/>
              </w:rPr>
              <w:t xml:space="preserve">  ,</w:t>
            </w:r>
          </w:p>
          <w:p w:rsidR="00BC0F77" w:rsidRPr="00BC0F77" w:rsidRDefault="00BC0F77" w:rsidP="00BC0F77">
            <w:pPr>
              <w:pStyle w:val="aa"/>
              <w:ind w:left="0"/>
              <w:jc w:val="both"/>
              <w:rPr>
                <w:rFonts w:ascii="Times New Roman" w:hAnsi="Times New Roman" w:cs="Times New Roman"/>
                <w:i/>
              </w:rPr>
            </w:pPr>
            <w:r w:rsidRPr="00BC0F77">
              <w:rPr>
                <w:rFonts w:ascii="Times New Roman" w:hAnsi="Times New Roman" w:cs="Times New Roman"/>
                <w:i/>
              </w:rPr>
              <w:t xml:space="preserve"> где   </w:t>
            </w:r>
            <w:r w:rsidRPr="00BC0F77">
              <w:rPr>
                <w:rFonts w:ascii="Times New Roman" w:hAnsi="Times New Roman" w:cs="Times New Roman"/>
                <w:lang w:val="en-US"/>
              </w:rPr>
              <w:t>k</w:t>
            </w:r>
            <w:r w:rsidRPr="00BC0F77">
              <w:rPr>
                <w:rFonts w:ascii="Times New Roman" w:hAnsi="Times New Roman" w:cs="Times New Roman"/>
              </w:rPr>
              <w:t xml:space="preserve"> и </w:t>
            </w:r>
            <w:r w:rsidRPr="00BC0F77">
              <w:rPr>
                <w:rFonts w:ascii="Times New Roman" w:hAnsi="Times New Roman" w:cs="Times New Roman"/>
                <w:lang w:val="en-US"/>
              </w:rPr>
              <w:t>b</w:t>
            </w:r>
            <w:r w:rsidRPr="00BC0F77">
              <w:rPr>
                <w:rFonts w:ascii="Times New Roman" w:hAnsi="Times New Roman" w:cs="Times New Roman"/>
                <w:i/>
              </w:rPr>
              <w:t xml:space="preserve"> - числа. </w:t>
            </w:r>
          </w:p>
          <w:p w:rsidR="00BC0F77" w:rsidRPr="00BC0F77" w:rsidRDefault="00BC0F77" w:rsidP="00BC0F77">
            <w:pPr>
              <w:pStyle w:val="aa"/>
              <w:ind w:left="0"/>
              <w:jc w:val="both"/>
              <w:rPr>
                <w:rFonts w:ascii="Times New Roman" w:hAnsi="Times New Roman" w:cs="Times New Roman"/>
                <w:i/>
              </w:rPr>
            </w:pPr>
            <w:r w:rsidRPr="00BC0F77">
              <w:rPr>
                <w:rFonts w:ascii="Times New Roman" w:hAnsi="Times New Roman" w:cs="Times New Roman"/>
                <w:i/>
              </w:rPr>
              <w:t xml:space="preserve"> х - независимая </w:t>
            </w:r>
            <w:proofErr w:type="gramStart"/>
            <w:r w:rsidRPr="00BC0F77">
              <w:rPr>
                <w:rFonts w:ascii="Times New Roman" w:hAnsi="Times New Roman" w:cs="Times New Roman"/>
                <w:i/>
              </w:rPr>
              <w:t>переменная( аргумент</w:t>
            </w:r>
            <w:proofErr w:type="gramEnd"/>
            <w:r w:rsidRPr="00BC0F77">
              <w:rPr>
                <w:rFonts w:ascii="Times New Roman" w:hAnsi="Times New Roman" w:cs="Times New Roman"/>
                <w:i/>
              </w:rPr>
              <w:t>),</w:t>
            </w:r>
          </w:p>
          <w:p w:rsidR="00BC0F77" w:rsidRPr="00BC0F77" w:rsidRDefault="00BC0F77" w:rsidP="00BC0F77">
            <w:pPr>
              <w:pStyle w:val="aa"/>
              <w:ind w:left="0"/>
              <w:jc w:val="both"/>
              <w:rPr>
                <w:rFonts w:ascii="Times New Roman" w:hAnsi="Times New Roman" w:cs="Times New Roman"/>
              </w:rPr>
            </w:pPr>
            <w:r w:rsidRPr="00BC0F77">
              <w:rPr>
                <w:rFonts w:ascii="Times New Roman" w:hAnsi="Times New Roman" w:cs="Times New Roman"/>
                <w:i/>
              </w:rPr>
              <w:t xml:space="preserve"> у -зависимая переменная(функция</w:t>
            </w:r>
            <w:r w:rsidRPr="00BC0F77">
              <w:rPr>
                <w:rFonts w:ascii="Times New Roman" w:hAnsi="Times New Roman" w:cs="Times New Roman"/>
              </w:rPr>
              <w:t>)</w:t>
            </w:r>
          </w:p>
          <w:p w:rsidR="00BC0F77" w:rsidRPr="00BC0F77" w:rsidRDefault="00BC0F77" w:rsidP="00BC0F77">
            <w:pPr>
              <w:pStyle w:val="a4"/>
              <w:rPr>
                <w:rFonts w:ascii="Times New Roman" w:hAnsi="Times New Roman"/>
                <w:b/>
                <w:color w:val="FF0000"/>
                <w:sz w:val="24"/>
                <w:szCs w:val="24"/>
              </w:rPr>
            </w:pPr>
          </w:p>
          <w:p w:rsidR="00BC0F77" w:rsidRPr="00BC0F77" w:rsidRDefault="00BC0F77" w:rsidP="00BC0F77">
            <w:pPr>
              <w:spacing w:line="276" w:lineRule="auto"/>
              <w:rPr>
                <w:rFonts w:ascii="Times New Roman" w:hAnsi="Times New Roman"/>
                <w:b/>
                <w:i/>
                <w:sz w:val="24"/>
                <w:szCs w:val="24"/>
              </w:rPr>
            </w:pPr>
            <w:r w:rsidRPr="00BC0F77">
              <w:rPr>
                <w:rFonts w:ascii="Times New Roman" w:hAnsi="Times New Roman"/>
                <w:b/>
                <w:i/>
                <w:sz w:val="24"/>
                <w:szCs w:val="24"/>
              </w:rPr>
              <w:t xml:space="preserve">Первичное закрепление </w:t>
            </w:r>
          </w:p>
          <w:p w:rsidR="00BC0F77" w:rsidRPr="00BC0F77" w:rsidRDefault="00BC0F77" w:rsidP="00BC0F77">
            <w:pPr>
              <w:spacing w:line="276" w:lineRule="auto"/>
              <w:rPr>
                <w:rFonts w:ascii="Times New Roman" w:hAnsi="Times New Roman"/>
                <w:b/>
                <w:i/>
                <w:sz w:val="24"/>
                <w:szCs w:val="24"/>
              </w:rPr>
            </w:pPr>
            <w:proofErr w:type="gramStart"/>
            <w:r w:rsidRPr="00BC0F77">
              <w:rPr>
                <w:rFonts w:ascii="Times New Roman" w:hAnsi="Times New Roman"/>
                <w:b/>
                <w:i/>
                <w:sz w:val="24"/>
                <w:szCs w:val="24"/>
              </w:rPr>
              <w:t>( распознавание</w:t>
            </w:r>
            <w:proofErr w:type="gramEnd"/>
            <w:r w:rsidRPr="00BC0F77">
              <w:rPr>
                <w:rFonts w:ascii="Times New Roman" w:hAnsi="Times New Roman"/>
                <w:b/>
                <w:i/>
                <w:sz w:val="24"/>
                <w:szCs w:val="24"/>
              </w:rPr>
              <w:t xml:space="preserve"> графика линейной функции )</w:t>
            </w:r>
          </w:p>
          <w:p w:rsidR="00BC0F77" w:rsidRDefault="00BC0F77" w:rsidP="00BC0F77">
            <w:pPr>
              <w:rPr>
                <w:rFonts w:ascii="Times New Roman" w:hAnsi="Times New Roman"/>
                <w:sz w:val="24"/>
                <w:szCs w:val="24"/>
              </w:rPr>
            </w:pPr>
            <w:r w:rsidRPr="00BC0F77">
              <w:rPr>
                <w:rFonts w:ascii="Times New Roman" w:hAnsi="Times New Roman"/>
                <w:sz w:val="24"/>
                <w:szCs w:val="24"/>
              </w:rPr>
              <w:t>Из данных функций выберите линейные функции:</w:t>
            </w:r>
          </w:p>
          <w:p w:rsidR="00872C95" w:rsidRDefault="00872C95" w:rsidP="00BC0F77">
            <w:pPr>
              <w:rPr>
                <w:rFonts w:ascii="Times New Roman" w:hAnsi="Times New Roman"/>
                <w:sz w:val="24"/>
                <w:szCs w:val="24"/>
              </w:rPr>
            </w:pPr>
          </w:p>
          <w:p w:rsidR="00872C95" w:rsidRPr="00BC0F77" w:rsidRDefault="00872C95" w:rsidP="00872C95">
            <w:pPr>
              <w:rPr>
                <w:rFonts w:ascii="Times New Roman" w:hAnsi="Times New Roman"/>
              </w:rPr>
            </w:pPr>
            <w:r>
              <w:rPr>
                <w:rFonts w:ascii="Times New Roman" w:eastAsiaTheme="minorHAnsi" w:hAnsi="Times New Roman"/>
                <w:b/>
                <w:color w:val="FF0000"/>
                <w:sz w:val="24"/>
                <w:szCs w:val="24"/>
              </w:rPr>
              <w:t xml:space="preserve">       </w:t>
            </w:r>
            <w:r w:rsidRPr="00BC0F77">
              <w:rPr>
                <w:rFonts w:ascii="Times New Roman" w:hAnsi="Times New Roman"/>
              </w:rPr>
              <w:t>у = -5х + 3</w:t>
            </w:r>
          </w:p>
          <w:p w:rsidR="00872C95" w:rsidRPr="00BC0F77" w:rsidRDefault="00872C95" w:rsidP="00872C95">
            <w:pPr>
              <w:pStyle w:val="aa"/>
              <w:ind w:left="0" w:firstLine="426"/>
              <w:rPr>
                <w:rFonts w:ascii="Times New Roman" w:eastAsiaTheme="minorEastAsia" w:hAnsi="Times New Roman" w:cs="Times New Roman"/>
              </w:rPr>
            </w:pPr>
            <w:r w:rsidRPr="00BC0F77">
              <w:rPr>
                <w:rFonts w:ascii="Times New Roman" w:hAnsi="Times New Roman" w:cs="Times New Roman"/>
              </w:rPr>
              <w:t xml:space="preserve">у = </w:t>
            </w:r>
            <m:oMath>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х</m:t>
                  </m:r>
                </m:den>
              </m:f>
            </m:oMath>
            <w:r w:rsidRPr="00BC0F77">
              <w:rPr>
                <w:rFonts w:ascii="Times New Roman" w:eastAsiaTheme="minorEastAsia" w:hAnsi="Times New Roman" w:cs="Times New Roman"/>
              </w:rPr>
              <w:t xml:space="preserve"> – 10</w:t>
            </w:r>
          </w:p>
          <w:p w:rsidR="00872C95" w:rsidRPr="00BC0F77" w:rsidRDefault="00872C95" w:rsidP="00872C95">
            <w:pPr>
              <w:pStyle w:val="aa"/>
              <w:ind w:left="0" w:firstLine="426"/>
              <w:rPr>
                <w:rFonts w:ascii="Times New Roman" w:eastAsiaTheme="minorEastAsia" w:hAnsi="Times New Roman" w:cs="Times New Roman"/>
              </w:rPr>
            </w:pPr>
            <w:r w:rsidRPr="00BC0F77">
              <w:rPr>
                <w:rFonts w:ascii="Times New Roman" w:eastAsiaTheme="minorEastAsia" w:hAnsi="Times New Roman" w:cs="Times New Roman"/>
              </w:rPr>
              <w:t>у = 0,5 – х</w:t>
            </w:r>
          </w:p>
          <w:p w:rsidR="00872C95" w:rsidRPr="00BC0F77" w:rsidRDefault="00872C95" w:rsidP="00872C95">
            <w:pPr>
              <w:pStyle w:val="aa"/>
              <w:ind w:left="0" w:firstLine="426"/>
              <w:rPr>
                <w:rFonts w:ascii="Times New Roman" w:eastAsiaTheme="minorEastAsia" w:hAnsi="Times New Roman" w:cs="Times New Roman"/>
              </w:rPr>
            </w:pPr>
            <w:r w:rsidRPr="00BC0F77">
              <w:rPr>
                <w:rFonts w:ascii="Times New Roman" w:eastAsiaTheme="minorEastAsia" w:hAnsi="Times New Roman" w:cs="Times New Roman"/>
              </w:rPr>
              <w:t xml:space="preserve">у = </w:t>
            </w:r>
            <m:oMath>
              <m:f>
                <m:fPr>
                  <m:ctrlPr>
                    <w:rPr>
                      <w:rFonts w:ascii="Cambria Math" w:eastAsiaTheme="minorEastAsia" w:hAnsi="Cambria Math" w:cs="Times New Roman"/>
                      <w:i/>
                    </w:rPr>
                  </m:ctrlPr>
                </m:fPr>
                <m:num>
                  <m:r>
                    <w:rPr>
                      <w:rFonts w:ascii="Cambria Math" w:eastAsiaTheme="minorEastAsia" w:hAnsi="Cambria Math" w:cs="Times New Roman"/>
                    </w:rPr>
                    <m:t>7х+1</m:t>
                  </m:r>
                </m:num>
                <m:den>
                  <m:r>
                    <w:rPr>
                      <w:rFonts w:ascii="Cambria Math" w:eastAsiaTheme="minorEastAsia" w:hAnsi="Cambria Math" w:cs="Times New Roman"/>
                    </w:rPr>
                    <m:t>2-х</m:t>
                  </m:r>
                </m:den>
              </m:f>
            </m:oMath>
          </w:p>
          <w:p w:rsidR="00872C95" w:rsidRPr="00BC0F77" w:rsidRDefault="00872C95" w:rsidP="00872C95">
            <w:pPr>
              <w:pStyle w:val="aa"/>
              <w:ind w:left="0" w:firstLine="426"/>
              <w:rPr>
                <w:rFonts w:ascii="Times New Roman" w:eastAsiaTheme="minorEastAsia" w:hAnsi="Times New Roman" w:cs="Times New Roman"/>
              </w:rPr>
            </w:pPr>
            <w:r w:rsidRPr="00BC0F77">
              <w:rPr>
                <w:rFonts w:ascii="Times New Roman" w:eastAsiaTheme="minorEastAsia" w:hAnsi="Times New Roman" w:cs="Times New Roman"/>
              </w:rPr>
              <w:t xml:space="preserve">у = 12 + </w:t>
            </w:r>
            <m:oMath>
              <m:f>
                <m:fPr>
                  <m:ctrlPr>
                    <w:rPr>
                      <w:rFonts w:ascii="Cambria Math" w:eastAsiaTheme="minorEastAsia" w:hAnsi="Cambria Math" w:cs="Times New Roman"/>
                      <w:i/>
                    </w:rPr>
                  </m:ctrlPr>
                </m:fPr>
                <m:num>
                  <m:r>
                    <w:rPr>
                      <w:rFonts w:ascii="Cambria Math" w:eastAsiaTheme="minorEastAsia" w:hAnsi="Cambria Math" w:cs="Times New Roman"/>
                    </w:rPr>
                    <m:t>х</m:t>
                  </m:r>
                </m:num>
                <m:den>
                  <m:r>
                    <w:rPr>
                      <w:rFonts w:ascii="Cambria Math" w:eastAsiaTheme="minorEastAsia" w:hAnsi="Cambria Math" w:cs="Times New Roman"/>
                    </w:rPr>
                    <m:t>5</m:t>
                  </m:r>
                </m:den>
              </m:f>
            </m:oMath>
          </w:p>
          <w:p w:rsidR="00872C95" w:rsidRPr="00BC0F77" w:rsidRDefault="00872C95" w:rsidP="00872C95">
            <w:pPr>
              <w:pStyle w:val="aa"/>
              <w:ind w:left="0" w:firstLine="426"/>
              <w:rPr>
                <w:rFonts w:ascii="Times New Roman" w:hAnsi="Times New Roman" w:cs="Times New Roman"/>
              </w:rPr>
            </w:pPr>
            <w:r w:rsidRPr="00BC0F77">
              <w:rPr>
                <w:rFonts w:ascii="Times New Roman" w:hAnsi="Times New Roman" w:cs="Times New Roman"/>
              </w:rPr>
              <w:t>у = 2,3 – 1,2х</w:t>
            </w:r>
          </w:p>
          <w:p w:rsidR="00872C95" w:rsidRDefault="00872C95" w:rsidP="00BC0F77">
            <w:pPr>
              <w:rPr>
                <w:rFonts w:ascii="Times New Roman" w:hAnsi="Times New Roman"/>
                <w:sz w:val="24"/>
                <w:szCs w:val="24"/>
              </w:rPr>
            </w:pPr>
          </w:p>
          <w:p w:rsidR="00872C95" w:rsidRDefault="00872C95" w:rsidP="00BC0F77">
            <w:pPr>
              <w:rPr>
                <w:rFonts w:ascii="Times New Roman" w:hAnsi="Times New Roman"/>
                <w:sz w:val="24"/>
                <w:szCs w:val="24"/>
              </w:rPr>
            </w:pPr>
          </w:p>
          <w:p w:rsidR="00872C95" w:rsidRPr="00BC0F77" w:rsidRDefault="00872C95" w:rsidP="00872C95">
            <w:pPr>
              <w:pStyle w:val="aa"/>
              <w:ind w:left="0" w:firstLine="426"/>
              <w:rPr>
                <w:rFonts w:ascii="Times New Roman" w:hAnsi="Times New Roman" w:cs="Times New Roman"/>
              </w:rPr>
            </w:pPr>
            <w:r w:rsidRPr="00BC0F77">
              <w:rPr>
                <w:rFonts w:ascii="Times New Roman" w:hAnsi="Times New Roman" w:cs="Times New Roman"/>
              </w:rPr>
              <w:t xml:space="preserve">В линейных функциях указать значения </w:t>
            </w:r>
            <w:r w:rsidRPr="00BC0F77">
              <w:rPr>
                <w:rFonts w:ascii="Times New Roman" w:hAnsi="Times New Roman" w:cs="Times New Roman"/>
                <w:lang w:val="en-US"/>
              </w:rPr>
              <w:t>k</w:t>
            </w:r>
            <w:r w:rsidRPr="00BC0F77">
              <w:rPr>
                <w:rFonts w:ascii="Times New Roman" w:hAnsi="Times New Roman" w:cs="Times New Roman"/>
              </w:rPr>
              <w:t xml:space="preserve"> и </w:t>
            </w:r>
            <w:r w:rsidRPr="00BC0F77">
              <w:rPr>
                <w:rFonts w:ascii="Times New Roman" w:hAnsi="Times New Roman" w:cs="Times New Roman"/>
                <w:lang w:val="en-US"/>
              </w:rPr>
              <w:t>b</w:t>
            </w:r>
            <w:r w:rsidRPr="00BC0F77">
              <w:rPr>
                <w:rFonts w:ascii="Times New Roman" w:hAnsi="Times New Roman" w:cs="Times New Roman"/>
              </w:rPr>
              <w:t>.</w:t>
            </w:r>
          </w:p>
          <w:p w:rsidR="00872C95" w:rsidRPr="00BC0F77" w:rsidRDefault="00872C95" w:rsidP="00BC0F77">
            <w:pPr>
              <w:rPr>
                <w:rFonts w:ascii="Times New Roman" w:hAnsi="Times New Roman"/>
                <w:sz w:val="24"/>
                <w:szCs w:val="24"/>
              </w:rPr>
            </w:pPr>
          </w:p>
          <w:p w:rsidR="00BC0F77" w:rsidRPr="00BC0F77" w:rsidRDefault="00BC0F77" w:rsidP="00685BF9">
            <w:pPr>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81174" w:rsidRPr="00BC0F77" w:rsidRDefault="00881174">
            <w:pPr>
              <w:rPr>
                <w:rFonts w:ascii="Times New Roman" w:eastAsiaTheme="minorHAnsi" w:hAnsi="Times New Roman"/>
                <w:sz w:val="24"/>
                <w:szCs w:val="24"/>
              </w:rPr>
            </w:pPr>
          </w:p>
          <w:p w:rsidR="00881174" w:rsidRPr="00BC0F77" w:rsidRDefault="00881174" w:rsidP="00881174">
            <w:pPr>
              <w:pStyle w:val="a4"/>
              <w:rPr>
                <w:rFonts w:ascii="Times New Roman" w:hAnsi="Times New Roman"/>
                <w:sz w:val="24"/>
                <w:szCs w:val="24"/>
              </w:rPr>
            </w:pPr>
          </w:p>
          <w:p w:rsidR="00881174" w:rsidRPr="00BC0F77" w:rsidRDefault="00881174" w:rsidP="00881174">
            <w:pPr>
              <w:pStyle w:val="a4"/>
              <w:rPr>
                <w:rFonts w:ascii="Times New Roman" w:hAnsi="Times New Roman"/>
                <w:sz w:val="24"/>
                <w:szCs w:val="24"/>
              </w:rPr>
            </w:pPr>
            <w:r w:rsidRPr="00BC0F77">
              <w:rPr>
                <w:rFonts w:ascii="Times New Roman" w:hAnsi="Times New Roman"/>
                <w:sz w:val="24"/>
                <w:szCs w:val="24"/>
              </w:rPr>
              <w:t xml:space="preserve">Работают в </w:t>
            </w:r>
            <w:proofErr w:type="gramStart"/>
            <w:r w:rsidRPr="00BC0F77">
              <w:rPr>
                <w:rFonts w:ascii="Times New Roman" w:hAnsi="Times New Roman"/>
                <w:sz w:val="24"/>
                <w:szCs w:val="24"/>
              </w:rPr>
              <w:t>тетради ,</w:t>
            </w:r>
            <w:proofErr w:type="gramEnd"/>
            <w:r w:rsidRPr="00BC0F77">
              <w:rPr>
                <w:rFonts w:ascii="Times New Roman" w:hAnsi="Times New Roman"/>
                <w:sz w:val="24"/>
                <w:szCs w:val="24"/>
              </w:rPr>
              <w:t xml:space="preserve"> </w:t>
            </w:r>
          </w:p>
          <w:p w:rsidR="00881174" w:rsidRPr="00BC0F77" w:rsidRDefault="00881174" w:rsidP="00881174">
            <w:pPr>
              <w:pStyle w:val="a4"/>
              <w:rPr>
                <w:rFonts w:ascii="Times New Roman" w:hAnsi="Times New Roman"/>
                <w:sz w:val="24"/>
                <w:szCs w:val="24"/>
              </w:rPr>
            </w:pPr>
            <w:r w:rsidRPr="00BC0F77">
              <w:rPr>
                <w:rFonts w:ascii="Times New Roman" w:hAnsi="Times New Roman"/>
                <w:sz w:val="24"/>
                <w:szCs w:val="24"/>
              </w:rPr>
              <w:t xml:space="preserve">совместное  обсуждение </w:t>
            </w:r>
          </w:p>
          <w:p w:rsidR="00D02509" w:rsidRPr="00BC0F77" w:rsidRDefault="00D02509" w:rsidP="00881174">
            <w:pPr>
              <w:pStyle w:val="a4"/>
              <w:rPr>
                <w:rFonts w:ascii="Times New Roman" w:hAnsi="Times New Roman"/>
                <w:sz w:val="24"/>
                <w:szCs w:val="24"/>
              </w:rPr>
            </w:pPr>
          </w:p>
          <w:p w:rsidR="00D02509" w:rsidRPr="00BC0F77" w:rsidRDefault="00D02509" w:rsidP="00881174">
            <w:pPr>
              <w:pStyle w:val="a4"/>
              <w:rPr>
                <w:rFonts w:ascii="Times New Roman" w:hAnsi="Times New Roman"/>
                <w:sz w:val="24"/>
                <w:szCs w:val="24"/>
              </w:rPr>
            </w:pPr>
          </w:p>
          <w:p w:rsidR="00D02509" w:rsidRPr="00BC0F77" w:rsidRDefault="00D02509" w:rsidP="00881174">
            <w:pPr>
              <w:pStyle w:val="a4"/>
              <w:rPr>
                <w:rFonts w:ascii="Times New Roman" w:hAnsi="Times New Roman"/>
                <w:sz w:val="24"/>
                <w:szCs w:val="24"/>
              </w:rPr>
            </w:pPr>
          </w:p>
          <w:p w:rsidR="00D02509" w:rsidRPr="00BC0F77" w:rsidRDefault="00D02509" w:rsidP="00881174">
            <w:pPr>
              <w:pStyle w:val="a4"/>
              <w:rPr>
                <w:rFonts w:ascii="Times New Roman" w:hAnsi="Times New Roman"/>
                <w:sz w:val="24"/>
                <w:szCs w:val="24"/>
              </w:rPr>
            </w:pPr>
          </w:p>
          <w:p w:rsidR="00D02509" w:rsidRPr="00BC0F77" w:rsidRDefault="00D02509" w:rsidP="00881174">
            <w:pPr>
              <w:pStyle w:val="a4"/>
              <w:rPr>
                <w:rFonts w:ascii="Times New Roman" w:hAnsi="Times New Roman"/>
                <w:color w:val="000000" w:themeColor="text1"/>
                <w:sz w:val="24"/>
                <w:szCs w:val="24"/>
              </w:rPr>
            </w:pPr>
          </w:p>
          <w:p w:rsidR="00D02509" w:rsidRPr="00BC0F77" w:rsidRDefault="00D02509" w:rsidP="00881174">
            <w:pPr>
              <w:pStyle w:val="a4"/>
              <w:rPr>
                <w:rFonts w:ascii="Times New Roman" w:hAnsi="Times New Roman"/>
                <w:color w:val="000000" w:themeColor="text1"/>
                <w:sz w:val="24"/>
                <w:szCs w:val="24"/>
              </w:rPr>
            </w:pPr>
          </w:p>
          <w:p w:rsidR="00D02509" w:rsidRPr="00BC0F77" w:rsidRDefault="00D02509" w:rsidP="00881174">
            <w:pPr>
              <w:pStyle w:val="a4"/>
              <w:rPr>
                <w:rFonts w:ascii="Times New Roman" w:hAnsi="Times New Roman"/>
                <w:color w:val="000000" w:themeColor="text1"/>
                <w:sz w:val="24"/>
                <w:szCs w:val="24"/>
              </w:rPr>
            </w:pPr>
          </w:p>
          <w:p w:rsidR="00D02509" w:rsidRDefault="00D02509" w:rsidP="00881174">
            <w:pPr>
              <w:pStyle w:val="a4"/>
              <w:rPr>
                <w:rFonts w:ascii="Times New Roman" w:hAnsi="Times New Roman"/>
                <w:iCs/>
                <w:color w:val="000000" w:themeColor="text1"/>
                <w:sz w:val="24"/>
                <w:szCs w:val="24"/>
              </w:rPr>
            </w:pPr>
            <w:r w:rsidRPr="00BC0F77">
              <w:rPr>
                <w:rFonts w:ascii="Times New Roman" w:hAnsi="Times New Roman"/>
                <w:color w:val="000000" w:themeColor="text1"/>
                <w:sz w:val="24"/>
                <w:szCs w:val="24"/>
              </w:rPr>
              <w:t xml:space="preserve">презентуют полученные результаты, и делают вывод о том, что все три </w:t>
            </w:r>
            <w:proofErr w:type="gramStart"/>
            <w:r w:rsidRPr="00BC0F77">
              <w:rPr>
                <w:rFonts w:ascii="Times New Roman" w:hAnsi="Times New Roman"/>
                <w:color w:val="000000" w:themeColor="text1"/>
                <w:sz w:val="24"/>
                <w:szCs w:val="24"/>
              </w:rPr>
              <w:t>зависимости  имеют</w:t>
            </w:r>
            <w:proofErr w:type="gramEnd"/>
            <w:r w:rsidRPr="00BC0F77">
              <w:rPr>
                <w:rFonts w:ascii="Times New Roman" w:hAnsi="Times New Roman"/>
                <w:color w:val="000000" w:themeColor="text1"/>
                <w:sz w:val="24"/>
                <w:szCs w:val="24"/>
              </w:rPr>
              <w:t xml:space="preserve"> вид </w:t>
            </w:r>
            <w:r w:rsidRPr="00BC0F77">
              <w:rPr>
                <w:rFonts w:ascii="Times New Roman" w:hAnsi="Times New Roman" w:cstheme="minorBidi"/>
                <w:iCs/>
                <w:color w:val="000000" w:themeColor="text1"/>
                <w:position w:val="-10"/>
                <w:sz w:val="24"/>
                <w:szCs w:val="24"/>
              </w:rPr>
              <w:object w:dxaOrig="1040" w:dyaOrig="320">
                <v:shape id="_x0000_i1026" type="#_x0000_t75" style="width:66pt;height:19.5pt" o:ole="">
                  <v:imagedata r:id="rId9" o:title=""/>
                </v:shape>
                <o:OLEObject Type="Embed" ProgID="Equation.3" ShapeID="_x0000_i1026" DrawAspect="Content" ObjectID="_1699023344" r:id="rId10"/>
              </w:object>
            </w:r>
            <w:r w:rsidRPr="00BC0F77">
              <w:rPr>
                <w:rFonts w:ascii="Times New Roman" w:hAnsi="Times New Roman"/>
                <w:iCs/>
                <w:color w:val="000000" w:themeColor="text1"/>
                <w:sz w:val="24"/>
                <w:szCs w:val="24"/>
              </w:rPr>
              <w:t>.</w:t>
            </w:r>
          </w:p>
          <w:p w:rsidR="00BC0F77" w:rsidRDefault="00BC0F77" w:rsidP="00881174">
            <w:pPr>
              <w:pStyle w:val="a4"/>
              <w:rPr>
                <w:rFonts w:ascii="Times New Roman" w:hAnsi="Times New Roman"/>
                <w:iCs/>
                <w:color w:val="000000" w:themeColor="text1"/>
                <w:sz w:val="24"/>
                <w:szCs w:val="24"/>
              </w:rPr>
            </w:pPr>
          </w:p>
          <w:p w:rsidR="00BC0F77" w:rsidRDefault="00BC0F77" w:rsidP="00881174">
            <w:pPr>
              <w:pStyle w:val="a4"/>
              <w:rPr>
                <w:rFonts w:ascii="Times New Roman" w:hAnsi="Times New Roman"/>
                <w:iCs/>
                <w:color w:val="000000" w:themeColor="text1"/>
                <w:sz w:val="24"/>
                <w:szCs w:val="24"/>
              </w:rPr>
            </w:pPr>
          </w:p>
          <w:p w:rsidR="00BC0F77" w:rsidRDefault="00BC0F77" w:rsidP="00881174">
            <w:pPr>
              <w:pStyle w:val="a4"/>
              <w:rPr>
                <w:rFonts w:ascii="Times New Roman" w:hAnsi="Times New Roman"/>
                <w:iCs/>
                <w:color w:val="000000" w:themeColor="text1"/>
                <w:sz w:val="24"/>
                <w:szCs w:val="24"/>
              </w:rPr>
            </w:pPr>
          </w:p>
          <w:p w:rsidR="00BC0F77" w:rsidRDefault="00BC0F77" w:rsidP="00881174">
            <w:pPr>
              <w:pStyle w:val="a4"/>
              <w:rPr>
                <w:rFonts w:ascii="Times New Roman" w:hAnsi="Times New Roman"/>
                <w:iCs/>
                <w:color w:val="000000" w:themeColor="text1"/>
                <w:sz w:val="24"/>
                <w:szCs w:val="24"/>
              </w:rPr>
            </w:pPr>
          </w:p>
          <w:p w:rsidR="00BC0F77" w:rsidRDefault="00BC0F77" w:rsidP="00881174">
            <w:pPr>
              <w:pStyle w:val="a4"/>
              <w:rPr>
                <w:rFonts w:ascii="Times New Roman" w:hAnsi="Times New Roman"/>
                <w:iCs/>
                <w:color w:val="000000" w:themeColor="text1"/>
                <w:sz w:val="24"/>
                <w:szCs w:val="24"/>
              </w:rPr>
            </w:pPr>
          </w:p>
          <w:p w:rsidR="00BC0F77" w:rsidRDefault="00BC0F77" w:rsidP="00881174">
            <w:pPr>
              <w:pStyle w:val="a4"/>
              <w:rPr>
                <w:rFonts w:ascii="Times New Roman" w:hAnsi="Times New Roman"/>
                <w:iCs/>
                <w:color w:val="000000" w:themeColor="text1"/>
                <w:sz w:val="24"/>
                <w:szCs w:val="24"/>
              </w:rPr>
            </w:pPr>
          </w:p>
          <w:p w:rsidR="00BC0F77" w:rsidRDefault="00BC0F77" w:rsidP="00881174">
            <w:pPr>
              <w:pStyle w:val="a4"/>
              <w:rPr>
                <w:rFonts w:ascii="Times New Roman" w:hAnsi="Times New Roman"/>
                <w:iCs/>
                <w:color w:val="000000" w:themeColor="text1"/>
                <w:sz w:val="24"/>
                <w:szCs w:val="24"/>
              </w:rPr>
            </w:pPr>
          </w:p>
          <w:p w:rsidR="00BC0F77" w:rsidRDefault="00BC0F77" w:rsidP="00881174">
            <w:pPr>
              <w:pStyle w:val="a4"/>
              <w:rPr>
                <w:rFonts w:ascii="Times New Roman" w:hAnsi="Times New Roman"/>
                <w:iCs/>
                <w:color w:val="000000" w:themeColor="text1"/>
                <w:sz w:val="24"/>
                <w:szCs w:val="24"/>
              </w:rPr>
            </w:pPr>
          </w:p>
          <w:p w:rsidR="00BC0F77" w:rsidRDefault="00BC0F77" w:rsidP="00881174">
            <w:pPr>
              <w:pStyle w:val="a4"/>
              <w:rPr>
                <w:rFonts w:ascii="Times New Roman" w:hAnsi="Times New Roman"/>
                <w:iCs/>
                <w:color w:val="000000" w:themeColor="text1"/>
                <w:sz w:val="24"/>
                <w:szCs w:val="24"/>
              </w:rPr>
            </w:pPr>
          </w:p>
          <w:p w:rsidR="00BC0F77" w:rsidRDefault="00BC0F77" w:rsidP="00881174">
            <w:pPr>
              <w:pStyle w:val="a4"/>
              <w:rPr>
                <w:rFonts w:ascii="Times New Roman" w:hAnsi="Times New Roman"/>
                <w:iCs/>
                <w:color w:val="000000" w:themeColor="text1"/>
                <w:sz w:val="24"/>
                <w:szCs w:val="24"/>
              </w:rPr>
            </w:pPr>
          </w:p>
          <w:p w:rsidR="00BC0F77" w:rsidRDefault="00BC0F77" w:rsidP="00881174">
            <w:pPr>
              <w:pStyle w:val="a4"/>
              <w:rPr>
                <w:rFonts w:ascii="Times New Roman" w:hAnsi="Times New Roman"/>
                <w:iCs/>
                <w:color w:val="000000" w:themeColor="text1"/>
                <w:sz w:val="24"/>
                <w:szCs w:val="24"/>
              </w:rPr>
            </w:pPr>
          </w:p>
          <w:p w:rsidR="00BC0F77" w:rsidRDefault="00BC0F77" w:rsidP="00881174">
            <w:pPr>
              <w:pStyle w:val="a4"/>
              <w:rPr>
                <w:rFonts w:ascii="Times New Roman" w:hAnsi="Times New Roman"/>
                <w:iCs/>
                <w:color w:val="000000" w:themeColor="text1"/>
                <w:sz w:val="24"/>
                <w:szCs w:val="24"/>
              </w:rPr>
            </w:pPr>
          </w:p>
          <w:p w:rsidR="00BC0F77" w:rsidRDefault="00BC0F77" w:rsidP="00881174">
            <w:pPr>
              <w:pStyle w:val="a4"/>
              <w:rPr>
                <w:rFonts w:ascii="Times New Roman" w:hAnsi="Times New Roman"/>
                <w:iCs/>
                <w:color w:val="000000" w:themeColor="text1"/>
                <w:sz w:val="24"/>
                <w:szCs w:val="24"/>
              </w:rPr>
            </w:pPr>
          </w:p>
          <w:p w:rsidR="00BC0F77" w:rsidRDefault="00BC0F77" w:rsidP="00881174">
            <w:pPr>
              <w:pStyle w:val="a4"/>
              <w:rPr>
                <w:rFonts w:ascii="Times New Roman" w:hAnsi="Times New Roman"/>
                <w:iCs/>
                <w:color w:val="000000" w:themeColor="text1"/>
                <w:sz w:val="24"/>
                <w:szCs w:val="24"/>
              </w:rPr>
            </w:pPr>
          </w:p>
          <w:p w:rsidR="00BC0F77" w:rsidRDefault="00BC0F77" w:rsidP="00881174">
            <w:pPr>
              <w:pStyle w:val="a4"/>
              <w:rPr>
                <w:rFonts w:ascii="Times New Roman" w:hAnsi="Times New Roman"/>
                <w:iCs/>
                <w:color w:val="000000" w:themeColor="text1"/>
                <w:sz w:val="24"/>
                <w:szCs w:val="24"/>
              </w:rPr>
            </w:pPr>
          </w:p>
          <w:p w:rsidR="00BC0F77" w:rsidRPr="00BC0F77" w:rsidRDefault="00BC0F77" w:rsidP="00BC0F77">
            <w:pPr>
              <w:pStyle w:val="a4"/>
              <w:rPr>
                <w:rFonts w:ascii="Times New Roman" w:hAnsi="Times New Roman"/>
                <w:sz w:val="24"/>
                <w:szCs w:val="24"/>
              </w:rPr>
            </w:pPr>
            <w:r w:rsidRPr="00BC0F77">
              <w:rPr>
                <w:rFonts w:ascii="Times New Roman" w:hAnsi="Times New Roman"/>
                <w:sz w:val="24"/>
                <w:szCs w:val="24"/>
              </w:rPr>
              <w:t>Записывают в  тетрадь</w:t>
            </w:r>
          </w:p>
          <w:p w:rsidR="00BC0F77" w:rsidRPr="00BC0F77" w:rsidRDefault="00BC0F77" w:rsidP="00881174">
            <w:pPr>
              <w:pStyle w:val="a4"/>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hideMark/>
          </w:tcPr>
          <w:p w:rsidR="00881174" w:rsidRPr="00BC0F77" w:rsidRDefault="00881174" w:rsidP="007976BE">
            <w:pPr>
              <w:pStyle w:val="a4"/>
              <w:rPr>
                <w:rFonts w:ascii="Times New Roman" w:hAnsi="Times New Roman"/>
                <w:sz w:val="24"/>
                <w:szCs w:val="24"/>
              </w:rPr>
            </w:pPr>
          </w:p>
          <w:p w:rsidR="00881174" w:rsidRPr="00BC0F77" w:rsidRDefault="00881174" w:rsidP="007976BE">
            <w:pPr>
              <w:rPr>
                <w:rFonts w:ascii="Times New Roman" w:hAnsi="Times New Roman"/>
                <w:sz w:val="24"/>
                <w:szCs w:val="24"/>
              </w:rPr>
            </w:pPr>
          </w:p>
          <w:p w:rsidR="00881174" w:rsidRPr="00BC0F77" w:rsidRDefault="00881174" w:rsidP="007976BE">
            <w:pPr>
              <w:pStyle w:val="a4"/>
              <w:rPr>
                <w:rFonts w:ascii="Times New Roman" w:hAnsi="Times New Roman"/>
                <w:sz w:val="24"/>
                <w:szCs w:val="24"/>
              </w:rPr>
            </w:pPr>
            <w:r w:rsidRPr="00BC0F77">
              <w:rPr>
                <w:rFonts w:ascii="Times New Roman" w:hAnsi="Times New Roman"/>
                <w:sz w:val="24"/>
                <w:szCs w:val="24"/>
              </w:rPr>
              <w:t>ФО</w:t>
            </w:r>
          </w:p>
          <w:p w:rsidR="00881174" w:rsidRPr="00BC0F77" w:rsidRDefault="00881174" w:rsidP="007976BE">
            <w:pPr>
              <w:pStyle w:val="a4"/>
              <w:rPr>
                <w:rFonts w:ascii="Times New Roman" w:hAnsi="Times New Roman"/>
                <w:sz w:val="24"/>
                <w:szCs w:val="24"/>
              </w:rPr>
            </w:pPr>
            <w:r w:rsidRPr="00BC0F77">
              <w:rPr>
                <w:rFonts w:ascii="Times New Roman" w:hAnsi="Times New Roman"/>
                <w:sz w:val="24"/>
                <w:szCs w:val="24"/>
              </w:rPr>
              <w:t>Обратная</w:t>
            </w:r>
          </w:p>
          <w:p w:rsidR="00881174" w:rsidRPr="00BC0F77" w:rsidRDefault="00881174" w:rsidP="007976BE">
            <w:pPr>
              <w:pStyle w:val="a4"/>
              <w:rPr>
                <w:rFonts w:ascii="Times New Roman" w:hAnsi="Times New Roman"/>
                <w:sz w:val="24"/>
                <w:szCs w:val="24"/>
              </w:rPr>
            </w:pPr>
            <w:r w:rsidRPr="00BC0F77">
              <w:rPr>
                <w:rFonts w:ascii="Times New Roman" w:hAnsi="Times New Roman"/>
                <w:sz w:val="24"/>
                <w:szCs w:val="24"/>
              </w:rPr>
              <w:t>связь  учителя</w:t>
            </w:r>
          </w:p>
          <w:p w:rsidR="00881174" w:rsidRPr="00BC0F77" w:rsidRDefault="00881174" w:rsidP="007976BE">
            <w:pPr>
              <w:rPr>
                <w:rFonts w:ascii="Times New Roman" w:eastAsiaTheme="minorHAnsi" w:hAnsi="Times New Roman"/>
                <w:sz w:val="24"/>
                <w:szCs w:val="24"/>
              </w:rPr>
            </w:pPr>
          </w:p>
          <w:p w:rsidR="00685BF9" w:rsidRPr="00BC0F77" w:rsidRDefault="00685BF9" w:rsidP="007976BE">
            <w:pPr>
              <w:rPr>
                <w:rFonts w:ascii="Times New Roman" w:eastAsiaTheme="minorHAnsi" w:hAnsi="Times New Roman"/>
                <w:sz w:val="24"/>
                <w:szCs w:val="24"/>
              </w:rPr>
            </w:pPr>
          </w:p>
          <w:p w:rsidR="00685BF9" w:rsidRPr="00BC0F77" w:rsidRDefault="00685BF9" w:rsidP="007976BE">
            <w:pPr>
              <w:rPr>
                <w:rFonts w:ascii="Times New Roman" w:eastAsiaTheme="minorHAnsi" w:hAnsi="Times New Roman"/>
                <w:sz w:val="24"/>
                <w:szCs w:val="24"/>
              </w:rPr>
            </w:pPr>
          </w:p>
          <w:p w:rsidR="00685BF9" w:rsidRPr="00BC0F77" w:rsidRDefault="00685BF9" w:rsidP="007976BE">
            <w:pPr>
              <w:rPr>
                <w:rFonts w:ascii="Times New Roman" w:eastAsiaTheme="minorHAnsi" w:hAnsi="Times New Roman"/>
                <w:sz w:val="24"/>
                <w:szCs w:val="24"/>
              </w:rPr>
            </w:pPr>
          </w:p>
          <w:p w:rsidR="00685BF9" w:rsidRPr="00BC0F77" w:rsidRDefault="00685BF9" w:rsidP="007976BE">
            <w:pPr>
              <w:rPr>
                <w:rFonts w:ascii="Times New Roman" w:eastAsiaTheme="minorHAnsi" w:hAnsi="Times New Roman"/>
                <w:sz w:val="24"/>
                <w:szCs w:val="24"/>
              </w:rPr>
            </w:pPr>
          </w:p>
          <w:p w:rsidR="00685BF9" w:rsidRPr="00BC0F77" w:rsidRDefault="00685BF9" w:rsidP="007976BE">
            <w:pPr>
              <w:rPr>
                <w:rFonts w:ascii="Times New Roman" w:eastAsiaTheme="minorHAnsi" w:hAnsi="Times New Roman"/>
                <w:sz w:val="24"/>
                <w:szCs w:val="24"/>
              </w:rPr>
            </w:pPr>
          </w:p>
          <w:p w:rsidR="00685BF9" w:rsidRPr="00BC0F77" w:rsidRDefault="00685BF9" w:rsidP="007976BE">
            <w:pPr>
              <w:rPr>
                <w:rFonts w:ascii="Times New Roman" w:eastAsiaTheme="minorHAnsi" w:hAnsi="Times New Roman"/>
                <w:sz w:val="24"/>
                <w:szCs w:val="24"/>
              </w:rPr>
            </w:pPr>
          </w:p>
          <w:p w:rsidR="00685BF9" w:rsidRPr="00BC0F77" w:rsidRDefault="00685BF9" w:rsidP="007976BE">
            <w:pPr>
              <w:rPr>
                <w:rFonts w:ascii="Times New Roman" w:eastAsiaTheme="minorHAnsi" w:hAnsi="Times New Roman"/>
                <w:sz w:val="24"/>
                <w:szCs w:val="24"/>
              </w:rPr>
            </w:pPr>
          </w:p>
          <w:p w:rsidR="00685BF9" w:rsidRPr="00BC0F77" w:rsidRDefault="00685BF9" w:rsidP="007976BE">
            <w:pPr>
              <w:rPr>
                <w:rFonts w:ascii="Times New Roman" w:eastAsiaTheme="minorHAnsi" w:hAnsi="Times New Roman"/>
                <w:sz w:val="24"/>
                <w:szCs w:val="24"/>
              </w:rPr>
            </w:pPr>
          </w:p>
          <w:p w:rsidR="00685BF9" w:rsidRPr="00BC0F77" w:rsidRDefault="00685BF9" w:rsidP="007976BE">
            <w:pPr>
              <w:rPr>
                <w:rFonts w:ascii="Times New Roman" w:eastAsiaTheme="minorHAnsi" w:hAnsi="Times New Roman"/>
                <w:sz w:val="24"/>
                <w:szCs w:val="24"/>
              </w:rPr>
            </w:pPr>
          </w:p>
          <w:p w:rsidR="00685BF9" w:rsidRPr="00BC0F77" w:rsidRDefault="00685BF9" w:rsidP="007976BE">
            <w:pPr>
              <w:rPr>
                <w:rFonts w:ascii="Times New Roman" w:eastAsiaTheme="minorHAnsi" w:hAnsi="Times New Roman"/>
                <w:sz w:val="24"/>
                <w:szCs w:val="24"/>
              </w:rPr>
            </w:pPr>
          </w:p>
          <w:p w:rsidR="00685BF9" w:rsidRPr="00BC0F77" w:rsidRDefault="00685BF9" w:rsidP="007976BE">
            <w:pPr>
              <w:rPr>
                <w:rFonts w:ascii="Times New Roman" w:eastAsiaTheme="minorHAnsi" w:hAnsi="Times New Roman"/>
                <w:sz w:val="24"/>
                <w:szCs w:val="24"/>
              </w:rPr>
            </w:pPr>
          </w:p>
          <w:p w:rsidR="00685BF9" w:rsidRPr="00BC0F77" w:rsidRDefault="00685BF9" w:rsidP="007976BE">
            <w:pPr>
              <w:rPr>
                <w:rFonts w:ascii="Times New Roman" w:eastAsiaTheme="minorHAnsi" w:hAnsi="Times New Roman"/>
                <w:sz w:val="24"/>
                <w:szCs w:val="24"/>
              </w:rPr>
            </w:pPr>
          </w:p>
          <w:p w:rsidR="00685BF9" w:rsidRPr="00BC0F77" w:rsidRDefault="00685BF9" w:rsidP="007976BE">
            <w:pPr>
              <w:rPr>
                <w:rFonts w:ascii="Times New Roman" w:eastAsiaTheme="minorHAnsi" w:hAnsi="Times New Roman"/>
                <w:sz w:val="24"/>
                <w:szCs w:val="24"/>
              </w:rPr>
            </w:pPr>
          </w:p>
          <w:p w:rsidR="00685BF9" w:rsidRPr="00BC0F77" w:rsidRDefault="00685BF9" w:rsidP="007976BE">
            <w:pPr>
              <w:rPr>
                <w:rFonts w:ascii="Times New Roman" w:eastAsiaTheme="minorHAnsi" w:hAnsi="Times New Roman"/>
                <w:sz w:val="24"/>
                <w:szCs w:val="24"/>
              </w:rPr>
            </w:pPr>
          </w:p>
          <w:p w:rsidR="00685BF9" w:rsidRPr="00BC0F77" w:rsidRDefault="00685BF9" w:rsidP="007976BE">
            <w:pPr>
              <w:rPr>
                <w:rFonts w:ascii="Times New Roman" w:eastAsiaTheme="minorHAnsi" w:hAnsi="Times New Roman"/>
                <w:sz w:val="24"/>
                <w:szCs w:val="24"/>
              </w:rPr>
            </w:pPr>
          </w:p>
          <w:p w:rsidR="00685BF9" w:rsidRPr="00BC0F77" w:rsidRDefault="00685BF9" w:rsidP="007976BE">
            <w:pPr>
              <w:rPr>
                <w:rFonts w:ascii="Times New Roman" w:eastAsiaTheme="minorHAnsi" w:hAnsi="Times New Roman"/>
                <w:sz w:val="24"/>
                <w:szCs w:val="24"/>
              </w:rPr>
            </w:pPr>
          </w:p>
          <w:p w:rsidR="00685BF9" w:rsidRPr="00BC0F77" w:rsidRDefault="00685BF9" w:rsidP="007976BE">
            <w:pPr>
              <w:rPr>
                <w:rFonts w:ascii="Times New Roman" w:eastAsiaTheme="minorHAnsi" w:hAnsi="Times New Roman"/>
                <w:sz w:val="24"/>
                <w:szCs w:val="24"/>
              </w:rPr>
            </w:pPr>
          </w:p>
          <w:p w:rsidR="00685BF9" w:rsidRPr="00BC0F77" w:rsidRDefault="00685BF9" w:rsidP="007976BE">
            <w:pPr>
              <w:rPr>
                <w:rFonts w:ascii="Times New Roman" w:eastAsiaTheme="minorHAnsi" w:hAnsi="Times New Roman"/>
                <w:sz w:val="24"/>
                <w:szCs w:val="24"/>
              </w:rPr>
            </w:pPr>
          </w:p>
          <w:p w:rsidR="00685BF9" w:rsidRPr="00BC0F77" w:rsidRDefault="00685BF9" w:rsidP="007976BE">
            <w:pPr>
              <w:rPr>
                <w:rFonts w:ascii="Times New Roman" w:eastAsiaTheme="minorHAnsi" w:hAnsi="Times New Roman"/>
                <w:sz w:val="24"/>
                <w:szCs w:val="24"/>
              </w:rPr>
            </w:pPr>
          </w:p>
          <w:p w:rsidR="00685BF9" w:rsidRPr="00BC0F77" w:rsidRDefault="00685BF9" w:rsidP="00685BF9">
            <w:pPr>
              <w:pStyle w:val="a4"/>
              <w:rPr>
                <w:rFonts w:ascii="Times New Roman" w:hAnsi="Times New Roman"/>
                <w:sz w:val="24"/>
                <w:szCs w:val="24"/>
              </w:rPr>
            </w:pPr>
            <w:r w:rsidRPr="00BC0F77">
              <w:rPr>
                <w:rFonts w:ascii="Times New Roman" w:hAnsi="Times New Roman"/>
                <w:sz w:val="24"/>
                <w:szCs w:val="24"/>
              </w:rPr>
              <w:t>устная обратная</w:t>
            </w:r>
          </w:p>
          <w:p w:rsidR="00881174" w:rsidRPr="00BC0F77" w:rsidRDefault="00685BF9" w:rsidP="00685BF9">
            <w:pPr>
              <w:pStyle w:val="a4"/>
              <w:rPr>
                <w:rFonts w:ascii="Times New Roman" w:hAnsi="Times New Roman"/>
                <w:sz w:val="24"/>
                <w:szCs w:val="24"/>
              </w:rPr>
            </w:pPr>
            <w:r w:rsidRPr="00BC0F77">
              <w:rPr>
                <w:rFonts w:ascii="Times New Roman" w:hAnsi="Times New Roman"/>
                <w:sz w:val="24"/>
                <w:szCs w:val="24"/>
              </w:rPr>
              <w:t>связь  учителя</w:t>
            </w:r>
          </w:p>
          <w:p w:rsidR="00881174" w:rsidRPr="00BC0F77" w:rsidRDefault="00881174" w:rsidP="007976BE">
            <w:pPr>
              <w:rPr>
                <w:rFonts w:ascii="Times New Roman" w:hAnsi="Times New Roman"/>
                <w:sz w:val="24"/>
                <w:szCs w:val="24"/>
              </w:rPr>
            </w:pPr>
          </w:p>
          <w:p w:rsidR="00881174" w:rsidRPr="00BC0F77" w:rsidRDefault="00881174" w:rsidP="007976BE">
            <w:pPr>
              <w:ind w:firstLine="708"/>
              <w:rPr>
                <w:rFonts w:ascii="Times New Roman" w:hAnsi="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881174" w:rsidRPr="00BC0F77" w:rsidRDefault="00881174" w:rsidP="007976BE">
            <w:pPr>
              <w:pStyle w:val="a4"/>
              <w:rPr>
                <w:rFonts w:ascii="Times New Roman" w:hAnsi="Times New Roman"/>
                <w:b/>
                <w:sz w:val="24"/>
                <w:szCs w:val="24"/>
              </w:rPr>
            </w:pPr>
          </w:p>
          <w:p w:rsidR="00881174" w:rsidRPr="00BC0F77" w:rsidRDefault="00881174" w:rsidP="007976BE">
            <w:pPr>
              <w:pStyle w:val="a4"/>
              <w:rPr>
                <w:rFonts w:ascii="Times New Roman" w:hAnsi="Times New Roman"/>
                <w:sz w:val="24"/>
                <w:szCs w:val="24"/>
              </w:rPr>
            </w:pPr>
            <w:r w:rsidRPr="00BC0F77">
              <w:rPr>
                <w:rFonts w:ascii="Times New Roman" w:hAnsi="Times New Roman"/>
                <w:sz w:val="24"/>
                <w:szCs w:val="24"/>
              </w:rPr>
              <w:t>раздаточный</w:t>
            </w:r>
          </w:p>
          <w:p w:rsidR="00881174" w:rsidRPr="00BC0F77" w:rsidRDefault="00881174" w:rsidP="007976BE">
            <w:pPr>
              <w:pStyle w:val="a4"/>
              <w:rPr>
                <w:rFonts w:ascii="Times New Roman" w:hAnsi="Times New Roman"/>
                <w:sz w:val="24"/>
                <w:szCs w:val="24"/>
              </w:rPr>
            </w:pPr>
            <w:r w:rsidRPr="00BC0F77">
              <w:rPr>
                <w:rFonts w:ascii="Times New Roman" w:hAnsi="Times New Roman"/>
                <w:sz w:val="24"/>
                <w:szCs w:val="24"/>
              </w:rPr>
              <w:t xml:space="preserve"> материал </w:t>
            </w:r>
          </w:p>
          <w:p w:rsidR="00881174" w:rsidRDefault="00881174" w:rsidP="007976BE">
            <w:pPr>
              <w:pStyle w:val="a4"/>
              <w:rPr>
                <w:rFonts w:ascii="Times New Roman" w:hAnsi="Times New Roman"/>
                <w:b/>
                <w:sz w:val="24"/>
                <w:szCs w:val="24"/>
              </w:rPr>
            </w:pPr>
            <w:r w:rsidRPr="00BC0F77">
              <w:rPr>
                <w:rFonts w:ascii="Times New Roman" w:hAnsi="Times New Roman"/>
                <w:b/>
                <w:sz w:val="24"/>
                <w:szCs w:val="24"/>
              </w:rPr>
              <w:t>Приложение 1</w:t>
            </w: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Default="00BC0F77" w:rsidP="007976BE">
            <w:pPr>
              <w:pStyle w:val="a4"/>
              <w:rPr>
                <w:rFonts w:ascii="Times New Roman" w:hAnsi="Times New Roman"/>
                <w:b/>
                <w:sz w:val="24"/>
                <w:szCs w:val="24"/>
              </w:rPr>
            </w:pPr>
          </w:p>
          <w:p w:rsidR="00BC0F77" w:rsidRPr="00BC0F77" w:rsidRDefault="00BC0F77" w:rsidP="00BC0F77">
            <w:pPr>
              <w:pStyle w:val="a4"/>
              <w:rPr>
                <w:rFonts w:ascii="Times New Roman" w:hAnsi="Times New Roman"/>
                <w:sz w:val="24"/>
                <w:szCs w:val="24"/>
              </w:rPr>
            </w:pPr>
            <w:r w:rsidRPr="00BC0F77">
              <w:rPr>
                <w:rFonts w:ascii="Times New Roman" w:hAnsi="Times New Roman"/>
                <w:sz w:val="24"/>
                <w:szCs w:val="24"/>
              </w:rPr>
              <w:t xml:space="preserve">Презентация к уроку </w:t>
            </w:r>
          </w:p>
          <w:p w:rsidR="00BC0F77" w:rsidRPr="00BC0F77" w:rsidRDefault="00BC0F77" w:rsidP="007976BE">
            <w:pPr>
              <w:pStyle w:val="a4"/>
              <w:rPr>
                <w:rFonts w:ascii="Times New Roman" w:hAnsi="Times New Roman"/>
                <w:b/>
                <w:sz w:val="24"/>
                <w:szCs w:val="24"/>
              </w:rPr>
            </w:pPr>
          </w:p>
        </w:tc>
      </w:tr>
      <w:tr w:rsidR="00D24E9F" w:rsidRPr="00BC0F77" w:rsidTr="006F2F5D">
        <w:trPr>
          <w:trHeight w:val="4948"/>
        </w:trPr>
        <w:tc>
          <w:tcPr>
            <w:tcW w:w="1985" w:type="dxa"/>
            <w:tcBorders>
              <w:top w:val="single" w:sz="4" w:space="0" w:color="auto"/>
              <w:left w:val="single" w:sz="4" w:space="0" w:color="auto"/>
              <w:bottom w:val="single" w:sz="4" w:space="0" w:color="auto"/>
              <w:right w:val="single" w:sz="4" w:space="0" w:color="auto"/>
            </w:tcBorders>
          </w:tcPr>
          <w:p w:rsidR="00D24E9F" w:rsidRPr="00BC0F77" w:rsidRDefault="00D24E9F" w:rsidP="007976BE">
            <w:pPr>
              <w:pStyle w:val="a4"/>
              <w:rPr>
                <w:rFonts w:ascii="Times New Roman" w:hAnsi="Times New Roman"/>
                <w:color w:val="FF0000"/>
                <w:sz w:val="24"/>
                <w:szCs w:val="24"/>
              </w:rPr>
            </w:pPr>
          </w:p>
          <w:p w:rsidR="00D24E9F" w:rsidRPr="00BC0F77" w:rsidRDefault="00D24E9F" w:rsidP="007976BE">
            <w:pPr>
              <w:pStyle w:val="a4"/>
              <w:rPr>
                <w:rFonts w:ascii="Times New Roman" w:hAnsi="Times New Roman"/>
                <w:color w:val="FF0000"/>
                <w:sz w:val="24"/>
                <w:szCs w:val="24"/>
              </w:rPr>
            </w:pPr>
          </w:p>
          <w:p w:rsidR="00D24E9F" w:rsidRPr="00BC0F77" w:rsidRDefault="00D24E9F"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976BE">
            <w:pPr>
              <w:pStyle w:val="a4"/>
              <w:rPr>
                <w:rFonts w:ascii="Times New Roman" w:hAnsi="Times New Roman"/>
                <w:color w:val="FF0000"/>
                <w:sz w:val="24"/>
                <w:szCs w:val="24"/>
              </w:rPr>
            </w:pPr>
          </w:p>
          <w:p w:rsidR="00776A64" w:rsidRPr="00BC0F77" w:rsidRDefault="00776A64" w:rsidP="00776A64">
            <w:pPr>
              <w:jc w:val="both"/>
              <w:rPr>
                <w:rFonts w:ascii="Times New Roman" w:eastAsiaTheme="minorHAnsi" w:hAnsi="Times New Roman"/>
                <w:b/>
                <w:color w:val="000000" w:themeColor="text1"/>
                <w:sz w:val="24"/>
                <w:szCs w:val="24"/>
                <w:lang w:val="kk-KZ"/>
              </w:rPr>
            </w:pPr>
            <w:r w:rsidRPr="00BC0F77">
              <w:rPr>
                <w:rFonts w:ascii="Times New Roman" w:eastAsiaTheme="minorHAnsi" w:hAnsi="Times New Roman"/>
                <w:b/>
                <w:color w:val="000000" w:themeColor="text1"/>
                <w:sz w:val="24"/>
                <w:szCs w:val="24"/>
                <w:lang w:val="kk-KZ"/>
              </w:rPr>
              <w:t>Закрепление.</w:t>
            </w:r>
          </w:p>
          <w:p w:rsidR="00944E9E" w:rsidRPr="00BC0F77" w:rsidRDefault="00944E9E" w:rsidP="00776A64">
            <w:pPr>
              <w:jc w:val="both"/>
              <w:rPr>
                <w:rFonts w:ascii="Times New Roman" w:eastAsiaTheme="minorHAnsi" w:hAnsi="Times New Roman"/>
                <w:b/>
                <w:color w:val="000000" w:themeColor="text1"/>
                <w:sz w:val="24"/>
                <w:szCs w:val="24"/>
                <w:lang w:val="kk-KZ"/>
              </w:rPr>
            </w:pPr>
          </w:p>
          <w:p w:rsidR="00944E9E" w:rsidRPr="00BC0F77" w:rsidRDefault="00944E9E" w:rsidP="00776A64">
            <w:pPr>
              <w:jc w:val="both"/>
              <w:rPr>
                <w:rFonts w:ascii="Times New Roman" w:eastAsiaTheme="minorHAnsi" w:hAnsi="Times New Roman"/>
                <w:color w:val="000000" w:themeColor="text1"/>
                <w:sz w:val="24"/>
                <w:szCs w:val="24"/>
                <w:lang w:val="kk-KZ"/>
              </w:rPr>
            </w:pPr>
            <w:r w:rsidRPr="00BC0F77">
              <w:rPr>
                <w:rFonts w:ascii="Times New Roman" w:eastAsiaTheme="minorHAnsi" w:hAnsi="Times New Roman"/>
                <w:color w:val="000000" w:themeColor="text1"/>
                <w:sz w:val="24"/>
                <w:szCs w:val="24"/>
                <w:lang w:val="kk-KZ"/>
              </w:rPr>
              <w:t xml:space="preserve"> (10 мин )</w:t>
            </w: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p>
          <w:p w:rsidR="00D975CF" w:rsidRPr="00BC0F77" w:rsidRDefault="00D975CF" w:rsidP="00776A64">
            <w:pPr>
              <w:jc w:val="both"/>
              <w:rPr>
                <w:rFonts w:ascii="Times New Roman" w:eastAsiaTheme="minorHAnsi" w:hAnsi="Times New Roman"/>
                <w:b/>
                <w:color w:val="000000" w:themeColor="text1"/>
                <w:sz w:val="24"/>
                <w:szCs w:val="24"/>
                <w:lang w:val="kk-KZ"/>
              </w:rPr>
            </w:pPr>
            <w:r w:rsidRPr="00BC0F77">
              <w:rPr>
                <w:rFonts w:ascii="Times New Roman" w:eastAsiaTheme="minorHAnsi" w:hAnsi="Times New Roman"/>
                <w:b/>
                <w:color w:val="000000" w:themeColor="text1"/>
                <w:sz w:val="24"/>
                <w:szCs w:val="24"/>
                <w:lang w:val="kk-KZ"/>
              </w:rPr>
              <w:t>Подведение итогов урока</w:t>
            </w:r>
          </w:p>
          <w:p w:rsidR="00944E9E" w:rsidRPr="00BC0F77" w:rsidRDefault="00944E9E" w:rsidP="00776A64">
            <w:pPr>
              <w:jc w:val="both"/>
              <w:rPr>
                <w:rFonts w:ascii="Times New Roman" w:eastAsiaTheme="minorHAnsi" w:hAnsi="Times New Roman"/>
                <w:b/>
                <w:color w:val="000000" w:themeColor="text1"/>
                <w:sz w:val="24"/>
                <w:szCs w:val="24"/>
                <w:lang w:val="kk-KZ"/>
              </w:rPr>
            </w:pPr>
          </w:p>
          <w:p w:rsidR="00D975CF" w:rsidRPr="00C63442" w:rsidRDefault="00C63442" w:rsidP="00776A64">
            <w:pPr>
              <w:jc w:val="both"/>
              <w:rPr>
                <w:rFonts w:ascii="Times New Roman" w:eastAsiaTheme="minorHAnsi" w:hAnsi="Times New Roman"/>
                <w:color w:val="000000" w:themeColor="text1"/>
                <w:sz w:val="24"/>
                <w:szCs w:val="24"/>
                <w:lang w:val="kk-KZ"/>
              </w:rPr>
            </w:pPr>
            <w:r>
              <w:rPr>
                <w:rFonts w:ascii="Times New Roman" w:eastAsiaTheme="minorHAnsi" w:hAnsi="Times New Roman"/>
                <w:color w:val="000000" w:themeColor="text1"/>
                <w:sz w:val="24"/>
                <w:szCs w:val="24"/>
                <w:lang w:val="kk-KZ"/>
              </w:rPr>
              <w:t>( 5 мин )</w:t>
            </w:r>
          </w:p>
          <w:p w:rsidR="00D975CF" w:rsidRPr="00BC0F77" w:rsidRDefault="00D975CF" w:rsidP="00776A64">
            <w:pPr>
              <w:jc w:val="both"/>
              <w:rPr>
                <w:rFonts w:ascii="Times New Roman" w:eastAsiaTheme="minorHAnsi" w:hAnsi="Times New Roman"/>
                <w:b/>
                <w:color w:val="000000" w:themeColor="text1"/>
                <w:sz w:val="24"/>
                <w:szCs w:val="24"/>
                <w:lang w:val="kk-KZ"/>
              </w:rPr>
            </w:pPr>
          </w:p>
          <w:p w:rsidR="00C63442" w:rsidRDefault="00D975CF" w:rsidP="00D975CF">
            <w:pPr>
              <w:jc w:val="both"/>
              <w:rPr>
                <w:rFonts w:ascii="Times New Roman" w:eastAsiaTheme="minorHAnsi" w:hAnsi="Times New Roman"/>
                <w:b/>
                <w:color w:val="000000" w:themeColor="text1"/>
                <w:sz w:val="24"/>
                <w:szCs w:val="24"/>
                <w:lang w:val="kk-KZ"/>
              </w:rPr>
            </w:pPr>
            <w:r w:rsidRPr="00BC0F77">
              <w:rPr>
                <w:rFonts w:ascii="Times New Roman" w:eastAsiaTheme="minorHAnsi" w:hAnsi="Times New Roman"/>
                <w:b/>
                <w:color w:val="000000" w:themeColor="text1"/>
                <w:sz w:val="24"/>
                <w:szCs w:val="24"/>
                <w:lang w:val="kk-KZ"/>
              </w:rPr>
              <w:t>Постановка домашнего</w:t>
            </w:r>
          </w:p>
          <w:p w:rsidR="00D975CF" w:rsidRDefault="00D975CF" w:rsidP="00D975CF">
            <w:pPr>
              <w:jc w:val="both"/>
              <w:rPr>
                <w:rFonts w:ascii="Times New Roman" w:eastAsiaTheme="minorHAnsi" w:hAnsi="Times New Roman"/>
                <w:b/>
                <w:color w:val="000000" w:themeColor="text1"/>
                <w:sz w:val="24"/>
                <w:szCs w:val="24"/>
                <w:lang w:val="kk-KZ"/>
              </w:rPr>
            </w:pPr>
            <w:r w:rsidRPr="00BC0F77">
              <w:rPr>
                <w:rFonts w:ascii="Times New Roman" w:eastAsiaTheme="minorHAnsi" w:hAnsi="Times New Roman"/>
                <w:b/>
                <w:color w:val="000000" w:themeColor="text1"/>
                <w:sz w:val="24"/>
                <w:szCs w:val="24"/>
                <w:lang w:val="kk-KZ"/>
              </w:rPr>
              <w:t xml:space="preserve"> задания.</w:t>
            </w:r>
          </w:p>
          <w:p w:rsidR="00C63442" w:rsidRDefault="00C63442" w:rsidP="00D975CF">
            <w:pPr>
              <w:jc w:val="both"/>
              <w:rPr>
                <w:rFonts w:ascii="Times New Roman" w:eastAsiaTheme="minorHAnsi" w:hAnsi="Times New Roman"/>
                <w:b/>
                <w:color w:val="000000" w:themeColor="text1"/>
                <w:sz w:val="24"/>
                <w:szCs w:val="24"/>
                <w:lang w:val="kk-KZ"/>
              </w:rPr>
            </w:pPr>
          </w:p>
          <w:p w:rsidR="00C63442" w:rsidRDefault="00C63442" w:rsidP="00D975CF">
            <w:pPr>
              <w:jc w:val="both"/>
              <w:rPr>
                <w:rFonts w:ascii="Times New Roman" w:eastAsiaTheme="minorHAnsi" w:hAnsi="Times New Roman"/>
                <w:b/>
                <w:color w:val="000000" w:themeColor="text1"/>
                <w:sz w:val="24"/>
                <w:szCs w:val="24"/>
                <w:lang w:val="kk-KZ"/>
              </w:rPr>
            </w:pPr>
          </w:p>
          <w:p w:rsidR="00C63442" w:rsidRDefault="00C63442" w:rsidP="00D975CF">
            <w:pPr>
              <w:jc w:val="both"/>
              <w:rPr>
                <w:rFonts w:ascii="Times New Roman" w:eastAsiaTheme="minorHAnsi" w:hAnsi="Times New Roman"/>
                <w:b/>
                <w:color w:val="000000" w:themeColor="text1"/>
                <w:sz w:val="24"/>
                <w:szCs w:val="24"/>
                <w:lang w:val="kk-KZ"/>
              </w:rPr>
            </w:pPr>
          </w:p>
          <w:p w:rsidR="00C63442" w:rsidRPr="00BC0F77" w:rsidRDefault="00C63442" w:rsidP="00D975CF">
            <w:pPr>
              <w:jc w:val="both"/>
              <w:rPr>
                <w:rFonts w:ascii="Times New Roman" w:eastAsiaTheme="minorHAnsi" w:hAnsi="Times New Roman"/>
                <w:b/>
                <w:color w:val="000000" w:themeColor="text1"/>
                <w:sz w:val="24"/>
                <w:szCs w:val="24"/>
                <w:lang w:val="kk-KZ"/>
              </w:rPr>
            </w:pPr>
          </w:p>
          <w:p w:rsidR="00C63442" w:rsidRPr="00BC0F77" w:rsidRDefault="00C63442" w:rsidP="00C63442">
            <w:pPr>
              <w:pStyle w:val="a4"/>
              <w:rPr>
                <w:rFonts w:ascii="Times New Roman" w:hAnsi="Times New Roman"/>
                <w:sz w:val="24"/>
                <w:szCs w:val="24"/>
              </w:rPr>
            </w:pPr>
            <w:r w:rsidRPr="00BC0F77">
              <w:rPr>
                <w:rFonts w:ascii="Times New Roman" w:hAnsi="Times New Roman"/>
                <w:sz w:val="24"/>
                <w:szCs w:val="24"/>
              </w:rPr>
              <w:t>Конец урока</w:t>
            </w:r>
          </w:p>
          <w:p w:rsidR="00C63442" w:rsidRPr="00BC0F77" w:rsidRDefault="00C63442" w:rsidP="00C63442">
            <w:pPr>
              <w:pStyle w:val="a4"/>
              <w:rPr>
                <w:rFonts w:ascii="Times New Roman" w:hAnsi="Times New Roman"/>
                <w:sz w:val="24"/>
                <w:szCs w:val="24"/>
              </w:rPr>
            </w:pPr>
            <w:r w:rsidRPr="00BC0F77">
              <w:rPr>
                <w:rFonts w:ascii="Times New Roman" w:hAnsi="Times New Roman"/>
                <w:sz w:val="24"/>
                <w:szCs w:val="24"/>
              </w:rPr>
              <w:t xml:space="preserve">2 мин </w:t>
            </w:r>
          </w:p>
          <w:p w:rsidR="00776A64" w:rsidRPr="00BC0F77" w:rsidRDefault="00776A64" w:rsidP="00944E9E">
            <w:pPr>
              <w:jc w:val="both"/>
              <w:rPr>
                <w:rFonts w:ascii="Times New Roman" w:hAnsi="Times New Roman"/>
                <w:color w:val="FF0000"/>
                <w:sz w:val="24"/>
                <w:szCs w:val="24"/>
              </w:rPr>
            </w:pPr>
          </w:p>
        </w:tc>
        <w:tc>
          <w:tcPr>
            <w:tcW w:w="7938" w:type="dxa"/>
            <w:tcBorders>
              <w:top w:val="single" w:sz="4" w:space="0" w:color="auto"/>
              <w:left w:val="single" w:sz="4" w:space="0" w:color="auto"/>
              <w:bottom w:val="single" w:sz="4" w:space="0" w:color="auto"/>
              <w:right w:val="single" w:sz="4" w:space="0" w:color="auto"/>
            </w:tcBorders>
          </w:tcPr>
          <w:p w:rsidR="00881174" w:rsidRPr="00BC0F77" w:rsidRDefault="00881174" w:rsidP="007976BE">
            <w:pPr>
              <w:pStyle w:val="a4"/>
              <w:rPr>
                <w:rFonts w:ascii="Times New Roman" w:hAnsi="Times New Roman"/>
                <w:color w:val="FF0000"/>
                <w:sz w:val="24"/>
                <w:szCs w:val="24"/>
              </w:rPr>
            </w:pPr>
          </w:p>
          <w:p w:rsidR="00624D2A" w:rsidRDefault="007976BE" w:rsidP="007976BE">
            <w:pPr>
              <w:spacing w:line="276" w:lineRule="auto"/>
              <w:rPr>
                <w:rFonts w:ascii="Times New Roman" w:hAnsi="Times New Roman"/>
                <w:b/>
                <w:i/>
                <w:sz w:val="24"/>
                <w:szCs w:val="24"/>
              </w:rPr>
            </w:pPr>
            <w:r w:rsidRPr="00BC0F77">
              <w:rPr>
                <w:rFonts w:ascii="Times New Roman" w:hAnsi="Times New Roman"/>
                <w:b/>
                <w:i/>
                <w:sz w:val="24"/>
                <w:szCs w:val="24"/>
              </w:rPr>
              <w:t xml:space="preserve">Практическая </w:t>
            </w:r>
            <w:proofErr w:type="gramStart"/>
            <w:r w:rsidRPr="00BC0F77">
              <w:rPr>
                <w:rFonts w:ascii="Times New Roman" w:hAnsi="Times New Roman"/>
                <w:b/>
                <w:i/>
                <w:sz w:val="24"/>
                <w:szCs w:val="24"/>
              </w:rPr>
              <w:t xml:space="preserve">работа </w:t>
            </w:r>
            <w:r w:rsidR="00624D2A">
              <w:rPr>
                <w:rFonts w:ascii="Times New Roman" w:hAnsi="Times New Roman"/>
                <w:b/>
                <w:i/>
                <w:sz w:val="24"/>
                <w:szCs w:val="24"/>
              </w:rPr>
              <w:t xml:space="preserve"> в</w:t>
            </w:r>
            <w:proofErr w:type="gramEnd"/>
            <w:r w:rsidR="00624D2A">
              <w:rPr>
                <w:rFonts w:ascii="Times New Roman" w:hAnsi="Times New Roman"/>
                <w:b/>
                <w:i/>
                <w:sz w:val="24"/>
                <w:szCs w:val="24"/>
              </w:rPr>
              <w:t xml:space="preserve"> группах</w:t>
            </w:r>
          </w:p>
          <w:p w:rsidR="007976BE" w:rsidRPr="00BC0F77" w:rsidRDefault="007976BE" w:rsidP="007976BE">
            <w:pPr>
              <w:spacing w:line="276" w:lineRule="auto"/>
              <w:rPr>
                <w:rFonts w:ascii="Times New Roman" w:hAnsi="Times New Roman"/>
                <w:b/>
                <w:i/>
                <w:sz w:val="24"/>
                <w:szCs w:val="24"/>
              </w:rPr>
            </w:pPr>
            <w:proofErr w:type="gramStart"/>
            <w:r w:rsidRPr="00BC0F77">
              <w:rPr>
                <w:rFonts w:ascii="Times New Roman" w:hAnsi="Times New Roman"/>
                <w:b/>
                <w:i/>
                <w:sz w:val="24"/>
                <w:szCs w:val="24"/>
              </w:rPr>
              <w:t>« График</w:t>
            </w:r>
            <w:proofErr w:type="gramEnd"/>
            <w:r w:rsidRPr="00BC0F77">
              <w:rPr>
                <w:rFonts w:ascii="Times New Roman" w:hAnsi="Times New Roman"/>
                <w:b/>
                <w:i/>
                <w:sz w:val="24"/>
                <w:szCs w:val="24"/>
              </w:rPr>
              <w:t xml:space="preserve"> линейной функции »</w:t>
            </w:r>
          </w:p>
          <w:p w:rsidR="007976BE" w:rsidRPr="00BC0F77" w:rsidRDefault="007976BE" w:rsidP="007976BE">
            <w:pPr>
              <w:pStyle w:val="aa"/>
              <w:ind w:left="0" w:firstLine="426"/>
              <w:rPr>
                <w:rFonts w:ascii="Times New Roman" w:hAnsi="Times New Roman" w:cs="Times New Roman"/>
                <w:i/>
              </w:rPr>
            </w:pPr>
            <w:r w:rsidRPr="00BC0F77">
              <w:rPr>
                <w:rFonts w:ascii="Times New Roman" w:hAnsi="Times New Roman" w:cs="Times New Roman"/>
              </w:rPr>
              <w:t>- В ходе выполнения практической работы выясним, что является графиком линейной функции, для этого построим график линейной функц</w:t>
            </w:r>
            <w:r w:rsidR="005934DB">
              <w:rPr>
                <w:rFonts w:ascii="Times New Roman" w:hAnsi="Times New Roman" w:cs="Times New Roman"/>
              </w:rPr>
              <w:t>ии заданной формулой: у = 2х + 4</w:t>
            </w:r>
            <w:r w:rsidRPr="00BC0F77">
              <w:rPr>
                <w:rFonts w:ascii="Times New Roman" w:hAnsi="Times New Roman" w:cs="Times New Roman"/>
                <w:i/>
              </w:rPr>
              <w:t>. (выполнение работы в тетради)</w:t>
            </w:r>
          </w:p>
          <w:p w:rsidR="007976BE" w:rsidRPr="00BC0F77" w:rsidRDefault="007976BE" w:rsidP="007976BE">
            <w:pPr>
              <w:pStyle w:val="aa"/>
              <w:ind w:left="0" w:firstLine="426"/>
              <w:rPr>
                <w:rFonts w:ascii="Times New Roman" w:hAnsi="Times New Roman" w:cs="Times New Roman"/>
                <w:i/>
              </w:rPr>
            </w:pPr>
          </w:p>
          <w:p w:rsidR="007976BE" w:rsidRPr="00BC0F77" w:rsidRDefault="007976BE" w:rsidP="007976BE">
            <w:pPr>
              <w:pStyle w:val="aa"/>
              <w:ind w:left="0" w:firstLine="426"/>
              <w:rPr>
                <w:rFonts w:ascii="Times New Roman" w:hAnsi="Times New Roman" w:cs="Times New Roman"/>
              </w:rPr>
            </w:pPr>
            <w:r w:rsidRPr="00BC0F77">
              <w:rPr>
                <w:rFonts w:ascii="Times New Roman" w:hAnsi="Times New Roman" w:cs="Times New Roman"/>
              </w:rPr>
              <w:t>- Давай вспомним алгоритм построения графика функции.</w:t>
            </w:r>
          </w:p>
          <w:p w:rsidR="007976BE" w:rsidRPr="00BC0F77" w:rsidRDefault="007976BE" w:rsidP="007976BE">
            <w:pPr>
              <w:pStyle w:val="aa"/>
              <w:numPr>
                <w:ilvl w:val="0"/>
                <w:numId w:val="6"/>
              </w:numPr>
              <w:spacing w:after="150"/>
              <w:rPr>
                <w:rFonts w:ascii="Times New Roman" w:eastAsia="Times New Roman" w:hAnsi="Times New Roman" w:cs="Times New Roman"/>
                <w:bCs/>
                <w:iCs/>
                <w:lang w:eastAsia="ru-RU"/>
              </w:rPr>
            </w:pPr>
            <w:r w:rsidRPr="00BC0F77">
              <w:rPr>
                <w:rFonts w:ascii="Times New Roman" w:eastAsia="Times New Roman" w:hAnsi="Times New Roman" w:cs="Times New Roman"/>
                <w:bCs/>
                <w:iCs/>
                <w:lang w:eastAsia="ru-RU"/>
              </w:rPr>
              <w:t>Составим таблицу из произвольно взятых значений х</w:t>
            </w:r>
          </w:p>
          <w:p w:rsidR="007976BE" w:rsidRPr="00BC0F77" w:rsidRDefault="007976BE" w:rsidP="007976BE">
            <w:pPr>
              <w:pStyle w:val="aa"/>
              <w:numPr>
                <w:ilvl w:val="0"/>
                <w:numId w:val="6"/>
              </w:numPr>
              <w:spacing w:after="150"/>
              <w:rPr>
                <w:rFonts w:ascii="Times New Roman" w:eastAsia="Times New Roman" w:hAnsi="Times New Roman" w:cs="Times New Roman"/>
                <w:bCs/>
                <w:iCs/>
                <w:lang w:eastAsia="ru-RU"/>
              </w:rPr>
            </w:pPr>
            <w:r w:rsidRPr="00BC0F77">
              <w:rPr>
                <w:rFonts w:ascii="Times New Roman" w:eastAsia="Times New Roman" w:hAnsi="Times New Roman" w:cs="Times New Roman"/>
                <w:bCs/>
                <w:iCs/>
                <w:lang w:eastAsia="ru-RU"/>
              </w:rPr>
              <w:t>Подставим значения х в функцию и найдем у</w:t>
            </w:r>
          </w:p>
          <w:p w:rsidR="007976BE" w:rsidRPr="00BC0F77" w:rsidRDefault="007976BE" w:rsidP="007976BE">
            <w:pPr>
              <w:pStyle w:val="aa"/>
              <w:numPr>
                <w:ilvl w:val="0"/>
                <w:numId w:val="6"/>
              </w:numPr>
              <w:spacing w:after="150"/>
              <w:rPr>
                <w:rFonts w:ascii="Times New Roman" w:eastAsia="Times New Roman" w:hAnsi="Times New Roman" w:cs="Times New Roman"/>
                <w:bCs/>
                <w:iCs/>
                <w:lang w:eastAsia="ru-RU"/>
              </w:rPr>
            </w:pPr>
            <w:r w:rsidRPr="00BC0F77">
              <w:rPr>
                <w:rFonts w:ascii="Times New Roman" w:eastAsia="Times New Roman" w:hAnsi="Times New Roman" w:cs="Times New Roman"/>
                <w:bCs/>
                <w:iCs/>
                <w:lang w:eastAsia="ru-RU"/>
              </w:rPr>
              <w:t xml:space="preserve">Построим на координатной </w:t>
            </w:r>
            <w:proofErr w:type="gramStart"/>
            <w:r w:rsidRPr="00BC0F77">
              <w:rPr>
                <w:rFonts w:ascii="Times New Roman" w:eastAsia="Times New Roman" w:hAnsi="Times New Roman" w:cs="Times New Roman"/>
                <w:bCs/>
                <w:iCs/>
                <w:lang w:eastAsia="ru-RU"/>
              </w:rPr>
              <w:t>плоскости  точки</w:t>
            </w:r>
            <w:proofErr w:type="gramEnd"/>
            <w:r w:rsidRPr="00BC0F77">
              <w:rPr>
                <w:rFonts w:ascii="Times New Roman" w:eastAsia="Times New Roman" w:hAnsi="Times New Roman" w:cs="Times New Roman"/>
                <w:bCs/>
                <w:iCs/>
                <w:lang w:eastAsia="ru-RU"/>
              </w:rPr>
              <w:t xml:space="preserve"> с координатами (</w:t>
            </w:r>
            <w:proofErr w:type="spellStart"/>
            <w:r w:rsidRPr="00BC0F77">
              <w:rPr>
                <w:rFonts w:ascii="Times New Roman" w:eastAsia="Times New Roman" w:hAnsi="Times New Roman" w:cs="Times New Roman"/>
                <w:bCs/>
                <w:iCs/>
                <w:lang w:eastAsia="ru-RU"/>
              </w:rPr>
              <w:t>х;у</w:t>
            </w:r>
            <w:proofErr w:type="spellEnd"/>
            <w:r w:rsidRPr="00BC0F77">
              <w:rPr>
                <w:rFonts w:ascii="Times New Roman" w:eastAsia="Times New Roman" w:hAnsi="Times New Roman" w:cs="Times New Roman"/>
                <w:bCs/>
                <w:iCs/>
                <w:lang w:eastAsia="ru-RU"/>
              </w:rPr>
              <w:t>)</w:t>
            </w:r>
          </w:p>
          <w:p w:rsidR="007976BE" w:rsidRPr="00BC0F77" w:rsidRDefault="007976BE" w:rsidP="007976BE">
            <w:pPr>
              <w:pStyle w:val="aa"/>
              <w:numPr>
                <w:ilvl w:val="0"/>
                <w:numId w:val="6"/>
              </w:numPr>
              <w:spacing w:after="150"/>
              <w:rPr>
                <w:rFonts w:ascii="Times New Roman" w:eastAsia="Times New Roman" w:hAnsi="Times New Roman" w:cs="Times New Roman"/>
                <w:bCs/>
                <w:iCs/>
                <w:lang w:eastAsia="ru-RU"/>
              </w:rPr>
            </w:pPr>
            <w:r w:rsidRPr="00BC0F77">
              <w:rPr>
                <w:rFonts w:ascii="Times New Roman" w:eastAsia="Times New Roman" w:hAnsi="Times New Roman" w:cs="Times New Roman"/>
                <w:bCs/>
                <w:iCs/>
                <w:lang w:eastAsia="ru-RU"/>
              </w:rPr>
              <w:t>Соединим точки линией</w:t>
            </w:r>
          </w:p>
          <w:p w:rsidR="00685BF9" w:rsidRDefault="007976BE" w:rsidP="00685BF9">
            <w:pPr>
              <w:pStyle w:val="aa"/>
              <w:numPr>
                <w:ilvl w:val="0"/>
                <w:numId w:val="6"/>
              </w:numPr>
              <w:spacing w:after="150"/>
              <w:rPr>
                <w:rFonts w:ascii="Times New Roman" w:eastAsia="Times New Roman" w:hAnsi="Times New Roman" w:cs="Times New Roman"/>
                <w:bCs/>
                <w:iCs/>
                <w:lang w:eastAsia="ru-RU"/>
              </w:rPr>
            </w:pPr>
            <w:r w:rsidRPr="00BC0F77">
              <w:rPr>
                <w:rFonts w:ascii="Times New Roman" w:eastAsia="Times New Roman" w:hAnsi="Times New Roman" w:cs="Times New Roman"/>
                <w:bCs/>
                <w:iCs/>
                <w:lang w:eastAsia="ru-RU"/>
              </w:rPr>
              <w:t>Получили график функции</w:t>
            </w:r>
          </w:p>
          <w:p w:rsidR="00C2773B" w:rsidRPr="00C2773B" w:rsidRDefault="00C2773B" w:rsidP="00C2773B">
            <w:pPr>
              <w:pStyle w:val="aa"/>
              <w:spacing w:after="150"/>
              <w:rPr>
                <w:rFonts w:ascii="Times New Roman" w:eastAsia="Times New Roman" w:hAnsi="Times New Roman" w:cs="Times New Roman"/>
                <w:bCs/>
                <w:iCs/>
                <w:lang w:eastAsia="ru-RU"/>
              </w:rPr>
            </w:pPr>
          </w:p>
          <w:p w:rsidR="007976BE" w:rsidRPr="00BC0F77" w:rsidRDefault="007976BE" w:rsidP="007976BE">
            <w:pPr>
              <w:pStyle w:val="aa"/>
              <w:spacing w:after="150"/>
              <w:ind w:left="0" w:firstLine="426"/>
              <w:jc w:val="both"/>
              <w:rPr>
                <w:rFonts w:ascii="Times New Roman" w:eastAsia="Times New Roman" w:hAnsi="Times New Roman" w:cs="Times New Roman"/>
                <w:bCs/>
                <w:iCs/>
                <w:lang w:eastAsia="ru-RU"/>
              </w:rPr>
            </w:pPr>
            <w:r w:rsidRPr="00BC0F77">
              <w:rPr>
                <w:rFonts w:ascii="Times New Roman" w:eastAsia="Times New Roman" w:hAnsi="Times New Roman" w:cs="Times New Roman"/>
                <w:bCs/>
                <w:iCs/>
                <w:lang w:eastAsia="ru-RU"/>
              </w:rPr>
              <w:t>- Что является графиком линейной функции? (прямая)</w:t>
            </w:r>
          </w:p>
          <w:p w:rsidR="007976BE" w:rsidRPr="00056237" w:rsidRDefault="007976BE" w:rsidP="00056237">
            <w:pPr>
              <w:pStyle w:val="aa"/>
              <w:spacing w:after="150"/>
              <w:ind w:left="0" w:firstLine="426"/>
              <w:jc w:val="both"/>
              <w:rPr>
                <w:rFonts w:ascii="Times New Roman" w:eastAsia="Times New Roman" w:hAnsi="Times New Roman" w:cs="Times New Roman"/>
                <w:bCs/>
                <w:iCs/>
                <w:lang w:eastAsia="ru-RU"/>
              </w:rPr>
            </w:pPr>
            <w:r w:rsidRPr="00BC0F77">
              <w:rPr>
                <w:rFonts w:ascii="Times New Roman" w:eastAsia="Times New Roman" w:hAnsi="Times New Roman" w:cs="Times New Roman"/>
                <w:bCs/>
                <w:iCs/>
                <w:lang w:eastAsia="ru-RU"/>
              </w:rPr>
              <w:t xml:space="preserve">- Сколько точек достаточно задать для построения  </w:t>
            </w:r>
            <w:r w:rsidRPr="00056237">
              <w:rPr>
                <w:rFonts w:ascii="Times New Roman" w:eastAsia="Times New Roman" w:hAnsi="Times New Roman" w:cs="Times New Roman"/>
                <w:bCs/>
                <w:iCs/>
                <w:lang w:eastAsia="ru-RU"/>
              </w:rPr>
              <w:t xml:space="preserve"> прямой? (две)</w:t>
            </w:r>
          </w:p>
          <w:p w:rsidR="007976BE" w:rsidRPr="00BC0F77" w:rsidRDefault="007976BE" w:rsidP="007976BE">
            <w:pPr>
              <w:pStyle w:val="aa"/>
              <w:spacing w:after="150"/>
              <w:ind w:left="0" w:firstLine="426"/>
              <w:jc w:val="both"/>
              <w:rPr>
                <w:rFonts w:ascii="Times New Roman" w:eastAsia="Times New Roman" w:hAnsi="Times New Roman" w:cs="Times New Roman"/>
                <w:bCs/>
                <w:iCs/>
                <w:lang w:eastAsia="ru-RU"/>
              </w:rPr>
            </w:pPr>
          </w:p>
          <w:p w:rsidR="007976BE" w:rsidRPr="00BC0F77" w:rsidRDefault="007976BE" w:rsidP="007976BE">
            <w:pPr>
              <w:pStyle w:val="aa"/>
              <w:ind w:left="0" w:firstLine="426"/>
              <w:jc w:val="both"/>
              <w:rPr>
                <w:rFonts w:ascii="Times New Roman" w:hAnsi="Times New Roman" w:cs="Times New Roman"/>
              </w:rPr>
            </w:pPr>
            <w:r w:rsidRPr="00BC0F77">
              <w:rPr>
                <w:rFonts w:ascii="Times New Roman" w:hAnsi="Times New Roman" w:cs="Times New Roman"/>
              </w:rPr>
              <w:t>- Рассмотрим алгоритм построения линейной функции.</w:t>
            </w:r>
          </w:p>
          <w:p w:rsidR="007976BE" w:rsidRPr="00BC0F77" w:rsidRDefault="007976BE" w:rsidP="007976BE">
            <w:pPr>
              <w:pStyle w:val="a4"/>
              <w:rPr>
                <w:rFonts w:ascii="Times New Roman" w:hAnsi="Times New Roman"/>
                <w:color w:val="FF0000"/>
                <w:sz w:val="24"/>
                <w:szCs w:val="24"/>
              </w:rPr>
            </w:pPr>
          </w:p>
          <w:p w:rsidR="00D02509" w:rsidRPr="00BC0F77" w:rsidRDefault="00D02509" w:rsidP="00D02509">
            <w:pPr>
              <w:jc w:val="both"/>
              <w:rPr>
                <w:rFonts w:ascii="Times New Roman" w:eastAsiaTheme="minorHAnsi" w:hAnsi="Times New Roman"/>
                <w:iCs/>
                <w:color w:val="000000" w:themeColor="text1"/>
                <w:sz w:val="24"/>
                <w:szCs w:val="24"/>
              </w:rPr>
            </w:pPr>
            <w:r w:rsidRPr="00BC0F77">
              <w:rPr>
                <w:rFonts w:ascii="Times New Roman" w:eastAsiaTheme="minorHAnsi" w:hAnsi="Times New Roman"/>
                <w:iCs/>
                <w:color w:val="000000" w:themeColor="text1"/>
                <w:sz w:val="24"/>
                <w:szCs w:val="24"/>
              </w:rPr>
              <w:t>Далее учащиеся совместно с учителем подводят итоги и обобщают весь рассмотренный теоретический материал.</w:t>
            </w:r>
          </w:p>
          <w:p w:rsidR="00881174" w:rsidRPr="00BC0F77" w:rsidRDefault="00881174" w:rsidP="007976BE">
            <w:pPr>
              <w:pStyle w:val="a4"/>
              <w:rPr>
                <w:rFonts w:ascii="Times New Roman" w:hAnsi="Times New Roman"/>
                <w:color w:val="FF0000"/>
                <w:sz w:val="24"/>
                <w:szCs w:val="24"/>
              </w:rPr>
            </w:pPr>
          </w:p>
          <w:p w:rsidR="00776A64" w:rsidRPr="00BC0F77" w:rsidRDefault="00776A64" w:rsidP="00776A64">
            <w:pPr>
              <w:jc w:val="both"/>
              <w:rPr>
                <w:rFonts w:ascii="Times New Roman" w:eastAsiaTheme="minorHAnsi" w:hAnsi="Times New Roman"/>
                <w:color w:val="000000" w:themeColor="text1"/>
                <w:sz w:val="24"/>
                <w:szCs w:val="24"/>
                <w:lang w:val="kk-KZ"/>
              </w:rPr>
            </w:pPr>
            <w:r w:rsidRPr="00BC0F77">
              <w:rPr>
                <w:rFonts w:ascii="Times New Roman" w:eastAsiaTheme="minorHAnsi" w:hAnsi="Times New Roman"/>
                <w:b/>
                <w:color w:val="000000" w:themeColor="text1"/>
                <w:sz w:val="24"/>
                <w:szCs w:val="24"/>
                <w:lang w:val="kk-KZ"/>
              </w:rPr>
              <w:t>Закрепление.</w:t>
            </w:r>
            <w:r w:rsidRPr="00BC0F77">
              <w:rPr>
                <w:rFonts w:ascii="Times New Roman" w:eastAsiaTheme="minorHAnsi" w:hAnsi="Times New Roman"/>
                <w:color w:val="FF0000"/>
                <w:sz w:val="24"/>
                <w:szCs w:val="24"/>
                <w:lang w:val="kk-KZ"/>
              </w:rPr>
              <w:t>.</w:t>
            </w:r>
          </w:p>
          <w:p w:rsidR="00776A64" w:rsidRPr="00BC0F77" w:rsidRDefault="00776A64" w:rsidP="00776A64">
            <w:pPr>
              <w:jc w:val="both"/>
              <w:rPr>
                <w:rFonts w:ascii="Times New Roman" w:eastAsiaTheme="minorHAnsi" w:hAnsi="Times New Roman"/>
                <w:color w:val="000000" w:themeColor="text1"/>
                <w:sz w:val="24"/>
                <w:szCs w:val="24"/>
                <w:lang w:val="kk-KZ"/>
              </w:rPr>
            </w:pPr>
            <w:r w:rsidRPr="00BC0F77">
              <w:rPr>
                <w:rFonts w:ascii="Times New Roman" w:eastAsiaTheme="minorHAnsi" w:hAnsi="Times New Roman"/>
                <w:color w:val="000000" w:themeColor="text1"/>
                <w:sz w:val="24"/>
                <w:szCs w:val="24"/>
                <w:lang w:val="kk-KZ"/>
              </w:rPr>
              <w:t>Учащимся предлагается индивидуальные задания</w:t>
            </w:r>
            <w:r w:rsidR="00C2773B">
              <w:rPr>
                <w:rFonts w:ascii="Times New Roman" w:eastAsiaTheme="minorHAnsi" w:hAnsi="Times New Roman"/>
                <w:color w:val="000000" w:themeColor="text1"/>
                <w:sz w:val="24"/>
                <w:szCs w:val="24"/>
                <w:lang w:val="kk-KZ"/>
              </w:rPr>
              <w:t xml:space="preserve"> в группе</w:t>
            </w:r>
            <w:r w:rsidRPr="00BC0F77">
              <w:rPr>
                <w:rFonts w:ascii="Times New Roman" w:eastAsiaTheme="minorHAnsi" w:hAnsi="Times New Roman"/>
                <w:color w:val="000000" w:themeColor="text1"/>
                <w:sz w:val="24"/>
                <w:szCs w:val="24"/>
                <w:lang w:val="kk-KZ"/>
              </w:rPr>
              <w:t xml:space="preserve"> на обучение и развитие. </w:t>
            </w:r>
          </w:p>
          <w:p w:rsidR="00776A64" w:rsidRPr="00BC0F77" w:rsidRDefault="00776A64" w:rsidP="00776A64">
            <w:pPr>
              <w:jc w:val="both"/>
              <w:rPr>
                <w:rFonts w:ascii="Times New Roman" w:eastAsiaTheme="minorHAnsi" w:hAnsi="Times New Roman"/>
                <w:color w:val="000000" w:themeColor="text1"/>
                <w:sz w:val="24"/>
                <w:szCs w:val="24"/>
                <w:lang w:val="kk-KZ"/>
              </w:rPr>
            </w:pPr>
          </w:p>
          <w:p w:rsidR="00776A64" w:rsidRPr="00BC0F77" w:rsidRDefault="00776A64" w:rsidP="00776A64">
            <w:pPr>
              <w:contextualSpacing/>
              <w:rPr>
                <w:rFonts w:ascii="Times New Roman" w:eastAsiaTheme="minorHAnsi" w:hAnsi="Times New Roman"/>
                <w:color w:val="000000" w:themeColor="text1"/>
                <w:sz w:val="24"/>
                <w:szCs w:val="24"/>
                <w:lang w:val="kk-KZ"/>
              </w:rPr>
            </w:pPr>
            <w:r w:rsidRPr="00BC0F77">
              <w:rPr>
                <w:rFonts w:ascii="Times New Roman" w:eastAsiaTheme="minorHAnsi" w:hAnsi="Times New Roman"/>
                <w:color w:val="000000" w:themeColor="text1"/>
                <w:sz w:val="24"/>
                <w:szCs w:val="24"/>
                <w:u w:val="single"/>
                <w:lang w:val="kk-KZ"/>
              </w:rPr>
              <w:t>Цель задания</w:t>
            </w:r>
            <w:r w:rsidRPr="00BC0F77">
              <w:rPr>
                <w:rFonts w:ascii="Times New Roman" w:eastAsiaTheme="minorHAnsi" w:hAnsi="Times New Roman"/>
                <w:color w:val="000000" w:themeColor="text1"/>
                <w:sz w:val="24"/>
                <w:szCs w:val="24"/>
                <w:lang w:val="kk-KZ"/>
              </w:rPr>
              <w:t xml:space="preserve">:  закрепление пройденного материала. </w:t>
            </w:r>
          </w:p>
          <w:p w:rsidR="00776A64" w:rsidRPr="00BC0F77" w:rsidRDefault="00776A64" w:rsidP="00776A64">
            <w:pPr>
              <w:jc w:val="both"/>
              <w:rPr>
                <w:rFonts w:ascii="Times New Roman" w:hAnsi="Times New Roman"/>
                <w:color w:val="000000" w:themeColor="text1"/>
                <w:sz w:val="24"/>
                <w:szCs w:val="24"/>
              </w:rPr>
            </w:pPr>
          </w:p>
          <w:p w:rsidR="00776A64" w:rsidRPr="00BC0F77" w:rsidRDefault="00776A64" w:rsidP="00776A64">
            <w:pPr>
              <w:pStyle w:val="aa"/>
              <w:numPr>
                <w:ilvl w:val="0"/>
                <w:numId w:val="11"/>
              </w:numPr>
              <w:jc w:val="both"/>
              <w:rPr>
                <w:rFonts w:ascii="Times New Roman" w:eastAsia="Calibri" w:hAnsi="Times New Roman" w:cs="Times New Roman"/>
                <w:color w:val="000000" w:themeColor="text1"/>
              </w:rPr>
            </w:pPr>
            <w:r w:rsidRPr="00BC0F77">
              <w:rPr>
                <w:rFonts w:ascii="Times New Roman" w:eastAsia="Calibri" w:hAnsi="Times New Roman" w:cs="Times New Roman"/>
                <w:color w:val="000000" w:themeColor="text1"/>
              </w:rPr>
              <w:t>Из перечисленных функ</w:t>
            </w:r>
            <w:r w:rsidR="00C2773B">
              <w:rPr>
                <w:rFonts w:ascii="Times New Roman" w:eastAsia="Calibri" w:hAnsi="Times New Roman" w:cs="Times New Roman"/>
                <w:color w:val="000000" w:themeColor="text1"/>
              </w:rPr>
              <w:t xml:space="preserve">ций выберите линейную функцию </w:t>
            </w:r>
          </w:p>
          <w:p w:rsidR="00776A64" w:rsidRPr="00BC0F77" w:rsidRDefault="00776A64" w:rsidP="00776A64">
            <w:pPr>
              <w:pStyle w:val="aa"/>
              <w:ind w:left="1065"/>
              <w:jc w:val="both"/>
              <w:rPr>
                <w:rFonts w:ascii="Times New Roman" w:eastAsia="Calibri" w:hAnsi="Times New Roman" w:cs="Times New Roman"/>
                <w:color w:val="000000" w:themeColor="text1"/>
              </w:rPr>
            </w:pPr>
          </w:p>
          <w:p w:rsidR="00776A64" w:rsidRPr="00BC0F77" w:rsidRDefault="00776A64" w:rsidP="00776A64">
            <w:pPr>
              <w:pStyle w:val="aa"/>
              <w:numPr>
                <w:ilvl w:val="0"/>
                <w:numId w:val="11"/>
              </w:numPr>
              <w:jc w:val="both"/>
              <w:rPr>
                <w:rFonts w:ascii="Times New Roman" w:eastAsia="Calibri" w:hAnsi="Times New Roman" w:cs="Times New Roman"/>
                <w:color w:val="000000" w:themeColor="text1"/>
              </w:rPr>
            </w:pPr>
            <w:r w:rsidRPr="00BC0F77">
              <w:rPr>
                <w:rFonts w:ascii="Times New Roman" w:eastAsia="Calibri" w:hAnsi="Times New Roman" w:cs="Times New Roman"/>
                <w:color w:val="000000" w:themeColor="text1"/>
              </w:rPr>
              <w:t xml:space="preserve">Постройте графики изученных на уроке функций и определите, в каких точках они пересекаются с осью ординат. </w:t>
            </w:r>
          </w:p>
          <w:p w:rsidR="0054454B" w:rsidRPr="00C2773B" w:rsidRDefault="0054454B" w:rsidP="00C2773B">
            <w:pPr>
              <w:jc w:val="both"/>
              <w:rPr>
                <w:rFonts w:ascii="Times New Roman" w:hAnsi="Times New Roman"/>
                <w:color w:val="000000" w:themeColor="text1"/>
              </w:rPr>
            </w:pPr>
          </w:p>
          <w:p w:rsidR="00776A64" w:rsidRPr="00BC0F77" w:rsidRDefault="00776A64" w:rsidP="00776A64">
            <w:pPr>
              <w:jc w:val="both"/>
              <w:rPr>
                <w:rFonts w:ascii="Times New Roman" w:hAnsi="Times New Roman"/>
                <w:color w:val="000000" w:themeColor="text1"/>
                <w:sz w:val="24"/>
                <w:szCs w:val="24"/>
                <w:shd w:val="clear" w:color="auto" w:fill="FFFFFF"/>
              </w:rPr>
            </w:pPr>
            <w:r w:rsidRPr="00BC0F77">
              <w:rPr>
                <w:rFonts w:ascii="Times New Roman" w:hAnsi="Times New Roman"/>
                <w:color w:val="000000" w:themeColor="text1"/>
                <w:sz w:val="24"/>
                <w:szCs w:val="24"/>
              </w:rPr>
              <w:t>Впишите в кружки буквы, соответствующие найденным ответам в порядке их очередности по условию, и получите имя первого казах</w:t>
            </w:r>
            <w:r w:rsidR="00D975CF" w:rsidRPr="00BC0F77">
              <w:rPr>
                <w:rFonts w:ascii="Times New Roman" w:hAnsi="Times New Roman"/>
                <w:color w:val="000000" w:themeColor="text1"/>
                <w:sz w:val="24"/>
                <w:szCs w:val="24"/>
              </w:rPr>
              <w:t>станс</w:t>
            </w:r>
            <w:r w:rsidRPr="00BC0F77">
              <w:rPr>
                <w:rFonts w:ascii="Times New Roman" w:hAnsi="Times New Roman"/>
                <w:color w:val="000000" w:themeColor="text1"/>
                <w:sz w:val="24"/>
                <w:szCs w:val="24"/>
              </w:rPr>
              <w:t xml:space="preserve">кого космонавта, </w:t>
            </w:r>
            <w:r w:rsidRPr="00BC0F77">
              <w:rPr>
                <w:rFonts w:ascii="Times New Roman" w:hAnsi="Times New Roman"/>
                <w:color w:val="000000" w:themeColor="text1"/>
                <w:sz w:val="24"/>
                <w:szCs w:val="24"/>
                <w:shd w:val="clear" w:color="auto" w:fill="FFFFFF"/>
              </w:rPr>
              <w:t>Героя Советского Союза, который</w:t>
            </w:r>
            <w:r w:rsidRPr="00BC0F77">
              <w:rPr>
                <w:rStyle w:val="apple-converted-space"/>
                <w:rFonts w:ascii="Times New Roman" w:hAnsi="Times New Roman"/>
                <w:color w:val="000000" w:themeColor="text1"/>
                <w:sz w:val="24"/>
                <w:szCs w:val="24"/>
              </w:rPr>
              <w:t> </w:t>
            </w:r>
            <w:r w:rsidRPr="00BC0F77">
              <w:rPr>
                <w:rFonts w:ascii="Times New Roman" w:hAnsi="Times New Roman"/>
                <w:b/>
                <w:bCs/>
                <w:color w:val="000000" w:themeColor="text1"/>
                <w:sz w:val="24"/>
                <w:szCs w:val="24"/>
                <w:shd w:val="clear" w:color="auto" w:fill="FFFFFF"/>
              </w:rPr>
              <w:t xml:space="preserve"> </w:t>
            </w:r>
            <w:r w:rsidRPr="00BC0F77">
              <w:rPr>
                <w:rStyle w:val="apple-converted-space"/>
                <w:rFonts w:ascii="Times New Roman" w:hAnsi="Times New Roman"/>
                <w:color w:val="000000" w:themeColor="text1"/>
                <w:sz w:val="24"/>
                <w:szCs w:val="24"/>
              </w:rPr>
              <w:t> </w:t>
            </w:r>
            <w:r w:rsidRPr="00BC0F77">
              <w:rPr>
                <w:rFonts w:ascii="Times New Roman" w:hAnsi="Times New Roman"/>
                <w:color w:val="000000" w:themeColor="text1"/>
                <w:sz w:val="24"/>
                <w:szCs w:val="24"/>
                <w:shd w:val="clear" w:color="auto" w:fill="FFFFFF"/>
              </w:rPr>
              <w:t xml:space="preserve">2 октября 1991 года открыл космическую страницу суверенного и независимого </w:t>
            </w:r>
          </w:p>
          <w:p w:rsidR="00776A64" w:rsidRPr="00BC0F77" w:rsidRDefault="00776A64" w:rsidP="00776A64">
            <w:pPr>
              <w:jc w:val="both"/>
              <w:rPr>
                <w:rFonts w:ascii="Times New Roman" w:eastAsia="Times New Roman" w:hAnsi="Times New Roman"/>
                <w:color w:val="000000" w:themeColor="text1"/>
                <w:sz w:val="24"/>
                <w:szCs w:val="24"/>
              </w:rPr>
            </w:pPr>
            <w:r w:rsidRPr="00BC0F77">
              <w:rPr>
                <w:rFonts w:ascii="Times New Roman" w:hAnsi="Times New Roman"/>
                <w:color w:val="000000" w:themeColor="text1"/>
                <w:sz w:val="24"/>
                <w:szCs w:val="24"/>
                <w:shd w:val="clear" w:color="auto" w:fill="FFFFFF"/>
              </w:rPr>
              <w:t>Казахстана.</w:t>
            </w:r>
            <w:r w:rsidRPr="00BC0F77">
              <w:rPr>
                <w:rStyle w:val="apple-converted-space"/>
                <w:rFonts w:ascii="Times New Roman" w:hAnsi="Times New Roman"/>
                <w:color w:val="000000" w:themeColor="text1"/>
                <w:sz w:val="24"/>
                <w:szCs w:val="24"/>
              </w:rPr>
              <w:t> </w:t>
            </w:r>
          </w:p>
          <w:p w:rsidR="007976BE" w:rsidRPr="00BC0F77" w:rsidRDefault="007976BE" w:rsidP="007976BE">
            <w:pPr>
              <w:pStyle w:val="a4"/>
              <w:rPr>
                <w:rFonts w:ascii="Times New Roman" w:hAnsi="Times New Roman"/>
                <w:color w:val="FF0000"/>
                <w:sz w:val="24"/>
                <w:szCs w:val="24"/>
              </w:rPr>
            </w:pPr>
          </w:p>
          <w:p w:rsidR="00D02509" w:rsidRPr="00BC0F77" w:rsidRDefault="006F2F5D" w:rsidP="007976BE">
            <w:pPr>
              <w:pStyle w:val="a4"/>
              <w:rPr>
                <w:rFonts w:ascii="Times New Roman" w:hAnsi="Times New Roman"/>
                <w:color w:val="FF0000"/>
                <w:sz w:val="24"/>
                <w:szCs w:val="24"/>
              </w:rPr>
            </w:pPr>
            <w:r>
              <w:rPr>
                <w:rFonts w:ascii="Times New Roman" w:hAnsi="Times New Roman"/>
                <w:b/>
                <w:noProof/>
                <w:color w:val="000000" w:themeColor="text1"/>
                <w:sz w:val="24"/>
                <w:szCs w:val="24"/>
                <w:lang w:eastAsia="ru-RU"/>
              </w:rPr>
              <w:lastRenderedPageBreak/>
              <mc:AlternateContent>
                <mc:Choice Requires="wpg">
                  <w:drawing>
                    <wp:inline distT="0" distB="0" distL="0" distR="0">
                      <wp:extent cx="3848100" cy="2009775"/>
                      <wp:effectExtent l="0" t="0" r="0" b="9525"/>
                      <wp:docPr id="1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0" cy="2009775"/>
                                <a:chOff x="3377" y="6743"/>
                                <a:chExt cx="5443" cy="4792"/>
                              </a:xfrm>
                            </wpg:grpSpPr>
                            <pic:pic xmlns:pic="http://schemas.openxmlformats.org/drawingml/2006/picture">
                              <pic:nvPicPr>
                                <pic:cNvPr id="18"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377" y="6743"/>
                                  <a:ext cx="5443" cy="4792"/>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48"/>
                              <wps:cNvSpPr txBox="1">
                                <a:spLocks noChangeArrowheads="1"/>
                              </wps:cNvSpPr>
                              <wps:spPr bwMode="auto">
                                <a:xfrm>
                                  <a:off x="6120" y="7276"/>
                                  <a:ext cx="361"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C95" w:rsidRPr="008A7EF7" w:rsidRDefault="00872C95" w:rsidP="00D975CF">
                                    <w:pPr>
                                      <w:rPr>
                                        <w:rFonts w:ascii="Times New Roman" w:hAnsi="Times New Roman" w:cs="Times New Roman"/>
                                        <w:b/>
                                        <w:sz w:val="20"/>
                                        <w:szCs w:val="20"/>
                                      </w:rPr>
                                    </w:pPr>
                                    <w:r w:rsidRPr="008A7EF7">
                                      <w:rPr>
                                        <w:rFonts w:ascii="Times New Roman" w:hAnsi="Times New Roman" w:cs="Times New Roman"/>
                                        <w:b/>
                                        <w:sz w:val="20"/>
                                        <w:szCs w:val="20"/>
                                      </w:rPr>
                                      <w:t>Т</w:t>
                                    </w:r>
                                  </w:p>
                                </w:txbxContent>
                              </wps:txbx>
                              <wps:bodyPr rot="0" vert="horz" wrap="square" lIns="91440" tIns="45720" rIns="91440" bIns="45720" anchor="t" anchorCtr="0" upright="1">
                                <a:noAutofit/>
                              </wps:bodyPr>
                            </wps:wsp>
                            <wps:wsp>
                              <wps:cNvPr id="20" name="Text Box 49"/>
                              <wps:cNvSpPr txBox="1">
                                <a:spLocks noChangeArrowheads="1"/>
                              </wps:cNvSpPr>
                              <wps:spPr bwMode="auto">
                                <a:xfrm>
                                  <a:off x="6120" y="9362"/>
                                  <a:ext cx="361"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C95" w:rsidRPr="008A7EF7" w:rsidRDefault="00872C95" w:rsidP="00D975CF">
                                    <w:pPr>
                                      <w:rPr>
                                        <w:rFonts w:ascii="Times New Roman" w:hAnsi="Times New Roman" w:cs="Times New Roman"/>
                                        <w:b/>
                                        <w:sz w:val="20"/>
                                        <w:szCs w:val="20"/>
                                      </w:rPr>
                                    </w:pPr>
                                    <w:r>
                                      <w:rPr>
                                        <w:rFonts w:ascii="Times New Roman" w:hAnsi="Times New Roman" w:cs="Times New Roman"/>
                                        <w:b/>
                                        <w:sz w:val="20"/>
                                        <w:szCs w:val="20"/>
                                      </w:rPr>
                                      <w:t>А</w:t>
                                    </w:r>
                                  </w:p>
                                </w:txbxContent>
                              </wps:txbx>
                              <wps:bodyPr rot="0" vert="horz" wrap="square" lIns="91440" tIns="45720" rIns="91440" bIns="45720" anchor="t" anchorCtr="0" upright="1">
                                <a:noAutofit/>
                              </wps:bodyPr>
                            </wps:wsp>
                            <wps:wsp>
                              <wps:cNvPr id="21" name="Text Box 50"/>
                              <wps:cNvSpPr txBox="1">
                                <a:spLocks noChangeArrowheads="1"/>
                              </wps:cNvSpPr>
                              <wps:spPr bwMode="auto">
                                <a:xfrm>
                                  <a:off x="6105" y="9360"/>
                                  <a:ext cx="361"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C95" w:rsidRPr="008A7EF7" w:rsidRDefault="00872C95" w:rsidP="00D975CF">
                                    <w:pPr>
                                      <w:rPr>
                                        <w:rFonts w:ascii="Times New Roman" w:hAnsi="Times New Roman" w:cs="Times New Roman"/>
                                        <w:b/>
                                        <w:sz w:val="20"/>
                                        <w:szCs w:val="20"/>
                                      </w:rPr>
                                    </w:pPr>
                                    <w:r>
                                      <w:rPr>
                                        <w:rFonts w:ascii="Times New Roman" w:hAnsi="Times New Roman" w:cs="Times New Roman"/>
                                        <w:b/>
                                        <w:sz w:val="20"/>
                                        <w:szCs w:val="20"/>
                                      </w:rPr>
                                      <w:t>О</w:t>
                                    </w:r>
                                  </w:p>
                                </w:txbxContent>
                              </wps:txbx>
                              <wps:bodyPr rot="0" vert="horz" wrap="square" lIns="91440" tIns="45720" rIns="91440" bIns="45720" anchor="t" anchorCtr="0" upright="1">
                                <a:noAutofit/>
                              </wps:bodyPr>
                            </wps:wsp>
                            <wps:wsp>
                              <wps:cNvPr id="22" name="Text Box 51"/>
                              <wps:cNvSpPr txBox="1">
                                <a:spLocks noChangeArrowheads="1"/>
                              </wps:cNvSpPr>
                              <wps:spPr bwMode="auto">
                                <a:xfrm>
                                  <a:off x="6105" y="10217"/>
                                  <a:ext cx="361"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C95" w:rsidRPr="008A7EF7" w:rsidRDefault="00872C95" w:rsidP="00D975CF">
                                    <w:pPr>
                                      <w:rPr>
                                        <w:rFonts w:ascii="Times New Roman" w:hAnsi="Times New Roman" w:cs="Times New Roman"/>
                                        <w:b/>
                                        <w:sz w:val="20"/>
                                        <w:szCs w:val="20"/>
                                      </w:rPr>
                                    </w:pPr>
                                    <w:r>
                                      <w:rPr>
                                        <w:rFonts w:ascii="Times New Roman" w:hAnsi="Times New Roman" w:cs="Times New Roman"/>
                                        <w:b/>
                                        <w:sz w:val="20"/>
                                        <w:szCs w:val="20"/>
                                      </w:rPr>
                                      <w:t>С</w:t>
                                    </w:r>
                                  </w:p>
                                </w:txbxContent>
                              </wps:txbx>
                              <wps:bodyPr rot="0" vert="horz" wrap="square" lIns="91440" tIns="45720" rIns="91440" bIns="45720" anchor="t" anchorCtr="0" upright="1">
                                <a:noAutofit/>
                              </wps:bodyPr>
                            </wps:wsp>
                            <wps:wsp>
                              <wps:cNvPr id="23" name="Text Box 52"/>
                              <wps:cNvSpPr txBox="1">
                                <a:spLocks noChangeArrowheads="1"/>
                              </wps:cNvSpPr>
                              <wps:spPr bwMode="auto">
                                <a:xfrm>
                                  <a:off x="5669" y="9423"/>
                                  <a:ext cx="361"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C95" w:rsidRPr="008A7EF7" w:rsidRDefault="00872C95" w:rsidP="00D975CF">
                                    <w:pPr>
                                      <w:rPr>
                                        <w:rFonts w:ascii="Times New Roman" w:hAnsi="Times New Roman" w:cs="Times New Roman"/>
                                        <w:b/>
                                        <w:sz w:val="20"/>
                                        <w:szCs w:val="20"/>
                                      </w:rPr>
                                    </w:pPr>
                                    <w:r>
                                      <w:rPr>
                                        <w:rFonts w:ascii="Times New Roman" w:hAnsi="Times New Roman" w:cs="Times New Roman"/>
                                        <w:b/>
                                        <w:sz w:val="20"/>
                                        <w:szCs w:val="20"/>
                                      </w:rPr>
                                      <w:t>Х</w:t>
                                    </w:r>
                                  </w:p>
                                </w:txbxContent>
                              </wps:txbx>
                              <wps:bodyPr rot="0" vert="horz" wrap="square" lIns="91440" tIns="45720" rIns="91440" bIns="45720" anchor="t" anchorCtr="0" upright="1">
                                <a:noAutofit/>
                              </wps:bodyPr>
                            </wps:wsp>
                          </wpg:wgp>
                        </a:graphicData>
                      </a:graphic>
                    </wp:inline>
                  </w:drawing>
                </mc:Choice>
                <mc:Fallback>
                  <w:pict>
                    <v:group id="Group 46" o:spid="_x0000_s1026" style="width:303pt;height:158.25pt;mso-position-horizontal-relative:char;mso-position-vertical-relative:line" coordorigin="3377,6743" coordsize="5443,4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JPGCEQUAALQYAAAOAAAAZHJzL2Uyb0RvYy54bWzsWdtu4zYQfS/QfxD0&#10;rliSackS4iwSX4IFtm3Q3X4ALdEWsRKpknTstOi/d4aUbCdxd9NdYIMANhCbN1Ezc84ZXnL5btfU&#10;3j1Tmksx8aOL0PeYKGTJxXri//FpEYx9TxsqSlpLwSb+A9P+u6uff7rctjmLZSXrkikPJhE637YT&#10;vzKmzQcDXVSsofpCtkxA50qqhhqoqvWgVHQLszf1IA7DZLCVqmyVLJjW0Dpznf6VnX+1YoX5bbXS&#10;zHj1xAfbjP1W9nuJ34OrS5qvFW0rXnRm0G+woqFcwEv3U82ood5G8WdTNbxQUsuVuShkM5CrFS+Y&#10;9QG8icIn3twquWmtL+t8u273YYLQPonTN09b/Hp/pzxeAnap7wnaAEb2tR5JMDjbdp3DmFvVfmzv&#10;lPMQih9k8VlD9+BpP9bXbrC33P4iS5iPboy0wdmtVINTgNvezmLwsMeA7YxXQONwTMZRCFAV0AcI&#10;Z2k6cigVFUCJzw2HKdgK3UlKhn3fvHt+RKDNPkzSLMbeAc3di62xnXFXly0vcvjrggqlZ0H9Ovng&#10;KbNRzO8maV40R0PV500bAP4tNXzJa24eLJchRmiUuL/jBcYaK0f4gJIcPtCNb/VIiu71o9wzFH2y&#10;6HhCTisq1uxatyADABie75uUktuK0VJjM8bo8Sy2+siOZc3bBa9rhA/LncegpCdMPBE0x/KZLDYN&#10;E8bJVrEanJdCV7zVvqdy1iwZsFC9LyPLFeDDB23wdcgMK6W/4/E1ECK+CaajcBqQMJ0H1xlJgzSc&#10;pyQE3kyj6T/4dETyjWYQBlrPWt7ZCq3PrD2pmy7DOEVaZXv31OYPxyYwyLKqNxEIhiFBW7Uqfodg&#10;wzgoG8VMUWFxBZHr2mHwvsOG+RBZxECDyr4qnBMCwCChfL5Af6CG0uaWycbDAsQaLLWxpvcQaudb&#10;PwStFhIRt770rh6jkYXZfDwfk4DEyRzQmM2C68WUBMkiSkez4Ww6nUU9GhUvSyZwuu8Hw8ZW1rzs&#10;+ajVejmtlQNpYT+d7vVh2ABJcTCjB7D/tVyzeCACnSAAEMyAsDLpnvBQexmJcF06ldM/VrRlEHWc&#10;9kjcWS/uT4jkjdx5ZIxOdMMw+XpmB+0oWBsBl4O/IOmjR908L+JWEsWQfCG5pnFqVwAHuU3NCaQQ&#10;TMvDOOsC3Gf0njYvZNYRLqiZF8BH81o84iToyLWcpGYUk/AmzoJFMk4DsiCjIEvDcRBG2U2WhCQj&#10;s8Vjan7ggn0/Nb3txM9G8cghdCDfEydD+3nOUZo33MB2qObNxB/vB9EcU/VclFaKhvLalY8ojeb3&#10;VO5/HaWRBY7SWDK75a5j1VKWD0AqJSETAOKwh4NCJdVfvreF/dDE139uKK5t9XsBnM8iQnADZStk&#10;lCJL1HHP8riHigKmmvjG91xxatyma9Mqvq7gTY7FQl7D5mDFbfZBA51V4AJWQHY/SH/ojVtcD/qz&#10;HEczQKavoL9smNjty0n92dyw39j878x+1h+I67X053bbfXI/y/BoGYxxj2rPIHsZjixOryDDcGSX&#10;QZBhd0rst1jD/TI47Dl0XgbF+ni7/BaWQStDm2EP6855NXRRiZ/L0B4TX0+GURjDBUV/FnE3BWcd&#10;PrpFOnFsfTM6tNc4Zx32x73uSi6Gm6yny+E+Y/3QXekoSeCECke/jIBR/yHD86kQL3PfsgzJW9uV&#10;2itduBq3Z97uGh/v3o/r9jB5+GfD1b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GviGe3AAAAAUBAAAPAAAAZHJzL2Rvd25yZXYueG1sTI9BS8NAEIXvgv9hmYI3u4mlQdJsSinq&#10;qQi2gnibJtMkNDsbstsk/feOXuzlweMN732TrSfbqoF63zg2EM8jUMSFKxuuDHweXh+fQfmAXGLr&#10;mAxcycM6v7/LMC3dyB807EOlpIR9igbqELpUa1/UZNHPXUcs2cn1FoPYvtJlj6OU21Y/RVGiLTYs&#10;CzV2tK2pOO8v1sDbiONmEb8Mu/Npe/0+LN+/djEZ8zCbNitQgabwfwy/+IIOuTAd3YVLr1oD8kj4&#10;U8mSKBF7NLCIkyXoPNO39PkPAAAA//8DAFBLAwQKAAAAAAAAACEAuwtCxUOxAABDsQAAFAAAAGRy&#10;cy9tZWRpYS9pbWFnZTEucG5niVBORw0KGgoAAAANSUhEUgAAAb4AAAGJCAYAAAD18lb8AAAAAXNS&#10;R0IArs4c6QAAAARnQU1BAACxjwv8YQUAAAAgY0hSTQAAeiYAAICEAAD6AAAAgOgAAHUwAADqYAAA&#10;OpgAABdwnLpRPAAAAAlwSFlzAAAXEQAAFxEByibzPwAAsKxJREFUeF7t3Qms7VWVJ/4mDIFnGMKD&#10;MIQhPF4EwhCGMAQlDAHJk4pAACMQgTCEIQJBCGIQAhppA0UQ4hDF2BK0YmEoK6hBK1jGIVpG6WiZ&#10;Ko1WxSrSlnEI1UatdFWn+/zr8/v3fv3jcO+755y979tfq89Obu695/x+e1h77b32Xuu71vpP/2lZ&#10;lhRYUmBJgSUFlhRYUmBJgSUFlhRYUmBJgSUF/oNTYLIsSwosKbCkwJICSwr8B6bAq8T4f+CxLoe2&#10;pMCSAksKLCmwpMBkKfiWTLCkwJICSwosKfD/FAWWgu//qeleDnZJgSUFlhRYUqBa8P3zP//z5OWX&#10;X5784he/2ErN8d+//vWvX0Xl8v1vf/vbrd/927/929a/1VnKv/zLvwx/+v7nP//51s9/9rOfDX+P&#10;6/jlL3+54oyO3yv98fsf//EfV3z+f/2v/zX53//7f0/+6Z/+afj+N7/5zTBGxWf/83/+z+Hvn/zk&#10;J1vf97l3/sf/+B+TcT/87/NSfve7303+9V//dajD5360Ny6lfe8uUsY0WeT9P9R3zFMpZY78//vf&#10;/374uMyD78Y0L7w0Pe5xHSvRpPDVf//v/33iR1nrnVIPHtCHwvf6Xvi+8B4e/eEPfzjw069+9auB&#10;X/XVeHz2t3/7t5O//uu/Hn5+8IMfDP/rk3r+23/7b5N/+Id/2PqM95W/+7u/G36Px4+38Ywx+B4v&#10;a/ell16aWH/6U2iEf32neM44yhj8rfz0pz+d/M3f/M2wbqx1/dIfdWvrM5/5zOS73/3u0G99xOc/&#10;+tGPhv8V66qsIW1415iNTb3+94wx6Y9n1atf6lCf/vp8vJd4rxTve9Yzf//3f791DKVt75X1Xcbs&#10;WfNbaFHqKHQ1X2ioH+bDjzb0s/TNZ+iqzdJnn3nX/2jlu7I3lTbU42/zhq6lvkLXsmeUOtAVzdDP&#10;34o5LnuKeTFv433Vu6Vd33u38Nj02NVV+KDwR1ln02sFD5U9Hy3K/oSWZdzjNTj+G+1LKfM9lhUr&#10;rctZPqsWfNdcc81kw4YNdKaTO++8c3LfffdNDj300MlHPvKRybve9a7JXnvtNTnnnHMmV1555eTT&#10;n/705IYbbpjstNNOk3322Wey8847D89u3Lhxcuyxx06uuOKKgVE2bdo0eeMb3zg55JBDJrvtttvw&#10;zO677z60ceCBB07OPPPM4W91q8tzF1100eS4446b/Mmf/MnkhRdemBx++OHDe5s3bx6ePeigg7b+&#10;re0ddthh+HzLli2To48+erL//vtP7rjjjsmJJ544tPX6179+8trXvnb4fMcddxye1U/1nH322UPd&#10;Ptt7772Hsfj7tNNOm+y5555bP9e/XXfddbLHHntMjjjiiGHsnjemU089dXLWWWcNY/Fz5JFHTt7+&#10;9rdPLrjggsl+++031ONdYzMWdd19992T973vfZMTTjhh+MzYDjvssOFvNPODPoWuPve9n//8n//z&#10;5OKLLx76rb+efdOb3jS067nxsxdeeOErPtd/dXzyk5+cXHfddZMHH3xw6IPPPGvct9122/CZ/t5z&#10;zz3DWMz7JZdcMjnqqKOGfr3jHe8Y5sh7119//eQNb3jD5Pvf//7A/G95y1smN9100zCPb33rWyfv&#10;fve7JyeddNIwRn074IADhvrUpT9o4Xt/77vvvkNd5s3faG3u7r333uEZdDRmY/e+ttH8mWeemXz0&#10;ox8d6v/c5z43rJc3v/nNA1309zWvec3QV+986EMfmrz3ve8dxvjOd75zGN/pp58+Of/884fn8CH+&#10;KLS66667hnasA3N9zDHHTHymHTTHU97xLn7Sd5/hCe0Zr3nEV37+6I/+aPgMfa057ZTv/MYz+uod&#10;beFbPHT88ccPdVtfN99888B7eBtdzJ16rQXPlXWMToW/Pacubbz//e8fxutvdfgcnfHmrbfeOvCu&#10;/qvPd370SZ/VV/pW1q7f+ui9MhY8UP42R+bNnJb1Px4zOuG9XXbZZet69r0x+q1vZf+w7tDaXJSx&#10;jetSfxmnz9HQOB5++OGBt8qz2vN5WfM+N8/o7zk8UeZDv/1tfPpYPj/44IOHfQavG7/n0Blvlf7r&#10;L74Y99Hf1t+47fL9ZZddNuyf1lf5rLTp/zPOOGOgIXp885vfHOYFPfAUXvfbuPDgBz7wga372DSN&#10;yp5XeFO9xu5z68w+YK+xPl73utcNffW570u/8T2e0b7Py15sbzVun+Ez+7J2fFbmzLvGtdphdRah&#10;55l/b+OVZdYXy3NOYOU2NO+78z5fToTecxJw0nC6LKWcuv3/X//rf936+Xe+8525mnKiUlcZl5Oq&#10;k4/2vvWtb209vYxPI+Vk6bdJ+4u/+IvhZOaU6oSjrtLf8Y2w3GjHHdQGYeDd6VOUk92Y3uUE77mV&#10;5uGrX/3qcKotJ65ySi/tYaByCvze97639ZaLZuXz8U3qxRdfHE6dTp+lzjEdPv/5z7+K7tq3kfzV&#10;X/3V8OOUOj6Jlxe0V24mY3qMb99l7sv347ZnmWTCbtZFM2/ds7RfniE4LHDrp2dB26uvvvpVWodt&#10;9Wm96II3Zi2r9WHWvrlhrlS8TzCUdTVrf9bjOWvEgWS8r4333bXWQNnHxn0b08cNfaydm36u3ODt&#10;pd/4xje2ah9WGutK+5jn7BX2nLKu3W6LJm3cF3tPKeP92g1UHWhgPF/72teGy8qi2rDSRrXg0/kW&#10;V88WjON0nVCcupyaEkpKP5xwqbd6lz/90z8dVE29S9FEfPnLX+7aFeqmeQXfenV4pcPQerW1rXod&#10;7hIEn4Osm1zC/kpbl7B+CViH6NXMWrPyS7Xgo9784Ac/OGt76/YcRqX6GN8A162xNSqmsnCzSChu&#10;n7WnoxbjOOWUUyaPPvpoi6qq6qDKpKrtWX784x8Pak43vk996lM9uzKYBqg8p+3MPTp1++23v8Ie&#10;3qMP2qT+LqrvXn3QrtsNHik3pJ59od5nAhjjFXr054tf/OJAk9qDSbXgI3mL8bQHIUqbCIEoCYXu&#10;fgx86dmnj3/84z2b39o2YfP1r3+9e18eeOCB7pvaQw89tNUOww5VVEo9iEOFz261vcwV2xrjxz72&#10;sYiDK83Rc88912M6XtEmlatNflbV/Hp2mEr+s5/97Ho2MVPdVJ/sft0F32q63ZlG0fAhCxeQYlZU&#10;XcOmX1XVtddeOyCzEspf/uVfJnRjQuD82Z/9Wfe+3H///d03NeCdMWjADbBXIXSBEFZCX2/vPgEv&#10;JRyiP/zhD0/+/M//fHsP/1Xtsc+nCD62uYSLBe0VIE6tuaL6xvfII49Mnn766e5MwvAJ1ZSgsoGY&#10;HANxehKHjWBecM969NdhIEHwoQch3LNMIzLf8573dOsO1wIAioQbH9s4FGXvQuXam0fQgIYE4jHh&#10;xmfdWMO9C8EHkVpLk2rBV9uBloSkm08oFm8KXbg/jP0Ye9EHzP2//Jf/0qv5re32VnWyqU1D1Nlh&#10;exW8wdUo4cAIOZhQoBhrVWktxgHs4zCwEqqzRf3z1AHwk3KY51ZUq9mrFnyunKtBg+chbO2zmMPm&#10;mgDk4GuTsHDQlO9VQmHLShB8jPRuOb0K38JpwccPqpfJ4Pnnnx/8OxMEH1VnLzqM+YF5AF16F7dw&#10;PnAJh2g+uE899VRvkgz8wb+z9jBQLfgef/zxCCbhG5YC3YccTGASXApJOY5Y0YtzOagnnOg51/Kx&#10;7FVOPvnkVwk+grBXn6jTONSv5s+1PenEyX4eX7716psDmiAMvYu5SbHxPfnkk0MAi96F+w/0/kr+&#10;vvP0rVrw8e1IOJEYdAISSz9EwxA9JqG43ST4AVHZJNj42KN73cYJlxKZYvrWJ6rPvKXFugMmOffc&#10;c18R+m/efrR6PsVUAdWZ4KLlxifSSot5rp0jfNITfVz6b+2KkLNaeLRZx1kt+Pghffvb3561vXV9&#10;jvE1QWVD1cm2llBuvPHGCJqcd955Q6iv3oXKBmy+RwFPL+GZpgUfgTjrYrbeCkCmbIpUqEKOzYvi&#10;tX45BCeAW4SoQqPeRZCDBO0RPz6hzBJi737pS1+afOUrX+k9NYMpS2iz7qhODJLgrC3kjZNAgsqG&#10;4EtxZxAfslYt0ILbOb8m+AGBZPeaG/FnpwXe+P9Z1HwEnSg45T0xRJW3ve1tw2fPPvvsXNMFts/G&#10;uFrA9rkqq3iY7QZMvbdDvyFQpyVoJ4BsxPVMcDVxaO11YByzFcEntm6tU3/1ja9EFq/g+SavIgRH&#10;3HFcySYVL1BJkuBLUNkgoWC2/KN6F6jOHipx66QEO19N+AnwPkuh1RAJRz0En80A7/uZV+MB1cm3&#10;MaEALSRs8lSdbFq9i0NOCqrToSwhZBleZwvuHrJMBoYEIAeBl4Tq7HWrGC9Wp2jqo4QoMvrRO1QY&#10;2lB1ipyyvYsIOisJvHEGBje5WQWXjADqo3EBYPL3ImpCoblS/PjYGhNQnQQfE0HvQv0MDZ1wGAD2&#10;+cQnPtGbJMMhj0q/1k5ffeMTjX8WFc32oFjK7caNzwk/oaQE7r788ssHFVLvIkqK7Bfbu0AKEk6E&#10;29iXz+3TwVGaFmmNZtVYFMEnDQ57n/iwi7jysB9BmtaeoFvQk6mCXat3AbIRlLl3YVczrwk2PghT&#10;duSEIs1TbUDzasEHvdgz5FKZCA6N7EgpNr5e8PRpxkyAZeuTueF42ru4HfXw4+PK4RAiyK8beAlS&#10;XQ4DPpcPctYF7UZSbpDyrC3qS6svVIyzCtz1nL/HHnsswvUGiCPBHs3GBxSWcAuGhk6I0OVwB+na&#10;/cYn3FKCPtyCFAOx1qO/xcJ24+MvllAkLU3w4xOdxE2nd3Hz6r2ALdppwTcvXQjSIvhqbKdJ2Rmg&#10;shPWL/XvImrjeedwrecdgiSjnRXtu1Z9Nd/bzxKc+gk+2pHaLDzVNz5qo1poac2ElHedmBnpE9QC&#10;BJ8AswklReUKPVgbbaEFPd2AwdV7lhaCDz0JPkjRmsI/S8SUhHVDlZZwSCP0qBl7F4KPs/asWoD1&#10;7K8wjAkHV4KPn3TtYaBa8NlYE9LNgGNLTy/NSu9C8PW+VaABFQngQkKMvRQ/PsCWHqjOMU+2EHwQ&#10;nIAxtXFY2dRSIrfIEvGFL3yh9/IdIgz1UIevNHAHm1mzyq8n4Z544onBZSahSJxce1CrFnxQcgmq&#10;zjRUZ0IiS0wqUfAPf/jD7vxKACekegH/l1GkZ6kVfG6tbnstNufvf//7E8CjWdGk60k3MPWEsFgp&#10;iWjd9GR6SUF1puAFWlwqqgUfh2CRuxMKuHwCOs2NL0HYmBNw94RNTQaABMSeG0VvNXSN4KPOJ/TQ&#10;s0Xhm8UlKaEA9ySE1wMqSXBHIvj4vybc+CSiXRRA1ZK3qDppBmrVv9WCj+43wY9PzjlGzx5Q9emJ&#10;Jfj++I//uOV8L1xXyiktBdwCWdr7VrGo4GN34gR/1VVXLcwP0y+6NXKxqN1IWnTo7rvvjkCIO8wn&#10;5LDkx8d8kxB5yWExYW8l+NCk1hZcLfgsnJQb39vf/vYW66+6jqTILWDZtfrwaoL8ewXUnAmbq0Na&#10;b351myiO6/P4NlJLtkYbut3IJpKgFbjkkksm+tO74NWEgNmwE2K4Jmix9CFB5Yo3Tj311GrbdrXg&#10;S5iUslBSXAiS8vEl2NXMz2233TZxku5dQP8TABQiclBZziP41oN2wGBSRiUIvgRhg8YORgnRjpIS&#10;0UJkJ/h6uvGJ0FXbl2rBl+AwjllNzGWXXRbhB0TwpYBboMJA1nuXm2++udr3psUYRPdJUEMLtJsg&#10;+LgBUZ0m+M+J3JLgrA2s1yOs3TR/E3wpiWipWxMyeMRkZxDapzZSdosNTR02tIScUUmqTomCE2jC&#10;cTwhwo8g1b0PJVSdtQ7srdYMdwi+Ygk532gF5k2r1IoO43q4MySk0CL4UvLxcVtLAKfFBKlmQ6oN&#10;H9OKeRnHe6dXMRaCL0FVoi8pgk+Q5gRUmBRatYbxWn61eA888MCIG59DK61ArUNwLU28z9czYf2y&#10;rbWAzNfSJEnVyb68FHyjGeVCkKKbTwpZlpKINmVubr311rlzxdVuHCu970aREIGCXyNVp1i3PUtS&#10;yDI8khBswZpJsI0TfA5ICajOG264IYImDo1yFNZGC6u28WEQp4GEsgS3vHoWEpJH6tUtt9wy4QvU&#10;u9hcex8Gxu4MbuQ9izkRBSbBfuPgmsAjgoknHFwJPpt8guBzQEu58Ylf2h3cImNygn8HyL4MAAm2&#10;iiRwC8Re7emoxcYMuJCQ1uT9739/90hD7GpSCbnxsTn2LBCM/PgSoOq9aVHmgYtWwiE6Cdxi7SbQ&#10;xI3v9a9/fXXc3+obn/BPCfpwTJvirJ0EbmH3TCji/CVEswGgYG/sWQgZ/lkEn4Njz2KTT0lEKwZj&#10;ArpUjtGETARJ4BYgxoSYzDEO7PyAEhyTbR6ScyYY6Qk+oaASilxrCaf5lJBlwC29cyWOVZ29bXzc&#10;kWhKEtwIqH0TwnO5BSdEbrF/pASpTtjLSh9kZ6iVOdU3PtnXE1RpiHLSSSdFuFYQfCmZz+VLrNWH&#10;t2B6t4oE3ygwdcKvZ4FuFXrMjU/U+57F2t28efPCaMptCcx5IgZBlwpSPY38XS2Syzx1z0tfvp5s&#10;0os69a+23uatj92VH18C0vXb3/725Hvf+94rSNlrX5FGq/YwXy34qDllADj66KMHtJzrMM96p+pP&#10;fOITE5migV84l3NiBvOnK5YTjRpOZPh3v/vdA+DAyRNYhgB79tlnh/BM0ESC6FKTiXYhS7OYhQyc&#10;onD4fcoppwwnNAFdndacqL1D+IjGf8UVVwyBiW+//fbJRRddNNQleDPmFk1EGwQEPTabmHcFzHWD&#10;FNdRv5xG3W712fdFRcTZ1WfCLYkIIiSWNjBKiWOqDfYL9iXqWMlh9cd7fqjefO9vGcL1WV3Ucmil&#10;bwAITn/6QSUEnYhmNk7+ceiC1m4Qnil1Su5JdUOlZh4cVLyDTk775sRY0F3wV7R1mjJu35tPc2du&#10;PYeGbFTaF3UEA3rvvvvuG9oGULB5Sf3Dr9JvdXCSBrThMK2YA330vXfvuuuuyZ/92Z8NfdRX47cB&#10;2fhsiuaKIz5Vh3lxM7AxeMZv9R1xxBHDnKMXN5vitoCm5gMfaMc8lNsFFKEMIwQAOlHplLyB+m2s&#10;5kO/jP+mm24a5tU75lI7Qn6B4puvk08+ecgLiY4ErDWATmycPpPd+9xzz92aRJbwQwPrwUlW2D31&#10;mfcioNEF/c2l8eIxdBE1Sf8vuOCCgSfReJ999hnqKHWqF73wtj4bv37ot/WFpm7j1qBxObShjfeP&#10;OeaYwYyBptowf3wgOd9be5deeukwFrynbu/z9zJG69E+4BnjoOr2vrk47LDDBv5HV0IX3x9yyCED&#10;TbxrLeEze4DvzacYqwcccMDwrLodpLQJhAL5qI+nn3765MILLxzWn7kwP2hhzPYdBy+fmx99Ez8W&#10;n9s39BFdjFk4OevR39auZ/TPu9bCxRdfPIFm1zd9ULfxoRnaeVY/tX/cccdN9t9//6EuobY871lr&#10;VXtbtmwZeBNtfGecxqAda5TgA8jCl/Y5+53xOSRYy+rRhv6wfaG3Z+3H+qI+fcE/6rd3WNfqwJv8&#10;a/2NpwgU/bR3ow8exCd4yv/mzjrUV3vihg0bhhRO+AedrZ8yz/YVe5Y9oKwZfIxv7D/Gh37qRD/7&#10;rnWJD43DXmJO9dl+YFyAPvZlh8buiWjLJmgSShmfUAoiyeY17Uhtg7HJ2jxtaGWjGufUI8RKfSas&#10;qELKZzbZ4kBvEapHsZHZGLwzjrRenvVdOTWqC/Npy3j0x4ZQ/BOdbMoJQ70iyOv3GM069tuzGE3c&#10;dIR3ddikix2j0MRJkEDQH/3yns/G9PL59NiNc3zlLzTR34LSw4z+12YROr4rUfBLv83F+OZeQELe&#10;NU50UUdpo8ydPhC8vnf6H9OXMEJ/ddi0bSJFFe159IXiY0/BPz4z5sIH436OfUVXQ7mtdgsY30ps&#10;NosiKdVf6FjmrPB8GRcaFjqPw/mN14QxFxufTX26jnlvKOPnp2lQ+rJanebOxj9PwuJ5Tvortb8S&#10;AA0/2awhB9GtrBHPlr/Hp/xxHWUNFB401tJumbMy/sLj3ilrQF3jfjoU25DHN5x5xjym9VrZJrYF&#10;xkMTDuzTtjVrZLzOyiFQH8eRtErbZWxlH9A/7foebct6Q98xTco47Mf2WbxS9ldtTq/DsjbKPlbq&#10;Wi2AxnhdGk/5fxxpqhxCtc98ZI4J59pQmdU3PjeeRTeSmgU+/S5iO1X3dk7WL6fmFISa02NCyDJ5&#10;xWgGehc3JjeTnsUGUW44vVWdbk9uDLUbSQt6Sojrxte7uP0RfAnFrSkhMpbDfAqqc999963e06oF&#10;n2to7zQv45NJArMmoToTMtKbEyqS3qHC9IN6tbfgWzQt0XrwttsANe2iN5qWfaKx6W1/NR63pgQE&#10;Mq0C9Wa59bSk9bx1uY0lhD5046SirgVBVQs+tqEEZ08TSe+fkECS4Js2BM/LaK2eh+qsRUC16ItN&#10;DV16F+437JA9S5Lgs6myLSagOvFIApCD3apFdvtaHkvy46MKTzlEszfX7mnVgo9RPUGt58Qq2G6t&#10;0bOWWb1vg0/JDXjQQQcNRvfehf0GqKd3SVB1Jgk+NmDgiwSBQ/AlCBygCoC33iVJ8NHqJezzbnxA&#10;NbXxoasFn4WTEFEdk0IUJVzHCT5oqYSSMjfALZB8vYsbX28NxaKJaNeDdlSdtAIJIcuoXBPCYkFL&#10;Qxr3LkmCz20vQYtF8LWwSVcLPmqBhA0NgogdKWEBE3zQgwkFdLvW56XFOFJsfKDYhF/P4nDmJp6Q&#10;j48dKSW4OxeGhKwm9jSagd4lSfDRqKXsadwuavf5asHHV6X3CRqDQnXybeGW0LsQfAkIKHSACrOQ&#10;excG6QT1L63A2IWgF11KdobeGdj5AW7cuLFaddSCjtwq+JP1LtR6CapOwmb33XePQHUSenwAexcH&#10;NX6btUj1asEnQDX/rITCQTQB+kvwJdyCzUlKPzgrJ6h/0aO3sHGS5xSccOOj6uREvZ6RUGbdG9zE&#10;+Wn1Lg6KCVki0IGz/9g3rxdtuL0kYAWoOoFbuqM6OTUm3LKcjviKJTAswZcSuDshv5nFKnqESBG9&#10;C5unSCO9i+gUCYKPT6FIKcUxuSddqDpr0Xot+g/ckpCPz1iYCBJwCyIAmZ/eBZ9y6u8ObuEXlYDE&#10;MiFCZyWcGAk+oXkSipA/CT5JFs480UHWi3ZQyMAcvbMA4NUEwUdbIxRUQuAHqM4EgSMoR0JcWWvA&#10;YT7hxifcmPBovUuM4BP6Rsy/hCLU0LyBYNej32Ij9k59U8aVsGj0hW2NurN3sbEC/PQu4s4mCD7A&#10;pxQ/PqjOBLMJ7VFvdXjhTwfXhD2Nv6fYob1LjDuDaByCoiYUTJJQ3CoS1GloISRWLQKqBU0F2hUw&#10;t3cBy064Vcyi6qTicksWkNrPtBrfWMp3i/qvuvmmBDkQZDtBNS+eZ0IEGWtFwP4EVLaQdimp1gDD&#10;arEc1eAWas4E0ALjPHDLOFh2r022RI3v1f64XQjGhDiMVL8JAocvUoKP1iyCT7R6t8Lyw3G3BMMm&#10;9CD+xt8vktTWofU1r3lNRMQjEfoTwh8CcSTYsxx8IBgTtDaC7ie4eABjycJSq5qvFnw21QRhY7On&#10;PhpnTOgleNz2FtmE1qO/CfExjUu6kQTBB9XZOzA0eswi+DwnFQ7htt9++70K+CHaihQ6vgeCWKTY&#10;SKg6ExI4s/EtenNdZOyrveMWnRD6UP8SXMUKnbaVSaIl/deqKyJkGTBJgo2PDlrE+4ToAsAtKTa+&#10;BAgyRhbuiPDrXQi+3lnP5xF8+kuw0WaslOJnjz32GL5f1DamTuHkEjY1gk8ext6FLQtavXcpDuy1&#10;t5sW46BanE4S3KLeRepw46sNsVd94+OonbChISCVzaIbwCITsNo7BJ8IIQmFwKmF/rYYB3BLgqpE&#10;SCzw/d6AgVlvfEXwidK/kuATxYLgW1RgqJPKNAH5K62YxKW9i5BlAi70Rv4WwScxbO9CBb2oVqFl&#10;32PALYzvKU7SnD1Tbnwg0QkFgjEhDBRwC9Rt7+L0nKByndWdoQg+0VVWctUpef1qcmKmxLjlP5eQ&#10;gsfhKMHnNClkGdBRyj7/xje+sdrfs/rGx8jOR6t3AUG2CSTY+JKCVHMcr0VAtZhb4JYE9a9N7aab&#10;bmoxpKo6Nm/ePNzU1lK7FsE3BrGs9Peigs+Njx9fglbgjjvuqKJpq5fd+K688spW1S1cT5LgE7Is&#10;IdSfGx8NRS2/Vgs+NqQ/+ZM/WXhyW76YAm5JsvGJfZhwiubDlxCr043vrrvuasl2c9f1q1/9arLX&#10;XnsNgm8toE0RfDvssMOQyJftyQ3eDzR1EYJr1bNaJwm+s846K8LlJSECFDoRfAmgkiTBh2dTgHJs&#10;fN1jdTqxJqS+cePbe++9I9KaEHwiHSSUBx98MAK4wIUgIZ8XAdw7ES3E4E477TQIrXvvvXebbLIW&#10;uKW4NCyKrCb4Tj/99AhfMTe+3rZXk0GL9eijj3ZfvkmCD3YiwTe5RG6pNVdU3/gsuASC4FI2PkGz&#10;exeCr3fqm0IDvlECzPYu1CQJp+gEdwYBdiV/JfgAbbZVZhV8i97qCT4mggQ3AnbgZ599tjerDsGY&#10;reHeJUnw4UM34d4lJmQZPz63rYTC4TchoOtll10W4eJhTlJCL0GEJaA6neYXRUC24vFxPr61cpx9&#10;5StfGQQkVOdKt6Fy41tUcIkKctRRR0VoBQBKErJE2ODvvPPOVtO9cD0En4DMCa4mogYtqlVYmAAr&#10;vBiD6mQzSdlcbQ4JalcOwYuCDVoyibosYJt97wIeLoZp78LntHdou3kysFMRFzvetKvOWGV64YUX&#10;LpSqxfoFtEnYXGmOEqKU4JEEFwKC78gjj6xGMLZYc3wbn3/++RZVVdVB8KFJbTKCalUngqRkIrj8&#10;8ssjoPs2+He+851VE9zqZaCHBAdYPJIQ2o4qPMHH8vDDD18zSLW5Wy1kGb+7ApApzywSSIKq85pr&#10;romwrV166aURGhspxRLs0dTX5jgBlY3f1tJOtNqztlUPbQksx6IajlJ3teBTUUK4I/0QdzBB1WmD&#10;T0jBgyYp/eAAmxLGrTaJZYsFPosfn9Mt/ynBgf1MzyX1U/muJoBwQuxSNE3xfSVwJKNNKA4lCbkS&#10;/+Vf/qXahaAVPQH2akFQ1YIvxY8PUc8+++xqmGuLyYFOS4hAYSxXX311xI0PejEhALHb3hlnnDH5&#10;t3/7txZTvXAdxY+vt5nAjU8g5Fq/qIUJMXoRr4qT2bt89rOfHdZN70IAA0ElBJl320sA/Fi3QIy1&#10;WqxqwcemlhIPUgoPKUV6FwyylmPy9uojRGfv0EvGikdqIcgtaMaJvrcDuw1tn332WVPV2WK8a9VB&#10;8FG71sY+XKudWb6H/O0NPNJPm2pCsAWHAIjbhLRE1OgJqZrcfvFrrfq3ieCrUbPMsiBmeQayVMDe&#10;BHALwZeSo5D6qNYQPAv913oGoCTB7snN5KKLLlox7uVaY2j1vcV70EEHxQi+lCDV0JQJkZcECUgQ&#10;fNR5ELecx3uXolbv3Q9rR8D22hyj1YLPSTEhMLQJOfHEE6uNni0mluBLQXWKUlJ7OmpBE6rfRaOL&#10;tGi/1CGEm4XTW9V5zDHHzBSyrOXYV6rLjU9w9wTkrwzsCT6nBF9C+LQSTi4B6fr1r389IpE0wcdM&#10;ULunVQu+pHx8onIkFKjOhBMjWsh6XqsPb0FTc5PgByRxMuh/rXG8liYnn3zyTJFbattZ632b67HH&#10;HhvhzkDYpAi+BLUelXiKHx8UZUJoSoIPv9baPasFH4J8/vOfX2t9rfv37Fgcx13JexdpmhKctdEh&#10;BTAgA8DDDz/ce2oGV4beNj6+lWM3BbfyXshogk8evIQgFDQlCXnwmEsckBIK7USKjS/BfBMTuQXc&#10;OuV2I59XQuZkJ9eUHIXiMPZGDtpACD4Bs3sXEWTe/OY3d+uGU/NK2RV69cnNNyU7A01JQloxwZjx&#10;60r5D7cn43Ah2G+//arVei36DJyWYNJyQNywYUM1Crn6xkf/LNSQUxJEpRsgYUgyE0KiaANXiCbv&#10;VMm2UnztGG3LldXnxSkRmkld3lNXsceMoc6yAXsGsKa8B+3j/2mfk9KeW6H+MIx6Rn8wNyi370RK&#10;QFjfqZPdQ0SLcdR4xnftercIWf00DrSwcDm/ulm4fapTXSXRp/cLTYyBT5lTbsluXOpRJ78tdEQn&#10;fdCufhboub/puv2gr/b03/f67YddjU+SMRc6qbsYzL1XUJ/stZ5D73EOP3T33TRdS3zI4mdkEy3o&#10;QOpVJ9UydwSOn/FmUtSNxrySb90YlDNGpo7/RlfjVAc6eAc9hb7StjkqtEBjKtfbbrttK2zeO8Zc&#10;+ED/1WGO9Ekfy/jMLVqqD+R9bGAvNyY01q555ixvztQhBqV4h4ceeuiKgm/HHXcctASeKxnA1ak/&#10;Di5O2753yBRBg+8dIeq2KBm0XHZSLkFGShMmYIBwZ1R2+mkurA3PWauAJL5Xt6DdxV8QCMnz+Pah&#10;hx4aaGH+ofqMWx3+Nja/+ayqw/++R0/8hwboRb3tx7N+q486UxB3AqbUZa2ZH9+Vuv12iMTXaHLP&#10;PfcMvqBAUmLQyu+IpnJOohs7lHfK++ouP+ZB3ePP8Kh6tWGtlbHpv/4RfqVtvmPobV3feOONQ18u&#10;vvjiIQoQVx2fgfz7/vbbbx/6qV9MDebMLR89BL/2npxyItXgR/WKY4tv9UcWE8+Zp+OPP374Ht+p&#10;19wbg3ksfOZ/a9NacOA254UWZbzGWsZPEFoX9go01679xbjxrfVVQpShpbaNwcEVz4xp7G+0K+sQ&#10;DafpX/4f90G/tIm/7ZsFIGmeStue0fa4Pry9adOm6gg/1YJPh4Xo4ltx2mmnTRjtedZbNJhTGLEb&#10;brhh+LwwCmYxOJEabr755oFJzjzzzMFouWXLlskuu+wyAFX4WzmNmkwLGmrT4lYP/xZGeadnz5eg&#10;vxJ2qst3slMLlaVvhKIfKS3U6yZ0wQUXDGovm5H399xzzwmEm01FP6644oqhDpH0tQtqfcABB0y4&#10;Tfhcf0yM8fOFopbQF31Cize96U3DGNXpewtJJAbMLAO3dqln9Qts2eLgi6gv6tp3332HTYnRXx/Q&#10;xKlY+iWLFeJLXeqEEtQ3QtftQaoZYzQX7EmCIeuHcfnf7dj4vasNdUp9Y0wFal8ishuTH/NoXGxk&#10;6kIvfd11110nQCPqMRabKpqryxh8dtxxxw2bg/7aACxu4zK/7Bj6gS/03UZiztHMBsQNAh9de+21&#10;wxxoH88Q6j6/6qqrhnHpG7paGOhuE/K5z6jRjJFaz9htmjYq/6M7euqjtv1Aw1pwaFDqKnTB2zYs&#10;PElIeM6JGL+gs+/VZ3PTvufQHD9sK68emmlL/80NehNgBDW6mGN95/yOlwR1xs94RTs2RjziWbzl&#10;OapuB1P08j8Ba52ZOzxsPtwqHEoKz9l88bt6bIboio8IWGsH3/nO3FlreBYdbcbmhDBCH33VTz/e&#10;KUJMm9YM52y0Ryf/+9s8nXDCCcN+gRbGjLcIGqGqfKYuPGc+0dVv68i4jMGatxb8j0/xYFmj5lA9&#10;6EaAqrfQ3VjQnkre93iytK1PxqwedZsbc2RuPOOHYLB3lM/Rw5xDEROChA0a+h4dy5xZN3ibwLJ+&#10;fY92xoRfPMeutfPOOw9jNSafmyO8bf3IH2i8xoI+1o71j37mDh/YEz1DKPpOpCv7jjF7B/8bj3Bt&#10;5ki7xq0tz5hjY7f+7IGFD9SJF8yjfuNB9Cv9NSfeN7elD8aAvu9617sG/17rhhDEP+ZH3X7sSehh&#10;HOaxrJ9a16hqweeEl5KZ10aaYOPD3Cm5xWzI2/LjcxsuN69xhIgxHcfRcFZCQ46fXckR2vtuDQlq&#10;aALAxtjLt9HmuZLws5n0KjafhCLIfEKxnyUFqU6IG+qwmhAFyh5FeNbuJdWCL4FRSx+cmhKM9G5l&#10;CfEg0SXBvqcfTmgJ0UGcqnsHqXazGAs/J+Setq21cgJurzXulp3gVkGFnwJuoS2pRTBur/nbHu0Q&#10;fDR+tWHcqgVf0Ydvj0Fvqw0Cz1V4kUC9rfvuBE31kVCohhIg4tRy7B29C1UOlWTPYs2URLTUOb1u&#10;n2hQfMVqg/62oCeVdQJykAqcCjShUCkmoDodoKlTewN+zAk1bHc/PmqshDBDCOLkXHsFbsHsbhS9&#10;bxVlHOxNCSdG9o5avXyLuWF76h2HcZyWiP2nZ0mK1elAkhDI3CFAhobexa2GTTIh8hL7W4I7kjlh&#10;a6x16q++8TmtJuTyQhAosV7+UONFYvFCPyWUhIz06ACkkpDWBFIuIY4qkAJ1Z2/BZ24ANhLCYgHy&#10;JNxu7CEJsUuTEtECPEEy9y7Fj2+MOl+kT9WCDxw2RR8OXZag1qMmScnOAFWWIPzAwaEbexfoRWjj&#10;nsUNHKqS4INm612gb4u7Tc++AB0lrBu2Rmq9hOKAlKCxcZiHMu2t6iyCr1Z7VC34Epij9AGENiHI&#10;Lf+cnmCF8ZwkBO3WHyrGhES0/L16o+TcrkoS2QTwEftr8cnsuZ65wSSA09DCQS2hcEty80soCbdg&#10;gi/CgZ3+OQFQgjGojRJOrvxVUpJqAtoU5/iei8fmyneudyk+ar37MUsi2u3VR35SCbcKPFILWmhB&#10;M/5xfB8TCt+4hMTJXJ4S8BMEHx/P7jY+0Rh6n6ALgwItJCwc7gwpC4f6KGF+gFsSaKIf3F56lnFa&#10;ot6Bf6muqDoT3Ag4PyfwiJsn5+2eaFv8iU8EF0gAt1B1JtyCy42vNgdstaozKTuDKCoJhaozIUch&#10;WnAKFs6odwH2SaCJg1HvLBHmQ2SNBHALwecEnQBQE9klQQDT1hB+vQvEvEgpCYJPkAoAtd4lJkg1&#10;Rk2xZzmRJKDTxE+EME0oACUJaixzk+DHh1eFyetdhJpKEXxCkiWgKYVcS9hLxGlNWb981hL2NDRJ&#10;WL8xgo/et/ba2WoTEvYpYeGwq7n1JRSxSBPUvxZNQvoqBzVqrN6JaAGxCD5RKHoWNz5xPW1svYt5&#10;6a36RQN8KhZn70LVKgZmwsEVCEuAgQRUZwS4pTdzjNsXyLXWv6PFeAg90dYTinBUCYlo9SMhKoc4&#10;jI888sjCU1NCJU0j7aARqaRmuTl5jl2N4OsdJ9NGxo8vwf81AdGJMZJClqUcoKk6ExDz1h9tSS3S&#10;tdrGJ/wSx9OE4uSa4LMG3CKtSEIRgT3BtiZwd43AaUVLtkbzs0gReV92g+J8Dr2ruEWWrByE2Syq&#10;1KLq7B0ai+Bzgk6wraVs8nhE9pCEYk9LsPHZV1NUnWLd1rrfVAs+QIGEiByYlNooAboPUJKgskET&#10;ztoJm5rDUYIfHwHMqX9RlQ11HOEmQnyJVs83sASdllZmllIEX28/viTBJ65sQqYX6yUhZBk+kqIn&#10;wZREk5aAuC37fK12oFrw6UhKCp7HH398a7LVWTaf9XrG5pri2yhxY20k8xZ0Mjec2HsXGxoQxaKF&#10;ypaQc/srtz2QcxvUPCfzFD++JMEn2EKtCmvReR2/Bx3e+yZe+oNPElSMImIlCGB7Gfv4PGttJZ6o&#10;FnwcxlNS8AhSnXBilOAyQa1XTkcJwAVh7WSP7l1kMa+xvxbBxzYna7mMIFSf8yDvOAOXTOwJNz6B&#10;kBNs49Ty8jb2LnzW3D4X1Qq07L89bR7eatn2uC6+wAl7K8EnsW5tNpFqwWdT5RScUER3T/Dl4+/S&#10;21eszIdM5rKE9y4yeCQsHOrWWWxwq9GrCD4RNWSxlrV6kdMn3zk3x97BBWzucr4lhKNie00QwOZE&#10;FJnexQFJ5vGEvYSNj/aodyH4uHjUIl2rBZ/QMQmAEhMi9FJCXzi/ptj42BsTnJPlJ0xQH7l1OiAt&#10;epovgq/Y9AS9XqQUG1/v3IDocPTRR0fwCNrWbmiLzMX0OzZXoe0SirlJ0NigR28EcpkP+3ytSrxa&#10;8LHvpaCxBHRN8OPjNJ6Sj++pp56qZpIWG4Co+4Rw7+LWeeONNy7cjWnBRwAuAtpJcmAH1EkAQEEN&#10;JmiPHFwT/PgwKVXnLC4yCzP0jC9S/95///0zPr1+j8UEqTZEPh4Jhe43wY5kg7dBLsv/pQBgSwJE&#10;nMq1Jj1SEXzULSXsmBRDkJ3zlCL4EhzYU0KWuVEkbPKAaTU8Mg8frPWsuUmw8QmflhCyDL0AyWpV&#10;89U3PtfwhIgcCHLGGWdEqCjY1YAoEooFnHCaZzNZVC3Yko5uZ/hk0cgtY1SnDemkk07a6sowj32q&#10;CD7xKXsWqs5NmzZFqNPwakIGgC9+8YtVduCW83nqqadGHAZkrLjmmmtaDm2hutz42KRro1FVCz5h&#10;dWqTAi5EgRVeop546aWXWlW3cD1uNgmRzA0AmjLhFE2FJYZp70LVSeg4wS5S2CmpN8uNngA95ZRT&#10;hs8AEWaNklMEX++YkASfm6tAFL0L+zyh07vYz1JUnaLq1NqzWtATXxN8i9rGW/RBHeSNddb9xqcz&#10;KTc+N4qEBczmyaUhoTBKL7rJt+w/H6CEpLgE36K2RotOWDxCji/RGG138sknbxV+syCLi+DrjR60&#10;kRnLrAK7JU9M10XoJWzyooKI3pJQuL0kRF6SUSQBlW1OoH9/+9vfVk1P9Y0Po9bAw6t6P/Uy3W/C&#10;5ooeCQhG5JH8lb9Z70L9W5y+e/bF4l00ZJk8fkKWFUSnMGXFVcTNj3uD73baaac1T6RF8PVWHxF8&#10;J5xwwkIuGa3nEfJ3lkND63an6yNooG25E/Qu5557brXPWosxCPxw2223taiqqg6HeHFuay841YIP&#10;VD7ldMS3KiF8msgtKU79L7zwQsRpnqN2wmGA4MMnvZOMJqE6HRgTbnw0NgmHNCpXJoKEkoLq/OQn&#10;PzkpsWl704WNr9bFo1rw8btJEXxO8glqV/3oDVoozNl7gy/9SEF1EnyQlL1P80mozhQ/PmsmIXIL&#10;VGdNdJ+WgkGAhARUp3lJ2NNKPr5aT4JqwefK6Tq+KEquJZPstddeE/5ivQuVXoofH5VN77BY5oOa&#10;5G1ve1vvqZlAp4nu3tvuWQRfbzMBVWeKH598bwnRQRyeF1WHt2TwkoG9FsHYok/2kLe+9a3dwS0E&#10;H36t3eerBR+i1upbW0yMOsQcTECFcRpPyD2HJm7ji4TUajUnpZ6vf/3rEdFsqOYTTq5F8CWoj1Ly&#10;WKak0OKW8sQTT7ReAgvVlxJ/2B6SEKQaEQWZr9VkVQs+KqME+wCCsK0lxKWkD08AcqCJk1GCqoSt&#10;MSEqB1VnAlS9ZGeQIql3AZlP4BHr1428d5GUNyXjDJ/TBHckJq0f//jHvadmyDSz2267VV+2qgUf&#10;yZuSdPW8886bSJ/RuwBxJPisocOFF14YEeQWj9SqJ1rMq5tnjQN7iz6UwNAFHdoTJp6k6mRXS0hq&#10;/eSTT0YAoPDa5s2bI5DqAne7kff244sRfCYnITKIfrhl1aJ9WmxsSeCW3oxa6GlD+/jHP96CvNV1&#10;lASy1RUtWME42ksRfnfeeeeCtdW/5taZcOOjYkzIPce2lgCyMbMQjAmBu/Ul4VJRbHy1EX6qb3wI&#10;ksCs+iFDcELklocffrgbdH/aAdhJrTbKQf3WOhlsJmxrvQUxlasAA7PSZNpR9kc/+tGrEvuO1evU&#10;UmUOxgCaoq6Sp7EIu+nf4n2Wd373u9+9ImOC4Ov6zLnaoi/O8wSWwx4VIfu27x1EjVPhFyd+LQfk&#10;scB38wWacNs8++yzB3MFFd8Yoe35Ml/TJgR5OBX0YTct34/dEbQte4vcaWNzCNQkGo1VZ8YjnJzf&#10;gBR86fRHFBVjVI8+GwehVNa5ejxXCiHhhz+vLN1oIYiDDXMs3MfjKWP2GVcG4xaUuYSg87k2/eib&#10;eK/6JwOLNiAM2fQJBnNU5tqcoZNnyjvGjO5lzspBHa2M3V7KJcvnsBOiAqkDeLBoBvRnOtF1ocG2&#10;0Mr6uSgI0Xvovz2KeUKj6awy6Ih+QFDdHdh15M1vfvOA7OQfteuuu0523nnniRPsOeecMxFk1Ql3&#10;48aNgx+IZ6iafA+M4vosysmGDRsGtA7031FHHTUYMG2UBx988IAmosY84IADBjuRE+qVV145hNAR&#10;bon/j9iYO+yww2C/YSsAHtAuw73IFDfddNPkgQceGGDK3pc1G1QYwk8IHJkdOCR7VzDWww47bNgQ&#10;TjvttGGjkpiSA7M29I/RWRw94xAcW9BibeuvH397xhg4XKoDbLxE/RDWTBtUkT7XFgdedbL/GI/3&#10;2QsPOeSQrX3gc0XHLaM5h2l90e+yifpu9913n4h0v//++w+fe0afOJGbL3NlDmQpKH0TeQR9oUBL&#10;XZKsaht90B1N0VHdVDCeRePS34suumiI+8gh2veiklx22WVDP3xuPOp66KGHhjkR3Fmf8EuZc+35&#10;u9yK/K2f+m/zgPpDIxuUdvQV/fEP2uA/iWEJNyAjt2/8pT198Ky+4anPfvazg5YArc0TfvS9tvEu&#10;PrHxmJdLLrlkoKv2PGfuuGjgCf33vvH53nNU3ea4zLnPoY5XE3o+Nxfoq0191ubVV189pINx8tem&#10;ttWjLbY5c2TOja/QF709a5zqtK6sO7RUn7pKiDXz4W9zYezq4YOKfv63Ljjk4zF1qdMaxd/4QJtv&#10;eMMbhvWIl9EbbxoDemvLj/r1yVrFe+bI9+ojZKwz/0NDm9fyHVqKXlL6jEftI9YuGuFlc6nfhUb6&#10;bcxoo+94Q9v6xD8PH+uPg7KDjD5ow2eFn/ytDu/52/5V6KpveAM9vet/z9kL8MGWLVuGTAb2DPOv&#10;XePznfHjC3UZW2kDbc2tfUBb+qPe0h/f4TPfaasESvCcOgpv+V32A3UZP/6wb3nH8/qp32W8Pkcr&#10;z+CTwrPG4W91WA/Wl2etRTQWzME+aj16zn7ks1IXulu7+lwCuhf+tz7MmwOxvX1b6wIdjWH8TC3Q&#10;psmNz+m0nKBI4jHixndOaSsVp9vy3diAO32C9q5ny/WW5C8nm3KKc6IzUU54Tod+9MWz5VRV2vCs&#10;upyOtVVQj+NTaTldO0mVZ43F3+pUSj89U07q2iA4LbACQ/a804v+lLq8X/ozVmWgh/6Nv1+tv57R&#10;J+2jw/iE5B3fibgwPiF7Rxvl5KeP+jcepz4SkH4Ih3KKH8+Rv5260bucvnymH9p1EteG3+jr1kGA&#10;ONWieznVrUaT8ZjHtCj9L/xU5h/PFVpsSzVkvKsl9ix1jU/N4zEbTzlZjz8v/KBPK4XcMsbCYwT9&#10;aot8Vm1Fza25vFv6X2x8K6XzKnxovqZvEuvhDoK22wpZtsgpf5YbzrhNc4kWNmTj7l0cwkpQjvEc&#10;4PXpsY3XQqGVsZljczm+GZdx2SfLelFnKWOaFD6wj4w1JSvt64Wvxt/hfX1zg7WnTNO17O3jfWH8&#10;rLGUfrppE96zamxWm79qwYf4Kc6eTnyLxmFsyeBOom6OCcXpPSEahg0/IXC3Ta1nQk2Hk+nTL0FI&#10;fdOjJCWitSnOKvzXk1ZUgrQXtZD5Fn2kSSpq6xb1LVoHvk3IOINfaQtqPQmqBZ/bAbtFQqFyTYj1&#10;R99PDZZQCJwEGyzVBHtj7+KG2js+ptMsdVC5+VETllN1D/pQuRWbXY/2S5vmJSFUGAf2hLB2BK9D&#10;UkIACjZkGpuEQqVe6+JRLfgQImFj1Q8BmWsJ0mJikxLRsrcAF/QuDgMJLh5UnQkRKIoD+wUXXNB7&#10;agZbbIJaD+o3oR/6kKCdwBjsdAnr1w2rNkxYK0aHR6jVDDQRfFBTCYW6KEGtR/WbEqSa71yC46mT&#10;fMKJkb2XsTwlVieVWu8CuJAQ3Ycta3shB7dFc8CpFN9kAjjBRQt/JISTM2/AOWN75CLrp1rwOR2l&#10;3Pje8pa3RPiaUHOCpicUN75afXiLcYCq9/RVK2NgyE+Iw5iSnQFdqF2hG3sXCNuEAyMQB/VzDYio&#10;FS2hzhPMN/azlPjDkMS1e1q14DPBi6CtWjHGuB4qLL41vQuYd0J4LnQghBM2NaCSBBAUXyhQ7toT&#10;Yy2PJQm+lJBl4P4J9iyHea4wCSUlAzuapOxpXGymffzmnatqwVf8+HqrjgycL08CqpPN5N577513&#10;Ltblef5WCQzLVyshHx8nY35Vq7nYrMskrFBpkuDjO5kQaJ5PZEJ0n8997nPdAVBYBuDJbTwBFKYP&#10;CQHVeRHwP4yI3JIA+8Uo3AgSgssSvvqSUECQE2wEoookCD4bfEI/kgSfvtSeoFvwOpPJtvz4WrQx&#10;Sx0Acgk2PpcJAQZW8zudZSytnuHfWOs03qIvMbE6SeCEGG6IKkpIApN89KMfjbnxEcC1zp4tGFYY&#10;N9EsehcbvGgSvUuS4AP2SYnVmXKITorVWXu7acHr+iCKVO9C8IkaU3uYr1Z1gpUK3zNLhIT1Jprw&#10;RQmoTja+FEOwRKcJ4CMbSQIqjD/S+eef351fkwQfE4EIPb2LUHYJ2RmYbxIc2MuNL8HuCWCTkM5L&#10;lBcO7LXJeasFn8WS4NGvH4AtQtv0LmDZKX5AnHET1FhOjCX0Us/5QYuEqDpJgi/BhoQnnnnmmQhT&#10;hcMzB/aeQQXKGhHrOEFjoz8pmj2xYSMEn2CvCQWqs3fKGXQQLSXBZ01f3vOe90SkjaLqTLCbQHXy&#10;W+utoUgSfALFJ6S+EVUnIQCFw7Mg+b0BUNYvIFYCbgGqUwzihAKMVav+rb7xuY6L5J5Q2PcSHGAh&#10;03rGgxzPBcfxhM0EqjMB8EPVKTvAegRZnmcNFMFH7dq7UB3VbiQtxiDyUoI7ElRnAoIRj8p+kBCr&#10;k1YgATFP3shUUQu0qRZ8LRi+VR3cCBLUaUmoTrnGatUCLeYHo0qz09vtBS0S4kEWwSdtVm9AB+Fb&#10;CxZowSN8TgHDehe33xRThZRf07kQe9CH2tehMaGgSXcHdotWHMaEQj0hZ1vvwuaZsnAE/h0nF+1F&#10;G+pfedx6l2XkllfPgODuCZurlDMJpgoxKVMc2KnlE+YG4CfBxxL3ymVYG7+0yY0PgCKh0EHXBi9t&#10;MY6kWJ1ChSWEPIJMY4PtXQAFbPS9b57lxifSfO8CLJAACqOx4e/ZuzgoShabUCSdlU2+d2FnfNvb&#10;3ta7G0P7Ii/VaiiaCL6EGwWC2NASDMFsngn2LDThWpHgk/Tkk08Omdp729agOhPSaBXBx77WG2gj&#10;Q0TtRtJiR7R2E5CU3/zmN2PWr/BcCcAjcUsTfKTxGfebWqRrteATCUNA194naAThZ5KQiUAQZHEH&#10;E8ott9wSgeoEXEgInQbVmRSkOuHGJ+hv7UbSgtcd0hKQg3ACCdF90JRbRYIbAYDNFVdc0T1wt4PR&#10;hg0bqkPsVQs+J3goqITiplVr9GwxjqR8fNQkCeAWjskJNj6C77TTTut+syg3Pqqs3jc+4JYEX0+u&#10;NwlBDhzmE7JE2IvY+NxAexcmpIQg8+hw5JFHVqOQqwWfm16KA6x8fAlRSkCy3XASimDZMiP0LsAt&#10;Iuv01gwQfKJy9O5HEXyysPeOT8lJOkFTQkuSsG4IvoTILdYs15sEdyQh7WpdCFrtQQcccEA1iLFa&#10;8EF1SnaaUIAnEuxZBE0CLNucCJ2WkCiY4HN67Q3dB8lmV0tJSyTSfG9HaS4VCSHLCL4EIIdDANeb&#10;3rxq/W7atCnCjy/FNo4mEajOpJMAJ+mEWJ1sBAm+YphEAskE9a+bVoLdhNrXAal3ktFy49tjjz26&#10;Cz6xdkVN6V1S8vE5uCaoOkVL2W233Sb2tYTC3SShALfU9qX6xocQKapOm0mCjUBoroRN3tyIf5jg&#10;4gGqLpt071O0QwAj/VLV+X+3MKjOBP85WpKEyEtUzym+yVSdCYcS3JKA6izgllq7Z7Xgs4GkJF29&#10;7777qk8CLU40TmgpIcv48CX4aEF0JvhGuXkmRJApNz63rd7F5poQsgyqMyU7Q4Kq0yYvZFnCxYJm&#10;L8Vf+6ijjqpGIVcLPov2Jz/5Se+1O7RvM0mI9cemBqGWUNhMEhB7fD0TUjURfBdffHHMjQ+Ioneh&#10;+k0AUPCvTHB5cQhIEHz44qSTTopAdepLguZIP2666aZqG3214KO6SoG5SjCaoA93A+Z/01udhklE&#10;5Ug4RQO3MEr3BpUAPyXkFZs3OwNXEAjQ8jPOiEItt9NOO239bh51IVsnv6gEddoPf/jDiM1VyLIU&#10;Ldbxxx8/+fnPf977bDQcnhMOJQgRAW4h+B5//PHuE6MDMkkngFsYx6ltEoqbZ4L9BhQ64cZng3cY&#10;6O07N6/gI7AJKIJvy5Ytr4jfaCxcEny3cePGuW5vSYJPnsQEAcwvGY1726PtH4IL0FL0Lvpw5513&#10;9u7G0P5BBx2UEavzW9/6VgRB6MIhoXoXaj03nIQi4kLCzZMbQQLgx8k1CdU5T+QWbhiE20ouO8bk&#10;O1nM5ylJgo+JIOGQBjjxR3/0RxGCD4IxwZSE51KiUXFgr400VK3qtJGkJKKFTkvIDchWkXC7sQGK&#10;9ZfgZymazXnnndd9M3FypYbufZovNz6LeNbbZxF808JBWLqiAp03DmmS4JOWSDDz3gWPpAi+Qw89&#10;NMI32eWGbS2hHH744dWxZasFn9vEAw88kECPQSWQcONLUnWiSYKNQJaIBFWJm2dCsGyghSKsZg26&#10;sJLgc6DYfffdqwTfa17zmggV45//+Z9H2OhtZnfddVfEnkbVmQA8ok27/PLLu/u/mhRq/e43Ph1J&#10;uIrrR0IwV/2wkaWoOuUGTICqpwT+paHorXJ1sxkDVXbeeeeZTrDTgk94L/Ww4/JN9PciN76jjz46&#10;AvlLW4M2vctvfvObCYBLQjn11FMnXAkSSgKqk4sHp/7aEHvVNz5qGqej3pEwMAb1kZtF7/L0008P&#10;qTN++9vf9u7KYM9KQGOlJKJ1OKJe7BW4W0SQsdArfwPcrKV+LYLPGAg475YcaQIELCL4BJm3kayH&#10;bW012/Jqn999992DVmA8Nz32FWo9/pVrhZIb922lZ23S9oDxcz4ryOa1xuY5vJoQxu3555+PMJng&#10;VwCueW3Z0xtxteBz5cQkhB9YNVWSLOhOodwL3DhEZKAzZ4uwQH0Gcg2Fyf7ERnjttdcOUUbcDLwL&#10;VSWnnZOsVCWcJzlAc8gWDkwbNgCn9x/96EdDcGoO7ALMit6iTgwMlgzOL8GlrMpCeEGPccFgTPe5&#10;Z9WhL6VeG4rvXfGlseEmoW4EBxjxjroJOSdVAlcfjY99T999B6XmHadzase3vOUtQzYLIXcuu+yy&#10;YeO6+eabJ7LHe8bC11/MbrwM7cYPzs7+8fDDDw+0Mg50RC99AdHXnjHKa6bvNlmCz5jUi3a///3v&#10;BzqZE5udNiAuzZ3xO+36LfqMjUhfnMJFPLn//vuH/6lOjUkffadNf8u5p69UVuaAT6W50h//o4v+&#10;q8scW0wyKatDvcaBDjI9mx9010/jQKuzzz57sM8Zv/fQXT8Jdup2tEAD9egP3lCfXHPmRzxKz7jh&#10;8NPS76JGKqdZuc8++clPDjytbnOsn8ZAeJsj/X/wwQeHuvGpiDRo4t2rr756eA8dCCf1Qj1fc801&#10;w+9dd911RcFHaOmTMfm9UrD1IvgOOeSQoY5xQOe1BJ9NlqM6uqGN+Jx4H7hGXeYGEhlt9dPc+Y13&#10;CGVzb23jazxsnByJ8a/fBx988LDeBCKnSrbehWOjHsMDJ5988gBDd4PxuflXjx95NAUetsmrl+oV&#10;v5pTm5xnTzjhhIlMFmKbGof+yypBZYz30RyN8Yvf7FEijZhr86bv5hIv4dPjjjtu6Cd665NDM9uR&#10;27d6taFf9im8qZ/4BQ+ab/xoPPpa0LbWkbXle76i5VDjOXOnXnPnoOGdffbZZ+AfdEYf9MdT6sT7&#10;MAs77LDDwHvWBDpY9/hDHVwdTj/99GEf8J25QyeoR/xr3Ozq+mQMnrduge/wuPnSrjrQQJ+8Y92Y&#10;t8Lz5t/eLQkAOuAbvz3jeW2iv71Svd6zps2f38bic3sMPjUW5iB7Km2h3/iFO4tx2A/tF+SH580R&#10;YI33Cj/WRpGpFnwkKUISCqVQrfkhyAgUAopQ8GPwNmVXVX/bMJzwLLRy4iVYbFY2ehuZum0ENtRi&#10;w/M9tRVGEGKIILF4fa5uG4+IJSbDhu83YusXoumD26q2EVy9GMFzNkPve17b474RRPpsXPqjHs9p&#10;3yZnzCbcBoEBbDgYpQSKVq+NkwDyLEFjQzY+fSj91S8bhoMFtYtnjMe7RQ1jnPriZKhedRQ4uJOl&#10;8eg75tKW95y2bf6+o0LRRqEJ5n355ZeH/mIyC9nCJ7DVZ7zUuGiiHeMzV+hZ+osu2vG9zzGtzcZv&#10;hyPjcDom/AvdLVxtmjv9IZDVS3AYo83a4jA+c6mOwitFze45ggddlTKvhSeNV3vm3IJabeH43nyW&#10;+RrbEoxtXPQXXcYBnvHjSje30k9go5VufD5by25RBJ9np4EGawm+6ROvuSzFhrytG990rFe8vprd&#10;aZxpYjUTyGqfO8DgybGacUxz/IhX8UaJ1Wje9W9M80JHa4/Asz9NqwuNX12eHb+Lb33mUL6egR+0&#10;udZ8m59yWJmeP3vpOCITfkc3YzLmUvBmQd2jpfmx5yhoYn9FS+8TKm6o+JrgMX7vqsMzeOyJJ54Y&#10;6KUuB0J1+L7sC2Wf0gf7t7lBU3Xaq8yhNWqvU4f2/G8PsPeUS4H+qcvz3jPP+Mb6d1io1dhUCz6T&#10;l5KS3kkowVk7CdzixpyAlCNUnWZ7Fwty8+bN3RzpLfgxGKUIwVloUwSfU/x0sQbVRZsxb5EBoNZm&#10;Mm+bKz3v8Jag1iNYE5C/DqlubwnuYvrg1p9Q3PwJ0ppSLfhI/4SUJoiAYd0cepckwWejT0B1UhMl&#10;oDqdFKnHys2wB6/gU2quIvTcLtbytXTA3HvvvYd3qKym469S2/mOGnFee52+uA33LlR+07fqXn2i&#10;xlvL5ro9+pbiwE7L41aWUKiga9H71YIPIVISFNJNJ4QsSxJ81Dy1aoEWzE7dwdbQu1DfXHnlld3B&#10;WMWPj61plg3WzZ3aq/yM4fbU6nIdlu/crucp7CsJyEE2ywRedVBMud040CS4MxA0CZojfM32WUuT&#10;asHHFsKA3PMEXRY5JGWCkyV9d0rIsuuuuy5CfQRYwEbQu7BLMsavhdhb737OG7JsPfuz1157Rfjx&#10;AQwlqPXsacAhsxxI1nNe1A045PDau9CkJYRxY4MHcFpEpT+mYbXgU1lCZBD9YHhNSLrKQJvi1O8E&#10;PQYc9FpAbK8JaYmMP8FXLEnwQVMm+OJStzqY9C5AUinZGQjgWrVeC3o6kEBbJhTI2lrgURPBV5sU&#10;sBUxISIxbe8CBZniwK4vCeojyM4EGx/emCd7wXrxUpLgm1c1ul40UW+CjY+gYXdNuPG5ZSXsacBP&#10;kN4JhWavFoxVLfgwR0pcSsya4KydZOOjcgUB7l3YbxKC3LpVgO/PGh9zveiWJPjEg0wQOFSMCahO&#10;sP6E1FX21gMPPPAV7gnrxY9r1euGxQe3dykZ2Gu1jNWCT0ec5hNK8b3q3ReCL0XVmXLjK8EEes8N&#10;W3RCHMYkwceBOSGsHT+uBFNFijpcP1JUnfriQJBQqObHfuOL9Kla8IFhi5SwVvidRTo37ztOARZP&#10;70IAJyAH0UEkhATVnptWQnJPNz2An978miT49EWQgN6FU3mKOk10l4QCcZtgo0cLpqSE4hZc67ZW&#10;LfioSIQP6o2SMyEcexNiddrgqY8SkK5CfyWoOkVkEa6pdwZ2Pm74tffcJAk+TtIJqk6qNCHHehd+&#10;yQ6uCUVIsXEkll59Eu1JmLLeB0bjj8jAriMcchOKE8m8zrvr0W+qzpRoNgzjCbdgUTnE+ksoXF56&#10;L+Ai+OZJRLtetBOlpDYSRou+QZbOmqKpRXur1eGGJRZnAriFWr63PRqdXGwEoUgoVPO1KvHqGx/H&#10;19pI2a2IedFFF0WgKQk+DsUiifcuKeCWEqiYTbhnSXNgF4as98bGDzfBnYGqMwEvANWZ4sBO8CXs&#10;I+KAJrgB2TuAGKcjF827p1QLPg0mqBf1Q/DhWsfGeQm40vNunnxNem9o+pYSsgzaVqaI3oW9Exy6&#10;t8o1RdXp5puSiNYBWhaA3qWkJUq48QmvlyBwHOYT/HAdAsS6rQVjNRF8Cao0i4VtLcGnkD48IYIM&#10;moCHJ/jxQZdKm5JQxITsXVIEHzrIaJ1y40sAt7jxpaCy3fgSBDBNTYqqs4VbRRPBJ45gwuSIDpIQ&#10;KoydIgFAYVPDrAl2T6rOBDcCtgpIud638SL4xNfsXU477bTqE3SLMUAgpwRCBuRI2NO4MySgOh2e&#10;E3yk8ZncjbUo5GrBx58ixZ4lWG9Cpgi5rEQQ7w2gwCTy8Y1zr7XYoBapQx8s4rWyECxS9zzvcKuA&#10;/k0RfIRObz6Btk1AdUpCm6ApEXIwIS4lvrZmErRYQHKSACQUKOTugg8hEiDI+iGCTAJ0nx9fiqqE&#10;fSBBjSXpsEzOCadot6ze7jdJqk7R7hNQnZC/CXtJUsiyFAd2trUUwYdfa2/B1Tc+AifBZqIfUJ0p&#10;hmCqkt63GzRJQXUCLtx2223dD4zy2slnl+LHZ2PrXYB9Em58KahO2RC4ePTWCuCLFAf2v/qrv4rQ&#10;lJSQZbWH+SaCLyEiByaBpEyw8UFApSycFFRnSnYG7je9E9Hi1TPPPHNrItre0felaUoALjgcJTiO&#10;f/e7351wM3nppZd6n0kGXgUM613k00wJMi9kGRNOTWki+GoDhtYMYPzuKaecEhEwm+DjWpFQnn/+&#10;+Wp9eItxvP/975/cfvvtLaqqroMtqfdtHDJNxnSROXr3hQo6IaydG19CVhM+Yg4mteq0akb99wpS&#10;wC1MA9ZwQjn88MOrDwPVgo+KhMDpbTMxIXJoJSCPCL4UVCdmTfCz1AdAjt7OuBCuNAO9+0HYEHwJ&#10;DuzAAkA/vQtEZ+1JvsUYCOAkcEsCboFvMlNS70OadSsRba29sVrwYbTrr7++OzJNP1Ly8RF8KT5r&#10;KdkZzM2pp5466R25BYIy4VYhhirBlxCyDCo7Iezgs88+GxMIOcVFy5r5zne+00KeV9XBV7tW2FR1&#10;YPQyVecnPvGJquqqBZ8IGCJy9D4JoIJ+pNz4qCgSEIxufAknRilNElCdKSHLzj333EHw7bffft0P&#10;A0KWff/736/aSFq8/Nd//dcRsTqN5ZOf/GSLIVXXIXdkQgAKA0nQHOkHm7RDUk2pFnxQcscdd1x3&#10;lBwiiOH29NNP19CjybtufNR6vW83BvOpT31qwq+wd+HiAcLfmyZsWU6MKahOwq+3LUkIqGeeeaY3&#10;iwzhBhOCu0MMApUkZD4/8cQTq+1ZLSbWuknwfzWWww47bCKxdU2pFnwaT3Cw1A/x22oTFNYQs7xL&#10;8KUAOaA6a+PataCJTSQhjqqxJKDknOQJvQTB58CYYOPjlJwQZQiPJKDD9YMA/vWvf91iCVbXkRBO&#10;ziBojmo1FE0EX4IPEIK42SRsakk2PpFsan1eqlfMv1fAjSDh5mksQmP1LqD7KYKPC0FCzjemgd43&#10;8cIXDz74YG8WGdrnx5cQC/k3v/lNxLpBE7lOv/zlL1fNTxPBBx6eYM+ymdQaPauo+X9eJvig9Xpn&#10;ANAdNk+h3HoXsTovvvji7rZg6VXk86pRuQLIrPYzK51L5JaUkGU//vGPZ+36uj3HcZz7Te8C1bnH&#10;Hnt0vwVDMLIBP/HEE71JMtgZr7vuuu4gRnJm48aN1Wmjmgi+hDBDOIM/ocXTuyTd+BLsFOYDuEVy&#10;z95xKfVlUX6FXi63tNV+z1p3EXzzqjqpeCCGqUpbqZ7cxHu7d5gXKvmEw6K+iLWbcJhPCVmGJjK9&#10;9C4OrLvtttvki1/8YlVXmgg+/nMJ4X0YPMWE7F1EOaA+StjkgX3ccnqXpOwMIOKL+p3KF0dYffvb&#10;3x7qcMjZcccdh89mFXrmYlHBJ+xbEbqtXGbwqoNJ70Ilj569i9svUEltstMW46Dq/PnPf96iqqo6&#10;ZDy/4YYbqupo8bIDmtt4rQ22ieB77LHHWoypug5hsSSR7F2kJeIAm3AYkBswAXzETywhHBUUMjj0&#10;orYk4fkIHjZL5be//e1wAvXZPIeu173udcM7+jKvlkJ6J++2EnxQrrUouRZrjm9jCqqTWj7hxgfc&#10;kmBvdNNKickscou9vqY0EXxPPvlkTR+avetWkQC0Een+Xe96V7Nx1VQE7JNAk4997GNDhJ8EldrN&#10;N9+8MElbCD4+SDvssMMr1KbzIF4t+paCT7T7BCdpk5KC6kwAQKGHmL8J61dfWqnWF158/+dFQdVr&#10;sRxNBB+P/gQHdmqoedRNtROw2vt81qhK3AZ6F7cQqtfehZ+YrAi9bTg2Vv5Ii6o6tyX41op+ApaO&#10;P1ezDwqOPEtpLfgOPvjgiZRA27tQn5Vi/4AsneXmOb6Jrce+Qysgrdh6mCrGY56F3m58CYdoal8g&#10;ufWg9yx0KM8UDcsjjzwyz2uveraJ4BNw9+1vf/ugd5VIEsrzqquuGqSy8FAMxU6VCCdOIhWN56h7&#10;bCRiwHmeyoeB2+0AEOKss84akIAEGv0y37jnnntu+H3NNdcM8FpC17Pqpya54447JlSvt9566/AM&#10;wIvwQ2wjPtdPKjd1y99HJal/+gNhpy1Mz6jstKXP99133/AjvJQffRbEFsrJWPytXn0wdp/xNRGo&#10;+v7775+I0kGN4xm3Hn2hvqBi0k90MH79ZfvRr7vvvntAH6KpzQCYwQKQdsmPz2yiDM5u3P63Iapb&#10;tBZxD31WaKQuzFLe9Z0fiLHV/vadOt0atUF4Qc6aC/UZg2fG9J2us9StX8aLH8oznGLNtf/ZmPTV&#10;HOAn/URDNBMVXpAEc2Rs7B7mSMJQ9DXv3kNLp0HPmgefOYCg5THHHDOxwbvt6Ye5ccvBPzZ97XiO&#10;w/+2kqFuS/CJPLJSoYnQl7WAMb6f5TY6j+Cz3sptDk02bdo0JI7evHnzQA9JaLXrOSokUHF0NL++&#10;w3d40ruQygceeODgQIyny3rw//777z/wv3q9Y+2ICGOuvKde9XtWbFD/a3fvvfcePqMu3meffYb5&#10;ErjbO/pX6vXMhg0bBpTjrrvuOjzrO3/7XX68Q1ioA/94z2/r96ijjhrGrm/aN+f4CL/o83gc1jSe&#10;wQv4y36g/8aPLuhh3Rqv+sXm9bd61YPO+uJvP+VzY/a5/9FBXWWcfnuv0KfQaKeddto6PvuTPqE/&#10;/0v7mDrYrfVX/7wv5ySVuHHoKxyGceNv2gV7pn5ZL743l3jAfus9KnhtmAfz7zPfG6c2/DhAFlqi&#10;q30V36gLTfy27vG+HzQ2Rvylbgdh/G7/VZf9zX5ibdpD7Vdl//BbXdK9idVJDtSUJoLPwmLs5zNm&#10;kdsAnF6dbjiU29QYrRmN2eCcHnyu8+xg7FDecxsg0T1b6vL5+Efd3vNbm4SlG43P6KAJN4Fux+/Y&#10;tAnA6c9LiCRxJG1+43csCGGL1O8kqj8+I8zZh4wZcEQfwJ+9629jsTlaKG4A2vA/B2Fjxhz6U8Yx&#10;Pb5CP+MZf0coYgrCQr36q0/siaV9dbLnlf56340Pao/QWqnNMk7PEuTo53lM6AfNCCtCyaIZ94ng&#10;Le8U+hJaDh/S3PixyLz36KOPDgtW2CN1aBcNyzgLH1gExjg9/mm6jHns85///Cv6tdKzeAT90Uob&#10;JYNzufmZHwhYJ9ptodcchGwyRWU7i42vtGuj2pbwcwibJbycQ8Gsqs5pR19ACWAna9LtVwg3m6Lx&#10;o2mxXbLp+IyaDV+Ds5svhyA0wueet6bHcwig4vBqPj2PPtosvmhuUepTP2SeuSpzj++kAvKe58re&#10;Yb3x26IinuZhhx97zXgNyB2nv/iivGOTLPtM4WF1adt8o0UZBz4gGPCtfvNhQwc/6jYenxmHfo4D&#10;RBhXsR+PXUTQQVsl/Jj3aYb8b5zGUebK5/qgbQKEi4e+ljlDC+vaXmRdG491X/aFlfbMMk/qMa/a&#10;K+vQPjd+R5os84x2ZX8wN/aC0p79R38L3cd1Gaf1XuotdeivsJJUptNtj/cDf1tnBKe9ctw37TvA&#10;2LNrShPBlxKlxEm4h8pmegKSsjOkoDodghLiqNrgasAtDjQ2xWnVy6zgFpuYE/y0AHTzmVUN5pQ8&#10;q+CbZXNwc6k9Qc/SzlrPEPo25N4lCdXp9jov+Gk96EfYuyEnFLd7GrSa0kTwJWxoiOCK7ATSuxB8&#10;rvMJxcktASKuH61QiLV0pUJZFNVJzeKWu6jg854bLbVdEX5UVWvZB8djpkJsKfioyGa5adbSfa33&#10;3dBqN7S12pjle7Rw20hAdTID0ewkFGaJhEL96rZdU5oIvhRUJ9XEanaWGiLN+y5BQ+edgGCk9kyg&#10;icORm1ZNxJR552G156lh5u0HtU/xoaMyK0WAaXYmgmieiP5jP755Q8pR9WiPXbhFYZur3Uha9KMc&#10;ClrVtWg9eCMhI73+09gk+BNS6SagOosDe63MaSL42HQSCltFAqqT3Y0RtjcCypzoS7Fn9Zwj6iPz&#10;0/sUzaYHcDHPoYRRv9zOGOTH80r9U74DzJhViC3qwM7eUfwGtdsiHB0wREKOQral2hiMLXjcDSsl&#10;ES1eTdjT2CJT9vkDDjigWjXfRPClnBZTEtEyAtvk1wMOPe/CBhaYZ5Oft/5ZnwdcSnCABXIBTpkn&#10;iwfVJDSbBQfqPi4EBuARZJwf6rpZyqKCz82zIKe1Vwvr1lcIwIQMHvaRBB5BC6jQhHB/+oH/ehe3&#10;TmjzhAIhOta6LNKnJoIv4URi8Oxq1J29C5QZAETCja+gTnvTxKEkIeSRG18CkGNRwbce88gdxQEp&#10;oaQ4a1u/CZGXqKET0hI5BCTcxvEo14favjQRfNQCCbcKUPmEmIN8y/j0LOok3XIDAkNOiLwPFdZC&#10;LVdLG3zKF6p3SRJ8UJ0JNz58Csrfu1BXp8Tq1I8EVGdxYO89N9qHFajNSt9E8PFJSSj8zhLQaW58&#10;KajOhFsn3uBnJLtBQuEH17skCT7IwQTkrz4k5AWklueY3TvKEB4FkkvQUOhLbZiwVmuOb2NtaLsm&#10;gk80jYQCAZWg6rSARUxIuAWL/JKw0XM8FWWiN03Y6DiS9z4QJAk+ETUSAplTXwHv9C5uWOxIwDa9&#10;Cz6BGehd7GmCVPQuBdUpMlVNaSL4ADl6b2iI4LSY4ACLSS6//PLumyua8GtMgGbb1GYFftQw9Frv&#10;WjgE8LzuDGvVO+/3SYJPXxJuFaKiJCSixadufAmZzwVMSMFQ1GZEmHeNrPR8EXy1t88mgi/BvwOR&#10;ACgSbAQEXwI8HE04jgtL1bsQfGJhJpSENFpJgk8YqYQkow7P8/hCricvJdDD+CCQHQh6F+as2uSv&#10;LcYQ5ceXcEpDVPBuTsa9C8EnGsai0UFa9t8pjQq4d6FiFKGkd8YKCzghuECS4BM/NuHGBzmYkB4J&#10;shSaMkGLxY0mQeDwBRb4oXdhoti4ceMQM7SmNLnxpdxuRAdJ6AvB56TWW52GMcQurQ3oWsNg5V3B&#10;j0Wb7y34+O9xCu4NVU8SfPoyj19jC35YqQ7BFhJ8xfiIUXX2DraARimoTn1p4TPagnfsIxHuDCkx&#10;3KA6E9wZOJwmZJLGZOye0xH6WzDfvHWICM9ROuEwkOTOIL1L75sFsA+3l94FMC0B+UsrwI8vQfAJ&#10;T5dgG8cbs+aLXG8+guqsRSE3ufHNkz16PYnidpOATpPCh6ozYZO3aGZJ7rme86JuEUfQJMG3UW62&#10;3qXc+KZDoPXol40kwVdM2q2EgPdALQlqPbwgv10CboHZJuFSgSbyItYi1ZsIvgQkJYJQlSSEGYLC&#10;spkknBjd9hJUnewmCWlNQNQl1exdiuADm+8d2g64JcFObx9JuHly5k9x0YLqTFi/1kuCrVE/JKau&#10;3eebCL4UuK0EmxLd9i6C3AIMJBRG6YRYqgSf0Fi9N3lzIlJJ75sntW8Jbi3DQ8+CVxMcx9kZE9Ty&#10;5oLWJqGwRyekWkOLWheCVvS0dmr5tYngk0Y+Qa1HACc4wFq8xx13XASqUxi3BMAAwZeA6nQ4SvDj&#10;E2g6RfC5fSYEfnCzSbnxCTyecEiTiDbBxidfJH/t3oEfCE/B4mvzNjYRfNR6CYLvH/7hHyY2tt6F&#10;Ou2ee+7p3Y2hfW4ECUZpgi8F3JJgq3D7TRF8VJ2zZn9fT6aWOSNBO2GMCc7a+iEhbkI+TX1JsAPr&#10;x5vf/ObqHIVNBF+KqlNon9orcIuFTXUFKZdg4+P8mhCkmuCjGeiNYDS/CXFU2RmTBN+seQRbrI/V&#10;6mBbS7hR6N+99967nkOduW58Mp0Ka+aXGz+YcIAuh4GIINUpNz5ovYTwXFSdruMJwbuhXBPUWAQf&#10;38betjWHgAQ1dJIfnxtfAvIXejElYopE0gkHV2smAbcg+hOn/t7+rw7OGzZsqLZ7Nrnx1aaBb3Uw&#10;kfomIb4eVWfKjc8JOkEAE3w33nhjq6leuB4R96+99tru9pskwSfiUUJYO9qahAgymEus3QTBB9WZ&#10;4KKFJingFsEFIm58KfYscf4SILfsJSn2LGABzuO9C8GXEMbNQYCRvvemliT48EiCCjoJ1Qkyn1Cg&#10;OhMO82ghfVXvG1+x8bnk1JQmN76bb765+wkaEZwYExBQFjD1UQIqDKozIa0JwcdQ31vg2OAT4jAm&#10;CT68mpByBugoIa6svSQhug9e3W+//SYc+3sXh3k3rQTBRw29DFk24gioowQbAXBLQrDschjg2N+7&#10;EHwJefDQIUE1n+THR/AloClTMrC7YUEO9j6k4VWqTmund2Gbf+c739m7G0P7+lGLFWhy40tBdQKV&#10;cB7vXcSRe/DBB3t3Y2hf3NAE3yiL9+KLL47YTG6//fbuc0NLkoTqTLhpse/RUPQuBF4CPdCBqjNB&#10;8HE1SdnnY9wZUlCdVHoJoYYIPsGHE0AlDgIJRmmn+QS7J/VRAroUAjlF8F111VURsSmhF2VG6F24&#10;drBnJdz4OLDXxqVsQU/gp4cffrhFVdV1xAi+lOwMHD0THE8JvoRbBQ6jdk0xjj/++OPVTN+igoSD&#10;mlt4iuATZL7WZtJiXvicvvTSSy2qqq4jxZ0hCdXZCjhYux/JnPGLX/yiao6bqDoT1IuoIORRQuR9&#10;8TFBxBPALeiSEPkB/Pi9731vFbO2ejlBZZMk+IB97rjjjlbkXbgebkCf/vSnF36/5Yspgo+qs3cs&#10;10LXVtq0LVu2DIc+GiDhFPlvznO7PuWUU6ojDTURfGw3CZEfOOEmRFwQaUE6kVoDbIuFDIWVgApz&#10;Qjv55JO704Rrh6zW0qz0LCmCz+GMQ/Dee+/dfW4AbBIAFPayFD9cqs6vfvWrPVl1a9uQri0O8/ak&#10;E044YavGgxDcaaedBnumPXytZNXMSC4XNaWJ4EtAySGCq3jCifHXv/714CuWAP1Fl1rVQg2Djd9N&#10;Sc4rZFnv0Fii6RRVJ37pVfDobrvtNvTFjWtZ/n8KJOTA0w+38YSQg/rSMmSZGx6hXtbA+Pdee+01&#10;ceO2n68UWIGqM8KPj1rvgx/84JBsFIpQwGoILYu7/FBDktKSxfrsO9/5zpBJgXQvz9oA5AX71a9+&#10;NdRTisW5moQf3zRdxdcDjVUYz8ZQIgYIiK3/ZXzlJMSd4u67757suOOOwxjZTny2Uk6t4rD7gx/8&#10;YMgoLMA214MSMJjNw03JLaXQSl/G7WqfsPcslSZkq9/qNA82eQhCwIGV+ovG5VnzUBCg0+oV9bsl&#10;TSPMZg0Kbvwc2FdS2yy6sAkvKVtEjscf+MaCKDzGL4zNiCq+zNP9998/sbAeeeSRwR4s/YwxF/Tr&#10;mGfn/dtt5eMf//gr+H61OsYnXja2edpy0IQahoCcfo8/nsg01Lmz1Cnjedl0gBfKO3InOoEDVsxS&#10;D/5CdwCz8vw89PCOjAhuWpLRztLmej3jZuMG8q53vWvYT2Ztx2EXj6MbwBBNGB4TBcacmDd0RZeV&#10;5k47Y5qxie+6665DNhH1zNqPeZ6z5u1pZY8p747XNUSndUtQSdDrGQeDstfY46xB+1B5315uf7Pn&#10;FFMYIUZGeMae+Nhjj60o+KaF4aGHHjo8Ww7weKQ2R2GTG99RRx010wBWku7Lz/7Tknb/fttY8sGS&#10;BkseWPLALDywww47VMcfbiL4jjjiiOXGtdy8lzyw5IElDyx5YF15YI899hjqH2sEF1HPNxF8rvIJ&#10;0UGuu+66IfVNbxQUteXhhx9ePTmLTOj0O6LZUNesZdOiMqSSEO+UgZmaxQ81iIwXVBlUUOXz6d/T&#10;oeLMgTa/8Y1vDGoa6VU2bty4NQsA4A+bgTBz41RSVJNUlPOgvOahE9Xx5s2bu0cqEQuynG5bwcTn&#10;oUN5lnqz9KN3Tj6gMKrn3sAjtMHfvcFpTDxUpwmBu6lCuQHVghjH7ipUwbPc8KA4xwAf70UEqaYD&#10;TijsO3J6JZQEt4oEOoz7kIC41Z/zzjuve+Lkgup0gu25wdqIdt5552EDWgtNt978xG6UApRLiF2K&#10;3uxqKX7SbNGtCtvfakJP2jD0l5ViJfs/B3YH6prS5MZX24maAYzf/dznPhcRpcSN75xzzolAdVIJ&#10;JOQoBIrhv5OAdE0ILgAEkuLALhCyaDZraQVardPV6nGzAZJLKCmHtJRYneakVQQo+2NBElsDDn/o&#10;PavGAdJVHTWlieA78cQTIyI/QLIlxMiEdjrooIMiQpZBUCXcPp3c8ElvNRakWYIfn8DQKYIPmjLB&#10;f87BNcGR3oaa4sBO8KUEfoCmbHFwpbbcZZddhkDgeG+eAqnO77SWT5oIvhQHS3DalLBYCU7jGAqs&#10;OCHILYHXUlUyz2KZfpYduKd6UX/A2VMEX08/wvHccElJyWpyxRVXrJudeR7eJfjY3xNKSz++mvE4&#10;QNfuaU0EH4GTEJCZLvyhhx6qoWmzdxNO0AbjFA2s0rvwwUnIfI4OCRtJSuSW3nwxbp8vbEogZJqS&#10;hMInMCUkJCGckLDYTTEC3AKJRYXUu9jkE9KauE1wHE8oTmmcRnsXiL2ERLTokHCaX1TwEQ6M/u97&#10;3/smnPFrYd29+WLcviAJbOMJm2uKqhO4RbCF3kXWjNe85jXVtrUW4yD4arVHTW58oOy/+93vWoyp&#10;qg7RI1KyM+y///4Rt+AqgjZ+OcHWaEhJqE7qzlndbyx2z+++++5DLFh25PI/uPkfeiHUubIklITD&#10;ETq4ZdUCOVrQk0ZPX1rY+Gr7I5JN7YGvieADTU0o/MHWI2TZvGPj3sFXLOEwMG/f1/P5173udd1t&#10;a8YH1dki2G4Nrea98b3+9a8fhBxV4Bh9ybfS53vuuecQduoPuXBFcptNKMKvJRSqzgRwC41eCuL2&#10;+OOPH0Jb1pQmgg8UNSGoq8nhgN27/PKXv5y88Y1vjDgdcY5OSMMjzimn/t6+YniDQ+yi8UFb8dY8&#10;gu+0004bhJuYqyuVBx54YPhe8N4/5OJm4yaboOoUbzehUHWK/9q7iLN5yCGHTBJ8tmMS0abcbKiM&#10;EqIc6EdKWhNzw77Wu9jMUoBHaarObWVFEBSYUGNfEYR7pWIzEhS9xgk9wUbvwJhy4xOgOqE4QCck&#10;CUYLuIVFVJ38vB16+d+VIvoKQboIuprgi8jO4Apci7JpwWTCaiWkvuHHl5B7Dk0xXcItmI3g/PPP&#10;jzjNyybS21m73PhE39+Wb6MDFIG2ln9qiWE4b2oh2ho2Q230DJ2GV2mNrOGEkgJOIyBkeeld2NQW&#10;vQUTcMV1hzqerbD8v4gGiGajlk+aqDqhOqXp6V3EC01AMNp8brjhht7kGNqXoqg2hUeLgdjcLeL1&#10;isE5Tx8tnEVOrlROEHZ+3MT8CK3k/3nVc7OqOovg2xa8Hpq5bCTzCr5xrM7eobFsrhz7e9tf8ZIo&#10;Qwn+jVCuCT7BtEYOrvPetLgxkQ8FiIVPjzzyyMGlaFH6ulTUavaaCD65kgT/7V2cGBOYRPxDQA5R&#10;BnoXebVAkXsXaqyLLrooQvBxYJ93bpxMIXWLgHnta187ZJEuNy3w93lKS8EnlJR+cexd5CZbosj0&#10;FnzALQ5qCSXFj48/cELcUOuXvXFRzd448fIzzzxTNcX2Vvn8akoTwXf22WdHIMqcyBPsSCJQiH24&#10;iP66ZjJXehdgoPZ01KJPTopgyPMKnBZtT9fhNL9IP/AXATMd15Id5sADD5xrvucVfNtSV4t2ol98&#10;+xYpKYKP1igBuo+G7EgJ2gmozoT1iyY0HIviOfhoyqOHT2sz+dDYLCqAy/poIvjoWxOYRJDTBEi3&#10;632KWs9NfNYs6YtsmvO8A7HXO1an/i5qvxFBw8Il6MaFmnM14Mlq9JlV8LlJbkuouc373s1zXjVU&#10;6VuK4AOwkRE+obhVuOX0Lm5ZApr3Lm7i7373uxfe52WeL9qSRQ9ohQZUpbVI1yaCj/9cgl7eZvL+&#10;97+/N48MDskpqE52E3TpXZwUUw4DBN8iB7Ui+NwYC79zixA4Yd4yq+BzkOOjt++++75KsLG7uH3a&#10;UIQNXLSkCD79X4SWi457W++loDohIdnIehf8Lg7yPPu8G7xIWoLC77333oOpowg/4Qu5Fc1rG0cH&#10;eQFrb41NBB+7Wu3Vs8XEgv2moDpTIreAhyc49RMQZ5xxxkIqxha8Ma7DiXERwE8RfJCY7C42RzBt&#10;Rv95izVTbmprqcS1u9deew3qVIcHiZ+LQ7s6agNIpAg+Qm+cqHRemrZ8fi0Ubcu2tlUXu63QdL2L&#10;vRXvzaPZgP0ogq4kqr7yyiu3fiaE4SLlgAMOqI7p2kTwzYskW2Sws7zDsJ8Q8gg9jjrqqIX14bOM&#10;ddZn9KXWmDxrW2s9x0aQUBbNzlAEX1nM5Tfb5bylCD51zBKyzMmYvWfcNlh4C/+7JMGXAOQwlymC&#10;j6ozQfBRo8+bCggg7Oijj35VrFGozJqYym6KtQekJoIPs86aRHDeDWKe52VvpofuXYBbDj300Igo&#10;JVQCCSGPaARSchQuGrmlCD5z65bGv+qwww4bIPjzlpQM7PqdIvh+8pOfROQFRJMUVKfDTYKqk6Ch&#10;skzY52nTajOsNBF8HIITcvLJRJBg42N7sSEu4pw57wa61vOM0gnR3YFsUmjCRrAIqnM1cMtac7DS&#10;97Pa+Bape953BGR2kxT3s2cRhPuWW27p2YWtbVMnL2IHbt35lES0TAMAVIJz9C4Qt7Vua00E36KO&#10;iK0JSB1UdMmt656nPpDsFBsfY3QCkhL9EvwJ9UOkoUWM6tsSfCDn86hfUgSf20RRn+62225VIJl5&#10;1shKz7pBswsllIT4tujADpbgziDgA2f6WdTy6z1/wGW1N/Imgo8+PMH/5kMf+lBExBSnohTBJ5JN&#10;be6qFowM3OLE+O1vf7tFdVV1QJTNY6QvjQGREBLALOPILxCrUGvzoGdTBJ/gw+zi4OaAUD0PSdDh&#10;CWo9800Az4NgrGLIbbx81113NbHj1vYPvzOZJNyCjzjiiAx3BgKHfr534c2fErIsBdzCcTQhxQqb&#10;2CWXXBKxcEDE51V12gRFaym3o2OOOWYQdmOwyTypUlIEX+81O25fPNevfOUrEV1KAbdAUtb6vbUg&#10;qAOSLCEJ6H2+rbWRwprc+IQaSjgdpYQ8SkJ1YtSUMFAJN0+bwCJqLKpR/n+iRqz0M699bCn4Xr0d&#10;O4wQfgklIRAGOqSAW/SlBonZck6FcavVTDQRfIzjCakz3DwTsnyDmItIngBueeqppwZ/s94FHDoF&#10;3MI4DnnbsywF36upL+JRQgotPXNIW8u/cnvwT4rgY5+XGivBpBWTnWFetdF6MkwC6sj4+KrUnkrW&#10;k0496k6hyQ9+8IMew39Fm0vBt/IUpKgY+WYmgPYIvoT4w2zi3IBqVYwtFp7gDbUq8SY3Pj4VCXHt&#10;MGqCOo1a7LjjjotwYGd7TQgD5SSfknJGUOfeqvml4Ft5C3TrSyiL5p5r3XeC70c/+lHraueuz3oB&#10;+Fkk+8fcja3xgmg2MpLUlCaCz0aSsLmKUAKq3rtQ623evDlC1QkKLcZe72JDI/gSFg5gSu2JsZae&#10;S8H3agrKK0gN3ftQomcAFAkIxhQ/Pu4DGzdunPzt3/5tLetXv89kAu1aU5oIvgTndURw67R4Eoro&#10;7gk2ArRI6cd1110XsamxBfcuADYFEQqU1bOw3yS4mbCNzwsSWi+6OaQl+KwRfLVRSlrR6MMf/nCr&#10;qqrq4dtYu2aaCD5pMxLQWJBYtekqqmbk/7zsxnfeeect5CTdov1xHRhEhobexY0vJYzborE6W9GQ&#10;o3ZJYEv4cZNYNKVQiz4JHNz7BmwctBMJQCx9cfMc+2q2oPMidRB8Aif0LoB6d955ZwRuwdzUulU0&#10;EXw33HBDtQRuMbFf/OIXJ/fee2+LqqrqoJOXAWDRpI1VjU+9bJNNsFdIUSK1TsIBiZG+l93E4Wz3&#10;3Xd/hf8f4Ted468lD6xVlxiq73jHO9Z6bN2/d7MRHCABLIcmCSAogckTnPppBVLUv1Cdtb6NTQRf&#10;0YXzXyswcXEzbXaiQbhxFNsOXxDgDz9l8yG9OUgqInxg/CI0ICO9a8PwjpuDegVL9b42y0KRk8zp&#10;iMqz1FEc69Xv1KIuyE/fEwpOuoAXbJT+VrfTd4FVuzFpg7pQH4Sl8p13/Q3eW9CbZcwCQ7Pxleu4&#10;z71jbHzq9B1dCq1efPHFoV3901/1+l8bTp3G6V3v+R6Ih2pKpAv1QlqV4LG+V4/xeQcdbSie10+/&#10;jVPb+qeuafp6znulbfOCpj4zB/T8/kYn9Whff8tGgR+KnUb/tGHcdPNF8Bmz5/RzbDfwrLkyRz43&#10;Lv1EC3yk/8boGX/7Xj3m5hvf+MZAE+PXT9/7rNC78CHBZ771Ba2Ng5rNvHnWfJXie/M/5lff6Z/v&#10;tIHn0Nr/6kDP8W3BWG0cH/vYxwYn4OnsDuV/80JjwSaL3yxufCKyCtu1yBkCsd90001D+i0bwM03&#10;3zyknRI5n93Q+PkbOp373LNs3z4XwL3wrkAPsrqLeQgs4B3ZM0rYNTcvc4b2aKL/ninZT+65557B&#10;r8uaY2+xhss6LKp1ffKdZ91ctK1+wAQqzRtvvHGgCfpQ/XreeMT+FYwCLfTZ81ymaFFkKhCPF4gN&#10;PTxjLKLqcKlSl3r0S3si0nhGIAfP6zMXnwceeGAIe8UnTJB9849m2sdLUJ0OA8Z8zTXXTG6//fbh&#10;NuoQaSxuyVddddUwPp85cPstka6QWmefffbQX+17l9BQv/fsGdaK5yE2Oak7+KA/dywBFoxBhCFr&#10;xnvGrN9433uAJgJTPPzww8M8uy0bGx7yWUk+7R31ep+pgSnImsXzfvAT3vKOObZG8DpeQhN9xTva&#10;wpfmSeJx7XgGXX1vPrXj8qFYQz7341lzaB8yRwI9mHe0wmP2FnNkPvCrsXhH3FbPqcN6V4d+yvhQ&#10;m2qtieDDnIWRTbDBnHnmmcME2mTkEkMsgU6dpGxGFjXGsCgEDfY324sTHyY2YHE3P/CBDwwTLT0H&#10;BtSWGybGUL/vMbSF4X3fC2mD8fQB8AYjYy6MjOFFGXeKwty77LLLwPgWm3xnJkOf9Mci8rxTFwa1&#10;QWAe7ftNxetv7WNIKjSMbjFQZRW0q4Vgg8HUJtZGaQGYWAtAgkYLDlNJYGtTw/TeQ1fjoNfWL+ME&#10;+TYWfca0xmyB2uD0FTP72zOY06LatGnTQHN0MWYJTLVlXOoTaUZ9/saAFgwG9K650HftGzPa+F4k&#10;ln322WcrPcCMMb6Fio42KWoJ82a+8AF7MOHmYCCs23777TcRI7JsLDYX9NMX88uuoD2GdXQx3xaY&#10;jc8iskgtHAtB342JQLNZ67sxODjgK4uGYKJatIhKvE6C0lzorzkzh6XgQQLCnJmPcsjTFxuuDQYN&#10;bSKEnz6VgwAIOCGIR4owMg+rCT5toCv+d8BTN0HhEKEtPzYim4SNRVs2eOMzLzYhG5v+eI6QwpP6&#10;ph484YBiPAQL2tgQ5Ul0EHC4KMWzNptygCLoCYkSSxNfmRvr2vpcyY3IONSpn/pX6K19Ah1f2SuM&#10;tfRJ3/G7z8smbh3qJ95Xj/1D322g6sdP5rUIUXxpfObBOjXvnis+cXjQ+NANzW2siroJD7yD9+wZ&#10;+l6iH+ENc+Ada9XaM0af+a4cCM2beVAfeuMLByRrfQy+8y764UV7F4Fk/QiQrR/66aBk7RmPcRur&#10;mJnyQHofb9krPGNdWPvGiZ4Op763HvE2LZR9D53sa+q3D1gn1p99yPrSjv4YRzmUe8+zxx9//LCW&#10;1UUAed6eb6/RD3PnHWvF/2yleN6+5H17j73G+pdXTz/tcdaHPcPatEcxi/jeXm0OrUP7CHli/eDF&#10;mtJE8Jn0BJ81wqc2eGkNMcu7Fhzhm6DqtDmkAAYS/JHMEVRnL7unzXA1wdcr4IHNyaGmd7HRnn76&#10;6d1VnfYRASha5DqspWmKHx/h79KSgOokNGuBNk0En5NZAgTZSSUhVmdSdgYMa7PtXdwcnNgT3Bmc&#10;Sns6JzsNTwu/nocCgs8pvXdxS0rww0UHt6BeB5HxPKT48elTAgBKP9zGa/e0JoLP1TchQaFbZ0I8&#10;OSoi1/uEhUMIp6R6oYZM8I2iKurt4jFOBzS2KfYQPgRfgq8n4Uu9mHA4orZfJINH6/lLCVlmXFSh&#10;CUhX5pOIGx8bF1127+IanuBIb3M/4YQTItS/6EGfn1Do6xPUv+wTvXMDpmVgZ+fuXWgnbPQJgo+q&#10;MyFQdYrgs15gIlIEH3tmTWly42OoTrjdJOXzAs5IWMDsFFTACQU4KMEW3NuPz1wkRW5x4yN0Egog&#10;SEKpVaW1GkOK4LNuqRhTBF/t/DQRfAkRDjAadB8EV+/i9pui6rShJQB+IAtTHNh7+vEV3kwTfNCk&#10;vYt1kxD9Hx0S/Br1I8WPD2oXujpB8FGH1/prNxF84PQJOd/YGUF8E0pKyDII03kyg68n7R555JH1&#10;rH7muqlce6vEkwQff7SEjR6aEnQ9oXBH4iLRu3Dj4orQu7BDczvrLfiA5DZs2DC4qdWUJoKPv0YC&#10;kxB6/OF6l6REtFxNEgQOMAkYcm8gB96QOaN3bMokwQdJya+td+EsX2u7aTUGfpoJEWRSVJ3wEwkJ&#10;AMwvP8DaaFRNBB8nxIQ8TWxqvTe0svBS7FnseymbSUo/klSdbha9EaZsfCUiSyvBsUg9buFUewnI&#10;X4ejBHsjenCW711o07jh9L7xoQNUp4AgNaWZ4EvIxyfKQopaj4oiAcgBeCTqRUIBEe+9yaNDkuDj&#10;z9fbRk7VmXAoIfhqT/Kt+JzA6enrWcZhH0nIJsJFK0nw2etrShPBR5VWYm3WdKb2XcRI8RVLufFR&#10;QSdEdze3bMEJheDrHYEiTdUpJFbvQtVZG4qq1Rhs8glI9aS0REl+fEL11ZQmgk+cwxLUuaYzte9S&#10;tyagOo0DZD7BRkA1kbCpoUmKi4dwcmIk9ixJgs+NT2i73gW4pRat12oM7EgliHyrOheph+BLiEbl&#10;YpPiziA4ey1SvYngS3D0xFTCpglmmlBS1HqANgm2CnMiDmOCqlNQ5p7579AiSfABt4i+37s4PKeE&#10;xQKZr8351oKeSTc+wbQTSkx2BhH1SzqTnoSh6kxAdbINpOTjc7NJCOMmY4KI8gnqI9H7e6NLkwQf&#10;cEsKKEwGl4TiMJAAsklBdaJFgq0Rb/AnrN3Tmtz4ElQCCFLSkPSOmCIsV0p4LiqsWgRUi42I2peK&#10;MSGmq9t471twmuBLUHU6HCXcPPG7PHi9khWP15t0ZEJCJhSp1BIOA1CdUpDVlCaCr6YDLd81KQmb&#10;vDE5RfcWwPrhJp4QeV9f5O1KEHwJaZrSBF9vmyf+cDhKQWWn2BqBfRIOJeYnRdVJ8EWELJM8MQH6&#10;S40mMWLvIvSShIoJAZklnRwnVu1JG0ksEwIduHmWTNG96JEWpDrhViEbQorAEaUkwUWLqjPlMJ+E&#10;6qwNytHkxuck0NsXqZwYE8L76MvJJ58c4cfntlerFmglHFJ8GyH2eiNdk2580LYJUTnE6YTYS9CU&#10;AGIlmHAIvlp7Vqv1yzae4sBeG3i/ieCT7j7FnSFhAWMOkR8Sbnw2k1qflxYLB+IWGiuBJjfddFP3&#10;g1qS4JMANiH3HD6rzbPWglfVkXLLYuOTuzGh0B4lFKrO2tjQzQRfb3i4CdEHSXETSoofH8CAuIMJ&#10;haozQfARwFJY9SxJgo+WJGH9/uAHP5hcfvnlETc+OSwT/HAFY07xTU5SdX784x+vWr5NBB8HyxR3&#10;BlE5EnzFUgQf7qgN71PFYaOXzzzzzIi5WYYse+WM3nnnnRG3Cim0OEknIAchGBP2NICwBPsrjklS&#10;dT733HNV21ITwfc3f/M3EczKneG+++6rIkirl5MEn1xaCYXdM+HGJ2UUAFLPknTjowpP2FypwxMy&#10;weML4fUS7FlJqk7JCBIKVWet+aaJ4OvtE1UmA7KUiiKhnHPOORGqErSQmiihAJX0dhxHB6rf3gHE&#10;kwQfZ+2UiEdf/epXE1g1xubJnaEWwdiKoL1zWJZxEHwRNz6BoWtRNi0m51//9V8n11xzTffbJxg0&#10;yHzC7cbJSCzGhCJwd4JT8Kmnnrp0YB8xREqsTiAbdqQEVCetQEKqtZTILWmqzlq/0yY3PtDwBMdk&#10;k1N7BW4lIFLsWeydKdkZRExJ2EwSkowm3fiAJxKcpMXGTElLdMUVV0Tc+hwEUlCdTz/9dKvtsaoe&#10;N75aDUUTwec6nuLOcP7550eoGN1uEm58Ts8JkUpwOlVnQhQZzslf//rXqxZf7ctJgo/tJiVWJ2Rn&#10;QrHJJ9w8xcdMyae5jNwyxZkE39/93d8l8GuEkR4hBKn+zne+050mINkp8Q/POuusiWwRvQv7a6t8&#10;fFRi73vf++YeUpLgu/XWWyfsfAklJcqQ9ZuAXRD68KGHHuo+NUlpidz4JEaoKU1ufE6LKTc+mZPZ&#10;+noXar2UdE1sJwlF4O5ax9MW4+BPCDpfW6gHZVAXnm5esEyS4CO4UyIe1c5Jq/cFOZh3Tlu1Pa4n&#10;ycaXpOqsNWk1EXycCRNufEAlGCVB8FHriZqSUJaozlfOAifpFjFD1UPw+Zk3WehY8PWOc+u2lyL4&#10;UnjVAToBt5Ak+JaqzqndnCE4wUZAJw+4wB+oZ3n55ZcnBx544ORLX/pSz24MbSdFbjnttNMi4h/K&#10;C/iZz3ymam6E+Np11123Cj632Xkcr2WQLkKTC84871Z1fIWXxeq85557Wlc7d30ACylxKffYY48m&#10;h6O5iTD1QlJaoiQH9ghVJ2hpb4dg/ELwpdz4TjjhhO5hscoaSjlFP/744xHqI3EYa6P7GAvBRYDu&#10;vPPOk1122WVmMBPHaAG7i+Dzuydyjyr8Jz/5Se0e3eR9wTASiiwRDrC9i370ziRSaPDUU0/1JsfQ&#10;fowDO7VRApPI0cR/rneWbwI4BdVZbny9EWrmJMX+ikdqM30DtQiv5eYnIg3hNWv8T4eisdArf/dK&#10;g8OFgCDvXfAqoE3P22+hAc1RQsiyxx57bJISMcUtK2Fubrnllups8E1sfGxZ9L9CYwENEIQMobI2&#10;YB4gABE7bL4lvBnfv7//+78f+Oyb3/zmhJ1Q1AbgB+87gfLr8QzneEARDODU8ZWvfGU4sYOku2na&#10;MMSjhNQTQdzz0Iw+o6dnCNUXkQegCt1QbVj6UlIq+Q6Ky+c2RTYbJ60vfOELQx+oLZ2MuSjoI1WV&#10;dthHfK8uY7bBP/PMMxPqNNBstk80wTCeF3FAHz/60Y8O/nXqFCsRPah6tAny7x1j1i/2IP1HF3VQ&#10;B3nW+9BWxomG3jMefxu3zx1IPOcdn6OXDdp8FEg/Iz6aoL/P0dg4tCU1C9Wx8anf99o2r9rQb2pu&#10;dQM4oa8bJhqaA5+jq+/ccsyrcXnHHLJveRZd0QsP+Vu9Aif7TH+MH83KPHKEVwfeMxflNGpM6tXm&#10;O97xjmFM5uX2228faOGGRg1tHsxbmRvqRhEynLC5xGxLg2FMO+yww+Sggw4a/M6KypNgX63gUXx4&#10;8803ryj0CD99wAv6bK49b4w2nC1btgx98zfhYMxvfOMbh3RCaGWsN9544zDOs88+e5gffOgA5jlp&#10;dvzgJ/WbS3Ty96OPPjqMvajm8ap5Mc8EAPr5HuLSpsMeKIak+n0uPJ/P9QPC25oR61KGEn0VaJkm&#10;RqALzwoywXew2Fq9C0VJ3eoz9XtH2xCN6CAU4V133TW54YYbhvFcfPHFw3g95wbgPTQQes382XPQ&#10;CshMn3xPVacN9HFwKemY1KNu7ZlDffcZoeNdz/pcyiTj8PuMM86YXH/99cP4zjvvvMHxXt3iwG7a&#10;tGl4voxJX6EzBUf3meeN0cFJP9HFe+rwrIMZPlA3GjIloRu1Z5lLfOR77g7myXtASvquHcH67S2C&#10;E/gO3fgW27usN+PDQ1x7zKF1UNCS6CbIA3pow5i17X38ZNy+sy9dd911Q//13VqwH+JJ/XQRMR/e&#10;w2MOV8ZjbGiFHz3rf22giewc5tT4vIeOfsyF+o1tw4YN1YG7mwg+G5JFi0FtCjYrOeBs8IQVolkU&#10;NiuDt5liRAxvc/UuJvSs9yxwTGwhmhAEpgoSP88EIpCFA3llQ1aHyUQcTGJS9MPkek4/LF71+0F0&#10;39sEPa9evm7a9lxZKASGBWfBYySbj2c8r23vmgzMhwb6TIBgwEMPPXQYq42mCEebM0YwVuO3eRjX&#10;tddeO9TrO/WilX7oo9iF2rUwfWfxeq9sejZI47CZqMtiQld995srg/YsPHQjdIyJuk9/9RHj+azQ&#10;F+MRjuiGfoS3DVX92rFxYFBCFtNbMPpn3jC7xaTPDg9ohOnxBhufMaGld9RnkzQufxu/OUQv/5t/&#10;c2+++DL5zAHJHDrkGHuZf3QnaItrAeGJxmiJttoklAm8/fbbb1j0+LAg97RpvOokuN0+VhN+6iKo&#10;DjnkkGGT8lNubav5BxIkeNkYVrrt+Qzd8Ys5InzQRn8IMQIQLdRvQ5vWsBiXZ9HFnBuXzwrPl9+e&#10;cbhwMAACs3bwu4PRSn1HA31RlzXmx1yqT102UjQm2AUn0M9ywPWOgwk6E7QOUN5xCEKLMmfl4OjQ&#10;oA8ObOr1Y8+gGpbvk3uQuhy+7DHlf+Mdj896KOui7D0+W4kW5ZCNV60Z9NCueXLA9j/hhK/L++hW&#10;+u/gaW6tkZXmzJj11RiNxdyV0F9oghb+Rwv1Ts9ZESj4Hp31UV/LWrBO0cH61l/jtF4KL+N9h0Vr&#10;02faKIdPvGIdSt6NDp61PtHXOjJG/VGnZ+yDBKG1jl88pw4/9g4/1q92xnvseA6sSYLWWPzG2/pt&#10;Dyz7rfWlLfuSdelHe2XvPuyww7YedBfVUjQRfJg7wT/LRDmB9Aa3mAynvnmRfotO4rbes2mkOMA6&#10;6SYgbh0cFkV12oA3btw4bADj4iBCeM2SAspJdyXh1yucm42lFh7eindTgi3Y+BP2tKRYnQRYQuBu&#10;wpogrylNBB/Jn6APpxqrzdNUQ8zxu1QFCXBofUrx47PhJ9DEAl6UJjYiQms69JqbcfHpm8VWR31W&#10;hN8BBxzQNWSYW3wCqtOtiIoroVCzzTKP691XasWU4AI0Nm64vQvBV5uFp4ngc1WnguhdqCPog3sb&#10;YKmh2H9qA6m2omdK5Bb2hoSEp9QxiwCg3ACoNwksqppxsTkVQcYGtFYS07EfX6+bXuk/1W4C8pe6&#10;MAXBSOWXUGhrUjQ2SajORTU2ZU6bCD6qzoSTAF0ze1ZvVadNld0n4XbDVkXHn1CoOhMEn0gri6ih&#10;2VGKcDvmmGNeccByGh6rL9k7tlXGgq83IprNptYvqgV/saexDfc+uBqL6D4JIcvsZwm5EtEkJYA4&#10;rQBQTE1pIvgSGBURGIpTVCU2xpTM57W5q2oYbPyuWJ0JmgHAgEVjdbqVeHfa1gHQATRQjP1r0Wws&#10;+HoHfwCQSNBOuCW7LSfsJ4BbvV2A8BAwH1V0QnEbT6AJIGFtXs8mgg/qiRtA7wIdtP/++3c3SkPC&#10;7bnnngNysHexmSQEuUWHzZs3D+i43gV0vHcanrHg621LcpNNOM27+XI/WEtNvD34B9IYkKl3YY+G&#10;nE4oXBkSYjLTCkSkJXIq6Z3mBWPoA6IkIAc5NddOTgtmp/Z1QkoownolpJ2RncEhqWdJClLN9sq1&#10;pXehlk9BZXPf0Z/ehRoacCqhpIBbuDvUmm+a3PjYBxZFybWcUA65fEgSCiZJsPGhRcIJWj8gXRNC&#10;2/Gx5HzdsyQJPtD93vQwF3ACfBkTCi1JguDj48yXN6Gk7K3ckayfmtJE8PG6rw36WzOI8i6bGoBB&#10;b7UrB2HRBRJufClBqgEFxLSEqOxd3Dx7ayiSBJ/NNSU4dMomn2CmsE6SsjMkpBRDEy5FEahOkQMS&#10;dL+AB+Ig9s6jVWDvUGoJJeE2jg5uwQmAH2qs3n6nSYJPhCPCr3cRgEIosARTBTtwQqo1gm8thPD2&#10;mjdRo6b9V7dX2+N2IF1rcQtNbnz8+BJUWBxg2Rt7uzMwih988MERSDkMIxRQQoHqTMgCQDuxiB9f&#10;SxomCb6UfHwQg3gkQTUvMkhtBo8W/ELwCeeVUET3SYncUguSayL4TE6CWs9tQhzG3qGGbO5UnQkO&#10;n26/bsG9k51auJLz1sKQW2wAoqaIg9mzJAk+CMaEyC1uE2I0JhSBChKAWCVAdAJNBP9OwC04CNQC&#10;fpoIPgGBe9+yMIYbn0Wc0BcqmwRVCbqkZE4mgAVg7l3E0+wtgJMEn/BPCQ7s7NFcKxJ8xYQsS9Bi&#10;JSWiFWw+oXC9qb1UNBF8HHATmMRNrzaGW6uJZc9is0goCeGo0AGqM8HuKUK8aEM9yzyCTwDs3Xbb&#10;bUiFJDPGttRNUtBIk7TjjjsOGSlmKSmqTjc+9saEAkDRO6IOOiQlopX5xSWnd4lJRCtlRUKMPTcb&#10;UPXe9hsOyVQltcijFgyGFrNkDGjR1rbqcCiRBy9BCMvp9Yfkx2cO5VkrIdFWo6EbU8kNKO/brOjm&#10;FAd2aGipaBIKyHyCWg8QKyVzhuACCRobgi/Cjy8F1Wnhp2Rn4MDeW51WNhA56xKKW3BvNCU6QIX1&#10;Dgw9z41PnwHIiuATR3KlW1/JE+i5eSL6c2BPiNxi/QrPlWCqoBVIQKq7UKRkYBf4QXLw3sWhpBZT&#10;8h9K1UlVIjtDAvIIgCLhdIRJU1Susi8nCGEqm97xS2sEH8E27aJCLbfvvvtuFY7zCD4O7JIUJ5SU&#10;TAS0WAkC2GGmFsjRal7ZPWfVIrRqc6V6JMytzTjTRPC5dk6naVnPga9WN+Qi5GBvVaf+yRKc4NRP&#10;J59wmkcThwHqrN4FKmzRINWt+r6I4Ntpp522CjYahbG/mzkWGF1uv3lvfIIKJAg+qsWEAAfmWCDz&#10;hMgtSQ7s+CsBsEfVaX5qShPBByiQEFEdIXpvaGUyMMlf/MVf1MxNs3dTcoslpCRCVI64vdXQiwg+&#10;9mvBtffYY49BuI1tfT4T17GkTprnxsdBOgEU5sDqVpHgxyftTYIjPVRn7SbfaiNJidVJ8D399NNV&#10;w2oi+KjSElCdQCVO8wkqCtD93mGxCmekOLCn2Coef/zx7tF9FhV8bvBscgQfHnPgJAAFTODOI9bl&#10;vDe+JFVnSkD1lPBcUJ21UUqqJMTo5ZSwdmx8tfPTRPDJgZewuVKVMMAmnBiFPEpQ/1LXAEMkQLPp&#10;5hNun9TQvYMyzyv4uIG48RF8BJy4pwQcDYcTcHFAh4qcV/DJzGCD7V3cwm+55Zbe3RjaR+sEG729&#10;NSUfH7VrQnJeds/aA1ITwWeD/+pXv9qdYRleUyI/8LdKUe3VOnu2mtgvfelLEc7JV1xxxR+UHx/6&#10;33rrrUOOx+JH5WA1zvhe0LJF8M1zS4CETogHSdWZYh5gj06IS4keH/7wh1stwap6qMN7R8UyAMCj&#10;Wm1aE8HnCpxwOiJohNVJ0M2fe+65ETdPjJLgO6cfbuO9A4jrB8HX28dy3hufW50weGXjcWMtgo97&#10;RinFpWEe300I13kEZdXuucbLtTD1Vn3jP5eAYGTLeuKJJ1oNq6oeN74EkxZVZ61vYxPBxxCc4MCe&#10;EqsTd73hDW+ICHJL1akvCQKHU3Utw1at3P/z8h+aO4OYkXvvvfcg6Ai54q7D12zjxo1bgTovvPDC&#10;8H8RiLOqg8DlE1CdpifhAK0fQCXyA/YuQsk98sgjvbsxtC/wQ0KQedqJ2sN8E8HHgT3hJEA1wfCf&#10;EOsPyCbFf663z1pZtSlQdVFQ/pBClrGfC/d2xBFHDIeY1cJGfehDH5qcdNJJw3N+Zj1k4NMEXzH9&#10;MM4EG73Qbz/96U+7CxzmgRRVp8w3CXsrwScDTk1pIvhSUJ3QnCmRWyzg3mGxCmPUOnvWMNj4XXDo&#10;hFh/6NF7U5tX1dlqDlaqJ8nGx36TUNhUE/z4HBZTDoz8tRM0R0BytTF/mwg+4IkEtE9RUSTY+Ai+&#10;r33tawlreHL99ddH2D0FF6CO613MTe/DQJLgA4gRlLl3cYCmyk1wR4KETtjTrrvuuuq4lK3mFWAv&#10;IfISezeXpJrSRPCBISfEtaPqBFxIuI5LqJkQ5BZz1OrDaxhs/K6Fk8AnH/vYx7pHoEgSfLKrJKg6&#10;8cqLL77Yit2q6uEyklAAW/BKQnGATnCLIvhqXcWaCD6bWQLMlWrioosuiojVCdWZoBZgLxG/NCGb&#10;NLtJQsgyoJDeqE72twJC6Y0eTLHx2dwT/Dz1I8GVQT+ABlM0R1DZKYIvIgM7CHJvsAAmKdnGE2J1&#10;8rNKgGa7/QI8pDDsdHDlHifZTZs2dXdgh6Isgg8gS5zZXoU7Uoofn1tFgqpTDsQEjU0SuAVgKgF1&#10;68ZXmzi5yY0vJS2RjSPFH0noqIQsEWhifhLKrPD69e7re9/73q4LmH1i7Hzub24IvTZam+s8sT3X&#10;c36ooROKG0WCluSBBx6Y/PEf/3ECSSaXXnppRFqxGD8+V/EEQzAH9hSfNarOhIVjxdSqBVqtOgGI&#10;E2w41OE9XU1KkOlp4WeTa11mQdEC+jgMzFNm0apQ4dLCgJ5PuyisdijEI0UdvlrfiwlhFlPCLONf&#10;adyLZlZZq71ZNGNj2rqN93Rg15cCFoSmLDSfZf5XomuLPJiAWLV7WpMb37PPPjvcKgA6ACmcHp1S&#10;bC466McioL8XF1CAUb+hQQ1C8GJR50GIoZhAmsWoE4WCulCsOp/Td/Ml8b06+WNpW12nn3768P1l&#10;l102fCdx53nnnTek5AHXpnrkCEzVpl7P+pyaCTNCk/nB8KI2+E7bYgcS7DYGfRUbUVxEJ9NiU3T9&#10;97l+irQgnI72OHt+4QtfmNx0002TT33qU4NTLCbWZ6out0J9FQoIQAgwR8xE4d9kk+d/R/UDRsyO&#10;Smg4naOj/oD0GiefQfB8G4Z2GcP1B12lEUEDNHLj0p4bh/kyP+oAbDAXwiMZq75gdv1Rp03L2AQI&#10;oIYiOMyhww5blbkzXxxt9d3mxYaG3uisDj5mxx577BDTlZuHd9APn3gXTcyxA4Nn+YXqizrQWt/Q&#10;wZzoN7o8+uijg20ZzYoKxryhO9UhtKI6IElFMtFXzx5++OEDLfSlZGnAs2N1IxuPTWdsc9KePpgb&#10;86CPxmu+8T2+1BbaG5PvSpvmQdvyzU0LvPI//tdn8w5cUeJW2mSodtBbn0XQQA98VYq2aTt8bo3o&#10;PzpwITG3eMT3xoMv+IaZQ/0UBeYjH/nIkN0BX+F/xUGSs78wgOhjfjxrDObSHONn67Co9ceoP4Lc&#10;LcGzgE2yYpg39PMeW6uNED+oG91k+cav6EzdiGbWnXED4RDS1g1aoIl5J0TZj82pW7OUTdahdWD8&#10;ZeP2mffQVX/1QR0CcNgD0AKfoIU+aNN8aENIuC1btgz/o4W9As/ib+/pl2Df9hy0tY+gm/ZkVzAe&#10;6mT7VNn8jZmrgnVlfsa0tT71Be9bD+banmFu3HjwiM/NmXn2uWfN74033jjsFfgZLfxtTPa6ApSx&#10;HxmXseBj/bd34gm8ZB1Zm4cccsgQPEH9+m6vghmA0NY/9LOe7C/oox70Nh/qQmcoanWhM7SsutFX&#10;WDi0skb0R198hiZ4xXueK3QwDhcbn9eiw5sIPgN0uylO7E4FJU2RxVNOexZwMeRjJATyXEFhskMV&#10;JvW7RE6wiMtJqrRh0yQMtOt3iSiAiUrcQp9bFE6cK520vFviaa7Uxmon4LHz5Di6wzg7sUNAOR0V&#10;4I9nyy3QmIvdbbXTExroX6GJdwtd9bfUPw4eYOzorX7j97dNeVtqNHNS2hifosexRscb2njMpV6L&#10;rIxzNeRmmSNzOQZ06L/MGn5mtUXW3KYtXm31KMa+2o2v9hS76HhsOoRR74K3CcgEB3aH2wSAi4MM&#10;4bZSWS86rQa2IoxmubFO93W8X8wD5Cr72hg4qS6HMYK8pjQRfBZOrUNhzSDKuzYVYXUWvYa36EOp&#10;A6Ckt6+YvlgcTuQJvo1Oigk0cfKtPTHW8IqbwjiprBsfvu2V09KpmxoroSSAn9DBrSohyDzNgtti&#10;QnFDTTgMALe4XdeUJoLP7SvBdw4hUnK+UfclxLVDk/FNtIZZat9NAS5Qy/S2NVILFxWnTXYWe1Ut&#10;/Vd7nwoxJR5kStJVcWVrc761mC9qZQelhEJt3UtTMh4/wVcLlGsi+CyclFidknP23ETKBDkdsb8l&#10;lN7ZxgsNapm1FS2pw3uXsQN7z9snOli/bNEJJeV2w5Y3j1puvWhH1ZlyKElIPYfOBN+scWhXm5cm&#10;go8xNCE7g2u41C09faIKoY877riIuKFu4xxP10KbrdfCHdfL7rmIjaB139gIejtKjwVfb35NcmCf&#10;F13amjdKfdThCdkZCD4mgl5q8DF90aR3jNsi+GoPSE0EX5IfX0rS1ZQoBxgFeq4GDNJqc0lJEuw0&#10;D2XZs4wFX23cwdpxpDiwGwfEdUKBJk04LLLxQW8mFKjPFFVnhI0vRdWJORKC7epHSsgyfUmxe6ao&#10;Om1qvYPtjgVf71tOUqzOhGhH1gywz3qhJucRYuziDmoJhf01gSZRqk5+Wb0LN4ODDjqoOldTi3Gw&#10;NdbqoVv0gzsHP6oEewU/oISAu1Q2VEg9y1LwrUx9bgQJhT9s78MROgC2pESj4l9XmwevxdzyoawN&#10;vN9M1cmJt3dxDeewmQBu4YibEM3GnDjRJxQ+Wr1VjOhAHd4igkQNTdMEXwqAgnN5QqzOY445Zgie&#10;0Ls4oHHgTigEcIJbFI1Nrc9rE8EHsJBwu8EcvdVGhUGpOhMyVuiPCBQJxWEgARkGwdjbSJ8k+ES3&#10;WTREV2u+6g06KuPhRpAggPk1piSiZW9MKNTQtQfXJoIPQRKyjUM+CR+UwLAlNE9vRuFfCU2ZIIQJ&#10;vgT0L1VJb/h+kuBjFxeCKsF+IzReAoKRqjNBO2E/E3YtIeC9UGEJ6l9+rzHZGRKctak63/rWt0Y4&#10;04u7mCBsCN6EaCn6AenaKwPB+ABCddRbjTUWfL1tOFTh4rImHBhTIsiIB5qwft32Um584oUmYAXw&#10;SO2e1uTGJ7hsCmKvBNjtfdMCoEjQhzs9U9skFCe1WhVFi3Fwq0gSfL0DHfDjEyQ5oTARJNw8bawJ&#10;WAExVFMAP4KjJwQqsY+w89WUJoJPVHFX8t6F341QQ5y2exeR5WuRRy3GQEUifFoCGislAzvVUW+7&#10;5/jGJ1Zmz8KPD0S8941PjF2CL+HACIjlQN+7UOkROL3nBh0AfhI0e3ActaHtmgi+hEkpDJpy84SS&#10;k7YlofS2ZxUaSJeSEMxcepjetookGx9VZ0pwAemYEsqJJ57YnUfQgf2VTTqhSKuWcOOT7ipC8AlZ&#10;luDH58S4zz77zJzaZj2ZSciyhKDMbr8yRSTc+IBs/vIv/3I9yT5T3VRHvRFqSYKPqjPFSXqmCdwO&#10;D/X28yxDlEOwd2Sf0pcEYJq+0E5EqDqFLPPTu7h5isOYoCqBgEpAupoTqqyEIhllAmBAwsuSuLYX&#10;XZLALRKDUu31Rg46uErPlHDrk8w3AdUp6bMAFAl72p577jkkXe5dYgSfE2NvA73JIPjOP//8CON4&#10;kuBLUf9SHyWcpNn3em+uY8HX297oYJTiJJ3CqzLFJwg+uU6hKROKQ0lCUI4Ywcd53Qmpd3FiPOKI&#10;IyLALW94wxsiwC1Oihg2IbhsSsiyhx9+uGsiWuskSfCJdH///ff3Xr5D+1xeEgKqU8sngFvE2SWE&#10;EwrbWoLJRHSfWn5tAm4RT46dr3eB6mRbS8jATuWaEHCXO4ObVu/UN3iDOi0huScBXOsHVMvrSapO&#10;iXmhoXu7ESSpOjdt2hTBqwAl4v72VkPjd+mREm58fCwJ4ZrSRPBRCSRs8gghdUYCk4DMJwA50CRB&#10;vagfDNIJfnzg0Ek2vt5h3JgpejvRl00sAfWrL5ykX3755Zq9tcm71szdd9/dpK7aSlxuRILqXaCy&#10;a0NTNhF8nIF7L94yGUKFJfjx0UOnpANKuI2bH9FBejuO68cll1zSHYw1vvH1to9rvza/WavNMAXB&#10;SJWWEKXkrrvumrjhJJTeWpJCA76NtbGhmwg+Qapro2W3mthamGurfjBIA/0klCuvvLJ7FApqNG4E&#10;L774YneSEHy9fRuT3BnYkKjme/vjUnVeeumlEbE6Dz/88AhVJ+wEVWcCqvPggw+OyPRiP3PrqylN&#10;BB+I65e//OWafjR5l4rTIu69gMvtJuUWnJADD00IPpkAehfO2r39TkU7+vfFN/zUqm1q6QlVWusQ&#10;XNuH8n7veSn9EGwhAdXJ3zQluEBKWiLatFoXrSaCTxib2qtnq4Xj5JqACnvd617XPSwWmjopApUk&#10;oLEEEO8dMQVNLJreOQoF6955550jBB9Vp7lJODA++uijrbaCqnqoOn/2s59V1dHiZfRww0koVK4J&#10;dk+CL+LGx6bWGyxQGEOS0YRC1fmP//iPCV2JuGUhxHPPPTf5xS9+0Z0mcpz1hqqjwy677BIh+O67&#10;777B/tq7QCDXpptpNYaPfOQjEZu8oPvSeSWkatKPBHBaTJBqENeEcDZuNSlBqvnxJdizbAROaglI&#10;V7YK0eZ7F8lOX3rppYW64QbNFuWH+4yfRdxnHAJSVJ0OaCnI35REtNS/CZojTJoCTpPlJUEAQ9zW&#10;quabqDpfeOGFCZtF72JTchpI2OQZ6dEloaSoj9wqEg5I6LHo3IjIUwTWTjvtNAAP/L9hw4a5YrMm&#10;2fiELEvJg5eCLgWSS0B1svHJ9JIgcJhMEvz4YhLRQuz1DgFVBExK7jkgmxRUZ0IcVfMjOW9CBBkB&#10;F2pANtI8EXYFySxi/R577DF8Nqut2y0rxcb3xBNPDJtrbx8tN+faiBytDpoAJQl2cfuZoBy9gwug&#10;q5yNP//5z1uReOF6gMFqU741ufExAveOdo+KbnyXX355xOko6cbnRJ9QnKITAnd/6EMfqvInFA+W&#10;kKOuLEWIK5/N43Ml6K93atU2tXNLWKckok2J1Zmi6rSvpjiw45OEm6cgB7X4iSaCTyDVeRZ87ULd&#10;1vsQUAk+L24FKW4EKYCfFDUWO2NNrsSVBJ8QSoQYMMIsxSZSVKZbtmzpeqKXkmjz5s3dbVpAckJ0&#10;JZgqOI4vageeZf5nfYZa/rrrrpv18XV9Tqi/BFS2gOryndaUJoKP+go8O6E4zScUzNo7IkehQ0LW&#10;ZH2BlEso4oXWnFyL4BtnVeDcS5DNomondMttrwg/G36v8pnPfCYiyLzxp4RO04+E+LZ33HFHTOYM&#10;gUoSCn/gCHcGrgwJ6jQ2AmCDRVB2rScUCCIhEa1xUZUknKJlzpjVBtZ6Psb10VDUnOaL4BO0lyuA&#10;DNkEGBvmLGW//fbbetsrgs/vXsCfD3/4w4ONL0FTwseyt63RHErenBBejybBD/Rw70LYJNjoL774&#10;4oxEtJwabSQM09ByAlZbTP/0T/802HTErOQwDB7Mf8p1mfqNnpZPFcHpVkIFRT3opuT373//+2Gu&#10;qcgKtJhdBSLOOwytTmU//elPh+8tGLeKsslryzO+KzdSSC3vl/qcvvmm6L9xQC0VXxX90E8ne6g3&#10;gAh9d5tzsxSxRooMY7VpOe0bp+/48fncgcB76hQmy9/cHBhn/bYJy7IsDh76GTcaFrow5H7wgx8c&#10;aKUPkrnqzzvf+c6hTbcXnwNaqAsc3JjNARCHNm0mvtdfc+HEJDWPqPzGCC6tz9ryuf+1QWAWozqa&#10;ffe73x0innB2FqnHAQMwwlyM45KiA2CApLPmzjj13+fmy23Lbz9OkcA3FrZn1AsUZB48p318pHge&#10;P2lPVA20tjlRS2lfO+xlHFyNh9q7oNDMBXsJezS64RmFP50fh5TCb4TztuK9FsFXhNaBBx44CMC1&#10;ij54bizsxn+zC5tXwApC1CHO/1Q7xoUv1OE28v3vf3/gF6pVc3XGGWcM80wFdOihhw6q3DEAAO3x&#10;RrGN4C+B1PEy+mtDvfhmfGtFW7ZZm6/2BF5Hv9e+9rXDs/rheXPmdiKrgXibaIifPMtVwrjVYz3p&#10;m7UmyAM1KzOJdcGBXjg57eADY7Fu8a66JGXdddddB57yvXnGA/hQOiO8/qY3vWmycePG4VnoP7Q0&#10;ZusLj5QDOro6sOgb3uY/6LCK5lR6u++++xB/GH874Jgbc2V8eAWW4Oabbx5+24h97288p98youAL&#10;9qjyjvWkb/qKHnvttdfAs2ioP/YBNASMs9asU3OKlyEqtUv4mDOhzPbdd99hP7KXqevkk08e9gBp&#10;yLxv/plcjAefoJe9RD/QVf/RydxrV314AY0Kj5kz/nt4xQ8brLapYM2TsRUne4cndZvTvffee1Bb&#10;q/Owww4b9hn7jf/NtT5pGz8bj73aHGmD6t936Kr/++yzz4R7GDqo1zzgy5rSRNVZOoCxTARmRHSb&#10;hw3f5JfwPxjeBoYQTpgmvfhC2ZicKGxO6iCMCLGxrcwisMhsrIilDoxrA7UhEgwlAgVGKhuY/njH&#10;xj0GWNhMtElo6iuEnsVpM9RvC7cwl3Hqq41GHzEPZiw3TBuBRWasJo4QtlEU4aFfvvODWdHB9+oi&#10;+NVtDISZd2zExlYiSFgkNnLP6mMR5mjiO+NSH5oQGoSCdvRJW55Hd/QzLovKeNHGuzYkm4fxGfP4&#10;xqr+0s+S3aBE7FEHdVkp5oWw0n+f+77MjXGZVxuO/lhkFo62LVZto4/nCHBjmAfRhsbldFwEWc0C&#10;WendIvhsIvOegNG1oDmnBaDM8OPIGIvefOaJwKINQsSGOg98f7U25ml7JdraWLc1b7OoqMv7+jLL&#10;86UfYz7Tj7J3lHno4dfngEIQrmRKGmtxin/pSjRFD89O02L6nZXo7p2ynuwR05qjQjPvqq/QqtTl&#10;d9kf1TXWxhUNw5iu5fnSX23bswpv2rMAsWoDZjcRfDbLhCDViHbAAQdERFwQOi3BWRsjnnLKKRE0&#10;cWqtAZW0EmAEfQ2SciVwyzx9c8Je6dbXS0XvtiGdV0Jxw0rIruKmmADdd4OlYUkoDvMJfnzmphb9&#10;20TwOd2nADlqjZ6tGIz6JsGeZTy9w3MVmlJrJAT+pQ6qQbpSuxBcNadOKvKx8OsZsYQGICVWJ5Vb&#10;QqGunPc2vx79LirU9ah73jqpaBP2EoejWhBjE8GHgIuqZeYl/lrPs1ElFCrKhBMjWjz55JMJJBnU&#10;mgno35qQZdS/7D+EFlvKooKc2ke0F/UkZGdwC00oCVle0CEFCe2A5kaeUKhdEwpbZW36uSaCD5Mk&#10;qDpNCuN4AjqNobc2ukALJqMrP+aYY+ay37Rod6U6gB4SIvzox6KO9OW2V25rY9vmPHRzWyx19BZ8&#10;wAXABvPYw+YZ66zPUnEee+yxW4FHs763Hs8BWSTcboBuqBhrbactaLT//vtHaPaAiGqDmTcRfAyQ&#10;KT4eEFgJgg/IJoUmvWDy04uNeqI24kKLBZwAUzeO4svXW/ABDtTaTFrMizpSAjI7mPQAs0zTEWBw&#10;jJhuRedF6kmIzqXfUOy1a6aJ4AOBTQByIEpKeJ8kB/YEH0tzQ52WkL5qKfheue1RydfaTBbZSFd6&#10;hx04oSQIPXRgj57FVWZ70CxF8MFx1NjX0aqJ4ANDTxB81AGHH3744D/Wu/DjSRE4VCUJDrD8hnqC&#10;OApPuI3LsN27pNz4+EQlhCwzHyngFjRJSERL2EBDJ2ixmG8ScAt8XGuziTQRfEmqzpQUPMWfrvfm&#10;qv2aKCUt+8+vMQGqjkcSQBQpgo/GJiWOakpGE5qjBMHHHv3YY4+1XIYL18UxPSFjhX2Ez3RNaSL4&#10;OH67kvcu/KBElEjYXIEgEm7B5qT2dNRqXtkaRcPoXfid9o7DSOW74447RqA6neJnDbe23nOXYmsU&#10;9Wi9AiDMQ0NrJmX9UocnaI7QI0LVaSNJ0ENj1OOPPz4iVifY+ziI8TzM3vJZbiac6RPUv06Mi8L/&#10;W9LEpiY6Tu+S4s7gdiO8VG/koIOr8FjzROpZrzlkMkngEbc9fUkQwkKiJWRniElEu17Mt0i9KRkA&#10;hJ9aFOq+yLj/EN5JgIejE38kYdR6l6Lq7J2RAD1696HMhfidvW/j+uJwlABwEQ8TUr33oQRNqF17&#10;u7zoB3BL7aWiiaoTSi4FFebGl6Dq1I8Ux3EBahMY1kmtVjffQlhxgAXI6l2K4BPsoGch9BI0Nmgg&#10;GHbC7UbUpQS1HnOJYNUJxT6SEICiBPOvoUkTwSfQdIoDu8DBCUUIqBT/G8G2EwpEZ4IABqBIQKcV&#10;wdf7MCAgfErEI7ebBDBWisuLzBcpiWhlnEm4jbMD1/omNxF8iCHlTUJJOrn2PsmX+UiwVeiLDT7h&#10;Nj5Oz9OTZ1NQnQRfCqqzdkNrNZ8JEYaMRRYTQZkTCjeghNt4i9jQTQQffXhCrD+qCf5ICUAOOaXQ&#10;pXcRsuyss86KgCHzA0qwe1IfSW/SuyQJPnnkEuxIKe5IgFglZ2NPPiH4Um58aJJw46NJq0X/NhF8&#10;GCOBIPqR4jQO3FISqPZcONpOiBmqH6KqJ6gYaScSTq5Jgg+oJAFNmZC2Cq8CUCSE1yP4pMFKMBHU&#10;Akpa7YOc+mv70kzwJUwMwqYASsCQUxZxilMwf8+EWwV1Ghec3iVJ8NVmtG5FS2rXhCIWZIKtkb+a&#10;XIkJ6waOo1fOyDFP0KRJG1VTmgg+thvX4ISSguqUJUIG+IRibhJO8+yvi2ZFaElHtooEfk0SfMLJ&#10;JRRrJoFX+eEC7fUu+pHAq+jADpygxXrHO95R7dTfRPA5pdlMEkrKjU8kjJSbltNrQr5EuvmEk+sy&#10;ZNkrV6r1yzk5wW/t4osvjrhpcSFIuPFRdaa4ikkFlICfuPbaaydcGmpKE8EHqZeSuFGosITruOSR&#10;f/qnf1ozN83eTTkMUE8k+AEtUZ2vFnwp7gwJMVRRhw0pIeACwZeScQYwLeHgGhOyDHjC9bN3gerc&#10;b7/9JgnRW84777wI5CBUp6SaL7/8cu/pmTjN12ZObjEI/JHAI0mqzhTBl2IeIGwSEMiAHFdddVUL&#10;tq+ugx/fL37xi+p6aitw46uNNNTkxpegIinEpBNPKK7iCQsHLb72ta8lkGQ4QQO49C5O0bJn9C4p&#10;gk92hhTBJ6pOglbgqaeeivA55cDuEJ0AHky4AVuzEiLU7q1NBJ/ApQkwdURJiWR+yy23xNj4Xnzx&#10;xd57/NA+R/oEx2CqzqSQZbXZpGsn95e//GW1X1RtH8r7CTYkfXFAS7CLP/fcczGozoScgOaG0ItA&#10;dQqJlWLjqzV6tlrAIMgpaht2z4SIKRxxE25awC233XZbq6leuJ6UINVufLUbycJEmHoxJfIStV7C&#10;IU1G+oTgIKbJbTwhu8rll18+AbSpKU1ufDUdaP3umWeeGRFcFsq1NmdUK9okQJCNBXqQzbF3oepM&#10;AFEUwdebT9z4UuK5vvDCC73ZY2gfuCXBhINXb7jhhgiaJOTSRAjZRJ5//vkqmjQTfCkx9hg+EzZX&#10;IbFSNpOUDM7cGRKQrvyzEm7jKTa+pCDVKUEfZIlIidySoJ0gZVJi/sIs1Ia2ayL4fvzjH8dkZ5Az&#10;KqEwSPc+yRc6cK1IMI5TTyRE5hDWLkHluhR8r16pbjcJkHl+fAk5G934zj777EmCfY2KMQHV+YEP&#10;fGAitmxNaSL4dIC6JKG48SWkFLHJs50klJT4pRC3CYg9p8Xlje//cmaSjY89OiFyCxetFFUnO19C&#10;EUEmwWwijup73vOeKpI0EXxgrrXRsqtGMXo5xZ3hjjvumKSkJUpJRAswkACJdooWRLx3KTe+3q4E&#10;fDxT0oql7CMEX4IA5seXErmF+jfhgkPoEX41pYng0wEuDQklJUoJBGNKyDJpeBIKFUXCLZjttdY4&#10;3oKeRfD1PgzYzFLsSCeeeGIEmtLG+s///M8tprmqDn58119/fVUdrV4WfCLBbc3c1CJdmwm+hNOR&#10;CU4RfDLBJ4ROQ5MUAexWkWCrAMRKuOGk2PiS/Pi+9a1vtdqnq+qBFUhQy9NOpKg6E257JpUfX20Y&#10;t2aCL8G/A1HkrkoAUEi6mpIHj6FeOLfeRT8Sbp+icsgN2LNAHm/YsGHy7wuw+vRaOw4Ho1aq39rD&#10;Hmd+N+DtAcbaFoiGOm3W200RCHI8ljprnN/HqHSZb8aqzp55JM1LAvAIAIrataY0EXwmniEYbJ5d&#10;ywYnv5eoA29/+9snYOwcy30G6eg0xa5hUqkExV2DoLrxxhsHHw1RE9iDqMaczAFFRNvghC3GoqS3&#10;8qm58hK47HqcTdkqIKDoxb/3ve8NbYlaol9UW+rwGaZmpPW/H6hUaCXwZRszgeV9YxHhw4Trj0Wp&#10;LacNffeeVB1OqQAT7BPaYt/z7Kc//elh3MZvozV+pzfPXH311YN6WBYHfeL3J96p9o3LM5CH4vR5&#10;Vh0+973xcSalBuFb41nCXn99DxKuveJLSC2gDeNyiuVSQG2hv+qC1kJrtEIbKFD09ZnABD/84Q8n&#10;l1566daNwDjQx1jcbI3fONWFVoUm5kR9otzrn7EClZgLdAVCMsaf/exng+0ATFm9+kc46Y85sTHb&#10;CH2nTvyBZ9CE35f+G6+6LArfU2dKrkq1imd8rx45xfxNtXfFFVcMaZLQzZjxkgVlHozB2NAcTwpI&#10;4H+0xrN40Pwbn3q1SyXlMyl+zjnnnGEMF1544UBndIf0xctCLsmGQOiVH/OGx6DV+JBZH+oxl+im&#10;z9rG34SUcYkOpBA2vkMbfUc/P/pZ+l/WFkd1f+MFfdcXPH3SSScNfbdh+1wfzP2pp546rBH0POOM&#10;M4Y58L++4XHzcPjhhw/r1AZt3PgCL6Cp9W9M1oR5QF9j03dtG9frX//64Vl9w+/otWXLluE99aMV&#10;uuFn/UFnNOCzqy43AAfeo446aqjfe/pmTvCtaE7qNS4/9if1uHFv2rRp4AnPWBN+U7eaC/sX3tq8&#10;efPw3SmnnDI54ogjBhrgHX03dnNoPHvvvffkmmuuGfYHz1500UVDfw499NAhtRDgnbqND88cffTR&#10;wzz6/PTTTx/WkDnzv3k87LDDhrEah8859+ND+6f9xpyZZ38fdNBBQ7vmwDNvectbhjH7W1/9b8/w&#10;PVcrawUN0R6NjjnmmGEs0qkde+yxQ1xdfTAGc6dN2jTvegbttY2X8Jg96qyzzhoOceiJZ/GQ7/Ds&#10;kUceOXnrW9861CefnjkytuOOO274AcBDg9e+9rXDOM2/NvQf7T1rbtBkjz32GOawpjQRfDpgwdgY&#10;FGGHDLoIF3/boAg3n9lsbGr8qTAz5v3pT386TK5TlrosLCopV30T5jedu83YJmmTsjn5bUFZpL/6&#10;1a8GBiRQPG8jwGA2fRNi87GRYDY+Kf73nUVdNm2bAAL7jOAqmy6GsRBsZhdccMGwaG2wJtGmrh8+&#10;Mw4TV+DQFofNnpCy2WI4Y7DJ6C+GspFQFaOffqhT36kF0cRiLUIU86GjBUlg2PQ4YzsJonOJNmFx&#10;2bD9r+8EGQGmEE7qw2z6iyH1wzgwGjCMseqzvhAwNpZyEiX40NFcleDXaEYYEFAWuznWP303N+hm&#10;gzL/xu9v82v+bcL6Z4ETQt5Rn76hRxmzz/AN/lJHOZGjYyloWYr30Nlz42cI03Jyxmtj4epz/xsX&#10;PtMvfS5tTYfUKnYgn49tQoUu4+fxXUl141n0xEPj9DflxoSHx5+PTQnbCuu11o3Luw4YeKvkm9MP&#10;tF6pjMe0mhoSr5Q+jZGQ+r9axCB0Hs9JaVvfrMuCHtQ3fFz6h6/HNCzv4VnrwjoscTb1HV9bywSr&#10;9aGv1gTeIMDwqIIWpb++txb0He+XqFTq8w6eIeg9r5/WtPkZo8nRo9CkhMebVvMX2pqz4ibgM3Nv&#10;3PjPmhrzX/Glw9cEAl5VLyGHTuUQrj7P2FvxmL3FYcDf9gvfE5j2u3LjJ+zVh0/tWWhtbRoXgVe0&#10;euiCrnjc/lD2GULQ/96xD9tn/G3fc7AjKNXjfWMzH9ax9Y7+9nHzb+z2a3uUQzIBba83drKAbKjV&#10;6jUTfDXSd/nukgJLCiwpsKTAkgLbiwJLwbe9KL1sZ0mBJQWWFFhSIIICS8EXMQ3LTiwpsKTAkgJL&#10;CmwvCiwF3/ai9LKdJQWWFFhSYEmBCAosBV/ENCw7saTAkgJLCiwpsL0osBR824vSy3aWFFhSYEmB&#10;JQUiKLAUfBHTsOzEkgJLCiwpsKTA9qLAqwTf8oMlBZYUWFJgSYElBZYUWFJgSYElBZYUWFJgSYH/&#10;YBT4/wBI9r3aaX940AAAAABJRU5ErkJgglBLAQItABQABgAIAAAAIQCxgme2CgEAABMCAAATAAAA&#10;AAAAAAAAAAAAAAAAAABbQ29udGVudF9UeXBlc10ueG1sUEsBAi0AFAAGAAgAAAAhADj9If/WAAAA&#10;lAEAAAsAAAAAAAAAAAAAAAAAOwEAAF9yZWxzLy5yZWxzUEsBAi0AFAAGAAgAAAAhAIsk8YIRBQAA&#10;tBgAAA4AAAAAAAAAAAAAAAAAOgIAAGRycy9lMm9Eb2MueG1sUEsBAi0AFAAGAAgAAAAhAKomDr68&#10;AAAAIQEAABkAAAAAAAAAAAAAAAAAdwcAAGRycy9fcmVscy9lMm9Eb2MueG1sLnJlbHNQSwECLQAU&#10;AAYACAAAACEABr4hntwAAAAFAQAADwAAAAAAAAAAAAAAAABqCAAAZHJzL2Rvd25yZXYueG1sUEsB&#10;Ai0ACgAAAAAAAAAhALsLQsVDsQAAQ7EAABQAAAAAAAAAAAAAAAAAcwkAAGRycy9tZWRpYS9pbWFn&#10;ZTEucG5nUEsFBgAAAAAGAAYAfAEAAOi6AAAAAA==&#10;">
                      <v:shape id="Picture 47" o:spid="_x0000_s1027" type="#_x0000_t75" style="position:absolute;left:3377;top:6743;width:5443;height:4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6XPCAAAA2wAAAA8AAABkcnMvZG93bnJldi54bWxEj0FrwkAQhe8F/8MyQi9FN5UiNbqKCoLQ&#10;k2l+wJAdk2h2NuxuNf33zkHwNsN78943q83gOnWjEFvPBj6nGSjiytuWawPl72HyDSomZIudZzLw&#10;TxE269HbCnPr73yiW5FqJSEcczTQpNTnWseqIYdx6nti0c4+OEyyhlrbgHcJd52eZdlcO2xZGhrs&#10;ad9QdS3+nIGvsFscqfygQh+2aREvP/OsDMa8j4ftElSiIb3Mz+ujFXyBlV9kA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OlzwgAAANsAAAAPAAAAAAAAAAAAAAAAAJ8C&#10;AABkcnMvZG93bnJldi54bWxQSwUGAAAAAAQABAD3AAAAjgMAAAAA&#10;">
                        <v:imagedata r:id="rId12" o:title=""/>
                      </v:shape>
                      <v:shapetype id="_x0000_t202" coordsize="21600,21600" o:spt="202" path="m,l,21600r21600,l21600,xe">
                        <v:stroke joinstyle="miter"/>
                        <v:path gradientshapeok="t" o:connecttype="rect"/>
                      </v:shapetype>
                      <v:shape id="Text Box 48" o:spid="_x0000_s1028" type="#_x0000_t202" style="position:absolute;left:6120;top:7276;width:36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872C95" w:rsidRPr="008A7EF7" w:rsidRDefault="00872C95" w:rsidP="00D975CF">
                              <w:pPr>
                                <w:rPr>
                                  <w:rFonts w:ascii="Times New Roman" w:hAnsi="Times New Roman" w:cs="Times New Roman"/>
                                  <w:b/>
                                  <w:sz w:val="20"/>
                                  <w:szCs w:val="20"/>
                                </w:rPr>
                              </w:pPr>
                              <w:r w:rsidRPr="008A7EF7">
                                <w:rPr>
                                  <w:rFonts w:ascii="Times New Roman" w:hAnsi="Times New Roman" w:cs="Times New Roman"/>
                                  <w:b/>
                                  <w:sz w:val="20"/>
                                  <w:szCs w:val="20"/>
                                </w:rPr>
                                <w:t>Т</w:t>
                              </w:r>
                            </w:p>
                          </w:txbxContent>
                        </v:textbox>
                      </v:shape>
                      <v:shape id="Text Box 49" o:spid="_x0000_s1029" type="#_x0000_t202" style="position:absolute;left:6120;top:9362;width:36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872C95" w:rsidRPr="008A7EF7" w:rsidRDefault="00872C95" w:rsidP="00D975CF">
                              <w:pPr>
                                <w:rPr>
                                  <w:rFonts w:ascii="Times New Roman" w:hAnsi="Times New Roman" w:cs="Times New Roman"/>
                                  <w:b/>
                                  <w:sz w:val="20"/>
                                  <w:szCs w:val="20"/>
                                </w:rPr>
                              </w:pPr>
                              <w:r>
                                <w:rPr>
                                  <w:rFonts w:ascii="Times New Roman" w:hAnsi="Times New Roman" w:cs="Times New Roman"/>
                                  <w:b/>
                                  <w:sz w:val="20"/>
                                  <w:szCs w:val="20"/>
                                </w:rPr>
                                <w:t>А</w:t>
                              </w:r>
                            </w:p>
                          </w:txbxContent>
                        </v:textbox>
                      </v:shape>
                      <v:shape id="Text Box 50" o:spid="_x0000_s1030" type="#_x0000_t202" style="position:absolute;left:6105;top:9360;width:36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872C95" w:rsidRPr="008A7EF7" w:rsidRDefault="00872C95" w:rsidP="00D975CF">
                              <w:pPr>
                                <w:rPr>
                                  <w:rFonts w:ascii="Times New Roman" w:hAnsi="Times New Roman" w:cs="Times New Roman"/>
                                  <w:b/>
                                  <w:sz w:val="20"/>
                                  <w:szCs w:val="20"/>
                                </w:rPr>
                              </w:pPr>
                              <w:r>
                                <w:rPr>
                                  <w:rFonts w:ascii="Times New Roman" w:hAnsi="Times New Roman" w:cs="Times New Roman"/>
                                  <w:b/>
                                  <w:sz w:val="20"/>
                                  <w:szCs w:val="20"/>
                                </w:rPr>
                                <w:t>О</w:t>
                              </w:r>
                            </w:p>
                          </w:txbxContent>
                        </v:textbox>
                      </v:shape>
                      <v:shape id="Text Box 51" o:spid="_x0000_s1031" type="#_x0000_t202" style="position:absolute;left:6105;top:10217;width:36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872C95" w:rsidRPr="008A7EF7" w:rsidRDefault="00872C95" w:rsidP="00D975CF">
                              <w:pPr>
                                <w:rPr>
                                  <w:rFonts w:ascii="Times New Roman" w:hAnsi="Times New Roman" w:cs="Times New Roman"/>
                                  <w:b/>
                                  <w:sz w:val="20"/>
                                  <w:szCs w:val="20"/>
                                </w:rPr>
                              </w:pPr>
                              <w:r>
                                <w:rPr>
                                  <w:rFonts w:ascii="Times New Roman" w:hAnsi="Times New Roman" w:cs="Times New Roman"/>
                                  <w:b/>
                                  <w:sz w:val="20"/>
                                  <w:szCs w:val="20"/>
                                </w:rPr>
                                <w:t>С</w:t>
                              </w:r>
                            </w:p>
                          </w:txbxContent>
                        </v:textbox>
                      </v:shape>
                      <v:shape id="Text Box 52" o:spid="_x0000_s1032" type="#_x0000_t202" style="position:absolute;left:5669;top:9423;width:36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872C95" w:rsidRPr="008A7EF7" w:rsidRDefault="00872C95" w:rsidP="00D975CF">
                              <w:pPr>
                                <w:rPr>
                                  <w:rFonts w:ascii="Times New Roman" w:hAnsi="Times New Roman" w:cs="Times New Roman"/>
                                  <w:b/>
                                  <w:sz w:val="20"/>
                                  <w:szCs w:val="20"/>
                                </w:rPr>
                              </w:pPr>
                              <w:r>
                                <w:rPr>
                                  <w:rFonts w:ascii="Times New Roman" w:hAnsi="Times New Roman" w:cs="Times New Roman"/>
                                  <w:b/>
                                  <w:sz w:val="20"/>
                                  <w:szCs w:val="20"/>
                                </w:rPr>
                                <w:t>Х</w:t>
                              </w:r>
                            </w:p>
                          </w:txbxContent>
                        </v:textbox>
                      </v:shape>
                      <w10:anchorlock/>
                    </v:group>
                  </w:pict>
                </mc:Fallback>
              </mc:AlternateContent>
            </w:r>
          </w:p>
          <w:p w:rsidR="00D02509" w:rsidRPr="00BC0F77" w:rsidRDefault="00D02509" w:rsidP="007976BE">
            <w:pPr>
              <w:pStyle w:val="a4"/>
              <w:rPr>
                <w:rFonts w:ascii="Times New Roman" w:hAnsi="Times New Roman"/>
                <w:color w:val="FF0000"/>
                <w:sz w:val="24"/>
                <w:szCs w:val="24"/>
              </w:rPr>
            </w:pPr>
          </w:p>
          <w:p w:rsidR="00D975CF" w:rsidRPr="00BC0F77" w:rsidRDefault="00D975CF" w:rsidP="007976BE">
            <w:pPr>
              <w:pStyle w:val="a4"/>
              <w:rPr>
                <w:rFonts w:ascii="Times New Roman" w:hAnsi="Times New Roman"/>
                <w:color w:val="000000" w:themeColor="text1"/>
                <w:position w:val="-10"/>
                <w:sz w:val="24"/>
                <w:szCs w:val="24"/>
              </w:rPr>
            </w:pPr>
            <w:r w:rsidRPr="00BC0F77">
              <w:rPr>
                <w:rFonts w:ascii="Times New Roman" w:hAnsi="Times New Roman" w:cstheme="minorBidi"/>
                <w:color w:val="000000" w:themeColor="text1"/>
                <w:position w:val="-10"/>
                <w:sz w:val="24"/>
                <w:szCs w:val="24"/>
              </w:rPr>
              <w:object w:dxaOrig="1140" w:dyaOrig="360">
                <v:shape id="_x0000_i1027" type="#_x0000_t75" style="width:57.75pt;height:17.25pt" o:ole="">
                  <v:imagedata r:id="rId13" o:title=""/>
                </v:shape>
                <o:OLEObject Type="Embed" ProgID="Equation.3" ShapeID="_x0000_i1027" DrawAspect="Content" ObjectID="_1699023345" r:id="rId14"/>
              </w:object>
            </w:r>
            <w:r w:rsidRPr="00BC0F77">
              <w:rPr>
                <w:rFonts w:ascii="Times New Roman" w:hAnsi="Times New Roman"/>
                <w:color w:val="000000" w:themeColor="text1"/>
                <w:sz w:val="24"/>
                <w:szCs w:val="24"/>
              </w:rPr>
              <w:t xml:space="preserve">;                </w:t>
            </w:r>
            <w:r w:rsidRPr="00BC0F77">
              <w:rPr>
                <w:rFonts w:ascii="Times New Roman" w:hAnsi="Times New Roman" w:cstheme="minorBidi"/>
                <w:color w:val="000000" w:themeColor="text1"/>
                <w:position w:val="-10"/>
                <w:sz w:val="24"/>
                <w:szCs w:val="24"/>
              </w:rPr>
              <w:object w:dxaOrig="940" w:dyaOrig="320">
                <v:shape id="_x0000_i1028" type="#_x0000_t75" style="width:46.5pt;height:15pt" o:ole="">
                  <v:imagedata r:id="rId15" o:title=""/>
                </v:shape>
                <o:OLEObject Type="Embed" ProgID="Equation.3" ShapeID="_x0000_i1028" DrawAspect="Content" ObjectID="_1699023346" r:id="rId16"/>
              </w:object>
            </w:r>
            <w:r w:rsidRPr="00BC0F77">
              <w:rPr>
                <w:rFonts w:ascii="Times New Roman" w:hAnsi="Times New Roman"/>
                <w:color w:val="000000" w:themeColor="text1"/>
                <w:sz w:val="24"/>
                <w:szCs w:val="24"/>
              </w:rPr>
              <w:t xml:space="preserve">;               </w:t>
            </w:r>
            <w:r w:rsidRPr="00BC0F77">
              <w:rPr>
                <w:rFonts w:ascii="Times New Roman" w:hAnsi="Times New Roman" w:cstheme="minorBidi"/>
                <w:color w:val="000000" w:themeColor="text1"/>
                <w:position w:val="-10"/>
                <w:sz w:val="24"/>
                <w:szCs w:val="24"/>
              </w:rPr>
              <w:object w:dxaOrig="720" w:dyaOrig="320">
                <v:shape id="_x0000_i1029" type="#_x0000_t75" style="width:36.75pt;height:15pt" o:ole="">
                  <v:imagedata r:id="rId17" o:title=""/>
                </v:shape>
                <o:OLEObject Type="Embed" ProgID="Equation.3" ShapeID="_x0000_i1029" DrawAspect="Content" ObjectID="_1699023347" r:id="rId18"/>
              </w:object>
            </w:r>
          </w:p>
          <w:p w:rsidR="00D975CF" w:rsidRPr="00BC0F77" w:rsidRDefault="00D975CF" w:rsidP="007976BE">
            <w:pPr>
              <w:pStyle w:val="a4"/>
              <w:rPr>
                <w:rFonts w:ascii="Times New Roman" w:hAnsi="Times New Roman"/>
                <w:color w:val="000000" w:themeColor="text1"/>
                <w:sz w:val="24"/>
                <w:szCs w:val="24"/>
              </w:rPr>
            </w:pPr>
            <w:r w:rsidRPr="00BC0F77">
              <w:rPr>
                <w:rFonts w:ascii="Times New Roman" w:hAnsi="Times New Roman" w:cstheme="minorBidi"/>
                <w:color w:val="000000" w:themeColor="text1"/>
                <w:position w:val="-10"/>
                <w:sz w:val="24"/>
                <w:szCs w:val="24"/>
              </w:rPr>
              <w:object w:dxaOrig="999" w:dyaOrig="360">
                <v:shape id="_x0000_i1030" type="#_x0000_t75" style="width:50.25pt;height:17.25pt" o:ole="">
                  <v:imagedata r:id="rId19" o:title=""/>
                </v:shape>
                <o:OLEObject Type="Embed" ProgID="Equation.3" ShapeID="_x0000_i1030" DrawAspect="Content" ObjectID="_1699023348" r:id="rId20"/>
              </w:object>
            </w:r>
            <w:r w:rsidRPr="00BC0F77">
              <w:rPr>
                <w:rFonts w:ascii="Times New Roman" w:hAnsi="Times New Roman"/>
                <w:color w:val="000000" w:themeColor="text1"/>
                <w:position w:val="-10"/>
                <w:sz w:val="24"/>
                <w:szCs w:val="24"/>
              </w:rPr>
              <w:t xml:space="preserve">                   </w:t>
            </w:r>
            <w:r w:rsidRPr="00BC0F77">
              <w:rPr>
                <w:rFonts w:ascii="Times New Roman" w:hAnsi="Times New Roman" w:cstheme="minorBidi"/>
                <w:color w:val="000000" w:themeColor="text1"/>
                <w:position w:val="-10"/>
                <w:sz w:val="24"/>
                <w:szCs w:val="24"/>
              </w:rPr>
              <w:object w:dxaOrig="1140" w:dyaOrig="320">
                <v:shape id="_x0000_i1031" type="#_x0000_t75" style="width:57.75pt;height:15pt" o:ole="">
                  <v:imagedata r:id="rId21" o:title=""/>
                </v:shape>
                <o:OLEObject Type="Embed" ProgID="Equation.3" ShapeID="_x0000_i1031" DrawAspect="Content" ObjectID="_1699023349" r:id="rId22"/>
              </w:object>
            </w:r>
            <w:r w:rsidRPr="00BC0F77">
              <w:rPr>
                <w:rFonts w:ascii="Times New Roman" w:hAnsi="Times New Roman"/>
                <w:color w:val="000000" w:themeColor="text1"/>
                <w:sz w:val="24"/>
                <w:szCs w:val="24"/>
              </w:rPr>
              <w:t xml:space="preserve">;            </w:t>
            </w:r>
            <w:r w:rsidRPr="00BC0F77">
              <w:rPr>
                <w:rFonts w:ascii="Times New Roman" w:hAnsi="Times New Roman" w:cstheme="minorBidi"/>
                <w:color w:val="000000" w:themeColor="text1"/>
                <w:position w:val="-10"/>
                <w:sz w:val="24"/>
                <w:szCs w:val="24"/>
              </w:rPr>
              <w:object w:dxaOrig="1200" w:dyaOrig="320">
                <v:shape id="_x0000_i1032" type="#_x0000_t75" style="width:60pt;height:15pt" o:ole="">
                  <v:imagedata r:id="rId23" o:title=""/>
                </v:shape>
                <o:OLEObject Type="Embed" ProgID="Equation.3" ShapeID="_x0000_i1032" DrawAspect="Content" ObjectID="_1699023350" r:id="rId24"/>
              </w:object>
            </w:r>
            <w:r w:rsidRPr="00BC0F77">
              <w:rPr>
                <w:rFonts w:ascii="Times New Roman" w:hAnsi="Times New Roman"/>
                <w:color w:val="000000" w:themeColor="text1"/>
                <w:sz w:val="24"/>
                <w:szCs w:val="24"/>
              </w:rPr>
              <w:t xml:space="preserve">; </w:t>
            </w:r>
          </w:p>
          <w:p w:rsidR="00D02509" w:rsidRPr="00BC0F77" w:rsidRDefault="00D975CF" w:rsidP="007976BE">
            <w:pPr>
              <w:pStyle w:val="a4"/>
              <w:rPr>
                <w:rFonts w:ascii="Times New Roman" w:hAnsi="Times New Roman"/>
                <w:color w:val="FF0000"/>
                <w:sz w:val="24"/>
                <w:szCs w:val="24"/>
              </w:rPr>
            </w:pPr>
            <w:r w:rsidRPr="00BC0F77">
              <w:rPr>
                <w:rFonts w:ascii="Times New Roman" w:hAnsi="Times New Roman" w:cstheme="minorBidi"/>
                <w:color w:val="000000" w:themeColor="text1"/>
                <w:position w:val="-10"/>
                <w:sz w:val="24"/>
                <w:szCs w:val="24"/>
              </w:rPr>
              <w:object w:dxaOrig="1040" w:dyaOrig="320">
                <v:shape id="_x0000_i1033" type="#_x0000_t75" style="width:51pt;height:15pt" o:ole="">
                  <v:imagedata r:id="rId25" o:title=""/>
                </v:shape>
                <o:OLEObject Type="Embed" ProgID="Equation.3" ShapeID="_x0000_i1033" DrawAspect="Content" ObjectID="_1699023351" r:id="rId26"/>
              </w:object>
            </w:r>
            <w:r w:rsidRPr="00BC0F77">
              <w:rPr>
                <w:rFonts w:ascii="Times New Roman" w:hAnsi="Times New Roman"/>
                <w:color w:val="000000" w:themeColor="text1"/>
                <w:sz w:val="24"/>
                <w:szCs w:val="24"/>
              </w:rPr>
              <w:t xml:space="preserve">;                  </w:t>
            </w:r>
            <w:r w:rsidRPr="00BC0F77">
              <w:rPr>
                <w:rFonts w:ascii="Times New Roman" w:hAnsi="Times New Roman" w:cstheme="minorBidi"/>
                <w:color w:val="000000" w:themeColor="text1"/>
                <w:position w:val="-10"/>
                <w:sz w:val="24"/>
                <w:szCs w:val="24"/>
              </w:rPr>
              <w:object w:dxaOrig="940" w:dyaOrig="320">
                <v:shape id="_x0000_i1034" type="#_x0000_t75" style="width:46.5pt;height:15pt" o:ole="">
                  <v:imagedata r:id="rId27" o:title=""/>
                </v:shape>
                <o:OLEObject Type="Embed" ProgID="Equation.3" ShapeID="_x0000_i1034" DrawAspect="Content" ObjectID="_1699023352" r:id="rId28"/>
              </w:object>
            </w:r>
            <w:r w:rsidRPr="00BC0F77">
              <w:rPr>
                <w:rFonts w:ascii="Times New Roman" w:hAnsi="Times New Roman"/>
                <w:color w:val="000000" w:themeColor="text1"/>
                <w:sz w:val="24"/>
                <w:szCs w:val="24"/>
              </w:rPr>
              <w:t xml:space="preserve">;               </w:t>
            </w:r>
            <w:r w:rsidRPr="00BC0F77">
              <w:rPr>
                <w:rFonts w:ascii="Times New Roman" w:hAnsi="Times New Roman" w:cstheme="minorBidi"/>
                <w:color w:val="000000" w:themeColor="text1"/>
                <w:position w:val="-24"/>
                <w:sz w:val="24"/>
                <w:szCs w:val="24"/>
              </w:rPr>
              <w:object w:dxaOrig="980" w:dyaOrig="620">
                <v:shape id="_x0000_i1035" type="#_x0000_t75" style="width:49.5pt;height:30.75pt" o:ole="">
                  <v:imagedata r:id="rId29" o:title=""/>
                </v:shape>
                <o:OLEObject Type="Embed" ProgID="Equation.3" ShapeID="_x0000_i1035" DrawAspect="Content" ObjectID="_1699023353" r:id="rId30"/>
              </w:object>
            </w:r>
            <w:r w:rsidRPr="00BC0F77">
              <w:rPr>
                <w:rFonts w:ascii="Times New Roman" w:hAnsi="Times New Roman"/>
                <w:color w:val="000000" w:themeColor="text1"/>
                <w:sz w:val="24"/>
                <w:szCs w:val="24"/>
              </w:rPr>
              <w:t>.</w:t>
            </w:r>
          </w:p>
          <w:p w:rsidR="00D02509" w:rsidRPr="00BC0F77" w:rsidRDefault="00D975CF" w:rsidP="007976BE">
            <w:pPr>
              <w:pStyle w:val="a4"/>
              <w:rPr>
                <w:rFonts w:ascii="Times New Roman" w:hAnsi="Times New Roman"/>
                <w:color w:val="FF0000"/>
                <w:sz w:val="24"/>
                <w:szCs w:val="24"/>
              </w:rPr>
            </w:pPr>
            <w:r w:rsidRPr="00BC0F77">
              <w:rPr>
                <w:rFonts w:ascii="Times New Roman" w:hAnsi="Times New Roman"/>
                <w:noProof/>
                <w:color w:val="FF0000"/>
                <w:sz w:val="24"/>
                <w:szCs w:val="24"/>
                <w:lang w:eastAsia="ru-RU"/>
              </w:rPr>
              <w:drawing>
                <wp:inline distT="0" distB="0" distL="0" distR="0" wp14:anchorId="26D8E0FD" wp14:editId="693C021B">
                  <wp:extent cx="4552950" cy="451821"/>
                  <wp:effectExtent l="19050" t="0" r="0" b="0"/>
                  <wp:docPr id="1"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srcRect l="5432" t="63158" r="3704" b="14474"/>
                          <a:stretch>
                            <a:fillRect/>
                          </a:stretch>
                        </pic:blipFill>
                        <pic:spPr bwMode="auto">
                          <a:xfrm>
                            <a:off x="0" y="0"/>
                            <a:ext cx="4601591" cy="456648"/>
                          </a:xfrm>
                          <a:prstGeom prst="rect">
                            <a:avLst/>
                          </a:prstGeom>
                          <a:noFill/>
                          <a:ln w="9525">
                            <a:noFill/>
                            <a:miter lim="800000"/>
                            <a:headEnd/>
                            <a:tailEnd/>
                          </a:ln>
                        </pic:spPr>
                      </pic:pic>
                    </a:graphicData>
                  </a:graphic>
                </wp:inline>
              </w:drawing>
            </w:r>
          </w:p>
          <w:p w:rsidR="004F4FA3" w:rsidRPr="00BC0F77" w:rsidRDefault="004F4FA3" w:rsidP="00C2773B">
            <w:pPr>
              <w:jc w:val="both"/>
              <w:rPr>
                <w:rFonts w:ascii="Times New Roman" w:eastAsiaTheme="minorHAnsi" w:hAnsi="Times New Roman"/>
                <w:color w:val="000000" w:themeColor="text1"/>
                <w:sz w:val="24"/>
                <w:szCs w:val="24"/>
                <w:lang w:val="kk-KZ"/>
              </w:rPr>
            </w:pPr>
          </w:p>
          <w:p w:rsidR="00D975CF" w:rsidRPr="00BC0F77" w:rsidRDefault="00D975CF" w:rsidP="00D975CF">
            <w:pPr>
              <w:ind w:left="360" w:hanging="327"/>
              <w:jc w:val="both"/>
              <w:rPr>
                <w:rFonts w:ascii="Times New Roman" w:eastAsiaTheme="minorHAnsi" w:hAnsi="Times New Roman"/>
                <w:color w:val="000000" w:themeColor="text1"/>
                <w:sz w:val="24"/>
                <w:szCs w:val="24"/>
                <w:lang w:val="kk-KZ"/>
              </w:rPr>
            </w:pPr>
            <w:r w:rsidRPr="00BC0F77">
              <w:rPr>
                <w:rFonts w:ascii="Times New Roman" w:eastAsiaTheme="minorHAnsi" w:hAnsi="Times New Roman"/>
                <w:color w:val="000000" w:themeColor="text1"/>
                <w:sz w:val="24"/>
                <w:szCs w:val="24"/>
                <w:lang w:val="kk-KZ"/>
              </w:rPr>
              <w:t>Что вы знаете о первом казахском космонавте?</w:t>
            </w:r>
          </w:p>
          <w:p w:rsidR="00D975CF" w:rsidRPr="00BC0F77" w:rsidRDefault="00D975CF" w:rsidP="00D975CF">
            <w:pPr>
              <w:ind w:left="360" w:hanging="327"/>
              <w:jc w:val="both"/>
              <w:rPr>
                <w:rFonts w:ascii="Times New Roman" w:eastAsiaTheme="minorHAnsi" w:hAnsi="Times New Roman"/>
                <w:color w:val="000000" w:themeColor="text1"/>
                <w:sz w:val="24"/>
                <w:szCs w:val="24"/>
                <w:lang w:val="kk-KZ"/>
              </w:rPr>
            </w:pPr>
          </w:p>
          <w:p w:rsidR="00D975CF" w:rsidRPr="00BC0F77" w:rsidRDefault="00D975CF" w:rsidP="00D975CF">
            <w:pPr>
              <w:jc w:val="both"/>
              <w:rPr>
                <w:rStyle w:val="apple-converted-space"/>
                <w:rFonts w:ascii="Times New Roman" w:hAnsi="Times New Roman"/>
                <w:color w:val="000000" w:themeColor="text1"/>
                <w:sz w:val="24"/>
                <w:szCs w:val="24"/>
              </w:rPr>
            </w:pPr>
            <w:r w:rsidRPr="00BC0F77">
              <w:rPr>
                <w:rFonts w:ascii="Times New Roman" w:hAnsi="Times New Roman"/>
                <w:color w:val="000000" w:themeColor="text1"/>
                <w:sz w:val="24"/>
                <w:szCs w:val="24"/>
                <w:shd w:val="clear" w:color="auto" w:fill="FFFFFF"/>
              </w:rPr>
              <w:t>Первый казахский космонавт, Герой Советского Союза</w:t>
            </w:r>
            <w:r w:rsidRPr="00BC0F77">
              <w:rPr>
                <w:rStyle w:val="apple-converted-space"/>
                <w:rFonts w:ascii="Times New Roman" w:hAnsi="Times New Roman"/>
                <w:color w:val="000000" w:themeColor="text1"/>
                <w:sz w:val="24"/>
                <w:szCs w:val="24"/>
              </w:rPr>
              <w:t> </w:t>
            </w:r>
            <w:proofErr w:type="spellStart"/>
            <w:r w:rsidRPr="00BC0F77">
              <w:rPr>
                <w:rFonts w:ascii="Times New Roman" w:hAnsi="Times New Roman"/>
                <w:b/>
                <w:bCs/>
                <w:color w:val="000000" w:themeColor="text1"/>
                <w:sz w:val="24"/>
                <w:szCs w:val="24"/>
                <w:shd w:val="clear" w:color="auto" w:fill="FFFFFF"/>
              </w:rPr>
              <w:t>Тохтар</w:t>
            </w:r>
            <w:proofErr w:type="spellEnd"/>
            <w:r w:rsidRPr="00BC0F77">
              <w:rPr>
                <w:rFonts w:ascii="Times New Roman" w:hAnsi="Times New Roman"/>
                <w:b/>
                <w:bCs/>
                <w:color w:val="000000" w:themeColor="text1"/>
                <w:sz w:val="24"/>
                <w:szCs w:val="24"/>
                <w:shd w:val="clear" w:color="auto" w:fill="FFFFFF"/>
              </w:rPr>
              <w:t xml:space="preserve"> </w:t>
            </w:r>
            <w:proofErr w:type="spellStart"/>
            <w:r w:rsidRPr="00BC0F77">
              <w:rPr>
                <w:rFonts w:ascii="Times New Roman" w:hAnsi="Times New Roman"/>
                <w:b/>
                <w:bCs/>
                <w:color w:val="000000" w:themeColor="text1"/>
                <w:sz w:val="24"/>
                <w:szCs w:val="24"/>
                <w:shd w:val="clear" w:color="auto" w:fill="FFFFFF"/>
              </w:rPr>
              <w:t>Аубакиров</w:t>
            </w:r>
            <w:proofErr w:type="spellEnd"/>
            <w:r w:rsidRPr="00BC0F77">
              <w:rPr>
                <w:rStyle w:val="apple-converted-space"/>
                <w:rFonts w:ascii="Times New Roman" w:hAnsi="Times New Roman"/>
                <w:color w:val="000000" w:themeColor="text1"/>
                <w:sz w:val="24"/>
                <w:szCs w:val="24"/>
              </w:rPr>
              <w:t> </w:t>
            </w:r>
            <w:r w:rsidRPr="00BC0F77">
              <w:rPr>
                <w:rFonts w:ascii="Times New Roman" w:hAnsi="Times New Roman"/>
                <w:color w:val="000000" w:themeColor="text1"/>
                <w:sz w:val="24"/>
                <w:szCs w:val="24"/>
                <w:shd w:val="clear" w:color="auto" w:fill="FFFFFF"/>
              </w:rPr>
              <w:t>2 октября 1991 года открыл космическую страницу суверенного и независимого Казахстана.</w:t>
            </w:r>
            <w:r w:rsidRPr="00BC0F77">
              <w:rPr>
                <w:rStyle w:val="apple-converted-space"/>
                <w:rFonts w:ascii="Times New Roman" w:hAnsi="Times New Roman"/>
                <w:color w:val="000000" w:themeColor="text1"/>
                <w:sz w:val="24"/>
                <w:szCs w:val="24"/>
              </w:rPr>
              <w:t> </w:t>
            </w:r>
          </w:p>
          <w:p w:rsidR="00D975CF" w:rsidRPr="00BC0F77" w:rsidRDefault="00D975CF" w:rsidP="00D975CF">
            <w:pPr>
              <w:pStyle w:val="a4"/>
              <w:rPr>
                <w:rFonts w:ascii="Times New Roman" w:hAnsi="Times New Roman"/>
                <w:color w:val="000000" w:themeColor="text1"/>
                <w:sz w:val="24"/>
                <w:szCs w:val="24"/>
                <w:shd w:val="clear" w:color="auto" w:fill="FFFFFF"/>
              </w:rPr>
            </w:pPr>
            <w:proofErr w:type="spellStart"/>
            <w:r w:rsidRPr="00BC0F77">
              <w:rPr>
                <w:rFonts w:ascii="Times New Roman" w:hAnsi="Times New Roman"/>
                <w:b/>
                <w:bCs/>
                <w:color w:val="000000" w:themeColor="text1"/>
                <w:sz w:val="24"/>
                <w:szCs w:val="24"/>
                <w:shd w:val="clear" w:color="auto" w:fill="FFFFFF"/>
              </w:rPr>
              <w:t>Тохтар</w:t>
            </w:r>
            <w:proofErr w:type="spellEnd"/>
            <w:r w:rsidRPr="00BC0F77">
              <w:rPr>
                <w:rFonts w:ascii="Times New Roman" w:hAnsi="Times New Roman"/>
                <w:b/>
                <w:bCs/>
                <w:color w:val="000000" w:themeColor="text1"/>
                <w:sz w:val="24"/>
                <w:szCs w:val="24"/>
                <w:shd w:val="clear" w:color="auto" w:fill="FFFFFF"/>
              </w:rPr>
              <w:t xml:space="preserve"> </w:t>
            </w:r>
            <w:proofErr w:type="spellStart"/>
            <w:r w:rsidRPr="00BC0F77">
              <w:rPr>
                <w:rFonts w:ascii="Times New Roman" w:hAnsi="Times New Roman"/>
                <w:b/>
                <w:bCs/>
                <w:color w:val="000000" w:themeColor="text1"/>
                <w:sz w:val="24"/>
                <w:szCs w:val="24"/>
                <w:shd w:val="clear" w:color="auto" w:fill="FFFFFF"/>
              </w:rPr>
              <w:t>Онгарбаевич</w:t>
            </w:r>
            <w:proofErr w:type="spellEnd"/>
            <w:r w:rsidRPr="00BC0F77">
              <w:rPr>
                <w:rFonts w:ascii="Times New Roman" w:hAnsi="Times New Roman"/>
                <w:b/>
                <w:bCs/>
                <w:color w:val="000000" w:themeColor="text1"/>
                <w:sz w:val="24"/>
                <w:szCs w:val="24"/>
                <w:shd w:val="clear" w:color="auto" w:fill="FFFFFF"/>
              </w:rPr>
              <w:t xml:space="preserve"> </w:t>
            </w:r>
            <w:proofErr w:type="spellStart"/>
            <w:r w:rsidRPr="00BC0F77">
              <w:rPr>
                <w:rFonts w:ascii="Times New Roman" w:hAnsi="Times New Roman"/>
                <w:b/>
                <w:bCs/>
                <w:color w:val="000000" w:themeColor="text1"/>
                <w:sz w:val="24"/>
                <w:szCs w:val="24"/>
                <w:shd w:val="clear" w:color="auto" w:fill="FFFFFF"/>
              </w:rPr>
              <w:t>Аубакиров</w:t>
            </w:r>
            <w:proofErr w:type="spellEnd"/>
            <w:r w:rsidRPr="00BC0F77">
              <w:rPr>
                <w:rStyle w:val="apple-converted-space"/>
                <w:rFonts w:ascii="Times New Roman" w:hAnsi="Times New Roman"/>
                <w:color w:val="000000" w:themeColor="text1"/>
                <w:sz w:val="24"/>
                <w:szCs w:val="24"/>
              </w:rPr>
              <w:t> </w:t>
            </w:r>
            <w:r w:rsidRPr="00BC0F77">
              <w:rPr>
                <w:rFonts w:ascii="Times New Roman" w:hAnsi="Times New Roman"/>
                <w:color w:val="000000" w:themeColor="text1"/>
                <w:sz w:val="24"/>
                <w:szCs w:val="24"/>
                <w:shd w:val="clear" w:color="auto" w:fill="FFFFFF"/>
              </w:rPr>
              <w:t xml:space="preserve">- первый казахский космонавт, родился 27 июля 1946 года в колхозе имени </w:t>
            </w:r>
          </w:p>
          <w:p w:rsidR="00D02509" w:rsidRPr="00BC0F77" w:rsidRDefault="00D975CF" w:rsidP="00D975CF">
            <w:pPr>
              <w:pStyle w:val="a4"/>
              <w:rPr>
                <w:rFonts w:ascii="Times New Roman" w:hAnsi="Times New Roman"/>
                <w:color w:val="FF0000"/>
                <w:sz w:val="24"/>
                <w:szCs w:val="24"/>
              </w:rPr>
            </w:pPr>
            <w:r w:rsidRPr="00BC0F77">
              <w:rPr>
                <w:rFonts w:ascii="Times New Roman" w:hAnsi="Times New Roman"/>
                <w:color w:val="000000" w:themeColor="text1"/>
                <w:sz w:val="24"/>
                <w:szCs w:val="24"/>
                <w:shd w:val="clear" w:color="auto" w:fill="FFFFFF"/>
              </w:rPr>
              <w:t xml:space="preserve">1 Мая </w:t>
            </w:r>
            <w:proofErr w:type="spellStart"/>
            <w:r w:rsidRPr="00BC0F77">
              <w:rPr>
                <w:rFonts w:ascii="Times New Roman" w:hAnsi="Times New Roman"/>
                <w:color w:val="000000" w:themeColor="text1"/>
                <w:sz w:val="24"/>
                <w:szCs w:val="24"/>
                <w:shd w:val="clear" w:color="auto" w:fill="FFFFFF"/>
              </w:rPr>
              <w:t>Каркаралинского</w:t>
            </w:r>
            <w:proofErr w:type="spellEnd"/>
            <w:r w:rsidRPr="00BC0F77">
              <w:rPr>
                <w:rFonts w:ascii="Times New Roman" w:hAnsi="Times New Roman"/>
                <w:color w:val="000000" w:themeColor="text1"/>
                <w:sz w:val="24"/>
                <w:szCs w:val="24"/>
                <w:shd w:val="clear" w:color="auto" w:fill="FFFFFF"/>
              </w:rPr>
              <w:t xml:space="preserve"> района Карагандинской области</w:t>
            </w:r>
          </w:p>
          <w:p w:rsidR="00776A64" w:rsidRPr="00BC0F77" w:rsidRDefault="00776A64" w:rsidP="007976BE">
            <w:pPr>
              <w:pStyle w:val="a4"/>
              <w:rPr>
                <w:rFonts w:ascii="Times New Roman" w:hAnsi="Times New Roman"/>
                <w:color w:val="FF0000"/>
                <w:sz w:val="24"/>
                <w:szCs w:val="24"/>
              </w:rPr>
            </w:pPr>
          </w:p>
          <w:p w:rsidR="00D975CF" w:rsidRPr="00BC0F77" w:rsidRDefault="00D975CF" w:rsidP="00D975CF">
            <w:pPr>
              <w:pStyle w:val="aa"/>
              <w:ind w:left="0"/>
              <w:jc w:val="both"/>
              <w:rPr>
                <w:rFonts w:ascii="Times New Roman" w:eastAsiaTheme="minorHAnsi" w:hAnsi="Times New Roman" w:cs="Times New Roman"/>
                <w:color w:val="000000" w:themeColor="text1"/>
                <w:lang w:val="kk-KZ"/>
              </w:rPr>
            </w:pPr>
            <w:r w:rsidRPr="00BC0F77">
              <w:rPr>
                <w:rFonts w:ascii="Times New Roman" w:eastAsiaTheme="minorHAnsi" w:hAnsi="Times New Roman" w:cs="Times New Roman"/>
                <w:color w:val="000000" w:themeColor="text1"/>
                <w:lang w:val="kk-KZ"/>
              </w:rPr>
              <w:t>Учитель обращает внимание учащихся на цели урока и критерии оценивания. Обсуждает с учащимися были ли достигнуты ими цели урока. Просит пояснить учащихся на основании чего были сделаны их выводы.</w:t>
            </w:r>
          </w:p>
          <w:p w:rsidR="00D975CF" w:rsidRPr="00BC0F77" w:rsidRDefault="00D975CF" w:rsidP="00D975CF">
            <w:pPr>
              <w:pStyle w:val="aa"/>
              <w:ind w:left="0"/>
              <w:jc w:val="both"/>
              <w:rPr>
                <w:rFonts w:ascii="Times New Roman" w:eastAsiaTheme="minorHAnsi" w:hAnsi="Times New Roman" w:cs="Times New Roman"/>
                <w:color w:val="000000" w:themeColor="text1"/>
                <w:lang w:val="kk-KZ"/>
              </w:rPr>
            </w:pPr>
          </w:p>
          <w:tbl>
            <w:tblPr>
              <w:tblStyle w:val="a3"/>
              <w:tblW w:w="0" w:type="auto"/>
              <w:tblLayout w:type="fixed"/>
              <w:tblLook w:val="04A0" w:firstRow="1" w:lastRow="0" w:firstColumn="1" w:lastColumn="0" w:noHBand="0" w:noVBand="1"/>
            </w:tblPr>
            <w:tblGrid>
              <w:gridCol w:w="1872"/>
              <w:gridCol w:w="5387"/>
            </w:tblGrid>
            <w:tr w:rsidR="00D975CF" w:rsidRPr="00BC0F77" w:rsidTr="00D975CF">
              <w:trPr>
                <w:trHeight w:val="206"/>
              </w:trPr>
              <w:tc>
                <w:tcPr>
                  <w:tcW w:w="1872" w:type="dxa"/>
                  <w:vMerge w:val="restart"/>
                </w:tcPr>
                <w:p w:rsidR="00D975CF" w:rsidRPr="00BC0F77" w:rsidRDefault="00D975CF" w:rsidP="00A6187E">
                  <w:pPr>
                    <w:rPr>
                      <w:rFonts w:ascii="Times New Roman" w:hAnsi="Times New Roman"/>
                      <w:color w:val="000000" w:themeColor="text1"/>
                      <w:sz w:val="24"/>
                      <w:szCs w:val="24"/>
                    </w:rPr>
                  </w:pPr>
                  <w:r w:rsidRPr="00BC0F77">
                    <w:rPr>
                      <w:rFonts w:ascii="Times New Roman" w:hAnsi="Times New Roman"/>
                      <w:color w:val="000000" w:themeColor="text1"/>
                      <w:sz w:val="24"/>
                      <w:szCs w:val="24"/>
                    </w:rPr>
                    <w:t>Навыки</w:t>
                  </w:r>
                </w:p>
              </w:tc>
              <w:tc>
                <w:tcPr>
                  <w:tcW w:w="5387" w:type="dxa"/>
                </w:tcPr>
                <w:p w:rsidR="00D975CF" w:rsidRPr="00BC0F77" w:rsidRDefault="00D975CF" w:rsidP="00A6187E">
                  <w:pPr>
                    <w:rPr>
                      <w:rFonts w:ascii="Times New Roman" w:hAnsi="Times New Roman"/>
                      <w:color w:val="000000" w:themeColor="text1"/>
                      <w:sz w:val="24"/>
                      <w:szCs w:val="24"/>
                    </w:rPr>
                  </w:pPr>
                  <w:r w:rsidRPr="00BC0F77">
                    <w:rPr>
                      <w:rFonts w:ascii="Times New Roman" w:hAnsi="Times New Roman"/>
                      <w:color w:val="000000" w:themeColor="text1"/>
                      <w:sz w:val="24"/>
                      <w:szCs w:val="24"/>
                    </w:rPr>
                    <w:t>Критерии оценивания</w:t>
                  </w:r>
                </w:p>
                <w:p w:rsidR="0054454B" w:rsidRPr="00BC0F77" w:rsidRDefault="0054454B" w:rsidP="00A6187E">
                  <w:pPr>
                    <w:rPr>
                      <w:rFonts w:ascii="Times New Roman" w:hAnsi="Times New Roman"/>
                      <w:color w:val="000000" w:themeColor="text1"/>
                      <w:sz w:val="24"/>
                      <w:szCs w:val="24"/>
                    </w:rPr>
                  </w:pPr>
                </w:p>
              </w:tc>
            </w:tr>
            <w:tr w:rsidR="00D975CF" w:rsidRPr="00BC0F77" w:rsidTr="00D975CF">
              <w:trPr>
                <w:trHeight w:val="121"/>
              </w:trPr>
              <w:tc>
                <w:tcPr>
                  <w:tcW w:w="1872" w:type="dxa"/>
                  <w:vMerge/>
                </w:tcPr>
                <w:p w:rsidR="00D975CF" w:rsidRPr="00BC0F77" w:rsidRDefault="00D975CF" w:rsidP="00A6187E">
                  <w:pPr>
                    <w:rPr>
                      <w:rFonts w:ascii="Times New Roman" w:hAnsi="Times New Roman"/>
                      <w:color w:val="000000" w:themeColor="text1"/>
                      <w:sz w:val="24"/>
                      <w:szCs w:val="24"/>
                    </w:rPr>
                  </w:pPr>
                </w:p>
              </w:tc>
              <w:tc>
                <w:tcPr>
                  <w:tcW w:w="5387" w:type="dxa"/>
                </w:tcPr>
                <w:p w:rsidR="00D975CF" w:rsidRPr="00BC0F77" w:rsidRDefault="00D975CF" w:rsidP="00A6187E">
                  <w:pPr>
                    <w:rPr>
                      <w:rFonts w:ascii="Times New Roman" w:hAnsi="Times New Roman"/>
                      <w:b/>
                      <w:color w:val="000000" w:themeColor="text1"/>
                      <w:sz w:val="24"/>
                      <w:szCs w:val="24"/>
                    </w:rPr>
                  </w:pPr>
                  <w:r w:rsidRPr="00BC0F77">
                    <w:rPr>
                      <w:rFonts w:ascii="Times New Roman" w:hAnsi="Times New Roman"/>
                      <w:b/>
                      <w:color w:val="000000" w:themeColor="text1"/>
                      <w:sz w:val="24"/>
                      <w:szCs w:val="24"/>
                    </w:rPr>
                    <w:t>Учащийся достиг цели урока, если:</w:t>
                  </w:r>
                </w:p>
                <w:p w:rsidR="0054454B" w:rsidRPr="00BC0F77" w:rsidRDefault="0054454B" w:rsidP="00A6187E">
                  <w:pPr>
                    <w:rPr>
                      <w:rFonts w:ascii="Times New Roman" w:hAnsi="Times New Roman"/>
                      <w:b/>
                      <w:color w:val="000000" w:themeColor="text1"/>
                      <w:sz w:val="24"/>
                      <w:szCs w:val="24"/>
                    </w:rPr>
                  </w:pPr>
                </w:p>
              </w:tc>
            </w:tr>
            <w:tr w:rsidR="00D975CF" w:rsidRPr="00BC0F77" w:rsidTr="00D975CF">
              <w:trPr>
                <w:trHeight w:val="684"/>
              </w:trPr>
              <w:tc>
                <w:tcPr>
                  <w:tcW w:w="1872" w:type="dxa"/>
                </w:tcPr>
                <w:p w:rsidR="00D975CF" w:rsidRPr="00BC0F77" w:rsidRDefault="00D975CF" w:rsidP="00A6187E">
                  <w:pPr>
                    <w:rPr>
                      <w:rFonts w:ascii="Times New Roman" w:hAnsi="Times New Roman"/>
                      <w:color w:val="000000" w:themeColor="text1"/>
                      <w:sz w:val="24"/>
                      <w:szCs w:val="24"/>
                    </w:rPr>
                  </w:pPr>
                  <w:r w:rsidRPr="00BC0F77">
                    <w:rPr>
                      <w:rFonts w:ascii="Times New Roman" w:hAnsi="Times New Roman"/>
                      <w:color w:val="000000" w:themeColor="text1"/>
                      <w:sz w:val="24"/>
                      <w:szCs w:val="24"/>
                    </w:rPr>
                    <w:t>Знание и понимание</w:t>
                  </w:r>
                </w:p>
              </w:tc>
              <w:tc>
                <w:tcPr>
                  <w:tcW w:w="5387" w:type="dxa"/>
                </w:tcPr>
                <w:p w:rsidR="0054454B" w:rsidRPr="00BC0F77" w:rsidRDefault="00D975CF" w:rsidP="00A6187E">
                  <w:pPr>
                    <w:pStyle w:val="Default"/>
                    <w:rPr>
                      <w:color w:val="000000" w:themeColor="text1"/>
                    </w:rPr>
                  </w:pPr>
                  <w:r w:rsidRPr="00BC0F77">
                    <w:rPr>
                      <w:color w:val="000000" w:themeColor="text1"/>
                    </w:rPr>
                    <w:t xml:space="preserve">Знает определение линейной функции. </w:t>
                  </w:r>
                  <w:proofErr w:type="gramStart"/>
                  <w:r w:rsidRPr="00BC0F77">
                    <w:rPr>
                      <w:color w:val="000000" w:themeColor="text1"/>
                    </w:rPr>
                    <w:t>Знает</w:t>
                  </w:r>
                  <w:proofErr w:type="gramEnd"/>
                  <w:r w:rsidRPr="00BC0F77">
                    <w:rPr>
                      <w:color w:val="000000" w:themeColor="text1"/>
                    </w:rPr>
                    <w:t xml:space="preserve"> как построить график линейной функции </w:t>
                  </w:r>
                </w:p>
              </w:tc>
            </w:tr>
            <w:tr w:rsidR="00D975CF" w:rsidRPr="00BC0F77" w:rsidTr="00D975CF">
              <w:trPr>
                <w:trHeight w:val="1164"/>
              </w:trPr>
              <w:tc>
                <w:tcPr>
                  <w:tcW w:w="1872" w:type="dxa"/>
                </w:tcPr>
                <w:p w:rsidR="00D975CF" w:rsidRPr="00BC0F77" w:rsidRDefault="00D975CF" w:rsidP="00A6187E">
                  <w:pPr>
                    <w:rPr>
                      <w:rFonts w:ascii="Times New Roman" w:hAnsi="Times New Roman"/>
                      <w:color w:val="000000" w:themeColor="text1"/>
                      <w:sz w:val="24"/>
                      <w:szCs w:val="24"/>
                    </w:rPr>
                  </w:pPr>
                  <w:r w:rsidRPr="00BC0F77">
                    <w:rPr>
                      <w:rFonts w:ascii="Times New Roman" w:hAnsi="Times New Roman"/>
                      <w:color w:val="000000" w:themeColor="text1"/>
                      <w:sz w:val="24"/>
                      <w:szCs w:val="24"/>
                    </w:rPr>
                    <w:lastRenderedPageBreak/>
                    <w:t>Применение знаний</w:t>
                  </w:r>
                </w:p>
              </w:tc>
              <w:tc>
                <w:tcPr>
                  <w:tcW w:w="5387" w:type="dxa"/>
                </w:tcPr>
                <w:p w:rsidR="00D975CF" w:rsidRPr="00BC0F77" w:rsidRDefault="00D975CF" w:rsidP="00A6187E">
                  <w:pPr>
                    <w:pStyle w:val="Default"/>
                    <w:rPr>
                      <w:color w:val="000000" w:themeColor="text1"/>
                    </w:rPr>
                  </w:pPr>
                  <w:r w:rsidRPr="00BC0F77">
                    <w:rPr>
                      <w:color w:val="000000" w:themeColor="text1"/>
                    </w:rPr>
                    <w:t xml:space="preserve">   Умеет выбрать из предложенных функций линейную функцию.</w:t>
                  </w:r>
                </w:p>
                <w:p w:rsidR="0054454B" w:rsidRPr="00BC0F77" w:rsidRDefault="00D975CF" w:rsidP="00A6187E">
                  <w:pPr>
                    <w:pStyle w:val="Default"/>
                    <w:rPr>
                      <w:color w:val="000000" w:themeColor="text1"/>
                    </w:rPr>
                  </w:pPr>
                  <w:r w:rsidRPr="00BC0F77">
                    <w:rPr>
                      <w:color w:val="000000" w:themeColor="text1"/>
                    </w:rPr>
                    <w:t>Строит г</w:t>
                  </w:r>
                  <w:r w:rsidR="00C2773B">
                    <w:rPr>
                      <w:color w:val="000000" w:themeColor="text1"/>
                    </w:rPr>
                    <w:t>рафик линейной функции</w:t>
                  </w:r>
                </w:p>
              </w:tc>
            </w:tr>
          </w:tbl>
          <w:p w:rsidR="0054454B" w:rsidRPr="00BC0F77" w:rsidRDefault="0054454B" w:rsidP="007976BE">
            <w:pPr>
              <w:pStyle w:val="a4"/>
              <w:rPr>
                <w:rFonts w:ascii="Times New Roman" w:hAnsi="Times New Roman"/>
                <w:color w:val="FF0000"/>
                <w:sz w:val="24"/>
                <w:szCs w:val="24"/>
              </w:rPr>
            </w:pPr>
          </w:p>
          <w:tbl>
            <w:tblPr>
              <w:tblW w:w="4977" w:type="pct"/>
              <w:tblBorders>
                <w:top w:val="single" w:sz="12" w:space="0" w:color="2976A4"/>
                <w:left w:val="single" w:sz="12" w:space="0" w:color="2976A4"/>
                <w:bottom w:val="single" w:sz="12" w:space="0" w:color="2976A4"/>
                <w:right w:val="single" w:sz="12" w:space="0" w:color="2976A4"/>
                <w:insideH w:val="single" w:sz="6" w:space="0" w:color="2976A4"/>
                <w:insideV w:val="single" w:sz="6" w:space="0" w:color="2976A4"/>
              </w:tblBorders>
              <w:tblLayout w:type="fixed"/>
              <w:tblLook w:val="0000" w:firstRow="0" w:lastRow="0" w:firstColumn="0" w:lastColumn="0" w:noHBand="0" w:noVBand="0"/>
            </w:tblPr>
            <w:tblGrid>
              <w:gridCol w:w="7657"/>
            </w:tblGrid>
            <w:tr w:rsidR="00D975CF" w:rsidRPr="00BC0F77" w:rsidTr="00685BF9">
              <w:trPr>
                <w:trHeight w:val="984"/>
              </w:trPr>
              <w:tc>
                <w:tcPr>
                  <w:tcW w:w="5000" w:type="pct"/>
                </w:tcPr>
                <w:p w:rsidR="00D975CF" w:rsidRPr="00BC0F77" w:rsidRDefault="00D975CF" w:rsidP="006F2F5D">
                  <w:pPr>
                    <w:spacing w:after="0"/>
                    <w:jc w:val="both"/>
                    <w:rPr>
                      <w:rFonts w:ascii="Times New Roman" w:eastAsiaTheme="minorHAnsi" w:hAnsi="Times New Roman" w:cs="Times New Roman"/>
                      <w:b/>
                      <w:color w:val="000000" w:themeColor="text1"/>
                      <w:sz w:val="24"/>
                      <w:szCs w:val="24"/>
                      <w:lang w:val="kk-KZ"/>
                    </w:rPr>
                  </w:pPr>
                  <w:r w:rsidRPr="00BC0F77">
                    <w:rPr>
                      <w:rFonts w:ascii="Times New Roman" w:eastAsiaTheme="minorHAnsi" w:hAnsi="Times New Roman" w:cs="Times New Roman"/>
                      <w:b/>
                      <w:color w:val="000000" w:themeColor="text1"/>
                      <w:sz w:val="24"/>
                      <w:szCs w:val="24"/>
                      <w:lang w:val="kk-KZ"/>
                    </w:rPr>
                    <w:t>Постановка домашнего задания.</w:t>
                  </w:r>
                </w:p>
                <w:p w:rsidR="006F2F5D" w:rsidRPr="006F2F5D" w:rsidRDefault="006F2F5D" w:rsidP="006F2F5D">
                  <w:pPr>
                    <w:spacing w:after="0"/>
                    <w:jc w:val="both"/>
                    <w:rPr>
                      <w:rFonts w:ascii="Times New Roman" w:eastAsiaTheme="minorHAnsi" w:hAnsi="Times New Roman" w:cs="Times New Roman"/>
                      <w:b/>
                      <w:color w:val="000000" w:themeColor="text1"/>
                      <w:sz w:val="24"/>
                      <w:szCs w:val="24"/>
                      <w:lang w:val="kk-KZ"/>
                    </w:rPr>
                  </w:pPr>
                  <w:r>
                    <w:rPr>
                      <w:rFonts w:ascii="Times New Roman" w:eastAsiaTheme="minorHAnsi" w:hAnsi="Times New Roman" w:cs="Times New Roman"/>
                      <w:b/>
                      <w:color w:val="000000" w:themeColor="text1"/>
                      <w:sz w:val="24"/>
                      <w:szCs w:val="24"/>
                      <w:lang w:val="kk-KZ"/>
                    </w:rPr>
                    <w:t>Выучить теоретический материал.</w:t>
                  </w:r>
                  <w:r w:rsidR="00D975CF" w:rsidRPr="00BC0F77">
                    <w:rPr>
                      <w:rFonts w:ascii="Times New Roman" w:eastAsiaTheme="minorHAnsi" w:hAnsi="Times New Roman" w:cs="Times New Roman"/>
                      <w:b/>
                      <w:color w:val="000000" w:themeColor="text1"/>
                      <w:sz w:val="24"/>
                      <w:szCs w:val="24"/>
                      <w:lang w:val="kk-KZ"/>
                    </w:rPr>
                    <w:t xml:space="preserve"> Конспект. </w:t>
                  </w:r>
                  <w:r w:rsidR="00D975CF" w:rsidRPr="00BC0F77">
                    <w:rPr>
                      <w:rFonts w:ascii="Times New Roman" w:eastAsiaTheme="minorHAnsi" w:hAnsi="Times New Roman" w:cs="Times New Roman"/>
                      <w:color w:val="000000" w:themeColor="text1"/>
                      <w:sz w:val="24"/>
                      <w:szCs w:val="24"/>
                      <w:lang w:val="kk-KZ"/>
                    </w:rPr>
                    <w:t xml:space="preserve"> </w:t>
                  </w:r>
                </w:p>
                <w:p w:rsidR="006F2F5D" w:rsidRPr="00BC0F77" w:rsidRDefault="006F2F5D" w:rsidP="006F2F5D">
                  <w:pPr>
                    <w:pStyle w:val="a4"/>
                    <w:rPr>
                      <w:rFonts w:ascii="Times New Roman" w:hAnsi="Times New Roman"/>
                      <w:sz w:val="24"/>
                      <w:szCs w:val="24"/>
                    </w:rPr>
                  </w:pPr>
                  <w:r>
                    <w:rPr>
                      <w:rFonts w:ascii="Times New Roman" w:hAnsi="Times New Roman"/>
                      <w:sz w:val="24"/>
                      <w:szCs w:val="24"/>
                    </w:rPr>
                    <w:t>Рефлексия</w:t>
                  </w:r>
                </w:p>
                <w:p w:rsidR="006F2F5D" w:rsidRPr="00BC0F77" w:rsidRDefault="006F2F5D" w:rsidP="006F2F5D">
                  <w:pPr>
                    <w:jc w:val="both"/>
                    <w:rPr>
                      <w:rFonts w:ascii="Times New Roman" w:hAnsi="Times New Roman"/>
                      <w:b/>
                      <w:i/>
                      <w:sz w:val="24"/>
                      <w:szCs w:val="24"/>
                    </w:rPr>
                  </w:pPr>
                  <w:r w:rsidRPr="00BC0F77">
                    <w:rPr>
                      <w:rFonts w:ascii="Times New Roman" w:hAnsi="Times New Roman"/>
                      <w:b/>
                      <w:i/>
                      <w:sz w:val="24"/>
                      <w:szCs w:val="24"/>
                    </w:rPr>
                    <w:t>Поставьте любой знак рядом со ступенькой, наиболее точно, по – вашему мнению, отражающую степень вашего понимания материала урока.</w:t>
                  </w:r>
                </w:p>
                <w:p w:rsidR="006F2F5D" w:rsidRPr="00BC0F77" w:rsidRDefault="006F2F5D" w:rsidP="006F2F5D">
                  <w:pPr>
                    <w:pStyle w:val="a4"/>
                    <w:rPr>
                      <w:rFonts w:ascii="Times New Roman" w:hAnsi="Times New Roman"/>
                      <w:sz w:val="24"/>
                      <w:szCs w:val="24"/>
                    </w:rPr>
                  </w:pPr>
                </w:p>
                <w:p w:rsidR="006F2F5D" w:rsidRDefault="006F2F5D" w:rsidP="00A6187E">
                  <w:pPr>
                    <w:jc w:val="both"/>
                    <w:rPr>
                      <w:rFonts w:ascii="Times New Roman" w:eastAsiaTheme="minorHAnsi" w:hAnsi="Times New Roman" w:cs="Times New Roman"/>
                      <w:color w:val="000000" w:themeColor="text1"/>
                      <w:sz w:val="24"/>
                      <w:szCs w:val="24"/>
                      <w:lang w:val="kk-KZ"/>
                    </w:rPr>
                  </w:pPr>
                  <w:r w:rsidRPr="00BC0F77">
                    <w:rPr>
                      <w:rFonts w:ascii="Times New Roman" w:hAnsi="Times New Roman"/>
                      <w:noProof/>
                      <w:sz w:val="24"/>
                      <w:szCs w:val="24"/>
                    </w:rPr>
                    <w:drawing>
                      <wp:inline distT="0" distB="0" distL="0" distR="0" wp14:anchorId="7B51F3B4" wp14:editId="11FF40BF">
                        <wp:extent cx="4400550" cy="1333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srcRect/>
                                <a:stretch>
                                  <a:fillRect/>
                                </a:stretch>
                              </pic:blipFill>
                              <pic:spPr bwMode="auto">
                                <a:xfrm>
                                  <a:off x="0" y="0"/>
                                  <a:ext cx="4406764" cy="1335383"/>
                                </a:xfrm>
                                <a:prstGeom prst="rect">
                                  <a:avLst/>
                                </a:prstGeom>
                                <a:noFill/>
                                <a:ln w="9525">
                                  <a:noFill/>
                                  <a:miter lim="800000"/>
                                  <a:headEnd/>
                                  <a:tailEnd/>
                                </a:ln>
                              </pic:spPr>
                            </pic:pic>
                          </a:graphicData>
                        </a:graphic>
                      </wp:inline>
                    </w:drawing>
                  </w:r>
                </w:p>
                <w:p w:rsidR="006F2F5D" w:rsidRDefault="006F2F5D" w:rsidP="00A6187E">
                  <w:pPr>
                    <w:jc w:val="both"/>
                    <w:rPr>
                      <w:rFonts w:ascii="Times New Roman" w:eastAsiaTheme="minorHAnsi" w:hAnsi="Times New Roman" w:cs="Times New Roman"/>
                      <w:color w:val="000000" w:themeColor="text1"/>
                      <w:sz w:val="24"/>
                      <w:szCs w:val="24"/>
                      <w:lang w:val="kk-KZ"/>
                    </w:rPr>
                  </w:pPr>
                </w:p>
                <w:p w:rsidR="00872C95" w:rsidRDefault="00872C95" w:rsidP="00A6187E">
                  <w:pPr>
                    <w:jc w:val="both"/>
                    <w:rPr>
                      <w:rFonts w:ascii="Times New Roman" w:eastAsiaTheme="minorHAnsi" w:hAnsi="Times New Roman" w:cs="Times New Roman"/>
                      <w:color w:val="000000" w:themeColor="text1"/>
                      <w:sz w:val="24"/>
                      <w:szCs w:val="24"/>
                      <w:lang w:val="kk-KZ"/>
                    </w:rPr>
                  </w:pPr>
                </w:p>
                <w:p w:rsidR="00872C95" w:rsidRDefault="00872C95" w:rsidP="00A6187E">
                  <w:pPr>
                    <w:jc w:val="both"/>
                    <w:rPr>
                      <w:rFonts w:ascii="Times New Roman" w:eastAsiaTheme="minorHAnsi" w:hAnsi="Times New Roman" w:cs="Times New Roman"/>
                      <w:color w:val="000000" w:themeColor="text1"/>
                      <w:sz w:val="24"/>
                      <w:szCs w:val="24"/>
                      <w:lang w:val="kk-KZ"/>
                    </w:rPr>
                  </w:pPr>
                </w:p>
                <w:p w:rsidR="00872C95" w:rsidRDefault="00872C95" w:rsidP="00A6187E">
                  <w:pPr>
                    <w:jc w:val="both"/>
                    <w:rPr>
                      <w:rFonts w:ascii="Times New Roman" w:eastAsiaTheme="minorHAnsi" w:hAnsi="Times New Roman" w:cs="Times New Roman"/>
                      <w:color w:val="000000" w:themeColor="text1"/>
                      <w:sz w:val="24"/>
                      <w:szCs w:val="24"/>
                      <w:lang w:val="kk-KZ"/>
                    </w:rPr>
                  </w:pPr>
                </w:p>
                <w:p w:rsidR="00872C95" w:rsidRDefault="00872C95" w:rsidP="00A6187E">
                  <w:pPr>
                    <w:jc w:val="both"/>
                    <w:rPr>
                      <w:rFonts w:ascii="Times New Roman" w:eastAsiaTheme="minorHAnsi" w:hAnsi="Times New Roman" w:cs="Times New Roman"/>
                      <w:color w:val="000000" w:themeColor="text1"/>
                      <w:sz w:val="24"/>
                      <w:szCs w:val="24"/>
                      <w:lang w:val="kk-KZ"/>
                    </w:rPr>
                  </w:pPr>
                </w:p>
                <w:p w:rsidR="00872C95" w:rsidRDefault="00872C95" w:rsidP="00A6187E">
                  <w:pPr>
                    <w:jc w:val="both"/>
                    <w:rPr>
                      <w:rFonts w:ascii="Times New Roman" w:eastAsiaTheme="minorHAnsi" w:hAnsi="Times New Roman" w:cs="Times New Roman"/>
                      <w:color w:val="000000" w:themeColor="text1"/>
                      <w:sz w:val="24"/>
                      <w:szCs w:val="24"/>
                      <w:lang w:val="kk-KZ"/>
                    </w:rPr>
                  </w:pPr>
                </w:p>
                <w:p w:rsidR="00872C95" w:rsidRDefault="00872C95" w:rsidP="00A6187E">
                  <w:pPr>
                    <w:jc w:val="both"/>
                    <w:rPr>
                      <w:rFonts w:ascii="Times New Roman" w:eastAsiaTheme="minorHAnsi" w:hAnsi="Times New Roman" w:cs="Times New Roman"/>
                      <w:color w:val="000000" w:themeColor="text1"/>
                      <w:sz w:val="24"/>
                      <w:szCs w:val="24"/>
                      <w:lang w:val="kk-KZ"/>
                    </w:rPr>
                  </w:pPr>
                </w:p>
                <w:p w:rsidR="00872C95" w:rsidRDefault="00872C95" w:rsidP="00A6187E">
                  <w:pPr>
                    <w:jc w:val="both"/>
                    <w:rPr>
                      <w:rFonts w:ascii="Times New Roman" w:eastAsiaTheme="minorHAnsi" w:hAnsi="Times New Roman" w:cs="Times New Roman"/>
                      <w:color w:val="000000" w:themeColor="text1"/>
                      <w:sz w:val="24"/>
                      <w:szCs w:val="24"/>
                      <w:lang w:val="kk-KZ"/>
                    </w:rPr>
                  </w:pPr>
                </w:p>
                <w:p w:rsidR="00872C95" w:rsidRDefault="00872C95" w:rsidP="00A6187E">
                  <w:pPr>
                    <w:jc w:val="both"/>
                    <w:rPr>
                      <w:rFonts w:ascii="Times New Roman" w:eastAsiaTheme="minorHAnsi" w:hAnsi="Times New Roman" w:cs="Times New Roman"/>
                      <w:color w:val="000000" w:themeColor="text1"/>
                      <w:sz w:val="24"/>
                      <w:szCs w:val="24"/>
                      <w:lang w:val="kk-KZ"/>
                    </w:rPr>
                  </w:pPr>
                </w:p>
                <w:p w:rsidR="00872C95" w:rsidRDefault="00872C95" w:rsidP="00A6187E">
                  <w:pPr>
                    <w:jc w:val="both"/>
                    <w:rPr>
                      <w:rFonts w:ascii="Times New Roman" w:eastAsiaTheme="minorHAnsi" w:hAnsi="Times New Roman" w:cs="Times New Roman"/>
                      <w:color w:val="000000" w:themeColor="text1"/>
                      <w:sz w:val="24"/>
                      <w:szCs w:val="24"/>
                      <w:lang w:val="kk-KZ"/>
                    </w:rPr>
                  </w:pPr>
                </w:p>
                <w:p w:rsidR="00D975CF" w:rsidRPr="00BC0F77" w:rsidRDefault="00D975CF" w:rsidP="00A6187E">
                  <w:pPr>
                    <w:jc w:val="both"/>
                    <w:rPr>
                      <w:rFonts w:ascii="Times New Roman" w:eastAsiaTheme="minorHAnsi" w:hAnsi="Times New Roman" w:cs="Times New Roman"/>
                      <w:color w:val="000000" w:themeColor="text1"/>
                      <w:sz w:val="24"/>
                      <w:szCs w:val="24"/>
                      <w:lang w:val="kk-KZ"/>
                    </w:rPr>
                  </w:pPr>
                  <w:r w:rsidRPr="00BC0F77">
                    <w:rPr>
                      <w:rFonts w:ascii="Times New Roman" w:eastAsiaTheme="minorHAnsi" w:hAnsi="Times New Roman" w:cs="Times New Roman"/>
                      <w:color w:val="000000" w:themeColor="text1"/>
                      <w:sz w:val="24"/>
                      <w:szCs w:val="24"/>
                      <w:lang w:val="kk-KZ"/>
                    </w:rPr>
                    <w:lastRenderedPageBreak/>
                    <w:t xml:space="preserve">Карточка. </w:t>
                  </w:r>
                  <w:r w:rsidRPr="00BC0F77">
                    <w:rPr>
                      <w:rFonts w:ascii="Times New Roman" w:eastAsiaTheme="minorHAnsi" w:hAnsi="Times New Roman" w:cs="Times New Roman"/>
                      <w:color w:val="FF0000"/>
                      <w:sz w:val="24"/>
                      <w:szCs w:val="24"/>
                      <w:lang w:val="kk-KZ"/>
                    </w:rPr>
                    <w:t>Приложение 4.</w:t>
                  </w:r>
                </w:p>
                <w:p w:rsidR="00D975CF" w:rsidRPr="00BC0F77" w:rsidRDefault="00D975CF" w:rsidP="00A6187E">
                  <w:pPr>
                    <w:pStyle w:val="aa"/>
                    <w:numPr>
                      <w:ilvl w:val="0"/>
                      <w:numId w:val="10"/>
                    </w:numPr>
                    <w:ind w:left="321" w:hanging="284"/>
                    <w:jc w:val="both"/>
                    <w:rPr>
                      <w:rFonts w:ascii="Times New Roman" w:eastAsiaTheme="minorHAnsi" w:hAnsi="Times New Roman" w:cs="Times New Roman"/>
                      <w:color w:val="000000" w:themeColor="text1"/>
                      <w:lang w:val="kk-KZ"/>
                    </w:rPr>
                  </w:pPr>
                  <w:r w:rsidRPr="00BC0F77">
                    <w:rPr>
                      <w:rFonts w:ascii="Times New Roman" w:eastAsiaTheme="minorHAnsi" w:hAnsi="Times New Roman" w:cs="Times New Roman"/>
                      <w:color w:val="000000" w:themeColor="text1"/>
                      <w:lang w:val="kk-KZ"/>
                    </w:rPr>
                    <w:t xml:space="preserve">Выберите из предложенных зависимостей между переменными у и х линейные функции, запишите их в виде </w:t>
                  </w:r>
                  <w:r w:rsidRPr="00BC0F77">
                    <w:rPr>
                      <w:rFonts w:ascii="Times New Roman" w:eastAsiaTheme="minorHAnsi" w:hAnsi="Times New Roman" w:cs="Times New Roman"/>
                      <w:color w:val="000000" w:themeColor="text1"/>
                      <w:position w:val="-10"/>
                      <w:lang w:val="kk-KZ"/>
                    </w:rPr>
                    <w:object w:dxaOrig="1040" w:dyaOrig="320">
                      <v:shape id="_x0000_i1036" type="#_x0000_t75" style="width:51pt;height:15pt" o:ole="">
                        <v:imagedata r:id="rId33" o:title=""/>
                      </v:shape>
                      <o:OLEObject Type="Embed" ProgID="Equation.3" ShapeID="_x0000_i1036" DrawAspect="Content" ObjectID="_1699023354" r:id="rId34"/>
                    </w:object>
                  </w:r>
                  <w:r w:rsidRPr="00BC0F77">
                    <w:rPr>
                      <w:rFonts w:ascii="Times New Roman" w:eastAsiaTheme="minorHAnsi" w:hAnsi="Times New Roman" w:cs="Times New Roman"/>
                      <w:color w:val="000000" w:themeColor="text1"/>
                      <w:lang w:val="kk-KZ"/>
                    </w:rPr>
                    <w:t xml:space="preserve">и определите коэффициенты </w:t>
                  </w:r>
                  <w:r w:rsidRPr="00BC0F77">
                    <w:rPr>
                      <w:rFonts w:ascii="Times New Roman" w:eastAsiaTheme="minorHAnsi" w:hAnsi="Times New Roman" w:cs="Times New Roman"/>
                      <w:color w:val="000000" w:themeColor="text1"/>
                      <w:position w:val="-6"/>
                      <w:lang w:val="kk-KZ"/>
                    </w:rPr>
                    <w:object w:dxaOrig="200" w:dyaOrig="279">
                      <v:shape id="_x0000_i1037" type="#_x0000_t75" style="width:9pt;height:13.5pt" o:ole="">
                        <v:imagedata r:id="rId35" o:title=""/>
                      </v:shape>
                      <o:OLEObject Type="Embed" ProgID="Equation.3" ShapeID="_x0000_i1037" DrawAspect="Content" ObjectID="_1699023355" r:id="rId36"/>
                    </w:object>
                  </w:r>
                  <w:r w:rsidRPr="00BC0F77">
                    <w:rPr>
                      <w:rFonts w:ascii="Times New Roman" w:eastAsiaTheme="minorHAnsi" w:hAnsi="Times New Roman" w:cs="Times New Roman"/>
                      <w:color w:val="000000" w:themeColor="text1"/>
                      <w:lang w:val="kk-KZ"/>
                    </w:rPr>
                    <w:t xml:space="preserve"> и </w:t>
                  </w:r>
                  <w:r w:rsidRPr="00BC0F77">
                    <w:rPr>
                      <w:rFonts w:ascii="Times New Roman" w:eastAsiaTheme="minorHAnsi" w:hAnsi="Times New Roman" w:cs="Times New Roman"/>
                      <w:color w:val="000000" w:themeColor="text1"/>
                      <w:position w:val="-6"/>
                      <w:lang w:val="kk-KZ"/>
                    </w:rPr>
                    <w:object w:dxaOrig="200" w:dyaOrig="279">
                      <v:shape id="_x0000_i1038" type="#_x0000_t75" style="width:9pt;height:13.5pt" o:ole="">
                        <v:imagedata r:id="rId37" o:title=""/>
                      </v:shape>
                      <o:OLEObject Type="Embed" ProgID="Equation.3" ShapeID="_x0000_i1038" DrawAspect="Content" ObjectID="_1699023356" r:id="rId38"/>
                    </w:object>
                  </w:r>
                  <w:r w:rsidRPr="00BC0F77">
                    <w:rPr>
                      <w:rFonts w:ascii="Times New Roman" w:eastAsiaTheme="minorHAnsi" w:hAnsi="Times New Roman" w:cs="Times New Roman"/>
                      <w:color w:val="000000" w:themeColor="text1"/>
                      <w:lang w:val="kk-KZ"/>
                    </w:rPr>
                    <w:t xml:space="preserve">. </w:t>
                  </w:r>
                </w:p>
                <w:p w:rsidR="00D975CF" w:rsidRPr="00BC0F77" w:rsidRDefault="00D975CF" w:rsidP="00A6187E">
                  <w:pPr>
                    <w:ind w:left="37"/>
                    <w:jc w:val="both"/>
                    <w:rPr>
                      <w:rFonts w:ascii="Times New Roman" w:eastAsiaTheme="minorHAnsi" w:hAnsi="Times New Roman" w:cs="Times New Roman"/>
                      <w:color w:val="000000" w:themeColor="text1"/>
                      <w:sz w:val="24"/>
                      <w:szCs w:val="24"/>
                      <w:lang w:val="kk-KZ"/>
                    </w:rPr>
                  </w:pPr>
                  <w:r w:rsidRPr="00BC0F77">
                    <w:rPr>
                      <w:rFonts w:ascii="Times New Roman" w:eastAsiaTheme="minorHAnsi" w:hAnsi="Times New Roman" w:cs="Times New Roman"/>
                      <w:color w:val="000000" w:themeColor="text1"/>
                      <w:sz w:val="24"/>
                      <w:szCs w:val="24"/>
                      <w:lang w:val="kk-KZ"/>
                    </w:rPr>
                    <w:t xml:space="preserve">а) </w:t>
                  </w:r>
                  <w:r w:rsidRPr="00BC0F77">
                    <w:rPr>
                      <w:rFonts w:ascii="Times New Roman" w:eastAsiaTheme="minorHAnsi" w:hAnsi="Times New Roman" w:cs="Times New Roman"/>
                      <w:color w:val="000000" w:themeColor="text1"/>
                      <w:position w:val="-10"/>
                      <w:sz w:val="24"/>
                      <w:szCs w:val="24"/>
                      <w:lang w:val="kk-KZ"/>
                    </w:rPr>
                    <w:object w:dxaOrig="1060" w:dyaOrig="320">
                      <v:shape id="_x0000_i1039" type="#_x0000_t75" style="width:52.5pt;height:15pt" o:ole="">
                        <v:imagedata r:id="rId39" o:title=""/>
                      </v:shape>
                      <o:OLEObject Type="Embed" ProgID="Equation.3" ShapeID="_x0000_i1039" DrawAspect="Content" ObjectID="_1699023357" r:id="rId40"/>
                    </w:object>
                  </w:r>
                  <w:r w:rsidRPr="00BC0F77">
                    <w:rPr>
                      <w:rFonts w:ascii="Times New Roman" w:eastAsiaTheme="minorHAnsi" w:hAnsi="Times New Roman" w:cs="Times New Roman"/>
                      <w:color w:val="000000" w:themeColor="text1"/>
                      <w:sz w:val="24"/>
                      <w:szCs w:val="24"/>
                      <w:lang w:val="kk-KZ"/>
                    </w:rPr>
                    <w:t xml:space="preserve">;              г) </w:t>
                  </w:r>
                  <w:r w:rsidRPr="00BC0F77">
                    <w:rPr>
                      <w:rFonts w:ascii="Times New Roman" w:eastAsiaTheme="minorHAnsi" w:hAnsi="Times New Roman" w:cs="Times New Roman"/>
                      <w:color w:val="000000" w:themeColor="text1"/>
                      <w:position w:val="-10"/>
                      <w:sz w:val="24"/>
                      <w:szCs w:val="24"/>
                      <w:lang w:val="kk-KZ"/>
                    </w:rPr>
                    <w:object w:dxaOrig="859" w:dyaOrig="320">
                      <v:shape id="_x0000_i1040" type="#_x0000_t75" style="width:43.5pt;height:15pt" o:ole="">
                        <v:imagedata r:id="rId41" o:title=""/>
                      </v:shape>
                      <o:OLEObject Type="Embed" ProgID="Equation.3" ShapeID="_x0000_i1040" DrawAspect="Content" ObjectID="_1699023358" r:id="rId42"/>
                    </w:object>
                  </w:r>
                  <w:r w:rsidRPr="00BC0F77">
                    <w:rPr>
                      <w:rFonts w:ascii="Times New Roman" w:eastAsiaTheme="minorHAnsi" w:hAnsi="Times New Roman" w:cs="Times New Roman"/>
                      <w:color w:val="000000" w:themeColor="text1"/>
                      <w:sz w:val="24"/>
                      <w:szCs w:val="24"/>
                      <w:lang w:val="kk-KZ"/>
                    </w:rPr>
                    <w:t xml:space="preserve">;               ж) </w:t>
                  </w:r>
                  <w:r w:rsidRPr="00BC0F77">
                    <w:rPr>
                      <w:rFonts w:ascii="Times New Roman" w:eastAsiaTheme="minorHAnsi" w:hAnsi="Times New Roman" w:cs="Times New Roman"/>
                      <w:color w:val="000000" w:themeColor="text1"/>
                      <w:position w:val="-10"/>
                      <w:sz w:val="24"/>
                      <w:szCs w:val="24"/>
                      <w:lang w:val="kk-KZ"/>
                    </w:rPr>
                    <w:object w:dxaOrig="720" w:dyaOrig="320">
                      <v:shape id="_x0000_i1041" type="#_x0000_t75" style="width:36.75pt;height:15pt" o:ole="">
                        <v:imagedata r:id="rId43" o:title=""/>
                      </v:shape>
                      <o:OLEObject Type="Embed" ProgID="Equation.3" ShapeID="_x0000_i1041" DrawAspect="Content" ObjectID="_1699023359" r:id="rId44"/>
                    </w:object>
                  </w:r>
                  <w:r w:rsidRPr="00BC0F77">
                    <w:rPr>
                      <w:rFonts w:ascii="Times New Roman" w:eastAsiaTheme="minorHAnsi" w:hAnsi="Times New Roman" w:cs="Times New Roman"/>
                      <w:color w:val="000000" w:themeColor="text1"/>
                      <w:sz w:val="24"/>
                      <w:szCs w:val="24"/>
                      <w:lang w:val="kk-KZ"/>
                    </w:rPr>
                    <w:t>;</w:t>
                  </w:r>
                </w:p>
                <w:p w:rsidR="00D975CF" w:rsidRPr="00BC0F77" w:rsidRDefault="00D975CF" w:rsidP="00A6187E">
                  <w:pPr>
                    <w:ind w:left="37"/>
                    <w:jc w:val="both"/>
                    <w:rPr>
                      <w:rFonts w:ascii="Times New Roman" w:eastAsiaTheme="minorHAnsi" w:hAnsi="Times New Roman" w:cs="Times New Roman"/>
                      <w:color w:val="000000" w:themeColor="text1"/>
                      <w:sz w:val="24"/>
                      <w:szCs w:val="24"/>
                      <w:lang w:val="kk-KZ"/>
                    </w:rPr>
                  </w:pPr>
                  <w:r w:rsidRPr="00BC0F77">
                    <w:rPr>
                      <w:rFonts w:ascii="Times New Roman" w:eastAsiaTheme="minorHAnsi" w:hAnsi="Times New Roman" w:cs="Times New Roman"/>
                      <w:color w:val="000000" w:themeColor="text1"/>
                      <w:sz w:val="24"/>
                      <w:szCs w:val="24"/>
                      <w:lang w:val="kk-KZ"/>
                    </w:rPr>
                    <w:t xml:space="preserve">б) </w:t>
                  </w:r>
                  <w:r w:rsidRPr="00BC0F77">
                    <w:rPr>
                      <w:rFonts w:ascii="Times New Roman" w:eastAsiaTheme="minorHAnsi" w:hAnsi="Times New Roman" w:cs="Times New Roman"/>
                      <w:color w:val="000000" w:themeColor="text1"/>
                      <w:position w:val="-10"/>
                      <w:sz w:val="24"/>
                      <w:szCs w:val="24"/>
                      <w:lang w:val="kk-KZ"/>
                    </w:rPr>
                    <w:object w:dxaOrig="1040" w:dyaOrig="320">
                      <v:shape id="_x0000_i1042" type="#_x0000_t75" style="width:51pt;height:15pt" o:ole="">
                        <v:imagedata r:id="rId45" o:title=""/>
                      </v:shape>
                      <o:OLEObject Type="Embed" ProgID="Equation.3" ShapeID="_x0000_i1042" DrawAspect="Content" ObjectID="_1699023360" r:id="rId46"/>
                    </w:object>
                  </w:r>
                  <w:r w:rsidRPr="00BC0F77">
                    <w:rPr>
                      <w:rFonts w:ascii="Times New Roman" w:eastAsiaTheme="minorHAnsi" w:hAnsi="Times New Roman" w:cs="Times New Roman"/>
                      <w:color w:val="000000" w:themeColor="text1"/>
                      <w:sz w:val="24"/>
                      <w:szCs w:val="24"/>
                      <w:lang w:val="kk-KZ"/>
                    </w:rPr>
                    <w:t>;</w:t>
                  </w:r>
                  <w:r w:rsidRPr="00BC0F77">
                    <w:rPr>
                      <w:rFonts w:ascii="Times New Roman" w:hAnsi="Times New Roman" w:cs="Times New Roman"/>
                      <w:color w:val="000000" w:themeColor="text1"/>
                      <w:sz w:val="24"/>
                      <w:szCs w:val="24"/>
                    </w:rPr>
                    <w:t xml:space="preserve">               д) </w:t>
                  </w:r>
                  <w:r w:rsidRPr="00BC0F77">
                    <w:rPr>
                      <w:rFonts w:ascii="Times New Roman" w:eastAsiaTheme="minorHAnsi" w:hAnsi="Times New Roman" w:cs="Times New Roman"/>
                      <w:color w:val="000000" w:themeColor="text1"/>
                      <w:position w:val="-10"/>
                      <w:sz w:val="24"/>
                      <w:szCs w:val="24"/>
                      <w:lang w:val="kk-KZ"/>
                    </w:rPr>
                    <w:object w:dxaOrig="1219" w:dyaOrig="320">
                      <v:shape id="_x0000_i1043" type="#_x0000_t75" style="width:60pt;height:15pt" o:ole="">
                        <v:imagedata r:id="rId47" o:title=""/>
                      </v:shape>
                      <o:OLEObject Type="Embed" ProgID="Equation.3" ShapeID="_x0000_i1043" DrawAspect="Content" ObjectID="_1699023361" r:id="rId48"/>
                    </w:object>
                  </w:r>
                  <w:r w:rsidRPr="00BC0F77">
                    <w:rPr>
                      <w:rFonts w:ascii="Times New Roman" w:eastAsiaTheme="minorHAnsi" w:hAnsi="Times New Roman" w:cs="Times New Roman"/>
                      <w:color w:val="000000" w:themeColor="text1"/>
                      <w:sz w:val="24"/>
                      <w:szCs w:val="24"/>
                      <w:lang w:val="kk-KZ"/>
                    </w:rPr>
                    <w:t xml:space="preserve">;          з) </w:t>
                  </w:r>
                  <w:r w:rsidRPr="00BC0F77">
                    <w:rPr>
                      <w:rFonts w:ascii="Times New Roman" w:eastAsiaTheme="minorHAnsi" w:hAnsi="Times New Roman" w:cs="Times New Roman"/>
                      <w:color w:val="000000" w:themeColor="text1"/>
                      <w:position w:val="-10"/>
                      <w:sz w:val="24"/>
                      <w:szCs w:val="24"/>
                      <w:lang w:val="kk-KZ"/>
                    </w:rPr>
                    <w:object w:dxaOrig="1060" w:dyaOrig="360">
                      <v:shape id="_x0000_i1044" type="#_x0000_t75" style="width:52.5pt;height:17.25pt" o:ole="">
                        <v:imagedata r:id="rId49" o:title=""/>
                      </v:shape>
                      <o:OLEObject Type="Embed" ProgID="Equation.3" ShapeID="_x0000_i1044" DrawAspect="Content" ObjectID="_1699023362" r:id="rId50"/>
                    </w:object>
                  </w:r>
                  <w:r w:rsidRPr="00BC0F77">
                    <w:rPr>
                      <w:rFonts w:ascii="Times New Roman" w:eastAsiaTheme="minorHAnsi" w:hAnsi="Times New Roman" w:cs="Times New Roman"/>
                      <w:color w:val="000000" w:themeColor="text1"/>
                      <w:sz w:val="24"/>
                      <w:szCs w:val="24"/>
                      <w:lang w:val="kk-KZ"/>
                    </w:rPr>
                    <w:t>;</w:t>
                  </w:r>
                </w:p>
                <w:p w:rsidR="00D975CF" w:rsidRPr="00BC0F77" w:rsidRDefault="00D975CF" w:rsidP="00A6187E">
                  <w:pPr>
                    <w:ind w:left="37"/>
                    <w:jc w:val="both"/>
                    <w:rPr>
                      <w:rFonts w:ascii="Times New Roman" w:hAnsi="Times New Roman" w:cs="Times New Roman"/>
                      <w:color w:val="000000" w:themeColor="text1"/>
                      <w:sz w:val="24"/>
                      <w:szCs w:val="24"/>
                      <w:lang w:val="kk-KZ"/>
                    </w:rPr>
                  </w:pPr>
                  <w:r w:rsidRPr="00BC0F77">
                    <w:rPr>
                      <w:rFonts w:ascii="Times New Roman" w:eastAsiaTheme="minorHAnsi" w:hAnsi="Times New Roman" w:cs="Times New Roman"/>
                      <w:color w:val="000000" w:themeColor="text1"/>
                      <w:sz w:val="24"/>
                      <w:szCs w:val="24"/>
                      <w:lang w:val="kk-KZ"/>
                    </w:rPr>
                    <w:t xml:space="preserve">в) </w:t>
                  </w:r>
                  <w:r w:rsidRPr="00BC0F77">
                    <w:rPr>
                      <w:rFonts w:ascii="Times New Roman" w:eastAsiaTheme="minorHAnsi" w:hAnsi="Times New Roman" w:cs="Times New Roman"/>
                      <w:color w:val="000000" w:themeColor="text1"/>
                      <w:position w:val="-10"/>
                      <w:sz w:val="24"/>
                      <w:szCs w:val="24"/>
                      <w:lang w:val="kk-KZ"/>
                    </w:rPr>
                    <w:object w:dxaOrig="800" w:dyaOrig="320">
                      <v:shape id="_x0000_i1045" type="#_x0000_t75" style="width:39.75pt;height:15pt" o:ole="">
                        <v:imagedata r:id="rId51" o:title=""/>
                      </v:shape>
                      <o:OLEObject Type="Embed" ProgID="Equation.3" ShapeID="_x0000_i1045" DrawAspect="Content" ObjectID="_1699023363" r:id="rId52"/>
                    </w:object>
                  </w:r>
                  <w:r w:rsidRPr="00BC0F77">
                    <w:rPr>
                      <w:rFonts w:ascii="Times New Roman" w:eastAsiaTheme="minorHAnsi" w:hAnsi="Times New Roman" w:cs="Times New Roman"/>
                      <w:color w:val="000000" w:themeColor="text1"/>
                      <w:sz w:val="24"/>
                      <w:szCs w:val="24"/>
                      <w:lang w:val="kk-KZ"/>
                    </w:rPr>
                    <w:t xml:space="preserve">;                е) </w:t>
                  </w:r>
                  <w:r w:rsidRPr="00BC0F77">
                    <w:rPr>
                      <w:rFonts w:ascii="Times New Roman" w:eastAsiaTheme="minorHAnsi" w:hAnsi="Times New Roman" w:cs="Times New Roman"/>
                      <w:color w:val="000000" w:themeColor="text1"/>
                      <w:position w:val="-10"/>
                      <w:sz w:val="24"/>
                      <w:szCs w:val="24"/>
                      <w:lang w:val="kk-KZ"/>
                    </w:rPr>
                    <w:object w:dxaOrig="1180" w:dyaOrig="320">
                      <v:shape id="_x0000_i1046" type="#_x0000_t75" style="width:58.5pt;height:15pt" o:ole="">
                        <v:imagedata r:id="rId53" o:title=""/>
                      </v:shape>
                      <o:OLEObject Type="Embed" ProgID="Equation.3" ShapeID="_x0000_i1046" DrawAspect="Content" ObjectID="_1699023364" r:id="rId54"/>
                    </w:object>
                  </w:r>
                  <w:r w:rsidRPr="00BC0F77">
                    <w:rPr>
                      <w:rFonts w:ascii="Times New Roman" w:eastAsiaTheme="minorHAnsi" w:hAnsi="Times New Roman" w:cs="Times New Roman"/>
                      <w:color w:val="000000" w:themeColor="text1"/>
                      <w:sz w:val="24"/>
                      <w:szCs w:val="24"/>
                      <w:lang w:val="kk-KZ"/>
                    </w:rPr>
                    <w:t xml:space="preserve">;            и) </w:t>
                  </w:r>
                  <w:r w:rsidRPr="00BC0F77">
                    <w:rPr>
                      <w:rFonts w:ascii="Times New Roman" w:eastAsiaTheme="minorHAnsi" w:hAnsi="Times New Roman" w:cs="Times New Roman"/>
                      <w:color w:val="000000" w:themeColor="text1"/>
                      <w:position w:val="-24"/>
                      <w:sz w:val="24"/>
                      <w:szCs w:val="24"/>
                      <w:lang w:val="kk-KZ"/>
                    </w:rPr>
                    <w:object w:dxaOrig="1080" w:dyaOrig="620">
                      <v:shape id="_x0000_i1047" type="#_x0000_t75" style="width:54.75pt;height:30.75pt" o:ole="">
                        <v:imagedata r:id="rId55" o:title=""/>
                      </v:shape>
                      <o:OLEObject Type="Embed" ProgID="Equation.3" ShapeID="_x0000_i1047" DrawAspect="Content" ObjectID="_1699023365" r:id="rId56"/>
                    </w:object>
                  </w:r>
                  <w:r w:rsidRPr="00BC0F77">
                    <w:rPr>
                      <w:rFonts w:ascii="Times New Roman" w:eastAsiaTheme="minorHAnsi" w:hAnsi="Times New Roman" w:cs="Times New Roman"/>
                      <w:color w:val="000000" w:themeColor="text1"/>
                      <w:sz w:val="24"/>
                      <w:szCs w:val="24"/>
                      <w:lang w:val="kk-KZ"/>
                    </w:rPr>
                    <w:t>.</w:t>
                  </w:r>
                </w:p>
                <w:p w:rsidR="00D975CF" w:rsidRPr="00BC0F77" w:rsidRDefault="00D975CF" w:rsidP="00A6187E">
                  <w:pPr>
                    <w:pStyle w:val="aa"/>
                    <w:numPr>
                      <w:ilvl w:val="0"/>
                      <w:numId w:val="10"/>
                    </w:numPr>
                    <w:ind w:left="321" w:hanging="284"/>
                    <w:jc w:val="both"/>
                    <w:rPr>
                      <w:rFonts w:ascii="Times New Roman" w:eastAsiaTheme="minorHAnsi" w:hAnsi="Times New Roman" w:cs="Times New Roman"/>
                      <w:color w:val="000000" w:themeColor="text1"/>
                      <w:lang w:val="kk-KZ"/>
                    </w:rPr>
                  </w:pPr>
                  <w:r w:rsidRPr="00BC0F77">
                    <w:rPr>
                      <w:rFonts w:ascii="Times New Roman" w:eastAsiaTheme="minorHAnsi" w:hAnsi="Times New Roman" w:cs="Times New Roman"/>
                      <w:color w:val="000000" w:themeColor="text1"/>
                      <w:lang w:val="kk-KZ"/>
                    </w:rPr>
                    <w:t>Проходят ли графики данных функций через указанные точки:</w:t>
                  </w:r>
                </w:p>
                <w:p w:rsidR="00D975CF" w:rsidRPr="00BC0F77" w:rsidRDefault="00D975CF" w:rsidP="00A6187E">
                  <w:pPr>
                    <w:pStyle w:val="aa"/>
                    <w:ind w:left="321"/>
                    <w:jc w:val="both"/>
                    <w:rPr>
                      <w:rFonts w:ascii="Times New Roman" w:eastAsiaTheme="minorHAnsi" w:hAnsi="Times New Roman" w:cs="Times New Roman"/>
                      <w:color w:val="000000" w:themeColor="text1"/>
                      <w:lang w:val="kk-KZ"/>
                    </w:rPr>
                  </w:pPr>
                  <w:r w:rsidRPr="00BC0F77">
                    <w:rPr>
                      <w:rFonts w:ascii="Times New Roman" w:eastAsiaTheme="minorHAnsi" w:hAnsi="Times New Roman" w:cs="Times New Roman"/>
                      <w:color w:val="000000" w:themeColor="text1"/>
                      <w:lang w:val="kk-KZ"/>
                    </w:rPr>
                    <w:t xml:space="preserve">а) </w:t>
                  </w:r>
                  <w:r w:rsidRPr="00BC0F77">
                    <w:rPr>
                      <w:rFonts w:ascii="Times New Roman" w:eastAsiaTheme="minorHAnsi" w:hAnsi="Times New Roman" w:cs="Times New Roman"/>
                      <w:color w:val="000000" w:themeColor="text1"/>
                      <w:position w:val="-10"/>
                      <w:lang w:val="kk-KZ"/>
                    </w:rPr>
                    <w:object w:dxaOrig="1040" w:dyaOrig="320">
                      <v:shape id="_x0000_i1048" type="#_x0000_t75" style="width:51pt;height:15pt" o:ole="">
                        <v:imagedata r:id="rId57" o:title=""/>
                      </v:shape>
                      <o:OLEObject Type="Embed" ProgID="Equation.3" ShapeID="_x0000_i1048" DrawAspect="Content" ObjectID="_1699023366" r:id="rId58"/>
                    </w:object>
                  </w:r>
                  <w:r w:rsidRPr="00BC0F77">
                    <w:rPr>
                      <w:rFonts w:ascii="Times New Roman" w:eastAsiaTheme="minorHAnsi" w:hAnsi="Times New Roman" w:cs="Times New Roman"/>
                      <w:color w:val="000000" w:themeColor="text1"/>
                      <w:lang w:val="kk-KZ"/>
                    </w:rPr>
                    <w:t xml:space="preserve">, через точку </w:t>
                  </w:r>
                  <w:r w:rsidRPr="00BC0F77">
                    <w:rPr>
                      <w:rFonts w:ascii="Times New Roman" w:eastAsiaTheme="minorHAnsi" w:hAnsi="Times New Roman" w:cs="Times New Roman"/>
                      <w:color w:val="000000" w:themeColor="text1"/>
                      <w:position w:val="-10"/>
                      <w:lang w:val="kk-KZ"/>
                    </w:rPr>
                    <w:object w:dxaOrig="740" w:dyaOrig="340">
                      <v:shape id="_x0000_i1049" type="#_x0000_t75" style="width:36.75pt;height:17.25pt" o:ole="">
                        <v:imagedata r:id="rId59" o:title=""/>
                      </v:shape>
                      <o:OLEObject Type="Embed" ProgID="Equation.3" ShapeID="_x0000_i1049" DrawAspect="Content" ObjectID="_1699023367" r:id="rId60"/>
                    </w:object>
                  </w:r>
                  <w:r w:rsidRPr="00BC0F77">
                    <w:rPr>
                      <w:rFonts w:ascii="Times New Roman" w:eastAsiaTheme="minorHAnsi" w:hAnsi="Times New Roman" w:cs="Times New Roman"/>
                      <w:color w:val="000000" w:themeColor="text1"/>
                      <w:lang w:val="kk-KZ"/>
                    </w:rPr>
                    <w:t>;</w:t>
                  </w:r>
                </w:p>
                <w:p w:rsidR="00D975CF" w:rsidRPr="00BC0F77" w:rsidRDefault="00D975CF" w:rsidP="00A6187E">
                  <w:pPr>
                    <w:pStyle w:val="aa"/>
                    <w:ind w:left="321"/>
                    <w:jc w:val="both"/>
                    <w:rPr>
                      <w:rFonts w:ascii="Times New Roman" w:eastAsiaTheme="minorHAnsi" w:hAnsi="Times New Roman" w:cs="Times New Roman"/>
                      <w:color w:val="000000" w:themeColor="text1"/>
                      <w:lang w:val="kk-KZ"/>
                    </w:rPr>
                  </w:pPr>
                  <w:r w:rsidRPr="00BC0F77">
                    <w:rPr>
                      <w:rFonts w:ascii="Times New Roman" w:eastAsiaTheme="minorHAnsi" w:hAnsi="Times New Roman" w:cs="Times New Roman"/>
                      <w:color w:val="000000" w:themeColor="text1"/>
                      <w:lang w:val="kk-KZ"/>
                    </w:rPr>
                    <w:t xml:space="preserve">б) </w:t>
                  </w:r>
                  <w:r w:rsidRPr="00BC0F77">
                    <w:rPr>
                      <w:rFonts w:ascii="Times New Roman" w:eastAsiaTheme="minorHAnsi" w:hAnsi="Times New Roman" w:cs="Times New Roman"/>
                      <w:color w:val="000000" w:themeColor="text1"/>
                      <w:position w:val="-10"/>
                      <w:lang w:val="kk-KZ"/>
                    </w:rPr>
                    <w:object w:dxaOrig="1060" w:dyaOrig="320">
                      <v:shape id="_x0000_i1050" type="#_x0000_t75" style="width:52.5pt;height:15pt" o:ole="">
                        <v:imagedata r:id="rId61" o:title=""/>
                      </v:shape>
                      <o:OLEObject Type="Embed" ProgID="Equation.3" ShapeID="_x0000_i1050" DrawAspect="Content" ObjectID="_1699023368" r:id="rId62"/>
                    </w:object>
                  </w:r>
                  <w:r w:rsidRPr="00BC0F77">
                    <w:rPr>
                      <w:rFonts w:ascii="Times New Roman" w:eastAsiaTheme="minorHAnsi" w:hAnsi="Times New Roman" w:cs="Times New Roman"/>
                      <w:color w:val="000000" w:themeColor="text1"/>
                      <w:lang w:val="kk-KZ"/>
                    </w:rPr>
                    <w:t xml:space="preserve">, через точку </w:t>
                  </w:r>
                  <w:r w:rsidRPr="00BC0F77">
                    <w:rPr>
                      <w:rFonts w:ascii="Times New Roman" w:eastAsiaTheme="minorHAnsi" w:hAnsi="Times New Roman" w:cs="Times New Roman"/>
                      <w:color w:val="000000" w:themeColor="text1"/>
                      <w:position w:val="-10"/>
                      <w:lang w:val="kk-KZ"/>
                    </w:rPr>
                    <w:object w:dxaOrig="920" w:dyaOrig="340">
                      <v:shape id="_x0000_i1051" type="#_x0000_t75" style="width:45.75pt;height:17.25pt" o:ole="">
                        <v:imagedata r:id="rId63" o:title=""/>
                      </v:shape>
                      <o:OLEObject Type="Embed" ProgID="Equation.3" ShapeID="_x0000_i1051" DrawAspect="Content" ObjectID="_1699023369" r:id="rId64"/>
                    </w:object>
                  </w:r>
                  <w:r w:rsidRPr="00BC0F77">
                    <w:rPr>
                      <w:rFonts w:ascii="Times New Roman" w:eastAsiaTheme="minorHAnsi" w:hAnsi="Times New Roman" w:cs="Times New Roman"/>
                      <w:color w:val="000000" w:themeColor="text1"/>
                      <w:lang w:val="kk-KZ"/>
                    </w:rPr>
                    <w:t>;</w:t>
                  </w:r>
                </w:p>
                <w:p w:rsidR="00D975CF" w:rsidRPr="00BC0F77" w:rsidRDefault="00D975CF" w:rsidP="00A6187E">
                  <w:pPr>
                    <w:pStyle w:val="aa"/>
                    <w:ind w:left="321"/>
                    <w:jc w:val="both"/>
                    <w:rPr>
                      <w:rFonts w:ascii="Times New Roman" w:eastAsiaTheme="minorHAnsi" w:hAnsi="Times New Roman" w:cs="Times New Roman"/>
                      <w:color w:val="000000" w:themeColor="text1"/>
                      <w:lang w:val="kk-KZ"/>
                    </w:rPr>
                  </w:pPr>
                  <w:r w:rsidRPr="00BC0F77">
                    <w:rPr>
                      <w:rFonts w:ascii="Times New Roman" w:eastAsiaTheme="minorHAnsi" w:hAnsi="Times New Roman" w:cs="Times New Roman"/>
                      <w:color w:val="000000" w:themeColor="text1"/>
                      <w:lang w:val="kk-KZ"/>
                    </w:rPr>
                    <w:t xml:space="preserve">в) </w:t>
                  </w:r>
                  <w:r w:rsidRPr="00BC0F77">
                    <w:rPr>
                      <w:rFonts w:ascii="Times New Roman" w:eastAsiaTheme="minorHAnsi" w:hAnsi="Times New Roman" w:cs="Times New Roman"/>
                      <w:color w:val="000000" w:themeColor="text1"/>
                      <w:position w:val="-24"/>
                      <w:lang w:val="kk-KZ"/>
                    </w:rPr>
                    <w:object w:dxaOrig="1120" w:dyaOrig="620">
                      <v:shape id="_x0000_i1052" type="#_x0000_t75" style="width:57pt;height:30.75pt" o:ole="">
                        <v:imagedata r:id="rId65" o:title=""/>
                      </v:shape>
                      <o:OLEObject Type="Embed" ProgID="Equation.3" ShapeID="_x0000_i1052" DrawAspect="Content" ObjectID="_1699023370" r:id="rId66"/>
                    </w:object>
                  </w:r>
                  <w:r w:rsidRPr="00BC0F77">
                    <w:rPr>
                      <w:rFonts w:ascii="Times New Roman" w:eastAsiaTheme="minorHAnsi" w:hAnsi="Times New Roman" w:cs="Times New Roman"/>
                      <w:color w:val="000000" w:themeColor="text1"/>
                      <w:lang w:val="kk-KZ"/>
                    </w:rPr>
                    <w:t xml:space="preserve">, через точку </w:t>
                  </w:r>
                  <w:r w:rsidRPr="00BC0F77">
                    <w:rPr>
                      <w:rFonts w:ascii="Times New Roman" w:eastAsiaTheme="minorHAnsi" w:hAnsi="Times New Roman" w:cs="Times New Roman"/>
                      <w:color w:val="000000" w:themeColor="text1"/>
                      <w:position w:val="-10"/>
                      <w:lang w:val="kk-KZ"/>
                    </w:rPr>
                    <w:object w:dxaOrig="859" w:dyaOrig="340">
                      <v:shape id="_x0000_i1053" type="#_x0000_t75" style="width:43.5pt;height:17.25pt" o:ole="">
                        <v:imagedata r:id="rId67" o:title=""/>
                      </v:shape>
                      <o:OLEObject Type="Embed" ProgID="Equation.3" ShapeID="_x0000_i1053" DrawAspect="Content" ObjectID="_1699023371" r:id="rId68"/>
                    </w:object>
                  </w:r>
                  <w:r w:rsidRPr="00BC0F77">
                    <w:rPr>
                      <w:rFonts w:ascii="Times New Roman" w:eastAsiaTheme="minorHAnsi" w:hAnsi="Times New Roman" w:cs="Times New Roman"/>
                      <w:color w:val="000000" w:themeColor="text1"/>
                      <w:lang w:val="kk-KZ"/>
                    </w:rPr>
                    <w:t>;</w:t>
                  </w:r>
                </w:p>
                <w:p w:rsidR="00D975CF" w:rsidRPr="00BC0F77" w:rsidRDefault="00D975CF" w:rsidP="00A6187E">
                  <w:pPr>
                    <w:pStyle w:val="aa"/>
                    <w:ind w:left="321"/>
                    <w:jc w:val="both"/>
                    <w:rPr>
                      <w:rFonts w:ascii="Times New Roman" w:eastAsiaTheme="minorHAnsi" w:hAnsi="Times New Roman" w:cs="Times New Roman"/>
                      <w:color w:val="000000" w:themeColor="text1"/>
                      <w:lang w:val="kk-KZ"/>
                    </w:rPr>
                  </w:pPr>
                  <w:r w:rsidRPr="00BC0F77">
                    <w:rPr>
                      <w:rFonts w:ascii="Times New Roman" w:eastAsiaTheme="minorHAnsi" w:hAnsi="Times New Roman" w:cs="Times New Roman"/>
                      <w:color w:val="000000" w:themeColor="text1"/>
                      <w:lang w:val="kk-KZ"/>
                    </w:rPr>
                    <w:t xml:space="preserve">г) </w:t>
                  </w:r>
                  <w:r w:rsidRPr="00BC0F77">
                    <w:rPr>
                      <w:rFonts w:ascii="Times New Roman" w:eastAsiaTheme="minorHAnsi" w:hAnsi="Times New Roman" w:cs="Times New Roman"/>
                      <w:color w:val="000000" w:themeColor="text1"/>
                      <w:position w:val="-10"/>
                      <w:lang w:val="kk-KZ"/>
                    </w:rPr>
                    <w:object w:dxaOrig="1180" w:dyaOrig="320">
                      <v:shape id="_x0000_i1054" type="#_x0000_t75" style="width:58.5pt;height:15pt" o:ole="">
                        <v:imagedata r:id="rId69" o:title=""/>
                      </v:shape>
                      <o:OLEObject Type="Embed" ProgID="Equation.3" ShapeID="_x0000_i1054" DrawAspect="Content" ObjectID="_1699023372" r:id="rId70"/>
                    </w:object>
                  </w:r>
                  <w:r w:rsidRPr="00BC0F77">
                    <w:rPr>
                      <w:rFonts w:ascii="Times New Roman" w:eastAsiaTheme="minorHAnsi" w:hAnsi="Times New Roman" w:cs="Times New Roman"/>
                      <w:color w:val="000000" w:themeColor="text1"/>
                      <w:lang w:val="kk-KZ"/>
                    </w:rPr>
                    <w:t xml:space="preserve">, через точку </w:t>
                  </w:r>
                  <w:r w:rsidRPr="00BC0F77">
                    <w:rPr>
                      <w:rFonts w:ascii="Times New Roman" w:eastAsiaTheme="minorHAnsi" w:hAnsi="Times New Roman" w:cs="Times New Roman"/>
                      <w:color w:val="000000" w:themeColor="text1"/>
                      <w:position w:val="-10"/>
                      <w:lang w:val="kk-KZ"/>
                    </w:rPr>
                    <w:object w:dxaOrig="880" w:dyaOrig="340">
                      <v:shape id="_x0000_i1055" type="#_x0000_t75" style="width:44.25pt;height:17.25pt" o:ole="">
                        <v:imagedata r:id="rId71" o:title=""/>
                      </v:shape>
                      <o:OLEObject Type="Embed" ProgID="Equation.3" ShapeID="_x0000_i1055" DrawAspect="Content" ObjectID="_1699023373" r:id="rId72"/>
                    </w:object>
                  </w:r>
                  <w:r w:rsidRPr="00BC0F77">
                    <w:rPr>
                      <w:rFonts w:ascii="Times New Roman" w:eastAsiaTheme="minorHAnsi" w:hAnsi="Times New Roman" w:cs="Times New Roman"/>
                      <w:color w:val="000000" w:themeColor="text1"/>
                      <w:lang w:val="kk-KZ"/>
                    </w:rPr>
                    <w:t>.</w:t>
                  </w:r>
                </w:p>
                <w:p w:rsidR="00D975CF" w:rsidRPr="00BC0F77" w:rsidRDefault="00D975CF" w:rsidP="00A6187E">
                  <w:pPr>
                    <w:pStyle w:val="aa"/>
                    <w:ind w:left="321"/>
                    <w:jc w:val="both"/>
                    <w:rPr>
                      <w:rFonts w:ascii="Times New Roman" w:eastAsiaTheme="minorHAnsi" w:hAnsi="Times New Roman" w:cs="Times New Roman"/>
                      <w:color w:val="000000" w:themeColor="text1"/>
                      <w:lang w:val="kk-KZ"/>
                    </w:rPr>
                  </w:pPr>
                </w:p>
                <w:p w:rsidR="00944E9E" w:rsidRPr="00BC0F77" w:rsidRDefault="00D975CF" w:rsidP="00A6187E">
                  <w:pPr>
                    <w:pStyle w:val="aa"/>
                    <w:numPr>
                      <w:ilvl w:val="0"/>
                      <w:numId w:val="10"/>
                    </w:numPr>
                    <w:ind w:left="321" w:hanging="284"/>
                    <w:jc w:val="both"/>
                    <w:rPr>
                      <w:rFonts w:ascii="Times New Roman" w:eastAsiaTheme="minorHAnsi" w:hAnsi="Times New Roman" w:cs="Times New Roman"/>
                      <w:color w:val="000000" w:themeColor="text1"/>
                      <w:lang w:val="kk-KZ"/>
                    </w:rPr>
                  </w:pPr>
                  <w:r w:rsidRPr="00BC0F77">
                    <w:rPr>
                      <w:rFonts w:ascii="Times New Roman" w:eastAsiaTheme="minorHAnsi" w:hAnsi="Times New Roman" w:cs="Times New Roman"/>
                      <w:color w:val="000000" w:themeColor="text1"/>
                      <w:lang w:val="kk-KZ"/>
                    </w:rPr>
                    <w:t>Линейная зависимость задана аналитически</w:t>
                  </w:r>
                </w:p>
                <w:p w:rsidR="00685BF9" w:rsidRPr="00BC0F77" w:rsidRDefault="00D975CF" w:rsidP="00944E9E">
                  <w:pPr>
                    <w:pStyle w:val="aa"/>
                    <w:ind w:left="321"/>
                    <w:jc w:val="both"/>
                    <w:rPr>
                      <w:rFonts w:ascii="Times New Roman" w:eastAsiaTheme="minorHAnsi" w:hAnsi="Times New Roman" w:cs="Times New Roman"/>
                      <w:color w:val="000000" w:themeColor="text1"/>
                      <w:lang w:val="kk-KZ"/>
                    </w:rPr>
                  </w:pPr>
                  <w:r w:rsidRPr="00BC0F77">
                    <w:rPr>
                      <w:rFonts w:ascii="Times New Roman" w:eastAsiaTheme="minorHAnsi" w:hAnsi="Times New Roman" w:cs="Times New Roman"/>
                      <w:color w:val="000000" w:themeColor="text1"/>
                      <w:lang w:val="kk-KZ"/>
                    </w:rPr>
                    <w:t xml:space="preserve"> (формулой).</w:t>
                  </w:r>
                </w:p>
                <w:p w:rsidR="00685BF9" w:rsidRPr="00BC0F77" w:rsidRDefault="00D975CF" w:rsidP="00685BF9">
                  <w:pPr>
                    <w:jc w:val="both"/>
                    <w:rPr>
                      <w:rFonts w:ascii="Times New Roman" w:eastAsiaTheme="minorHAnsi" w:hAnsi="Times New Roman" w:cs="Times New Roman"/>
                      <w:color w:val="000000" w:themeColor="text1"/>
                      <w:sz w:val="24"/>
                      <w:szCs w:val="24"/>
                      <w:lang w:val="kk-KZ"/>
                    </w:rPr>
                  </w:pPr>
                  <w:r w:rsidRPr="00BC0F77">
                    <w:rPr>
                      <w:rFonts w:ascii="Times New Roman" w:eastAsiaTheme="minorHAnsi" w:hAnsi="Times New Roman" w:cs="Times New Roman"/>
                      <w:color w:val="000000" w:themeColor="text1"/>
                      <w:sz w:val="24"/>
                      <w:szCs w:val="24"/>
                      <w:lang w:val="kk-KZ"/>
                    </w:rPr>
                    <w:t>Заполните таблицу и постройте ее график</w:t>
                  </w:r>
                </w:p>
                <w:p w:rsidR="00D975CF" w:rsidRPr="00BC0F77" w:rsidRDefault="00D975CF" w:rsidP="00685BF9">
                  <w:pPr>
                    <w:jc w:val="both"/>
                    <w:rPr>
                      <w:rFonts w:ascii="Times New Roman" w:eastAsiaTheme="minorHAnsi" w:hAnsi="Times New Roman" w:cs="Times New Roman"/>
                      <w:color w:val="000000" w:themeColor="text1"/>
                      <w:sz w:val="24"/>
                      <w:szCs w:val="24"/>
                      <w:lang w:val="kk-KZ"/>
                    </w:rPr>
                  </w:pPr>
                  <w:r w:rsidRPr="00BC0F77">
                    <w:rPr>
                      <w:rFonts w:ascii="Times New Roman" w:eastAsiaTheme="minorHAnsi" w:hAnsi="Times New Roman" w:cs="Times New Roman"/>
                      <w:color w:val="000000" w:themeColor="text1"/>
                      <w:sz w:val="24"/>
                      <w:szCs w:val="24"/>
                      <w:lang w:val="kk-KZ"/>
                    </w:rPr>
                    <w:t>В точках с какими координатами этот график пересекает ось абсцисс, ось ординат?</w:t>
                  </w:r>
                </w:p>
                <w:p w:rsidR="00D975CF" w:rsidRPr="00BC0F77" w:rsidRDefault="00D975CF" w:rsidP="00A6187E">
                  <w:pPr>
                    <w:tabs>
                      <w:tab w:val="left" w:pos="2835"/>
                      <w:tab w:val="left" w:pos="5670"/>
                    </w:tabs>
                    <w:rPr>
                      <w:rFonts w:ascii="Times New Roman" w:hAnsi="Times New Roman" w:cs="Times New Roman"/>
                      <w:color w:val="000000" w:themeColor="text1"/>
                      <w:sz w:val="24"/>
                      <w:szCs w:val="24"/>
                    </w:rPr>
                  </w:pPr>
                  <w:proofErr w:type="gramStart"/>
                  <w:r w:rsidRPr="00BC0F77">
                    <w:rPr>
                      <w:rFonts w:ascii="Times New Roman" w:hAnsi="Times New Roman" w:cs="Times New Roman"/>
                      <w:color w:val="000000" w:themeColor="text1"/>
                      <w:sz w:val="24"/>
                      <w:szCs w:val="24"/>
                    </w:rPr>
                    <w:t xml:space="preserve">а) </w:t>
                  </w:r>
                  <w:r w:rsidRPr="00BC0F77">
                    <w:rPr>
                      <w:rFonts w:ascii="Times New Roman" w:hAnsi="Times New Roman" w:cs="Times New Roman"/>
                      <w:color w:val="000000" w:themeColor="text1"/>
                      <w:position w:val="-10"/>
                      <w:sz w:val="24"/>
                      <w:szCs w:val="24"/>
                    </w:rPr>
                    <w:object w:dxaOrig="940" w:dyaOrig="320">
                      <v:shape id="_x0000_i1056" type="#_x0000_t75" style="width:46.5pt;height:15pt" o:ole="">
                        <v:imagedata r:id="rId73" o:title=""/>
                      </v:shape>
                      <o:OLEObject Type="Embed" ProgID="Equation.3" ShapeID="_x0000_i1056" DrawAspect="Content" ObjectID="_1699023374" r:id="rId74"/>
                    </w:object>
                  </w:r>
                  <w:r w:rsidRPr="00BC0F77">
                    <w:rPr>
                      <w:rFonts w:ascii="Times New Roman" w:hAnsi="Times New Roman" w:cs="Times New Roman"/>
                      <w:color w:val="000000" w:themeColor="text1"/>
                      <w:sz w:val="24"/>
                      <w:szCs w:val="24"/>
                    </w:rPr>
                    <w:t xml:space="preserve">  </w:t>
                  </w:r>
                  <w:proofErr w:type="gramEnd"/>
                  <w:r w:rsidRPr="00BC0F77">
                    <w:rPr>
                      <w:rFonts w:ascii="Times New Roman" w:hAnsi="Times New Roman" w:cs="Times New Roman"/>
                      <w:color w:val="000000" w:themeColor="text1"/>
                      <w:sz w:val="24"/>
                      <w:szCs w:val="24"/>
                    </w:rPr>
                    <w:t xml:space="preserve">             б) </w:t>
                  </w:r>
                  <w:r w:rsidRPr="00BC0F77">
                    <w:rPr>
                      <w:rFonts w:ascii="Times New Roman" w:hAnsi="Times New Roman" w:cs="Times New Roman"/>
                      <w:color w:val="000000" w:themeColor="text1"/>
                      <w:position w:val="-10"/>
                      <w:sz w:val="24"/>
                      <w:szCs w:val="24"/>
                    </w:rPr>
                    <w:object w:dxaOrig="1180" w:dyaOrig="320">
                      <v:shape id="_x0000_i1057" type="#_x0000_t75" style="width:60pt;height:15pt" o:ole="">
                        <v:imagedata r:id="rId75" o:title=""/>
                      </v:shape>
                      <o:OLEObject Type="Embed" ProgID="Equation.3" ShapeID="_x0000_i1057" DrawAspect="Content" ObjectID="_1699023375" r:id="rId76"/>
                    </w:object>
                  </w:r>
                  <w:r w:rsidRPr="00BC0F77">
                    <w:rPr>
                      <w:rFonts w:ascii="Times New Roman" w:hAnsi="Times New Roman" w:cs="Times New Roman"/>
                      <w:color w:val="000000" w:themeColor="text1"/>
                      <w:sz w:val="24"/>
                      <w:szCs w:val="24"/>
                    </w:rPr>
                    <w:t xml:space="preserve">                в) </w:t>
                  </w:r>
                  <w:r w:rsidRPr="00BC0F77">
                    <w:rPr>
                      <w:rFonts w:ascii="Times New Roman" w:hAnsi="Times New Roman" w:cs="Times New Roman"/>
                      <w:color w:val="000000" w:themeColor="text1"/>
                      <w:position w:val="-10"/>
                      <w:sz w:val="24"/>
                      <w:szCs w:val="24"/>
                    </w:rPr>
                    <w:object w:dxaOrig="1240" w:dyaOrig="320">
                      <v:shape id="_x0000_i1058" type="#_x0000_t75" style="width:63pt;height:15pt" o:ole="">
                        <v:imagedata r:id="rId77" o:title=""/>
                      </v:shape>
                      <o:OLEObject Type="Embed" ProgID="Equation.3" ShapeID="_x0000_i1058" DrawAspect="Content" ObjectID="_1699023376" r:id="rId78"/>
                    </w:object>
                  </w:r>
                  <w:r w:rsidRPr="00BC0F77">
                    <w:rPr>
                      <w:rFonts w:ascii="Times New Roman" w:hAnsi="Times New Roman" w:cs="Times New Roman"/>
                      <w:color w:val="000000" w:themeColor="text1"/>
                      <w:sz w:val="24"/>
                      <w:szCs w:val="24"/>
                    </w:rPr>
                    <w:t>;</w:t>
                  </w:r>
                </w:p>
                <w:tbl>
                  <w:tblPr>
                    <w:tblStyle w:val="a3"/>
                    <w:tblW w:w="0" w:type="auto"/>
                    <w:tblInd w:w="1"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4A0" w:firstRow="1" w:lastRow="0" w:firstColumn="1" w:lastColumn="0" w:noHBand="0" w:noVBand="1"/>
                  </w:tblPr>
                  <w:tblGrid>
                    <w:gridCol w:w="490"/>
                    <w:gridCol w:w="616"/>
                    <w:gridCol w:w="616"/>
                    <w:gridCol w:w="741"/>
                    <w:gridCol w:w="493"/>
                    <w:gridCol w:w="492"/>
                    <w:gridCol w:w="493"/>
                    <w:gridCol w:w="597"/>
                    <w:gridCol w:w="742"/>
                    <w:gridCol w:w="616"/>
                    <w:gridCol w:w="616"/>
                  </w:tblGrid>
                  <w:tr w:rsidR="00D975CF" w:rsidRPr="00BC0F77" w:rsidTr="00685BF9">
                    <w:trPr>
                      <w:trHeight w:val="261"/>
                    </w:trPr>
                    <w:tc>
                      <w:tcPr>
                        <w:tcW w:w="490" w:type="dxa"/>
                        <w:shd w:val="clear" w:color="auto" w:fill="DBE5F1" w:themeFill="accent1" w:themeFillTint="33"/>
                        <w:vAlign w:val="center"/>
                      </w:tcPr>
                      <w:p w:rsidR="00D975CF" w:rsidRPr="00BC0F77" w:rsidRDefault="00D975CF" w:rsidP="00A6187E">
                        <w:pPr>
                          <w:tabs>
                            <w:tab w:val="left" w:pos="2835"/>
                            <w:tab w:val="left" w:pos="5670"/>
                          </w:tabs>
                          <w:jc w:val="center"/>
                          <w:rPr>
                            <w:rFonts w:ascii="Times New Roman" w:hAnsi="Times New Roman"/>
                            <w:b/>
                            <w:color w:val="000000" w:themeColor="text1"/>
                            <w:sz w:val="24"/>
                            <w:szCs w:val="24"/>
                          </w:rPr>
                        </w:pPr>
                        <w:r w:rsidRPr="00BC0F77">
                          <w:rPr>
                            <w:rFonts w:ascii="Times New Roman" w:hAnsi="Times New Roman"/>
                            <w:b/>
                            <w:color w:val="000000" w:themeColor="text1"/>
                            <w:sz w:val="24"/>
                            <w:szCs w:val="24"/>
                            <w:lang w:val="en-US"/>
                          </w:rPr>
                          <w:t>x</w:t>
                        </w:r>
                      </w:p>
                    </w:tc>
                    <w:tc>
                      <w:tcPr>
                        <w:tcW w:w="616" w:type="dxa"/>
                        <w:vAlign w:val="center"/>
                      </w:tcPr>
                      <w:p w:rsidR="00D975CF" w:rsidRPr="00BC0F77" w:rsidRDefault="00D975CF" w:rsidP="00A6187E">
                        <w:pPr>
                          <w:tabs>
                            <w:tab w:val="left" w:pos="2835"/>
                            <w:tab w:val="left" w:pos="5670"/>
                          </w:tabs>
                          <w:jc w:val="center"/>
                          <w:rPr>
                            <w:rFonts w:ascii="Times New Roman" w:hAnsi="Times New Roman"/>
                            <w:color w:val="000000" w:themeColor="text1"/>
                            <w:sz w:val="24"/>
                            <w:szCs w:val="24"/>
                          </w:rPr>
                        </w:pPr>
                        <w:r w:rsidRPr="00BC0F77">
                          <w:rPr>
                            <w:rFonts w:ascii="Times New Roman" w:hAnsi="Times New Roman"/>
                            <w:color w:val="000000" w:themeColor="text1"/>
                            <w:sz w:val="24"/>
                            <w:szCs w:val="24"/>
                          </w:rPr>
                          <w:t>0</w:t>
                        </w:r>
                      </w:p>
                    </w:tc>
                    <w:tc>
                      <w:tcPr>
                        <w:tcW w:w="616" w:type="dxa"/>
                        <w:tcBorders>
                          <w:right w:val="single" w:sz="8" w:space="0" w:color="0070C0"/>
                        </w:tcBorders>
                        <w:vAlign w:val="center"/>
                      </w:tcPr>
                      <w:p w:rsidR="00D975CF" w:rsidRPr="00BC0F77" w:rsidRDefault="00D975CF" w:rsidP="00A6187E">
                        <w:pPr>
                          <w:tabs>
                            <w:tab w:val="left" w:pos="2835"/>
                            <w:tab w:val="left" w:pos="5670"/>
                          </w:tabs>
                          <w:jc w:val="center"/>
                          <w:rPr>
                            <w:rFonts w:ascii="Times New Roman" w:hAnsi="Times New Roman"/>
                            <w:color w:val="000000" w:themeColor="text1"/>
                            <w:sz w:val="24"/>
                            <w:szCs w:val="24"/>
                          </w:rPr>
                        </w:pPr>
                        <w:r w:rsidRPr="00BC0F77">
                          <w:rPr>
                            <w:rFonts w:ascii="Times New Roman" w:hAnsi="Times New Roman"/>
                            <w:color w:val="000000" w:themeColor="text1"/>
                            <w:sz w:val="24"/>
                            <w:szCs w:val="24"/>
                          </w:rPr>
                          <w:t>-4</w:t>
                        </w:r>
                      </w:p>
                    </w:tc>
                    <w:tc>
                      <w:tcPr>
                        <w:tcW w:w="741" w:type="dxa"/>
                        <w:tcBorders>
                          <w:top w:val="nil"/>
                          <w:left w:val="single" w:sz="8" w:space="0" w:color="0070C0"/>
                          <w:bottom w:val="nil"/>
                          <w:right w:val="single" w:sz="8" w:space="0" w:color="0070C0"/>
                        </w:tcBorders>
                        <w:vAlign w:val="center"/>
                      </w:tcPr>
                      <w:p w:rsidR="00D975CF" w:rsidRPr="00BC0F77" w:rsidRDefault="00D975CF" w:rsidP="00A6187E">
                        <w:pPr>
                          <w:tabs>
                            <w:tab w:val="left" w:pos="2835"/>
                            <w:tab w:val="left" w:pos="5670"/>
                          </w:tabs>
                          <w:jc w:val="center"/>
                          <w:rPr>
                            <w:rFonts w:ascii="Times New Roman" w:hAnsi="Times New Roman"/>
                            <w:color w:val="000000" w:themeColor="text1"/>
                            <w:sz w:val="24"/>
                            <w:szCs w:val="24"/>
                          </w:rPr>
                        </w:pPr>
                      </w:p>
                    </w:tc>
                    <w:tc>
                      <w:tcPr>
                        <w:tcW w:w="493" w:type="dxa"/>
                        <w:tcBorders>
                          <w:left w:val="single" w:sz="8" w:space="0" w:color="0070C0"/>
                        </w:tcBorders>
                        <w:shd w:val="clear" w:color="auto" w:fill="DBE5F1" w:themeFill="accent1" w:themeFillTint="33"/>
                        <w:vAlign w:val="center"/>
                      </w:tcPr>
                      <w:p w:rsidR="00D975CF" w:rsidRPr="00BC0F77" w:rsidRDefault="00D975CF" w:rsidP="00A6187E">
                        <w:pPr>
                          <w:tabs>
                            <w:tab w:val="left" w:pos="2835"/>
                            <w:tab w:val="left" w:pos="5670"/>
                          </w:tabs>
                          <w:jc w:val="center"/>
                          <w:rPr>
                            <w:rFonts w:ascii="Times New Roman" w:hAnsi="Times New Roman"/>
                            <w:b/>
                            <w:color w:val="000000" w:themeColor="text1"/>
                            <w:sz w:val="24"/>
                            <w:szCs w:val="24"/>
                          </w:rPr>
                        </w:pPr>
                        <w:r w:rsidRPr="00BC0F77">
                          <w:rPr>
                            <w:rFonts w:ascii="Times New Roman" w:hAnsi="Times New Roman"/>
                            <w:b/>
                            <w:color w:val="000000" w:themeColor="text1"/>
                            <w:sz w:val="24"/>
                            <w:szCs w:val="24"/>
                            <w:lang w:val="en-US"/>
                          </w:rPr>
                          <w:t>x</w:t>
                        </w:r>
                      </w:p>
                    </w:tc>
                    <w:tc>
                      <w:tcPr>
                        <w:tcW w:w="492" w:type="dxa"/>
                        <w:vAlign w:val="center"/>
                      </w:tcPr>
                      <w:p w:rsidR="00D975CF" w:rsidRPr="00BC0F77" w:rsidRDefault="00D975CF" w:rsidP="00A6187E">
                        <w:pPr>
                          <w:tabs>
                            <w:tab w:val="left" w:pos="2835"/>
                            <w:tab w:val="left" w:pos="5670"/>
                          </w:tabs>
                          <w:jc w:val="center"/>
                          <w:rPr>
                            <w:rFonts w:ascii="Times New Roman" w:hAnsi="Times New Roman"/>
                            <w:color w:val="000000" w:themeColor="text1"/>
                            <w:sz w:val="24"/>
                            <w:szCs w:val="24"/>
                          </w:rPr>
                        </w:pPr>
                        <w:r w:rsidRPr="00BC0F77">
                          <w:rPr>
                            <w:rFonts w:ascii="Times New Roman" w:hAnsi="Times New Roman"/>
                            <w:color w:val="000000" w:themeColor="text1"/>
                            <w:sz w:val="24"/>
                            <w:szCs w:val="24"/>
                          </w:rPr>
                          <w:t>0</w:t>
                        </w:r>
                      </w:p>
                    </w:tc>
                    <w:tc>
                      <w:tcPr>
                        <w:tcW w:w="493" w:type="dxa"/>
                        <w:tcBorders>
                          <w:right w:val="single" w:sz="8" w:space="0" w:color="0070C0"/>
                        </w:tcBorders>
                        <w:vAlign w:val="center"/>
                      </w:tcPr>
                      <w:p w:rsidR="00D975CF" w:rsidRPr="00BC0F77" w:rsidRDefault="00D975CF" w:rsidP="00A6187E">
                        <w:pPr>
                          <w:tabs>
                            <w:tab w:val="left" w:pos="2835"/>
                            <w:tab w:val="left" w:pos="5670"/>
                          </w:tabs>
                          <w:jc w:val="center"/>
                          <w:rPr>
                            <w:rFonts w:ascii="Times New Roman" w:hAnsi="Times New Roman"/>
                            <w:color w:val="000000" w:themeColor="text1"/>
                            <w:sz w:val="24"/>
                            <w:szCs w:val="24"/>
                          </w:rPr>
                        </w:pPr>
                        <w:r w:rsidRPr="00BC0F77">
                          <w:rPr>
                            <w:rFonts w:ascii="Times New Roman" w:hAnsi="Times New Roman"/>
                            <w:color w:val="000000" w:themeColor="text1"/>
                            <w:sz w:val="24"/>
                            <w:szCs w:val="24"/>
                          </w:rPr>
                          <w:t>-2</w:t>
                        </w:r>
                      </w:p>
                    </w:tc>
                    <w:tc>
                      <w:tcPr>
                        <w:tcW w:w="597" w:type="dxa"/>
                        <w:tcBorders>
                          <w:top w:val="nil"/>
                          <w:left w:val="single" w:sz="8" w:space="0" w:color="0070C0"/>
                          <w:bottom w:val="nil"/>
                          <w:right w:val="single" w:sz="8" w:space="0" w:color="0070C0"/>
                        </w:tcBorders>
                        <w:vAlign w:val="center"/>
                      </w:tcPr>
                      <w:p w:rsidR="00D975CF" w:rsidRPr="00BC0F77" w:rsidRDefault="00D975CF" w:rsidP="00A6187E">
                        <w:pPr>
                          <w:tabs>
                            <w:tab w:val="left" w:pos="2835"/>
                            <w:tab w:val="left" w:pos="5670"/>
                          </w:tabs>
                          <w:jc w:val="center"/>
                          <w:rPr>
                            <w:rFonts w:ascii="Times New Roman" w:hAnsi="Times New Roman"/>
                            <w:color w:val="000000" w:themeColor="text1"/>
                            <w:sz w:val="24"/>
                            <w:szCs w:val="24"/>
                          </w:rPr>
                        </w:pPr>
                      </w:p>
                    </w:tc>
                    <w:tc>
                      <w:tcPr>
                        <w:tcW w:w="742" w:type="dxa"/>
                        <w:tcBorders>
                          <w:left w:val="single" w:sz="8" w:space="0" w:color="0070C0"/>
                        </w:tcBorders>
                        <w:shd w:val="clear" w:color="auto" w:fill="DBE5F1" w:themeFill="accent1" w:themeFillTint="33"/>
                        <w:vAlign w:val="center"/>
                      </w:tcPr>
                      <w:p w:rsidR="00D975CF" w:rsidRPr="00BC0F77" w:rsidRDefault="00D975CF" w:rsidP="00A6187E">
                        <w:pPr>
                          <w:tabs>
                            <w:tab w:val="left" w:pos="2835"/>
                            <w:tab w:val="left" w:pos="5670"/>
                          </w:tabs>
                          <w:jc w:val="center"/>
                          <w:rPr>
                            <w:rFonts w:ascii="Times New Roman" w:hAnsi="Times New Roman"/>
                            <w:b/>
                            <w:color w:val="000000" w:themeColor="text1"/>
                            <w:sz w:val="24"/>
                            <w:szCs w:val="24"/>
                          </w:rPr>
                        </w:pPr>
                        <w:r w:rsidRPr="00BC0F77">
                          <w:rPr>
                            <w:rFonts w:ascii="Times New Roman" w:hAnsi="Times New Roman"/>
                            <w:b/>
                            <w:color w:val="000000" w:themeColor="text1"/>
                            <w:sz w:val="24"/>
                            <w:szCs w:val="24"/>
                            <w:lang w:val="en-US"/>
                          </w:rPr>
                          <w:t>x</w:t>
                        </w:r>
                      </w:p>
                    </w:tc>
                    <w:tc>
                      <w:tcPr>
                        <w:tcW w:w="616" w:type="dxa"/>
                        <w:vAlign w:val="center"/>
                      </w:tcPr>
                      <w:p w:rsidR="00D975CF" w:rsidRPr="00BC0F77" w:rsidRDefault="00D975CF" w:rsidP="00A6187E">
                        <w:pPr>
                          <w:tabs>
                            <w:tab w:val="left" w:pos="2835"/>
                            <w:tab w:val="left" w:pos="5670"/>
                          </w:tabs>
                          <w:jc w:val="center"/>
                          <w:rPr>
                            <w:rFonts w:ascii="Times New Roman" w:hAnsi="Times New Roman"/>
                            <w:color w:val="000000" w:themeColor="text1"/>
                            <w:sz w:val="24"/>
                            <w:szCs w:val="24"/>
                          </w:rPr>
                        </w:pPr>
                        <w:r w:rsidRPr="00BC0F77">
                          <w:rPr>
                            <w:rFonts w:ascii="Times New Roman" w:hAnsi="Times New Roman"/>
                            <w:color w:val="000000" w:themeColor="text1"/>
                            <w:sz w:val="24"/>
                            <w:szCs w:val="24"/>
                          </w:rPr>
                          <w:t>0</w:t>
                        </w:r>
                      </w:p>
                    </w:tc>
                    <w:tc>
                      <w:tcPr>
                        <w:tcW w:w="616" w:type="dxa"/>
                      </w:tcPr>
                      <w:p w:rsidR="00D975CF" w:rsidRPr="00BC0F77" w:rsidRDefault="00D975CF" w:rsidP="00A6187E">
                        <w:pPr>
                          <w:tabs>
                            <w:tab w:val="left" w:pos="2835"/>
                            <w:tab w:val="left" w:pos="5670"/>
                          </w:tabs>
                          <w:jc w:val="center"/>
                          <w:rPr>
                            <w:rFonts w:ascii="Times New Roman" w:hAnsi="Times New Roman"/>
                            <w:color w:val="000000" w:themeColor="text1"/>
                            <w:sz w:val="24"/>
                            <w:szCs w:val="24"/>
                          </w:rPr>
                        </w:pPr>
                        <w:r w:rsidRPr="00BC0F77">
                          <w:rPr>
                            <w:rFonts w:ascii="Times New Roman" w:hAnsi="Times New Roman"/>
                            <w:color w:val="000000" w:themeColor="text1"/>
                            <w:sz w:val="24"/>
                            <w:szCs w:val="24"/>
                          </w:rPr>
                          <w:t>5</w:t>
                        </w:r>
                      </w:p>
                    </w:tc>
                  </w:tr>
                  <w:tr w:rsidR="00D975CF" w:rsidRPr="00BC0F77" w:rsidTr="00685BF9">
                    <w:trPr>
                      <w:trHeight w:val="261"/>
                    </w:trPr>
                    <w:tc>
                      <w:tcPr>
                        <w:tcW w:w="490" w:type="dxa"/>
                        <w:shd w:val="clear" w:color="auto" w:fill="DBE5F1" w:themeFill="accent1" w:themeFillTint="33"/>
                        <w:vAlign w:val="center"/>
                      </w:tcPr>
                      <w:p w:rsidR="00D975CF" w:rsidRPr="00BC0F77" w:rsidRDefault="00D975CF" w:rsidP="00A6187E">
                        <w:pPr>
                          <w:tabs>
                            <w:tab w:val="left" w:pos="2835"/>
                            <w:tab w:val="left" w:pos="5670"/>
                          </w:tabs>
                          <w:jc w:val="center"/>
                          <w:rPr>
                            <w:rFonts w:ascii="Times New Roman" w:hAnsi="Times New Roman"/>
                            <w:b/>
                            <w:color w:val="000000" w:themeColor="text1"/>
                            <w:sz w:val="24"/>
                            <w:szCs w:val="24"/>
                          </w:rPr>
                        </w:pPr>
                        <w:r w:rsidRPr="00BC0F77">
                          <w:rPr>
                            <w:rFonts w:ascii="Times New Roman" w:hAnsi="Times New Roman"/>
                            <w:b/>
                            <w:color w:val="000000" w:themeColor="text1"/>
                            <w:sz w:val="24"/>
                            <w:szCs w:val="24"/>
                            <w:lang w:val="en-US"/>
                          </w:rPr>
                          <w:t>y</w:t>
                        </w:r>
                      </w:p>
                    </w:tc>
                    <w:tc>
                      <w:tcPr>
                        <w:tcW w:w="616" w:type="dxa"/>
                        <w:vAlign w:val="center"/>
                      </w:tcPr>
                      <w:p w:rsidR="00D975CF" w:rsidRPr="00BC0F77" w:rsidRDefault="00D975CF" w:rsidP="00A6187E">
                        <w:pPr>
                          <w:tabs>
                            <w:tab w:val="left" w:pos="2835"/>
                            <w:tab w:val="left" w:pos="5670"/>
                          </w:tabs>
                          <w:jc w:val="center"/>
                          <w:rPr>
                            <w:rFonts w:ascii="Times New Roman" w:hAnsi="Times New Roman"/>
                            <w:color w:val="000000" w:themeColor="text1"/>
                            <w:sz w:val="24"/>
                            <w:szCs w:val="24"/>
                          </w:rPr>
                        </w:pPr>
                      </w:p>
                    </w:tc>
                    <w:tc>
                      <w:tcPr>
                        <w:tcW w:w="616" w:type="dxa"/>
                        <w:tcBorders>
                          <w:right w:val="single" w:sz="8" w:space="0" w:color="0070C0"/>
                        </w:tcBorders>
                        <w:vAlign w:val="center"/>
                      </w:tcPr>
                      <w:p w:rsidR="00D975CF" w:rsidRPr="00BC0F77" w:rsidRDefault="00D975CF" w:rsidP="00A6187E">
                        <w:pPr>
                          <w:tabs>
                            <w:tab w:val="left" w:pos="2835"/>
                            <w:tab w:val="left" w:pos="5670"/>
                          </w:tabs>
                          <w:jc w:val="center"/>
                          <w:rPr>
                            <w:rFonts w:ascii="Times New Roman" w:hAnsi="Times New Roman"/>
                            <w:color w:val="000000" w:themeColor="text1"/>
                            <w:sz w:val="24"/>
                            <w:szCs w:val="24"/>
                          </w:rPr>
                        </w:pPr>
                      </w:p>
                    </w:tc>
                    <w:tc>
                      <w:tcPr>
                        <w:tcW w:w="741" w:type="dxa"/>
                        <w:tcBorders>
                          <w:top w:val="nil"/>
                          <w:left w:val="single" w:sz="8" w:space="0" w:color="0070C0"/>
                          <w:bottom w:val="nil"/>
                          <w:right w:val="single" w:sz="8" w:space="0" w:color="0070C0"/>
                        </w:tcBorders>
                        <w:vAlign w:val="center"/>
                      </w:tcPr>
                      <w:p w:rsidR="00D975CF" w:rsidRPr="00BC0F77" w:rsidRDefault="00D975CF" w:rsidP="00A6187E">
                        <w:pPr>
                          <w:tabs>
                            <w:tab w:val="left" w:pos="2835"/>
                            <w:tab w:val="left" w:pos="5670"/>
                          </w:tabs>
                          <w:jc w:val="center"/>
                          <w:rPr>
                            <w:rFonts w:ascii="Times New Roman" w:hAnsi="Times New Roman"/>
                            <w:color w:val="000000" w:themeColor="text1"/>
                            <w:sz w:val="24"/>
                            <w:szCs w:val="24"/>
                          </w:rPr>
                        </w:pPr>
                      </w:p>
                    </w:tc>
                    <w:tc>
                      <w:tcPr>
                        <w:tcW w:w="493" w:type="dxa"/>
                        <w:tcBorders>
                          <w:left w:val="single" w:sz="8" w:space="0" w:color="0070C0"/>
                        </w:tcBorders>
                        <w:shd w:val="clear" w:color="auto" w:fill="DBE5F1" w:themeFill="accent1" w:themeFillTint="33"/>
                        <w:vAlign w:val="center"/>
                      </w:tcPr>
                      <w:p w:rsidR="00D975CF" w:rsidRPr="00BC0F77" w:rsidRDefault="00D975CF" w:rsidP="00A6187E">
                        <w:pPr>
                          <w:tabs>
                            <w:tab w:val="left" w:pos="2835"/>
                            <w:tab w:val="left" w:pos="5670"/>
                          </w:tabs>
                          <w:jc w:val="center"/>
                          <w:rPr>
                            <w:rFonts w:ascii="Times New Roman" w:hAnsi="Times New Roman"/>
                            <w:b/>
                            <w:color w:val="000000" w:themeColor="text1"/>
                            <w:sz w:val="24"/>
                            <w:szCs w:val="24"/>
                          </w:rPr>
                        </w:pPr>
                        <w:r w:rsidRPr="00BC0F77">
                          <w:rPr>
                            <w:rFonts w:ascii="Times New Roman" w:hAnsi="Times New Roman"/>
                            <w:b/>
                            <w:color w:val="000000" w:themeColor="text1"/>
                            <w:sz w:val="24"/>
                            <w:szCs w:val="24"/>
                            <w:lang w:val="en-US"/>
                          </w:rPr>
                          <w:t>y</w:t>
                        </w:r>
                      </w:p>
                    </w:tc>
                    <w:tc>
                      <w:tcPr>
                        <w:tcW w:w="492" w:type="dxa"/>
                        <w:vAlign w:val="center"/>
                      </w:tcPr>
                      <w:p w:rsidR="00D975CF" w:rsidRPr="00BC0F77" w:rsidRDefault="00D975CF" w:rsidP="00A6187E">
                        <w:pPr>
                          <w:tabs>
                            <w:tab w:val="left" w:pos="2835"/>
                            <w:tab w:val="left" w:pos="5670"/>
                          </w:tabs>
                          <w:jc w:val="center"/>
                          <w:rPr>
                            <w:rFonts w:ascii="Times New Roman" w:hAnsi="Times New Roman"/>
                            <w:color w:val="000000" w:themeColor="text1"/>
                            <w:sz w:val="24"/>
                            <w:szCs w:val="24"/>
                          </w:rPr>
                        </w:pPr>
                      </w:p>
                    </w:tc>
                    <w:tc>
                      <w:tcPr>
                        <w:tcW w:w="493" w:type="dxa"/>
                        <w:tcBorders>
                          <w:right w:val="single" w:sz="8" w:space="0" w:color="0070C0"/>
                        </w:tcBorders>
                        <w:vAlign w:val="center"/>
                      </w:tcPr>
                      <w:p w:rsidR="00D975CF" w:rsidRPr="00BC0F77" w:rsidRDefault="00D975CF" w:rsidP="00A6187E">
                        <w:pPr>
                          <w:tabs>
                            <w:tab w:val="left" w:pos="2835"/>
                            <w:tab w:val="left" w:pos="5670"/>
                          </w:tabs>
                          <w:jc w:val="center"/>
                          <w:rPr>
                            <w:rFonts w:ascii="Times New Roman" w:hAnsi="Times New Roman"/>
                            <w:color w:val="000000" w:themeColor="text1"/>
                            <w:sz w:val="24"/>
                            <w:szCs w:val="24"/>
                          </w:rPr>
                        </w:pPr>
                      </w:p>
                    </w:tc>
                    <w:tc>
                      <w:tcPr>
                        <w:tcW w:w="597" w:type="dxa"/>
                        <w:tcBorders>
                          <w:top w:val="nil"/>
                          <w:left w:val="single" w:sz="8" w:space="0" w:color="0070C0"/>
                          <w:bottom w:val="nil"/>
                          <w:right w:val="single" w:sz="8" w:space="0" w:color="0070C0"/>
                        </w:tcBorders>
                        <w:vAlign w:val="center"/>
                      </w:tcPr>
                      <w:p w:rsidR="00D975CF" w:rsidRPr="00BC0F77" w:rsidRDefault="00D975CF" w:rsidP="00A6187E">
                        <w:pPr>
                          <w:tabs>
                            <w:tab w:val="left" w:pos="2835"/>
                            <w:tab w:val="left" w:pos="5670"/>
                          </w:tabs>
                          <w:jc w:val="center"/>
                          <w:rPr>
                            <w:rFonts w:ascii="Times New Roman" w:hAnsi="Times New Roman"/>
                            <w:color w:val="000000" w:themeColor="text1"/>
                            <w:sz w:val="24"/>
                            <w:szCs w:val="24"/>
                          </w:rPr>
                        </w:pPr>
                      </w:p>
                    </w:tc>
                    <w:tc>
                      <w:tcPr>
                        <w:tcW w:w="742" w:type="dxa"/>
                        <w:tcBorders>
                          <w:left w:val="single" w:sz="8" w:space="0" w:color="0070C0"/>
                        </w:tcBorders>
                        <w:shd w:val="clear" w:color="auto" w:fill="DBE5F1" w:themeFill="accent1" w:themeFillTint="33"/>
                        <w:vAlign w:val="center"/>
                      </w:tcPr>
                      <w:p w:rsidR="00D975CF" w:rsidRPr="00BC0F77" w:rsidRDefault="00D975CF" w:rsidP="00A6187E">
                        <w:pPr>
                          <w:tabs>
                            <w:tab w:val="left" w:pos="2835"/>
                            <w:tab w:val="left" w:pos="5670"/>
                          </w:tabs>
                          <w:jc w:val="center"/>
                          <w:rPr>
                            <w:rFonts w:ascii="Times New Roman" w:hAnsi="Times New Roman"/>
                            <w:b/>
                            <w:color w:val="000000" w:themeColor="text1"/>
                            <w:sz w:val="24"/>
                            <w:szCs w:val="24"/>
                          </w:rPr>
                        </w:pPr>
                        <w:r w:rsidRPr="00BC0F77">
                          <w:rPr>
                            <w:rFonts w:ascii="Times New Roman" w:hAnsi="Times New Roman"/>
                            <w:b/>
                            <w:color w:val="000000" w:themeColor="text1"/>
                            <w:sz w:val="24"/>
                            <w:szCs w:val="24"/>
                            <w:lang w:val="en-US"/>
                          </w:rPr>
                          <w:t>y</w:t>
                        </w:r>
                      </w:p>
                    </w:tc>
                    <w:tc>
                      <w:tcPr>
                        <w:tcW w:w="616" w:type="dxa"/>
                        <w:vAlign w:val="center"/>
                      </w:tcPr>
                      <w:p w:rsidR="00D975CF" w:rsidRPr="00BC0F77" w:rsidRDefault="00D975CF" w:rsidP="00A6187E">
                        <w:pPr>
                          <w:tabs>
                            <w:tab w:val="left" w:pos="2835"/>
                            <w:tab w:val="left" w:pos="5670"/>
                          </w:tabs>
                          <w:jc w:val="center"/>
                          <w:rPr>
                            <w:rFonts w:ascii="Times New Roman" w:hAnsi="Times New Roman"/>
                            <w:color w:val="000000" w:themeColor="text1"/>
                            <w:sz w:val="24"/>
                            <w:szCs w:val="24"/>
                          </w:rPr>
                        </w:pPr>
                      </w:p>
                    </w:tc>
                    <w:tc>
                      <w:tcPr>
                        <w:tcW w:w="616" w:type="dxa"/>
                      </w:tcPr>
                      <w:p w:rsidR="00D975CF" w:rsidRPr="00BC0F77" w:rsidRDefault="00D975CF" w:rsidP="00A6187E">
                        <w:pPr>
                          <w:tabs>
                            <w:tab w:val="left" w:pos="2835"/>
                            <w:tab w:val="left" w:pos="5670"/>
                          </w:tabs>
                          <w:jc w:val="center"/>
                          <w:rPr>
                            <w:rFonts w:ascii="Times New Roman" w:hAnsi="Times New Roman"/>
                            <w:color w:val="000000" w:themeColor="text1"/>
                            <w:sz w:val="24"/>
                            <w:szCs w:val="24"/>
                          </w:rPr>
                        </w:pPr>
                      </w:p>
                    </w:tc>
                  </w:tr>
                </w:tbl>
                <w:p w:rsidR="00D975CF" w:rsidRPr="00BC0F77" w:rsidRDefault="00D975CF" w:rsidP="00A6187E">
                  <w:pPr>
                    <w:jc w:val="both"/>
                    <w:rPr>
                      <w:rFonts w:ascii="Times New Roman" w:eastAsiaTheme="minorHAnsi" w:hAnsi="Times New Roman" w:cs="Times New Roman"/>
                      <w:b/>
                      <w:color w:val="000000" w:themeColor="text1"/>
                      <w:sz w:val="24"/>
                      <w:szCs w:val="24"/>
                      <w:lang w:val="kk-KZ"/>
                    </w:rPr>
                  </w:pPr>
                </w:p>
              </w:tc>
            </w:tr>
          </w:tbl>
          <w:p w:rsidR="00881174" w:rsidRPr="00BC0F77" w:rsidRDefault="00881174" w:rsidP="007976BE">
            <w:pPr>
              <w:pStyle w:val="a4"/>
              <w:rPr>
                <w:rFonts w:ascii="Times New Roman" w:hAnsi="Times New Roman"/>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D24E9F" w:rsidRPr="00BC0F77" w:rsidRDefault="00D24E9F" w:rsidP="007976BE">
            <w:pPr>
              <w:pStyle w:val="a4"/>
              <w:rPr>
                <w:rFonts w:ascii="Times New Roman" w:hAnsi="Times New Roman"/>
                <w:b/>
                <w:color w:val="FF0000"/>
                <w:sz w:val="24"/>
                <w:szCs w:val="24"/>
              </w:rPr>
            </w:pPr>
          </w:p>
          <w:p w:rsidR="006B3896" w:rsidRPr="00BC0F77" w:rsidRDefault="006B3896" w:rsidP="007976BE">
            <w:pPr>
              <w:pStyle w:val="a4"/>
              <w:rPr>
                <w:rFonts w:ascii="Times New Roman" w:hAnsi="Times New Roman"/>
                <w:sz w:val="24"/>
                <w:szCs w:val="24"/>
              </w:rPr>
            </w:pPr>
          </w:p>
          <w:p w:rsidR="006B3896" w:rsidRPr="00BC0F77" w:rsidRDefault="006B3896" w:rsidP="007976BE">
            <w:pPr>
              <w:pStyle w:val="a4"/>
              <w:rPr>
                <w:rFonts w:ascii="Times New Roman" w:hAnsi="Times New Roman"/>
                <w:sz w:val="24"/>
                <w:szCs w:val="24"/>
              </w:rPr>
            </w:pPr>
          </w:p>
          <w:p w:rsidR="00D24E9F" w:rsidRPr="00BC0F77" w:rsidRDefault="00881174" w:rsidP="007976BE">
            <w:pPr>
              <w:pStyle w:val="a4"/>
              <w:rPr>
                <w:rFonts w:ascii="Times New Roman" w:hAnsi="Times New Roman"/>
                <w:sz w:val="24"/>
                <w:szCs w:val="24"/>
              </w:rPr>
            </w:pPr>
            <w:proofErr w:type="gramStart"/>
            <w:r w:rsidRPr="00BC0F77">
              <w:rPr>
                <w:rFonts w:ascii="Times New Roman" w:hAnsi="Times New Roman"/>
                <w:sz w:val="24"/>
                <w:szCs w:val="24"/>
              </w:rPr>
              <w:t>Взаимо</w:t>
            </w:r>
            <w:r w:rsidR="00D24E9F" w:rsidRPr="00BC0F77">
              <w:rPr>
                <w:rFonts w:ascii="Times New Roman" w:hAnsi="Times New Roman"/>
                <w:sz w:val="24"/>
                <w:szCs w:val="24"/>
              </w:rPr>
              <w:t>проверка  ,</w:t>
            </w:r>
            <w:proofErr w:type="gramEnd"/>
            <w:r w:rsidR="00D24E9F" w:rsidRPr="00BC0F77">
              <w:rPr>
                <w:rFonts w:ascii="Times New Roman" w:hAnsi="Times New Roman"/>
                <w:sz w:val="24"/>
                <w:szCs w:val="24"/>
              </w:rPr>
              <w:t xml:space="preserve">   по слайду  презентации </w:t>
            </w: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76A64" w:rsidRPr="00BC0F77" w:rsidRDefault="00776A64" w:rsidP="007976BE">
            <w:pPr>
              <w:pStyle w:val="aa"/>
              <w:ind w:left="0"/>
              <w:rPr>
                <w:rFonts w:ascii="Times New Roman" w:hAnsi="Times New Roman" w:cs="Times New Roman"/>
                <w:i/>
              </w:rPr>
            </w:pPr>
          </w:p>
          <w:p w:rsidR="007976BE" w:rsidRPr="00BC0F77" w:rsidRDefault="007976BE" w:rsidP="007976BE">
            <w:pPr>
              <w:pStyle w:val="aa"/>
              <w:ind w:left="0"/>
              <w:rPr>
                <w:rFonts w:ascii="Times New Roman" w:hAnsi="Times New Roman" w:cs="Times New Roman"/>
                <w:i/>
              </w:rPr>
            </w:pPr>
            <w:r w:rsidRPr="00BC0F77">
              <w:rPr>
                <w:rFonts w:ascii="Times New Roman" w:hAnsi="Times New Roman" w:cs="Times New Roman"/>
                <w:i/>
              </w:rPr>
              <w:t>выполнение работы в тетради</w:t>
            </w:r>
          </w:p>
          <w:p w:rsidR="00685BF9" w:rsidRPr="00BC0F77" w:rsidRDefault="00685BF9" w:rsidP="007976BE">
            <w:pPr>
              <w:pStyle w:val="aa"/>
              <w:ind w:left="0"/>
              <w:rPr>
                <w:rFonts w:ascii="Times New Roman" w:hAnsi="Times New Roman" w:cs="Times New Roman"/>
                <w:i/>
              </w:rPr>
            </w:pPr>
          </w:p>
          <w:p w:rsidR="00685BF9" w:rsidRPr="00BC0F77" w:rsidRDefault="00685BF9" w:rsidP="007976BE">
            <w:pPr>
              <w:pStyle w:val="aa"/>
              <w:ind w:left="0"/>
              <w:rPr>
                <w:rFonts w:ascii="Times New Roman" w:hAnsi="Times New Roman" w:cs="Times New Roman"/>
                <w:i/>
              </w:rPr>
            </w:pPr>
            <w:r w:rsidRPr="00BC0F77">
              <w:rPr>
                <w:rFonts w:ascii="Times New Roman" w:hAnsi="Times New Roman" w:cs="Times New Roman"/>
                <w:i/>
              </w:rPr>
              <w:t>ученик</w:t>
            </w:r>
            <w:r w:rsidR="00C2773B">
              <w:rPr>
                <w:rFonts w:ascii="Times New Roman" w:hAnsi="Times New Roman" w:cs="Times New Roman"/>
                <w:i/>
              </w:rPr>
              <w:t xml:space="preserve">и </w:t>
            </w:r>
            <w:proofErr w:type="gramStart"/>
            <w:r w:rsidR="00C2773B">
              <w:rPr>
                <w:rFonts w:ascii="Times New Roman" w:hAnsi="Times New Roman" w:cs="Times New Roman"/>
                <w:i/>
              </w:rPr>
              <w:t>работаю</w:t>
            </w:r>
            <w:r w:rsidRPr="00BC0F77">
              <w:rPr>
                <w:rFonts w:ascii="Times New Roman" w:hAnsi="Times New Roman" w:cs="Times New Roman"/>
                <w:i/>
              </w:rPr>
              <w:t xml:space="preserve">т </w:t>
            </w:r>
            <w:r w:rsidR="00C2773B">
              <w:rPr>
                <w:rFonts w:ascii="Times New Roman" w:hAnsi="Times New Roman" w:cs="Times New Roman"/>
                <w:i/>
              </w:rPr>
              <w:t xml:space="preserve"> в</w:t>
            </w:r>
            <w:proofErr w:type="gramEnd"/>
            <w:r w:rsidR="00C2773B">
              <w:rPr>
                <w:rFonts w:ascii="Times New Roman" w:hAnsi="Times New Roman" w:cs="Times New Roman"/>
                <w:i/>
              </w:rPr>
              <w:t xml:space="preserve"> группе и оформляют построение на доске</w:t>
            </w:r>
          </w:p>
          <w:p w:rsidR="007976BE" w:rsidRPr="00BC0F77" w:rsidRDefault="007976BE" w:rsidP="007976BE">
            <w:pPr>
              <w:pStyle w:val="a4"/>
              <w:rPr>
                <w:rFonts w:ascii="Times New Roman" w:hAnsi="Times New Roman"/>
                <w:b/>
                <w:color w:val="FF0000"/>
                <w:sz w:val="24"/>
                <w:szCs w:val="24"/>
              </w:rPr>
            </w:pPr>
          </w:p>
          <w:p w:rsidR="00D24E9F" w:rsidRPr="00BC0F77" w:rsidRDefault="00D24E9F"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sz w:val="24"/>
                <w:szCs w:val="24"/>
              </w:rPr>
            </w:pPr>
            <w:r w:rsidRPr="00BC0F77">
              <w:rPr>
                <w:rFonts w:ascii="Times New Roman" w:hAnsi="Times New Roman"/>
                <w:sz w:val="24"/>
                <w:szCs w:val="24"/>
              </w:rPr>
              <w:t xml:space="preserve">Работают в тетради и у доски </w:t>
            </w:r>
          </w:p>
          <w:p w:rsidR="007976BE" w:rsidRPr="00BC0F77" w:rsidRDefault="007976BE" w:rsidP="007976BE">
            <w:pPr>
              <w:pStyle w:val="a4"/>
              <w:rPr>
                <w:rFonts w:ascii="Times New Roman" w:hAnsi="Times New Roman"/>
                <w:sz w:val="24"/>
                <w:szCs w:val="24"/>
              </w:rPr>
            </w:pPr>
            <w:r w:rsidRPr="00BC0F77">
              <w:rPr>
                <w:rFonts w:ascii="Times New Roman" w:hAnsi="Times New Roman"/>
                <w:sz w:val="24"/>
                <w:szCs w:val="24"/>
              </w:rPr>
              <w:t xml:space="preserve"> </w:t>
            </w:r>
          </w:p>
          <w:p w:rsidR="007976BE" w:rsidRPr="00BC0F77" w:rsidRDefault="007976BE" w:rsidP="007976BE">
            <w:pPr>
              <w:pStyle w:val="a4"/>
              <w:rPr>
                <w:rFonts w:ascii="Times New Roman" w:hAnsi="Times New Roman"/>
                <w:color w:val="FF0000"/>
                <w:sz w:val="24"/>
                <w:szCs w:val="24"/>
                <w:highlight w:val="yellow"/>
              </w:rPr>
            </w:pPr>
            <w:r w:rsidRPr="00BC0F77">
              <w:rPr>
                <w:rFonts w:ascii="Times New Roman" w:hAnsi="Times New Roman"/>
                <w:sz w:val="24"/>
                <w:szCs w:val="24"/>
              </w:rPr>
              <w:t>совместное  обсуждение</w:t>
            </w: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76A64" w:rsidRPr="00BC0F77" w:rsidRDefault="00776A64" w:rsidP="007976BE">
            <w:pPr>
              <w:pStyle w:val="a4"/>
              <w:rPr>
                <w:rFonts w:ascii="Times New Roman" w:hAnsi="Times New Roman"/>
                <w:color w:val="FF0000"/>
                <w:sz w:val="24"/>
                <w:szCs w:val="24"/>
                <w:highlight w:val="yellow"/>
              </w:rPr>
            </w:pPr>
          </w:p>
          <w:p w:rsidR="00776A64" w:rsidRPr="00BC0F77" w:rsidRDefault="00776A64" w:rsidP="007976BE">
            <w:pPr>
              <w:pStyle w:val="a4"/>
              <w:rPr>
                <w:rFonts w:ascii="Times New Roman" w:hAnsi="Times New Roman"/>
                <w:color w:val="FF0000"/>
                <w:sz w:val="24"/>
                <w:szCs w:val="24"/>
                <w:highlight w:val="yellow"/>
              </w:rPr>
            </w:pPr>
          </w:p>
          <w:p w:rsidR="00776A64" w:rsidRPr="00BC0F77" w:rsidRDefault="00776A64" w:rsidP="007976BE">
            <w:pPr>
              <w:pStyle w:val="a4"/>
              <w:rPr>
                <w:rFonts w:ascii="Times New Roman" w:hAnsi="Times New Roman"/>
                <w:color w:val="FF0000"/>
                <w:sz w:val="24"/>
                <w:szCs w:val="24"/>
                <w:highlight w:val="yellow"/>
              </w:rPr>
            </w:pPr>
          </w:p>
          <w:p w:rsidR="00776A64" w:rsidRPr="00BC0F77" w:rsidRDefault="00776A64" w:rsidP="007976BE">
            <w:pPr>
              <w:pStyle w:val="a4"/>
              <w:rPr>
                <w:rFonts w:ascii="Times New Roman" w:hAnsi="Times New Roman"/>
                <w:color w:val="FF0000"/>
                <w:sz w:val="24"/>
                <w:szCs w:val="24"/>
                <w:highlight w:val="yellow"/>
              </w:rPr>
            </w:pPr>
          </w:p>
          <w:p w:rsidR="00776A64" w:rsidRPr="00BC0F77" w:rsidRDefault="00776A64" w:rsidP="007976BE">
            <w:pPr>
              <w:pStyle w:val="a4"/>
              <w:rPr>
                <w:rFonts w:ascii="Times New Roman" w:hAnsi="Times New Roman"/>
                <w:color w:val="FF0000"/>
                <w:sz w:val="24"/>
                <w:szCs w:val="24"/>
                <w:highlight w:val="yellow"/>
              </w:rPr>
            </w:pPr>
          </w:p>
          <w:p w:rsidR="00776A64" w:rsidRPr="00BC0F77" w:rsidRDefault="00776A64" w:rsidP="007976BE">
            <w:pPr>
              <w:pStyle w:val="a4"/>
              <w:rPr>
                <w:rFonts w:ascii="Times New Roman" w:hAnsi="Times New Roman"/>
                <w:color w:val="FF0000"/>
                <w:sz w:val="24"/>
                <w:szCs w:val="24"/>
                <w:highlight w:val="yellow"/>
              </w:rPr>
            </w:pPr>
          </w:p>
          <w:p w:rsidR="00776A64" w:rsidRPr="00BC0F77" w:rsidRDefault="00776A64" w:rsidP="007976BE">
            <w:pPr>
              <w:pStyle w:val="a4"/>
              <w:rPr>
                <w:rFonts w:ascii="Times New Roman" w:hAnsi="Times New Roman"/>
                <w:color w:val="FF0000"/>
                <w:sz w:val="24"/>
                <w:szCs w:val="24"/>
                <w:highlight w:val="yellow"/>
              </w:rPr>
            </w:pPr>
          </w:p>
          <w:p w:rsidR="00776A64" w:rsidRPr="00BC0F77" w:rsidRDefault="00776A64" w:rsidP="007976BE">
            <w:pPr>
              <w:pStyle w:val="a4"/>
              <w:rPr>
                <w:rFonts w:ascii="Times New Roman" w:hAnsi="Times New Roman"/>
                <w:color w:val="FF0000"/>
                <w:sz w:val="24"/>
                <w:szCs w:val="24"/>
                <w:highlight w:val="yellow"/>
              </w:rPr>
            </w:pPr>
          </w:p>
          <w:p w:rsidR="00776A64" w:rsidRPr="00BC0F77" w:rsidRDefault="00776A64" w:rsidP="007976BE">
            <w:pPr>
              <w:pStyle w:val="a4"/>
              <w:rPr>
                <w:rFonts w:ascii="Times New Roman" w:hAnsi="Times New Roman"/>
                <w:color w:val="FF0000"/>
                <w:sz w:val="24"/>
                <w:szCs w:val="24"/>
                <w:highlight w:val="yellow"/>
              </w:rPr>
            </w:pPr>
          </w:p>
          <w:p w:rsidR="00776A64" w:rsidRPr="00BC0F77" w:rsidRDefault="00776A64" w:rsidP="007976BE">
            <w:pPr>
              <w:pStyle w:val="a4"/>
              <w:rPr>
                <w:rFonts w:ascii="Times New Roman" w:hAnsi="Times New Roman"/>
                <w:color w:val="000000" w:themeColor="text1"/>
                <w:sz w:val="24"/>
                <w:szCs w:val="24"/>
                <w:lang w:val="kk-KZ"/>
              </w:rPr>
            </w:pPr>
            <w:r w:rsidRPr="00BC0F77">
              <w:rPr>
                <w:rFonts w:ascii="Times New Roman" w:hAnsi="Times New Roman"/>
                <w:color w:val="000000" w:themeColor="text1"/>
                <w:sz w:val="24"/>
                <w:szCs w:val="24"/>
                <w:lang w:val="kk-KZ"/>
              </w:rPr>
              <w:t>закрепление пройденного материала са</w:t>
            </w:r>
            <w:r w:rsidR="00685BF9" w:rsidRPr="00BC0F77">
              <w:rPr>
                <w:rFonts w:ascii="Times New Roman" w:hAnsi="Times New Roman"/>
                <w:color w:val="000000" w:themeColor="text1"/>
                <w:sz w:val="24"/>
                <w:szCs w:val="24"/>
                <w:lang w:val="kk-KZ"/>
              </w:rPr>
              <w:t>м</w:t>
            </w:r>
            <w:r w:rsidRPr="00BC0F77">
              <w:rPr>
                <w:rFonts w:ascii="Times New Roman" w:hAnsi="Times New Roman"/>
                <w:color w:val="000000" w:themeColor="text1"/>
                <w:sz w:val="24"/>
                <w:szCs w:val="24"/>
                <w:lang w:val="kk-KZ"/>
              </w:rPr>
              <w:t xml:space="preserve">остоятельная работа учащихся в теради </w:t>
            </w:r>
          </w:p>
          <w:p w:rsidR="00D975CF" w:rsidRPr="00BC0F77" w:rsidRDefault="00D975CF" w:rsidP="007976BE">
            <w:pPr>
              <w:pStyle w:val="a4"/>
              <w:rPr>
                <w:rFonts w:ascii="Times New Roman" w:hAnsi="Times New Roman"/>
                <w:color w:val="000000" w:themeColor="text1"/>
                <w:sz w:val="24"/>
                <w:szCs w:val="24"/>
                <w:lang w:val="kk-KZ"/>
              </w:rPr>
            </w:pPr>
          </w:p>
          <w:p w:rsidR="00D975CF" w:rsidRPr="00BC0F77" w:rsidRDefault="00D975CF" w:rsidP="007976BE">
            <w:pPr>
              <w:pStyle w:val="a4"/>
              <w:rPr>
                <w:rFonts w:ascii="Times New Roman" w:hAnsi="Times New Roman"/>
                <w:color w:val="000000" w:themeColor="text1"/>
                <w:sz w:val="24"/>
                <w:szCs w:val="24"/>
                <w:lang w:val="kk-KZ"/>
              </w:rPr>
            </w:pPr>
          </w:p>
          <w:p w:rsidR="00D975CF" w:rsidRPr="00BC0F77" w:rsidRDefault="00D975CF" w:rsidP="007976BE">
            <w:pPr>
              <w:pStyle w:val="a4"/>
              <w:rPr>
                <w:rFonts w:ascii="Times New Roman" w:hAnsi="Times New Roman"/>
                <w:color w:val="000000" w:themeColor="text1"/>
                <w:sz w:val="24"/>
                <w:szCs w:val="24"/>
                <w:lang w:val="kk-KZ"/>
              </w:rPr>
            </w:pPr>
          </w:p>
          <w:p w:rsidR="00D975CF" w:rsidRPr="00BC0F77" w:rsidRDefault="00D975CF" w:rsidP="00D975CF">
            <w:pPr>
              <w:pStyle w:val="a4"/>
              <w:rPr>
                <w:rFonts w:ascii="Times New Roman" w:hAnsi="Times New Roman"/>
                <w:sz w:val="24"/>
                <w:szCs w:val="24"/>
              </w:rPr>
            </w:pPr>
          </w:p>
          <w:p w:rsidR="00D975CF" w:rsidRPr="00BC0F77" w:rsidRDefault="00D975CF" w:rsidP="00D975CF">
            <w:pPr>
              <w:pStyle w:val="a4"/>
              <w:rPr>
                <w:rFonts w:ascii="Times New Roman" w:hAnsi="Times New Roman"/>
                <w:sz w:val="24"/>
                <w:szCs w:val="24"/>
              </w:rPr>
            </w:pPr>
          </w:p>
          <w:p w:rsidR="00D975CF" w:rsidRPr="00BC0F77" w:rsidRDefault="00D975CF" w:rsidP="00D975CF">
            <w:pPr>
              <w:pStyle w:val="a4"/>
              <w:rPr>
                <w:rFonts w:ascii="Times New Roman" w:hAnsi="Times New Roman"/>
                <w:sz w:val="24"/>
                <w:szCs w:val="24"/>
              </w:rPr>
            </w:pPr>
          </w:p>
          <w:p w:rsidR="00D975CF" w:rsidRPr="00BC0F77" w:rsidRDefault="00D975CF" w:rsidP="00D975CF">
            <w:pPr>
              <w:pStyle w:val="a4"/>
              <w:rPr>
                <w:rFonts w:ascii="Times New Roman" w:hAnsi="Times New Roman"/>
                <w:sz w:val="24"/>
                <w:szCs w:val="24"/>
              </w:rPr>
            </w:pPr>
          </w:p>
          <w:p w:rsidR="00685BF9" w:rsidRPr="00BC0F77" w:rsidRDefault="00685BF9" w:rsidP="00D975CF">
            <w:pPr>
              <w:pStyle w:val="a4"/>
              <w:rPr>
                <w:rFonts w:ascii="Times New Roman" w:hAnsi="Times New Roman"/>
                <w:sz w:val="24"/>
                <w:szCs w:val="24"/>
              </w:rPr>
            </w:pPr>
          </w:p>
          <w:p w:rsidR="00685BF9" w:rsidRPr="00BC0F77" w:rsidRDefault="00685BF9" w:rsidP="00D975CF">
            <w:pPr>
              <w:pStyle w:val="a4"/>
              <w:rPr>
                <w:rFonts w:ascii="Times New Roman" w:hAnsi="Times New Roman"/>
                <w:sz w:val="24"/>
                <w:szCs w:val="24"/>
              </w:rPr>
            </w:pPr>
          </w:p>
          <w:p w:rsidR="00685BF9" w:rsidRPr="00BC0F77" w:rsidRDefault="00685BF9" w:rsidP="00D975CF">
            <w:pPr>
              <w:pStyle w:val="a4"/>
              <w:rPr>
                <w:rFonts w:ascii="Times New Roman" w:hAnsi="Times New Roman"/>
                <w:sz w:val="24"/>
                <w:szCs w:val="24"/>
              </w:rPr>
            </w:pPr>
          </w:p>
          <w:p w:rsidR="00685BF9" w:rsidRPr="00BC0F77" w:rsidRDefault="00685BF9" w:rsidP="00D975CF">
            <w:pPr>
              <w:pStyle w:val="a4"/>
              <w:rPr>
                <w:rFonts w:ascii="Times New Roman" w:hAnsi="Times New Roman"/>
                <w:sz w:val="24"/>
                <w:szCs w:val="24"/>
              </w:rPr>
            </w:pPr>
          </w:p>
          <w:p w:rsidR="00685BF9" w:rsidRPr="00BC0F77" w:rsidRDefault="00685BF9" w:rsidP="00D975CF">
            <w:pPr>
              <w:pStyle w:val="a4"/>
              <w:rPr>
                <w:rFonts w:ascii="Times New Roman" w:hAnsi="Times New Roman"/>
                <w:sz w:val="24"/>
                <w:szCs w:val="24"/>
              </w:rPr>
            </w:pPr>
          </w:p>
          <w:p w:rsidR="00685BF9" w:rsidRPr="00BC0F77" w:rsidRDefault="00685BF9" w:rsidP="00D975CF">
            <w:pPr>
              <w:pStyle w:val="a4"/>
              <w:rPr>
                <w:rFonts w:ascii="Times New Roman" w:hAnsi="Times New Roman"/>
                <w:sz w:val="24"/>
                <w:szCs w:val="24"/>
              </w:rPr>
            </w:pPr>
          </w:p>
          <w:p w:rsidR="00685BF9" w:rsidRDefault="00685BF9" w:rsidP="00D975CF">
            <w:pPr>
              <w:pStyle w:val="a4"/>
              <w:rPr>
                <w:rFonts w:ascii="Times New Roman" w:hAnsi="Times New Roman"/>
                <w:sz w:val="24"/>
                <w:szCs w:val="24"/>
              </w:rPr>
            </w:pPr>
          </w:p>
          <w:p w:rsidR="00C63442" w:rsidRDefault="00C63442" w:rsidP="00D975CF">
            <w:pPr>
              <w:pStyle w:val="a4"/>
              <w:rPr>
                <w:rFonts w:ascii="Times New Roman" w:hAnsi="Times New Roman"/>
                <w:sz w:val="24"/>
                <w:szCs w:val="24"/>
              </w:rPr>
            </w:pPr>
          </w:p>
          <w:p w:rsidR="00C63442" w:rsidRDefault="00C63442" w:rsidP="00D975CF">
            <w:pPr>
              <w:pStyle w:val="a4"/>
              <w:rPr>
                <w:rFonts w:ascii="Times New Roman" w:hAnsi="Times New Roman"/>
                <w:sz w:val="24"/>
                <w:szCs w:val="24"/>
              </w:rPr>
            </w:pPr>
          </w:p>
          <w:p w:rsidR="00C63442" w:rsidRDefault="00C63442" w:rsidP="00D975CF">
            <w:pPr>
              <w:pStyle w:val="a4"/>
              <w:rPr>
                <w:rFonts w:ascii="Times New Roman" w:hAnsi="Times New Roman"/>
                <w:sz w:val="24"/>
                <w:szCs w:val="24"/>
              </w:rPr>
            </w:pPr>
          </w:p>
          <w:p w:rsidR="00C63442" w:rsidRDefault="00C63442" w:rsidP="00D975CF">
            <w:pPr>
              <w:pStyle w:val="a4"/>
              <w:rPr>
                <w:rFonts w:ascii="Times New Roman" w:hAnsi="Times New Roman"/>
                <w:sz w:val="24"/>
                <w:szCs w:val="24"/>
              </w:rPr>
            </w:pPr>
          </w:p>
          <w:p w:rsidR="00C63442" w:rsidRDefault="00C63442" w:rsidP="00D975CF">
            <w:pPr>
              <w:pStyle w:val="a4"/>
              <w:rPr>
                <w:rFonts w:ascii="Times New Roman" w:hAnsi="Times New Roman"/>
                <w:sz w:val="24"/>
                <w:szCs w:val="24"/>
              </w:rPr>
            </w:pPr>
          </w:p>
          <w:p w:rsidR="00C63442" w:rsidRDefault="00C63442" w:rsidP="00D975CF">
            <w:pPr>
              <w:pStyle w:val="a4"/>
              <w:rPr>
                <w:rFonts w:ascii="Times New Roman" w:hAnsi="Times New Roman"/>
                <w:sz w:val="24"/>
                <w:szCs w:val="24"/>
              </w:rPr>
            </w:pPr>
          </w:p>
          <w:p w:rsidR="00C63442" w:rsidRDefault="00C63442" w:rsidP="00D975CF">
            <w:pPr>
              <w:pStyle w:val="a4"/>
              <w:rPr>
                <w:rFonts w:ascii="Times New Roman" w:hAnsi="Times New Roman"/>
                <w:sz w:val="24"/>
                <w:szCs w:val="24"/>
              </w:rPr>
            </w:pPr>
          </w:p>
          <w:p w:rsidR="00C63442" w:rsidRDefault="00C63442" w:rsidP="00D975CF">
            <w:pPr>
              <w:pStyle w:val="a4"/>
              <w:rPr>
                <w:rFonts w:ascii="Times New Roman" w:hAnsi="Times New Roman"/>
                <w:sz w:val="24"/>
                <w:szCs w:val="24"/>
              </w:rPr>
            </w:pPr>
          </w:p>
          <w:p w:rsidR="00D975CF" w:rsidRPr="00BC0F77" w:rsidRDefault="00D975CF" w:rsidP="00D975CF">
            <w:pPr>
              <w:pStyle w:val="a4"/>
              <w:rPr>
                <w:rFonts w:ascii="Times New Roman" w:hAnsi="Times New Roman"/>
                <w:b/>
                <w:color w:val="FF0000"/>
                <w:sz w:val="24"/>
                <w:szCs w:val="24"/>
              </w:rPr>
            </w:pPr>
          </w:p>
          <w:p w:rsidR="00D975CF" w:rsidRPr="00BC0F77" w:rsidRDefault="00C63442" w:rsidP="007976BE">
            <w:pPr>
              <w:pStyle w:val="a4"/>
              <w:rPr>
                <w:rFonts w:ascii="Times New Roman" w:hAnsi="Times New Roman"/>
                <w:color w:val="FF0000"/>
                <w:sz w:val="24"/>
                <w:szCs w:val="24"/>
                <w:highlight w:val="yellow"/>
              </w:rPr>
            </w:pPr>
            <w:proofErr w:type="gramStart"/>
            <w:r w:rsidRPr="00BC0F77">
              <w:rPr>
                <w:rFonts w:ascii="Times New Roman" w:hAnsi="Times New Roman"/>
                <w:sz w:val="24"/>
                <w:szCs w:val="24"/>
              </w:rPr>
              <w:t>Обозначают  степень</w:t>
            </w:r>
            <w:proofErr w:type="gramEnd"/>
            <w:r w:rsidRPr="00BC0F77">
              <w:rPr>
                <w:rFonts w:ascii="Times New Roman" w:hAnsi="Times New Roman"/>
                <w:sz w:val="24"/>
                <w:szCs w:val="24"/>
              </w:rPr>
              <w:t xml:space="preserve"> своего  понимания и  усвоения материала  данного урока</w:t>
            </w:r>
          </w:p>
        </w:tc>
        <w:tc>
          <w:tcPr>
            <w:tcW w:w="1935" w:type="dxa"/>
            <w:tcBorders>
              <w:top w:val="single" w:sz="4" w:space="0" w:color="auto"/>
              <w:left w:val="single" w:sz="4" w:space="0" w:color="auto"/>
              <w:bottom w:val="single" w:sz="4" w:space="0" w:color="auto"/>
              <w:right w:val="single" w:sz="4" w:space="0" w:color="auto"/>
            </w:tcBorders>
            <w:hideMark/>
          </w:tcPr>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r w:rsidRPr="00BC0F77">
              <w:rPr>
                <w:rFonts w:ascii="Times New Roman" w:hAnsi="Times New Roman"/>
                <w:sz w:val="24"/>
                <w:szCs w:val="24"/>
              </w:rPr>
              <w:t>ФО</w:t>
            </w:r>
          </w:p>
          <w:p w:rsidR="007976BE" w:rsidRPr="00BC0F77" w:rsidRDefault="007976BE" w:rsidP="007976BE">
            <w:pPr>
              <w:pStyle w:val="a4"/>
              <w:rPr>
                <w:rFonts w:ascii="Times New Roman" w:hAnsi="Times New Roman"/>
                <w:sz w:val="24"/>
                <w:szCs w:val="24"/>
              </w:rPr>
            </w:pPr>
            <w:r w:rsidRPr="00BC0F77">
              <w:rPr>
                <w:rFonts w:ascii="Times New Roman" w:hAnsi="Times New Roman"/>
                <w:sz w:val="24"/>
                <w:szCs w:val="24"/>
              </w:rPr>
              <w:t>Обратная</w:t>
            </w:r>
          </w:p>
          <w:p w:rsidR="00D24E9F" w:rsidRPr="00BC0F77" w:rsidRDefault="007976BE" w:rsidP="007976BE">
            <w:pPr>
              <w:pStyle w:val="a4"/>
              <w:rPr>
                <w:rFonts w:ascii="Times New Roman" w:hAnsi="Times New Roman"/>
                <w:color w:val="FF0000"/>
                <w:sz w:val="24"/>
                <w:szCs w:val="24"/>
                <w:highlight w:val="yellow"/>
              </w:rPr>
            </w:pPr>
            <w:r w:rsidRPr="00BC0F77">
              <w:rPr>
                <w:rFonts w:ascii="Times New Roman" w:hAnsi="Times New Roman"/>
                <w:sz w:val="24"/>
                <w:szCs w:val="24"/>
              </w:rPr>
              <w:t>связь  учителя</w:t>
            </w:r>
          </w:p>
          <w:p w:rsidR="00D24E9F" w:rsidRPr="00BC0F77" w:rsidRDefault="00D24E9F" w:rsidP="007976BE">
            <w:pPr>
              <w:pStyle w:val="a4"/>
              <w:rPr>
                <w:rFonts w:ascii="Times New Roman" w:hAnsi="Times New Roman"/>
                <w:color w:val="FF0000"/>
                <w:sz w:val="24"/>
                <w:szCs w:val="24"/>
                <w:highlight w:val="yellow"/>
              </w:rPr>
            </w:pPr>
          </w:p>
          <w:p w:rsidR="00D24E9F" w:rsidRPr="00BC0F77" w:rsidRDefault="00D24E9F"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color w:val="FF0000"/>
                <w:sz w:val="24"/>
                <w:szCs w:val="24"/>
                <w:highlight w:val="yellow"/>
              </w:rPr>
            </w:pPr>
          </w:p>
          <w:p w:rsidR="007976BE" w:rsidRPr="00BC0F77" w:rsidRDefault="007976BE" w:rsidP="007976BE">
            <w:pPr>
              <w:pStyle w:val="a4"/>
              <w:rPr>
                <w:rFonts w:ascii="Times New Roman" w:hAnsi="Times New Roman"/>
                <w:sz w:val="24"/>
                <w:szCs w:val="24"/>
              </w:rPr>
            </w:pPr>
            <w:r w:rsidRPr="00BC0F77">
              <w:rPr>
                <w:rFonts w:ascii="Times New Roman" w:hAnsi="Times New Roman"/>
                <w:sz w:val="24"/>
                <w:szCs w:val="24"/>
              </w:rPr>
              <w:t>ФО</w:t>
            </w:r>
          </w:p>
          <w:p w:rsidR="007976BE" w:rsidRPr="00BC0F77" w:rsidRDefault="007976BE" w:rsidP="007976BE">
            <w:pPr>
              <w:pStyle w:val="a4"/>
              <w:rPr>
                <w:rFonts w:ascii="Times New Roman" w:hAnsi="Times New Roman"/>
                <w:sz w:val="24"/>
                <w:szCs w:val="24"/>
              </w:rPr>
            </w:pPr>
            <w:r w:rsidRPr="00BC0F77">
              <w:rPr>
                <w:rFonts w:ascii="Times New Roman" w:hAnsi="Times New Roman"/>
                <w:sz w:val="24"/>
                <w:szCs w:val="24"/>
              </w:rPr>
              <w:t>Обратная</w:t>
            </w:r>
          </w:p>
          <w:p w:rsidR="007976BE" w:rsidRPr="00BC0F77" w:rsidRDefault="007976BE" w:rsidP="007976BE">
            <w:pPr>
              <w:pStyle w:val="a4"/>
              <w:rPr>
                <w:rFonts w:ascii="Times New Roman" w:hAnsi="Times New Roman"/>
                <w:sz w:val="24"/>
                <w:szCs w:val="24"/>
              </w:rPr>
            </w:pPr>
            <w:r w:rsidRPr="00BC0F77">
              <w:rPr>
                <w:rFonts w:ascii="Times New Roman" w:hAnsi="Times New Roman"/>
                <w:sz w:val="24"/>
                <w:szCs w:val="24"/>
              </w:rPr>
              <w:t>связь  учителя</w:t>
            </w:r>
          </w:p>
          <w:p w:rsidR="0054454B" w:rsidRPr="00BC0F77" w:rsidRDefault="0054454B" w:rsidP="007976BE">
            <w:pPr>
              <w:pStyle w:val="a4"/>
              <w:rPr>
                <w:rFonts w:ascii="Times New Roman" w:hAnsi="Times New Roman"/>
                <w:sz w:val="24"/>
                <w:szCs w:val="24"/>
              </w:rPr>
            </w:pPr>
            <w:r w:rsidRPr="00BC0F77">
              <w:rPr>
                <w:rFonts w:ascii="Times New Roman" w:hAnsi="Times New Roman"/>
                <w:sz w:val="24"/>
                <w:szCs w:val="24"/>
              </w:rPr>
              <w:t xml:space="preserve">за верно выполненное задание  5 баллов </w:t>
            </w:r>
          </w:p>
          <w:p w:rsidR="0054454B" w:rsidRPr="00BC0F77" w:rsidRDefault="0054454B"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sz w:val="24"/>
                <w:szCs w:val="24"/>
              </w:rPr>
            </w:pPr>
            <w:r w:rsidRPr="00BC0F77">
              <w:rPr>
                <w:rFonts w:ascii="Times New Roman" w:hAnsi="Times New Roman"/>
                <w:sz w:val="24"/>
                <w:szCs w:val="24"/>
              </w:rPr>
              <w:t>ФО</w:t>
            </w:r>
          </w:p>
          <w:p w:rsidR="007976BE" w:rsidRPr="00BC0F77" w:rsidRDefault="007976BE" w:rsidP="007976BE">
            <w:pPr>
              <w:pStyle w:val="a4"/>
              <w:rPr>
                <w:rFonts w:ascii="Times New Roman" w:hAnsi="Times New Roman"/>
                <w:sz w:val="24"/>
                <w:szCs w:val="24"/>
              </w:rPr>
            </w:pPr>
            <w:r w:rsidRPr="00BC0F77">
              <w:rPr>
                <w:rFonts w:ascii="Times New Roman" w:hAnsi="Times New Roman"/>
                <w:sz w:val="24"/>
                <w:szCs w:val="24"/>
              </w:rPr>
              <w:t>Обратная</w:t>
            </w:r>
          </w:p>
          <w:p w:rsidR="007976BE" w:rsidRPr="00BC0F77" w:rsidRDefault="007976BE" w:rsidP="007976BE">
            <w:pPr>
              <w:pStyle w:val="a4"/>
              <w:rPr>
                <w:rFonts w:ascii="Times New Roman" w:hAnsi="Times New Roman"/>
                <w:sz w:val="24"/>
                <w:szCs w:val="24"/>
              </w:rPr>
            </w:pPr>
            <w:r w:rsidRPr="00BC0F77">
              <w:rPr>
                <w:rFonts w:ascii="Times New Roman" w:hAnsi="Times New Roman"/>
                <w:sz w:val="24"/>
                <w:szCs w:val="24"/>
              </w:rPr>
              <w:t>связь  учителя</w:t>
            </w:r>
          </w:p>
          <w:p w:rsidR="007976BE" w:rsidRPr="00BC0F77" w:rsidRDefault="007976BE" w:rsidP="007976BE">
            <w:pPr>
              <w:pStyle w:val="a4"/>
              <w:rPr>
                <w:rFonts w:ascii="Times New Roman" w:hAnsi="Times New Roman"/>
                <w:sz w:val="24"/>
                <w:szCs w:val="24"/>
              </w:rPr>
            </w:pPr>
          </w:p>
          <w:p w:rsidR="007976BE" w:rsidRPr="00BC0F77" w:rsidRDefault="007976BE" w:rsidP="007976BE">
            <w:pPr>
              <w:pStyle w:val="a4"/>
              <w:rPr>
                <w:rFonts w:ascii="Times New Roman" w:hAnsi="Times New Roman"/>
                <w:color w:val="FF0000"/>
                <w:sz w:val="24"/>
                <w:szCs w:val="24"/>
                <w:highlight w:val="yellow"/>
              </w:rPr>
            </w:pPr>
            <w:r w:rsidRPr="00BC0F77">
              <w:rPr>
                <w:rFonts w:ascii="Times New Roman" w:hAnsi="Times New Roman"/>
                <w:sz w:val="24"/>
                <w:szCs w:val="24"/>
              </w:rPr>
              <w:t>3  балла</w:t>
            </w:r>
          </w:p>
        </w:tc>
        <w:tc>
          <w:tcPr>
            <w:tcW w:w="2176" w:type="dxa"/>
            <w:tcBorders>
              <w:top w:val="single" w:sz="4" w:space="0" w:color="auto"/>
              <w:left w:val="single" w:sz="4" w:space="0" w:color="auto"/>
              <w:bottom w:val="single" w:sz="4" w:space="0" w:color="auto"/>
              <w:right w:val="single" w:sz="4" w:space="0" w:color="auto"/>
            </w:tcBorders>
          </w:tcPr>
          <w:p w:rsidR="00D24E9F" w:rsidRPr="00BC0F77" w:rsidRDefault="00D24E9F" w:rsidP="007976BE">
            <w:pPr>
              <w:pStyle w:val="a4"/>
              <w:rPr>
                <w:rFonts w:ascii="Times New Roman" w:hAnsi="Times New Roman"/>
                <w:sz w:val="24"/>
                <w:szCs w:val="24"/>
              </w:rPr>
            </w:pPr>
          </w:p>
          <w:p w:rsidR="00D24E9F" w:rsidRPr="00BC0F77" w:rsidRDefault="00D24E9F" w:rsidP="00BC0F77">
            <w:pPr>
              <w:pStyle w:val="a4"/>
              <w:rPr>
                <w:rFonts w:ascii="Times New Roman" w:hAnsi="Times New Roman"/>
                <w:sz w:val="24"/>
                <w:szCs w:val="24"/>
                <w:highlight w:val="yellow"/>
              </w:rPr>
            </w:pPr>
          </w:p>
        </w:tc>
      </w:tr>
      <w:tr w:rsidR="00D24E9F" w:rsidRPr="00BC0F77" w:rsidTr="006F2F5D">
        <w:trPr>
          <w:trHeight w:val="78"/>
        </w:trPr>
        <w:tc>
          <w:tcPr>
            <w:tcW w:w="1985" w:type="dxa"/>
            <w:tcBorders>
              <w:top w:val="single" w:sz="4" w:space="0" w:color="auto"/>
              <w:left w:val="single" w:sz="4" w:space="0" w:color="auto"/>
              <w:bottom w:val="single" w:sz="4" w:space="0" w:color="auto"/>
              <w:right w:val="single" w:sz="4" w:space="0" w:color="auto"/>
            </w:tcBorders>
          </w:tcPr>
          <w:p w:rsidR="00D24E9F" w:rsidRPr="00BC0F77" w:rsidRDefault="00D24E9F" w:rsidP="007976BE">
            <w:pPr>
              <w:pStyle w:val="a4"/>
              <w:rPr>
                <w:rFonts w:ascii="Times New Roman" w:hAnsi="Times New Roman"/>
                <w:color w:val="FF0000"/>
                <w:sz w:val="24"/>
                <w:szCs w:val="24"/>
              </w:rPr>
            </w:pPr>
          </w:p>
        </w:tc>
        <w:tc>
          <w:tcPr>
            <w:tcW w:w="7938" w:type="dxa"/>
            <w:tcBorders>
              <w:top w:val="single" w:sz="4" w:space="0" w:color="auto"/>
              <w:left w:val="single" w:sz="4" w:space="0" w:color="auto"/>
              <w:bottom w:val="single" w:sz="4" w:space="0" w:color="auto"/>
              <w:right w:val="single" w:sz="4" w:space="0" w:color="auto"/>
            </w:tcBorders>
          </w:tcPr>
          <w:p w:rsidR="00D24E9F" w:rsidRPr="00BC0F77" w:rsidRDefault="00D24E9F" w:rsidP="00D24E9F">
            <w:pPr>
              <w:pStyle w:val="a4"/>
              <w:rPr>
                <w:rFonts w:ascii="Times New Roman" w:hAnsi="Times New Roman"/>
                <w:b/>
                <w:color w:val="FF0000"/>
                <w:sz w:val="24"/>
                <w:szCs w:val="24"/>
              </w:rPr>
            </w:pPr>
          </w:p>
        </w:tc>
        <w:tc>
          <w:tcPr>
            <w:tcW w:w="2127" w:type="dxa"/>
            <w:tcBorders>
              <w:top w:val="single" w:sz="4" w:space="0" w:color="auto"/>
              <w:left w:val="single" w:sz="4" w:space="0" w:color="auto"/>
              <w:right w:val="single" w:sz="4" w:space="0" w:color="auto"/>
            </w:tcBorders>
          </w:tcPr>
          <w:p w:rsidR="00D24E9F" w:rsidRPr="00BC0F77" w:rsidRDefault="00D24E9F" w:rsidP="007976BE">
            <w:pPr>
              <w:rPr>
                <w:rFonts w:ascii="Times New Roman" w:hAnsi="Times New Roman"/>
                <w:sz w:val="24"/>
                <w:szCs w:val="24"/>
              </w:rPr>
            </w:pPr>
          </w:p>
        </w:tc>
        <w:tc>
          <w:tcPr>
            <w:tcW w:w="1935" w:type="dxa"/>
            <w:tcBorders>
              <w:top w:val="single" w:sz="4" w:space="0" w:color="auto"/>
              <w:left w:val="single" w:sz="4" w:space="0" w:color="auto"/>
              <w:right w:val="single" w:sz="4" w:space="0" w:color="auto"/>
            </w:tcBorders>
            <w:hideMark/>
          </w:tcPr>
          <w:p w:rsidR="00D24E9F" w:rsidRPr="00BC0F77" w:rsidRDefault="00D24E9F" w:rsidP="007976BE">
            <w:pPr>
              <w:pStyle w:val="a4"/>
              <w:rPr>
                <w:rFonts w:ascii="Times New Roman" w:hAnsi="Times New Roman"/>
                <w:color w:val="FF0000"/>
                <w:sz w:val="24"/>
                <w:szCs w:val="24"/>
                <w:highlight w:val="yellow"/>
              </w:rPr>
            </w:pPr>
          </w:p>
        </w:tc>
        <w:tc>
          <w:tcPr>
            <w:tcW w:w="2176" w:type="dxa"/>
            <w:tcBorders>
              <w:top w:val="single" w:sz="4" w:space="0" w:color="auto"/>
              <w:left w:val="single" w:sz="4" w:space="0" w:color="auto"/>
              <w:right w:val="single" w:sz="4" w:space="0" w:color="auto"/>
            </w:tcBorders>
          </w:tcPr>
          <w:p w:rsidR="00D24E9F" w:rsidRPr="00BC0F77" w:rsidRDefault="00D24E9F" w:rsidP="007976BE">
            <w:pPr>
              <w:autoSpaceDE w:val="0"/>
              <w:autoSpaceDN w:val="0"/>
              <w:adjustRightInd w:val="0"/>
              <w:rPr>
                <w:rFonts w:ascii="Times New Roman" w:hAnsi="Times New Roman"/>
                <w:sz w:val="24"/>
                <w:szCs w:val="24"/>
              </w:rPr>
            </w:pPr>
          </w:p>
        </w:tc>
      </w:tr>
      <w:tr w:rsidR="00D24E9F" w:rsidRPr="00BC0F77" w:rsidTr="006F2F5D">
        <w:trPr>
          <w:trHeight w:val="648"/>
        </w:trPr>
        <w:tc>
          <w:tcPr>
            <w:tcW w:w="1985" w:type="dxa"/>
            <w:tcBorders>
              <w:top w:val="single" w:sz="4" w:space="0" w:color="auto"/>
              <w:left w:val="single" w:sz="4" w:space="0" w:color="auto"/>
              <w:bottom w:val="single" w:sz="4" w:space="0" w:color="auto"/>
              <w:right w:val="single" w:sz="4" w:space="0" w:color="auto"/>
            </w:tcBorders>
            <w:hideMark/>
          </w:tcPr>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D24E9F" w:rsidRPr="00BC0F77" w:rsidRDefault="00D24E9F" w:rsidP="007976BE">
            <w:pPr>
              <w:pStyle w:val="a4"/>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p>
        </w:tc>
        <w:tc>
          <w:tcPr>
            <w:tcW w:w="1935" w:type="dxa"/>
            <w:tcBorders>
              <w:top w:val="single" w:sz="4" w:space="0" w:color="auto"/>
              <w:left w:val="single" w:sz="4" w:space="0" w:color="auto"/>
              <w:bottom w:val="single" w:sz="4" w:space="0" w:color="auto"/>
              <w:right w:val="single" w:sz="4" w:space="0" w:color="auto"/>
            </w:tcBorders>
          </w:tcPr>
          <w:p w:rsidR="00D24E9F" w:rsidRPr="00BC0F77" w:rsidRDefault="00D24E9F" w:rsidP="007976BE">
            <w:pPr>
              <w:pStyle w:val="a4"/>
              <w:rPr>
                <w:rFonts w:ascii="Times New Roman" w:hAnsi="Times New Roman"/>
                <w:sz w:val="24"/>
                <w:szCs w:val="24"/>
              </w:rPr>
            </w:pPr>
          </w:p>
          <w:p w:rsidR="00D24E9F" w:rsidRPr="00BC0F77" w:rsidRDefault="00D24E9F" w:rsidP="007976BE">
            <w:pPr>
              <w:pStyle w:val="a4"/>
              <w:rPr>
                <w:rFonts w:ascii="Times New Roman" w:hAnsi="Times New Roman"/>
                <w:sz w:val="24"/>
                <w:szCs w:val="24"/>
              </w:rPr>
            </w:pPr>
            <w:r w:rsidRPr="00BC0F77">
              <w:rPr>
                <w:rFonts w:ascii="Times New Roman" w:hAnsi="Times New Roman"/>
                <w:sz w:val="24"/>
                <w:szCs w:val="24"/>
              </w:rPr>
              <w:t>ФО</w:t>
            </w:r>
          </w:p>
          <w:p w:rsidR="00D24E9F" w:rsidRPr="00BC0F77" w:rsidRDefault="00D24E9F" w:rsidP="007976BE">
            <w:pPr>
              <w:pStyle w:val="a4"/>
              <w:rPr>
                <w:rFonts w:ascii="Times New Roman" w:hAnsi="Times New Roman"/>
                <w:sz w:val="24"/>
                <w:szCs w:val="24"/>
              </w:rPr>
            </w:pPr>
            <w:r w:rsidRPr="00BC0F77">
              <w:rPr>
                <w:rFonts w:ascii="Times New Roman" w:hAnsi="Times New Roman"/>
                <w:sz w:val="24"/>
                <w:szCs w:val="24"/>
              </w:rPr>
              <w:t>Обратная</w:t>
            </w:r>
          </w:p>
          <w:p w:rsidR="00D24E9F" w:rsidRPr="00BC0F77" w:rsidRDefault="00D24E9F" w:rsidP="007976BE">
            <w:pPr>
              <w:pStyle w:val="a4"/>
              <w:rPr>
                <w:rFonts w:ascii="Times New Roman" w:hAnsi="Times New Roman"/>
                <w:sz w:val="24"/>
                <w:szCs w:val="24"/>
              </w:rPr>
            </w:pPr>
            <w:r w:rsidRPr="00BC0F77">
              <w:rPr>
                <w:rFonts w:ascii="Times New Roman" w:hAnsi="Times New Roman"/>
                <w:sz w:val="24"/>
                <w:szCs w:val="24"/>
              </w:rPr>
              <w:t>связь  учителя</w:t>
            </w:r>
          </w:p>
          <w:p w:rsidR="00D24E9F" w:rsidRPr="00BC0F77" w:rsidRDefault="00D24E9F" w:rsidP="007976BE">
            <w:pPr>
              <w:pStyle w:val="a4"/>
              <w:rPr>
                <w:rFonts w:ascii="Times New Roman" w:hAnsi="Times New Roman"/>
                <w:color w:val="FF0000"/>
                <w:sz w:val="24"/>
                <w:szCs w:val="24"/>
              </w:rPr>
            </w:pPr>
          </w:p>
        </w:tc>
        <w:tc>
          <w:tcPr>
            <w:tcW w:w="2176" w:type="dxa"/>
            <w:tcBorders>
              <w:top w:val="single" w:sz="4" w:space="0" w:color="auto"/>
              <w:left w:val="single" w:sz="4" w:space="0" w:color="auto"/>
              <w:bottom w:val="single" w:sz="4" w:space="0" w:color="auto"/>
              <w:right w:val="single" w:sz="4" w:space="0" w:color="auto"/>
            </w:tcBorders>
            <w:hideMark/>
          </w:tcPr>
          <w:p w:rsidR="00D24E9F" w:rsidRPr="00BC0F77" w:rsidRDefault="00D24E9F" w:rsidP="007976BE">
            <w:pPr>
              <w:pStyle w:val="a4"/>
              <w:rPr>
                <w:rFonts w:ascii="Times New Roman" w:hAnsi="Times New Roman"/>
                <w:sz w:val="24"/>
                <w:szCs w:val="24"/>
              </w:rPr>
            </w:pPr>
          </w:p>
        </w:tc>
      </w:tr>
    </w:tbl>
    <w:p w:rsidR="00D24E9F" w:rsidRDefault="00D24E9F" w:rsidP="00D24E9F">
      <w:pPr>
        <w:rPr>
          <w:rFonts w:ascii="Bookman Old Style" w:hAnsi="Bookman Old Style"/>
          <w:b/>
          <w:sz w:val="28"/>
          <w:szCs w:val="28"/>
        </w:rPr>
      </w:pPr>
    </w:p>
    <w:p w:rsidR="00D24E9F" w:rsidRDefault="00D24E9F" w:rsidP="00D24E9F">
      <w:pPr>
        <w:rPr>
          <w:rFonts w:ascii="Bookman Old Style" w:hAnsi="Bookman Old Style"/>
          <w:b/>
          <w:sz w:val="28"/>
          <w:szCs w:val="28"/>
        </w:rPr>
      </w:pPr>
      <w:r w:rsidRPr="00F9605D">
        <w:rPr>
          <w:rFonts w:ascii="Bookman Old Style" w:hAnsi="Bookman Old Style"/>
          <w:b/>
          <w:sz w:val="28"/>
          <w:szCs w:val="28"/>
        </w:rPr>
        <w:t>Приложение 1</w:t>
      </w:r>
    </w:p>
    <w:p w:rsidR="00944E9E" w:rsidRPr="00405A23" w:rsidRDefault="00944E9E" w:rsidP="00944E9E">
      <w:pPr>
        <w:rPr>
          <w:rFonts w:ascii="Bookman Old Style" w:hAnsi="Bookman Old Style"/>
          <w:sz w:val="28"/>
          <w:szCs w:val="28"/>
        </w:rPr>
      </w:pPr>
      <w:r w:rsidRPr="00405A23">
        <w:rPr>
          <w:rFonts w:ascii="Bookman Old Style" w:hAnsi="Bookman Old Style"/>
          <w:sz w:val="28"/>
          <w:szCs w:val="28"/>
        </w:rPr>
        <w:lastRenderedPageBreak/>
        <w:t>Составить вы</w:t>
      </w:r>
      <w:r w:rsidR="00C63442" w:rsidRPr="00405A23">
        <w:rPr>
          <w:rFonts w:ascii="Bookman Old Style" w:hAnsi="Bookman Old Style"/>
          <w:sz w:val="28"/>
          <w:szCs w:val="28"/>
        </w:rPr>
        <w:t xml:space="preserve">ражения для </w:t>
      </w:r>
      <w:proofErr w:type="gramStart"/>
      <w:r w:rsidR="00C63442" w:rsidRPr="00405A23">
        <w:rPr>
          <w:rFonts w:ascii="Bookman Old Style" w:hAnsi="Bookman Old Style"/>
          <w:sz w:val="28"/>
          <w:szCs w:val="28"/>
        </w:rPr>
        <w:t>решения  задачи</w:t>
      </w:r>
      <w:proofErr w:type="gramEnd"/>
      <w:r w:rsidR="00C63442" w:rsidRPr="00405A23">
        <w:rPr>
          <w:rFonts w:ascii="Bookman Old Style" w:hAnsi="Bookman Old Style"/>
          <w:sz w:val="28"/>
          <w:szCs w:val="28"/>
        </w:rPr>
        <w:t xml:space="preserve"> </w:t>
      </w:r>
    </w:p>
    <w:p w:rsidR="00944E9E" w:rsidRPr="00405A23" w:rsidRDefault="00944E9E" w:rsidP="00944E9E">
      <w:pPr>
        <w:pStyle w:val="aa"/>
        <w:numPr>
          <w:ilvl w:val="0"/>
          <w:numId w:val="12"/>
        </w:numPr>
        <w:rPr>
          <w:rFonts w:ascii="Bookman Old Style" w:eastAsia="Calibri" w:hAnsi="Bookman Old Style" w:cs="Times New Roman"/>
          <w:sz w:val="28"/>
          <w:szCs w:val="28"/>
        </w:rPr>
      </w:pPr>
      <w:r w:rsidRPr="00405A23">
        <w:rPr>
          <w:rFonts w:ascii="Bookman Old Style" w:eastAsia="Calibri" w:hAnsi="Bookman Old Style" w:cs="Times New Roman"/>
          <w:sz w:val="28"/>
          <w:szCs w:val="28"/>
        </w:rPr>
        <w:t>На складе было 500 тонн угля. Ежедневно стали увозить по 30 тонн угля. Сколько угля (у) будет на складе через х дней?</w:t>
      </w:r>
    </w:p>
    <w:p w:rsidR="00944E9E" w:rsidRPr="00405A23" w:rsidRDefault="00944E9E" w:rsidP="00944E9E">
      <w:pPr>
        <w:pStyle w:val="aa"/>
        <w:rPr>
          <w:rFonts w:ascii="Bookman Old Style" w:eastAsia="Calibri" w:hAnsi="Bookman Old Style" w:cs="Times New Roman"/>
          <w:sz w:val="28"/>
          <w:szCs w:val="28"/>
        </w:rPr>
      </w:pPr>
    </w:p>
    <w:p w:rsidR="00944E9E" w:rsidRPr="00405A23" w:rsidRDefault="00944E9E" w:rsidP="00944E9E">
      <w:pPr>
        <w:rPr>
          <w:rFonts w:ascii="Bookman Old Style" w:hAnsi="Bookman Old Style"/>
          <w:i/>
          <w:iCs/>
          <w:sz w:val="28"/>
          <w:szCs w:val="28"/>
        </w:rPr>
      </w:pPr>
      <w:r w:rsidRPr="00405A23">
        <w:rPr>
          <w:rFonts w:ascii="Bookman Old Style" w:hAnsi="Bookman Old Style"/>
          <w:b/>
          <w:i/>
          <w:sz w:val="28"/>
          <w:szCs w:val="28"/>
        </w:rPr>
        <w:t xml:space="preserve">Решение: </w:t>
      </w:r>
      <w:r w:rsidRPr="00405A23">
        <w:rPr>
          <w:rFonts w:ascii="Bookman Old Style" w:hAnsi="Bookman Old Style"/>
          <w:i/>
          <w:iCs/>
          <w:sz w:val="28"/>
          <w:szCs w:val="28"/>
        </w:rPr>
        <w:t>у =</w:t>
      </w:r>
    </w:p>
    <w:p w:rsidR="00944E9E" w:rsidRPr="00405A23" w:rsidRDefault="00944E9E" w:rsidP="00944E9E">
      <w:pPr>
        <w:pStyle w:val="aa"/>
        <w:numPr>
          <w:ilvl w:val="0"/>
          <w:numId w:val="12"/>
        </w:numPr>
        <w:rPr>
          <w:rFonts w:ascii="Bookman Old Style" w:eastAsia="Calibri" w:hAnsi="Bookman Old Style" w:cs="Times New Roman"/>
          <w:sz w:val="28"/>
          <w:szCs w:val="28"/>
        </w:rPr>
      </w:pPr>
      <w:r w:rsidRPr="00405A23">
        <w:rPr>
          <w:rFonts w:ascii="Bookman Old Style" w:eastAsia="Calibri" w:hAnsi="Bookman Old Style" w:cs="Times New Roman"/>
          <w:sz w:val="28"/>
          <w:szCs w:val="28"/>
        </w:rPr>
        <w:t>Турист проехал на автобусе 15 километров от пункта А до пункта Б, а затем продолжил движение из пункта Б в том же направлении, но уже пешком со скорость 4 км/</w:t>
      </w:r>
      <w:proofErr w:type="spellStart"/>
      <w:r w:rsidRPr="00405A23">
        <w:rPr>
          <w:rFonts w:ascii="Bookman Old Style" w:eastAsia="Calibri" w:hAnsi="Bookman Old Style" w:cs="Times New Roman"/>
          <w:sz w:val="28"/>
          <w:szCs w:val="28"/>
        </w:rPr>
        <w:t>час.На</w:t>
      </w:r>
      <w:proofErr w:type="spellEnd"/>
      <w:r w:rsidRPr="00405A23">
        <w:rPr>
          <w:rFonts w:ascii="Bookman Old Style" w:eastAsia="Calibri" w:hAnsi="Bookman Old Style" w:cs="Times New Roman"/>
          <w:sz w:val="28"/>
          <w:szCs w:val="28"/>
        </w:rPr>
        <w:t xml:space="preserve"> каком расстоянии (у) от пункта А будет турист через х часов ходьбы?</w:t>
      </w:r>
    </w:p>
    <w:p w:rsidR="00944E9E" w:rsidRPr="00405A23" w:rsidRDefault="00944E9E" w:rsidP="00944E9E">
      <w:pPr>
        <w:pStyle w:val="aa"/>
        <w:rPr>
          <w:rFonts w:ascii="Bookman Old Style" w:eastAsia="Calibri" w:hAnsi="Bookman Old Style" w:cs="Times New Roman"/>
          <w:sz w:val="28"/>
          <w:szCs w:val="28"/>
        </w:rPr>
      </w:pPr>
    </w:p>
    <w:p w:rsidR="00944E9E" w:rsidRPr="00405A23" w:rsidRDefault="00944E9E" w:rsidP="00944E9E">
      <w:pPr>
        <w:rPr>
          <w:rFonts w:ascii="Bookman Old Style" w:hAnsi="Bookman Old Style"/>
          <w:i/>
          <w:sz w:val="28"/>
          <w:szCs w:val="28"/>
        </w:rPr>
      </w:pPr>
      <w:r w:rsidRPr="00405A23">
        <w:rPr>
          <w:rFonts w:ascii="Bookman Old Style" w:hAnsi="Bookman Old Style"/>
          <w:b/>
          <w:i/>
          <w:sz w:val="28"/>
          <w:szCs w:val="28"/>
        </w:rPr>
        <w:t xml:space="preserve">Решение: </w:t>
      </w:r>
      <w:r w:rsidRPr="00405A23">
        <w:rPr>
          <w:rFonts w:ascii="Bookman Old Style" w:hAnsi="Bookman Old Style"/>
          <w:i/>
          <w:sz w:val="28"/>
          <w:szCs w:val="28"/>
        </w:rPr>
        <w:t xml:space="preserve">у = </w:t>
      </w:r>
    </w:p>
    <w:p w:rsidR="00944E9E" w:rsidRPr="00405A23" w:rsidRDefault="00944E9E" w:rsidP="00944E9E">
      <w:pPr>
        <w:pStyle w:val="aa"/>
        <w:numPr>
          <w:ilvl w:val="0"/>
          <w:numId w:val="12"/>
        </w:numPr>
        <w:jc w:val="both"/>
        <w:rPr>
          <w:rFonts w:ascii="Bookman Old Style" w:eastAsiaTheme="minorHAnsi" w:hAnsi="Bookman Old Style" w:cs="Times New Roman"/>
          <w:iCs/>
          <w:color w:val="000000" w:themeColor="text1"/>
          <w:sz w:val="28"/>
          <w:szCs w:val="28"/>
        </w:rPr>
      </w:pPr>
      <w:r w:rsidRPr="00405A23">
        <w:rPr>
          <w:rFonts w:ascii="Bookman Old Style" w:eastAsiaTheme="minorHAnsi" w:hAnsi="Bookman Old Style" w:cs="Times New Roman"/>
          <w:iCs/>
          <w:color w:val="000000" w:themeColor="text1"/>
          <w:sz w:val="28"/>
          <w:szCs w:val="28"/>
        </w:rPr>
        <w:t xml:space="preserve">Вес ребенка в возрасте до 5 лет каждый год увеличивается на 3 кг. При рождении малыш весит четыре килограмма. Запишите формулу зависимости </w:t>
      </w:r>
      <w:proofErr w:type="gramStart"/>
      <w:r w:rsidRPr="00405A23">
        <w:rPr>
          <w:rFonts w:ascii="Bookman Old Style" w:eastAsiaTheme="minorHAnsi" w:hAnsi="Bookman Old Style" w:cs="Times New Roman"/>
          <w:iCs/>
          <w:color w:val="000000" w:themeColor="text1"/>
          <w:sz w:val="28"/>
          <w:szCs w:val="28"/>
        </w:rPr>
        <w:t>веса  ребенка</w:t>
      </w:r>
      <w:proofErr w:type="gramEnd"/>
      <w:r w:rsidRPr="00405A23">
        <w:rPr>
          <w:rFonts w:ascii="Bookman Old Style" w:eastAsiaTheme="minorHAnsi" w:hAnsi="Bookman Old Style" w:cs="Times New Roman"/>
          <w:iCs/>
          <w:color w:val="000000" w:themeColor="text1"/>
          <w:sz w:val="28"/>
          <w:szCs w:val="28"/>
        </w:rPr>
        <w:t xml:space="preserve"> у кг в возрасте х лет.</w:t>
      </w:r>
    </w:p>
    <w:p w:rsidR="00944E9E" w:rsidRPr="00405A23" w:rsidRDefault="00944E9E" w:rsidP="00944E9E">
      <w:pPr>
        <w:pStyle w:val="aa"/>
        <w:jc w:val="both"/>
        <w:rPr>
          <w:rFonts w:ascii="Bookman Old Style" w:eastAsiaTheme="minorHAnsi" w:hAnsi="Bookman Old Style" w:cs="Times New Roman"/>
          <w:iCs/>
          <w:color w:val="000000" w:themeColor="text1"/>
          <w:sz w:val="28"/>
          <w:szCs w:val="28"/>
        </w:rPr>
      </w:pPr>
      <w:r w:rsidRPr="00405A23">
        <w:rPr>
          <w:rFonts w:ascii="Bookman Old Style" w:eastAsiaTheme="minorHAnsi" w:hAnsi="Bookman Old Style" w:cs="Times New Roman"/>
          <w:iCs/>
          <w:color w:val="000000" w:themeColor="text1"/>
          <w:sz w:val="28"/>
          <w:szCs w:val="28"/>
        </w:rPr>
        <w:t>.</w:t>
      </w:r>
    </w:p>
    <w:p w:rsidR="00944E9E" w:rsidRPr="00D02509" w:rsidRDefault="00944E9E" w:rsidP="00944E9E">
      <w:pPr>
        <w:jc w:val="both"/>
        <w:rPr>
          <w:rFonts w:ascii="Bookman Old Style" w:eastAsiaTheme="minorHAnsi" w:hAnsi="Bookman Old Style"/>
          <w:b/>
          <w:i/>
          <w:iCs/>
          <w:color w:val="000000" w:themeColor="text1"/>
          <w:sz w:val="24"/>
          <w:szCs w:val="24"/>
        </w:rPr>
      </w:pPr>
      <w:proofErr w:type="gramStart"/>
      <w:r w:rsidRPr="00405A23">
        <w:rPr>
          <w:rFonts w:ascii="Bookman Old Style" w:eastAsiaTheme="minorHAnsi" w:hAnsi="Bookman Old Style"/>
          <w:b/>
          <w:i/>
          <w:iCs/>
          <w:color w:val="000000" w:themeColor="text1"/>
          <w:sz w:val="28"/>
          <w:szCs w:val="28"/>
        </w:rPr>
        <w:t>Решение :</w:t>
      </w:r>
      <w:proofErr w:type="gramEnd"/>
      <w:r w:rsidRPr="00405A23">
        <w:rPr>
          <w:rFonts w:ascii="Bookman Old Style" w:eastAsiaTheme="minorHAnsi" w:hAnsi="Bookman Old Style"/>
          <w:b/>
          <w:i/>
          <w:iCs/>
          <w:color w:val="000000" w:themeColor="text1"/>
          <w:sz w:val="28"/>
          <w:szCs w:val="28"/>
        </w:rPr>
        <w:t xml:space="preserve">  </w:t>
      </w:r>
      <w:r w:rsidR="00405A23">
        <w:rPr>
          <w:rFonts w:ascii="Bookman Old Style" w:eastAsiaTheme="minorHAnsi" w:hAnsi="Bookman Old Style"/>
          <w:b/>
          <w:i/>
          <w:iCs/>
          <w:color w:val="000000" w:themeColor="text1"/>
          <w:sz w:val="28"/>
          <w:szCs w:val="28"/>
        </w:rPr>
        <w:t>у=</w:t>
      </w:r>
    </w:p>
    <w:p w:rsidR="00944E9E" w:rsidRDefault="00944E9E" w:rsidP="00944E9E">
      <w:pPr>
        <w:jc w:val="both"/>
        <w:rPr>
          <w:rFonts w:ascii="Bookman Old Style" w:hAnsi="Bookman Old Style"/>
          <w:sz w:val="24"/>
          <w:szCs w:val="24"/>
        </w:rPr>
      </w:pPr>
    </w:p>
    <w:p w:rsidR="00405A23" w:rsidRPr="00D24E9F" w:rsidRDefault="00405A23" w:rsidP="00405A23">
      <w:pPr>
        <w:rPr>
          <w:rFonts w:ascii="Bookman Old Style" w:hAnsi="Bookman Old Style"/>
          <w:b/>
          <w:i/>
          <w:sz w:val="28"/>
          <w:szCs w:val="28"/>
        </w:rPr>
      </w:pPr>
      <w:proofErr w:type="gramStart"/>
      <w:r>
        <w:rPr>
          <w:rFonts w:ascii="Bookman Old Style" w:hAnsi="Bookman Old Style"/>
          <w:b/>
          <w:i/>
          <w:sz w:val="28"/>
          <w:szCs w:val="28"/>
        </w:rPr>
        <w:t>Алгоритм  построения</w:t>
      </w:r>
      <w:proofErr w:type="gramEnd"/>
      <w:r>
        <w:rPr>
          <w:rFonts w:ascii="Bookman Old Style" w:hAnsi="Bookman Old Style"/>
          <w:b/>
          <w:i/>
          <w:sz w:val="28"/>
          <w:szCs w:val="28"/>
        </w:rPr>
        <w:t xml:space="preserve">   графика  функции</w:t>
      </w:r>
    </w:p>
    <w:p w:rsidR="00405A23" w:rsidRPr="00944E9E" w:rsidRDefault="00405A23" w:rsidP="00405A23">
      <w:pPr>
        <w:pStyle w:val="aa"/>
        <w:numPr>
          <w:ilvl w:val="0"/>
          <w:numId w:val="13"/>
        </w:numPr>
        <w:spacing w:before="240" w:after="150" w:line="480" w:lineRule="auto"/>
        <w:ind w:left="357" w:hanging="357"/>
        <w:rPr>
          <w:rFonts w:ascii="Bookman Old Style" w:eastAsia="Times New Roman" w:hAnsi="Bookman Old Style" w:cs="Times New Roman"/>
          <w:bCs/>
          <w:iCs/>
          <w:sz w:val="32"/>
          <w:szCs w:val="32"/>
        </w:rPr>
      </w:pPr>
      <w:r w:rsidRPr="00944E9E">
        <w:rPr>
          <w:rFonts w:ascii="Bookman Old Style" w:eastAsia="Times New Roman" w:hAnsi="Bookman Old Style" w:cs="Times New Roman"/>
          <w:bCs/>
          <w:iCs/>
          <w:sz w:val="32"/>
          <w:szCs w:val="32"/>
        </w:rPr>
        <w:t>Составим таблицу из произвольно взятых значений х</w:t>
      </w:r>
    </w:p>
    <w:p w:rsidR="00405A23" w:rsidRPr="00944E9E" w:rsidRDefault="00405A23" w:rsidP="00405A23">
      <w:pPr>
        <w:pStyle w:val="aa"/>
        <w:numPr>
          <w:ilvl w:val="0"/>
          <w:numId w:val="13"/>
        </w:numPr>
        <w:spacing w:before="240" w:after="150" w:line="480" w:lineRule="auto"/>
        <w:ind w:left="357" w:hanging="357"/>
        <w:rPr>
          <w:rFonts w:ascii="Bookman Old Style" w:eastAsia="Times New Roman" w:hAnsi="Bookman Old Style" w:cs="Times New Roman"/>
          <w:bCs/>
          <w:iCs/>
          <w:sz w:val="32"/>
          <w:szCs w:val="32"/>
        </w:rPr>
      </w:pPr>
      <w:r w:rsidRPr="00944E9E">
        <w:rPr>
          <w:rFonts w:ascii="Bookman Old Style" w:eastAsia="Times New Roman" w:hAnsi="Bookman Old Style" w:cs="Times New Roman"/>
          <w:bCs/>
          <w:iCs/>
          <w:sz w:val="32"/>
          <w:szCs w:val="32"/>
        </w:rPr>
        <w:t>Подставим значения х в функцию и найдем у</w:t>
      </w:r>
    </w:p>
    <w:p w:rsidR="00405A23" w:rsidRPr="00944E9E" w:rsidRDefault="00405A23" w:rsidP="00405A23">
      <w:pPr>
        <w:pStyle w:val="aa"/>
        <w:numPr>
          <w:ilvl w:val="0"/>
          <w:numId w:val="13"/>
        </w:numPr>
        <w:spacing w:before="240" w:after="150" w:line="480" w:lineRule="auto"/>
        <w:ind w:left="357" w:hanging="357"/>
        <w:rPr>
          <w:rFonts w:ascii="Bookman Old Style" w:eastAsia="Times New Roman" w:hAnsi="Bookman Old Style" w:cs="Times New Roman"/>
          <w:bCs/>
          <w:iCs/>
          <w:sz w:val="32"/>
          <w:szCs w:val="32"/>
        </w:rPr>
      </w:pPr>
      <w:r w:rsidRPr="00944E9E">
        <w:rPr>
          <w:rFonts w:ascii="Bookman Old Style" w:eastAsia="Times New Roman" w:hAnsi="Bookman Old Style" w:cs="Times New Roman"/>
          <w:bCs/>
          <w:iCs/>
          <w:sz w:val="32"/>
          <w:szCs w:val="32"/>
        </w:rPr>
        <w:t xml:space="preserve">Построим на координатной </w:t>
      </w:r>
      <w:proofErr w:type="gramStart"/>
      <w:r w:rsidRPr="00944E9E">
        <w:rPr>
          <w:rFonts w:ascii="Bookman Old Style" w:eastAsia="Times New Roman" w:hAnsi="Bookman Old Style" w:cs="Times New Roman"/>
          <w:bCs/>
          <w:iCs/>
          <w:sz w:val="32"/>
          <w:szCs w:val="32"/>
        </w:rPr>
        <w:t>плоскости  точки</w:t>
      </w:r>
      <w:proofErr w:type="gramEnd"/>
      <w:r w:rsidRPr="00944E9E">
        <w:rPr>
          <w:rFonts w:ascii="Bookman Old Style" w:eastAsia="Times New Roman" w:hAnsi="Bookman Old Style" w:cs="Times New Roman"/>
          <w:bCs/>
          <w:iCs/>
          <w:sz w:val="32"/>
          <w:szCs w:val="32"/>
        </w:rPr>
        <w:t xml:space="preserve"> с координатами (</w:t>
      </w:r>
      <w:proofErr w:type="spellStart"/>
      <w:r w:rsidRPr="00944E9E">
        <w:rPr>
          <w:rFonts w:ascii="Bookman Old Style" w:eastAsia="Times New Roman" w:hAnsi="Bookman Old Style" w:cs="Times New Roman"/>
          <w:bCs/>
          <w:iCs/>
          <w:sz w:val="32"/>
          <w:szCs w:val="32"/>
        </w:rPr>
        <w:t>х;у</w:t>
      </w:r>
      <w:proofErr w:type="spellEnd"/>
      <w:r w:rsidRPr="00944E9E">
        <w:rPr>
          <w:rFonts w:ascii="Bookman Old Style" w:eastAsia="Times New Roman" w:hAnsi="Bookman Old Style" w:cs="Times New Roman"/>
          <w:bCs/>
          <w:iCs/>
          <w:sz w:val="32"/>
          <w:szCs w:val="32"/>
        </w:rPr>
        <w:t>)</w:t>
      </w:r>
    </w:p>
    <w:p w:rsidR="00405A23" w:rsidRPr="00944E9E" w:rsidRDefault="00405A23" w:rsidP="00405A23">
      <w:pPr>
        <w:pStyle w:val="aa"/>
        <w:numPr>
          <w:ilvl w:val="0"/>
          <w:numId w:val="13"/>
        </w:numPr>
        <w:spacing w:before="240" w:after="150" w:line="480" w:lineRule="auto"/>
        <w:ind w:left="357" w:hanging="357"/>
        <w:rPr>
          <w:rFonts w:ascii="Bookman Old Style" w:eastAsia="Times New Roman" w:hAnsi="Bookman Old Style" w:cs="Times New Roman"/>
          <w:bCs/>
          <w:iCs/>
          <w:sz w:val="32"/>
          <w:szCs w:val="32"/>
        </w:rPr>
      </w:pPr>
      <w:r w:rsidRPr="00944E9E">
        <w:rPr>
          <w:rFonts w:ascii="Bookman Old Style" w:eastAsia="Times New Roman" w:hAnsi="Bookman Old Style" w:cs="Times New Roman"/>
          <w:bCs/>
          <w:iCs/>
          <w:sz w:val="32"/>
          <w:szCs w:val="32"/>
        </w:rPr>
        <w:t>Соединим точки линией</w:t>
      </w:r>
    </w:p>
    <w:p w:rsidR="00405A23" w:rsidRPr="00944E9E" w:rsidRDefault="00405A23" w:rsidP="00405A23">
      <w:pPr>
        <w:pStyle w:val="aa"/>
        <w:numPr>
          <w:ilvl w:val="0"/>
          <w:numId w:val="13"/>
        </w:numPr>
        <w:spacing w:before="240" w:after="150" w:line="480" w:lineRule="auto"/>
        <w:ind w:left="357" w:hanging="357"/>
        <w:rPr>
          <w:rFonts w:ascii="Bookman Old Style" w:eastAsia="Times New Roman" w:hAnsi="Bookman Old Style" w:cs="Times New Roman"/>
          <w:bCs/>
          <w:iCs/>
          <w:sz w:val="32"/>
          <w:szCs w:val="32"/>
        </w:rPr>
      </w:pPr>
      <w:r w:rsidRPr="00944E9E">
        <w:rPr>
          <w:rFonts w:ascii="Bookman Old Style" w:eastAsia="Times New Roman" w:hAnsi="Bookman Old Style" w:cs="Times New Roman"/>
          <w:bCs/>
          <w:iCs/>
          <w:sz w:val="32"/>
          <w:szCs w:val="32"/>
        </w:rPr>
        <w:t>Получили график функции</w:t>
      </w:r>
    </w:p>
    <w:p w:rsidR="00D321A1" w:rsidRPr="00D321A1" w:rsidRDefault="00D321A1" w:rsidP="00D321A1">
      <w:pPr>
        <w:rPr>
          <w:rFonts w:ascii="Times New Roman" w:hAnsi="Times New Roman"/>
          <w:b/>
          <w:sz w:val="28"/>
          <w:szCs w:val="28"/>
        </w:rPr>
      </w:pPr>
      <w:r w:rsidRPr="00D321A1">
        <w:rPr>
          <w:rFonts w:ascii="Times New Roman" w:hAnsi="Times New Roman"/>
          <w:b/>
          <w:sz w:val="28"/>
          <w:szCs w:val="28"/>
        </w:rPr>
        <w:t>Заполни пропуски:</w:t>
      </w:r>
    </w:p>
    <w:p w:rsidR="00D321A1" w:rsidRDefault="00D321A1" w:rsidP="00D321A1">
      <w:pPr>
        <w:pStyle w:val="aa"/>
        <w:ind w:left="0"/>
        <w:jc w:val="both"/>
        <w:rPr>
          <w:rFonts w:ascii="Times New Roman" w:hAnsi="Times New Roman" w:cs="Times New Roman"/>
          <w:sz w:val="28"/>
          <w:szCs w:val="28"/>
          <w:u w:val="single"/>
        </w:rPr>
      </w:pPr>
      <w:r w:rsidRPr="00D321A1">
        <w:rPr>
          <w:rFonts w:ascii="Times New Roman" w:hAnsi="Times New Roman" w:cs="Times New Roman"/>
          <w:b/>
          <w:sz w:val="28"/>
          <w:szCs w:val="28"/>
        </w:rPr>
        <w:lastRenderedPageBreak/>
        <w:t>1)</w:t>
      </w:r>
      <w:r w:rsidRPr="00D321A1">
        <w:rPr>
          <w:rFonts w:ascii="Times New Roman" w:hAnsi="Times New Roman" w:cs="Times New Roman"/>
          <w:sz w:val="28"/>
          <w:szCs w:val="28"/>
        </w:rPr>
        <w:t xml:space="preserve"> З</w:t>
      </w:r>
      <w:r w:rsidRPr="00D321A1">
        <w:rPr>
          <w:rFonts w:ascii="Times New Roman" w:hAnsi="Times New Roman" w:cs="Times New Roman"/>
          <w:i/>
          <w:sz w:val="28"/>
          <w:szCs w:val="28"/>
        </w:rPr>
        <w:t xml:space="preserve">ависимость одной переменной от другой </w:t>
      </w:r>
      <w:r w:rsidRPr="00D321A1">
        <w:rPr>
          <w:rFonts w:ascii="Times New Roman" w:hAnsi="Times New Roman" w:cs="Times New Roman"/>
          <w:sz w:val="28"/>
          <w:szCs w:val="28"/>
        </w:rPr>
        <w:t xml:space="preserve">называется </w:t>
      </w:r>
      <w:r>
        <w:rPr>
          <w:rFonts w:ascii="Times New Roman" w:hAnsi="Times New Roman" w:cs="Times New Roman"/>
          <w:sz w:val="28"/>
          <w:szCs w:val="28"/>
          <w:u w:val="single"/>
        </w:rPr>
        <w:t>__________________</w:t>
      </w:r>
    </w:p>
    <w:p w:rsidR="00D321A1" w:rsidRPr="00D321A1" w:rsidRDefault="00D321A1" w:rsidP="00D321A1">
      <w:pPr>
        <w:pStyle w:val="aa"/>
        <w:ind w:left="0"/>
        <w:jc w:val="both"/>
        <w:rPr>
          <w:rFonts w:ascii="Times New Roman" w:hAnsi="Times New Roman" w:cs="Times New Roman"/>
          <w:i/>
          <w:sz w:val="28"/>
          <w:szCs w:val="28"/>
        </w:rPr>
      </w:pPr>
      <w:r w:rsidRPr="00D321A1">
        <w:rPr>
          <w:rFonts w:ascii="Times New Roman" w:hAnsi="Times New Roman" w:cs="Times New Roman"/>
          <w:sz w:val="28"/>
          <w:szCs w:val="28"/>
        </w:rPr>
        <w:t>2) В</w:t>
      </w:r>
      <w:r w:rsidRPr="00D321A1">
        <w:rPr>
          <w:rFonts w:ascii="Times New Roman" w:hAnsi="Times New Roman" w:cs="Times New Roman"/>
          <w:i/>
          <w:sz w:val="28"/>
          <w:szCs w:val="28"/>
        </w:rPr>
        <w:t xml:space="preserve">се значения, которые принимает </w:t>
      </w:r>
      <w:r>
        <w:rPr>
          <w:rFonts w:ascii="Times New Roman" w:hAnsi="Times New Roman" w:cs="Times New Roman"/>
          <w:i/>
          <w:sz w:val="28"/>
          <w:szCs w:val="28"/>
          <w:u w:val="single"/>
        </w:rPr>
        <w:t>_______________</w:t>
      </w:r>
      <w:r w:rsidRPr="00D321A1">
        <w:rPr>
          <w:rFonts w:ascii="Times New Roman" w:hAnsi="Times New Roman" w:cs="Times New Roman"/>
          <w:i/>
          <w:sz w:val="28"/>
          <w:szCs w:val="28"/>
        </w:rPr>
        <w:t>переменная х</w:t>
      </w:r>
      <w:r w:rsidRPr="00D321A1">
        <w:rPr>
          <w:rFonts w:ascii="Times New Roman" w:hAnsi="Times New Roman" w:cs="Times New Roman"/>
          <w:sz w:val="28"/>
          <w:szCs w:val="28"/>
        </w:rPr>
        <w:t xml:space="preserve"> называется </w:t>
      </w:r>
      <w:r>
        <w:rPr>
          <w:rFonts w:ascii="Times New Roman" w:hAnsi="Times New Roman" w:cs="Times New Roman"/>
          <w:sz w:val="28"/>
          <w:szCs w:val="28"/>
          <w:u w:val="single"/>
        </w:rPr>
        <w:t>________________________</w:t>
      </w:r>
      <w:r w:rsidRPr="00D321A1">
        <w:rPr>
          <w:rFonts w:ascii="Times New Roman" w:hAnsi="Times New Roman" w:cs="Times New Roman"/>
          <w:sz w:val="28"/>
          <w:szCs w:val="28"/>
        </w:rPr>
        <w:t>функции</w:t>
      </w:r>
    </w:p>
    <w:p w:rsidR="00D321A1" w:rsidRPr="00D321A1" w:rsidRDefault="00D321A1" w:rsidP="00D321A1">
      <w:pPr>
        <w:pStyle w:val="aa"/>
        <w:ind w:left="0"/>
        <w:rPr>
          <w:rFonts w:ascii="Times New Roman" w:hAnsi="Times New Roman" w:cs="Times New Roman"/>
          <w:i/>
          <w:sz w:val="28"/>
          <w:szCs w:val="28"/>
        </w:rPr>
      </w:pPr>
      <w:r w:rsidRPr="00D321A1">
        <w:rPr>
          <w:rFonts w:ascii="Times New Roman" w:hAnsi="Times New Roman" w:cs="Times New Roman"/>
          <w:sz w:val="28"/>
          <w:szCs w:val="28"/>
        </w:rPr>
        <w:t>3) В</w:t>
      </w:r>
      <w:r w:rsidRPr="00D321A1">
        <w:rPr>
          <w:rFonts w:ascii="Times New Roman" w:hAnsi="Times New Roman" w:cs="Times New Roman"/>
          <w:i/>
          <w:sz w:val="28"/>
          <w:szCs w:val="28"/>
        </w:rPr>
        <w:t xml:space="preserve"> се значения </w:t>
      </w:r>
      <w:r>
        <w:rPr>
          <w:rFonts w:ascii="Times New Roman" w:hAnsi="Times New Roman" w:cs="Times New Roman"/>
          <w:i/>
          <w:sz w:val="28"/>
          <w:szCs w:val="28"/>
          <w:u w:val="single"/>
        </w:rPr>
        <w:t>_____________</w:t>
      </w:r>
      <w:r w:rsidRPr="00D321A1">
        <w:rPr>
          <w:rFonts w:ascii="Times New Roman" w:hAnsi="Times New Roman" w:cs="Times New Roman"/>
          <w:i/>
          <w:sz w:val="28"/>
          <w:szCs w:val="28"/>
        </w:rPr>
        <w:t xml:space="preserve">переменной </w:t>
      </w:r>
      <w:proofErr w:type="gramStart"/>
      <w:r w:rsidRPr="00D321A1">
        <w:rPr>
          <w:rFonts w:ascii="Times New Roman" w:hAnsi="Times New Roman" w:cs="Times New Roman"/>
          <w:i/>
          <w:sz w:val="28"/>
          <w:szCs w:val="28"/>
        </w:rPr>
        <w:t xml:space="preserve">у </w:t>
      </w:r>
      <w:r>
        <w:rPr>
          <w:rFonts w:ascii="Times New Roman" w:hAnsi="Times New Roman" w:cs="Times New Roman"/>
          <w:i/>
          <w:sz w:val="28"/>
          <w:szCs w:val="28"/>
        </w:rPr>
        <w:t xml:space="preserve"> </w:t>
      </w:r>
      <w:r w:rsidRPr="00D321A1">
        <w:rPr>
          <w:rFonts w:ascii="Times New Roman" w:hAnsi="Times New Roman" w:cs="Times New Roman"/>
          <w:sz w:val="28"/>
          <w:szCs w:val="28"/>
        </w:rPr>
        <w:t>называют</w:t>
      </w:r>
      <w:proofErr w:type="gramEnd"/>
      <w:r w:rsidRPr="00D321A1">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w:t>
      </w:r>
      <w:r w:rsidRPr="00D321A1">
        <w:rPr>
          <w:rFonts w:ascii="Times New Roman" w:hAnsi="Times New Roman" w:cs="Times New Roman"/>
          <w:sz w:val="28"/>
          <w:szCs w:val="28"/>
        </w:rPr>
        <w:t>функции</w:t>
      </w:r>
    </w:p>
    <w:p w:rsidR="00D321A1" w:rsidRPr="00D321A1" w:rsidRDefault="00D321A1" w:rsidP="00D321A1">
      <w:pPr>
        <w:pStyle w:val="aa"/>
        <w:ind w:left="0"/>
        <w:rPr>
          <w:rFonts w:ascii="Times New Roman" w:hAnsi="Times New Roman" w:cs="Times New Roman"/>
          <w:i/>
          <w:sz w:val="28"/>
          <w:szCs w:val="28"/>
        </w:rPr>
      </w:pPr>
      <w:r w:rsidRPr="00D321A1">
        <w:rPr>
          <w:rFonts w:ascii="Times New Roman" w:hAnsi="Times New Roman" w:cs="Times New Roman"/>
          <w:sz w:val="28"/>
          <w:szCs w:val="28"/>
        </w:rPr>
        <w:t xml:space="preserve">4) </w:t>
      </w:r>
      <w:r w:rsidRPr="00D321A1">
        <w:rPr>
          <w:rFonts w:ascii="Times New Roman" w:hAnsi="Times New Roman" w:cs="Times New Roman"/>
          <w:i/>
          <w:sz w:val="28"/>
          <w:szCs w:val="28"/>
        </w:rPr>
        <w:t>х –</w:t>
      </w:r>
      <w:r>
        <w:rPr>
          <w:rFonts w:ascii="Times New Roman" w:hAnsi="Times New Roman" w:cs="Times New Roman"/>
          <w:i/>
          <w:sz w:val="28"/>
          <w:szCs w:val="28"/>
          <w:u w:val="single"/>
        </w:rPr>
        <w:t>__________</w:t>
      </w:r>
      <w:r w:rsidRPr="00D321A1">
        <w:rPr>
          <w:rFonts w:ascii="Times New Roman" w:hAnsi="Times New Roman" w:cs="Times New Roman"/>
          <w:i/>
          <w:sz w:val="28"/>
          <w:szCs w:val="28"/>
        </w:rPr>
        <w:t xml:space="preserve">, у – </w:t>
      </w:r>
      <w:r>
        <w:rPr>
          <w:rFonts w:ascii="Times New Roman" w:hAnsi="Times New Roman" w:cs="Times New Roman"/>
          <w:i/>
          <w:sz w:val="28"/>
          <w:szCs w:val="28"/>
          <w:u w:val="single"/>
        </w:rPr>
        <w:t>_______________</w:t>
      </w:r>
    </w:p>
    <w:p w:rsidR="00D321A1" w:rsidRPr="00D321A1" w:rsidRDefault="00D321A1" w:rsidP="00D321A1">
      <w:pPr>
        <w:pStyle w:val="aa"/>
        <w:ind w:left="0"/>
        <w:rPr>
          <w:rFonts w:ascii="Times New Roman" w:hAnsi="Times New Roman" w:cs="Times New Roman"/>
          <w:i/>
          <w:sz w:val="28"/>
          <w:szCs w:val="28"/>
        </w:rPr>
      </w:pPr>
      <w:r w:rsidRPr="00D321A1">
        <w:rPr>
          <w:rFonts w:ascii="Times New Roman" w:hAnsi="Times New Roman" w:cs="Times New Roman"/>
          <w:i/>
          <w:sz w:val="28"/>
          <w:szCs w:val="28"/>
        </w:rPr>
        <w:t xml:space="preserve">5) Множество всех точек </w:t>
      </w:r>
      <w:r>
        <w:rPr>
          <w:rFonts w:ascii="Times New Roman" w:hAnsi="Times New Roman" w:cs="Times New Roman"/>
          <w:i/>
          <w:sz w:val="28"/>
          <w:szCs w:val="28"/>
          <w:u w:val="single"/>
        </w:rPr>
        <w:t>__________________</w:t>
      </w:r>
      <w:r w:rsidRPr="00D321A1">
        <w:rPr>
          <w:rFonts w:ascii="Times New Roman" w:hAnsi="Times New Roman" w:cs="Times New Roman"/>
          <w:i/>
          <w:sz w:val="28"/>
          <w:szCs w:val="28"/>
          <w:u w:val="single"/>
        </w:rPr>
        <w:t>й</w:t>
      </w:r>
      <w:r w:rsidRPr="00D321A1">
        <w:rPr>
          <w:rFonts w:ascii="Times New Roman" w:hAnsi="Times New Roman" w:cs="Times New Roman"/>
          <w:i/>
          <w:sz w:val="28"/>
          <w:szCs w:val="28"/>
        </w:rPr>
        <w:t xml:space="preserve"> плоскости, абсциссы которых равны значениям аргумента, а ординаты – соответствующим значениям функции</w:t>
      </w:r>
      <w:r w:rsidRPr="00D321A1">
        <w:rPr>
          <w:rFonts w:ascii="Times New Roman" w:hAnsi="Times New Roman" w:cs="Times New Roman"/>
          <w:sz w:val="28"/>
          <w:szCs w:val="28"/>
        </w:rPr>
        <w:t xml:space="preserve"> называем </w:t>
      </w:r>
      <w:r>
        <w:rPr>
          <w:rFonts w:ascii="Times New Roman" w:hAnsi="Times New Roman" w:cs="Times New Roman"/>
          <w:sz w:val="28"/>
          <w:szCs w:val="28"/>
          <w:u w:val="single"/>
        </w:rPr>
        <w:t>________________</w:t>
      </w:r>
      <w:r w:rsidRPr="00D321A1">
        <w:rPr>
          <w:rFonts w:ascii="Times New Roman" w:hAnsi="Times New Roman" w:cs="Times New Roman"/>
          <w:sz w:val="28"/>
          <w:szCs w:val="28"/>
        </w:rPr>
        <w:t>функции</w:t>
      </w:r>
    </w:p>
    <w:p w:rsidR="00D321A1" w:rsidRDefault="00D321A1" w:rsidP="00D321A1">
      <w:pPr>
        <w:pStyle w:val="aa"/>
        <w:ind w:left="0"/>
        <w:rPr>
          <w:rFonts w:ascii="Times New Roman" w:hAnsi="Times New Roman" w:cs="Times New Roman"/>
          <w:i/>
          <w:sz w:val="28"/>
          <w:szCs w:val="28"/>
          <w:u w:val="single"/>
        </w:rPr>
      </w:pPr>
      <w:r w:rsidRPr="00D321A1">
        <w:rPr>
          <w:rFonts w:ascii="Times New Roman" w:hAnsi="Times New Roman" w:cs="Times New Roman"/>
          <w:i/>
          <w:sz w:val="28"/>
          <w:szCs w:val="28"/>
        </w:rPr>
        <w:t xml:space="preserve">6) Функцию </w:t>
      </w:r>
      <w:r w:rsidRPr="00D321A1">
        <w:rPr>
          <w:rFonts w:ascii="Times New Roman" w:hAnsi="Times New Roman" w:cs="Times New Roman"/>
          <w:sz w:val="28"/>
          <w:szCs w:val="28"/>
        </w:rPr>
        <w:t xml:space="preserve">  можно задать следующими способами: </w:t>
      </w:r>
      <w:r w:rsidRPr="00D321A1">
        <w:rPr>
          <w:rFonts w:ascii="Times New Roman" w:hAnsi="Times New Roman" w:cs="Times New Roman"/>
          <w:i/>
          <w:sz w:val="28"/>
          <w:szCs w:val="28"/>
        </w:rPr>
        <w:t xml:space="preserve">с помощью </w:t>
      </w:r>
      <w:r>
        <w:rPr>
          <w:rFonts w:ascii="Times New Roman" w:hAnsi="Times New Roman" w:cs="Times New Roman"/>
          <w:i/>
          <w:sz w:val="28"/>
          <w:szCs w:val="28"/>
          <w:u w:val="single"/>
        </w:rPr>
        <w:t>______________________________________________________</w:t>
      </w:r>
    </w:p>
    <w:p w:rsidR="00D321A1" w:rsidRPr="00D321A1" w:rsidRDefault="00D321A1" w:rsidP="00D321A1">
      <w:pPr>
        <w:pStyle w:val="aa"/>
        <w:ind w:left="0"/>
        <w:rPr>
          <w:rFonts w:ascii="Times New Roman" w:hAnsi="Times New Roman" w:cs="Times New Roman"/>
          <w:sz w:val="28"/>
          <w:szCs w:val="28"/>
          <w:u w:val="single"/>
        </w:rPr>
      </w:pPr>
      <w:r>
        <w:rPr>
          <w:rFonts w:ascii="Times New Roman" w:hAnsi="Times New Roman" w:cs="Times New Roman"/>
          <w:i/>
          <w:sz w:val="28"/>
          <w:szCs w:val="28"/>
          <w:u w:val="single"/>
        </w:rPr>
        <w:t>___________________________________________________________</w:t>
      </w:r>
    </w:p>
    <w:p w:rsidR="00944E9E" w:rsidRDefault="00944E9E" w:rsidP="00D24E9F">
      <w:pPr>
        <w:rPr>
          <w:rFonts w:ascii="Bookman Old Style" w:hAnsi="Bookman Old Style"/>
          <w:b/>
          <w:i/>
          <w:sz w:val="28"/>
          <w:szCs w:val="28"/>
        </w:rPr>
      </w:pPr>
    </w:p>
    <w:p w:rsidR="00D321A1" w:rsidRPr="00D321A1" w:rsidRDefault="00D321A1" w:rsidP="00D321A1">
      <w:pPr>
        <w:rPr>
          <w:rFonts w:ascii="Times New Roman" w:hAnsi="Times New Roman"/>
          <w:b/>
          <w:sz w:val="28"/>
          <w:szCs w:val="28"/>
        </w:rPr>
      </w:pPr>
      <w:r w:rsidRPr="00D321A1">
        <w:rPr>
          <w:rFonts w:ascii="Times New Roman" w:hAnsi="Times New Roman"/>
          <w:b/>
          <w:sz w:val="28"/>
          <w:szCs w:val="28"/>
        </w:rPr>
        <w:t>Заполни пропуски:</w:t>
      </w:r>
    </w:p>
    <w:p w:rsidR="00D321A1" w:rsidRDefault="00D321A1" w:rsidP="00D321A1">
      <w:pPr>
        <w:pStyle w:val="aa"/>
        <w:ind w:left="0"/>
        <w:jc w:val="both"/>
        <w:rPr>
          <w:rFonts w:ascii="Times New Roman" w:hAnsi="Times New Roman" w:cs="Times New Roman"/>
          <w:sz w:val="28"/>
          <w:szCs w:val="28"/>
          <w:u w:val="single"/>
        </w:rPr>
      </w:pPr>
      <w:r w:rsidRPr="00D321A1">
        <w:rPr>
          <w:rFonts w:ascii="Times New Roman" w:hAnsi="Times New Roman" w:cs="Times New Roman"/>
          <w:b/>
          <w:sz w:val="28"/>
          <w:szCs w:val="28"/>
        </w:rPr>
        <w:t>1)</w:t>
      </w:r>
      <w:r w:rsidRPr="00D321A1">
        <w:rPr>
          <w:rFonts w:ascii="Times New Roman" w:hAnsi="Times New Roman" w:cs="Times New Roman"/>
          <w:sz w:val="28"/>
          <w:szCs w:val="28"/>
        </w:rPr>
        <w:t xml:space="preserve"> З</w:t>
      </w:r>
      <w:r w:rsidRPr="00D321A1">
        <w:rPr>
          <w:rFonts w:ascii="Times New Roman" w:hAnsi="Times New Roman" w:cs="Times New Roman"/>
          <w:i/>
          <w:sz w:val="28"/>
          <w:szCs w:val="28"/>
        </w:rPr>
        <w:t xml:space="preserve">ависимость одной переменной от другой </w:t>
      </w:r>
      <w:r w:rsidRPr="00D321A1">
        <w:rPr>
          <w:rFonts w:ascii="Times New Roman" w:hAnsi="Times New Roman" w:cs="Times New Roman"/>
          <w:sz w:val="28"/>
          <w:szCs w:val="28"/>
        </w:rPr>
        <w:t xml:space="preserve">называется </w:t>
      </w:r>
      <w:r>
        <w:rPr>
          <w:rFonts w:ascii="Times New Roman" w:hAnsi="Times New Roman" w:cs="Times New Roman"/>
          <w:sz w:val="28"/>
          <w:szCs w:val="28"/>
          <w:u w:val="single"/>
        </w:rPr>
        <w:t>__________________</w:t>
      </w:r>
    </w:p>
    <w:p w:rsidR="00D321A1" w:rsidRPr="00D321A1" w:rsidRDefault="00D321A1" w:rsidP="00D321A1">
      <w:pPr>
        <w:pStyle w:val="aa"/>
        <w:ind w:left="0"/>
        <w:jc w:val="both"/>
        <w:rPr>
          <w:rFonts w:ascii="Times New Roman" w:hAnsi="Times New Roman" w:cs="Times New Roman"/>
          <w:i/>
          <w:sz w:val="28"/>
          <w:szCs w:val="28"/>
        </w:rPr>
      </w:pPr>
      <w:r w:rsidRPr="00D321A1">
        <w:rPr>
          <w:rFonts w:ascii="Times New Roman" w:hAnsi="Times New Roman" w:cs="Times New Roman"/>
          <w:sz w:val="28"/>
          <w:szCs w:val="28"/>
        </w:rPr>
        <w:t>2) В</w:t>
      </w:r>
      <w:r w:rsidRPr="00D321A1">
        <w:rPr>
          <w:rFonts w:ascii="Times New Roman" w:hAnsi="Times New Roman" w:cs="Times New Roman"/>
          <w:i/>
          <w:sz w:val="28"/>
          <w:szCs w:val="28"/>
        </w:rPr>
        <w:t xml:space="preserve">се значения, которые принимает </w:t>
      </w:r>
      <w:r>
        <w:rPr>
          <w:rFonts w:ascii="Times New Roman" w:hAnsi="Times New Roman" w:cs="Times New Roman"/>
          <w:i/>
          <w:sz w:val="28"/>
          <w:szCs w:val="28"/>
          <w:u w:val="single"/>
        </w:rPr>
        <w:t>_______________</w:t>
      </w:r>
      <w:r w:rsidRPr="00D321A1">
        <w:rPr>
          <w:rFonts w:ascii="Times New Roman" w:hAnsi="Times New Roman" w:cs="Times New Roman"/>
          <w:i/>
          <w:sz w:val="28"/>
          <w:szCs w:val="28"/>
        </w:rPr>
        <w:t>переменная х</w:t>
      </w:r>
      <w:r w:rsidRPr="00D321A1">
        <w:rPr>
          <w:rFonts w:ascii="Times New Roman" w:hAnsi="Times New Roman" w:cs="Times New Roman"/>
          <w:sz w:val="28"/>
          <w:szCs w:val="28"/>
        </w:rPr>
        <w:t xml:space="preserve"> называется </w:t>
      </w:r>
      <w:r>
        <w:rPr>
          <w:rFonts w:ascii="Times New Roman" w:hAnsi="Times New Roman" w:cs="Times New Roman"/>
          <w:sz w:val="28"/>
          <w:szCs w:val="28"/>
          <w:u w:val="single"/>
        </w:rPr>
        <w:t>________________________</w:t>
      </w:r>
      <w:r w:rsidRPr="00D321A1">
        <w:rPr>
          <w:rFonts w:ascii="Times New Roman" w:hAnsi="Times New Roman" w:cs="Times New Roman"/>
          <w:sz w:val="28"/>
          <w:szCs w:val="28"/>
        </w:rPr>
        <w:t>функции</w:t>
      </w:r>
    </w:p>
    <w:p w:rsidR="00D321A1" w:rsidRPr="00D321A1" w:rsidRDefault="00D321A1" w:rsidP="00D321A1">
      <w:pPr>
        <w:pStyle w:val="aa"/>
        <w:ind w:left="0"/>
        <w:rPr>
          <w:rFonts w:ascii="Times New Roman" w:hAnsi="Times New Roman" w:cs="Times New Roman"/>
          <w:i/>
          <w:sz w:val="28"/>
          <w:szCs w:val="28"/>
        </w:rPr>
      </w:pPr>
      <w:r w:rsidRPr="00D321A1">
        <w:rPr>
          <w:rFonts w:ascii="Times New Roman" w:hAnsi="Times New Roman" w:cs="Times New Roman"/>
          <w:sz w:val="28"/>
          <w:szCs w:val="28"/>
        </w:rPr>
        <w:t>3) В</w:t>
      </w:r>
      <w:r w:rsidRPr="00D321A1">
        <w:rPr>
          <w:rFonts w:ascii="Times New Roman" w:hAnsi="Times New Roman" w:cs="Times New Roman"/>
          <w:i/>
          <w:sz w:val="28"/>
          <w:szCs w:val="28"/>
        </w:rPr>
        <w:t xml:space="preserve"> се значения </w:t>
      </w:r>
      <w:r>
        <w:rPr>
          <w:rFonts w:ascii="Times New Roman" w:hAnsi="Times New Roman" w:cs="Times New Roman"/>
          <w:i/>
          <w:sz w:val="28"/>
          <w:szCs w:val="28"/>
          <w:u w:val="single"/>
        </w:rPr>
        <w:t>_____________</w:t>
      </w:r>
      <w:r w:rsidRPr="00D321A1">
        <w:rPr>
          <w:rFonts w:ascii="Times New Roman" w:hAnsi="Times New Roman" w:cs="Times New Roman"/>
          <w:i/>
          <w:sz w:val="28"/>
          <w:szCs w:val="28"/>
        </w:rPr>
        <w:t xml:space="preserve">переменной </w:t>
      </w:r>
      <w:proofErr w:type="gramStart"/>
      <w:r w:rsidRPr="00D321A1">
        <w:rPr>
          <w:rFonts w:ascii="Times New Roman" w:hAnsi="Times New Roman" w:cs="Times New Roman"/>
          <w:i/>
          <w:sz w:val="28"/>
          <w:szCs w:val="28"/>
        </w:rPr>
        <w:t xml:space="preserve">у </w:t>
      </w:r>
      <w:r>
        <w:rPr>
          <w:rFonts w:ascii="Times New Roman" w:hAnsi="Times New Roman" w:cs="Times New Roman"/>
          <w:i/>
          <w:sz w:val="28"/>
          <w:szCs w:val="28"/>
        </w:rPr>
        <w:t xml:space="preserve"> </w:t>
      </w:r>
      <w:r w:rsidRPr="00D321A1">
        <w:rPr>
          <w:rFonts w:ascii="Times New Roman" w:hAnsi="Times New Roman" w:cs="Times New Roman"/>
          <w:sz w:val="28"/>
          <w:szCs w:val="28"/>
        </w:rPr>
        <w:t>называют</w:t>
      </w:r>
      <w:proofErr w:type="gramEnd"/>
      <w:r w:rsidRPr="00D321A1">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w:t>
      </w:r>
      <w:r w:rsidRPr="00D321A1">
        <w:rPr>
          <w:rFonts w:ascii="Times New Roman" w:hAnsi="Times New Roman" w:cs="Times New Roman"/>
          <w:sz w:val="28"/>
          <w:szCs w:val="28"/>
        </w:rPr>
        <w:t>функции</w:t>
      </w:r>
    </w:p>
    <w:p w:rsidR="00D321A1" w:rsidRPr="00D321A1" w:rsidRDefault="00D321A1" w:rsidP="00D321A1">
      <w:pPr>
        <w:pStyle w:val="aa"/>
        <w:ind w:left="0"/>
        <w:rPr>
          <w:rFonts w:ascii="Times New Roman" w:hAnsi="Times New Roman" w:cs="Times New Roman"/>
          <w:i/>
          <w:sz w:val="28"/>
          <w:szCs w:val="28"/>
        </w:rPr>
      </w:pPr>
      <w:r w:rsidRPr="00D321A1">
        <w:rPr>
          <w:rFonts w:ascii="Times New Roman" w:hAnsi="Times New Roman" w:cs="Times New Roman"/>
          <w:sz w:val="28"/>
          <w:szCs w:val="28"/>
        </w:rPr>
        <w:t xml:space="preserve">4) </w:t>
      </w:r>
      <w:r w:rsidRPr="00D321A1">
        <w:rPr>
          <w:rFonts w:ascii="Times New Roman" w:hAnsi="Times New Roman" w:cs="Times New Roman"/>
          <w:i/>
          <w:sz w:val="28"/>
          <w:szCs w:val="28"/>
        </w:rPr>
        <w:t>х –</w:t>
      </w:r>
      <w:r>
        <w:rPr>
          <w:rFonts w:ascii="Times New Roman" w:hAnsi="Times New Roman" w:cs="Times New Roman"/>
          <w:i/>
          <w:sz w:val="28"/>
          <w:szCs w:val="28"/>
          <w:u w:val="single"/>
        </w:rPr>
        <w:t>__________</w:t>
      </w:r>
      <w:r w:rsidRPr="00D321A1">
        <w:rPr>
          <w:rFonts w:ascii="Times New Roman" w:hAnsi="Times New Roman" w:cs="Times New Roman"/>
          <w:i/>
          <w:sz w:val="28"/>
          <w:szCs w:val="28"/>
        </w:rPr>
        <w:t xml:space="preserve">, у – </w:t>
      </w:r>
      <w:r>
        <w:rPr>
          <w:rFonts w:ascii="Times New Roman" w:hAnsi="Times New Roman" w:cs="Times New Roman"/>
          <w:i/>
          <w:sz w:val="28"/>
          <w:szCs w:val="28"/>
          <w:u w:val="single"/>
        </w:rPr>
        <w:t>_______________</w:t>
      </w:r>
    </w:p>
    <w:p w:rsidR="00D321A1" w:rsidRPr="00D321A1" w:rsidRDefault="00D321A1" w:rsidP="00D321A1">
      <w:pPr>
        <w:pStyle w:val="aa"/>
        <w:ind w:left="0"/>
        <w:rPr>
          <w:rFonts w:ascii="Times New Roman" w:hAnsi="Times New Roman" w:cs="Times New Roman"/>
          <w:i/>
          <w:sz w:val="28"/>
          <w:szCs w:val="28"/>
        </w:rPr>
      </w:pPr>
      <w:r w:rsidRPr="00D321A1">
        <w:rPr>
          <w:rFonts w:ascii="Times New Roman" w:hAnsi="Times New Roman" w:cs="Times New Roman"/>
          <w:i/>
          <w:sz w:val="28"/>
          <w:szCs w:val="28"/>
        </w:rPr>
        <w:t xml:space="preserve">5) Множество всех точек </w:t>
      </w:r>
      <w:r>
        <w:rPr>
          <w:rFonts w:ascii="Times New Roman" w:hAnsi="Times New Roman" w:cs="Times New Roman"/>
          <w:i/>
          <w:sz w:val="28"/>
          <w:szCs w:val="28"/>
          <w:u w:val="single"/>
        </w:rPr>
        <w:t>__________________</w:t>
      </w:r>
      <w:r w:rsidRPr="00D321A1">
        <w:rPr>
          <w:rFonts w:ascii="Times New Roman" w:hAnsi="Times New Roman" w:cs="Times New Roman"/>
          <w:i/>
          <w:sz w:val="28"/>
          <w:szCs w:val="28"/>
          <w:u w:val="single"/>
        </w:rPr>
        <w:t>й</w:t>
      </w:r>
      <w:r w:rsidRPr="00D321A1">
        <w:rPr>
          <w:rFonts w:ascii="Times New Roman" w:hAnsi="Times New Roman" w:cs="Times New Roman"/>
          <w:i/>
          <w:sz w:val="28"/>
          <w:szCs w:val="28"/>
        </w:rPr>
        <w:t xml:space="preserve"> плоскости, абсциссы которых равны значениям аргумента, а ординаты – соответствующим значениям функции</w:t>
      </w:r>
      <w:r w:rsidRPr="00D321A1">
        <w:rPr>
          <w:rFonts w:ascii="Times New Roman" w:hAnsi="Times New Roman" w:cs="Times New Roman"/>
          <w:sz w:val="28"/>
          <w:szCs w:val="28"/>
        </w:rPr>
        <w:t xml:space="preserve"> называем </w:t>
      </w:r>
      <w:r>
        <w:rPr>
          <w:rFonts w:ascii="Times New Roman" w:hAnsi="Times New Roman" w:cs="Times New Roman"/>
          <w:sz w:val="28"/>
          <w:szCs w:val="28"/>
          <w:u w:val="single"/>
        </w:rPr>
        <w:t>________________</w:t>
      </w:r>
      <w:r w:rsidRPr="00D321A1">
        <w:rPr>
          <w:rFonts w:ascii="Times New Roman" w:hAnsi="Times New Roman" w:cs="Times New Roman"/>
          <w:sz w:val="28"/>
          <w:szCs w:val="28"/>
        </w:rPr>
        <w:t>функции</w:t>
      </w:r>
    </w:p>
    <w:p w:rsidR="00D321A1" w:rsidRDefault="00D321A1" w:rsidP="00D321A1">
      <w:pPr>
        <w:pStyle w:val="aa"/>
        <w:ind w:left="0"/>
        <w:rPr>
          <w:rFonts w:ascii="Times New Roman" w:hAnsi="Times New Roman" w:cs="Times New Roman"/>
          <w:i/>
          <w:sz w:val="28"/>
          <w:szCs w:val="28"/>
          <w:u w:val="single"/>
        </w:rPr>
      </w:pPr>
      <w:r w:rsidRPr="00D321A1">
        <w:rPr>
          <w:rFonts w:ascii="Times New Roman" w:hAnsi="Times New Roman" w:cs="Times New Roman"/>
          <w:i/>
          <w:sz w:val="28"/>
          <w:szCs w:val="28"/>
        </w:rPr>
        <w:t xml:space="preserve">6) Функцию </w:t>
      </w:r>
      <w:r w:rsidRPr="00D321A1">
        <w:rPr>
          <w:rFonts w:ascii="Times New Roman" w:hAnsi="Times New Roman" w:cs="Times New Roman"/>
          <w:sz w:val="28"/>
          <w:szCs w:val="28"/>
        </w:rPr>
        <w:t xml:space="preserve">  можно задать следующими способами: </w:t>
      </w:r>
      <w:r w:rsidRPr="00D321A1">
        <w:rPr>
          <w:rFonts w:ascii="Times New Roman" w:hAnsi="Times New Roman" w:cs="Times New Roman"/>
          <w:i/>
          <w:sz w:val="28"/>
          <w:szCs w:val="28"/>
        </w:rPr>
        <w:t xml:space="preserve">с помощью </w:t>
      </w:r>
      <w:r>
        <w:rPr>
          <w:rFonts w:ascii="Times New Roman" w:hAnsi="Times New Roman" w:cs="Times New Roman"/>
          <w:i/>
          <w:sz w:val="28"/>
          <w:szCs w:val="28"/>
          <w:u w:val="single"/>
        </w:rPr>
        <w:t>______________________________________________________</w:t>
      </w:r>
    </w:p>
    <w:p w:rsidR="00D321A1" w:rsidRPr="00D321A1" w:rsidRDefault="00D321A1" w:rsidP="00D321A1">
      <w:pPr>
        <w:pStyle w:val="aa"/>
        <w:ind w:left="0"/>
        <w:rPr>
          <w:rFonts w:ascii="Times New Roman" w:hAnsi="Times New Roman" w:cs="Times New Roman"/>
          <w:sz w:val="28"/>
          <w:szCs w:val="28"/>
          <w:u w:val="single"/>
        </w:rPr>
      </w:pPr>
      <w:r>
        <w:rPr>
          <w:rFonts w:ascii="Times New Roman" w:hAnsi="Times New Roman" w:cs="Times New Roman"/>
          <w:i/>
          <w:sz w:val="28"/>
          <w:szCs w:val="28"/>
          <w:u w:val="single"/>
        </w:rPr>
        <w:t>___________________________________________________________</w:t>
      </w:r>
    </w:p>
    <w:p w:rsidR="00D321A1" w:rsidRDefault="00D321A1" w:rsidP="00D24E9F">
      <w:pPr>
        <w:rPr>
          <w:rFonts w:ascii="Bookman Old Style" w:hAnsi="Bookman Old Style"/>
          <w:b/>
          <w:i/>
          <w:sz w:val="28"/>
          <w:szCs w:val="28"/>
        </w:rPr>
      </w:pPr>
    </w:p>
    <w:p w:rsidR="00D321A1" w:rsidRPr="00D321A1" w:rsidRDefault="00D321A1" w:rsidP="00D321A1">
      <w:pPr>
        <w:rPr>
          <w:rFonts w:ascii="Times New Roman" w:hAnsi="Times New Roman"/>
          <w:b/>
          <w:sz w:val="28"/>
          <w:szCs w:val="28"/>
        </w:rPr>
      </w:pPr>
      <w:r w:rsidRPr="00D321A1">
        <w:rPr>
          <w:rFonts w:ascii="Times New Roman" w:hAnsi="Times New Roman"/>
          <w:b/>
          <w:sz w:val="28"/>
          <w:szCs w:val="28"/>
        </w:rPr>
        <w:t>Заполни пропуски:</w:t>
      </w:r>
    </w:p>
    <w:p w:rsidR="00D321A1" w:rsidRDefault="00D321A1" w:rsidP="00D321A1">
      <w:pPr>
        <w:pStyle w:val="aa"/>
        <w:ind w:left="0"/>
        <w:jc w:val="both"/>
        <w:rPr>
          <w:rFonts w:ascii="Times New Roman" w:hAnsi="Times New Roman" w:cs="Times New Roman"/>
          <w:sz w:val="28"/>
          <w:szCs w:val="28"/>
          <w:u w:val="single"/>
        </w:rPr>
      </w:pPr>
      <w:r w:rsidRPr="00D321A1">
        <w:rPr>
          <w:rFonts w:ascii="Times New Roman" w:hAnsi="Times New Roman" w:cs="Times New Roman"/>
          <w:b/>
          <w:sz w:val="28"/>
          <w:szCs w:val="28"/>
        </w:rPr>
        <w:t>1)</w:t>
      </w:r>
      <w:r w:rsidRPr="00D321A1">
        <w:rPr>
          <w:rFonts w:ascii="Times New Roman" w:hAnsi="Times New Roman" w:cs="Times New Roman"/>
          <w:sz w:val="28"/>
          <w:szCs w:val="28"/>
        </w:rPr>
        <w:t xml:space="preserve"> З</w:t>
      </w:r>
      <w:r w:rsidRPr="00D321A1">
        <w:rPr>
          <w:rFonts w:ascii="Times New Roman" w:hAnsi="Times New Roman" w:cs="Times New Roman"/>
          <w:i/>
          <w:sz w:val="28"/>
          <w:szCs w:val="28"/>
        </w:rPr>
        <w:t xml:space="preserve">ависимость одной переменной от другой </w:t>
      </w:r>
      <w:r w:rsidRPr="00D321A1">
        <w:rPr>
          <w:rFonts w:ascii="Times New Roman" w:hAnsi="Times New Roman" w:cs="Times New Roman"/>
          <w:sz w:val="28"/>
          <w:szCs w:val="28"/>
        </w:rPr>
        <w:t xml:space="preserve">называется </w:t>
      </w:r>
      <w:r>
        <w:rPr>
          <w:rFonts w:ascii="Times New Roman" w:hAnsi="Times New Roman" w:cs="Times New Roman"/>
          <w:sz w:val="28"/>
          <w:szCs w:val="28"/>
          <w:u w:val="single"/>
        </w:rPr>
        <w:t>__________________</w:t>
      </w:r>
    </w:p>
    <w:p w:rsidR="00D321A1" w:rsidRPr="00D321A1" w:rsidRDefault="00D321A1" w:rsidP="00D321A1">
      <w:pPr>
        <w:pStyle w:val="aa"/>
        <w:ind w:left="0"/>
        <w:jc w:val="both"/>
        <w:rPr>
          <w:rFonts w:ascii="Times New Roman" w:hAnsi="Times New Roman" w:cs="Times New Roman"/>
          <w:i/>
          <w:sz w:val="28"/>
          <w:szCs w:val="28"/>
        </w:rPr>
      </w:pPr>
      <w:r w:rsidRPr="00D321A1">
        <w:rPr>
          <w:rFonts w:ascii="Times New Roman" w:hAnsi="Times New Roman" w:cs="Times New Roman"/>
          <w:sz w:val="28"/>
          <w:szCs w:val="28"/>
        </w:rPr>
        <w:t>2) В</w:t>
      </w:r>
      <w:r w:rsidRPr="00D321A1">
        <w:rPr>
          <w:rFonts w:ascii="Times New Roman" w:hAnsi="Times New Roman" w:cs="Times New Roman"/>
          <w:i/>
          <w:sz w:val="28"/>
          <w:szCs w:val="28"/>
        </w:rPr>
        <w:t xml:space="preserve">се значения, которые принимает </w:t>
      </w:r>
      <w:r>
        <w:rPr>
          <w:rFonts w:ascii="Times New Roman" w:hAnsi="Times New Roman" w:cs="Times New Roman"/>
          <w:i/>
          <w:sz w:val="28"/>
          <w:szCs w:val="28"/>
          <w:u w:val="single"/>
        </w:rPr>
        <w:t>_______________</w:t>
      </w:r>
      <w:r w:rsidRPr="00D321A1">
        <w:rPr>
          <w:rFonts w:ascii="Times New Roman" w:hAnsi="Times New Roman" w:cs="Times New Roman"/>
          <w:i/>
          <w:sz w:val="28"/>
          <w:szCs w:val="28"/>
        </w:rPr>
        <w:t>переменная х</w:t>
      </w:r>
      <w:r w:rsidRPr="00D321A1">
        <w:rPr>
          <w:rFonts w:ascii="Times New Roman" w:hAnsi="Times New Roman" w:cs="Times New Roman"/>
          <w:sz w:val="28"/>
          <w:szCs w:val="28"/>
        </w:rPr>
        <w:t xml:space="preserve"> называется </w:t>
      </w:r>
      <w:r>
        <w:rPr>
          <w:rFonts w:ascii="Times New Roman" w:hAnsi="Times New Roman" w:cs="Times New Roman"/>
          <w:sz w:val="28"/>
          <w:szCs w:val="28"/>
          <w:u w:val="single"/>
        </w:rPr>
        <w:t>________________________</w:t>
      </w:r>
      <w:r w:rsidRPr="00D321A1">
        <w:rPr>
          <w:rFonts w:ascii="Times New Roman" w:hAnsi="Times New Roman" w:cs="Times New Roman"/>
          <w:sz w:val="28"/>
          <w:szCs w:val="28"/>
        </w:rPr>
        <w:t>функции</w:t>
      </w:r>
    </w:p>
    <w:p w:rsidR="00D321A1" w:rsidRPr="00D321A1" w:rsidRDefault="00D321A1" w:rsidP="00D321A1">
      <w:pPr>
        <w:pStyle w:val="aa"/>
        <w:ind w:left="0"/>
        <w:rPr>
          <w:rFonts w:ascii="Times New Roman" w:hAnsi="Times New Roman" w:cs="Times New Roman"/>
          <w:i/>
          <w:sz w:val="28"/>
          <w:szCs w:val="28"/>
        </w:rPr>
      </w:pPr>
      <w:r w:rsidRPr="00D321A1">
        <w:rPr>
          <w:rFonts w:ascii="Times New Roman" w:hAnsi="Times New Roman" w:cs="Times New Roman"/>
          <w:sz w:val="28"/>
          <w:szCs w:val="28"/>
        </w:rPr>
        <w:t>3) В</w:t>
      </w:r>
      <w:r w:rsidRPr="00D321A1">
        <w:rPr>
          <w:rFonts w:ascii="Times New Roman" w:hAnsi="Times New Roman" w:cs="Times New Roman"/>
          <w:i/>
          <w:sz w:val="28"/>
          <w:szCs w:val="28"/>
        </w:rPr>
        <w:t xml:space="preserve"> се значения </w:t>
      </w:r>
      <w:r>
        <w:rPr>
          <w:rFonts w:ascii="Times New Roman" w:hAnsi="Times New Roman" w:cs="Times New Roman"/>
          <w:i/>
          <w:sz w:val="28"/>
          <w:szCs w:val="28"/>
          <w:u w:val="single"/>
        </w:rPr>
        <w:t>_____________</w:t>
      </w:r>
      <w:r w:rsidRPr="00D321A1">
        <w:rPr>
          <w:rFonts w:ascii="Times New Roman" w:hAnsi="Times New Roman" w:cs="Times New Roman"/>
          <w:i/>
          <w:sz w:val="28"/>
          <w:szCs w:val="28"/>
        </w:rPr>
        <w:t xml:space="preserve">переменной </w:t>
      </w:r>
      <w:proofErr w:type="gramStart"/>
      <w:r w:rsidRPr="00D321A1">
        <w:rPr>
          <w:rFonts w:ascii="Times New Roman" w:hAnsi="Times New Roman" w:cs="Times New Roman"/>
          <w:i/>
          <w:sz w:val="28"/>
          <w:szCs w:val="28"/>
        </w:rPr>
        <w:t xml:space="preserve">у </w:t>
      </w:r>
      <w:r>
        <w:rPr>
          <w:rFonts w:ascii="Times New Roman" w:hAnsi="Times New Roman" w:cs="Times New Roman"/>
          <w:i/>
          <w:sz w:val="28"/>
          <w:szCs w:val="28"/>
        </w:rPr>
        <w:t xml:space="preserve"> </w:t>
      </w:r>
      <w:r w:rsidRPr="00D321A1">
        <w:rPr>
          <w:rFonts w:ascii="Times New Roman" w:hAnsi="Times New Roman" w:cs="Times New Roman"/>
          <w:sz w:val="28"/>
          <w:szCs w:val="28"/>
        </w:rPr>
        <w:t>называют</w:t>
      </w:r>
      <w:proofErr w:type="gramEnd"/>
      <w:r w:rsidRPr="00D321A1">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w:t>
      </w:r>
      <w:r w:rsidRPr="00D321A1">
        <w:rPr>
          <w:rFonts w:ascii="Times New Roman" w:hAnsi="Times New Roman" w:cs="Times New Roman"/>
          <w:sz w:val="28"/>
          <w:szCs w:val="28"/>
        </w:rPr>
        <w:t>функции</w:t>
      </w:r>
    </w:p>
    <w:p w:rsidR="00D321A1" w:rsidRPr="00D321A1" w:rsidRDefault="00D321A1" w:rsidP="00D321A1">
      <w:pPr>
        <w:pStyle w:val="aa"/>
        <w:ind w:left="0"/>
        <w:rPr>
          <w:rFonts w:ascii="Times New Roman" w:hAnsi="Times New Roman" w:cs="Times New Roman"/>
          <w:i/>
          <w:sz w:val="28"/>
          <w:szCs w:val="28"/>
        </w:rPr>
      </w:pPr>
      <w:r w:rsidRPr="00D321A1">
        <w:rPr>
          <w:rFonts w:ascii="Times New Roman" w:hAnsi="Times New Roman" w:cs="Times New Roman"/>
          <w:sz w:val="28"/>
          <w:szCs w:val="28"/>
        </w:rPr>
        <w:t xml:space="preserve">4) </w:t>
      </w:r>
      <w:r w:rsidRPr="00D321A1">
        <w:rPr>
          <w:rFonts w:ascii="Times New Roman" w:hAnsi="Times New Roman" w:cs="Times New Roman"/>
          <w:i/>
          <w:sz w:val="28"/>
          <w:szCs w:val="28"/>
        </w:rPr>
        <w:t>х –</w:t>
      </w:r>
      <w:r>
        <w:rPr>
          <w:rFonts w:ascii="Times New Roman" w:hAnsi="Times New Roman" w:cs="Times New Roman"/>
          <w:i/>
          <w:sz w:val="28"/>
          <w:szCs w:val="28"/>
          <w:u w:val="single"/>
        </w:rPr>
        <w:t>__________</w:t>
      </w:r>
      <w:r w:rsidRPr="00D321A1">
        <w:rPr>
          <w:rFonts w:ascii="Times New Roman" w:hAnsi="Times New Roman" w:cs="Times New Roman"/>
          <w:i/>
          <w:sz w:val="28"/>
          <w:szCs w:val="28"/>
        </w:rPr>
        <w:t xml:space="preserve">, у – </w:t>
      </w:r>
      <w:r>
        <w:rPr>
          <w:rFonts w:ascii="Times New Roman" w:hAnsi="Times New Roman" w:cs="Times New Roman"/>
          <w:i/>
          <w:sz w:val="28"/>
          <w:szCs w:val="28"/>
          <w:u w:val="single"/>
        </w:rPr>
        <w:t>_______________</w:t>
      </w:r>
    </w:p>
    <w:p w:rsidR="00D321A1" w:rsidRPr="00D321A1" w:rsidRDefault="00D321A1" w:rsidP="00D321A1">
      <w:pPr>
        <w:pStyle w:val="aa"/>
        <w:ind w:left="0"/>
        <w:rPr>
          <w:rFonts w:ascii="Times New Roman" w:hAnsi="Times New Roman" w:cs="Times New Roman"/>
          <w:i/>
          <w:sz w:val="28"/>
          <w:szCs w:val="28"/>
        </w:rPr>
      </w:pPr>
      <w:r w:rsidRPr="00D321A1">
        <w:rPr>
          <w:rFonts w:ascii="Times New Roman" w:hAnsi="Times New Roman" w:cs="Times New Roman"/>
          <w:i/>
          <w:sz w:val="28"/>
          <w:szCs w:val="28"/>
        </w:rPr>
        <w:t xml:space="preserve">5) Множество всех точек </w:t>
      </w:r>
      <w:r>
        <w:rPr>
          <w:rFonts w:ascii="Times New Roman" w:hAnsi="Times New Roman" w:cs="Times New Roman"/>
          <w:i/>
          <w:sz w:val="28"/>
          <w:szCs w:val="28"/>
          <w:u w:val="single"/>
        </w:rPr>
        <w:t>__________________</w:t>
      </w:r>
      <w:r w:rsidRPr="00D321A1">
        <w:rPr>
          <w:rFonts w:ascii="Times New Roman" w:hAnsi="Times New Roman" w:cs="Times New Roman"/>
          <w:i/>
          <w:sz w:val="28"/>
          <w:szCs w:val="28"/>
          <w:u w:val="single"/>
        </w:rPr>
        <w:t>й</w:t>
      </w:r>
      <w:r w:rsidRPr="00D321A1">
        <w:rPr>
          <w:rFonts w:ascii="Times New Roman" w:hAnsi="Times New Roman" w:cs="Times New Roman"/>
          <w:i/>
          <w:sz w:val="28"/>
          <w:szCs w:val="28"/>
        </w:rPr>
        <w:t xml:space="preserve"> плоскости, абсциссы которых равны значениям аргумента, а ординаты – соответствующим значениям функции</w:t>
      </w:r>
      <w:r w:rsidRPr="00D321A1">
        <w:rPr>
          <w:rFonts w:ascii="Times New Roman" w:hAnsi="Times New Roman" w:cs="Times New Roman"/>
          <w:sz w:val="28"/>
          <w:szCs w:val="28"/>
        </w:rPr>
        <w:t xml:space="preserve"> называем </w:t>
      </w:r>
      <w:r>
        <w:rPr>
          <w:rFonts w:ascii="Times New Roman" w:hAnsi="Times New Roman" w:cs="Times New Roman"/>
          <w:sz w:val="28"/>
          <w:szCs w:val="28"/>
          <w:u w:val="single"/>
        </w:rPr>
        <w:t>________________</w:t>
      </w:r>
      <w:r w:rsidRPr="00D321A1">
        <w:rPr>
          <w:rFonts w:ascii="Times New Roman" w:hAnsi="Times New Roman" w:cs="Times New Roman"/>
          <w:sz w:val="28"/>
          <w:szCs w:val="28"/>
        </w:rPr>
        <w:t>функции</w:t>
      </w:r>
    </w:p>
    <w:p w:rsidR="00D321A1" w:rsidRDefault="00D321A1" w:rsidP="00D321A1">
      <w:pPr>
        <w:pStyle w:val="aa"/>
        <w:ind w:left="0"/>
        <w:rPr>
          <w:rFonts w:ascii="Times New Roman" w:hAnsi="Times New Roman" w:cs="Times New Roman"/>
          <w:i/>
          <w:sz w:val="28"/>
          <w:szCs w:val="28"/>
          <w:u w:val="single"/>
        </w:rPr>
      </w:pPr>
      <w:r w:rsidRPr="00D321A1">
        <w:rPr>
          <w:rFonts w:ascii="Times New Roman" w:hAnsi="Times New Roman" w:cs="Times New Roman"/>
          <w:i/>
          <w:sz w:val="28"/>
          <w:szCs w:val="28"/>
        </w:rPr>
        <w:t xml:space="preserve">6) Функцию </w:t>
      </w:r>
      <w:r w:rsidRPr="00D321A1">
        <w:rPr>
          <w:rFonts w:ascii="Times New Roman" w:hAnsi="Times New Roman" w:cs="Times New Roman"/>
          <w:sz w:val="28"/>
          <w:szCs w:val="28"/>
        </w:rPr>
        <w:t xml:space="preserve">  можно задать следующими способами: </w:t>
      </w:r>
      <w:r w:rsidRPr="00D321A1">
        <w:rPr>
          <w:rFonts w:ascii="Times New Roman" w:hAnsi="Times New Roman" w:cs="Times New Roman"/>
          <w:i/>
          <w:sz w:val="28"/>
          <w:szCs w:val="28"/>
        </w:rPr>
        <w:t xml:space="preserve">с помощью </w:t>
      </w:r>
      <w:r>
        <w:rPr>
          <w:rFonts w:ascii="Times New Roman" w:hAnsi="Times New Roman" w:cs="Times New Roman"/>
          <w:i/>
          <w:sz w:val="28"/>
          <w:szCs w:val="28"/>
          <w:u w:val="single"/>
        </w:rPr>
        <w:t>______________________________________________________</w:t>
      </w:r>
    </w:p>
    <w:p w:rsidR="00D321A1" w:rsidRPr="00D321A1" w:rsidRDefault="00D321A1" w:rsidP="00D321A1">
      <w:pPr>
        <w:pStyle w:val="aa"/>
        <w:ind w:left="0"/>
        <w:rPr>
          <w:rFonts w:ascii="Times New Roman" w:hAnsi="Times New Roman" w:cs="Times New Roman"/>
          <w:sz w:val="28"/>
          <w:szCs w:val="28"/>
          <w:u w:val="single"/>
        </w:rPr>
      </w:pPr>
      <w:r>
        <w:rPr>
          <w:rFonts w:ascii="Times New Roman" w:hAnsi="Times New Roman" w:cs="Times New Roman"/>
          <w:i/>
          <w:sz w:val="28"/>
          <w:szCs w:val="28"/>
          <w:u w:val="single"/>
        </w:rPr>
        <w:t>___________________________________________________________</w:t>
      </w:r>
    </w:p>
    <w:p w:rsidR="00D321A1" w:rsidRPr="00D321A1" w:rsidRDefault="00D321A1" w:rsidP="00D24E9F">
      <w:pPr>
        <w:rPr>
          <w:rFonts w:ascii="Bookman Old Style" w:hAnsi="Bookman Old Style"/>
          <w:b/>
          <w:i/>
          <w:sz w:val="28"/>
          <w:szCs w:val="28"/>
        </w:rPr>
      </w:pPr>
    </w:p>
    <w:p w:rsidR="00944E9E" w:rsidRDefault="00944E9E" w:rsidP="00D24E9F">
      <w:pPr>
        <w:rPr>
          <w:rFonts w:ascii="Bookman Old Style" w:hAnsi="Bookman Old Style"/>
          <w:b/>
          <w:i/>
          <w:sz w:val="28"/>
          <w:szCs w:val="28"/>
        </w:rPr>
      </w:pPr>
    </w:p>
    <w:p w:rsidR="00944E9E" w:rsidRDefault="00944E9E" w:rsidP="00D24E9F">
      <w:pPr>
        <w:rPr>
          <w:rFonts w:ascii="Bookman Old Style" w:hAnsi="Bookman Old Style"/>
          <w:b/>
          <w:i/>
          <w:sz w:val="28"/>
          <w:szCs w:val="28"/>
        </w:rPr>
      </w:pPr>
    </w:p>
    <w:p w:rsidR="00944E9E" w:rsidRDefault="00944E9E" w:rsidP="00D24E9F">
      <w:pPr>
        <w:rPr>
          <w:rFonts w:ascii="Bookman Old Style" w:hAnsi="Bookman Old Style"/>
          <w:b/>
          <w:i/>
          <w:sz w:val="28"/>
          <w:szCs w:val="28"/>
        </w:rPr>
      </w:pPr>
    </w:p>
    <w:p w:rsidR="00944E9E" w:rsidRDefault="00944E9E" w:rsidP="00D24E9F">
      <w:pPr>
        <w:rPr>
          <w:rFonts w:ascii="Bookman Old Style" w:hAnsi="Bookman Old Style"/>
          <w:b/>
          <w:i/>
          <w:sz w:val="28"/>
          <w:szCs w:val="28"/>
        </w:rPr>
      </w:pPr>
    </w:p>
    <w:p w:rsidR="00944E9E" w:rsidRDefault="00944E9E" w:rsidP="00D24E9F">
      <w:pPr>
        <w:rPr>
          <w:rFonts w:ascii="Bookman Old Style" w:hAnsi="Bookman Old Style"/>
          <w:b/>
          <w:i/>
          <w:sz w:val="28"/>
          <w:szCs w:val="28"/>
        </w:rPr>
      </w:pPr>
    </w:p>
    <w:p w:rsidR="00944E9E" w:rsidRDefault="00944E9E" w:rsidP="00D24E9F">
      <w:pPr>
        <w:rPr>
          <w:rFonts w:ascii="Bookman Old Style" w:hAnsi="Bookman Old Style"/>
          <w:b/>
          <w:i/>
          <w:sz w:val="28"/>
          <w:szCs w:val="28"/>
        </w:rPr>
      </w:pPr>
    </w:p>
    <w:p w:rsidR="00C63442" w:rsidRDefault="00C63442" w:rsidP="00D24E9F">
      <w:pPr>
        <w:rPr>
          <w:rFonts w:ascii="Bookman Old Style" w:hAnsi="Bookman Old Style"/>
          <w:b/>
          <w:i/>
          <w:sz w:val="28"/>
          <w:szCs w:val="28"/>
        </w:rPr>
      </w:pPr>
    </w:p>
    <w:p w:rsidR="00C63442" w:rsidRDefault="00C63442" w:rsidP="00D24E9F">
      <w:pPr>
        <w:rPr>
          <w:rFonts w:ascii="Bookman Old Style" w:hAnsi="Bookman Old Style"/>
          <w:b/>
          <w:i/>
          <w:sz w:val="28"/>
          <w:szCs w:val="28"/>
        </w:rPr>
      </w:pPr>
    </w:p>
    <w:p w:rsidR="00D24E9F" w:rsidRDefault="00D24E9F" w:rsidP="00D24E9F">
      <w:pPr>
        <w:rPr>
          <w:rFonts w:ascii="Bookman Old Style" w:hAnsi="Bookman Old Style"/>
          <w:b/>
          <w:i/>
          <w:sz w:val="28"/>
          <w:szCs w:val="28"/>
        </w:rPr>
      </w:pPr>
      <w:r w:rsidRPr="00D24E9F">
        <w:rPr>
          <w:rFonts w:ascii="Bookman Old Style" w:hAnsi="Bookman Old Style"/>
          <w:b/>
          <w:i/>
          <w:sz w:val="28"/>
          <w:szCs w:val="28"/>
        </w:rPr>
        <w:t xml:space="preserve"> </w:t>
      </w:r>
    </w:p>
    <w:p w:rsidR="00D24E9F" w:rsidRDefault="00D24E9F" w:rsidP="00944E9E">
      <w:pPr>
        <w:spacing w:before="240"/>
        <w:rPr>
          <w:rFonts w:ascii="Bookman Old Style" w:hAnsi="Bookman Old Style"/>
          <w:sz w:val="24"/>
          <w:szCs w:val="24"/>
        </w:rPr>
      </w:pPr>
    </w:p>
    <w:p w:rsidR="00D975CF" w:rsidRDefault="00D975CF" w:rsidP="00D24E9F">
      <w:pPr>
        <w:rPr>
          <w:rFonts w:ascii="Bookman Old Style" w:hAnsi="Bookman Old Style"/>
          <w:sz w:val="24"/>
          <w:szCs w:val="24"/>
        </w:rPr>
      </w:pPr>
    </w:p>
    <w:p w:rsidR="00D975CF" w:rsidRDefault="00D975CF" w:rsidP="00D24E9F">
      <w:pPr>
        <w:rPr>
          <w:rFonts w:ascii="Bookman Old Style" w:hAnsi="Bookman Old Style"/>
          <w:sz w:val="24"/>
          <w:szCs w:val="24"/>
        </w:rPr>
      </w:pPr>
    </w:p>
    <w:p w:rsidR="00D975CF" w:rsidRDefault="00D975CF" w:rsidP="00D24E9F">
      <w:pPr>
        <w:rPr>
          <w:rFonts w:ascii="Bookman Old Style" w:hAnsi="Bookman Old Style"/>
          <w:sz w:val="24"/>
          <w:szCs w:val="24"/>
        </w:rPr>
      </w:pPr>
    </w:p>
    <w:p w:rsidR="00D975CF" w:rsidRDefault="00D975CF" w:rsidP="00D24E9F">
      <w:pPr>
        <w:rPr>
          <w:rFonts w:ascii="Bookman Old Style" w:hAnsi="Bookman Old Style"/>
          <w:sz w:val="24"/>
          <w:szCs w:val="24"/>
        </w:rPr>
      </w:pPr>
    </w:p>
    <w:p w:rsidR="00D975CF" w:rsidRDefault="00D975CF" w:rsidP="00D24E9F">
      <w:pPr>
        <w:rPr>
          <w:rFonts w:ascii="Bookman Old Style" w:hAnsi="Bookman Old Style"/>
          <w:sz w:val="24"/>
          <w:szCs w:val="24"/>
        </w:rPr>
      </w:pPr>
    </w:p>
    <w:p w:rsidR="00D975CF" w:rsidRDefault="00D975CF" w:rsidP="00D24E9F">
      <w:pPr>
        <w:rPr>
          <w:rFonts w:ascii="Bookman Old Style" w:hAnsi="Bookman Old Style"/>
          <w:sz w:val="24"/>
          <w:szCs w:val="24"/>
        </w:rPr>
      </w:pPr>
    </w:p>
    <w:p w:rsidR="00D975CF" w:rsidRDefault="00D975CF" w:rsidP="00D24E9F">
      <w:pPr>
        <w:rPr>
          <w:rFonts w:ascii="Bookman Old Style" w:hAnsi="Bookman Old Style"/>
          <w:sz w:val="24"/>
          <w:szCs w:val="24"/>
        </w:rPr>
      </w:pPr>
    </w:p>
    <w:p w:rsidR="00D975CF" w:rsidRDefault="00D975CF" w:rsidP="00D24E9F">
      <w:pPr>
        <w:rPr>
          <w:rFonts w:ascii="Bookman Old Style" w:hAnsi="Bookman Old Style"/>
          <w:sz w:val="24"/>
          <w:szCs w:val="24"/>
        </w:rPr>
      </w:pPr>
    </w:p>
    <w:p w:rsidR="00D975CF" w:rsidRDefault="00D975CF" w:rsidP="00D24E9F">
      <w:pPr>
        <w:rPr>
          <w:rFonts w:ascii="Bookman Old Style" w:hAnsi="Bookman Old Style"/>
          <w:sz w:val="24"/>
          <w:szCs w:val="24"/>
        </w:rPr>
      </w:pPr>
    </w:p>
    <w:p w:rsidR="00D975CF" w:rsidRDefault="00D975CF" w:rsidP="00D24E9F">
      <w:pPr>
        <w:rPr>
          <w:rFonts w:ascii="Bookman Old Style" w:hAnsi="Bookman Old Style"/>
          <w:sz w:val="24"/>
          <w:szCs w:val="24"/>
        </w:rPr>
      </w:pPr>
    </w:p>
    <w:p w:rsidR="00D975CF" w:rsidRDefault="006F2F5D" w:rsidP="00D24E9F">
      <w:pPr>
        <w:rPr>
          <w:rFonts w:ascii="Bookman Old Style" w:hAnsi="Bookman Old Style"/>
          <w:sz w:val="24"/>
          <w:szCs w:val="24"/>
        </w:rPr>
      </w:pPr>
      <w:r>
        <w:rPr>
          <w:rFonts w:ascii="Bookman Old Style" w:hAnsi="Bookman Old Style"/>
          <w:noProof/>
          <w:sz w:val="24"/>
          <w:szCs w:val="24"/>
        </w:rPr>
        <w:lastRenderedPageBreak/>
        <mc:AlternateContent>
          <mc:Choice Requires="wpg">
            <w:drawing>
              <wp:inline distT="0" distB="0" distL="0" distR="0">
                <wp:extent cx="4182110" cy="3691890"/>
                <wp:effectExtent l="0" t="0" r="8890" b="3810"/>
                <wp:docPr id="1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2110" cy="3691890"/>
                          <a:chOff x="3376" y="6668"/>
                          <a:chExt cx="5443" cy="4792"/>
                        </a:xfrm>
                      </wpg:grpSpPr>
                      <pic:pic xmlns:pic="http://schemas.openxmlformats.org/drawingml/2006/picture">
                        <pic:nvPicPr>
                          <pic:cNvPr id="11"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376" y="6668"/>
                            <a:ext cx="5443" cy="4792"/>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55"/>
                        <wps:cNvSpPr txBox="1">
                          <a:spLocks noChangeArrowheads="1"/>
                        </wps:cNvSpPr>
                        <wps:spPr bwMode="auto">
                          <a:xfrm>
                            <a:off x="6120" y="7276"/>
                            <a:ext cx="361"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C95" w:rsidRPr="008A7EF7" w:rsidRDefault="00872C95" w:rsidP="00944E9E">
                              <w:pPr>
                                <w:rPr>
                                  <w:rFonts w:ascii="Times New Roman" w:hAnsi="Times New Roman" w:cs="Times New Roman"/>
                                  <w:b/>
                                  <w:sz w:val="20"/>
                                  <w:szCs w:val="20"/>
                                </w:rPr>
                              </w:pPr>
                              <w:r w:rsidRPr="008A7EF7">
                                <w:rPr>
                                  <w:rFonts w:ascii="Times New Roman" w:hAnsi="Times New Roman" w:cs="Times New Roman"/>
                                  <w:b/>
                                  <w:sz w:val="20"/>
                                  <w:szCs w:val="20"/>
                                </w:rPr>
                                <w:t>Т</w:t>
                              </w:r>
                            </w:p>
                          </w:txbxContent>
                        </wps:txbx>
                        <wps:bodyPr rot="0" vert="horz" wrap="square" lIns="91440" tIns="45720" rIns="91440" bIns="45720" anchor="t" anchorCtr="0" upright="1">
                          <a:noAutofit/>
                        </wps:bodyPr>
                      </wps:wsp>
                      <wps:wsp>
                        <wps:cNvPr id="13" name="Text Box 56"/>
                        <wps:cNvSpPr txBox="1">
                          <a:spLocks noChangeArrowheads="1"/>
                        </wps:cNvSpPr>
                        <wps:spPr bwMode="auto">
                          <a:xfrm>
                            <a:off x="6120" y="9362"/>
                            <a:ext cx="361"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C95" w:rsidRPr="008A7EF7" w:rsidRDefault="00872C95" w:rsidP="00944E9E">
                              <w:pPr>
                                <w:rPr>
                                  <w:rFonts w:ascii="Times New Roman" w:hAnsi="Times New Roman" w:cs="Times New Roman"/>
                                  <w:b/>
                                  <w:sz w:val="20"/>
                                  <w:szCs w:val="20"/>
                                </w:rPr>
                              </w:pPr>
                              <w:r>
                                <w:rPr>
                                  <w:rFonts w:ascii="Times New Roman" w:hAnsi="Times New Roman" w:cs="Times New Roman"/>
                                  <w:b/>
                                  <w:sz w:val="20"/>
                                  <w:szCs w:val="20"/>
                                </w:rPr>
                                <w:t>А</w:t>
                              </w:r>
                            </w:p>
                          </w:txbxContent>
                        </wps:txbx>
                        <wps:bodyPr rot="0" vert="horz" wrap="square" lIns="91440" tIns="45720" rIns="91440" bIns="45720" anchor="t" anchorCtr="0" upright="1">
                          <a:noAutofit/>
                        </wps:bodyPr>
                      </wps:wsp>
                      <wps:wsp>
                        <wps:cNvPr id="14" name="Text Box 57"/>
                        <wps:cNvSpPr txBox="1">
                          <a:spLocks noChangeArrowheads="1"/>
                        </wps:cNvSpPr>
                        <wps:spPr bwMode="auto">
                          <a:xfrm>
                            <a:off x="6105" y="9360"/>
                            <a:ext cx="361"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C95" w:rsidRPr="008A7EF7" w:rsidRDefault="00872C95" w:rsidP="00944E9E">
                              <w:pPr>
                                <w:rPr>
                                  <w:rFonts w:ascii="Times New Roman" w:hAnsi="Times New Roman" w:cs="Times New Roman"/>
                                  <w:b/>
                                  <w:sz w:val="20"/>
                                  <w:szCs w:val="20"/>
                                </w:rPr>
                              </w:pPr>
                              <w:r>
                                <w:rPr>
                                  <w:rFonts w:ascii="Times New Roman" w:hAnsi="Times New Roman" w:cs="Times New Roman"/>
                                  <w:b/>
                                  <w:sz w:val="20"/>
                                  <w:szCs w:val="20"/>
                                </w:rPr>
                                <w:t>О</w:t>
                              </w:r>
                            </w:p>
                          </w:txbxContent>
                        </wps:txbx>
                        <wps:bodyPr rot="0" vert="horz" wrap="square" lIns="91440" tIns="45720" rIns="91440" bIns="45720" anchor="t" anchorCtr="0" upright="1">
                          <a:noAutofit/>
                        </wps:bodyPr>
                      </wps:wsp>
                      <wps:wsp>
                        <wps:cNvPr id="15" name="Text Box 58"/>
                        <wps:cNvSpPr txBox="1">
                          <a:spLocks noChangeArrowheads="1"/>
                        </wps:cNvSpPr>
                        <wps:spPr bwMode="auto">
                          <a:xfrm>
                            <a:off x="6105" y="10217"/>
                            <a:ext cx="361"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C95" w:rsidRPr="008A7EF7" w:rsidRDefault="00872C95" w:rsidP="00944E9E">
                              <w:pPr>
                                <w:rPr>
                                  <w:rFonts w:ascii="Times New Roman" w:hAnsi="Times New Roman" w:cs="Times New Roman"/>
                                  <w:b/>
                                  <w:sz w:val="20"/>
                                  <w:szCs w:val="20"/>
                                </w:rPr>
                              </w:pPr>
                              <w:r>
                                <w:rPr>
                                  <w:rFonts w:ascii="Times New Roman" w:hAnsi="Times New Roman" w:cs="Times New Roman"/>
                                  <w:b/>
                                  <w:sz w:val="20"/>
                                  <w:szCs w:val="20"/>
                                </w:rPr>
                                <w:t>С</w:t>
                              </w:r>
                            </w:p>
                          </w:txbxContent>
                        </wps:txbx>
                        <wps:bodyPr rot="0" vert="horz" wrap="square" lIns="91440" tIns="45720" rIns="91440" bIns="45720" anchor="t" anchorCtr="0" upright="1">
                          <a:noAutofit/>
                        </wps:bodyPr>
                      </wps:wsp>
                      <wps:wsp>
                        <wps:cNvPr id="16" name="Text Box 59"/>
                        <wps:cNvSpPr txBox="1">
                          <a:spLocks noChangeArrowheads="1"/>
                        </wps:cNvSpPr>
                        <wps:spPr bwMode="auto">
                          <a:xfrm>
                            <a:off x="5669" y="9423"/>
                            <a:ext cx="361"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C95" w:rsidRPr="008A7EF7" w:rsidRDefault="00872C95" w:rsidP="00944E9E">
                              <w:pPr>
                                <w:rPr>
                                  <w:rFonts w:ascii="Times New Roman" w:hAnsi="Times New Roman" w:cs="Times New Roman"/>
                                  <w:b/>
                                  <w:sz w:val="20"/>
                                  <w:szCs w:val="20"/>
                                </w:rPr>
                              </w:pPr>
                              <w:r>
                                <w:rPr>
                                  <w:rFonts w:ascii="Times New Roman" w:hAnsi="Times New Roman" w:cs="Times New Roman"/>
                                  <w:b/>
                                  <w:sz w:val="20"/>
                                  <w:szCs w:val="20"/>
                                </w:rPr>
                                <w:t>Х</w:t>
                              </w:r>
                            </w:p>
                          </w:txbxContent>
                        </wps:txbx>
                        <wps:bodyPr rot="0" vert="horz" wrap="square" lIns="91440" tIns="45720" rIns="91440" bIns="45720" anchor="t" anchorCtr="0" upright="1">
                          <a:noAutofit/>
                        </wps:bodyPr>
                      </wps:wsp>
                    </wpg:wgp>
                  </a:graphicData>
                </a:graphic>
              </wp:inline>
            </w:drawing>
          </mc:Choice>
          <mc:Fallback>
            <w:pict>
              <v:group id="Group 53" o:spid="_x0000_s1033" style="width:329.3pt;height:290.7pt;mso-position-horizontal-relative:char;mso-position-vertical-relative:line" coordorigin="3376,6668" coordsize="5443,4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2fjAAUAALsYAAAOAAAAZHJzL2Uyb0RvYy54bWzsWWtv2zYU/T5g/0HQ&#10;d9WSrIclxCkSP4oC3Ras3Q+gJdoiKpEaScdOh/333UtKtuIYbdYCDQLYQGy+de8951xSzNXbfVM7&#10;91QqJvjUDd74rkN5IUrGN1P3r09Lb+I6ShNeklpwOnUfqHLfXv/6y9WuzWkoKlGXVDqwCFf5rp26&#10;ldZtPhqpoqINUW9ESzl0roVsiIaq3IxKSXawelOPQt9PRjshy1aKgioFrXPb6V6b9ddrWug/1mtF&#10;tVNPXbBNm29pvlf4Pbq+IvlGkrZiRWcG+Q4rGsI4PPSw1Jxo4mwle7JUwwoplFjrN4VoRmK9ZgU1&#10;PoA3gX/izTsptq3xZZPvNu0hTBDakzh997LF7/d30mElYAfh4aQBjMxjnXiMwdm1mxzGvJPtx/ZO&#10;Wg+h+EEUnxV0j077sb6xg53V7jdRwnpkq4UJzn4tG1wC3Hb2BoOHAwZ0r50CGqNgEgZoSwF94yQL&#10;JlmHUlEBlDhvPE4T14HuJEkmFsGiWnTz4yga28lRmoXYOyK5fbAxtjPu+qplRQ5/XVCh9CSo3yYf&#10;zNJbSd1ukeZZazREft62HuDfEs1WrGb6wXAZYoRG8fs7VmCssTLAJ+jxgW58qhNH6F4/ys4h6JNB&#10;x+FiVhG+oTeqBRkAwDC/b5JS7CpKSoXNGKPHq5jqIztWNWuXrK4RPix3HoOSTph4JmiW5XNRbBvK&#10;tZWtpDU4L7iqWKtcR+a0WVFgoXxfBoYrwIcPSuPjkBlGSv+Ekxvfz8Jbbxb7My/y04V3k0Wpl/qL&#10;NPKjSTALZv/i7CDKt4pCGEg9b1lnK7Q+sfasbroMYxVplO3cE5M/LJvAIMOq3kQgGIYEbVWy+BOC&#10;DeOgrCXVRYXFNUSua4fBhw4T5mNkEQMFKvumcM4IAIOE8vkK/YEaUul3VDQOFiDWYKmJNbmHUFvf&#10;+iFoNReIuPGld3WIRuZni8liEnlRmCwAjfncu1nOIi9ZBmk8H89ns3nQo1GxsqQcl/txMExsRc3K&#10;no9KblazWlqQlubT6V4dh42QFEczegD7X8M1gwci0AkCAMEMCDuT6gkPteeRCPelczn9Y0VaClHH&#10;ZQfiDntxf0Ikb8XeiWN0ohuGydfRe2hHwZoI2Bz8FUkPptp1nsWtJAgh+UJyTUPIsj34hlvjBFKI&#10;Scth1gW4z+g9bZ7JrAEuqJlnwEfymj/iJOjItpylZhBG/m2YectkknrRMoq9LPUnnh9kt1niR1k0&#10;Xz6m5gfG6Y9T09lN3SwOY4vQkXwnTvrm85SjJG+YhuNQzZqpOzkMIjmm6gUvDRqasNqWB5RG83sq&#10;97+W0sgCS2ks6f1qb3b7A7lWonwAbkkBCQGAh6McFCohv7jODo5FU1f9vSW4xdXvOVA/C6IIhmlT&#10;ieIUySKHPathD+EFLDV1tevY4kzbs9e2lWxTwZMsmbm4gTPCmpkkhHZaq8ATrID6fpYM4ehgz0BH&#10;GRoRoBmg1heQYTZOzCnGZl5M8QMZmtPP4XzzvxP8RYagsReV4YFcFxkOd8PoqQxTxOkFZOjHZjcE&#10;GXavIf1J6yjDcc+hy27IN8NT86vZDQ/kushwKEOg/uluaHacl5Nh4IeBAevcdnjRIV4mnXl7fTU6&#10;PLDrosOhDuG261SH5gXsp+swTpLMbodRaK4Hz8nw8nL42mV4INdrkaG52YUbcvPq293m4xX8sG5e&#10;Jo//c7j+D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Dy8l90AAAAFAQAADwAA&#10;AGRycy9kb3ducmV2LnhtbEyPQUvDQBCF74L/YRnBm91ETQhpNqUU9VQEW0F6m2anSWh2NmS3Sfrv&#10;Xb3oZeDxHu99U6xm04mRBtdaVhAvIhDEldUt1wo+968PGQjnkTV2lknBlRysytubAnNtJ/6gcedr&#10;EUrY5aig8b7PpXRVQwbdwvbEwTvZwaAPcqilHnAK5aaTj1GUSoMth4UGe9o0VJ13F6PgbcJp/RS/&#10;jNvzaXM97JP3r21MSt3fzeslCE+z/wvDD35AhzIwHe2FtROdgvCI/73BS5MsBXFUkGTxM8iykP/p&#10;y28AAAD//wMAUEsDBAoAAAAAAAAAIQC7C0LFQ7EAAEOxAAAUAAAAZHJzL21lZGlhL2ltYWdlMS5w&#10;bmeJUE5HDQoaCgAAAA1JSERSAAABvgAAAYkIBgAAAPXyVvwAAAABc1JHQgCuzhzpAAAABGdBTUEA&#10;ALGPC/xhBQAAACBjSFJNAAB6JgAAgIQAAPoAAACA6AAAdTAAAOpgAAA6mAAAF3CculE8AAAACXBI&#10;WXMAABcRAAAXEQHKJvM/AACwrElEQVR4Xu3dCaztVZUn/iYMgWcYwoMwhCE8XgTCEIYwBCUMAcmT&#10;ikAAIxCBMIQhAkEIYhACGmkDRRDiEMXYErRiYSgrqEErWMYhWkbpaJkqjVbFKtKWcQjVRq10Vaf7&#10;/Ovz+/d+/eNw77vnnL3v21+rz05u7r3n/H57WHvtvfZe67vW+k//aVmWFFhSYEmBJQWWFFhSYEmB&#10;JQWWFFhSYEmBJQX+g1NgsixLCiwpsKTAkgJLCvwHpsCrxPh/4LEuh7akwJICSwosKbCkwGQp+JZM&#10;sKTAkgJLCiwp8P8UBZaC7/+p6V4OdkmBJQWWFFhSoFrw/fM///Pk5ZdfnvziF7/YSs3x37/+9a9f&#10;ReXy/W9/+9ut3/3bv/3b1r/VWcq//Mu/DH/6/uc///nWz3/2s58Nf4/r+OUvf7nijI7fK/3x+x//&#10;8R9XfP5//a//Nfnf//t/T/7pn/5p+P43v/nNMEbFZ//zf/7P4e+f/OQnW9/3uXf+x//4H5NxP/zv&#10;81J+97vfTf71X/91qMPnfrQ3LqV97y5SxjRZ5P0/1HfMUylljvz/+9//fvi4zIPvxjQvvDQ97nEd&#10;K9Gk8NV//+//feJHWeudUg8e0IfC9/pe+L7wHh794Q9/OPDTr371q4Ff9dV4fPa3f/u3k7/+678e&#10;fn7wgx8M/+uTev7bf/tvk3/4h3/Y+oz3lb/7u78bfo/Hj7fxjDH4Hi9r96WXXppYf/pTaIR/fad4&#10;zjjKGPyt/PSnP538zd/8zbBurHX90h91a+szn/nM5Lvf/e7Qb33E5z/60Y+G/xXrqqwhbXjXmI1N&#10;vf73jDHpj2fVq1/qUJ/++ny8l3ivFO971jN///d/v3UMpW3vlfVdxuxZ81toUeoodDVfaKgf5sOP&#10;NvSz9M1n6KrN0mefedf/aOW7sjeVNtTjb/OGrqW+QteyZ5Q60BXN0M/fijkue4p5MW/jfdW7pV3f&#10;e7fw2PTY1VX4oPBHWWfTawUPlT0fLcr+hJZl3OM1OP4b7Usp8z2WFSuty1k+qxZ811xzzWTDhg10&#10;ppM777xzct99900OPfTQyUc+8pHJu971rslee+01OeeccyZXXnnl5NOf/vTkhhtumOy0006TffbZ&#10;Z7LzzjsPz27cuHFy7LHHTq644oqBUTZt2jR54xvfODnkkEMmu+222/DM7rvvPrRx4IEHTs4888zh&#10;b3Wry3MXXXTR5Ljjjpv8yZ/8yeSFF16YHH744cN7mzdvHp496KCDtv6t7R122GH4fMuWLZOjjz56&#10;sv/++0/uuOOOyYknnji09frXv37y2te+dvh8xx13HJ7VT/WcffbZQ90+23vvvYex+Pu0006b7Lnn&#10;nls/179dd911sscee0yOOOKIYeyeN6ZTTz11ctZZZw1j8XPkkUdO3v72t08uuOCCyX777TfU411j&#10;MxZ13X333ZP3ve99kxNOOGH4zNgOO+yw4W8084M+ha4+972f//yf//Pk4osvHvqtv55905veNLTr&#10;ufGzF1544Ss+1391fPKTn5xcd911kwcffHDog888a9y33Xbb8Jn+3nPPPcNYzPsll1wyOeqoo4Z+&#10;veMd7xjmyHvXX3/95A1veMPk+9///sD8b3nLWyY33XTTMI9vfetbJ+9+97snJ5100jBGfTvggAOG&#10;+tSlP2jhe3/vu+++Q13mzd9obe7uvffe4Rl0NGZj97620fyZZ56ZfPSjHx3q/9znPjeslze/+c0D&#10;XfT3Na95zdBX73zoQx+avPe97x3G+M53vnMY3+mnnz45//zzh+fwIf4otLrrrruGdqwDc33MMcdM&#10;fKYdNMdT3vEuftJ3n+EJ7RmvecRXfv7oj/5o+Ax9rTntlO/8xjP66h1t4Vs8dPzxxw91W18333zz&#10;wHt4G13MnXqtBc+VdYxOhb89py5tvP/97x/G6291+Byd8eatt9468K7+q893fvRJn9VX+lbWrt/6&#10;6L0yFjxQ/jZH5s2clvU/HjM64b1ddtll63r2vTH6rW9l/7Du0NpclLGN61J/GafP0dA4Hn744YG3&#10;yrPa83lZ8z43z+jvOTxR5kO//W18+lg+P/jgg4d9Bq8bv+fQGW+V/usvvhj30d/W37jt8v1ll102&#10;7J/WV/mstOn/M844Y6Ahenzzm98c5gU98BRe99u48OAHPvCBrfvYNI3Knld4U73G7nPrzD5gr7E+&#10;Xve61w199bnvS7/xPZ7Rvs/LXmxvNW6f4TP7snZ8VubMu8a12mF1FqHnmX9v45Vl1hfLc05g5TY0&#10;77vzPl9OhN5zEnDScLospZy6/f9f/+t/3fr5d77znbmacqJSVxmXk6qTj/a+9a1vbT29jE8j5WTp&#10;t0n7i7/4i+Fk5pTqhKOu0t/xjbDcaMcd1AZh4N3pU5ST3Zje5QTvuZXm4atf/epwqi0nrnJKL+1h&#10;oHIK/N73vrf1lotm5fPxTerFF18cTp1On6XOMR0+//nPv4ru2reR/NVf/dXw45Q6PomXF7RXbiZj&#10;eoxv32Xuy/fjtmeZZMJu1kUzb92ztF+eITgscOunZ0Hbq6+++lVah231ab3ogjdmLav1Yda+uWGu&#10;VLxPMJR1NWt/1uM5a8SBZLyvjffdtdZA2cfGfRvTxw19rJ2bfq7c4O2l3/jGN7ZqH1Ya60r7mOfs&#10;Ffacsq7dbosmbdwXe08p4/3aDVQdaGA8X/va14bLyqLasNJGteDT+RZXzxaM43SdUJy6nJoSSko/&#10;nHCpt3qXP/3TPx1UTb1L0UR8+ctf7toV6qZ5Bd96dXilw9B6tbWteh3uEgSfg6ybXML+SluXsH4J&#10;WIfo1cxas/JLteCj3vzgBz84a3vr9hxGpfoY3wDXrbE1KqaycLNIKG6ftaejFuM45ZRTJo8++miL&#10;qqrqoMqkqu1ZfvzjHw9qTje+T33qUz27MpgGqDyn7cw9OnX77be/wh7eow/apP4uqu9efdCu2w0e&#10;KTeknn2h3mcCGOMVevTni1/84kCT2oNJteAjeYvxtAchSpsIgSgJhe5+DHzp2aePf/zjPZvf2jZh&#10;8/Wvf717Xx544IHum9pDDz201Q7DDlVUSj2IQ4XPbrW9zBXbGuPHPvaxiIMrzdFzzz3XYzpe0SaV&#10;q01+VtX8enaYSv6zn/3sejYxU91Un+x+3QXfarrdmUbR8CELF5BiVlRdw6ZfVdW11147ILMSyl/+&#10;5V8mdGNC4PzZn/1Z977cf//93Tc14J0xaMANsFchdIEQVkJfb+8+AS8lHKI//OEPT/78z/98ew//&#10;Ve2xz6cIPra5hIsF7RUgTq25ovrG98gjj0yefvrp7kzC8AnVlKCygZgcA3F6EoeNYF5wz3r012Eg&#10;QfChByHcs0wjMt/znvd06w7XAgCKhBsf2zgUZe9C5dqbR9CAhgTiMeHGZ91Yw70LwQeRWkuTasFX&#10;24GWhKSbTygWbwpduD+M/Rh70QfM/b/8l//Sq/mt7fZWdbKpTUPU2WF7FbzB1SjhwAg5mFCgGGtV&#10;aS3GAezjMLASqrNF/fPUAfCTcpjnVlSr2asWfK6cq0GD5yFs7bOYw+aaAOTga5OwcNCU71VCYctK&#10;EHyM9G45vQrfwmnBxw+ql8ng+eefH/w7EwQfVWcvOoz5gXkAXXoXt3A+cAmHaD64Tz31VG+SDPzB&#10;v7P2MFAt+B5//PEIJuEblgLdhxxMYBJcCkk5jljRi3M5qCec6DnX8rHsVU4++eRXCT6CsFefqNM4&#10;1K/mz7U96cTJfh5fvvXqmwOaIAy9i7lJsfE9+eSTQwCL3oX7D/T+Sv6+8/StWvDx7Ug4kRh0AhJL&#10;P0TDED0mobjdJPgBUdkk2PjYo3vdxgmXEpli+tYnqs+8pcW6AyY599xzXxH6b95+tHo+xVQB1Zng&#10;ouXGJ9JKi3munSN80hN9XPpv7YqQs1p4tFnHWS34+CF9+9vfnrW9dX2O8TVBZUPVybaWUG688cYI&#10;mpx33nlDqK/ehcoGbL5HAU8v4ZmmBR+BOOtitt4KQKZsilSoQo7Ni+K1fjkEJ4BbhKhCo95FkIME&#10;7RE/PqHMEmLvfulLX5p85Stf6T01gylLaLPuqE4MkuCsLeSNk0CCyobgS3FnEB+yVi3Qgts5vyb4&#10;AYFk95ob8WenBd74/1nUfASdKDjlPTFElbe97W3DZ88+++xc0wW2z8a4WsD2uSqreJjtBky9t0O/&#10;IVCnJWgngGzE9UxwNXFo7XVgHLMVwSe2bq1Tf/WNr0QWr+D5Jq8iBEfccVzJJhUvUEmS4EtQ2SCh&#10;YLb8o3oXqM4eKnHrpAQ7X034CfA+S6HVEAlHPQSfzQDv+5lX4wHVybcxoQAtJGzyVJ1sWr2LQ04K&#10;qtOhLCFkGV5nC+4eskwGhgQgB4GXhOrsdasYL1anaOqjhCgy+tE7VBjaUHWKnLK9iwg6Kwm8cQYG&#10;N7lZBZeMAOqjcQFg8vciakKhuVL8+NgaE1CdBB8TQe9C/QwNnXAYAPb5xCc+0ZskwyGPSr/WTl99&#10;4xONfxYVzfagWMrtxo3PCT+hpATuvvzyywcVUu8iSorsF9u7QAoSToTb2JfP7dPBUZoWaY1m1VgU&#10;wScNDnuf+LCLuPKwH0Ga1p6gW9CTqYJdq3cBshGUuXdhVzOvCTY+CFN25IQizVNtQPNqwQe92DPk&#10;UpkIDo3sSCk2vl7w9GnGTIBl65O54Xjau7gd9fDj48rhECLIrxt4CVJdDgM+lw9y1gXtRlJukPKs&#10;LepLqy9UjLMK3PWcv8ceeyzC9QaII8EezcYHFJZwC4aGTojQ5XAH6dr9xifcUoI+3IIUA7HWo7/F&#10;wnbj4y+WUCQtTfDjE53ETad3cfPqvYAt2mnBNy9dCNIi+Gpsp0nZGaCyE9Yv9e8iauN553Ct5x2C&#10;JKOdFe27Vn0139vPEpz6CT7akdosPNU3PmqjWmhpzYSUd52YGekT1AIEnwCzCSVF5Qo9WBttoQU9&#10;3YDB1XuWFoIPPQk+SNGawj9LxJSEdUOVlnBII/SoGXsXgo+z9qxagPXsrzCMCQdXgo+fdO1hoFrw&#10;2VgT0s2AY0tPL81K70Lw9b5VoAEVCeBCQoy9FD8+wJYeqM4xT7YQfBCcgDG1cVjZ1FIit8gS8YUv&#10;fKH38h0iDPVQh680cAebWbPKryfhnnjiicFlJqFInFx7UKsWfFByCarONFRnQiJLTCpR8A9/+MPu&#10;/EoAJ6R6Af+XUaRnqRV8bq1uey025+9///sTwKNZ0aTrSTcw9YSwWCmJaN30ZHpJQXWm4AVaXCqq&#10;BR+HYJG7Ewq4fAI6zY0vQdiYE3D3hE1NBoAExJ4bRW81dI3go84n9NCzReGbxSUpoQD3JITXAypJ&#10;cEci+Pi/Jtz4JKJdFEDVkreoOmkGatW/1YKP7jfBj0/OOUbPHlD16Ykl+P74j/+45XwvXFfKKS0F&#10;3AJZ2vtWsajgY3fiBH/VVVctzA/TL7o1crGo3UhadOjuu++OQIg7zCfksOTHx3yTEHnJYTFhbyX4&#10;0KTWFlwt+CyclBvf29/+9hbrr7qOpMgtYNm1+vBqgvx7BdScCZurQ1pvfnWbKI7r8/g2Uku2Rhu6&#10;3cgmkqAVuOSSSyb607vg1YSA2bATYrgmaLH0IUHlijdOPfXUatt2teBLmJSyUFJcCJLy8SXY1czP&#10;bbfdNnGS7l1A/xMAFCJyUFnOI/jWg3bAYFJGJQi+BGGDxg5GCdGOkhLRQmQn+Hq68YnQVduXasGX&#10;4DCOWU3MZZddFuEHRPClgFugwkDWe5ebb7652vemxRhE90lQQwu0myD4uAFRnSb4z4nckuCsDazX&#10;I6zdNH8TfCmJaKlbEzJ4xGRnENqnNlJ2iw1NHTa0hJxRSapOiYITaMJxPCHCjyDVvQ8lVJ21Duyt&#10;1gx3CL5iCTnfaAXmTavUig7jergzJKTQIvhS8vFxW0sAp8UEqWZDqg0f04p5Gcd7p1cxFoIvQVWi&#10;LymCT5DmBFSYFFq1hvFafrV4DzzwwIgbn0MrrUCtQ3AtTbzP1zNh/bKttYDM19IkSdXJvrwUfKMZ&#10;5UKQoptPClmWkog2ZW5uvfXWuXPF1W4cK73vRpEQgYJfI1WnWLc9S1LIMjySEGzBmkmwjRN8DkgJ&#10;qM4bbrghgiYOjXIU1kYLq7bxYRCngYSyBLe8ehYSkkfq1S233DLhC9S72Fx7HwbG7gxu5D2LOREF&#10;JsF+4+CawCOCiSccXAk+m3yC4HNAS7nxiV/aHdwiY3KCfwfIvgwACbaKJHALxF7t6ajFxgy4kJDW&#10;5P3vf3/3SEPsalIJufGxOfYsEIz8+BKg6r1pUeaBi1bCIToJ3GLtJtDEje/1r399ddzf6huf8E8J&#10;+nBMm+KsnQRuYfdMKOL8JUSzAaBgb+xZCBn+WQSfg2PPYpNPSUQrBmMCulSO0YRMBEngFiDGhJjM&#10;MQ7s/IASHJNtHpJzJhjpCT6hoBKKXGsJp/mUkGXALb1zJY5Vnb1tfNyRaEoS3AiofRPCc7kFJ0Ru&#10;sX+kBKlO2MtKH2RnqJU51Tc+2dcTVGmIctJJJ0W4VhB8KZnP5Uus1Ye3YHq3igTfKDB1wq9ngW4V&#10;esyNT9T7nsXa3bx588Joym0JzHkiBkGXClI9jfxdLZLLPHXPS1++nmzSizr1r7be5q2P3ZUfXwLS&#10;9dvf/vbke9/73itI2WtfkUar9jBfLfioOWUAOProowe0nOswz3qn6k984hMTmaKBXziXc2IG86cr&#10;lhONGk5k+He/+90D4MDJE1iGAHv22WeH8EzQRILoUpOJdiFLs5iFDJyicPh9yimnDCc0AV2d1pyo&#10;vUP4iMZ/xRVXDIGJb7/99slFF1001CV4M+YWTUQbBAQ9NpuYdwXMdYMU11G/nEbdbvXZ90VFxNnV&#10;Z8ItiQgiJJY2MEqJY6oN9gv2JepYyWH1x3t+qN58728ZwvVZXdRyaKVvAAhOf/pBJQSdiGY2Tv5x&#10;6ILWbhCeKXVK7kl1Q6VmHhxUvINOTvvmxFjQXfBXtHWaMm7fm09zZ249h4ZsVNoXdQQDeu++++4b&#10;2gZQsHlJ/cOv0m91cJIGtOEwrZgDffS9d++6667Jn/3Znw191FfjtwHZ+GyK5oojPlWHeXEzsDF4&#10;xm/1HXHEEcOcoxc3m+K2gKbmAx9oxzyU2wUUoQwjBAA6UemUvIH6bazmQ7+M/6abbhrm1TvmUjtC&#10;foHim6+TTz55yAuJjgSsNYBObJw+k9373HPP3ZpElvBDA+vBSVbYPfWZ9yKg0QX9zaXx4jF0ETVJ&#10;/y+44IKBJ9F4n332GeoodaoXvfC2Phu/fui39YWmbuPWoHE5tKGN94855pjBjIGm2jB/fCA531t7&#10;l1566TAWvKdu7/P3Mkbr0T7gGeOg6va+uTjssMMG/kdXQhffH3LIIQNNvGst4TN7gO/NpxirBxxw&#10;wPCsuh2ktAmEAvmoj6effvrkwgsvHNafuTA/aGHM9h0HL5+bH30TPxaf2zf0EV2MWTg569Hf1q5n&#10;9M+71sLFF188gWbXN31Qt/GhGdp5Vj+1f9xxx03233//oS6htjzvWWtVe1u2bBl4E218Z5zGoB1r&#10;lOADyMKX9jn7nfE5JFjL6tGG/rB9obdn7cf6oj59wT/qt3dY1+rAm/xr/Y2nCBT9tHejDx7EJ3jK&#10;/+bOOtRXe+KGDRuGFE74B52tnzLP9hV7lj2grBl8jG/sP8aHfupEP/uudYkPjcNeYk712X5gXIA+&#10;9mWHxu6JaMsmaBJKGZ9QCiLJ5jXtSG2DscnaPG1oZaMa59QjxEp9JqyoQspnNtniQG8RqkexkdkY&#10;vDOOtF6e9V05NaoL82nLePTHhlD8E51syglDvSLI6/cYzTr227MYTdx0hHd12KSLHaPQxEmQQNAf&#10;/fKez8b08vn02I1zfOUvNNHfgtLDjP7XZhE6vitR8Eu/zcX45l5AQt41TnRRR2mjzJ0+ELy+d/of&#10;05cwQn912LRtIkUV7Xn0heJjT8E/PjPmwgfjfo59RVdDua12CxjfSmw2iyIp1V/oWOas8HwZFxoW&#10;Oo/D+Y3XhDEXG59NfbqOeW8o4+enaVD6slqd5s7GP0/C4nlO+iu1vxIADT/ZrCEH0a2sEc+Wv8en&#10;/HEdZQ0UHjTW0m6ZszL+wuPeKWtAXeN+OhTbkMc3nHnGPKb1WtkmtgXGQxMO7NO2NWtkvM7KIVAf&#10;x5G0SttlbGUf0D/t+h5ty3pD3zFNyjjsx/ZZvFL2V21Or8OyNso+VupaLYDGeF0aT/l/HGmqHEK1&#10;z3xkjgnn2lCZ1Tc+N55FN5KaBT79LmI7Vfd2TtYvp+YUhJrTY0LIMnnFaAZ6FzcmN5OexQZRbji9&#10;VZ1uT24MtRtJC3pKiOvG17u4/RF8CcWtKSEylsN8Cqpz3333rd7TqgWfa2jvNC/jk0kCsyahOhMy&#10;0psTKpLeocL0g3q1t+BbNC3RevC22wA17aI3mpZ9orHpbX81HremBAQyrQL1Zrn1tKT1vHW5jSWE&#10;PnTjpKKuBUFVCz62oQRnTxNJ75+QQJLgmzYEz8torZ6H6qxFQLXoi00NXXoX7jfskD1LkuCzqbIt&#10;JqA68UgCkIPdqkV2+1oeS/LjowpPOUSzN9fuadWCj1E9Qa3nxCrYbq3Rs5ZZvW+DT8kNeNBBBw1G&#10;996F/Qaop3dJUHUmCT42YOCLBIFD8CUIHKAKgLfeJUnw0eol7PNufEA1tfGhqwWfhZMQUR2TQhQl&#10;XMcJPmiphJIyN8AtkHy9ixtfbw3Foolo14N2VJ20Agkhy6hcE8JiQUtDGvcuSYLPbS9Bi0XwtbBJ&#10;Vws+aoGEDQ2CiB0pYQETfNCDCQV0u9bnpcU4Umx8oNiEX8/icOYmnpCPjx0pJbg7F4aErCb2NJqB&#10;3iVJ8NGopexp3C5q9/lqwcdXpfcJGoNCdfJt4ZbQuxB8CQgodIAKs5B7FwbpBPUvrcDYhaAXXUp2&#10;ht4Z2PkBbty4sVp11IKO3Cr4k/Uu1HoJqk7CZvfdd49AdRJ6fAB7Fwc1fpu1SPVqwSdANf+shMJB&#10;NAH6S/Al3ILNSUo/OCsnqH/Ro7ewcZLnFJxw46Pq5ES9npFQZt0b3MT5afUuDooJWSLQgbP/2Dev&#10;F224vSRgBag6gVu6ozo5NSbcspyO+IolMCzBlxK4OyG/mcUqeoRIEb0Lm6dII72L6BQJgo9PoUgp&#10;xTG5J12oOmvRei36D9ySkI/PWJgIEnALIgCZn94Fn3Lq7w5u4ReVgMQyIUJnJZwYCT6heRKKkD8J&#10;PkkWzjzRQdaLdlDIwBy9swDg1QTBR1sjFFRC4AeozgSBIyhHQlxZa8BhPuHGJ9yY8Gi9S4zgE/pG&#10;zL+EItTQvIFg16PfYiP2Tn1TxpWwaPSFbY26s3exsQL89C7iziYIPsCnFD8+qM4EswntUW91eOFP&#10;B9eEPY2/p9ihvUuMO4NoHIKiJhRMklDcKhLUaWghJFYtAqoFTQXaFTC3dwHLTrhVzKLqpOJySxaQ&#10;2s+0Gt9YyneL+q+6+aYEORBkO0E1L55nQgQZa0XA/gRUtpB2KanWAMNqsRzV4BZqzgTQAuM8cMs4&#10;WHavTbZEje/V/rhdCMaEOIxUvwkChy9Sgo/WLIJPtHq3wvLDcbcEwyb0IP7G3y+S1Nah9TWveU1E&#10;xCMR+hPCHwJxJNizHHwgGBO0NoLuJ7h4AGPJwlKrmq8WfDbVBGFjs6c+GmdM6CV43PYW2YTWo78J&#10;8TGNS7qRBMEH1dk7MDR6zCL4PCcVDuG23377vQr4IdqKFDq+B4JYpNhIqDoTEjiz8S16c11k7Ku9&#10;4xadEPpQ/xJcxQqdtpVJoiX916orImQZMEmCjY8OWsT7hOgCwC0pNr4ECDJGFu6I8OtdCL7eWc/n&#10;EXz6S7DRZqyU4mePPfYYvl/UNqZO4eQSNjWCTx7G3oUtC1q9dykO7LW3mxbjoFqcThLcot5F6nDj&#10;qw2xV33j46idsKEhIJXNohvAIhOw2jsEnwghCYXAqYX+thgHcEuCqkRILPD93oCBWW98RfCJ0r+S&#10;4BPFguBbVGCok8o0AfkrrZjEpb2LkGUCLvRG/hbBJzFs70IFvahWoWXfY8AtjO8pTtKcPVNufCDR&#10;CQWCMSEMFHAL1G3v4vScoHKd1Z2hCD7RVVZy1Sl5/WpyYqbEuOU/l5CCx+Eowec0KWQZ0FHKPv/G&#10;N76x2t+z+sbHyM5Hq3cBQbYJJNj4koJUcxyvRUC1mFvglgT1r03tpptuajGkqjo2b9483NTWUrsW&#10;wTcGsaz096KCz42PH1+CVuCOO+6oommrl934rrzyylbVLVxPkuATsiwh1J8bHw1FLb9WCz42pD/5&#10;kz9ZeHJbvpgCbkmy8Yl9mHCK5sOXEKvTje+uu+5qyXZz1/WrX/1qstdeew2Cby2gTRF8O+yww5DI&#10;l+3JDd4PNHURgmvVs1onCb6zzjorwuUlIQIUOhF8CaCSJMGHZ1OAcmx83WN1OrEmpL5x49t7770j&#10;0poQfCIdJJQHH3wwArjAhSAhnxcB3DsRLcTgTjvtNAite++9d5tssha4pbg0LIqsJvhOP/30CF8x&#10;N77etleTQYv16KOPdl++SYIPdiLBN7lEbqk1V1Tf+Cy4BILgUjY+QbN7F4Kvd+qbQgO+UQLM9i7U&#10;JAmn6AR3BgF2JX8l+ABttlVmFXyL3uoJPiaCBDcCduBnn322N6sOwZit4d4lSfDhQzfh3iUmZBk/&#10;PrethMLhNyGg62WXXRbh4mFOUkIvQYQloDqd5hdFQLbi8XE+vrVynH3lK18ZBCRU50q3oXLjW1Rw&#10;iQpy1FFHRWgFAEoSskTY4O+8885W071wPQSfgMwJriaiBi2qVViYACu8GIPqZDNJ2VxtDglqVw7B&#10;i4INWjKJuixgm33vAh4uhmnvwue0d2i7eTKwUxEXO960q85YZXrhhRculKrF+gW0SdhcaY4SopTg&#10;kQQXAoLvyCOPrEYwtlhzfBuff/75FlVV1UHwoUltMoJqVSeCpGQiuPzyyyOg+zb4d77znVUT3Opl&#10;oIcEB1g8khDajio8wcfy8MMPXzNItblbLWQZv7sCkCnPLBJIgqrzmmuuibCtXXrppREaGynFEuzR&#10;1NfmOAGVjd/W0k602rO2VQ9tCSzHohqOUne14FNRQrgj/RB3MEHVaYNPSMGDJin94ACbEsatNoll&#10;iwU+ix+f0y3/KcGB/UzPJfVT+a4mgHBC7FI0TfF9JXAko00oDiUJuRL/5V/+pdqFoBU9AfZqQVDV&#10;gi/Fjw9Rzz777GqYa4vJgU5LiEBhLFdffXXEjQ96MSEAsdveGWecMfm3f/u3FlO9cB3Fj6+3mcCN&#10;TyDkWr+ohQkxehGvipPZu3z2s58d1k3vQgADQSUEmXfbSwD8WLdAjLVarGrBx6aWEg9SCg8pRXoX&#10;DLKWY/L26iNEZ+/QS8aKR2ohyC1oxom+twO7DW2fffZZU9XZYrxr1UHwUbvWxj5cq51Zvof87Q08&#10;0k+bakKwBYcAiNuEtETU6Ampmtx+8Wut+reJ4KtRs8yyIGZ5BrJUwN4EcAvBl5KjkPqo1hA8C/3X&#10;egagJMHuyc3koosuWjHu5VpjaPW9xXvQQQfFCL6UINXQlAmRlwQJSBB81HkQt5zHe5eiVu/dD2tH&#10;wPbaHKPVgs9JMSEwtAk58cQTq42eLSaW4EtBdYpSUns6akETqt9Fo4u0aL/UIYSbhdNb1XnMMcfM&#10;FLKs5dhXqsuNT3D3BOSvDOwJPqcEX0L4tBJOLgHp+vWvfz0ikTTBx0xQu6dVC76kfHyiciQUqM6E&#10;EyNayHpeqw9vQVNzk+AHJHEy6H+tcbyWJieffPJMkVtq21nrfZvrscceG+HOQNikCL4EtR6VeIof&#10;HxRlQmhKgg+/1to9qwUfgnz+859fa32t+/fsWBzHXcl7F2maEpy10SEFMCADwMMPP9x7agZXht42&#10;Pr6VYzcFt/JeyGiCTx68hCAUNCUJefCYSxyQEgrtRIqNL8F8ExO5Bdw65XYjn1dC5mQn15QcheIw&#10;9kYO2kAIPgGzexcRZN785jd364ZT80rZFXr1yc03JTsDTUlCWjHBmPHrSvkPtyfjcCHYb7/9qtV6&#10;LfoMnJZg0nJA3LBhQzUKufrGR/8s1JBTEkSlGyBhSDITQqJoA1eIJu9UybZSfO0YbcuV1efFKRGa&#10;SV3eU1exx4yhzrIBewawprwH7eP/aZ+T0p5bof4wjHpGfzA3KLfvREpAWN+pk91DRItx1HjGd+16&#10;twhZ/TQOtLBwOb+6Wbh9qlNdJdGn9wtNjIFPmVNuyW5c6lEnvy10RCd90K5+Fui5v+m6/aCv9vTf&#10;9/rth12NT5IxFzqpuxjMvVdQn+y1nkPvcQ4/dPfdNF1LfMjiZ2QTLehA6lUn1TJ3BI6f8WZS1I3G&#10;vJJv3RiUM0amjv9GV+NUBzp4Bz2FvtK2OSq0QGMq19tuu20rbN47xlz4QP/VYY70SR/L+MwtWqoP&#10;5H1sYC83JjTWrnnmLG/O1CEGpXiHhx566IqCb8cddxy0BJ4rGcDVqT8OLk7bvnfIFEGD7x0h6rYo&#10;GbRcdlIuQUZKEyZggHBnVHb6aS6sDc9Zq4Akvle3oN3FXxAIyfP49qGHHhpoYf6h+oxbHf42Nr/5&#10;rKrD/75HT/yHBuhFve3Hs36rjzpTEHcCptRlrZkf35W6/XaIxNdocs899wy+oEBSYtDK74imck6i&#10;GzuUd8r76i4/5kHd48/wqHq1Ya2Vsem//hF+pW2+Y+htXd94441DXy6++OIhChBXHZ+B/Pv+9ttv&#10;H/qpX0wN5swtHz0Ev/aenHIi1eBH9Ypji2/1RxYTz5mn448/fvge36nX3BuDeSx85n9r01pw4Dbn&#10;hRZlvMZaxk8QWhf2CjTXrv3FuPGt9VVClKGlto3BwRXPjGnsb7Qr6xANp+lf/h/3Qb+0ib/tmwUg&#10;aZ5K257R9rg+vL1p06bqCD/Vgk+HhejiW3HaaadNGO151ls0mFMYsRtuuGH4vDAKZjE4kRpuvvnm&#10;gUnOPPPMwWi5ZcuWyS677DIAVfhbOY2aTAsaatPiVg//FkZ5p2fPl6C/Enaqy3eyUwuVpW+Eoh8p&#10;LdTrJnTBBRcMai+bkff33HPPCYSbTUU/rrjiiqEOkfS1C2p9wAEHTLhN+Fx/TIzx84WiltAXfUKL&#10;N73pTcMY1el7C0kkBswsA7d2qWf1C2zZ4uCLqC/q2nfffYdNidFfH9DEqVj6JYsV4ktd6oQS1DdC&#10;1+1BqhljNBfsSYIh64dx+d/t2Pi9qw11Sn1jTAVqXyKyG5Mf82hcbGTqQi993XXXXSdAI+oxFpsq&#10;mqvLGHx23HHHDZuD/toALG7jMr/sGPqBL/TdRmLO0cwGxA0CH1177bXDHGgfzxDqPr/qqquGcekb&#10;uloY6G4T8rnPqNGMkVrP2G2aNir/ozt66qO2/UDDWnBoUOoqdMHbNiw8SUh4zokYv6Cz79Vnc9O+&#10;59AcP2wrrx6aaUv/zQ16E2AENbqYY33n/I6XBHXGz3hFOzZGPOJZvOU5qm4HU/TyPwFrnZk7PGw+&#10;3CocSgrP2Xzxu3pshuiKjwhYawff+c7cWWt4Fh1txuaEMEIffdVPP94pQkyb1gznbLRHJ//72zyd&#10;cMIJw36BFsaMtwgaoap8pi48Zz7R1W/ryLiMwZq3FvyPT/FgWaPmUD3oRoCqt9DdWNCeSt73eLK0&#10;rU/GrB51mxtzZG4844dgsHeUz9HDnEMRE4KEDRr6Hh3LnFk3eJvAsn59j3bGhF88x6618847D2M1&#10;Jp+bI7xt/cgfaLzGgj7WjvWPfuYOH9gTPUMo+k6kK/uOMXsH/xuPcG3mSLvGrS3PmGNjt/7sgYUP&#10;1IkXzKN+40H0K/01J943t6UPxoC+73rXuwb/XuuGEMQ/5kfdfuxJ6GEc5rGsn1rXqGrB54SXkpnX&#10;Rppg48PcKbnFbMjb8uNzGy43r3GEiDEdx9FwVkJDjp9dyRHa+24NCWpoAsDG2Mu30ea5kvCzmfQq&#10;Np+EIsh8QrGfJQWpTogb6rCaEAXKHkV41u4l1YIvgVFLH5yaEoz0bmUJ8SDRJcG+px9OaAnRQZyq&#10;ewepdrMYCz8n5J62rbVyAm6vNe6WneBWQYWfAm6hLalFMG6v+dse7RB8NH61YdyqBV/Rh2+PQW+r&#10;DQLPVXiRQL2t++4ETfWRUKiGEiDi1HLsHb0LVQ6VZM9izZREtNQ5vW6faFB8xWqD/ragJ5V1AnKQ&#10;CpwKNKFQKSagOh2gqVN7A37MCTVsdz8+aqyEMEMI4uRcewVuwexuFL1vFWUc7E0JJ0b2jlq9fIu5&#10;YXvqHYdxnJaI/adnSYrV6UCSEMjcIUCGht7FrYZNMiHyEvtbgjuSOWFrrHXqr77xOa0m5PJCECix&#10;Xv5Q40Vi8UI/JZSEjPToAKSSkNYEUi4hjiqQAnVnb8FnbgA2EsJiAfIk3G7sIQmxS5MS0QI8QTL3&#10;LsWPb4w6X6RP1YIPHDZFHw5dlqDWoyZJyc4AVZYg/MDBoRt7F+hFaOOexQ0cqpLgg2brXaBvi7tN&#10;z74AHSWsG7ZGar2E4oCUoLFxmIcy7a3qLIKvVntULfgSmKP0AYQ2Icgt/5yeYIXxnCQE7dYfKsaE&#10;RLT8vXqj5NyuShLZBPAR+2vxyey5nrnBJIDT0MJBLaFwS3LzSygJt2CCL8KBnf45AVCCMaiNEk6u&#10;/FVSkmoC2hTn+J6Lx+bKd653KT5qvfsxSyLa7dVHflIJtwo8UgtaaEEz/nF8HxMK37iExMlcnhLw&#10;EwQfH8/uNj7RGHqfoAuDAi0kLBzuDCkLh/ooYX6AWxJooh/cXnqWcVqi3oF/qa6oOhPcCDg/J/CI&#10;myfn7Z5oW/yJTwQXSAC3UHUm3ILLja82B2y1qjMpO4MoKgmFqjMhRyFacAoWzqh3AfZJoImDUe8s&#10;EeZDZI0EcAvB5wSdAFAT2SVBANPWEH69C8S8SCkJgk+QCgC13iUmSDVGTbFnOZEkoNPET4QwTSgA&#10;JQlqLHOT4MeHV4XJ612EmkoRfEKSJaAphVxL2EvEaU1Zv3zWEvY0NElYvzGCj9639trZahMS9ilh&#10;4bCrufUlFLFIE9S/Fk1C+ioHNWqs3oloAbEIPlEoehY3PnE9bWy9i3nprfpFA3wqFmfvQtUqBmbC&#10;wRUIS4CBBFRnBLilN3OM2xfItda/o8V4CD3R1hOKcFQJiWj1IyEqhziMjzzyyMJTU0IlTSPtoBGp&#10;pGa5OXmOXY3g6x0n00bGjy/B/zUB0YkxkkKWpRygqToTEPPWH21JLdK12sYn/BLH04Ti5Jrgswbc&#10;Iq1IQhGBPcG2JnB3jcBpRUu2RvOzSBF5X3aD4nwOvau4RZasHITZLKrUoursHRqL4HOCTrCtpWzy&#10;eET2kIRiT0uw8dlXU1SdYt3Wut9UCz5AgYSIHJiU2igBug9QkqCyQRPO2gmbmsNRgh8fAcypf1GV&#10;DXUc4SZCfIlWzzewBJ2WVmaWUgRfbz++JMEnrmxCphfrJSFkGT6SoifBlESTloC4Lft8rXagWvDp&#10;SEoKnscff3xrstVZNp/1esbmmuLbKHFjbSTzFnQyN5zYexcbGhDFooXKlpBz+yu3PZBzG9Q8J/MU&#10;P74kwSfYQq0Ka9F5Hb8HHd77Jl76g08SVIwiYiUIYHsZ+/g8a20lnqgWfBzGU1LwCFKdcGKU4DJB&#10;rVdORwnABWHtZI/uXWQxr7G/FsHHNidruYwgVJ/zIO84A5dM7Ak3PoGQE2zj1PLyNvYufNbcPhfV&#10;CrTsvz1tHt5q2fa4Lr7ACXsrwSexbm02kWrBZ1PlFJxQRHdP8OXj79LbV6zMh0zmsoT3LjJ4JCwc&#10;6tZZbHCr0asIPhE1ZLGWtXqR0yffOTfH3sEFbO5yviWEo2J7TRDA5kQUmd7FAUnm8YS9hI2P9qh3&#10;Ifi4eNQiXasFn9AxCYASEyL0UkJfOL+m2PjYGxOck+UnTFAfuXU6IC16mi+Cr9j0BL1epBQbX+/c&#10;gOhw9NFHR/AI2tZuaIvMxfQ7Nleh7RKKuUnQ2KBHbwRymQ/7fK1KvFrwse+loLEEdE3w4+M0npKP&#10;76mnnqpmkhYbgKj7hHDv4tZ54403LtyNacFHAC4C2klyYAfUSQBAQQ0maI8cXBP8+DApVecsLjIL&#10;M/SML1L/3n///TM+vX6PxQSpNkQ+HgmF7jfBjmSDt0Euy/+lAGBLAkScyrUmPVIRfNQtJeyYFEOQ&#10;nfOUIvgSHNhTQpa5USRs8oBpNTwyDx+s9ay5SbDxCZ+WELIMvQDJalXz1Tc+1/CEiBwIcsYZZ0So&#10;KNjVgCgSigWccJpnM1lULdiSjm5n+GTRyC1jVKcN6aSTTtrqyjCPfaoIPvEpexaqzk2bNkWo0/Bq&#10;QgaAL37xi1V24Jbzeeqpp0YcBmSsuOaaa1oObaG63PjYpGujUVULPmF1apMCLkSBFV6innjppZda&#10;VbdwPW42CZHMDQCaMuEUTYUlhmnvQtVJ6DjBLlLYKak3y42eAD3llFOGzwARZo2SUwRf75iQBJ+b&#10;q0AUvQv7PKHTu9jPUlSdourU2rNa0BNfE3yL2sZb9EEd5I111v3GpzMpNz43ioQFzObJpSGhMEov&#10;usm37D8foISkuATforZGi05YPEKOL9EYbXfyySdvFX6zIIuL4OuNHrSRGcusArslT0zXReglbPKi&#10;gojeklC4vSREXpJRJAGVbU6gf3/7299WTU/1jQ+j1sDDq3o/9TLdb8Lmih4JCEbkkfyVv1nvQv1b&#10;nL579sXiXTRkmTx+QpYVRKcwZcVVxM2Pe4PvdtpppzVPpEXw9VYfEXwnnHDCQi4ZrecR8neWQ0Pr&#10;dqfrI2igbbkT9C7nnntutc9aizEI/HDbbbe1qKqqDod4cW5rLzjVgg9UPuV0xLcqIXyayC0pTv0v&#10;vPBCxGmeo3bCYYDgwye9k4wmoTodGBNufDQ2CYc0KlcmgoSSgur85Cc/OSmxaXvThY2v1sWjWvDx&#10;u0kRfE7yCWpX/egNWijM2XuDL/1IQXUSfJCUvU/zSajOFD8+ayYhcgtUZ010n5aCQYCEBFSneUnY&#10;00o+vlpPgmrB58rpOr4oSq4lk+y1114T/mK9C5Veih8flU3vsFjmg5rkbW97W++pmUCnie7e2+5Z&#10;BF9vMwFVZ4ofn3xvCdFBHJ4XVYe3ZPCSgb0WwdiiT/aQt771rd3BLQQffq3d56sFH6LW6ltbTIw6&#10;xBxMQIVxGk/IPYcmbuOLhNRqNSelnq9//esR0Wyo5hNOrkXwJaiPUvJYpqTQ4pbyxBNPtF4CC9WX&#10;En/YHpIQpBoRBZmv1WRVCz4qowT7AIKwrSXEpaQPTwByoImTUYKqhK0xISoHVWcCVL1kZ5AiqXcB&#10;mU/gEevXjbx3kZQ3JeMMn9MEdyQmrR//+Me9p2bINLPbbrtVX7aqBR/Jm5J09bzzzptIn9G7AHEk&#10;+Kyhw4UXXhgR5BaP1KonWsyrm2eNA3uLPpTA0AUd2hMmnqTqZFdLSGr95JNPRgCg8NrmzZsjkOoC&#10;d7uR9/bjixF8JichMoh+uGXVon1abGxJ4JbejFroaUP7+Mc/3oK81XWUBLLVFS1YwTjaSxF+d955&#10;54K11b/m1plw46NiTMg9x7aWALIxsxCMCYG79SXhUlFsfLURfqpvfAiSwKz6IUNwQuSWhx9+uBt0&#10;f9oB2EmtNspB/dY6GWwmbGu9BTGVqwADs9Jk2lH2Rz/60asS+47V69RSZQ7GAJqirpKnsQi76d/i&#10;fZZ3fve7370iY4Lg6/rMudqiL87zBJbDHhUh+7bvHUSNU+EXJ34tB+SxwHfzBZpw2zz77LMHcwUV&#10;3xih7fkyX9MmBHk4FfRhNy3fj90RtC17i9xpY3MI1CQajVVnxiOcnN+AFHzp9EcUFWNUjz4bB6FU&#10;1rl6PFcKIeGHP68s3WghiIMNcyzcx+MpY/YZVwbjFpS5hKDzuTb96Jt4r/onA4s2IAzZ9AkGc1Tm&#10;2pyhk2fKO8aM7mXOykEdrYzdXsoly+ewE6ICqQN4sGgG9Gc60XWhwbbQyvq5KAjRe+i/PYp5QqPp&#10;rDLoiH5AUN0d2HXkzW9+84Ds5B+16667TnbeeeeJE+w555wzEWTVCXfjxo2DH4hnqJp8D4zi+izK&#10;yYYNGwa0DvTfUUcdNRgwbZQHH3zwgCaixjzggAMGO5ET6pVXXjmE0BFuif+P2Jg77LDDYL9hKwAe&#10;0C7DvcgUN9100+SBBx4YYMrelzUbVBjCTwgcmR04JHtXMNbDDjts2BBOO+20YaOSmJIDszb0j9FZ&#10;HD3jEBxb0GJt668ff3vGGDhcqgNsvET9ENZMG1SRPtcWB151sv8Yj/fZCw855JCtfeBzRcctozmH&#10;aX3R77KJ+m733XefiHS///77D597Rp84kZsvc2UOZCkofRN5BH2hQEtdkqxqG33QHU3RUd1UMJ5F&#10;49Lfiy66aIj7yCHa96KSXHbZZUM/fG486nrooYeGORHcWZ/wS5lz7fm73Ir8rZ/6b/OA+kMjG5R2&#10;9BX98Q/a4D+JYQk3ICO3b/ylPX3wrL7hqc9+9rODlgCtzRN+9L228S4+sfGYl0suuWSgq/Y8Z+64&#10;aOAJ/fe+8fnec1Td5rjMuc+hjlcTej43F+irTX3W5tVXXz2kg3Hy16a21aMttjlzZM6Nr9AXvT1r&#10;nOq0rqw7tFSfukqINfPhb3Nh7Orhg4p+/rcuOOTjMXWp0xrF3/hAm294wxuG9YiX0RtvGgN6a8uP&#10;+vXJWsV75sj36iNkrDP/Q0Ob1/IdWopeUvqMR+0j1i4a4WVzqd+FRvptzGij73hD2/rEPw8f64+D&#10;soOMPmjDZ4Wf/K0O7/nb/lXoqm94Az2963/P2QvwwZYtW4ZMBvYM869d4/Od8eMLdRlbaQNtza19&#10;QFv6o97SH9/hM99pqwRK8Jw6Cm/5XfYDdRk//rBvecfz+qnfZbw+RyvP4JPCs8bhb3VYD9aXZ61F&#10;NBbMwT5qPXrOfuSzUhe6W7v6XAK6F/63PsybA7G9fVvrAh2NYfxMLdCmyY3P6bScoEjiMeLGd05p&#10;KxWn2/Ld2IA7fYL2rmfL9ZbkLyebcopzojNRTnhOh370xbPlVFXa8Ky6nI61VVCP41NpOV07SZVn&#10;jcXf6lRKPz1TTuraIDgtsAJD9rzTi/6Uurxf+jNWZaCH/o2/X62/ntEn7aPD+ITkHd+JuDA+IXtH&#10;G+Xkp4/6Nx6nPhKQfgiHcoofz5G/nbrRu5y+fKYf2nUS14bf6OvWQYA41aJ7OdWtRpPxmMe0KP0v&#10;/FTmH88VWmxLNWS8qyX2LHWNT83jMRtPOVmPPy/8oE8rhdwyxsJjBP1qi3xWbUXNrbm8W/pfbHwr&#10;pfMqfGi+pm8S6+EOgrbbClm2yCl/lhvOuE1ziRY2ZOPuXRzCSlCO8Rzg9emxjddCoZWxmWNzOb4Z&#10;l3HZJ8t6UWcpY5oUPrCPjDUlK+3rha/G3+F9fXODtadM07Xs7eN9YfyssZR+umkT3rNqbFabv2rB&#10;h/gpzp5OfIvGYWzJ4E6ibo4Jxek9IRqGDT8hcLdNrWdCTYeT6dMvQUh906MkJaK1Kc4q/NeTVlSC&#10;tBe1kPkWfaRJKmrrFvUtWge+Tcg4g19pC2o9CaoFn9sBu0VCoXJNiPVH308NllAInAQbLNUEe2Pv&#10;4obaOz6m0yx1ULn5UROWU3UP+lC5FZtdj/ZLm+YlIVQYB/aEsHYEr0NSQgAKNmQam4RCpV7r4lEt&#10;+BAiYWPVDwGZawnSYmKTEtGytwAX9C4OAwkuHlSdCREoigP7BRdc0HtqBltsgloP6jehH/qQoJ3A&#10;GOx0CevXDas2TFgrRodHqNUMNBF8UFMJhbooQa1H9ZsSpJrvXILjqZN8womRvZexPCVWJ5Va7wK4&#10;kBDdhy1reyEHt0VzwKkU32QCOMFFC38khJMzb8A5Y3vkIuunWvA5HaXc+N7ylrdE+JpQc4KmJxQ3&#10;vlp9eItxgKr39FUrY2DIT4jDmJKdAV2oXaEbexcI24QDIxAH9XMNiKgVLaHOE8w39rOU+MOQxLV7&#10;WrXgM8GLoK1aMca4HiosvjW9C5h3QngudCCEEzY1oJIEEBRfKFDu2hNjLY8lCb6UkGXg/gn2LId5&#10;rjAJJSUDO5qk7GlcbKZ9/Oadq2rBV/z4equODJwvTwKqk83k3nvvnXcu1uV5/lYJDMtXKyEfHydj&#10;flWrudisyySsUGmS4OM7mRBonk9kQnSfz33uc90BUFgG4MltPAEUpg8JAdV5EfA/jIjckgD7xSjc&#10;CBKCyxK++pJQQJATbASiiiQIPht8Qj+SBJ++1J6gW/A6k8m2/PhatDFLHQByCTY+lwkBBlbzO51l&#10;LK2e4d9Y6zTeoi8xsTpJ4IQYbogqSkgCk3z0ox+NufERwLXOni0YVhg30Sx6Fxu8aBK9S5LgA/ZJ&#10;idWZcohOitVZe7tpwev6IIpU70LwiRpTe5ivVnWClQrfM0uEhPUmmvBFCahONr4UQ7BEpwngIxtJ&#10;AiqMP9L555/fnV+TBB8TgQg9vYtQdgnZGZhvEhzYy40vwe4JYJOQzkuUFw7stcl5qwWfxZLg0a8f&#10;gC1C2/QuYNkpfkCccRPUWE6MJfRSz/lBi4SoOkmCL8GGhCeeeeaZCFOFwzMH9p5BBcoaEes4QWOj&#10;PymaPbFhIwSfYK8JBaqzd8oZdBAtJcFnTV/e8573RKSNoupMsJtAdfJb662hSBJ8AsUnpL4RVSch&#10;AIXDsyD5vQFQ1i8gVgJuAapTDOKEAoxVq/6tvvG5jovknlDY9xIcYCHTesaDHM8Fx/GEzQSqMwHw&#10;Q9UpO8B6BFmeZw0UwUft2rtQHdVuJC3GIPJSgjsSVGcCghGPyn6QEKuTViABMU/eyFRRC7SpFnwt&#10;GL5VHdwIEtRpSahOucZq1QIt5gejSrPT2+0FLRLiQRbBJ21Wb0AH4VsLFmjBI3xOAcN6F7ffFFOF&#10;lF/TuRB70Ifa16ExoaBJdwd2i1YcxoRCPSFnW+/C5pmycAT+HScX7UUb6l953HqXZeSWV8+A4O4J&#10;m6uUMwmmCjEpUxzYqeUT5gbgJ8HHEvfKZVgbv7TJjQ+AIqHQQdcGL20xjqRYnUKFJYQ8gkxjg+1d&#10;AAVs9L1vnuXGJ9J87wIskAAKo7Hh79m7OChKFptQJJ2VTb53YWd829ve1rsbQ/siL9VqKJoIvoQb&#10;BYLY0BIMwWyeCfYsNOFakeCT9OSTTw6Z2nvb1qA6E9JoFcHHvtYbaCNDRO1G0mJHtHYTkJTf/OY3&#10;Y9av8FwJwCNxSxN8pPEZ95tapGu14BMJQ0DX3idoBOFnkpCJQBBkcQcTyi233BKB6gRcSAidBtWZ&#10;FKQ64cYn6G/tRtKC1x3SEpCDcAIJ0X3QlFtFghsBgM0VV1zRPXC3g9GGDRuqQ+xVCz4neCiohOKm&#10;VWv0bDGOpHx81CQJ4BaOyQk2PoLvtNNO636zKDc+qqzeNz7glgRfT643CUEOHOYTskTYi9j43EB7&#10;FyakhCDz6HDkkUdWo5CrBZ+bXooDrHx8CVFKQLLdcBKKYNkyI/QuwC0i6/TWDBB8onL07kcRfLKw&#10;945PyUk6QVNCS5Kwbgi+hMgt1izXmwR3JCHtal0IWu1BBxxwQDWIsVrwQXVKdppQgCcS7FkETQIs&#10;25wInZaQKJjgc3rtDd0HyWZXS0lLJNJ8b0dpLhUJIcsIvgQgh0MA15vevGr9btq0KcKPL8U2jiYR&#10;qM6kkwAn6YRYnWwECb5imEQCyQT1r5tWgt2E2tcBqXeS0XLj22OPPboLPrF2RU3pXVLy8Tm4Jqg6&#10;RUvZbbfdJva1hMLdJKEAt9T2pfrGhxApqk6bSYKNQGiuhE3e3Ih/mODiAaoum3TvU7RDACP9UtX5&#10;f7cwqM4E/zlakoTIS1TPKb7JVJ0JhxLckoDqLOCWWrtnteCzgaQkXb3vvvuqTwItTjROaCkhy/jw&#10;JfhoQXQm+Ea5eSZEkCk3Pret3sXmmhCyDKozJTtDgqrTJi9kWcLFgmYvxV/7qKOOqkYhVws+i/Yn&#10;P/lJ77U7tG8zSYj1x6YGoZZQ2EwSEHt8PRNSNRF8F198ccyND4iid6H6TQBQ8K9McHlxCEgQfPji&#10;pJNOikB16kuC5kg/brrppmobfbXgo7pKgblKMJqgD3cD5n/TW52GSUTlSDhFA7cwSvcGlQA/JeQV&#10;mzc7A1cQCNDyM86IQi230047bf1uHnUhWye/qAR12g9/+MOIzVXIshQt1vHHHz/5+c9/3vtsNBye&#10;Ew4lCBEBbiH4Hn/88e4TowMySSeAWxjHqW0Siptngv0GFDrhxmeDdxjo7Ts3r+AjsAkogm/Lli2v&#10;iN9oLFwSfLdx48a5bm9Jgk+exAQBzC8ZjXvbo+0fggvQUvQu+nDnnXf27sbQ/kEHHZQRq/Nb3/pW&#10;BEHowiGhehdqPTechCLiQsLNkxtBAuDHyTUJ1TlP5BZuGITbSi47xuQ7WcznKUmCj4kg4ZAGOPFH&#10;f/RHEYIPgjHBlITnUqJRcWCvjTRUreq0kaQkooVOS8gNyFaRcLuxAYr1l+BnKZrNeeed130zcXKl&#10;hu59mi83Pot41ttnEXzTwkFYuqICnTcOaZLgk5ZIMPPeBY+kCL5DDz00wjfZ5YZtLaEcfvjh1bFl&#10;qwWf28QDDzyQQI9BJZBw40tSdaJJgo1AlogEVYmbZ0KwbKCFIqxmDbqwkuBzoNh9992rBN9rXvOa&#10;CBXjn//5n0fY6G1md911V8SeRtWZADyiTbv88su7+7+aFGr97jc+HUm4iutHQjBX/bCRpag65QZM&#10;gKqnBP6loeitcnWzGQNVdt5555lOsNOCT3gv9bDj8k309yI3vqOPPjoC+Utbgza9y29+85sJgEtC&#10;OfXUUydcCRJKAqqTiwen/toQe9U3Pmoap6PekTAwBvWRm0Xv8vTTTw+pM37729/27spgz0pAY6Uk&#10;onU4ol7sFbhbRJCx0Ct/A9yspX4tgs8YCDjvlhxpAgQsIvgEmbeRrIdtbTXb8mqf33333YNWYDw3&#10;PfYVaj3+lWuFkhv3baVnbdL2gPFzPivI5rXG5jm8mhDG7fnnn48wmeBXAK55bdnTG3G14HPlxCSE&#10;H1g1VZIs6E6h3AvcOERkoDNni7BAfQZyDYXJ/sRGeO211w5RRtwMvAtVJaedk6xUJZwnOUBzyBYO&#10;TBs2AKf3H/3oR0Nwag7sAsyK3qJODAyWDM4vwaWsykJ4QY9xwWBM97ln1aEvpV4biu9d8aWx4Sah&#10;bgQHGPGOugk5J1UCVx+Nj31P330HpeYdp3Nqx7e85S1DNgshdy677LJh47r55psnssd7xsLXX8xu&#10;vAztxg/Ozv7x8MMPD7QyDnREL30B0deeMcprpu82WYLPmNSLdr///e8HOpkTm502IC7NnfE77fot&#10;+oyNSF+cwkU8uf/++4f/qU6NSR99p01/y7mnr1RW5oBPpbnSH/+ji/6ryxxbTDIpq0O9xoEOMj2b&#10;H3TXT+NAq7PPPnuwzxm/99BdPwl26na0QAP16A/eUJ9cc+ZHPErPuOHw09LvokYqp1m5zz75yU8O&#10;PK1uc6yfxkB4myP9f/DBB4e68amINGji3auvvnp4Dx0IJ/VCPV9zzTXD71133XVFwUdo6ZMx+b1S&#10;sPUi+A455JChjnFA57UEn02Wozq6oY34nHgfuEZd5gYSGW3109z5jXcIZXNvbeNrPGycHInxr98H&#10;H3zwsN4EIqdKtt6FY6MewwMnn3zyAEN3g/G5+VePH3k0BR62yauX6hW/mlObnGdPOOGEiUwWYpsa&#10;h/7LKkFljPfRHI3xi9/sUSKNmGvzpu/mEi/h0+OOO27oJ3rrk0Mz25Hbt3q1oV/2Kbypn/gFD5pv&#10;/Gg8+lrQttaRteV7vqLlUOM5c6dec+eg4Z199tln4B90Rh/0x1PqxPswCzvssMPAe9YEOlj3+EMd&#10;XB1OP/30YR/wnblDJ6hH/Gvc7Or6ZAyet26B7/C4+dKuOtBAn7xj3Zi3wvPm394tCQA64Bu/PeN5&#10;baK/vVK93rOmzZ/fxuJzeww+NRbmIHsqbaHf+IU7i3HYD+0X5IfnzRFgjfcKP9ZGkakWfCQpQhIK&#10;pVCt+SHICBQCilDwY/A2ZVdVf9swnPAstHLiJVhsVjZ6G5m6bQQ21GLD8z21FUYQYoggsXh9rm4b&#10;j4glJsOG7zdi6xei6YPbqrYRXL0YwXM2Q+97XtvjvhFE+mxc+qMez2nfJmfMJtwGgQFsOBilBIpW&#10;r42TAPIsQWNDNj59KP3VLxuGgwW1i2eMx7tFDWOc+uJkqF51FDi4k6Xx6Dvm0pb3nLZt/r6jQtFG&#10;oQnmffnll4f+YjIL2cInsNVnvNS4aKId4zNX6Fn6iy7a8b3PMa3Nxm+HI+NwOib8C90tXG2aO/0h&#10;kNVLcBijzdriMD5zqY7CK0XN7jmCB12VMq+FJ41Xe+bcglpt4fjefJb5GtsSjG1c9BddxgGe8eNK&#10;N7fST2CjlW58PlvLblEEn2engQZrCb7pE6+5LMWGvK0b33SsV7y+mt1pnGliNRPIap87wODJsZpx&#10;THP8iFfxRonVaN71b0zzQkdrj8CzP02rC41fXZ4dv4tvfeZQvp6BH7S51nybn3JYmZ4/e+k4IhN+&#10;RzdjMuZS8GZB3aOl+bHnKGhif0VL7xMqbqj4muAxfu+qwzN47IknnhjopS4HQnX4vuwLZZ/SB/u3&#10;uUFTddqrzKE1aq9Th/b8bw+w95RLgf6py/PeM8/4xvp3WKjV2FQLPpOXkpLeSSjBWTsJ3OLGnICU&#10;I1SdZnsXC3Lz5s3dHOkt+DEYpQjBWWhTBJ9T/HSxBtVFmzFvkQGg1mYyb5srPe/wlqDWI1gTkL8O&#10;qW5vCe5i+uDWn1Dc/AnSmlIt+Ej/hJQmiIBh3Rx6lyTBZ6NPQHVSEyWgOp0UqcfKzbAHr+BTaq4i&#10;9Nwu1vK1dMDce++9h3eorKbjr1Lb+Y4acV57nb64DfcuVH7Tt+pefaLGW8vmuj36luLATsvjVpZQ&#10;qKBr0fvVgg8hUhIU0k0nhCxLEnzUPLVqgRbMTt3B1tC7UN9ceeWV3cFYxY+PrWmWDdbNndqr/Izh&#10;9tTqch2W79yu5ynsKwnIQTbLBF51UEy53TjQJLgzEDQJmiN8zfZZS5NqwccWwoDc8wRdFjkkZYKT&#10;JX13Ssiy6667LkJ9BFjARtC7sEsyxq+F2Fvvfs4bsmw9+7PXXntF+PEBDCWo9expwCGzHEjWc17U&#10;DTjk8Nq70KQlhHFjgwdwWkSlP6ZhteBTWUJkEP1geE1IuspAm+LU7wQ9Bhz0WkBsrwlpiYw/wVcs&#10;SfBBUyb44lK3Opj0LkBSKdkZCOBatV4LejqQQFsmFMjaWuBRE8FXmxSwFTEhIjFt7wIFmeLAri8J&#10;6iPIzgQbH96YJ3vBevFSkuCbVzW6XjRRb4KNj6Bhd0248bllJexpwE+Q3gmFZq8WjFUt+DBHSlxK&#10;zJrgrJ1k46NyBQHuXdhvEoLculWA788aH3O96JYk+MSDTBA4VIwJqE6w/oTUVfbWAw888BXuCevF&#10;j2vV64bFB7d3KRnYa7WM1YJPR5zmE0rxverdF4IvRdWZcuMrwQR6zw1bdEIcxiTBx4E5IawdP64E&#10;U0WKOlw/UlSd+uJAkFCo5sd+44v0qVrwgWGLlLBW+J1FOjfvO04BFk/vQgAnIAfRQSSEBNWem1ZC&#10;ck83PYCf3vyaJPj0RZCA3oVTeYo6TXSXhAJxm2CjRwumpITiFlzrtlYt+KhIhA/qjZIzIRx7E2J1&#10;2uCpjxKQrkJ/Jag6RWQRrql3BnY+bvi199wkCT5O0gmqTqo0Icd6F37JDq4JRUixcSSWXn0S7UmY&#10;st4HRuOPyMCuIxxyE4oTybzOu+vRb6rOlGg2DOMJt2BROcT6SyhcXnov4CL45klEu160E6WkNhJG&#10;i75Bls6aoqlFe6vV4YYlFmcCuIVavrc9Gp1cbAShSChU87Uq8eobH8fX2kjZrYh50UUXRaApCT4O&#10;xSKJ9y4p4JYSqJhNuGdJc2AXhqz3xsYPN8GdgaozAS8A1ZniwE7wJewj4oAmuAHZO4AYpyMXzbun&#10;VAs+DSaoF/VD8OFax8Z5CbjS826efE16b2j6lhKyDNpWpojehb0THLq3yjVF1enmm5KI1gFaFoDe&#10;paQlSrjxCa+XIHAc5hP8cB0CxLqtBWM1EXwJqjSLhW0twaeQPjwhggyagIcn+PFBl0qbklDEhOxd&#10;UgQfOshonXLjSwC3uPGloLLd+BIEME1NiqqzhVtFE8EnjmDC5IgOkhAqjJ0iAUBhU8OsCXZPqs4E&#10;NwK2Cki53rfxIvjE1+xdTjvttOoTdIsxQCCnBEIG5EjY07gzJKA6HZ4TfKTxmdyNtSjkasHHnyLF&#10;niVYb0KmCLmsRBDvDaDAJPLxjXOvtdigFqlDHyzitbIQLFL3PO9wq4D+TRF8hE5vPoG2TUB1SkKb&#10;oCkRcjAhLiW+tmYStFhAcpIAJBQo5O6CDyESIMj6IYJMAnSfH1+KqoR9IEGNJemwTM4Jp2i3rN7u&#10;N0mqTtHuE1CdkL8Je0lSyLIUB3a2tRTBh19rb8HVNz4CJ8Fmoh9QnSmGYKqS3rcbNElBdQIu3Hbb&#10;bd0PjPLayWeX4sdnY+tdgH0SbnwpqE7ZELh49NYK4IsUB/a/+qu/itCUlJBltYf5JoIvISIHJoGk&#10;TLDxQUClLJwUVGdKdgbuN70T0eLVM888c2si2t7R96VpSgAuOBwlOI5/97vfnXAzeemll3qfSQZe&#10;BQzrXeTTTAkyL2QZE05NaSL4agOG1gxg/O4pp5wSETCb4ONakVCef/75an14i3G8//3vn9x+++0t&#10;qqqugy2p920cMk3GdJE5eveFCjohrJ0bX0JWEz5iDia16rRqRv33ClLALUwD1nBCOfzww6sPA9WC&#10;j4qEwOltMzEhcmglII8IvhRUJ2ZN8LPUB0CO3s64EK40A737QdgQfAkO7MACQD+9C0Rn7Um+xRgI&#10;4CRwSwJugW8yU1LvQ5p1KxFtrb2xWvBhtOuvv747Mk0/UvLxEXwpPmsp2RnMzamnnjrpHbkFgjLh&#10;ViGGKsGXELIMKjsh7OCzzz4bEwg5xUXLmvnOd77TQp5X1cFXu1bYVHVg9DJV5yc+8Ymq6qoFnwgY&#10;InL0Pgmggn6k3PioKBIQjG58CSdGKU0SUJ0pIcvOPffcQfDtt99+3Q8DQpZ9//vfr9pIWrz813/9&#10;1xGxOo3lk5/8ZIshVdchd2RCAAoDSdAc6QebtENSTakWfFByxx13XHeUHCKI4fb000/X0KPJu258&#10;1Hq9bzcG86lPfWrCr7B34eIBwt+bJmxZTowpqE7Cr7ctSQioZ555pjeLDOEGE4K7QwwClSRkPj/x&#10;xBOr7VktJta6SfB/NZbDDjtsIrF1TakWfBpPcLDUD/HbahMU1hCzvEvwpQA5oDpr49q1oIlNJCGO&#10;qrEkoOSc5Am9BMHnwJhg4+OUnBBlCI8koMP1gwD+9a9/3WIJVteREE7OIGiOajUUTQRfgg8QgrjZ&#10;JGxqSTY+kWxqfV6qV8y/V8CNIOHmaSxCY/UuoPspgo8LQULON6aB3jfxwhcPPvhgbxYZ2ufHlxAL&#10;+Te/+U3EukETuU6//OUvV81PE8EHHp5gz7KZ1Bo9q6j5f14m+KD1emcA0B02T6HcehexOi+++OLu&#10;tmDpVeTzqlG5Asis9jMrnUvklpSQZT/+8Y9n7fq6PcdxnPtN7wLVuccee3S/BUMwsgE/8cQTvUky&#10;2Bmvu+667iBGcmbjxo3VaaOaCL6EMEM4gz+hxdO7JN34EuwU5gO4RXLP3nEp9WVRfoVeLre01X7P&#10;WncRfPOqOql4IIapSlupntzEe7t3mBcq+YTDor6ItZtwmE8JWYYmMr30Lg6su+222+SLX/xiVVea&#10;CD7+cwnhfRg8xYTsXUQ5oD5K2OSBfdxyepek7Awg4ov6ncoXR1h9+9vfHupwyNlxxx2Hz2YVeuZi&#10;UcEn7FsRuq1cZvCqg0nvQiWPnr2L2y9QSW2y0xbjoOr8+c9/3qKqqjpkPL/hhhuq6mjxsgOa23it&#10;DbaJ4HvsscdajKm6DmGxJJHsXaQl4gCbcBiQGzABfMRPLCEcFRQyOPSitiTh+QgeNkvlt7/97XAC&#10;9dk8h67Xve51wzv6Mq+WQnon77YSfFCutSi5FmuOb2MKqpNaPuHGB9ySYG9000qJySxyi72+pjQR&#10;fE8++WRNH5q961aRALQR6f5d73pXs3HVVATsk0CTj33sY0OEnwSV2s0337wwSVsIPj5IO+ywwyvU&#10;pvMgXi36loJPtPsEJ2mTkoLqTABAoYeYvwnrV19aqdYXXnz/50VB1WuxHE0EH4/+BAd2aqh51E21&#10;E7Da+3zWqErcBnoXtxCq196Fn5isCL1tODZW/kiLqjq3JfjWin4Clo4/V7MPCo48S2kt+A4++OCJ&#10;lEDbu1CflWL/gCyd5eY5vomtx75DKyCt2HqYKsZjnoXebnwJh2hqXyC59aD3LHQozxQNyyOPPDLP&#10;a696tongE3D37W9/+6B3lUgSyvOqq64apLLwUAzFTpUIJ04iFY3nqHtsJGLAeZ7Kh4Hb7QAQ4qyz&#10;zhqQgAQa/TLfuOeee274fc011wzwWkLXs+qnJrnjjjsmVK+33nrr8AzAi/BDbCM+108qN3XL30cl&#10;qX/6A2GnLUzPqOy0pc/33Xff8CO8lB99FsQWyslY/K1efTB2n/E1Eaj6/vvvn4jSQY3jGbcefaG+&#10;oGLST3Qwfv1l+9Gvu+++e0AfoqnNAJjBApB2yY/PbKIMzm7c/rchqlu0FnEPfVZopC7MUt71nR+I&#10;sdX+9p063Rq1QXhBzpoL9RmDZ8b0na6z1K1fxosfyjOcYs21/9mY9NUc4Cf9REM0ExVekARzZGzs&#10;HuZIwlD0Ne/eQ0unQc+aB585gKDlMcccM7HBu+3ph7lxy8E/Nn3teI7D/7aSoW5L8Ik8slKhidCX&#10;tYAxvp/lNjqP4LPeym0OTTZt2jQkjt68efNAD0lotes5KiRQcXQ0v77Dd3jSu5DKBx544OBAjKfL&#10;evD//vvvP/C/er1j7YgIY668p171e1ZsUP9rd++99x4+oy7eZ599hvkSuNs7+lfq9cyGDRsGlOOu&#10;u+46POs7f/tdfrxDWKgD/3jPb+v3qKOOGsaub9o35/gIv+jzeBzWNJ7BC/jLfqD/xo8u6GHdGq/6&#10;xeb1t3rVg8764m8/5XNj9rn/0UFdZZx+e6/Qp9Bop5122jo++5M+oT//S/uYOtit9Vf/vC/nJJW4&#10;cegrHIZx42/aBXumflkvvjeXeMB+6z0qeG2YB/PvM98bpzb8OEAWWqKrfRXfqAtN/Lbu8b4fNDZG&#10;/KVuB2H8bv9Vl/3NfmJt2kPtV2X/8Ftd0r2J1UkO1JQmgs/CYuznM2aR2wCcXp1uOJTb1BitGY3Z&#10;4JwefK7z7GDsUN5zGyDRPVvq8vn4R93e81ubhKUbjc/ooAk3gW7H79i0CcDpz0uIJHEkbX7jdywI&#10;YYvU7ySqPz4jzNmHjBlwRB/An73rb2OxOVoobgDa8D8HYWPGHPpTxjE9vkI/4xl/RyhiCsJCvfqr&#10;T+yJpX11sueV/nrfjQ9qj9Baqc0yTs8S5OjneUzoB80IK0LJohn3ieAt7xT6EloOH9Lc+LHIvPfo&#10;o48OC1bYI3VoFw3LOAsfWATGOD3+abqMeezzn//8K/q10rN4BP3RShslg3O5+ZkfCFgn2m2h1xyE&#10;bDJFZTuLja+0a6PalvBzCJslvJxDwayqzmlHX0AJYCdr0u1XCDebovGjabFdsun4jJoNX4Ozmy+H&#10;IDTC5563psdzCKDi8Go+PY8+2iy+aG5R6lM/ZJ65KnOP76QC8p7nyt5hvfHboiKe5mGHH3vNeA3I&#10;Hae/+KK8Y5Ms+0zhYXVp23yjRRkHPiAY8K1+82FDBz/qNh6fGYd+jgNEGFexH49dRNBBWyX8mPdp&#10;hvxvnMZR5srn+qBtAoSLh76WOUML69peZF0bj3Vf9oWV9swyT+oxr9or69A+N35HmizzjHZlfzA3&#10;9oLSnv1Hfwvdx3UZp/Ve6i116K+wklSm022P9wN/W2cEp71y3DftO8DYs2tKE8GXEqXESbiHymZ6&#10;ApKyM6SgOh2CEuKo2uBqwC0ONDbFadXLrOAWm5gT/LQAdPOZVQ3mlDyr4Jtlc3BzqT1Bz9LOWs8Q&#10;+jbk3iUJ1en2Oi/4aT3oR9i7IScUt3satJrSRPAlbGiI4IrsBNK7EHyu8wnFyS0BIq4frVCItXSl&#10;QlkU1UnN4pa7qODznhsttV0RflRVa9kHx2OmQmwp+KjIZrlp1tJ9rffd0Go3tLXamOV7tHDbSEB1&#10;MgPR7CQUZomEQv3qtl1Tmgi+FFQn1cRqdpYaIs37LkFD552AYKT2TKCJw5GbVk3ElHnnYbXnqWHm&#10;7Qe1T/GhozIrRYBpdiaCaJ6I/mM/vnlDylH1aI9duEVhm6vdSFr0oxwKWtW1aD14IyEjvf7T2CT4&#10;E1LpJqA6iwN7rcxpIvjYdBIKW0UCqpPdjRG2NwLKnOhLsWf1nCPqI/PT+xTNpgdwMc+hhFG/3M4Y&#10;5MfzSv1TvgPMmFWILerAzt5R/Aa12yIcHTBEQo5CtqXaGIwteNwNKyURLV5N2NPYIlP2+QMOOKBa&#10;Nd9E8KWcFlMS0TIC2+TXAw4978IGFphnk5+3/lmfB1xKcIAFcgFOmSeLB9UkNJsFB+o+LgQG4BFk&#10;nB/qulnKooLPzbMgp7VXC+vWVwjAhAwe9pEEHkELqNCEcH/6gf96F7dOaPOEAiE61ros0qcmgi/h&#10;RGLw7GrUnb0LlBkARMKNr6BOe9PEoSQh5JEbXwKQY1HBtx7zyB3FASmhpDhrW78JkZeooRPSEjkE&#10;JNzG8SjXh9q+NBF81AIJtwpQ+YSYg3zL+PQs6iTdcgMCQ06IvA8V1kItV0sbfMoXqndJEnxQnQk3&#10;PnwKyt+7UFenxOrUjwRUZ3Fg7z032ocVqM1K30Tw8UlJKPzOEtBpbnwpqM6EWyfe4Gcku0FC4QfX&#10;uyQJPsjBBOSvPiTkBaSW55jdO8oQHgWSS9BQ6EttmLBWa45vY21ouyaCTzSNhAIBlaDqtIBFTEi4&#10;BYv8krDRczwVZaI3TdjoOJL3PhAkCT4RNRICmVNfAe/0Lm5Y7EjANr0LPoEZ6F3saYJU9C4F1Sky&#10;VU1pIvgAOXpvaIjgtJjgAItJLr/88u6bK5rwa0yAZtvUZgV+1DD0Wu9aOATwvO4Ma9U77/dJgk9f&#10;Em4VoqIkJKLFp258CZnPBUxIwVDUZkSYd42s9HwRfLW3zyaCL8G/A5EAKBJsBARfAjwcTTiOC0vV&#10;uxB8YmEmlIQ0WkmCTxiphCSjDs/z+EKuJy8l0MP4IJAdCHoX5qza5K8txhDlx5dwSkNU8G5Oxr0L&#10;wScaxqLRQVr23ymNCrh3oWIUoaR3xgoLOCG4QJLgEz824cYHOZiQHgmyFJoyQYvFjSZB4PAFFvih&#10;d2Gi2Lhx4xAztKY0ufGl3G5EB0noC8HnpNZbnYYxxC6tDehaw2DlXcGPRZvvLfj473EK7g1VTxJ8&#10;+jKPX2MLflipDsEWEnzF+IhRdfYOtoBGKahOfWnhM9qCd+wjEe4MKTHcoDoT3Bk4nCZkksZk7J7T&#10;EfpbMN+8dYgIz1E64TCQ5M4gvUvvmwWwD7eX3gUwLQH5SyvAjy9B8AlPl2Abxxuz5otcbz6C6qxF&#10;ITe58c2TPXo9ieJ2k4BOk8KHqjNhk7doZknuuZ7zom4RR9AkwbdRbrbepdz4pkOg9eiXjSTBV0za&#10;rYSA90AtCWo9vCC/XQJugdkm4VKBJvIi1iLVmwi+BCQlglCVJIQZgsKymSScGN32ElSd7CYJaU1A&#10;1CXV7F2K4AOb7x3aDrglwU5vH0m4eXLmT3HRgupMWL/WS4KtUT8kpq7d55sIvhS4rQSbEt32LoLc&#10;AgwkFEbphFiqBJ/QWL03eXMiUknvmye1bwluLcNDz4JXExzH2RkT1PLmgtYmobBHJ6RaQ4taF4JW&#10;9LR2avm1ieCTRj5BrUcAJzjAWrzHHXdcBKpTGLcEwADBl4DqdDhK8OMTaDpF8Ll9JgR+cLNJufEJ&#10;PJ5wSJOINsHGJ18kf+3egR8IT8Hia/M2NhF81HoJgu8f/uEfJja23oU67Z577undjaF9bgQJRmmC&#10;LwXckmCrcPtNEXxUnbNmf19PppY5I0E7YYwJztr6ISFuQj5NfUmwA+vHm9/85uochU0EX4qqU2if&#10;2itwi4VNdQUpl2Dj4/yaEKSa4KMZ6I1gNL8JcVTZGZME36x5BFusj9XqYFtLuFHo37333rueQ525&#10;bnwynQpr5pcbP5hwgC6HgYgg1Sk3Pmi9hPBcVJ2u4wnBu6FcE9RYBB/fxt62NYeABDV0kh+fG18C&#10;8hd6MSViikTSCQdXayYBtyD6E6f+3v6vDs4bNmyotns2ufHVpoFvdTCR+iYhvh5VZ8qNzwk6QQAT&#10;fDfeeGOrqV64HhH3r7322u72myTBJ+JRQlg72pqECDKYS6zdBMEH1ZngooUmKeAWwQUibnwp9ixx&#10;/hIgt+wlKfYsYAHO470LwZcQxs1BgJG+96aWJPjwSIIKOgnVCTKfUKA6Ew7zaCF9Ve8bX7HxueTU&#10;lCY3vptvvrn7CRoRnBgTEFAWMPVRAioMqjMhrQnBx1DfW+DY4BPiMCYJPryakHIG6Cghrqy9JCG6&#10;D17db7/9Jhz7exeHeTetBMFHDb0MWTbiCKijBBsBcEtCsOxyGODY37sQfAl58NAhQTWf5MdH8CWg&#10;KVMysLthQQ72PqThVapOa6d3YZt/5zvf2bsbQ/v6UYsVaHLjS0F1ApVwHu9dxJF78MEHe3djaF/c&#10;0ATfKIv34osvjthMbr/99u5zQ0uShOpMuGmx79FQ9C4EXgI90IGqM0HwcTVJ2edj3BlSUJ1Uegmh&#10;hgg+wYcTQCUOAglGaaf5BLsn9VECuhQCOUXwXXXVVRGxKaEXZUboXbh2sGcl3Pg4sNfGpWxBT+Cn&#10;hx9+uEVV1XXECL6U7AwcPRMcTwm+hFsFDqN2TTGOP/7449VM36KChIOaW3iK4BNkvtZm0mJe+Jy+&#10;9NJLLaqqriPFnSEJ1dkKOFi7H8mc8Ytf/KJqjpuoOhPUi6gg5FFC5H3xMUHEE8At6JIQ+QH8+L3v&#10;fW8Vs7Z6OUFlkyT4gH3uuOOOVuRduB5uQJ/+9KcXfr/liymCj6qzdyzXQtdW2rQtW7YMhz4aIOEU&#10;+W/Oc7s+5ZRTqiMNNRF8bDcJkR844SZEXBBpQTqRWgNsi4UMhZWACnNCO/nkk7vThGuHrNbSrPQs&#10;KYLP4YxD8N577919bgBsEgAU9rIUP1yqzq9+9as9WXVr25CuLQ7z9qQTTjhhq8aDENxpp50Ge6Y9&#10;fK1k1cxILhc1pYngS0DJIYKreMKJ8de//vXgK5YA/UWXWtVCDYON301JzitkWe/QWKLpFFUnfulV&#10;8Ohuu+029MWNa1n+fwok5MDTD7fxhJCD+tIyZJkbHqFe1sD491577TVx47afrxRYgaozwo+PWu+D&#10;H/zgkGwUilDAaggti7v8UEOS0pLF+uw73/nOkEmBdC/P2gDkBfvVr3411FOKxbmahB/fNF3F1wON&#10;VRjPxlAiBgiIrf9lfOUkxJ3i7rvvnuy4447DGNlOfLZSTq3isPuDH/xgyCgswDbXgxIwmM3DTckt&#10;pdBKX8btap+w9yyVJmSr3+o0DzZ5CELAgZX6i8blWfNQEKDT6hX1uyVNI8xmDQpu/BzYV1LbLLqw&#10;CS8pW0SOxx/4xoIoPMYvjM2IKr7M0/333z+xsB555JHBHiz9jDEX9OuYZ+f9223l4x//+Cv4frU6&#10;xideNrZ52nLQhBqGgJx+jz+eyDTUubPUKeN52XSAF8o7cic6gQNWzFIP/kJ3ALPy/Dz08I6MCG5a&#10;ktHO0uZ6PeNm4wbyrne9a9hPZm3HYRePoxvAEE0YHhMFxpyYN3RFl5XmTjtjmrGJ77rrrkM2EfXM&#10;2o95nrPm7Wlljynvjtc1RKd1S1BJ0OsZB4Oy19jjrEH7UHnfXm5/s+cUUxghRkZ4xp742GOPrSj4&#10;poXhoYceOjxbDvB4pDZHYZMb31FHHTXTAFaS7svP/tOSdv9+21jywZIGSx5Y8sAsPLDDDjtUxx9u&#10;IviOOOKI5ca13LyXPLDkgSUPLHlgXXlgjz32GOofawQXUc83EXyu8gnRQa677roh9U1vFBS15eGH&#10;H149OYtM6PQ7otlQ16xl06IypJIQ75SBmZrFDzWIjBdUGVRQ5fPp39Oh4syBNr/xjW8MahrpVTZu&#10;3Lg1CwDgD5uBMHPjVFJUk1SU86C85qET1fHmzZu7RyoRC7KcblvBxOehQ3mWerP0o3dOPqAwqufe&#10;wCO0wd+9wWlMPFSnCYG7qUK5AdWCGMfuKlTBs9zwoDjHAB/vRQSppgNOKOw7cnollAS3igQ6jPuQ&#10;gLjVn/POO6974uSC6nSC7bnB2oh23nnnYQNaC0233vzEbpQClEuIXYre7GopftJs0a0K299qQk/a&#10;MPSXlWIl+z8HdgfqmtLkxlfbiZoBjN/93Oc+FxGlxI3vnHPOiUB1Ugkk5CgEiuG/k4B0TQguAASS&#10;4sAuELJoNmtpBVqt09XqcbMBkksoKYe0lFid5qRVBCj7Y0ESWwMOf+g9q8YB0lUdNaWJ4DvxxBMj&#10;Ij9AsiXEyIR2OuiggyJClkFQJdw+ndzwSW81FqRZgh+fwNApgg+aMsF/zsE1wZHehpriwE7wpQR+&#10;gKZscXClttxll12GQOB4b54Cqc7vtJZPmgi+FAdLcNqUsFgJTuMYCqw4IcgtgddSVTLPYpl+lh24&#10;p3pRf8DZUwRfTz/C8dxwSUnJanLFFVesm515Ht4l+NjfE0pLP76a8ThA1+5pTQQfgZMQkJku/KGH&#10;HqqhabN3E07QBuMUDazSu/DBSch8jg4JG0lK5JbefDFuny9sSiBkmpKEwicwJSQkIZyQsNhNMQLc&#10;AolFhdS72OQT0pq4TXAcTyhOaZxGexeIvYREtOiQcJpfVPARDoz+73vf+yac8Wth3b35Yty+IAls&#10;4wmba4qqE7hFsIXeRdaM17zmNdW2tRbjIPhqtUdNbnyg7L/73e9ajKmqDtEjUrIz7L///hG34CqC&#10;Nn45wdZoSEmoTurOWd1vLHbP77777kMsWHbk8j+4+R96IdS5siSUhMMROrhl1QI5WtCTRk9fWtj4&#10;avsjkk3tga+J4ANNTSj8wdYjZNm8Y+PewVcs4TAwb9/X8/nXve513W1rxgfV2SLYbg2t5r3xvf71&#10;rx+EHFXgGH3Jt9Lne+655xB26g+5cEVym00owq8lFKrOBHALjV4K4vb4448fQlvWlCaCDxQ1Iair&#10;yeGA3bv88pe/nLzxjW+MOB1xjk5IwyPOKaf+3r5ieIND7KLxQVvx1jyC77TTThuEm5irK5UHHnhg&#10;+F7w3j/k4mbjJpug6hRvN6FQdYr/2ruIs3nIIYdMEny2YxLRptxsqIwSohzoR0paE3PDvta72MxS&#10;gEdpqs5tZUUQFJhQY18RhHulYjMSFL3GCT3BRu/AmHLjE6A6oThAJyQJRgu4hUVUnfy8HXr535Ui&#10;+gpBugi6muCLyM7gClyLsmnBZMJqJaS+4ceXkHsOTTFdwi2YjeD888+POM3LJtLbWbvc+ETf35Zv&#10;owMUgbaWf2qJYThvaiHaGjZDbfQMnYZXaY2s4YSSAk4jIGR56V3Y1Ba9BRNwxXWHOp6tsPy/iAaI&#10;ZqOWT5qoOqE6penpXcQLTUAw2nxuuOGG3uQY2peiqDaFR4uB2Nwt4vWKwTlPHy2cRU6uVE4Qdn7c&#10;xPwIreT/edVzs6o6i+DbFrwemrlsJPMKvnGszt6hsWyuHPt721/xkihDCf6NUK4JPsG0Rg6u8960&#10;uDGRDwWIhU+PPPLIwaVoUfq6VNRq9poIPrmSBP/tXZwYE5hE/ENADlEGehd5tUCRexdqrIsuuihC&#10;8HFgn3dunEwhdYuAee1rXztkkS43LfD3eUpLwSeUlH5x7F3kJluiyPQWfMAtDmoJJcWPjz9wQtxQ&#10;65e9cVHN3jjx8jPPPFM1xfZW+fxqShPBd/bZZ0cgypzIE+xIIlCIfbiI/rpmMld6F2Cg9nTUok9O&#10;imDI8wqcFm1P1+E0v0g/8BcBMx3Xkh3mwAMPnGu+5xV821JXi3aiX3z7Fikpgo/WKAG6j4bsSAna&#10;CajOhPWLJjQci+I5+GjKo4dPazP50NgsKoDL+mgi+OhbE5hEkNMESLfrfYpaz0181izpi2ya87wD&#10;sdc7Vqf+Lmq/EUHDwiXoxoWaczXgyWr0mVXwuUluS6i5zfvezXNeNVTpW4rgA7CRET6huFW45fQu&#10;blkCmvcubuLvfve7F97nZZ4v2pJFD2iFBlSltUjXJoKP/1yCXt5m8v73v783jwwOySmoTnYTdOld&#10;nBRTDgME3yIHtSL43BgLv3OLEDhh3jKr4HOQ46O37777vkqwsbu4fdpQhA1ctKQIPv1fhJaLjntb&#10;76WgOiEh2ch6F/wuDvI8+7wbvEhagsLvvffeg6mjCD/hC7kVzWsbRwd5AWtvjU0EH7ta7dWzxcSC&#10;/aagOlMit4CHJzj1ExBnnHHGQirGFrwxrsOJcRHATxF8kJjsLjZHMG1G/3mLNVNuamupxLW71157&#10;DepUhweJn4tDuzpqA0ikCD5Cb5yodF6atnx+LRRty7a2VRe7rdB0vYu9Fe/No9mA/SiCriSqvvLK&#10;K7d+JoThIuWAAw6ojunaRPDNiyRbZLCzvMOwnxDyCD2OOuqohfXhs4x11mf0pdaYPGtbaz3HRpBQ&#10;Fs3OUARfWczlN9vlvKUIPnXMErLMyZi9Z9w2WHgL/7skwZcA5DCXKYKPqjNB8FGjz5sKCCDs6KOP&#10;flWsUajMmpjKboq1B6Qmgg+zzppEcN4NYp7nZW+mh+5dgFsOPfTQiCglVAIJIY9oBFJyFC4auaUI&#10;PnPrlsa/6rDDDhsg+POWlAzs+p0i+H7yk59E5AVEkxRUp8NNgqqToKGyTNjnadNqM6w0EXwcghNy&#10;8slEkGDjY3uxIS7inDnvBrrW84zSCdHdgWxSaMJGsAiqczVwy1pzsNL3s9r4Fql73ncEZHaTFPez&#10;ZxGE+5ZbbunZha1tUycvYgdu3fmURLRMAwBUgnP0LhC3tW5rTQTfoo6IrQlIHVR0ya3rnqc+kOwU&#10;Gx9jdAKSEv0S/An1Q6ShRYzq2xJ8IOfzqF9SBJ/bRFGf7rbbblUgmXnWyErPukGzCyWUhPi26MAO&#10;luDOIOADZ/pZ1PLrPX/AZbU38iaCjz48wf/mQx/6UETEFKeiFMEnkk1t7qoWjAzc4sT47W9/u0V1&#10;VXVAlM1jpC+NAZEQEsAs48gvEKtQa/OgZ1MEn+DD7OLg5oBQPQ9J0OEJaj3zTQDPg2CsYshtvHzX&#10;XXc1sePW9g+/M5kk3IKPOOKIDHcGAod+vnfhzZ8SsiwF3MJxNCHFCpvYJZdcErFwQMTnVXXaBEVr&#10;KbejY445ZhB2Y7DJPKlSUgRf7zU7bl8816985SsRXUoBt0BS1vq9tSCoA5IsIQnofb6ttZHCmtz4&#10;hBpKOB2lhDxKQnVi1JQwUAk3T5vAImosqlH+f6JGrPQzr31sKfhevR07jBB+CSUhEAY6pIBb9KUG&#10;idlyToVxq9VMNBF8jOMJqTPcPBOyfIOYi0ieAG556qmnBn+z3gUcOgXcwjgOeduzLAXfq6kv4lFC&#10;Ci09c0hby79ye/BPiuBjn5caK8GkFZOdYV610XoyTALqyPj4qtSeStaTTj3qTqHJD37wgx7Df0Wb&#10;S8G38hSkqBj5ZiaA9gi+hPjDbOLcgGpVjC0WnuANtSrxJjc+PhUJce0waoI6jVrsuOOOi3BgZ3tN&#10;CAPlJJ+SckZQ596q+aXgW3kLdOtLKIvmnmvdd4LvRz/6Uetq567PegH4WST7x9yNrfGCaDYyktSU&#10;JoLPRpKwuYpQAqreu1Drbd68OULVCQotxl7vYkMj+BIWDmBK7Ymxlp5LwfdqCsorSA3d+1CiZwAU&#10;CQjGFD8+7gMbN26c/O3f/m0t61e/z2QC7VpTmgi+BOd1RHDrtHgSiujuCTYCtEjpx3XXXRexqbEF&#10;9y4ANgURCpTVs7DfJLiZsI3PCxJaL7o5pCX4rBF8tVFKWtHowx/+cKuqqurh21i7ZpoIPmkzEtBY&#10;kFi16SqqZuT/vOzGd9555y3kJN2i/XEdGESGht7FjS8ljNuisTpb0ZCjdklgS/hxk1g0pVCLPgkc&#10;3PsGbBy0EwlALH1x8xz7arag8yJ1EHwCJ/QugHp33nlnBG7B3NS6VTQRfDfccEO1BG4xsV/84hcn&#10;9957b4uqquqgk5cBYNGkjVWNT71sk02wV0hRIrVOwgGJkb6X3cThbPfdd3+F/x/hN53jryUPrFWX&#10;GKrveMc71nps3b93sxEcIAEshyYJICiByROc+mkFUtS/UJ21vo1NBF/RhfNfKzBxcTNtdqJBuHEU&#10;2w5fEOAPP2XzIb05SCoifGD8IjQgI71rw/COm4N6BUv1vjbLQpGTzOmIyrPUURzr1e/Uoi7IT98T&#10;Ck66gBdslP5Wt9N3gVW7MWmDulAfhKXynXf9Dd5b0JtlzAJDs/GV67jPvWNsfOr0HV0KrV588cWh&#10;Xf3TX/X6XxtOncbpXe/5HoiHakqkC/VCWpXgsb5Xj/F5Bx1tKJ7XT7+NU9v6p65p+nrOe6Vt84Km&#10;PjMH9Pz+Rif1aF9/y0aBH4qdRv+0Ydx080XwGbPn9HNsN/CsuTJHPjcu/UQLfKT/xugZf/tePebm&#10;G9/4xkAT49dP3/us0LvwIcFnvvUFrY2Dms28edZ8leJ78z/mV9/pn++0gefQ2v/qQM/xbcFYbRwf&#10;+9jHBifg6ewO5X/zQmPBJovfLG58IrIK27XIGQKx33TTTUP6LRvAzTffPKSdEjmf3dD4+Rs6nfvc&#10;s2zfPhfAvfCuQA+yuot5CCzgHdkzStg1Ny9zhvZoov+eKdlP7rnnnsGvy5pjb7GGyzosqnV98p1n&#10;3Vy0rX7ABCrNG2+8caAJ+lD9et54xP4VjAIt9NnzXKZoUWQqEI8XiA09PGMsoupwqVKXevRLeyLS&#10;eEYgB8/rMxefBx54YAh7xSdMkH3zj2bax0tQnQ4DxnzNNddMbr/99uE26hBpLG7JV1111TA+nzlw&#10;+y2RrpBaZ5999tBf7XuX0FC/9+wZ1ornITY5qTv4oD93LAEWjEGEIWvGe8as33jfe4AmAlM8/PDD&#10;wzy7LRsbHvJZST7tHfV6n6mBKciaxfN+8BPe8o45tkbwOl5CE33FO9rCl+ZJ4nHteAZdfW8+tePy&#10;oVhDPvfjWXNoHzJHAj2Yd7TCY/YWc2Q+8KuxeEfcVs+pw3pXh37K+FCbaq2J4MOchZFNsMGceeaZ&#10;wwTaZOQSQyyBTp2kbEYWNcawKAQN9jfbixMfJjZgcTc/8IEPDBMtPQcG1JYbJsZQv+8xtIXhfd8L&#10;aYPx9AHwBiNjLoyM4UUZd4rC3LvsssvA+BabfGcmQ5/0xyLyvFMXBrVBYB7t+03F62/tY0gqNIxu&#10;MVBlFbSrhWCDwdQm1kZpAZhYC0CCRgsOU0lga1PD9N5DV+Og19Yv4wT5NhZ9xrTGbIHa4PQVM/vb&#10;M5jTotq0adNAc3QxZglMtWVc6hNpRn3+xoAWDAb0rrnQd+0bM9r4XiSWffbZZys9wIwxvoWKjjYp&#10;agnzZr7wAXsw4eZgIKzbfvvtNxEjsmwsNhf00xfzy66gPYZ1dDHfFpiNzyKySC0cC0HfjYlAs1nr&#10;uzE4OOAri4Zgolq0iEq8ToLSXOivOTOHpeBBAsKcmY9yyNMXG64NBg1tIoSfPpWDAAg4IYhHijAy&#10;D6sJPm2gK/53wFM3QeEQoS0/NiKbhI1FWzZ44zMvNiEbm/54jpDCk/qmHjzhgGI8BAva2BDlSXQQ&#10;cLgoxbM2m3KAIugJiRJLE1+ZG+va+lzJjcg41Kmf+lforX0CHV/ZK4y19Enf8bvPyyZuHeon3leP&#10;/UPfbaDqx0/mtQhRfGl85sE6Ne+eKz5xeND40A3NbayKugkPvIP37Bn6XqIf4Q1z4B1r1dozRp/5&#10;rhwIzZt5UB964wsHJGt9DL7zLvrhRXsXgWT9CJCtH/rpoGTtGY9xG6uYmfJAeh9v2Ss8Y11Y+8aJ&#10;ng6nvrce8TYtlH0Pnexr6rcPWCfWn33I+tKO/hhHOZR7z7PHH3/8sJbVRQB53p5vr9EPc+cda8X/&#10;bKV43r7kfXuPvcb6l1dPP+1x1oc9w9q0RzGL+N5ebQ6tQ/sIeWL94MWa0kTwmfQEnzXCpzZ4aQ0x&#10;y7sWHOGboOq0OaQABhL8kcwRVGcvu6fNcDXB1yvggc3JoaZ3sdGefvrp3VWd9hEBKFrkOqylaYof&#10;H+Hv0pKA6iQ0a4E2TQSfk1kCBNlJJSFWZ1J2Bgxrs+1d3Byc2BPcGZxKezonOw1PC7+ehwKCzym9&#10;d3FLSvDDRQe3oF4HkfE8pPjx6VMCAEo/3MZr97Qmgs/VNyFBoVtnQjw5KiLX+4SFQwinpHqhhkzw&#10;jaIq6u3iMU4HNLYp9hA+BF+CryfhS72YcDiitl8kg0fr+UsJWWZcVKEJSFfmk4gbHxsXXXbv4hqe&#10;4Ehvcz/hhBMi1L/oQZ+fUOjrE9S/7BO9cwOmZWBn5+5daCds9AmCj6ozIVB1iuCzXmAiUgQfe2ZN&#10;aXLjY6hOuN0k5fMCzkhYwOwUVMAJBTgowRbc24/PXCRFbnHjI3QSCiBIQqlVpbUaQ4rgs26pGFME&#10;X+38NBF8CREOMBp0HwRX7+L2m6LqtKElAH4gC1Mc2Hv68RXeTBN80KS9i3WTEP0fHRL8GvUjxY8P&#10;ahe6OkHwUYfX+ms3EXzg9Ak539gZQXwTSkrIMgjTeTKDryftHnnkkfWsfua6qVx7q8STBB9/tISN&#10;HpoSdD2hcEfiItG7cOPiitC7sENzO+st+IDkNmzYMLip1ZQmgo+/RgKTEHr84XqXpES0XE0SBA4w&#10;CRhybyAH3pA5o3dsyiTBB0nJr6134Sxfa7tpNQZ+mgkRZFJUnfATCQkAzC8/wNpoVE0EHyfEhDxN&#10;bGq9N7Sy8FLsWex7KZtJSj+SVJ1uFr0Rpmx8JSJLK8GxSD1u4VR7Cchfh6MEeyN6cJbvXWjTuOH0&#10;vvGhA1SngCA1pZngS8jHJ8pCilqPiiIByAF4JOpFQgER773Jo0OS4OPP19tGTtWZcCgh+GpP8q34&#10;nMDp6etZxmEfScgmwkUrSfDZ62tKE8FHlVZibdZ0pvZdxEjxFUu58VFBJ0R3N7dswQmF4OsdgSJN&#10;1SkkVu9C1VkbiqrVGGzyCUj1pLRESX58QvXVlCaCT5zDEtS5pjO171K3JqA6jQNkPsFGQDWRsKmh&#10;SYqLh3ByYiT2LEmCz41PaLveBbilFq3XagzsSCWIfKs6F6mH4EuIRuVik+LOIDh7LVK9ieBLcPTE&#10;VMKmCWaaUFLUeoA2CbYKcyIOY4KqU1Dmnvnv0CJJ8AG3iL7fuzg8p4TFApmvzfnWgp5JNz7BtBNK&#10;THYGEfVLOpOehKHqTEB1sg2k5ONzs0kI4yZjgojyCeoj0ft7o0uTBB9wSwooTAaXhOIwkACySUF1&#10;okWCrRFv8Ces3dOa3PgSVAIIUtKQ9I6YIixXSnguKqxaBFSLjYjal4oxIaar23jvW3Ca4EtQdToc&#10;Jdw88bs8eL2SFY/Xm3RkQkImFKnUEg4DUJ1SkNWUJoKvpgMt3zUpCZu8MTlF9xbA+uEmnhB5X1/k&#10;7UoQfAlpmtIEX2+bJ/5wOEpBZafYGoF9Eg4l5idF1UnwRYQskzwxAfpLjSYxYu8i9JKEigkBmSWd&#10;HCdW7UkbSSwTAh24eZZM0b3okRakOuFWIRtCisARpSTBRYuqM+Uwn4TqrA3K0eTG5yTQ2xepnBgT&#10;wvvoy8knnxzhx+e2V6sWaCUcUnwbIfZ6I12TbnzQtglROcTphNhL0JQAYiWYcAi+WntWq/XLNp7i&#10;wF4beL+J4JPuPsWdIWEBYw6RHxJufDaTWp+XFgsH4hYaK4EmN910U/eDWpLgkwA2IfccPqvNs9aC&#10;V9WRcsti45O7MaHQHiUUqs7a2NDNBF9veLgJ0QdJcRNKih8fwIC4gwmFqjNB8BHAUlj1LEmCj5Yk&#10;Yf3+4Ac/mFx++eURNz45LBP8cAVjTvFNTlJ1fvzjH69avk0EHwfLFHcGUTkSfMVSBB/uqA3vU8Vh&#10;o5fPPPPMiLlZhix75YzeeeedEbcKKbQ4SScgByEYE/Y0gLAE+yuOSVJ1Pvfcc1XbUhPB9zd/8zcR&#10;zMqd4b777qsiSKuXkwSfXFoJhd0z4cYnZRQAUs+SdOOjCk/YXKnDEzLB4wvh9RLsWUmqTskIEgpV&#10;Z635pong6+0TVSYDspSKIqGcc845EaoStJCaKKEAlfR2HEcHqt/eAcSTBB9n7ZSIR1/96lcTWDXG&#10;5smdoRbB2IqgvXNYlnEQfBE3PoGha1E2LSbnX//1XyfXXHNN99snGDTIfMLtxslILMaEInB3glPw&#10;qaeeunRgHzFESqxOIBt2pARUJ61AQqq1lMgtaarOWr/TJjc+0PAEx2STU3sFbiUgUuxZ7J0p2RlE&#10;TEnYTBKSjCbd+IAnEpykxcZMSUt0xRVXRNz6HARSUJ1PP/10q+2xqh43vloNRRPB5zqe4s5w/vnn&#10;R6gY3W4SbnxOzwmRSnA6VWdCFBnOyV//+terFl/ty0mCj+0mJVYnZGdCsckn3DzFx0zJp7mM3DLF&#10;mQTf3/3d3yXwa4SRHiEEqf7Od77TnSYg2SnxD88666yJbBG9C/trq3x8VGLve9/75h5SkuC79dZb&#10;J+x8CSUlypD1m4BdEPrwoYce6j41SWmJ3PgkRqgpTW58TospNz6Zk9n6ehdqvZR0TWwnCUXg7lrH&#10;0xbj4E8IOl9bqAdlUBeebl6wTJLgI7hTIh7Vzkmr9wU5mHdOW7U9rifJxpek6qw1aTURfJwJE258&#10;QCUYJUHwUeuJmpJQlqjOV84CJ+kWMUPVQ/D5mTdZ6Fjw9Y5z67aXIvhSeNUBOgG3kCT4lqrOqd2c&#10;ITjBRkAnD7jAH6hnefnllycHHnjg5Etf+lLPbgxtJ0VuOe200yLiH8oL+JnPfKZqboT42nXXXbcK&#10;PrfZeRyvZZAuQpMLzjzvVnV8hZfF6rznnntaVzt3fQALKXEp99hjjyaHo7mJMPVCUlqiJAf2CFUn&#10;aGlvh2D8QvCl3PhOOOGE7mGxyhpKOUU//vjjEeojcRhro/sYC8FFgO68886TXXbZZWYwE8doAbuL&#10;4PO7J3KPKvwnP/lJ7R7d5H3BMBKKLBEOsL2LfvTOJFJo8NRTT/Umx9B+jAM7tVECk8jRxH+ud5Zv&#10;AjgF1VlufL0RauYkxf6KR2ozfQO1CK/l5iciDeE1a/xPh6Kx0Ct/90qDw4WAIO9d8CqgTc/bb6EB&#10;zVFCyLLHHntskhIxxS0rYW5uueWW6mzwTWx8bFn0v0JjAQ0QhAyhsjZgHiAAETtsviW8Gd+/v//7&#10;vx/47Jvf/OaEnVDUBuAH7zuB8uvxDOd4QBEM4NTxla98ZTixg6S7adowxKOE1BNB3PPQjD6jp2cI&#10;1ReRB6AK3VBtWPpSUir5DorL5zZFNhsnrS984QtDH6gtnYy5KOgjVZV22Ed8ry5jtsE/88wzE+o0&#10;0Gy2TzTBMJ4XcUAfP/rRjw7+deoUKxE9qHq0CfLvHWPWL/Yg/UcXdVAHedb70FbGiYbeMx5/G7fP&#10;HUg85x2fo5cN2nwUSD8jPpqgv8/R2Di0JTUL1bHxqd/32jav2tBvam51AzihrxsmGpoDn6Or79xy&#10;zKtxecccsm95Fl3RCw/5W70CJ/tMf4wfzco8coRXB94zF+U0akzq1eY73vGOYUzm5fbbbx9o4YZG&#10;DW0ezFuZG+pGETKcsLnEbEuDYUw77LDD5KCDDhr8zorKk2BfreBRfHjzzTevKPQIP33AC/psrj1v&#10;jDacLVu2DH3zN+FgzG984xuHdEJoZaw33njjMM6zzz57mB986ADmOWl2/OAn9ZtLdPL3o48+Ooy9&#10;qObxqnkxzwQA+vke4tKmwx4ohqT6fS48n8/1A8LbmhHrUoYSfRVomSZGoAvPCjLBd7DYWr0LRUnd&#10;6jP1e0fbEI3oIBThXXfdNbnhhhuG8Vx88cXDeD3nBuA9NBB6zfzZc9AKyEyffE9Vpw30cXAp6ZjU&#10;o27tmUN99xmh413P+lzKJOPw+4wzzphcf/31w/jOO++8wfFe3eLAbtq0aXi+jElfoTMFR/eZ543R&#10;wUk/0cV76vCsgxk+UDcaMiWhG7VnmUt85HvuDubJe0BK+q4dwfrtLYIT+A7d+Bbbu6w348NDXHvM&#10;oXVQ0JLoJsgDemjDmLXtffxk3L6zL1133XVD//XdWrAf4kn9dBExH97DYw5XxmNsaIUfPet/baCJ&#10;7Bzm1Pi8h45+zIX6jW3Dhg3VgbubCD4bkkWLQW0KNis54GzwhBWiWRQ2K4O3mWJEDG9z9S4m9Kz3&#10;LHBMbCGaEASmChI/zwQikIUDeWVDVofJRBxMYlL0w+R6Tj8sXvX7QXTf2wQ9r16+btr2XFkoBIYF&#10;Z8FjJJuPZzyvbe+aDMyHBvpMgGDAQw89dBirjaYIR5szRjBW47d5GNe111471Os79aKVfuij2IXa&#10;tTB9Z/F6r2x6NkjjsJmoy2JCV333myuD9iw8dCN0jIm6T3/1EeP5rNAX4xGO6IZ+hLcNVf3asXFg&#10;UEIW01sw+mfeMLvFpM8OD2iE6fEGG58xoaV31GeTNC5/G785RC//m39zb774MvnMAckcOuQYe5l/&#10;dCdoi2sB4YnGaIm22iSUCbz99ttvWPT4sCD3tGm86iS43T5WE37qIqgOOeSQYZPyU25tq/kHEiR4&#10;2RhWuu35DN3xizkifNBGfwgxAhAt1G9Dm9awGJdn0cWcG5fPCs+X355xuHAwAAKzdvC7g9FKfUcD&#10;fVGXNebHXKpPXTZSNCbYBSfQz3LA9Y6DCToTtA5Q3nEIQosyZ+Xg6NCgDw5s6vVjz6Aalu+Te5C6&#10;HL7sMeV/4x2Pz3oo66LsPT5biRblkI1XrRn00K55csD2P+GEr8v76Fb67+Bpbq2RlebMmPXVGI3F&#10;3JXQX2iCFv5HC/VOz1kRKPgenfVRX8tasE7RwfrWX+O0Xgov432HRWvTZ9ooh0+8Yh1K3o0OnrU+&#10;0dc6Mkb9Uadn7IMEobWOXzynDj/2Dj/Wr3bGe+x4DqxJgtZY/Mbb+m0PLPut9aUt+5J16Ud7Ze8+&#10;7LDDth50F9VSNBF8mDvBP8tEOYH0BreYDKe+eZF+i07itt6zaaQ4wDrpJiBuHRwWRXXagDdu3Dhs&#10;AOPiIEJ4zZICykl3JeHXK5ybjaUWHt6Kd1OCLdj4E/a0pFidBFhC4G7CmiCvKU0EH8mfoA+nGqvN&#10;01RDzPG7VAUJcGh9SvHjs+En0MQCXpQmNiJCazr0mptx8embxVZHfVaE3wEHHNA1ZJhbfAKq062I&#10;iiuhULPNMo/r3VdqxZTgAjQ2bri9C8FXm4WnieBzVaeC6F2oI+iDextgqaHYf2oDqbaiZ0rkFvaG&#10;hISn1DGLAKDcAKg3CSyqmnGxORVBxga0VhLTsR9fr5te6T/VbgLyl7owBcFI5ZdQaGtSNDZJqM5F&#10;NTZlTpsIPqrOhJMAXTN7Vm9Vp02V3SfhdsNWRcefUKg6EwSfSCuLqKHZUYpwO+aYY15xwHIaHqsv&#10;2Tu2VcaCrzcims2m1i+qBX+xp7EN9z64GovoPgkhy+xnCbkS0SQlgDitAFBMTWki+BIYFREYilNU&#10;JTbGlMzntbmrahhs/K5YnQmaAcCARWN1upV4d9rWAdABNFCM/WvRbCz4egd/AJBI0E64JbstJ+wn&#10;gFu9XYDwEDAfVXRCcRtPoAkgYW1ezyaCD+qJG0DvAh20//77dzdKQ8LtueeeA3Kwd7GZJAS5RYfN&#10;mzcP6LjeBXS8dxqeseDrbUtyk004zbv5cj9YS028PfgH0hiQqXdhj4acTihcGRJiMtMKRKQlcirp&#10;neYFY+gDoiQgBzk1105OC2an9nVCSijCeiWknZGdwSGpZ0kKUs32yrWld6GWT0Flc9/Rn96FGhpw&#10;KqGkgFu4O9Sab5rc+NgHFkXJtZxQDrl8SBIKJkmw8aFFwglaPyBdE0Lb8bHkfN2zJAk+0P3e9DAX&#10;cAJ8GRMKLUmC4OPjzJc3oaTsrdyRrJ+a0kTw8bqvDfpbM4jyLpsagEFvtSsHYdEFEm58KUGqAQXE&#10;tISo7F3cPHtrKJIEn801JTh0yiafYKawTpKyMySkFEMTLkURqE6RAxJ0v4AH4iD2zqNVYO9Qagkl&#10;4TaODm7BCYAfaqzefqdJgk+EI8KvdxGAQiiwBFMFO3BCqjWCby2E8PaaN1Gjpv1Xt1fb43YgXWtx&#10;C01ufPz4ElRYHGDZG3u7MzCKH3zwwRFIOQwjFFBCgepMyAJAO7GIH19LGiYJvpR8fBCDeCRBNS8y&#10;SG0Gjxb8QvAJ55VQRPdJidxSC5JrIvhMToJaz21CHMbeoYZs7lSdCQ6fbr9uwb2TnVq4kvPWwpBb&#10;bACipoiD2bMkCT4IxoTILW4TYjQmFIEKEoBYJUB0Ak0E/07ALTgI1AJ+mgg+AYF737IwhhufRZzQ&#10;FyqbBFUJuqRkTiaABWDuXcTT7C2AkwSf8E8JDuzs0VwrEnzFhCxL0GIlJaIVbD6hcL2pvVQ0EXwc&#10;cBOYxE2vNoZbq4llz2KzSCgJ4ajQAaozwe4pQrxoQz3LPIJPAOzddtttSIUkM8a21E1S0EiTtOOO&#10;Ow4ZKWYpKapONz72xoQCQNE7og46JCWilfnFJad3iUlEK2VFQow9NxtQ9d72Gw7JVCW1yKMWDIYW&#10;s2QMaNHWtupwKJEHL0EIy+n1h+THZw7lWSsh0VajoRtTyQ0o79us6OYUB3ZoaKloEgrIfIJaDxAr&#10;JXOG4AIJGhuCL8KPLwXVaeGnZGfgwN5bnVY2EDnrEopbcG80JTpAhfUODD3PjU+fAciK4BNHcqVb&#10;X8kT6Ll5IvpzYE+I3GL9Cs+VYKqgFUhAqrtQpGRgF/hBcvDexaGkFlPyH0rVSVUiO0MC8giAIuF0&#10;hElTVK6yLycIYSqb3vFLawQfwTbtokItt++++24VjvMIPg7skhQnlJRMBLRYCQLYYaYWyNFqXtk9&#10;Z9UitGpzpXokzK3NONNE8Ll2TqdpWc+Br1Y35CLkYG9Vp/7JEpzg1E8nn3CaRxOHAeqs3gUqbNEg&#10;1a36vojg22mnnbYKNhqFsb+bORYYXW6/eW98ggokCD6qxYQAB+ZYIPOEyC1JDuz4KwGwR9VpfmpK&#10;E8EHKJAQUR0hem9oZTIwyV/8xV/UzE2zd1NyiyWkJEJUjri91dCLCD72a8G199hjj0G4jW19PhPX&#10;saROmufGx0E6ARTmwOpWkeDHJ+1NgiM9VGftJt9qI0mJ1UnwPf3001XDaiL4qNISUJ1AJU7zCSoK&#10;0P3eYbEKZ6Q4sKfYKh5//PHu0X0WFXxu8GxyBB8ec+AkAAVM4M4j1uW8N74kVWdKQPWU8FxQnbVR&#10;SqokxOjllLB2bHy189NE8MmBl7C5UpUwwCacGIU8SlD/UtcAQyRAs+nmE26f1NC9gzLPK/i4gbjx&#10;EXwEnLinBBwNhxNwcUCHipxX8MnMYIPtXdzCb7nllt7dGNpH6wQbvb01JR8ftWtCcl52z9oDUhPB&#10;Z4P/6le/2p1hGV5TIj/wt0pR7dU6e7aa2C996UsRzslXXHHFH5QfH/rfeuutQ47H4kflYDXO+F7Q&#10;skXwzXNLgIROiAdJ1ZliHmCPTohLiR4f/vCHWy3Bqnqow3tHxTIAwKNabVoTwecKnHA6ImiE1UnQ&#10;zZ977rkRN0+MkuA7px9u470DiOsHwdfbx3LeG59bnTB4ZeNxYy2Cj3tGKcWlYR7fTQjXeQRl1e65&#10;xsu1MPVWfeM/l4BgZMt64oknWg2rqh43vgSTFlVnrW9jE8HHEJzgwJ4SqxN3veENb4gIckvVqS8J&#10;AodTdS3DVq3c//PyH5o7g5iRe++99yDoCLnirsPXbOPGjVuBOi+88MLwfxGIs6qDwOUTUJ2mJ+EA&#10;rR9AJfID9i5CyT3yyCO9uzG0L/BDQpB52onaw3wTwceBPeEkQDXB8J8Q6w/IJsV/rrfPWlm1KVB1&#10;UVD+kEKWsZ8L93bEEUcMh5jVwkZ96EMfmpx00knDc35mPWTg0wRfMf0wzgQbvdBvP/3pT7sLHOaB&#10;FFWnzDcJeyvBJwNOTWki+FJQndCcKZFbLODeYbEKY9Q6e9Yw2PhdcOiEWH/o0XtTm1fV2WoOVqon&#10;ycbHfpNQ2FQT/PgcFlMOjPy1EzRHQHK1MX+bCD7giQS0T1FRJNj4CL6vfe1rCWt4cv3110fYPQUX&#10;oI7rXcxN78NAkuADiBGUuXdxgKbKTXBHgoRO2NOuu+666riUreYVYC8h8hJ7N5ekmtJE8IEhJ8S1&#10;o+oEXEi4jkuomRDkFnPU6sNrGGz8roWTwCcf+9jHukegSBJ8sqskqDrxyosvvtiK3arq4TKSUABb&#10;8EpCcYBOcIsi+GpdxZoIPptZAsyVauKiiy6KiNUJ1ZmgFmAvEb80IZs0u0lCyDKgkN6oTva3AkLp&#10;jR5MsfHZ3BP8PPUjwZVBP4AGUzRHUNkpgi8iAzsIcm+wACYp2cYTYnXys0qAZrv9AjykMOx0cOUe&#10;J9lNmzZ1d2CHoiyCDyBLnNlehTtSih+fW0WCqlMOxASNTRK4BWAqAXXrxlebOLnJjS8lLZGNI8Uf&#10;SeiohCwRaGJ+Esqs8Pr17ut73/verguYfWLsfO5vbgi9Nlqb6zyxPddzfqihE4obRYKW5IEHHpj8&#10;8R//cQJJJpdeemlEWrEYPz5X8QRDMAf2FJ81qs6EhWPF1KoFWq06AYgTbDjU4T1dTUqQ6WnhZ5Nr&#10;XWZB0QL6OAzMU2bRqlDh0sKAnk+7KKx2KMQjRR2+Wt+LCWEWU8Is419p3ItmVlmrvVk0Y2Pauo33&#10;dGDXlwIWhKYsNJ9l/leia4s8mIBYtXtakxvfs88+O9wqADoAKZwenVJsLjroxyKgvxcXUIBRv6FB&#10;DULwYlHnQYihmECaxagThYK6UKw6n9N38yXxvTr5Y2lbXaeffvrw/WWXXTZ8J3HneeedN6TkAdem&#10;euQITNWmXs/6nJoJM0KT+cHwojb4TttiBxLsNgZ9FRtRXEQn02JTdP33uX6KtCCcjvY4e37hC1+Y&#10;3HTTTZNPfepTg1MsJtZnqi63Qn0VCghACDBHzETh32ST539H9QNGzI5KaDido6P+gPQaJ59B8Hwb&#10;hnYZw/UHXaURQQM0cuPSnhuH+TI/6gBsMBfCIxmrvmB2/VGnTcvYBAighiI4zKHDDluVuTNfHG31&#10;3ebFhobe6KwOPmbHHnvsENOVm4d30A+feBdNzLEDg2f5heqLOtBa39DBnOg3ujz66KODbRnNigrG&#10;vKE71SG0ojogSUUy0VfPHn744QMt9KVkacCzY3UjG49NZ2xz0p4+mBvzoI/Ga77xPb7UFtobk+9K&#10;m+ZB2/LNTQu88j/+12fzDlxR4lbaZKh20FufRdBAD3xVirZpO3xujeg/OnAhMbd4xPfGgy/4hplD&#10;/RQF5iMf+ciQ3QFf4X/FQZKzvzCA6GN+PGsM5tIc42frsKj1x6g/gtwtwbOATbJimDf08x5bq40Q&#10;P6gb3WT5xq/oTN2IZtadcQPhENLWDVqgiXknRNmPzalbs5RN1qF1YPxl4/aZ99BVf/VBHQJw2APQ&#10;Ap+ghT5o03xoQ0i4LVu2DP+jhb0Cz+Jv7+mXYN/2HLS1j6Cb9mRXMB7qZPtU2fyNmauCdWV+xrS1&#10;PvUF71sP5tqeYW7cePCIz82Zefa5Z83vjTfeOOwV+Bkt/G1M9roClLEfGZex4GP9t3fiCbxkHVmb&#10;hxxyyBA8Qf36bq+CGYDQ1j/0s57sL+ijHvQ2H+pCZyhqdaEztKy60VdYOLSyRvRHX3yGJnjFe54r&#10;dDAOFxuf16LDmwg+A3S7KU7sTgUlTZHFU057FnAx5GMkBPJcQWGyQxUm9btETrCIy0mqtGHTJAy0&#10;63eJKICJStxCn1sUTpwrnbS8W+JprtTGaifgsfPkOLrDODuxQ0A5HRXgj2fLLdCYi91ttdMTGuhf&#10;oYl3C131t9Q/Dh5g7OitfuP3t015W2o0c1LaGJ+ix7FGxxvaeMylXousjHM15GaZI3M5BnTov8wa&#10;fma1Rdbcpi1ebfUoxr7aja/2FLvoeGw6hFHvgrcJyAQHdofbBICLgwzhtlJZLzqtBrYijGa5sU73&#10;dbxfzAPkKvvaGDipLocxgrymNBF8Fk6tQ2HNIMq7NhVhdRa9hrfoQ6kDoKS3r5i+WBxO5Am+jU6K&#10;CTRx8q09MdbwipvCOKmsGx++7ZXT0qmbGiuhJICf0MGtKiHIPM2C22JCcUNNOAwAt7hd15Qmgs/t&#10;K8F3DiFScr5R9yXEtUOT8U20hllq300BLlDL9LY1UgsXFadNdhZ7VS39V3ufCjElHmRK0lVxZWtz&#10;vrWYL2plB6WEQm3dS1MyHj/BVwuUayL4LJyUWJ2Sc/bcRMoEOR2xvyWU3tnGCw1qmbUVLanDe5ex&#10;A3vP2yc6WL9s0Qkl5XbDljePWm69aEfVmXIoSUg9h84E36xxaFeblyaCjzE0ITuDa7jULT19ogqh&#10;jzvuuIi4oW7jHE/XQput18Id18vuuYiNoHXf2Ah6O0qPBV9vfk1yYJ8XXdqaN0p91OEJ2RkIPiaC&#10;XmrwMX3RpHeM2yL4ag9ITQRfkh9fStLVlCgHGAV6rgYM0mpzSUkS7DQPZdmzjAVfbdzB2nGkOLAb&#10;B8R1QoEmTTgssvFBbyYUqM8UVWeEjS9F1Yk5EoLt6kdKyDJ9SbF7pqg6bWq9g+2OBV/vW05SrM6E&#10;aEfWDLDPeqEm5xFi7OIOagmF/TWBJlGqTn5ZvQs3g4MOOqg6V1OLcbA11uqhW/SDOwc/qgR7BT+g&#10;hIC7VDZUSD3LUvCtTH1uBAmFP2zvwxE6ALakRKPiX1ebB6/F3PKhrA2830zVyYm3d3EN57CZAG7h&#10;iJsQzcacONEnFD5avVWM6EAd3iKCRA1N0wRfCoCCc3lCrM5jjjlmCJ7QuzigceBOKARwglsUjU2t&#10;z2sTwQewkHC7wRy91UaFQak6EzJW6I8IFAnFYSABGQbB2NtInyT4RLdZNERXa77qDToq4+FGkCCA&#10;+TWmJKJlb0wo1NC1B9cmgg9BErKNQz4JH5TAsCU0T29G4V8JTZkghAm+BPQvVUlv+H6S4GMXF4Iq&#10;wX4jNF4CgpGqM0E7YT8Tdi0h4L1QYQnqX36vMdkZEpy1qTrf+ta3RjjTi7uYIGwI3oRoKfoB6dor&#10;A8H4AEJ11FuNNRZ8vW04VOHisiYcGFMiyIgHmrB+3fZSbnzihSZgBfBI7Z7W5MYnuGwKYq8E2O19&#10;0wKgSNCHOz1T2yQUJ7VaFUWLcXCrSBJ8vQMd8OMTJDmhMBEk3DxtrAlYATFUUwA/gqMnBCqxj7Dz&#10;1ZQmgk9UcVfy3oXfjVBDnLZ7F5Hla5FHLcZARSJ8WgIaKyUDO9VRb7vn+MYnVmbPwo8PRLz3jU+M&#10;XYIv4cAIiOVA37tQ6RE4vecGHQB+EjR7cBy1oe2aCL6ESSkMmnLzhJKTtiWh9LZnFRpIl5IQzFx6&#10;mN62iiQbH1VnSnAB6ZgSyoknntidR9CB/ZVNOqFIq5Zw45PuKkLwCVmW4MfnxLjPPvvMnNpmPZlJ&#10;yLKEoMxuvzJFJNz4gGz+8i//cj3JPlPdVEe9EWpJgo+qM8VJeqYJ3A4P9fbzLEOUQ7B3ZJ/SlwRg&#10;mr7QTkSoOoUs89O7uHmKw5igKoGASkC6mhOqrIQiGWUCYEDCy5K4thddksAtEoNS7fVGDjq4Ss+U&#10;cOuTzDcB1SnpswAUCXvannvuOSRd7l1iBJ8TY28Dvckg+M4///wI43iS4EtR/1IfJZyk2fd6b65j&#10;wdfb3uhglOIkncKrMsUnCD65TqEpE4pDSUJQjhjBx3ndCal3cWI84ogjIsAtb3jDGyLALU6KGDYh&#10;uGxKyLKHH364ayJa6yRJ8Il0f//99/devkP7XF4SAqpTyyeAW8TZJYQTCttagslEdJ9afm0CbhFP&#10;jp2vd4HqZFtLyMBO5ZoQcJc7g5tW79Q3eIM6LSG5JwFc6wdUy+tJqk6JeaGhe7sRJKk6N23aFMGr&#10;ACXi/vZWQ+N36ZESbnx8LAnhmtJE8FEJJGzyCCF1RgKTgMwnADnQJEG9qB8M0gl+fODQSTa+3mHc&#10;mCl6O9GXTSwB9asvnKRffvnlmr21ybvWzN13392krtpKXG5EgupdoLJrQ1M2EXycgXsv3jIZQoUl&#10;+PHRQ6ekA0q4jZsf0UF6O47rxyWXXNIdjDW+8fW2j2u/Nr9Zq80wBcFIlZYQpeSuu+6auOEklN5a&#10;kkIDvo21saGbCD5BqmujZbea2FqYa6t+MEgD/SSUK6+8snsUCmo0bgQvvvhid5IQfL19G5PcGdiQ&#10;qOZ7++NSdV566aURsToPP/zwCFUn7ARVZwKq8+CDD47I9GI/c+urKU0EH4jrl7/85Zp+NHmXitMi&#10;7r2Ay+0m5RackAMPTQg+mQB6F87avf1ORTv698U3/NSqbWrpCVVa6xBc24fyfu95Kf0QbCEB1cnf&#10;NCW4QEpaItq0WhetJoJPGJvaq2erhePkmoAKe93rXtc9LBaaOikClSSgsQQQ7x0xBU0smt45CgXr&#10;3nnnnSMEH1WnuUk4MD766KOttoKqeqg6f/azn1XV0eJl9HDDSShUrgl2T4Iv4sbHptYbLFAYQ5LR&#10;hELV+Y//+I8JXYm4ZSHEc889N/nFL37RnSZynPWGqqPDLrvsEiH47rvvvsH+2rtAINemm2k1ho98&#10;5CMRm7yg+9J5JaRq0o8EcFpMkGoQ14RwNm41KUGq+fEl2LNsBE5qCUhXtgrR5nsXyU5feumlhbrh&#10;Bs0W5Yf7jJ9F3GccAlJUnQ5oKcjflES01L8JmiNMmgJOk+UlQQBD3Naq5puoOl944YUJm0XvYlNy&#10;GkjY5Bnp0SWhpKiP3CoSDkjosejciMhTBNZOO+00AA/8v2HDhrlisybZ+IQsS8mDl4IuBZJLQHWy&#10;8cn0kiBwmEwS/PhiEtFC7PUOAVUETEruOSCbFFRnQhxV8yM5b0IEGQEXakA20jwRdgXJLGL9Hnvs&#10;MXw2q63bLSvFxvfEE08Mm2tvHy0359qIHK0OmgAlCXZx+5mgHL2DC6CrnI0///nPW5F44XqAwWpT&#10;vjW58TEC9452j4pufJdffnnE6SjpxudEn1CcohMCd3/oQx+q8icUD5aQo64sRYgrn83jcyXor3dq&#10;1Ta1c0tYpySiTYnVmaLqtK+mOLDjk4SbpyAHtfiJJoJPINV5FnztQt3W+xBQCT4vbgUpbgQpgJ8U&#10;NRY7Y02uxJUEnxBKhBgwwizFJlJUplu2bOl6opeSaPPmzd1tWkByQnQlmCo4ji9qB55l/md9hlr+&#10;uuuum/XxdX1OqL8EVLaA6vKd1pQmgo/6Cjw7oTjNJxTM2jsiR6FDQtZkfYGUSyjihdacXIvgG2dV&#10;4NxLkM2iaid0y22vCD8bfq/ymc98JiLIvPGnhE7Tj4T4tnfccUdM5gyBShIKf+AIdwauDAnqNDYC&#10;YINFUHatJxQIIiERrXFRlSScomXOmNUG1no+xvXRUNSc5ovgE7SXK4AM2QQYG+YsZb/99tt62yuC&#10;z+9ewJ8Pf/jDg40vQVPCx7K3rdEcSt6cEF6PJsEP9HDvQtgk2OgvvvjijES0nBptJAzT0HICVltM&#10;//RP/zTYdMSs5DAMHsx/ynWZ+o2elk8VwelWQgVFPeim5Pfvf//7Ya6pyAq0mF0FIs47DK1OZT/9&#10;6U+H7y0Yt4qyyWvLM74rN1JILe+X+py++abov3FALRVfFf3QTyd7qDeACH13m3OzFLFGigxjtWk5&#10;7Run7/jx+dyBwHvqFCbL39wcGGf9tgnLsiwOHvoZNxoWujDkfvCDHxxopQ+SuerPO9/5zqFNtxef&#10;A1qoCxzcmM0BEIc2bSa+119z4cQkNY+o/MYILq3P2vK5/7VBYBajOpp997vfHSKecHYWqccBAzDC&#10;XIzjkqIDYICks+bOOPXf5+bLbctvP06RwDcWtmfUCxRkHjynfXykeB4/aU9UDbS2OVFLaV877GUc&#10;XI2H2rug0MwFewl7NLrhGYU/nR+HlMJvhPO24r0WwVeE1oEHHjgIwLWKPnhuLOzGf7MLm1fACkLU&#10;Ic7/VDvGhS/U4Tby/e9/f+AXqlVzdcYZZwzzTAV06KGHDqrcMQAA7fFGsY3gL4HU8TL6a0O9+GZ8&#10;a0Vbtlmbr/YEXke/1772tcOz+uF5c+Z2IquBeJtoiJ88y1XCuNVjPembtSbIAzUrM4l1wYFeODnt&#10;4ANjsW7xrrokZd11110HnvK9ecYD+FA6I7z+pje9abJx48bhWeg/tDRm6wuPlAM6ujqw6Bve5j/o&#10;sIrmVHq77777EH8YfzvgmBtzZXx4BZbg5ptvHn7biH3vbzyn3zKi4Av2qPKO9aRv+ooee+2118Cz&#10;aKg/9gE0BIyz1qxTc4qXISq1S/iYM6HM9t1332E/spep6+STTx72AGnIvG/+mVyMB5+gl71EP9BV&#10;/9HJ3GtXfXgBjQqPmTP+e3jFDxustqlgzZOxFSd7hyd1m9O99957UFur87DDDhv2GfuN/821Pmkb&#10;PxuPvdocaYPq33foqv/77LPPhHsYOqjXPODLmtJE1Vk6gLFMBGZEdJuHDd/kl/A/GN4GhhBOmCa9&#10;+ELZmJwobE7qIIwIsbGtzCKwyGysiKUOjGsDtSESDCUCBUYqG5j+eMfGPQZY2Ey0SWjqK4SexWkz&#10;1G8LtzCXceqrjUYfMQ9mLDdMG4FFZqwmjhC2URThoV++84NZ0cH36iL41W0MhJl3bMTGViJIWCQ2&#10;cs/qYxHmaOI741IfmhAahIJ29Elbnkd39DMui8p40ca7NiSbh/EZ8/jGqv7Sz5LdoETsUQd1WSnm&#10;hbDSf5/7vsyNcZlXG47+WGQWjrYtVm2jj+cIcGOYB9GGxuV0XARZzQJZ6d0i+Gwi856A0bWgOacF&#10;oMzw48gYi9585onAog1CxIY6D3x/tTbmaXsl2tpYtzVvs6ioy/v6MsvzpR9jPtOPsneUeejh1+eA&#10;QhCuZEoaa3GKf+lKNEUPz07TYvqdlejunbKe7BHTmqNCM++qr9Cq1OV32R/VNdbGFQ3DmK7l+dJf&#10;bduzCm/aswCxagNmNxF8NsuEINWIdsABB0REXBA6LcFZGyOecsopETRxaq0BlbQSYAR9DZJyJXDL&#10;PH1zwl7p1tdLRe+2IZ1XQnHDSsiu4qaYAN13g6VhSSgO8wl+fOamFv3bRPA53acAOWqNnq0YjPom&#10;wZ5lPL3DcxWaUmskBP6lDqpBulK7EFw1p04q8rHw6xmxhAYgJVYnlVtCoa6c9za/Hv0uKtT1qHve&#10;OqloE/YSh6NaEGMTwYeAi6pl5iX+Ws+zUSUUKsqEEyNaPPnkkwkkGdSaCejfmpBl1L/sP4QWW8qi&#10;gpzaR7QX9SRkZ3ALTSgJWV7QIQUJ7YDmRp5QqF0TCltlbfq5JoIPkySoOk0K43gCOo2htza6QAsm&#10;oys/5phj5rLftGh3pTqAHhIi/OjHoo705bZXbmtj2+Y8dHNbLHX0FnzABcAG89jD5hnrrM9ScR57&#10;7LFbgUezvrcezwFZJNxugG6oGGttpy1otP/++0do9oCIaoOZNxF8DJApPh4QWAmCD8gmhSa9YPLT&#10;i416ojbiQosFnABTN47iy9db8AEO1NpMWsyLOlICMjuY9ACzTNMRYHCMmG5F50XqSYjOpd9Q7LVr&#10;pongA4FNAHIgSkp4nyQH9gQfS3NDnZaQvmop+F657VHJ19pMFtlIV3qHHTihJAg9dGCPnsVVZnvQ&#10;LEXwwXHU2NfRqongA0NPEHzUAYcffvjgP9a78ONJEThUJQkOsPyGeoI4Ck+4jcuw3buk3Pj4RCWE&#10;LDMfKeAWNElIREvYQEMnaLGYbxJwC3xca7OJNBF8SarOlBQ8xZ+u9+aq/ZooJS37z68xAaqORxJA&#10;FCmCj8YmJY5qSkYTmqMEwcce/dhjj7VchgvXxTE9IWOFfYTPdE1pIvg4fruS9y78oESUSNhcgSAS&#10;bsHmpPZ01Gpe2RpFw+hd+J32jsNI5bvjjjtGoDqd4mcNt7bec5diaxT1aL0CIMxDQ2smZf1Shydo&#10;jtAjQtVpI0nQQ2PU448/PiJWJ9j7OIjxPMze8lluJpzpE9S/ToyLwv9b0sSmJjpO75LizuB2I7xU&#10;b+Sgg6vwWPNE6lmvOWQySeARtz19SRDCQqIlZGeISUS7Xsy3SL0pGQCEn1oU6r7IuP8Q3kmAh6MT&#10;fyRh1HqXoursnZEAPXr3ocyF+J29b+P64nCUAHARDxNSvfehBE2oXXu7vOgHcEvtpaKJqhNKLgUV&#10;5saXoOrUjxTHcQFqExjWSa1WN99CWHGABcjqXYrgE+ygZyH0EjQ2aCAYdsLtRtSlBLUec4lg1QnF&#10;PpIQgKIE86+hSRPBJ9B0igO7wMEJRQioFP8bwbYTCkRnggAGoEhApxXB1/swICB8SsQjt5sEMFaK&#10;y4vMFymJaGWcSbiNswPX+iY3EXyIIeVNQkk6ufY+yZf5SLBV6IsNPuE2Pk7P05NnU1CdBF8KqrN2&#10;Q2s1nwkRhoxFFhNBmRMKN6CE23iL2NBNBB99eEKsP6oJ/kgJQA45pdCldxGy7KyzzoqAIfMDSrB7&#10;Uh9Jb9K7JAk+eeQS7Egp7kiAWCVnY08+IfhSbnxoknDjo0mrRf82EXwYI4Eg+pHiNA7cUhKo9lw4&#10;2k6IGaofoqonqBhpJxJOrkmCD6gkAU2ZkLYKrwJQJITXI/ikwUowEdQCSlrtg5z6a/vSTPAlTAzC&#10;pgBKwJBTFnGKUzB/z4RbBXUaF5zeJUnw1Wa0bkVLateEIhZkgq2Rv5pciQnrBo6jV87IMU/QpEkb&#10;VVOaCD62G9fghJKC6pQlQgb4hGJuEk7z7K+LZkVoSUe2igR+TRJ8wsklFGsmgVf54QLt9S76kcCr&#10;6MAOnKDFesc73lHt1N9E8Dml2UwSSsqNTySMlJuW02tCvkS6+YST6zJk2StXqvXLOTnBb+3iiy+O&#10;uGlxIUi48VF1priKSQWUgJ+49tprJ1waakoTwQepl5K4UaiwhOu45JF/+qd/WjM3zd5NOQxQTyT4&#10;AS1Rna8WfCnuDAkxVFGHDSkh4ALBl5JxBjAt4eAaE7IMeML1s3eB6txvv/0mCdFbzjvvvAjkIFSn&#10;pJovv/xy7+mZOM3XZk5uMQj8kcAjSarOFMGXYh4gbBIQyIAcV111VQu2r66DH98vfvGL6npqK3Dj&#10;q4001OTGl6AiKcSkE08oruIJCwctvva1ryWQZDhBA7j0Lk7Rsmf0LimCT3aGFMEnqk6CVuCpp56K&#10;8DnlwO4QnQAeTLgBW7MSItTurU0En8ClCTB1REmJZH7LLbfE2PhefPHF3nv80D5H+gTHYKrOpJBl&#10;tdmkayf3l7/8ZbVfVG0fyvsJNiR9cUBLsIs/99xzMajOhJyA5obQi0B1ComVYuOrNXq2WsAgyClq&#10;G3bPhIgpHHETblrALbfddlurqV64npQg1W58tRvJwkSYejEl8hK1XsIhTUb6hOAgpsltPCG7yuWX&#10;Xz4BtKkpTW58NR1o/e6ZZ54ZEVwWyrU2Z1Qr2iRAkI0FepDNsXeh6kwAURTB15tP3PhS4rm+8MIL&#10;vdljaB+4JcGEg1dvuOGGCJok5NJECNlEnn/++SqaNBN8KTH2GD4TNlchsVI2k5QMztwZEpCu/LMS&#10;buMpNr6kINUpQR9kiUiJ3JKgnSBlUmL+wizUhrZrIvh+/OMfx2RnkDMqoTBI9z7JFzpwrUgwjlNP&#10;JETmENYuQeW6FHyvXqluNwmQeX58CTkb3fjOPvvsSYJ9jYoxAdX5gQ98YCK2bE1pIvh0gLokobjx&#10;JaQUscmznSSUlPilELcJiD2nxeWN7/9yZpKNjz06IXILF60UVSc7X0IRQSbBbCKO6nve854qkjQR&#10;fGCutdGyq0YxejnFneGOO+6YpKQlSklECzCQAIl2ihZEvHcpN77ergR8PFPSiqXsIwRfggDmx5cS&#10;uYX6N+GCQ+gRfjWlieDTAS4NCSUlSgkEY0rIMml4EgoVRcItmO211jjegp5F8PU+DNjMUuxIJ554&#10;YgSa0sb6z//8zy2muaoOfnzXX399VR2tXhZ8IsFtzdzUIl2bCb6E05EJThF8MsEnhE5DkxQB7FaR&#10;YKsAxEq44aTY+JL8+L71rW+12qer6oEVSFDL006kqDoTbnsmlR9fbRi3ZoIvwb8DUeSuSgBQSLqa&#10;kgePoV44t95FPxJun6JyyA3Ys0Aeb9iwYfLvC7D69Fo7DgejVqrf2sMeZ3434O0BxtoWiIY6bdbb&#10;TREIcjyWOmuc38eodJlvxqrOnnkkzUsC8AgAitq1pjQRfCaeIRhsnl3LBie/l6gDb3/72ydg7BzL&#10;fQbp6DTFrmFSqQTFXYOguvHGGwcfDVET2IOoxpzMAUVE2+CELcaipLfyqbnyErjsepxN2SogoOjF&#10;v/e97w1tiVqiX1Rb6vAZpmak9b8fqFRoJfBlGzOB5X1jEeHDhOuPRaktpw19955UHU6pABPsE9pi&#10;3/Pspz/96WHcxm+jNX6nN89cffXVg3pYFgd94vcn3qn2jcszkIfi9HlWHT73vfFxJqUG4VvjWcJe&#10;f30PEq694ktILaAN43KK5VJAbaG/6oLWQmu0QhsoUPT1mcAEP/zhDyeXXnrp1o3AONDHWNxsjd84&#10;1YVWhSbmRH2i3OufsQKVmAt0BUIyxp/97GeD7QBMWb36RzjpjzmxMdsIfadO/IFn0ITfl/4br7os&#10;Ct9TZ0quSrWKZ3yvHjnF/E21d8UVVwxpktDNmPGSBWUejMHY0BxPCkjgf7TGs3jQ/BuferVLJeUz&#10;KX7OOeecYQwXXnjhQGd0h/TFy0IuyYZA6JUf84bHoNX4kFkf6jGX6KbP2sbfhJRxiQ6kEDa+Qxt9&#10;Rz8/+ln6X9YWR3V/4wV91xc8fdJJJw19t2H7XB/M/amnnjqsEfQ844wzhjnwv77hcfNw+OGHD+vU&#10;Bm3c+AIvoKn1b0zWhHlAX2PTd20b1+tf//rhWX3D7+i1ZcuW4T31oxW64Wf9QWc04LOrLjcAB96j&#10;jjpqqN97+mZO8K1oTuo1Lj/2J/W4cW/atGngCc9YE35Tt5oL+xfe2rx58/DdKaecMjniiCMGGuAd&#10;fTd2c2g8e++99+Saa64Z9gfPXnTRRUN/Dj300CG1EOCduo0Pzxx99NHDPPr89NNPH9aQOfO/eTzs&#10;sMOGsRqHzzn340P7p/3GnJlnfx900EFDu+bAM295y1uGMftbX/1vz/A9VytrBQ3RHo2OOeaYYSzS&#10;qR177LFDXF19MAZzp03aNO96Bu21jZfwmD3qrLPOGg5x6Iln8ZDv8OyRRx45eetb3zrUJ5+eOTK2&#10;4447bvgBwEOD1772tcM4zb829B/tPWtu0GSPPfYY5rCmNBF8OmDB2BgUYYcMuggXf9ugCDef2Wxs&#10;avypMDPm/elPfzpMrlOWuiwsKilXfRPmN527zdgmaZOyOfltQVmkv/rVrwYGJFA8byPAYDZ9E2Lz&#10;sZFgNj4p/vedRV02bZsAAvuM4CqbLoaxEGxmF1xwwbBobbAm0aauHz4zDhNX4NAWh82ekLLZYjhj&#10;sMnoL4aykVAVo59+qFPfqQXRxGItQhTzoaMFSWDY9DhjOwmic4k2YXHZsP2v7wQZAaYQTurDbPqL&#10;IfXDODAaMIyx6rO+EDA2lnISJfjQ0VyV4NdoRhgQUBa7OdY/fTc36GaDMv/G72/za/5twvpngRNC&#10;3lGfvqFHGbPP8A3+Ukc5kaNjKWhZivfQ2XPjZwjTcnLGa2Ph6nP/Gxc+0y99Lm1Nh9QqdiCfj21C&#10;hS7j5/FdSXXjWfTEQ+P0N+XGhIfHn49NCdsK67XWjcu7Dhh4q+Sb0w+0XqmMx7SaGhKvlD6NkZD6&#10;v1rEIHQez0lpW9+sy4Ie1Dd8XPqHr8c0LO/hWevCOixxNvUdX1vLBKv1oa/WBN4gwPCoghalv763&#10;FvQd75eoVOrzDp4h6D2vn9a0+RmjydGj0KSEx5tW8xfamrPiJuAzc2/c+M+aGvNf8aXD1wQCXlUv&#10;IYdO5RCuPs/YW/GYvcVhwN/2C98TmPa7cuMn7NWHT+1ZaG1tGheBV7R66IKueNz+UPYZQtD/3rEP&#10;22f8bd9zsCMo1eN9YzMf1rH1jv72cfNv7PZre5RDMgFtrzd2soBsqNXqNRN8NdJ3+e6SAksKLCmw&#10;pMCSAtuLAkvBt70ovWxnSYElBZYUWFIgggJLwRcxDctOLCmwpMCSAksKbC8KLAXf9qL0sp0lBZYU&#10;WFJgSYEICiwFX8Q0LDuxpMCSAksKLCmwvSiwFHzbi9LLdpYUWFJgSYElBSIosBR8EdOw7MSSAksK&#10;LCmwpMD2osCrBN/ygyUFlhRYUmBJgSUFlhRYUmBJgSUFlhRYUmBJgf9gFPj/AEj2vdppf3jQAAAA&#10;AElFTkSuQmCCUEsBAi0AFAAGAAgAAAAhALGCZ7YKAQAAEwIAABMAAAAAAAAAAAAAAAAAAAAAAFtD&#10;b250ZW50X1R5cGVzXS54bWxQSwECLQAUAAYACAAAACEAOP0h/9YAAACUAQAACwAAAAAAAAAAAAAA&#10;AAA7AQAAX3JlbHMvLnJlbHNQSwECLQAUAAYACAAAACEA/1dn4wAFAAC7GAAADgAAAAAAAAAAAAAA&#10;AAA6AgAAZHJzL2Uyb0RvYy54bWxQSwECLQAUAAYACAAAACEAqiYOvrwAAAAhAQAAGQAAAAAAAAAA&#10;AAAAAABmBwAAZHJzL19yZWxzL2Uyb0RvYy54bWwucmVsc1BLAQItABQABgAIAAAAIQD4PLyX3QAA&#10;AAUBAAAPAAAAAAAAAAAAAAAAAFkIAABkcnMvZG93bnJldi54bWxQSwECLQAKAAAAAAAAACEAuwtC&#10;xUOxAABDsQAAFAAAAAAAAAAAAAAAAABjCQAAZHJzL21lZGlhL2ltYWdlMS5wbmdQSwUGAAAAAAYA&#10;BgB8AQAA2LoAAAAA&#10;">
                <v:shape id="Picture 54" o:spid="_x0000_s1034" type="#_x0000_t75" style="position:absolute;left:3376;top:6668;width:5443;height:4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6QO6+AAAA2wAAAA8AAABkcnMvZG93bnJldi54bWxET82KwjAQvi/4DmEEL4umiohWo+iCIHiy&#10;9gGGZmyrzaQkWa1vbwTB23x8v7PadKYRd3K+tqxgPEpAEBdW11wqyM/74RyED8gaG8uk4EkeNuve&#10;zwpTbR98onsWShFD2KeooAqhTaX0RUUG/ci2xJG7WGcwROhKqR0+Yrhp5CRJZtJgzbGhwpb+Kipu&#10;2b9RMHW7xYHyX8rkfhsW/nqcJblTatDvtksQgbrwFX/cBx3nj+H9SzxArl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66QO6+AAAA2wAAAA8AAAAAAAAAAAAAAAAAnwIAAGRy&#10;cy9kb3ducmV2LnhtbFBLBQYAAAAABAAEAPcAAACKAwAAAAA=&#10;">
                  <v:imagedata r:id="rId12" o:title=""/>
                </v:shape>
                <v:shape id="Text Box 55" o:spid="_x0000_s1035" type="#_x0000_t202" style="position:absolute;left:6120;top:7276;width:36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872C95" w:rsidRPr="008A7EF7" w:rsidRDefault="00872C95" w:rsidP="00944E9E">
                        <w:pPr>
                          <w:rPr>
                            <w:rFonts w:ascii="Times New Roman" w:hAnsi="Times New Roman" w:cs="Times New Roman"/>
                            <w:b/>
                            <w:sz w:val="20"/>
                            <w:szCs w:val="20"/>
                          </w:rPr>
                        </w:pPr>
                        <w:r w:rsidRPr="008A7EF7">
                          <w:rPr>
                            <w:rFonts w:ascii="Times New Roman" w:hAnsi="Times New Roman" w:cs="Times New Roman"/>
                            <w:b/>
                            <w:sz w:val="20"/>
                            <w:szCs w:val="20"/>
                          </w:rPr>
                          <w:t>Т</w:t>
                        </w:r>
                      </w:p>
                    </w:txbxContent>
                  </v:textbox>
                </v:shape>
                <v:shape id="Text Box 56" o:spid="_x0000_s1036" type="#_x0000_t202" style="position:absolute;left:6120;top:9362;width:361;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872C95" w:rsidRPr="008A7EF7" w:rsidRDefault="00872C95" w:rsidP="00944E9E">
                        <w:pPr>
                          <w:rPr>
                            <w:rFonts w:ascii="Times New Roman" w:hAnsi="Times New Roman" w:cs="Times New Roman"/>
                            <w:b/>
                            <w:sz w:val="20"/>
                            <w:szCs w:val="20"/>
                          </w:rPr>
                        </w:pPr>
                        <w:r>
                          <w:rPr>
                            <w:rFonts w:ascii="Times New Roman" w:hAnsi="Times New Roman" w:cs="Times New Roman"/>
                            <w:b/>
                            <w:sz w:val="20"/>
                            <w:szCs w:val="20"/>
                          </w:rPr>
                          <w:t>А</w:t>
                        </w:r>
                      </w:p>
                    </w:txbxContent>
                  </v:textbox>
                </v:shape>
                <v:shape id="Text Box 57" o:spid="_x0000_s1037" type="#_x0000_t202" style="position:absolute;left:6105;top:9360;width:36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872C95" w:rsidRPr="008A7EF7" w:rsidRDefault="00872C95" w:rsidP="00944E9E">
                        <w:pPr>
                          <w:rPr>
                            <w:rFonts w:ascii="Times New Roman" w:hAnsi="Times New Roman" w:cs="Times New Roman"/>
                            <w:b/>
                            <w:sz w:val="20"/>
                            <w:szCs w:val="20"/>
                          </w:rPr>
                        </w:pPr>
                        <w:r>
                          <w:rPr>
                            <w:rFonts w:ascii="Times New Roman" w:hAnsi="Times New Roman" w:cs="Times New Roman"/>
                            <w:b/>
                            <w:sz w:val="20"/>
                            <w:szCs w:val="20"/>
                          </w:rPr>
                          <w:t>О</w:t>
                        </w:r>
                      </w:p>
                    </w:txbxContent>
                  </v:textbox>
                </v:shape>
                <v:shape id="Text Box 58" o:spid="_x0000_s1038" type="#_x0000_t202" style="position:absolute;left:6105;top:10217;width:36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872C95" w:rsidRPr="008A7EF7" w:rsidRDefault="00872C95" w:rsidP="00944E9E">
                        <w:pPr>
                          <w:rPr>
                            <w:rFonts w:ascii="Times New Roman" w:hAnsi="Times New Roman" w:cs="Times New Roman"/>
                            <w:b/>
                            <w:sz w:val="20"/>
                            <w:szCs w:val="20"/>
                          </w:rPr>
                        </w:pPr>
                        <w:r>
                          <w:rPr>
                            <w:rFonts w:ascii="Times New Roman" w:hAnsi="Times New Roman" w:cs="Times New Roman"/>
                            <w:b/>
                            <w:sz w:val="20"/>
                            <w:szCs w:val="20"/>
                          </w:rPr>
                          <w:t>С</w:t>
                        </w:r>
                      </w:p>
                    </w:txbxContent>
                  </v:textbox>
                </v:shape>
                <v:shape id="Text Box 59" o:spid="_x0000_s1039" type="#_x0000_t202" style="position:absolute;left:5669;top:9423;width:36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872C95" w:rsidRPr="008A7EF7" w:rsidRDefault="00872C95" w:rsidP="00944E9E">
                        <w:pPr>
                          <w:rPr>
                            <w:rFonts w:ascii="Times New Roman" w:hAnsi="Times New Roman" w:cs="Times New Roman"/>
                            <w:b/>
                            <w:sz w:val="20"/>
                            <w:szCs w:val="20"/>
                          </w:rPr>
                        </w:pPr>
                        <w:r>
                          <w:rPr>
                            <w:rFonts w:ascii="Times New Roman" w:hAnsi="Times New Roman" w:cs="Times New Roman"/>
                            <w:b/>
                            <w:sz w:val="20"/>
                            <w:szCs w:val="20"/>
                          </w:rPr>
                          <w:t>Х</w:t>
                        </w:r>
                      </w:p>
                    </w:txbxContent>
                  </v:textbox>
                </v:shape>
                <w10:anchorlock/>
              </v:group>
            </w:pict>
          </mc:Fallback>
        </mc:AlternateContent>
      </w:r>
    </w:p>
    <w:p w:rsidR="00944E9E" w:rsidRPr="00131D8B" w:rsidRDefault="00562895" w:rsidP="00562895">
      <w:pPr>
        <w:pStyle w:val="a4"/>
        <w:numPr>
          <w:ilvl w:val="0"/>
          <w:numId w:val="15"/>
        </w:numPr>
        <w:rPr>
          <w:rFonts w:ascii="Bookman Old Style" w:hAnsi="Bookman Old Style"/>
          <w:b/>
          <w:color w:val="000000" w:themeColor="text1"/>
          <w:position w:val="-10"/>
          <w:sz w:val="56"/>
          <w:szCs w:val="56"/>
        </w:rPr>
      </w:pPr>
      <w:r w:rsidRPr="00131D8B">
        <w:rPr>
          <w:rFonts w:ascii="Bookman Old Style" w:hAnsi="Bookman Old Style" w:cs="Times New Roman"/>
          <w:b/>
          <w:color w:val="000000" w:themeColor="text1"/>
          <w:position w:val="-10"/>
          <w:sz w:val="56"/>
          <w:szCs w:val="56"/>
        </w:rPr>
        <w:object w:dxaOrig="1140" w:dyaOrig="360">
          <v:shape id="_x0000_i1059" type="#_x0000_t75" style="width:79.5pt;height:24pt" o:ole="">
            <v:imagedata r:id="rId13" o:title=""/>
          </v:shape>
          <o:OLEObject Type="Embed" ProgID="Equation.3" ShapeID="_x0000_i1059" DrawAspect="Content" ObjectID="_1699023377" r:id="rId79"/>
        </w:object>
      </w:r>
      <w:r w:rsidR="00944E9E" w:rsidRPr="00131D8B">
        <w:rPr>
          <w:rFonts w:ascii="Bookman Old Style" w:hAnsi="Bookman Old Style" w:cs="Times New Roman"/>
          <w:b/>
          <w:color w:val="000000" w:themeColor="text1"/>
          <w:sz w:val="56"/>
          <w:szCs w:val="56"/>
        </w:rPr>
        <w:t xml:space="preserve"> </w:t>
      </w:r>
      <w:r w:rsidR="00944E9E" w:rsidRPr="00131D8B">
        <w:rPr>
          <w:rFonts w:ascii="Bookman Old Style" w:hAnsi="Bookman Old Style"/>
          <w:b/>
          <w:color w:val="000000" w:themeColor="text1"/>
          <w:sz w:val="56"/>
          <w:szCs w:val="56"/>
        </w:rPr>
        <w:t xml:space="preserve">             </w:t>
      </w:r>
      <w:r>
        <w:rPr>
          <w:rFonts w:ascii="Bookman Old Style" w:hAnsi="Bookman Old Style"/>
          <w:b/>
          <w:color w:val="000000" w:themeColor="text1"/>
          <w:sz w:val="56"/>
          <w:szCs w:val="56"/>
        </w:rPr>
        <w:t>2)</w:t>
      </w:r>
      <w:r w:rsidR="00944E9E" w:rsidRPr="00131D8B">
        <w:rPr>
          <w:rFonts w:ascii="Bookman Old Style" w:hAnsi="Bookman Old Style"/>
          <w:b/>
          <w:color w:val="000000" w:themeColor="text1"/>
          <w:sz w:val="56"/>
          <w:szCs w:val="56"/>
        </w:rPr>
        <w:t xml:space="preserve">  </w:t>
      </w:r>
      <w:r w:rsidRPr="00131D8B">
        <w:rPr>
          <w:rFonts w:ascii="Bookman Old Style" w:hAnsi="Bookman Old Style" w:cs="Times New Roman"/>
          <w:b/>
          <w:color w:val="000000" w:themeColor="text1"/>
          <w:position w:val="-10"/>
          <w:sz w:val="56"/>
          <w:szCs w:val="56"/>
        </w:rPr>
        <w:object w:dxaOrig="940" w:dyaOrig="320">
          <v:shape id="_x0000_i1060" type="#_x0000_t75" style="width:73.5pt;height:24pt" o:ole="">
            <v:imagedata r:id="rId15" o:title=""/>
          </v:shape>
          <o:OLEObject Type="Embed" ProgID="Equation.3" ShapeID="_x0000_i1060" DrawAspect="Content" ObjectID="_1699023378" r:id="rId80"/>
        </w:object>
      </w:r>
      <w:r w:rsidR="00944E9E" w:rsidRPr="00131D8B">
        <w:rPr>
          <w:rFonts w:ascii="Bookman Old Style" w:hAnsi="Bookman Old Style" w:cs="Times New Roman"/>
          <w:b/>
          <w:color w:val="000000" w:themeColor="text1"/>
          <w:sz w:val="56"/>
          <w:szCs w:val="56"/>
        </w:rPr>
        <w:t xml:space="preserve"> </w:t>
      </w:r>
      <w:r w:rsidR="00944E9E" w:rsidRPr="00131D8B">
        <w:rPr>
          <w:rFonts w:ascii="Bookman Old Style" w:hAnsi="Bookman Old Style"/>
          <w:b/>
          <w:color w:val="000000" w:themeColor="text1"/>
          <w:sz w:val="56"/>
          <w:szCs w:val="56"/>
        </w:rPr>
        <w:t xml:space="preserve">              </w:t>
      </w:r>
      <w:r>
        <w:rPr>
          <w:rFonts w:ascii="Bookman Old Style" w:hAnsi="Bookman Old Style"/>
          <w:b/>
          <w:color w:val="000000" w:themeColor="text1"/>
          <w:sz w:val="56"/>
          <w:szCs w:val="56"/>
        </w:rPr>
        <w:t xml:space="preserve">3) </w:t>
      </w:r>
      <w:r w:rsidRPr="00131D8B">
        <w:rPr>
          <w:rFonts w:ascii="Bookman Old Style" w:hAnsi="Bookman Old Style" w:cs="Times New Roman"/>
          <w:b/>
          <w:color w:val="000000" w:themeColor="text1"/>
          <w:position w:val="-10"/>
          <w:sz w:val="56"/>
          <w:szCs w:val="56"/>
        </w:rPr>
        <w:object w:dxaOrig="720" w:dyaOrig="320">
          <v:shape id="_x0000_i1061" type="#_x0000_t75" style="width:66pt;height:27pt" o:ole="">
            <v:imagedata r:id="rId17" o:title=""/>
          </v:shape>
          <o:OLEObject Type="Embed" ProgID="Equation.3" ShapeID="_x0000_i1061" DrawAspect="Content" ObjectID="_1699023379" r:id="rId81"/>
        </w:object>
      </w:r>
    </w:p>
    <w:p w:rsidR="00944E9E" w:rsidRPr="00131D8B" w:rsidRDefault="00562895" w:rsidP="00562895">
      <w:pPr>
        <w:pStyle w:val="a4"/>
        <w:numPr>
          <w:ilvl w:val="0"/>
          <w:numId w:val="12"/>
        </w:numPr>
        <w:rPr>
          <w:rFonts w:ascii="Bookman Old Style" w:hAnsi="Bookman Old Style"/>
          <w:b/>
          <w:color w:val="000000" w:themeColor="text1"/>
          <w:sz w:val="56"/>
          <w:szCs w:val="56"/>
        </w:rPr>
      </w:pPr>
      <w:r w:rsidRPr="00131D8B">
        <w:rPr>
          <w:rFonts w:ascii="Bookman Old Style" w:hAnsi="Bookman Old Style" w:cs="Times New Roman"/>
          <w:b/>
          <w:color w:val="000000" w:themeColor="text1"/>
          <w:position w:val="-10"/>
          <w:sz w:val="56"/>
          <w:szCs w:val="56"/>
        </w:rPr>
        <w:object w:dxaOrig="999" w:dyaOrig="360">
          <v:shape id="_x0000_i1062" type="#_x0000_t75" style="width:75.75pt;height:26.25pt" o:ole="">
            <v:imagedata r:id="rId19" o:title=""/>
          </v:shape>
          <o:OLEObject Type="Embed" ProgID="Equation.3" ShapeID="_x0000_i1062" DrawAspect="Content" ObjectID="_1699023380" r:id="rId82"/>
        </w:object>
      </w:r>
      <w:r>
        <w:rPr>
          <w:rFonts w:ascii="Bookman Old Style" w:hAnsi="Bookman Old Style"/>
          <w:b/>
          <w:color w:val="000000" w:themeColor="text1"/>
          <w:position w:val="-10"/>
          <w:sz w:val="56"/>
          <w:szCs w:val="56"/>
        </w:rPr>
        <w:t xml:space="preserve">             5)</w:t>
      </w:r>
      <w:r w:rsidR="00944E9E" w:rsidRPr="00131D8B">
        <w:rPr>
          <w:rFonts w:ascii="Bookman Old Style" w:hAnsi="Bookman Old Style"/>
          <w:b/>
          <w:color w:val="000000" w:themeColor="text1"/>
          <w:position w:val="-10"/>
          <w:sz w:val="56"/>
          <w:szCs w:val="56"/>
        </w:rPr>
        <w:t xml:space="preserve"> </w:t>
      </w:r>
      <w:r w:rsidRPr="00131D8B">
        <w:rPr>
          <w:rFonts w:ascii="Bookman Old Style" w:hAnsi="Bookman Old Style" w:cs="Times New Roman"/>
          <w:b/>
          <w:color w:val="000000" w:themeColor="text1"/>
          <w:position w:val="-10"/>
          <w:sz w:val="56"/>
          <w:szCs w:val="56"/>
        </w:rPr>
        <w:object w:dxaOrig="1140" w:dyaOrig="320">
          <v:shape id="_x0000_i1063" type="#_x0000_t75" style="width:81pt;height:21pt" o:ole="">
            <v:imagedata r:id="rId21" o:title=""/>
          </v:shape>
          <o:OLEObject Type="Embed" ProgID="Equation.3" ShapeID="_x0000_i1063" DrawAspect="Content" ObjectID="_1699023381" r:id="rId83"/>
        </w:object>
      </w:r>
      <w:r w:rsidR="00944E9E" w:rsidRPr="00131D8B">
        <w:rPr>
          <w:rFonts w:ascii="Bookman Old Style" w:hAnsi="Bookman Old Style"/>
          <w:b/>
          <w:color w:val="000000" w:themeColor="text1"/>
          <w:sz w:val="56"/>
          <w:szCs w:val="56"/>
        </w:rPr>
        <w:t xml:space="preserve">           </w:t>
      </w:r>
      <w:r>
        <w:rPr>
          <w:rFonts w:ascii="Bookman Old Style" w:hAnsi="Bookman Old Style"/>
          <w:b/>
          <w:color w:val="000000" w:themeColor="text1"/>
          <w:sz w:val="56"/>
          <w:szCs w:val="56"/>
        </w:rPr>
        <w:t xml:space="preserve">   6)</w:t>
      </w:r>
      <w:r w:rsidR="00944E9E" w:rsidRPr="00131D8B">
        <w:rPr>
          <w:rFonts w:ascii="Bookman Old Style" w:hAnsi="Bookman Old Style"/>
          <w:b/>
          <w:color w:val="000000" w:themeColor="text1"/>
          <w:sz w:val="56"/>
          <w:szCs w:val="56"/>
        </w:rPr>
        <w:t xml:space="preserve"> </w:t>
      </w:r>
      <w:r w:rsidRPr="00131D8B">
        <w:rPr>
          <w:rFonts w:ascii="Bookman Old Style" w:hAnsi="Bookman Old Style" w:cs="Times New Roman"/>
          <w:b/>
          <w:color w:val="000000" w:themeColor="text1"/>
          <w:position w:val="-10"/>
          <w:sz w:val="56"/>
          <w:szCs w:val="56"/>
        </w:rPr>
        <w:object w:dxaOrig="1200" w:dyaOrig="320">
          <v:shape id="_x0000_i1064" type="#_x0000_t75" style="width:135.75pt;height:28.5pt" o:ole="">
            <v:imagedata r:id="rId23" o:title=""/>
          </v:shape>
          <o:OLEObject Type="Embed" ProgID="Equation.3" ShapeID="_x0000_i1064" DrawAspect="Content" ObjectID="_1699023382" r:id="rId84"/>
        </w:object>
      </w:r>
      <w:r w:rsidR="00944E9E" w:rsidRPr="00131D8B">
        <w:rPr>
          <w:rFonts w:ascii="Bookman Old Style" w:hAnsi="Bookman Old Style" w:cs="Times New Roman"/>
          <w:b/>
          <w:color w:val="000000" w:themeColor="text1"/>
          <w:sz w:val="56"/>
          <w:szCs w:val="56"/>
        </w:rPr>
        <w:t xml:space="preserve"> </w:t>
      </w:r>
    </w:p>
    <w:p w:rsidR="00944E9E" w:rsidRPr="00131D8B" w:rsidRDefault="00562895" w:rsidP="00562895">
      <w:pPr>
        <w:pStyle w:val="a4"/>
        <w:numPr>
          <w:ilvl w:val="0"/>
          <w:numId w:val="13"/>
        </w:numPr>
        <w:rPr>
          <w:rFonts w:ascii="Bookman Old Style" w:hAnsi="Bookman Old Style"/>
          <w:b/>
          <w:color w:val="FF0000"/>
          <w:sz w:val="56"/>
          <w:szCs w:val="56"/>
        </w:rPr>
      </w:pPr>
      <w:r w:rsidRPr="00131D8B">
        <w:rPr>
          <w:rFonts w:ascii="Bookman Old Style" w:hAnsi="Bookman Old Style" w:cs="Times New Roman"/>
          <w:b/>
          <w:color w:val="000000" w:themeColor="text1"/>
          <w:position w:val="-10"/>
          <w:sz w:val="56"/>
          <w:szCs w:val="56"/>
        </w:rPr>
        <w:object w:dxaOrig="1040" w:dyaOrig="320">
          <v:shape id="_x0000_i1065" type="#_x0000_t75" style="width:78pt;height:23.25pt" o:ole="">
            <v:imagedata r:id="rId25" o:title=""/>
          </v:shape>
          <o:OLEObject Type="Embed" ProgID="Equation.3" ShapeID="_x0000_i1065" DrawAspect="Content" ObjectID="_1699023383" r:id="rId85"/>
        </w:object>
      </w:r>
      <w:r w:rsidR="00944E9E" w:rsidRPr="00131D8B">
        <w:rPr>
          <w:rFonts w:ascii="Bookman Old Style" w:hAnsi="Bookman Old Style" w:cs="Times New Roman"/>
          <w:b/>
          <w:color w:val="000000" w:themeColor="text1"/>
          <w:sz w:val="56"/>
          <w:szCs w:val="56"/>
        </w:rPr>
        <w:t xml:space="preserve"> </w:t>
      </w:r>
      <w:r>
        <w:rPr>
          <w:rFonts w:ascii="Bookman Old Style" w:hAnsi="Bookman Old Style"/>
          <w:b/>
          <w:color w:val="000000" w:themeColor="text1"/>
          <w:sz w:val="56"/>
          <w:szCs w:val="56"/>
        </w:rPr>
        <w:t xml:space="preserve">             </w:t>
      </w:r>
      <w:r w:rsidR="00944E9E" w:rsidRPr="00131D8B">
        <w:rPr>
          <w:rFonts w:ascii="Bookman Old Style" w:hAnsi="Bookman Old Style"/>
          <w:b/>
          <w:color w:val="000000" w:themeColor="text1"/>
          <w:sz w:val="56"/>
          <w:szCs w:val="56"/>
        </w:rPr>
        <w:t xml:space="preserve">  </w:t>
      </w:r>
      <w:r>
        <w:rPr>
          <w:rFonts w:ascii="Bookman Old Style" w:hAnsi="Bookman Old Style"/>
          <w:b/>
          <w:color w:val="000000" w:themeColor="text1"/>
          <w:sz w:val="56"/>
          <w:szCs w:val="56"/>
        </w:rPr>
        <w:t xml:space="preserve"> 7) </w:t>
      </w:r>
      <w:r w:rsidR="00944E9E" w:rsidRPr="00131D8B">
        <w:rPr>
          <w:rFonts w:ascii="Bookman Old Style" w:hAnsi="Bookman Old Style"/>
          <w:b/>
          <w:color w:val="000000" w:themeColor="text1"/>
          <w:sz w:val="56"/>
          <w:szCs w:val="56"/>
        </w:rPr>
        <w:t xml:space="preserve"> </w:t>
      </w:r>
      <w:r w:rsidRPr="00131D8B">
        <w:rPr>
          <w:rFonts w:ascii="Bookman Old Style" w:hAnsi="Bookman Old Style" w:cs="Times New Roman"/>
          <w:b/>
          <w:color w:val="000000" w:themeColor="text1"/>
          <w:position w:val="-10"/>
          <w:sz w:val="56"/>
          <w:szCs w:val="56"/>
        </w:rPr>
        <w:object w:dxaOrig="940" w:dyaOrig="320">
          <v:shape id="_x0000_i1066" type="#_x0000_t75" style="width:77.25pt;height:24.75pt" o:ole="">
            <v:imagedata r:id="rId27" o:title=""/>
          </v:shape>
          <o:OLEObject Type="Embed" ProgID="Equation.3" ShapeID="_x0000_i1066" DrawAspect="Content" ObjectID="_1699023384" r:id="rId86"/>
        </w:object>
      </w:r>
      <w:r w:rsidR="00944E9E" w:rsidRPr="00131D8B">
        <w:rPr>
          <w:rFonts w:ascii="Bookman Old Style" w:hAnsi="Bookman Old Style" w:cs="Times New Roman"/>
          <w:b/>
          <w:color w:val="000000" w:themeColor="text1"/>
          <w:sz w:val="56"/>
          <w:szCs w:val="56"/>
        </w:rPr>
        <w:t xml:space="preserve">  </w:t>
      </w:r>
      <w:r w:rsidR="00944E9E" w:rsidRPr="00131D8B">
        <w:rPr>
          <w:rFonts w:ascii="Bookman Old Style" w:hAnsi="Bookman Old Style"/>
          <w:b/>
          <w:color w:val="000000" w:themeColor="text1"/>
          <w:sz w:val="56"/>
          <w:szCs w:val="56"/>
        </w:rPr>
        <w:t xml:space="preserve">           </w:t>
      </w:r>
      <w:r>
        <w:rPr>
          <w:rFonts w:ascii="Bookman Old Style" w:hAnsi="Bookman Old Style"/>
          <w:b/>
          <w:color w:val="000000" w:themeColor="text1"/>
          <w:sz w:val="56"/>
          <w:szCs w:val="56"/>
        </w:rPr>
        <w:t>8)</w:t>
      </w:r>
      <w:r w:rsidR="00944E9E" w:rsidRPr="00131D8B">
        <w:rPr>
          <w:rFonts w:ascii="Bookman Old Style" w:hAnsi="Bookman Old Style"/>
          <w:b/>
          <w:color w:val="000000" w:themeColor="text1"/>
          <w:sz w:val="56"/>
          <w:szCs w:val="56"/>
        </w:rPr>
        <w:t xml:space="preserve">  </w:t>
      </w:r>
      <w:r w:rsidRPr="00131D8B">
        <w:rPr>
          <w:rFonts w:ascii="Bookman Old Style" w:hAnsi="Bookman Old Style" w:cs="Times New Roman"/>
          <w:b/>
          <w:color w:val="000000" w:themeColor="text1"/>
          <w:position w:val="-24"/>
          <w:sz w:val="56"/>
          <w:szCs w:val="56"/>
        </w:rPr>
        <w:object w:dxaOrig="980" w:dyaOrig="620">
          <v:shape id="_x0000_i1067" type="#_x0000_t75" style="width:59.25pt;height:36.75pt" o:ole="">
            <v:imagedata r:id="rId29" o:title=""/>
          </v:shape>
          <o:OLEObject Type="Embed" ProgID="Equation.3" ShapeID="_x0000_i1067" DrawAspect="Content" ObjectID="_1699023385" r:id="rId87"/>
        </w:object>
      </w:r>
      <w:r w:rsidR="00944E9E" w:rsidRPr="00131D8B">
        <w:rPr>
          <w:rFonts w:ascii="Bookman Old Style" w:hAnsi="Bookman Old Style" w:cs="Times New Roman"/>
          <w:b/>
          <w:color w:val="000000" w:themeColor="text1"/>
          <w:sz w:val="56"/>
          <w:szCs w:val="56"/>
        </w:rPr>
        <w:t>.</w:t>
      </w:r>
    </w:p>
    <w:p w:rsidR="00D975CF" w:rsidRPr="00944E9E" w:rsidRDefault="00D975CF" w:rsidP="00D24E9F">
      <w:pPr>
        <w:rPr>
          <w:rFonts w:ascii="Bookman Old Style" w:hAnsi="Bookman Old Style"/>
          <w:sz w:val="32"/>
          <w:szCs w:val="32"/>
        </w:rPr>
      </w:pPr>
    </w:p>
    <w:p w:rsidR="00D975CF" w:rsidRDefault="00944E9E" w:rsidP="00D24E9F">
      <w:pPr>
        <w:rPr>
          <w:rFonts w:ascii="Bookman Old Style" w:hAnsi="Bookman Old Style"/>
          <w:sz w:val="24"/>
          <w:szCs w:val="24"/>
        </w:rPr>
      </w:pPr>
      <w:r w:rsidRPr="00944E9E">
        <w:rPr>
          <w:rFonts w:ascii="Bookman Old Style" w:hAnsi="Bookman Old Style"/>
          <w:noProof/>
          <w:sz w:val="24"/>
          <w:szCs w:val="24"/>
        </w:rPr>
        <w:drawing>
          <wp:inline distT="0" distB="0" distL="0" distR="0" wp14:anchorId="40ECFFCF" wp14:editId="5F1E754D">
            <wp:extent cx="6829430" cy="677732"/>
            <wp:effectExtent l="19050" t="0" r="9520" b="0"/>
            <wp:docPr id="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srcRect l="5432" t="63158" r="3704" b="14474"/>
                    <a:stretch>
                      <a:fillRect/>
                    </a:stretch>
                  </pic:blipFill>
                  <pic:spPr bwMode="auto">
                    <a:xfrm>
                      <a:off x="0" y="0"/>
                      <a:ext cx="6902392" cy="684972"/>
                    </a:xfrm>
                    <a:prstGeom prst="rect">
                      <a:avLst/>
                    </a:prstGeom>
                    <a:noFill/>
                    <a:ln w="9525">
                      <a:noFill/>
                      <a:miter lim="800000"/>
                      <a:headEnd/>
                      <a:tailEnd/>
                    </a:ln>
                  </pic:spPr>
                </pic:pic>
              </a:graphicData>
            </a:graphic>
          </wp:inline>
        </w:drawing>
      </w:r>
    </w:p>
    <w:p w:rsidR="00D975CF" w:rsidRDefault="00D975CF" w:rsidP="00D24E9F">
      <w:pPr>
        <w:rPr>
          <w:rFonts w:ascii="Bookman Old Style" w:hAnsi="Bookman Old Style"/>
          <w:sz w:val="24"/>
          <w:szCs w:val="24"/>
        </w:rPr>
      </w:pPr>
    </w:p>
    <w:p w:rsidR="00D975CF" w:rsidRDefault="00D975CF" w:rsidP="00D24E9F">
      <w:pPr>
        <w:rPr>
          <w:rFonts w:ascii="Bookman Old Style" w:hAnsi="Bookman Old Style"/>
          <w:sz w:val="24"/>
          <w:szCs w:val="24"/>
        </w:rPr>
      </w:pPr>
    </w:p>
    <w:p w:rsidR="00D975CF" w:rsidRDefault="00D975CF" w:rsidP="00D24E9F">
      <w:pPr>
        <w:rPr>
          <w:rFonts w:ascii="Bookman Old Style" w:hAnsi="Bookman Old Style"/>
          <w:sz w:val="24"/>
          <w:szCs w:val="24"/>
        </w:rPr>
      </w:pPr>
    </w:p>
    <w:p w:rsidR="00D24E9F" w:rsidRDefault="00D24E9F" w:rsidP="00D24E9F">
      <w:pPr>
        <w:rPr>
          <w:rFonts w:ascii="Bookman Old Style" w:hAnsi="Bookman Old Style"/>
          <w:sz w:val="24"/>
          <w:szCs w:val="24"/>
        </w:rPr>
      </w:pPr>
    </w:p>
    <w:tbl>
      <w:tblPr>
        <w:tblpPr w:leftFromText="180" w:rightFromText="180" w:vertAnchor="page" w:horzAnchor="page" w:tblpX="1810" w:tblpY="907"/>
        <w:tblW w:w="4255" w:type="pct"/>
        <w:tblBorders>
          <w:top w:val="single" w:sz="12" w:space="0" w:color="2976A4"/>
          <w:left w:val="single" w:sz="12" w:space="0" w:color="2976A4"/>
          <w:bottom w:val="single" w:sz="12" w:space="0" w:color="2976A4"/>
          <w:right w:val="single" w:sz="12" w:space="0" w:color="2976A4"/>
          <w:insideH w:val="single" w:sz="6" w:space="0" w:color="2976A4"/>
          <w:insideV w:val="single" w:sz="6" w:space="0" w:color="2976A4"/>
        </w:tblBorders>
        <w:tblLayout w:type="fixed"/>
        <w:tblLook w:val="0000" w:firstRow="0" w:lastRow="0" w:firstColumn="0" w:lastColumn="0" w:noHBand="0" w:noVBand="0"/>
      </w:tblPr>
      <w:tblGrid>
        <w:gridCol w:w="13097"/>
      </w:tblGrid>
      <w:tr w:rsidR="00685BF9" w:rsidRPr="00D975CF" w:rsidTr="00685BF9">
        <w:trPr>
          <w:trHeight w:val="9179"/>
        </w:trPr>
        <w:tc>
          <w:tcPr>
            <w:tcW w:w="5000" w:type="pct"/>
          </w:tcPr>
          <w:p w:rsidR="00685BF9" w:rsidRDefault="00685BF9" w:rsidP="00685BF9">
            <w:pPr>
              <w:jc w:val="both"/>
              <w:rPr>
                <w:rFonts w:ascii="Bookman Old Style" w:eastAsiaTheme="minorHAnsi" w:hAnsi="Bookman Old Style" w:cs="Times New Roman"/>
                <w:b/>
                <w:color w:val="000000" w:themeColor="text1"/>
                <w:sz w:val="24"/>
                <w:szCs w:val="24"/>
                <w:lang w:val="kk-KZ"/>
              </w:rPr>
            </w:pPr>
          </w:p>
          <w:p w:rsidR="00685BF9" w:rsidRPr="00D975CF" w:rsidRDefault="00685BF9" w:rsidP="00685BF9">
            <w:pPr>
              <w:jc w:val="both"/>
              <w:rPr>
                <w:rFonts w:ascii="Bookman Old Style" w:eastAsiaTheme="minorHAnsi" w:hAnsi="Bookman Old Style" w:cs="Times New Roman"/>
                <w:color w:val="000000" w:themeColor="text1"/>
                <w:sz w:val="24"/>
                <w:szCs w:val="24"/>
                <w:lang w:val="kk-KZ"/>
              </w:rPr>
            </w:pPr>
            <w:r w:rsidRPr="00D975CF">
              <w:rPr>
                <w:rFonts w:ascii="Bookman Old Style" w:eastAsiaTheme="minorHAnsi" w:hAnsi="Bookman Old Style" w:cs="Times New Roman"/>
                <w:b/>
                <w:color w:val="000000" w:themeColor="text1"/>
                <w:sz w:val="24"/>
                <w:szCs w:val="24"/>
                <w:lang w:val="kk-KZ"/>
              </w:rPr>
              <w:t xml:space="preserve"> </w:t>
            </w:r>
            <w:r w:rsidRPr="00D975CF">
              <w:rPr>
                <w:rFonts w:ascii="Bookman Old Style" w:eastAsiaTheme="minorHAnsi" w:hAnsi="Bookman Old Style" w:cs="Times New Roman"/>
                <w:color w:val="000000" w:themeColor="text1"/>
                <w:sz w:val="24"/>
                <w:szCs w:val="24"/>
                <w:lang w:val="kk-KZ"/>
              </w:rPr>
              <w:t xml:space="preserve"> Карточка.</w:t>
            </w:r>
            <w:r>
              <w:rPr>
                <w:rFonts w:ascii="Bookman Old Style" w:eastAsiaTheme="minorHAnsi" w:hAnsi="Bookman Old Style" w:cs="Times New Roman"/>
                <w:color w:val="000000" w:themeColor="text1"/>
                <w:sz w:val="24"/>
                <w:szCs w:val="24"/>
                <w:lang w:val="kk-KZ"/>
              </w:rPr>
              <w:t xml:space="preserve"> </w:t>
            </w:r>
            <w:r w:rsidRPr="00D975CF">
              <w:rPr>
                <w:rFonts w:ascii="Bookman Old Style" w:eastAsiaTheme="minorHAnsi" w:hAnsi="Bookman Old Style"/>
                <w:color w:val="FF0000"/>
                <w:sz w:val="24"/>
                <w:szCs w:val="24"/>
                <w:lang w:val="kk-KZ"/>
              </w:rPr>
              <w:t xml:space="preserve">Приложение </w:t>
            </w:r>
            <w:r>
              <w:rPr>
                <w:rFonts w:ascii="Bookman Old Style" w:eastAsiaTheme="minorHAnsi" w:hAnsi="Bookman Old Style"/>
                <w:color w:val="FF0000"/>
                <w:sz w:val="24"/>
                <w:szCs w:val="24"/>
                <w:lang w:val="kk-KZ"/>
              </w:rPr>
              <w:t>4</w:t>
            </w:r>
            <w:r w:rsidRPr="00D975CF">
              <w:rPr>
                <w:rFonts w:ascii="Bookman Old Style" w:eastAsiaTheme="minorHAnsi" w:hAnsi="Bookman Old Style"/>
                <w:color w:val="FF0000"/>
                <w:sz w:val="24"/>
                <w:szCs w:val="24"/>
                <w:lang w:val="kk-KZ"/>
              </w:rPr>
              <w:t>.</w:t>
            </w:r>
          </w:p>
          <w:p w:rsidR="00685BF9" w:rsidRDefault="00685BF9" w:rsidP="00685BF9">
            <w:pPr>
              <w:pStyle w:val="aa"/>
              <w:numPr>
                <w:ilvl w:val="0"/>
                <w:numId w:val="14"/>
              </w:numPr>
              <w:jc w:val="both"/>
              <w:rPr>
                <w:rFonts w:ascii="Bookman Old Style" w:eastAsiaTheme="minorHAnsi" w:hAnsi="Bookman Old Style" w:cs="Times New Roman"/>
                <w:color w:val="000000" w:themeColor="text1"/>
                <w:lang w:val="kk-KZ"/>
              </w:rPr>
            </w:pPr>
            <w:r w:rsidRPr="00D975CF">
              <w:rPr>
                <w:rFonts w:ascii="Bookman Old Style" w:eastAsiaTheme="minorHAnsi" w:hAnsi="Bookman Old Style" w:cs="Times New Roman"/>
                <w:color w:val="000000" w:themeColor="text1"/>
                <w:lang w:val="kk-KZ"/>
              </w:rPr>
              <w:t>Выберите из предложенных зависимостей между переменными у и х линейные функции,</w:t>
            </w:r>
          </w:p>
          <w:p w:rsidR="00685BF9" w:rsidRPr="00D975CF" w:rsidRDefault="00685BF9" w:rsidP="00685BF9">
            <w:pPr>
              <w:pStyle w:val="aa"/>
              <w:numPr>
                <w:ilvl w:val="0"/>
                <w:numId w:val="14"/>
              </w:numPr>
              <w:jc w:val="both"/>
              <w:rPr>
                <w:rFonts w:ascii="Bookman Old Style" w:eastAsiaTheme="minorHAnsi" w:hAnsi="Bookman Old Style" w:cs="Times New Roman"/>
                <w:color w:val="000000" w:themeColor="text1"/>
                <w:lang w:val="kk-KZ"/>
              </w:rPr>
            </w:pPr>
            <w:r w:rsidRPr="00D975CF">
              <w:rPr>
                <w:rFonts w:ascii="Bookman Old Style" w:eastAsiaTheme="minorHAnsi" w:hAnsi="Bookman Old Style" w:cs="Times New Roman"/>
                <w:color w:val="000000" w:themeColor="text1"/>
                <w:lang w:val="kk-KZ"/>
              </w:rPr>
              <w:t xml:space="preserve"> запишите их в виде </w:t>
            </w:r>
            <w:r w:rsidRPr="00D975CF">
              <w:rPr>
                <w:rFonts w:ascii="Bookman Old Style" w:eastAsiaTheme="minorHAnsi" w:hAnsi="Bookman Old Style" w:cs="Times New Roman"/>
                <w:color w:val="000000" w:themeColor="text1"/>
                <w:position w:val="-10"/>
                <w:lang w:val="kk-KZ"/>
              </w:rPr>
              <w:object w:dxaOrig="1040" w:dyaOrig="320">
                <v:shape id="_x0000_i1068" type="#_x0000_t75" style="width:51pt;height:15pt" o:ole="">
                  <v:imagedata r:id="rId33" o:title=""/>
                </v:shape>
                <o:OLEObject Type="Embed" ProgID="Equation.3" ShapeID="_x0000_i1068" DrawAspect="Content" ObjectID="_1699023386" r:id="rId88"/>
              </w:object>
            </w:r>
            <w:r w:rsidRPr="00D975CF">
              <w:rPr>
                <w:rFonts w:ascii="Bookman Old Style" w:eastAsiaTheme="minorHAnsi" w:hAnsi="Bookman Old Style" w:cs="Times New Roman"/>
                <w:color w:val="000000" w:themeColor="text1"/>
                <w:lang w:val="kk-KZ"/>
              </w:rPr>
              <w:t xml:space="preserve">и определите коэффициенты </w:t>
            </w:r>
            <w:r w:rsidRPr="00D975CF">
              <w:rPr>
                <w:rFonts w:ascii="Bookman Old Style" w:eastAsiaTheme="minorHAnsi" w:hAnsi="Bookman Old Style" w:cs="Times New Roman"/>
                <w:color w:val="000000" w:themeColor="text1"/>
                <w:position w:val="-6"/>
                <w:lang w:val="kk-KZ"/>
              </w:rPr>
              <w:object w:dxaOrig="200" w:dyaOrig="279">
                <v:shape id="_x0000_i1069" type="#_x0000_t75" style="width:9pt;height:13.5pt" o:ole="">
                  <v:imagedata r:id="rId35" o:title=""/>
                </v:shape>
                <o:OLEObject Type="Embed" ProgID="Equation.3" ShapeID="_x0000_i1069" DrawAspect="Content" ObjectID="_1699023387" r:id="rId89"/>
              </w:object>
            </w:r>
            <w:r w:rsidRPr="00D975CF">
              <w:rPr>
                <w:rFonts w:ascii="Bookman Old Style" w:eastAsiaTheme="minorHAnsi" w:hAnsi="Bookman Old Style" w:cs="Times New Roman"/>
                <w:color w:val="000000" w:themeColor="text1"/>
                <w:lang w:val="kk-KZ"/>
              </w:rPr>
              <w:t xml:space="preserve"> и </w:t>
            </w:r>
            <w:r w:rsidRPr="00D975CF">
              <w:rPr>
                <w:rFonts w:ascii="Bookman Old Style" w:eastAsiaTheme="minorHAnsi" w:hAnsi="Bookman Old Style" w:cs="Times New Roman"/>
                <w:color w:val="000000" w:themeColor="text1"/>
                <w:position w:val="-6"/>
                <w:lang w:val="kk-KZ"/>
              </w:rPr>
              <w:object w:dxaOrig="200" w:dyaOrig="279">
                <v:shape id="_x0000_i1070" type="#_x0000_t75" style="width:9pt;height:13.5pt" o:ole="">
                  <v:imagedata r:id="rId37" o:title=""/>
                </v:shape>
                <o:OLEObject Type="Embed" ProgID="Equation.3" ShapeID="_x0000_i1070" DrawAspect="Content" ObjectID="_1699023388" r:id="rId90"/>
              </w:object>
            </w:r>
            <w:r w:rsidRPr="00D975CF">
              <w:rPr>
                <w:rFonts w:ascii="Bookman Old Style" w:eastAsiaTheme="minorHAnsi" w:hAnsi="Bookman Old Style" w:cs="Times New Roman"/>
                <w:color w:val="000000" w:themeColor="text1"/>
                <w:lang w:val="kk-KZ"/>
              </w:rPr>
              <w:t xml:space="preserve">. </w:t>
            </w:r>
          </w:p>
          <w:p w:rsidR="00685BF9" w:rsidRPr="00D975CF" w:rsidRDefault="00685BF9" w:rsidP="00685BF9">
            <w:pPr>
              <w:ind w:left="37"/>
              <w:jc w:val="both"/>
              <w:rPr>
                <w:rFonts w:ascii="Bookman Old Style" w:eastAsiaTheme="minorHAnsi" w:hAnsi="Bookman Old Style" w:cs="Times New Roman"/>
                <w:color w:val="000000" w:themeColor="text1"/>
                <w:sz w:val="24"/>
                <w:szCs w:val="24"/>
                <w:lang w:val="kk-KZ"/>
              </w:rPr>
            </w:pPr>
            <w:r w:rsidRPr="00D975CF">
              <w:rPr>
                <w:rFonts w:ascii="Bookman Old Style" w:eastAsiaTheme="minorHAnsi" w:hAnsi="Bookman Old Style" w:cs="Times New Roman"/>
                <w:color w:val="000000" w:themeColor="text1"/>
                <w:sz w:val="24"/>
                <w:szCs w:val="24"/>
                <w:lang w:val="kk-KZ"/>
              </w:rPr>
              <w:t xml:space="preserve">а) </w:t>
            </w:r>
            <w:r w:rsidRPr="00D975CF">
              <w:rPr>
                <w:rFonts w:ascii="Bookman Old Style" w:eastAsiaTheme="minorHAnsi" w:hAnsi="Bookman Old Style" w:cs="Times New Roman"/>
                <w:color w:val="000000" w:themeColor="text1"/>
                <w:position w:val="-10"/>
                <w:sz w:val="24"/>
                <w:szCs w:val="24"/>
                <w:lang w:val="kk-KZ"/>
              </w:rPr>
              <w:object w:dxaOrig="1060" w:dyaOrig="320">
                <v:shape id="_x0000_i1071" type="#_x0000_t75" style="width:52.5pt;height:15pt" o:ole="">
                  <v:imagedata r:id="rId39" o:title=""/>
                </v:shape>
                <o:OLEObject Type="Embed" ProgID="Equation.3" ShapeID="_x0000_i1071" DrawAspect="Content" ObjectID="_1699023389" r:id="rId91"/>
              </w:object>
            </w:r>
            <w:r w:rsidRPr="00D975CF">
              <w:rPr>
                <w:rFonts w:ascii="Bookman Old Style" w:eastAsiaTheme="minorHAnsi" w:hAnsi="Bookman Old Style" w:cs="Times New Roman"/>
                <w:color w:val="000000" w:themeColor="text1"/>
                <w:sz w:val="24"/>
                <w:szCs w:val="24"/>
                <w:lang w:val="kk-KZ"/>
              </w:rPr>
              <w:t xml:space="preserve">;              г) </w:t>
            </w:r>
            <w:r w:rsidRPr="00D975CF">
              <w:rPr>
                <w:rFonts w:ascii="Bookman Old Style" w:eastAsiaTheme="minorHAnsi" w:hAnsi="Bookman Old Style" w:cs="Times New Roman"/>
                <w:color w:val="000000" w:themeColor="text1"/>
                <w:position w:val="-10"/>
                <w:sz w:val="24"/>
                <w:szCs w:val="24"/>
                <w:lang w:val="kk-KZ"/>
              </w:rPr>
              <w:object w:dxaOrig="859" w:dyaOrig="320">
                <v:shape id="_x0000_i1072" type="#_x0000_t75" style="width:43.5pt;height:15pt" o:ole="">
                  <v:imagedata r:id="rId41" o:title=""/>
                </v:shape>
                <o:OLEObject Type="Embed" ProgID="Equation.3" ShapeID="_x0000_i1072" DrawAspect="Content" ObjectID="_1699023390" r:id="rId92"/>
              </w:object>
            </w:r>
            <w:r w:rsidRPr="00D975CF">
              <w:rPr>
                <w:rFonts w:ascii="Bookman Old Style" w:eastAsiaTheme="minorHAnsi" w:hAnsi="Bookman Old Style" w:cs="Times New Roman"/>
                <w:color w:val="000000" w:themeColor="text1"/>
                <w:sz w:val="24"/>
                <w:szCs w:val="24"/>
                <w:lang w:val="kk-KZ"/>
              </w:rPr>
              <w:t xml:space="preserve">;               ж) </w:t>
            </w:r>
            <w:r w:rsidRPr="00D975CF">
              <w:rPr>
                <w:rFonts w:ascii="Bookman Old Style" w:eastAsiaTheme="minorHAnsi" w:hAnsi="Bookman Old Style" w:cs="Times New Roman"/>
                <w:color w:val="000000" w:themeColor="text1"/>
                <w:position w:val="-10"/>
                <w:sz w:val="24"/>
                <w:szCs w:val="24"/>
                <w:lang w:val="kk-KZ"/>
              </w:rPr>
              <w:object w:dxaOrig="720" w:dyaOrig="320">
                <v:shape id="_x0000_i1073" type="#_x0000_t75" style="width:36.75pt;height:15pt" o:ole="">
                  <v:imagedata r:id="rId43" o:title=""/>
                </v:shape>
                <o:OLEObject Type="Embed" ProgID="Equation.3" ShapeID="_x0000_i1073" DrawAspect="Content" ObjectID="_1699023391" r:id="rId93"/>
              </w:object>
            </w:r>
            <w:r w:rsidRPr="00D975CF">
              <w:rPr>
                <w:rFonts w:ascii="Bookman Old Style" w:eastAsiaTheme="minorHAnsi" w:hAnsi="Bookman Old Style" w:cs="Times New Roman"/>
                <w:color w:val="000000" w:themeColor="text1"/>
                <w:sz w:val="24"/>
                <w:szCs w:val="24"/>
                <w:lang w:val="kk-KZ"/>
              </w:rPr>
              <w:t>;</w:t>
            </w:r>
          </w:p>
          <w:p w:rsidR="00685BF9" w:rsidRPr="00D975CF" w:rsidRDefault="00685BF9" w:rsidP="00685BF9">
            <w:pPr>
              <w:ind w:left="37"/>
              <w:jc w:val="both"/>
              <w:rPr>
                <w:rFonts w:ascii="Bookman Old Style" w:eastAsiaTheme="minorHAnsi" w:hAnsi="Bookman Old Style" w:cs="Times New Roman"/>
                <w:color w:val="000000" w:themeColor="text1"/>
                <w:sz w:val="24"/>
                <w:szCs w:val="24"/>
                <w:lang w:val="kk-KZ"/>
              </w:rPr>
            </w:pPr>
            <w:r w:rsidRPr="00D975CF">
              <w:rPr>
                <w:rFonts w:ascii="Bookman Old Style" w:eastAsiaTheme="minorHAnsi" w:hAnsi="Bookman Old Style" w:cs="Times New Roman"/>
                <w:color w:val="000000" w:themeColor="text1"/>
                <w:sz w:val="24"/>
                <w:szCs w:val="24"/>
                <w:lang w:val="kk-KZ"/>
              </w:rPr>
              <w:t xml:space="preserve">б) </w:t>
            </w:r>
            <w:r w:rsidRPr="00D975CF">
              <w:rPr>
                <w:rFonts w:ascii="Bookman Old Style" w:eastAsiaTheme="minorHAnsi" w:hAnsi="Bookman Old Style" w:cs="Times New Roman"/>
                <w:color w:val="000000" w:themeColor="text1"/>
                <w:position w:val="-10"/>
                <w:sz w:val="24"/>
                <w:szCs w:val="24"/>
                <w:lang w:val="kk-KZ"/>
              </w:rPr>
              <w:object w:dxaOrig="1040" w:dyaOrig="320">
                <v:shape id="_x0000_i1074" type="#_x0000_t75" style="width:51pt;height:15pt" o:ole="">
                  <v:imagedata r:id="rId45" o:title=""/>
                </v:shape>
                <o:OLEObject Type="Embed" ProgID="Equation.3" ShapeID="_x0000_i1074" DrawAspect="Content" ObjectID="_1699023392" r:id="rId94"/>
              </w:object>
            </w:r>
            <w:r w:rsidRPr="00D975CF">
              <w:rPr>
                <w:rFonts w:ascii="Bookman Old Style" w:eastAsiaTheme="minorHAnsi" w:hAnsi="Bookman Old Style" w:cs="Times New Roman"/>
                <w:color w:val="000000" w:themeColor="text1"/>
                <w:sz w:val="24"/>
                <w:szCs w:val="24"/>
                <w:lang w:val="kk-KZ"/>
              </w:rPr>
              <w:t>;</w:t>
            </w:r>
            <w:r w:rsidRPr="00D975CF">
              <w:rPr>
                <w:rFonts w:ascii="Bookman Old Style" w:hAnsi="Bookman Old Style" w:cs="Times New Roman"/>
                <w:color w:val="000000" w:themeColor="text1"/>
                <w:sz w:val="24"/>
                <w:szCs w:val="24"/>
              </w:rPr>
              <w:t xml:space="preserve">               д) </w:t>
            </w:r>
            <w:r w:rsidRPr="00D975CF">
              <w:rPr>
                <w:rFonts w:ascii="Bookman Old Style" w:eastAsiaTheme="minorHAnsi" w:hAnsi="Bookman Old Style" w:cs="Times New Roman"/>
                <w:color w:val="000000" w:themeColor="text1"/>
                <w:position w:val="-10"/>
                <w:sz w:val="24"/>
                <w:szCs w:val="24"/>
                <w:lang w:val="kk-KZ"/>
              </w:rPr>
              <w:object w:dxaOrig="1219" w:dyaOrig="320">
                <v:shape id="_x0000_i1075" type="#_x0000_t75" style="width:60pt;height:15pt" o:ole="">
                  <v:imagedata r:id="rId47" o:title=""/>
                </v:shape>
                <o:OLEObject Type="Embed" ProgID="Equation.3" ShapeID="_x0000_i1075" DrawAspect="Content" ObjectID="_1699023393" r:id="rId95"/>
              </w:object>
            </w:r>
            <w:r w:rsidRPr="00D975CF">
              <w:rPr>
                <w:rFonts w:ascii="Bookman Old Style" w:eastAsiaTheme="minorHAnsi" w:hAnsi="Bookman Old Style" w:cs="Times New Roman"/>
                <w:color w:val="000000" w:themeColor="text1"/>
                <w:sz w:val="24"/>
                <w:szCs w:val="24"/>
                <w:lang w:val="kk-KZ"/>
              </w:rPr>
              <w:t xml:space="preserve">;          з) </w:t>
            </w:r>
            <w:r w:rsidRPr="00D975CF">
              <w:rPr>
                <w:rFonts w:ascii="Bookman Old Style" w:eastAsiaTheme="minorHAnsi" w:hAnsi="Bookman Old Style" w:cs="Times New Roman"/>
                <w:color w:val="000000" w:themeColor="text1"/>
                <w:position w:val="-10"/>
                <w:sz w:val="24"/>
                <w:szCs w:val="24"/>
                <w:lang w:val="kk-KZ"/>
              </w:rPr>
              <w:object w:dxaOrig="1060" w:dyaOrig="360">
                <v:shape id="_x0000_i1076" type="#_x0000_t75" style="width:52.5pt;height:17.25pt" o:ole="">
                  <v:imagedata r:id="rId49" o:title=""/>
                </v:shape>
                <o:OLEObject Type="Embed" ProgID="Equation.3" ShapeID="_x0000_i1076" DrawAspect="Content" ObjectID="_1699023394" r:id="rId96"/>
              </w:object>
            </w:r>
            <w:r w:rsidRPr="00D975CF">
              <w:rPr>
                <w:rFonts w:ascii="Bookman Old Style" w:eastAsiaTheme="minorHAnsi" w:hAnsi="Bookman Old Style" w:cs="Times New Roman"/>
                <w:color w:val="000000" w:themeColor="text1"/>
                <w:sz w:val="24"/>
                <w:szCs w:val="24"/>
                <w:lang w:val="kk-KZ"/>
              </w:rPr>
              <w:t>;</w:t>
            </w:r>
          </w:p>
          <w:p w:rsidR="00685BF9" w:rsidRPr="00D975CF" w:rsidRDefault="00685BF9" w:rsidP="00685BF9">
            <w:pPr>
              <w:ind w:left="37"/>
              <w:jc w:val="both"/>
              <w:rPr>
                <w:rFonts w:ascii="Bookman Old Style" w:hAnsi="Bookman Old Style" w:cs="Times New Roman"/>
                <w:color w:val="000000" w:themeColor="text1"/>
                <w:sz w:val="24"/>
                <w:szCs w:val="24"/>
                <w:lang w:val="kk-KZ"/>
              </w:rPr>
            </w:pPr>
            <w:r w:rsidRPr="00D975CF">
              <w:rPr>
                <w:rFonts w:ascii="Bookman Old Style" w:eastAsiaTheme="minorHAnsi" w:hAnsi="Bookman Old Style" w:cs="Times New Roman"/>
                <w:color w:val="000000" w:themeColor="text1"/>
                <w:sz w:val="24"/>
                <w:szCs w:val="24"/>
                <w:lang w:val="kk-KZ"/>
              </w:rPr>
              <w:t xml:space="preserve">в) </w:t>
            </w:r>
            <w:r w:rsidRPr="00D975CF">
              <w:rPr>
                <w:rFonts w:ascii="Bookman Old Style" w:eastAsiaTheme="minorHAnsi" w:hAnsi="Bookman Old Style" w:cs="Times New Roman"/>
                <w:color w:val="000000" w:themeColor="text1"/>
                <w:position w:val="-10"/>
                <w:sz w:val="24"/>
                <w:szCs w:val="24"/>
                <w:lang w:val="kk-KZ"/>
              </w:rPr>
              <w:object w:dxaOrig="800" w:dyaOrig="320">
                <v:shape id="_x0000_i1077" type="#_x0000_t75" style="width:39.75pt;height:15pt" o:ole="">
                  <v:imagedata r:id="rId51" o:title=""/>
                </v:shape>
                <o:OLEObject Type="Embed" ProgID="Equation.3" ShapeID="_x0000_i1077" DrawAspect="Content" ObjectID="_1699023395" r:id="rId97"/>
              </w:object>
            </w:r>
            <w:r w:rsidRPr="00D975CF">
              <w:rPr>
                <w:rFonts w:ascii="Bookman Old Style" w:eastAsiaTheme="minorHAnsi" w:hAnsi="Bookman Old Style" w:cs="Times New Roman"/>
                <w:color w:val="000000" w:themeColor="text1"/>
                <w:sz w:val="24"/>
                <w:szCs w:val="24"/>
                <w:lang w:val="kk-KZ"/>
              </w:rPr>
              <w:t xml:space="preserve">;                е) </w:t>
            </w:r>
            <w:r w:rsidRPr="00D975CF">
              <w:rPr>
                <w:rFonts w:ascii="Bookman Old Style" w:eastAsiaTheme="minorHAnsi" w:hAnsi="Bookman Old Style" w:cs="Times New Roman"/>
                <w:color w:val="000000" w:themeColor="text1"/>
                <w:position w:val="-10"/>
                <w:sz w:val="24"/>
                <w:szCs w:val="24"/>
                <w:lang w:val="kk-KZ"/>
              </w:rPr>
              <w:object w:dxaOrig="1180" w:dyaOrig="320">
                <v:shape id="_x0000_i1078" type="#_x0000_t75" style="width:58.5pt;height:15pt" o:ole="">
                  <v:imagedata r:id="rId53" o:title=""/>
                </v:shape>
                <o:OLEObject Type="Embed" ProgID="Equation.3" ShapeID="_x0000_i1078" DrawAspect="Content" ObjectID="_1699023396" r:id="rId98"/>
              </w:object>
            </w:r>
            <w:r w:rsidRPr="00D975CF">
              <w:rPr>
                <w:rFonts w:ascii="Bookman Old Style" w:eastAsiaTheme="minorHAnsi" w:hAnsi="Bookman Old Style" w:cs="Times New Roman"/>
                <w:color w:val="000000" w:themeColor="text1"/>
                <w:sz w:val="24"/>
                <w:szCs w:val="24"/>
                <w:lang w:val="kk-KZ"/>
              </w:rPr>
              <w:t xml:space="preserve">;            и) </w:t>
            </w:r>
            <w:r w:rsidRPr="00D975CF">
              <w:rPr>
                <w:rFonts w:ascii="Bookman Old Style" w:eastAsiaTheme="minorHAnsi" w:hAnsi="Bookman Old Style" w:cs="Times New Roman"/>
                <w:color w:val="000000" w:themeColor="text1"/>
                <w:position w:val="-24"/>
                <w:sz w:val="24"/>
                <w:szCs w:val="24"/>
                <w:lang w:val="kk-KZ"/>
              </w:rPr>
              <w:object w:dxaOrig="1080" w:dyaOrig="620">
                <v:shape id="_x0000_i1079" type="#_x0000_t75" style="width:54.75pt;height:30.75pt" o:ole="">
                  <v:imagedata r:id="rId55" o:title=""/>
                </v:shape>
                <o:OLEObject Type="Embed" ProgID="Equation.3" ShapeID="_x0000_i1079" DrawAspect="Content" ObjectID="_1699023397" r:id="rId99"/>
              </w:object>
            </w:r>
            <w:r w:rsidRPr="00D975CF">
              <w:rPr>
                <w:rFonts w:ascii="Bookman Old Style" w:eastAsiaTheme="minorHAnsi" w:hAnsi="Bookman Old Style" w:cs="Times New Roman"/>
                <w:color w:val="000000" w:themeColor="text1"/>
                <w:sz w:val="24"/>
                <w:szCs w:val="24"/>
                <w:lang w:val="kk-KZ"/>
              </w:rPr>
              <w:t>.</w:t>
            </w:r>
          </w:p>
          <w:p w:rsidR="00685BF9" w:rsidRPr="00D975CF" w:rsidRDefault="00685BF9" w:rsidP="00685BF9">
            <w:pPr>
              <w:pStyle w:val="aa"/>
              <w:numPr>
                <w:ilvl w:val="0"/>
                <w:numId w:val="14"/>
              </w:numPr>
              <w:ind w:left="321" w:hanging="284"/>
              <w:jc w:val="both"/>
              <w:rPr>
                <w:rFonts w:ascii="Bookman Old Style" w:eastAsiaTheme="minorHAnsi" w:hAnsi="Bookman Old Style" w:cs="Times New Roman"/>
                <w:color w:val="000000" w:themeColor="text1"/>
                <w:lang w:val="kk-KZ"/>
              </w:rPr>
            </w:pPr>
            <w:r w:rsidRPr="00D975CF">
              <w:rPr>
                <w:rFonts w:ascii="Bookman Old Style" w:eastAsiaTheme="minorHAnsi" w:hAnsi="Bookman Old Style" w:cs="Times New Roman"/>
                <w:color w:val="000000" w:themeColor="text1"/>
                <w:lang w:val="kk-KZ"/>
              </w:rPr>
              <w:t>Проходят ли графики данных функций через указанные точки:</w:t>
            </w:r>
          </w:p>
          <w:p w:rsidR="00685BF9" w:rsidRPr="00D975CF" w:rsidRDefault="00685BF9" w:rsidP="00685BF9">
            <w:pPr>
              <w:pStyle w:val="aa"/>
              <w:ind w:left="321"/>
              <w:jc w:val="both"/>
              <w:rPr>
                <w:rFonts w:ascii="Bookman Old Style" w:eastAsiaTheme="minorHAnsi" w:hAnsi="Bookman Old Style" w:cs="Times New Roman"/>
                <w:color w:val="000000" w:themeColor="text1"/>
                <w:lang w:val="kk-KZ"/>
              </w:rPr>
            </w:pPr>
          </w:p>
          <w:p w:rsidR="00685BF9" w:rsidRPr="00D975CF" w:rsidRDefault="00685BF9" w:rsidP="00685BF9">
            <w:pPr>
              <w:pStyle w:val="aa"/>
              <w:ind w:left="321"/>
              <w:jc w:val="both"/>
              <w:rPr>
                <w:rFonts w:ascii="Bookman Old Style" w:eastAsiaTheme="minorHAnsi" w:hAnsi="Bookman Old Style" w:cs="Times New Roman"/>
                <w:color w:val="000000" w:themeColor="text1"/>
                <w:lang w:val="kk-KZ"/>
              </w:rPr>
            </w:pPr>
            <w:r w:rsidRPr="00D975CF">
              <w:rPr>
                <w:rFonts w:ascii="Bookman Old Style" w:eastAsiaTheme="minorHAnsi" w:hAnsi="Bookman Old Style" w:cs="Times New Roman"/>
                <w:color w:val="000000" w:themeColor="text1"/>
                <w:lang w:val="kk-KZ"/>
              </w:rPr>
              <w:t xml:space="preserve">а) </w:t>
            </w:r>
            <w:r w:rsidRPr="00D975CF">
              <w:rPr>
                <w:rFonts w:ascii="Bookman Old Style" w:eastAsiaTheme="minorHAnsi" w:hAnsi="Bookman Old Style" w:cs="Times New Roman"/>
                <w:color w:val="000000" w:themeColor="text1"/>
                <w:position w:val="-10"/>
                <w:lang w:val="kk-KZ"/>
              </w:rPr>
              <w:object w:dxaOrig="1040" w:dyaOrig="320">
                <v:shape id="_x0000_i1080" type="#_x0000_t75" style="width:51pt;height:15pt" o:ole="">
                  <v:imagedata r:id="rId57" o:title=""/>
                </v:shape>
                <o:OLEObject Type="Embed" ProgID="Equation.3" ShapeID="_x0000_i1080" DrawAspect="Content" ObjectID="_1699023398" r:id="rId100"/>
              </w:object>
            </w:r>
            <w:r w:rsidRPr="00D975CF">
              <w:rPr>
                <w:rFonts w:ascii="Bookman Old Style" w:eastAsiaTheme="minorHAnsi" w:hAnsi="Bookman Old Style" w:cs="Times New Roman"/>
                <w:color w:val="000000" w:themeColor="text1"/>
                <w:lang w:val="kk-KZ"/>
              </w:rPr>
              <w:t xml:space="preserve">, через точку </w:t>
            </w:r>
            <w:r w:rsidRPr="00D975CF">
              <w:rPr>
                <w:rFonts w:ascii="Bookman Old Style" w:eastAsiaTheme="minorHAnsi" w:hAnsi="Bookman Old Style" w:cs="Times New Roman"/>
                <w:color w:val="000000" w:themeColor="text1"/>
                <w:position w:val="-10"/>
                <w:lang w:val="kk-KZ"/>
              </w:rPr>
              <w:object w:dxaOrig="740" w:dyaOrig="340">
                <v:shape id="_x0000_i1081" type="#_x0000_t75" style="width:36.75pt;height:17.25pt" o:ole="">
                  <v:imagedata r:id="rId59" o:title=""/>
                </v:shape>
                <o:OLEObject Type="Embed" ProgID="Equation.3" ShapeID="_x0000_i1081" DrawAspect="Content" ObjectID="_1699023399" r:id="rId101"/>
              </w:object>
            </w:r>
            <w:r w:rsidRPr="00D975CF">
              <w:rPr>
                <w:rFonts w:ascii="Bookman Old Style" w:eastAsiaTheme="minorHAnsi" w:hAnsi="Bookman Old Style" w:cs="Times New Roman"/>
                <w:color w:val="000000" w:themeColor="text1"/>
                <w:lang w:val="kk-KZ"/>
              </w:rPr>
              <w:t>;</w:t>
            </w:r>
          </w:p>
          <w:p w:rsidR="00685BF9" w:rsidRPr="00D975CF" w:rsidRDefault="00685BF9" w:rsidP="00685BF9">
            <w:pPr>
              <w:pStyle w:val="aa"/>
              <w:ind w:left="321"/>
              <w:jc w:val="both"/>
              <w:rPr>
                <w:rFonts w:ascii="Bookman Old Style" w:eastAsiaTheme="minorHAnsi" w:hAnsi="Bookman Old Style" w:cs="Times New Roman"/>
                <w:color w:val="000000" w:themeColor="text1"/>
                <w:lang w:val="kk-KZ"/>
              </w:rPr>
            </w:pPr>
            <w:r w:rsidRPr="00D975CF">
              <w:rPr>
                <w:rFonts w:ascii="Bookman Old Style" w:eastAsiaTheme="minorHAnsi" w:hAnsi="Bookman Old Style" w:cs="Times New Roman"/>
                <w:color w:val="000000" w:themeColor="text1"/>
                <w:lang w:val="kk-KZ"/>
              </w:rPr>
              <w:t xml:space="preserve">б) </w:t>
            </w:r>
            <w:r w:rsidRPr="00D975CF">
              <w:rPr>
                <w:rFonts w:ascii="Bookman Old Style" w:eastAsiaTheme="minorHAnsi" w:hAnsi="Bookman Old Style" w:cs="Times New Roman"/>
                <w:color w:val="000000" w:themeColor="text1"/>
                <w:position w:val="-10"/>
                <w:lang w:val="kk-KZ"/>
              </w:rPr>
              <w:object w:dxaOrig="1060" w:dyaOrig="320">
                <v:shape id="_x0000_i1082" type="#_x0000_t75" style="width:52.5pt;height:15pt" o:ole="">
                  <v:imagedata r:id="rId61" o:title=""/>
                </v:shape>
                <o:OLEObject Type="Embed" ProgID="Equation.3" ShapeID="_x0000_i1082" DrawAspect="Content" ObjectID="_1699023400" r:id="rId102"/>
              </w:object>
            </w:r>
            <w:r w:rsidRPr="00D975CF">
              <w:rPr>
                <w:rFonts w:ascii="Bookman Old Style" w:eastAsiaTheme="minorHAnsi" w:hAnsi="Bookman Old Style" w:cs="Times New Roman"/>
                <w:color w:val="000000" w:themeColor="text1"/>
                <w:lang w:val="kk-KZ"/>
              </w:rPr>
              <w:t xml:space="preserve">, через точку </w:t>
            </w:r>
            <w:r w:rsidRPr="00D975CF">
              <w:rPr>
                <w:rFonts w:ascii="Bookman Old Style" w:eastAsiaTheme="minorHAnsi" w:hAnsi="Bookman Old Style" w:cs="Times New Roman"/>
                <w:color w:val="000000" w:themeColor="text1"/>
                <w:position w:val="-10"/>
                <w:lang w:val="kk-KZ"/>
              </w:rPr>
              <w:object w:dxaOrig="920" w:dyaOrig="340">
                <v:shape id="_x0000_i1083" type="#_x0000_t75" style="width:45.75pt;height:17.25pt" o:ole="">
                  <v:imagedata r:id="rId63" o:title=""/>
                </v:shape>
                <o:OLEObject Type="Embed" ProgID="Equation.3" ShapeID="_x0000_i1083" DrawAspect="Content" ObjectID="_1699023401" r:id="rId103"/>
              </w:object>
            </w:r>
            <w:r w:rsidRPr="00D975CF">
              <w:rPr>
                <w:rFonts w:ascii="Bookman Old Style" w:eastAsiaTheme="minorHAnsi" w:hAnsi="Bookman Old Style" w:cs="Times New Roman"/>
                <w:color w:val="000000" w:themeColor="text1"/>
                <w:lang w:val="kk-KZ"/>
              </w:rPr>
              <w:t>;</w:t>
            </w:r>
          </w:p>
          <w:p w:rsidR="00685BF9" w:rsidRPr="00D975CF" w:rsidRDefault="00685BF9" w:rsidP="00685BF9">
            <w:pPr>
              <w:pStyle w:val="aa"/>
              <w:ind w:left="321"/>
              <w:jc w:val="both"/>
              <w:rPr>
                <w:rFonts w:ascii="Bookman Old Style" w:eastAsiaTheme="minorHAnsi" w:hAnsi="Bookman Old Style" w:cs="Times New Roman"/>
                <w:color w:val="000000" w:themeColor="text1"/>
                <w:lang w:val="kk-KZ"/>
              </w:rPr>
            </w:pPr>
            <w:r w:rsidRPr="00D975CF">
              <w:rPr>
                <w:rFonts w:ascii="Bookman Old Style" w:eastAsiaTheme="minorHAnsi" w:hAnsi="Bookman Old Style" w:cs="Times New Roman"/>
                <w:color w:val="000000" w:themeColor="text1"/>
                <w:lang w:val="kk-KZ"/>
              </w:rPr>
              <w:t xml:space="preserve">в) </w:t>
            </w:r>
            <w:r w:rsidRPr="00D975CF">
              <w:rPr>
                <w:rFonts w:ascii="Bookman Old Style" w:eastAsiaTheme="minorHAnsi" w:hAnsi="Bookman Old Style" w:cs="Times New Roman"/>
                <w:color w:val="000000" w:themeColor="text1"/>
                <w:position w:val="-24"/>
                <w:lang w:val="kk-KZ"/>
              </w:rPr>
              <w:object w:dxaOrig="1120" w:dyaOrig="620">
                <v:shape id="_x0000_i1084" type="#_x0000_t75" style="width:57pt;height:30.75pt" o:ole="">
                  <v:imagedata r:id="rId65" o:title=""/>
                </v:shape>
                <o:OLEObject Type="Embed" ProgID="Equation.3" ShapeID="_x0000_i1084" DrawAspect="Content" ObjectID="_1699023402" r:id="rId104"/>
              </w:object>
            </w:r>
            <w:r w:rsidRPr="00D975CF">
              <w:rPr>
                <w:rFonts w:ascii="Bookman Old Style" w:eastAsiaTheme="minorHAnsi" w:hAnsi="Bookman Old Style" w:cs="Times New Roman"/>
                <w:color w:val="000000" w:themeColor="text1"/>
                <w:lang w:val="kk-KZ"/>
              </w:rPr>
              <w:t xml:space="preserve">, через точку </w:t>
            </w:r>
            <w:r w:rsidRPr="00D975CF">
              <w:rPr>
                <w:rFonts w:ascii="Bookman Old Style" w:eastAsiaTheme="minorHAnsi" w:hAnsi="Bookman Old Style" w:cs="Times New Roman"/>
                <w:color w:val="000000" w:themeColor="text1"/>
                <w:position w:val="-10"/>
                <w:lang w:val="kk-KZ"/>
              </w:rPr>
              <w:object w:dxaOrig="859" w:dyaOrig="340">
                <v:shape id="_x0000_i1085" type="#_x0000_t75" style="width:43.5pt;height:17.25pt" o:ole="">
                  <v:imagedata r:id="rId67" o:title=""/>
                </v:shape>
                <o:OLEObject Type="Embed" ProgID="Equation.3" ShapeID="_x0000_i1085" DrawAspect="Content" ObjectID="_1699023403" r:id="rId105"/>
              </w:object>
            </w:r>
            <w:r w:rsidRPr="00D975CF">
              <w:rPr>
                <w:rFonts w:ascii="Bookman Old Style" w:eastAsiaTheme="minorHAnsi" w:hAnsi="Bookman Old Style" w:cs="Times New Roman"/>
                <w:color w:val="000000" w:themeColor="text1"/>
                <w:lang w:val="kk-KZ"/>
              </w:rPr>
              <w:t>;</w:t>
            </w:r>
          </w:p>
          <w:p w:rsidR="00685BF9" w:rsidRPr="00D975CF" w:rsidRDefault="00685BF9" w:rsidP="00685BF9">
            <w:pPr>
              <w:pStyle w:val="aa"/>
              <w:ind w:left="321"/>
              <w:jc w:val="both"/>
              <w:rPr>
                <w:rFonts w:ascii="Bookman Old Style" w:eastAsiaTheme="minorHAnsi" w:hAnsi="Bookman Old Style" w:cs="Times New Roman"/>
                <w:color w:val="000000" w:themeColor="text1"/>
                <w:lang w:val="kk-KZ"/>
              </w:rPr>
            </w:pPr>
            <w:r w:rsidRPr="00D975CF">
              <w:rPr>
                <w:rFonts w:ascii="Bookman Old Style" w:eastAsiaTheme="minorHAnsi" w:hAnsi="Bookman Old Style" w:cs="Times New Roman"/>
                <w:color w:val="000000" w:themeColor="text1"/>
                <w:lang w:val="kk-KZ"/>
              </w:rPr>
              <w:t xml:space="preserve">г) </w:t>
            </w:r>
            <w:r w:rsidRPr="00D975CF">
              <w:rPr>
                <w:rFonts w:ascii="Bookman Old Style" w:eastAsiaTheme="minorHAnsi" w:hAnsi="Bookman Old Style" w:cs="Times New Roman"/>
                <w:color w:val="000000" w:themeColor="text1"/>
                <w:position w:val="-10"/>
                <w:lang w:val="kk-KZ"/>
              </w:rPr>
              <w:object w:dxaOrig="1180" w:dyaOrig="320">
                <v:shape id="_x0000_i1086" type="#_x0000_t75" style="width:58.5pt;height:15pt" o:ole="">
                  <v:imagedata r:id="rId69" o:title=""/>
                </v:shape>
                <o:OLEObject Type="Embed" ProgID="Equation.3" ShapeID="_x0000_i1086" DrawAspect="Content" ObjectID="_1699023404" r:id="rId106"/>
              </w:object>
            </w:r>
            <w:r w:rsidRPr="00D975CF">
              <w:rPr>
                <w:rFonts w:ascii="Bookman Old Style" w:eastAsiaTheme="minorHAnsi" w:hAnsi="Bookman Old Style" w:cs="Times New Roman"/>
                <w:color w:val="000000" w:themeColor="text1"/>
                <w:lang w:val="kk-KZ"/>
              </w:rPr>
              <w:t xml:space="preserve">, через точку </w:t>
            </w:r>
            <w:r w:rsidRPr="00D975CF">
              <w:rPr>
                <w:rFonts w:ascii="Bookman Old Style" w:eastAsiaTheme="minorHAnsi" w:hAnsi="Bookman Old Style" w:cs="Times New Roman"/>
                <w:color w:val="000000" w:themeColor="text1"/>
                <w:position w:val="-10"/>
                <w:lang w:val="kk-KZ"/>
              </w:rPr>
              <w:object w:dxaOrig="880" w:dyaOrig="340">
                <v:shape id="_x0000_i1087" type="#_x0000_t75" style="width:44.25pt;height:17.25pt" o:ole="">
                  <v:imagedata r:id="rId71" o:title=""/>
                </v:shape>
                <o:OLEObject Type="Embed" ProgID="Equation.3" ShapeID="_x0000_i1087" DrawAspect="Content" ObjectID="_1699023405" r:id="rId107"/>
              </w:object>
            </w:r>
            <w:r w:rsidRPr="00D975CF">
              <w:rPr>
                <w:rFonts w:ascii="Bookman Old Style" w:eastAsiaTheme="minorHAnsi" w:hAnsi="Bookman Old Style" w:cs="Times New Roman"/>
                <w:color w:val="000000" w:themeColor="text1"/>
                <w:lang w:val="kk-KZ"/>
              </w:rPr>
              <w:t>.</w:t>
            </w:r>
          </w:p>
          <w:p w:rsidR="00685BF9" w:rsidRPr="00D975CF" w:rsidRDefault="00685BF9" w:rsidP="00685BF9">
            <w:pPr>
              <w:pStyle w:val="aa"/>
              <w:ind w:left="321"/>
              <w:jc w:val="both"/>
              <w:rPr>
                <w:rFonts w:ascii="Bookman Old Style" w:eastAsiaTheme="minorHAnsi" w:hAnsi="Bookman Old Style" w:cs="Times New Roman"/>
                <w:color w:val="000000" w:themeColor="text1"/>
                <w:lang w:val="kk-KZ"/>
              </w:rPr>
            </w:pPr>
          </w:p>
          <w:p w:rsidR="00685BF9" w:rsidRDefault="00685BF9" w:rsidP="00685BF9">
            <w:pPr>
              <w:pStyle w:val="aa"/>
              <w:numPr>
                <w:ilvl w:val="0"/>
                <w:numId w:val="14"/>
              </w:numPr>
              <w:ind w:left="321" w:hanging="284"/>
              <w:jc w:val="both"/>
              <w:rPr>
                <w:rFonts w:ascii="Bookman Old Style" w:eastAsiaTheme="minorHAnsi" w:hAnsi="Bookman Old Style" w:cs="Times New Roman"/>
                <w:color w:val="000000" w:themeColor="text1"/>
                <w:lang w:val="kk-KZ"/>
              </w:rPr>
            </w:pPr>
            <w:r w:rsidRPr="00D975CF">
              <w:rPr>
                <w:rFonts w:ascii="Bookman Old Style" w:eastAsiaTheme="minorHAnsi" w:hAnsi="Bookman Old Style" w:cs="Times New Roman"/>
                <w:color w:val="000000" w:themeColor="text1"/>
                <w:lang w:val="kk-KZ"/>
              </w:rPr>
              <w:t>Линейная зависимость задана аналитически (формулой). Заполните таблицу и постройте ее график.</w:t>
            </w:r>
          </w:p>
          <w:p w:rsidR="00685BF9" w:rsidRPr="00D975CF" w:rsidRDefault="00685BF9" w:rsidP="00685BF9">
            <w:pPr>
              <w:pStyle w:val="aa"/>
              <w:numPr>
                <w:ilvl w:val="0"/>
                <w:numId w:val="14"/>
              </w:numPr>
              <w:ind w:left="321" w:hanging="284"/>
              <w:jc w:val="both"/>
              <w:rPr>
                <w:rFonts w:ascii="Bookman Old Style" w:eastAsiaTheme="minorHAnsi" w:hAnsi="Bookman Old Style" w:cs="Times New Roman"/>
                <w:color w:val="000000" w:themeColor="text1"/>
                <w:lang w:val="kk-KZ"/>
              </w:rPr>
            </w:pPr>
            <w:r w:rsidRPr="00D975CF">
              <w:rPr>
                <w:rFonts w:ascii="Bookman Old Style" w:eastAsiaTheme="minorHAnsi" w:hAnsi="Bookman Old Style" w:cs="Times New Roman"/>
                <w:color w:val="000000" w:themeColor="text1"/>
                <w:lang w:val="kk-KZ"/>
              </w:rPr>
              <w:t xml:space="preserve"> В точках с какими координатами этот график пересекает ось абсцисс, ось ординат?</w:t>
            </w:r>
          </w:p>
          <w:p w:rsidR="00685BF9" w:rsidRPr="00D975CF" w:rsidRDefault="00685BF9" w:rsidP="00685BF9">
            <w:pPr>
              <w:pStyle w:val="aa"/>
              <w:ind w:left="321"/>
              <w:jc w:val="both"/>
              <w:rPr>
                <w:rFonts w:ascii="Bookman Old Style" w:eastAsiaTheme="minorHAnsi" w:hAnsi="Bookman Old Style" w:cs="Times New Roman"/>
                <w:color w:val="000000" w:themeColor="text1"/>
                <w:lang w:val="kk-KZ"/>
              </w:rPr>
            </w:pPr>
          </w:p>
          <w:p w:rsidR="00685BF9" w:rsidRPr="00D975CF" w:rsidRDefault="00685BF9" w:rsidP="00685BF9">
            <w:pPr>
              <w:tabs>
                <w:tab w:val="left" w:pos="2835"/>
                <w:tab w:val="left" w:pos="5670"/>
              </w:tabs>
              <w:rPr>
                <w:rFonts w:ascii="Bookman Old Style" w:hAnsi="Bookman Old Style" w:cs="Times New Roman"/>
                <w:color w:val="000000" w:themeColor="text1"/>
                <w:sz w:val="24"/>
                <w:szCs w:val="24"/>
              </w:rPr>
            </w:pPr>
            <w:proofErr w:type="gramStart"/>
            <w:r w:rsidRPr="00D975CF">
              <w:rPr>
                <w:rFonts w:ascii="Bookman Old Style" w:hAnsi="Bookman Old Style" w:cs="Times New Roman"/>
                <w:color w:val="000000" w:themeColor="text1"/>
                <w:sz w:val="24"/>
                <w:szCs w:val="24"/>
              </w:rPr>
              <w:t xml:space="preserve">а) </w:t>
            </w:r>
            <w:r w:rsidRPr="00D975CF">
              <w:rPr>
                <w:rFonts w:ascii="Bookman Old Style" w:hAnsi="Bookman Old Style" w:cs="Times New Roman"/>
                <w:color w:val="000000" w:themeColor="text1"/>
                <w:position w:val="-10"/>
                <w:sz w:val="24"/>
                <w:szCs w:val="24"/>
              </w:rPr>
              <w:object w:dxaOrig="940" w:dyaOrig="320">
                <v:shape id="_x0000_i1088" type="#_x0000_t75" style="width:46.5pt;height:15pt" o:ole="">
                  <v:imagedata r:id="rId73" o:title=""/>
                </v:shape>
                <o:OLEObject Type="Embed" ProgID="Equation.3" ShapeID="_x0000_i1088" DrawAspect="Content" ObjectID="_1699023406" r:id="rId108"/>
              </w:object>
            </w:r>
            <w:r w:rsidRPr="00D975CF">
              <w:rPr>
                <w:rFonts w:ascii="Bookman Old Style" w:hAnsi="Bookman Old Style" w:cs="Times New Roman"/>
                <w:color w:val="000000" w:themeColor="text1"/>
                <w:sz w:val="24"/>
                <w:szCs w:val="24"/>
              </w:rPr>
              <w:t xml:space="preserve">  </w:t>
            </w:r>
            <w:proofErr w:type="gramEnd"/>
            <w:r w:rsidRPr="00D975CF">
              <w:rPr>
                <w:rFonts w:ascii="Bookman Old Style" w:hAnsi="Bookman Old Style" w:cs="Times New Roman"/>
                <w:color w:val="000000" w:themeColor="text1"/>
                <w:sz w:val="24"/>
                <w:szCs w:val="24"/>
              </w:rPr>
              <w:t xml:space="preserve">             б) </w:t>
            </w:r>
            <w:r w:rsidRPr="00D975CF">
              <w:rPr>
                <w:rFonts w:ascii="Bookman Old Style" w:hAnsi="Bookman Old Style" w:cs="Times New Roman"/>
                <w:color w:val="000000" w:themeColor="text1"/>
                <w:position w:val="-10"/>
                <w:sz w:val="24"/>
                <w:szCs w:val="24"/>
              </w:rPr>
              <w:object w:dxaOrig="1180" w:dyaOrig="320">
                <v:shape id="_x0000_i1089" type="#_x0000_t75" style="width:60pt;height:15pt" o:ole="">
                  <v:imagedata r:id="rId75" o:title=""/>
                </v:shape>
                <o:OLEObject Type="Embed" ProgID="Equation.3" ShapeID="_x0000_i1089" DrawAspect="Content" ObjectID="_1699023407" r:id="rId109"/>
              </w:object>
            </w:r>
            <w:r w:rsidRPr="00D975CF">
              <w:rPr>
                <w:rFonts w:ascii="Bookman Old Style" w:hAnsi="Bookman Old Style" w:cs="Times New Roman"/>
                <w:color w:val="000000" w:themeColor="text1"/>
                <w:sz w:val="24"/>
                <w:szCs w:val="24"/>
              </w:rPr>
              <w:t xml:space="preserve">                в) </w:t>
            </w:r>
            <w:r w:rsidRPr="00D975CF">
              <w:rPr>
                <w:rFonts w:ascii="Bookman Old Style" w:hAnsi="Bookman Old Style" w:cs="Times New Roman"/>
                <w:color w:val="000000" w:themeColor="text1"/>
                <w:position w:val="-10"/>
                <w:sz w:val="24"/>
                <w:szCs w:val="24"/>
              </w:rPr>
              <w:object w:dxaOrig="1240" w:dyaOrig="320">
                <v:shape id="_x0000_i1090" type="#_x0000_t75" style="width:63pt;height:15pt" o:ole="">
                  <v:imagedata r:id="rId77" o:title=""/>
                </v:shape>
                <o:OLEObject Type="Embed" ProgID="Equation.3" ShapeID="_x0000_i1090" DrawAspect="Content" ObjectID="_1699023408" r:id="rId110"/>
              </w:object>
            </w:r>
            <w:r w:rsidRPr="00D975CF">
              <w:rPr>
                <w:rFonts w:ascii="Bookman Old Style" w:hAnsi="Bookman Old Style" w:cs="Times New Roman"/>
                <w:color w:val="000000" w:themeColor="text1"/>
                <w:sz w:val="24"/>
                <w:szCs w:val="24"/>
              </w:rPr>
              <w:t>;</w:t>
            </w:r>
          </w:p>
          <w:tbl>
            <w:tblPr>
              <w:tblStyle w:val="a3"/>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4A0" w:firstRow="1" w:lastRow="0" w:firstColumn="1" w:lastColumn="0" w:noHBand="0" w:noVBand="1"/>
            </w:tblPr>
            <w:tblGrid>
              <w:gridCol w:w="459"/>
              <w:gridCol w:w="578"/>
              <w:gridCol w:w="578"/>
              <w:gridCol w:w="694"/>
              <w:gridCol w:w="463"/>
              <w:gridCol w:w="462"/>
              <w:gridCol w:w="463"/>
              <w:gridCol w:w="560"/>
              <w:gridCol w:w="695"/>
              <w:gridCol w:w="579"/>
              <w:gridCol w:w="578"/>
            </w:tblGrid>
            <w:tr w:rsidR="00685BF9" w:rsidRPr="00D975CF" w:rsidTr="00A6187E">
              <w:trPr>
                <w:trHeight w:val="256"/>
              </w:trPr>
              <w:tc>
                <w:tcPr>
                  <w:tcW w:w="459" w:type="dxa"/>
                  <w:shd w:val="clear" w:color="auto" w:fill="DBE5F1" w:themeFill="accent1" w:themeFillTint="33"/>
                  <w:vAlign w:val="center"/>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b/>
                      <w:color w:val="000000" w:themeColor="text1"/>
                      <w:sz w:val="24"/>
                      <w:szCs w:val="24"/>
                    </w:rPr>
                  </w:pPr>
                  <w:r w:rsidRPr="00D975CF">
                    <w:rPr>
                      <w:rFonts w:ascii="Bookman Old Style" w:hAnsi="Bookman Old Style"/>
                      <w:b/>
                      <w:color w:val="000000" w:themeColor="text1"/>
                      <w:sz w:val="24"/>
                      <w:szCs w:val="24"/>
                      <w:lang w:val="en-US"/>
                    </w:rPr>
                    <w:t>x</w:t>
                  </w:r>
                </w:p>
              </w:tc>
              <w:tc>
                <w:tcPr>
                  <w:tcW w:w="578" w:type="dxa"/>
                  <w:vAlign w:val="center"/>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color w:val="000000" w:themeColor="text1"/>
                      <w:sz w:val="24"/>
                      <w:szCs w:val="24"/>
                    </w:rPr>
                  </w:pPr>
                  <w:r w:rsidRPr="00D975CF">
                    <w:rPr>
                      <w:rFonts w:ascii="Bookman Old Style" w:hAnsi="Bookman Old Style"/>
                      <w:color w:val="000000" w:themeColor="text1"/>
                      <w:sz w:val="24"/>
                      <w:szCs w:val="24"/>
                    </w:rPr>
                    <w:t>0</w:t>
                  </w:r>
                </w:p>
              </w:tc>
              <w:tc>
                <w:tcPr>
                  <w:tcW w:w="578" w:type="dxa"/>
                  <w:tcBorders>
                    <w:right w:val="single" w:sz="8" w:space="0" w:color="0070C0"/>
                  </w:tcBorders>
                  <w:vAlign w:val="center"/>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color w:val="000000" w:themeColor="text1"/>
                      <w:sz w:val="24"/>
                      <w:szCs w:val="24"/>
                    </w:rPr>
                  </w:pPr>
                  <w:r w:rsidRPr="00D975CF">
                    <w:rPr>
                      <w:rFonts w:ascii="Bookman Old Style" w:hAnsi="Bookman Old Style"/>
                      <w:color w:val="000000" w:themeColor="text1"/>
                      <w:sz w:val="24"/>
                      <w:szCs w:val="24"/>
                    </w:rPr>
                    <w:t>-4</w:t>
                  </w:r>
                </w:p>
              </w:tc>
              <w:tc>
                <w:tcPr>
                  <w:tcW w:w="694" w:type="dxa"/>
                  <w:tcBorders>
                    <w:top w:val="nil"/>
                    <w:left w:val="single" w:sz="8" w:space="0" w:color="0070C0"/>
                    <w:bottom w:val="nil"/>
                    <w:right w:val="single" w:sz="8" w:space="0" w:color="0070C0"/>
                  </w:tcBorders>
                  <w:vAlign w:val="center"/>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color w:val="000000" w:themeColor="text1"/>
                      <w:sz w:val="24"/>
                      <w:szCs w:val="24"/>
                    </w:rPr>
                  </w:pPr>
                </w:p>
              </w:tc>
              <w:tc>
                <w:tcPr>
                  <w:tcW w:w="463" w:type="dxa"/>
                  <w:tcBorders>
                    <w:left w:val="single" w:sz="8" w:space="0" w:color="0070C0"/>
                  </w:tcBorders>
                  <w:shd w:val="clear" w:color="auto" w:fill="DBE5F1" w:themeFill="accent1" w:themeFillTint="33"/>
                  <w:vAlign w:val="center"/>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b/>
                      <w:color w:val="000000" w:themeColor="text1"/>
                      <w:sz w:val="24"/>
                      <w:szCs w:val="24"/>
                    </w:rPr>
                  </w:pPr>
                  <w:r w:rsidRPr="00D975CF">
                    <w:rPr>
                      <w:rFonts w:ascii="Bookman Old Style" w:hAnsi="Bookman Old Style"/>
                      <w:b/>
                      <w:color w:val="000000" w:themeColor="text1"/>
                      <w:sz w:val="24"/>
                      <w:szCs w:val="24"/>
                      <w:lang w:val="en-US"/>
                    </w:rPr>
                    <w:t>x</w:t>
                  </w:r>
                </w:p>
              </w:tc>
              <w:tc>
                <w:tcPr>
                  <w:tcW w:w="462" w:type="dxa"/>
                  <w:vAlign w:val="center"/>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color w:val="000000" w:themeColor="text1"/>
                      <w:sz w:val="24"/>
                      <w:szCs w:val="24"/>
                    </w:rPr>
                  </w:pPr>
                  <w:r w:rsidRPr="00D975CF">
                    <w:rPr>
                      <w:rFonts w:ascii="Bookman Old Style" w:hAnsi="Bookman Old Style"/>
                      <w:color w:val="000000" w:themeColor="text1"/>
                      <w:sz w:val="24"/>
                      <w:szCs w:val="24"/>
                    </w:rPr>
                    <w:t>0</w:t>
                  </w:r>
                </w:p>
              </w:tc>
              <w:tc>
                <w:tcPr>
                  <w:tcW w:w="463" w:type="dxa"/>
                  <w:tcBorders>
                    <w:right w:val="single" w:sz="8" w:space="0" w:color="0070C0"/>
                  </w:tcBorders>
                  <w:vAlign w:val="center"/>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color w:val="000000" w:themeColor="text1"/>
                      <w:sz w:val="24"/>
                      <w:szCs w:val="24"/>
                    </w:rPr>
                  </w:pPr>
                  <w:r w:rsidRPr="00D975CF">
                    <w:rPr>
                      <w:rFonts w:ascii="Bookman Old Style" w:hAnsi="Bookman Old Style"/>
                      <w:color w:val="000000" w:themeColor="text1"/>
                      <w:sz w:val="24"/>
                      <w:szCs w:val="24"/>
                    </w:rPr>
                    <w:t>-2</w:t>
                  </w:r>
                </w:p>
              </w:tc>
              <w:tc>
                <w:tcPr>
                  <w:tcW w:w="560" w:type="dxa"/>
                  <w:tcBorders>
                    <w:top w:val="nil"/>
                    <w:left w:val="single" w:sz="8" w:space="0" w:color="0070C0"/>
                    <w:bottom w:val="nil"/>
                    <w:right w:val="single" w:sz="8" w:space="0" w:color="0070C0"/>
                  </w:tcBorders>
                  <w:vAlign w:val="center"/>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color w:val="000000" w:themeColor="text1"/>
                      <w:sz w:val="24"/>
                      <w:szCs w:val="24"/>
                    </w:rPr>
                  </w:pPr>
                </w:p>
              </w:tc>
              <w:tc>
                <w:tcPr>
                  <w:tcW w:w="695" w:type="dxa"/>
                  <w:tcBorders>
                    <w:left w:val="single" w:sz="8" w:space="0" w:color="0070C0"/>
                  </w:tcBorders>
                  <w:shd w:val="clear" w:color="auto" w:fill="DBE5F1" w:themeFill="accent1" w:themeFillTint="33"/>
                  <w:vAlign w:val="center"/>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b/>
                      <w:color w:val="000000" w:themeColor="text1"/>
                      <w:sz w:val="24"/>
                      <w:szCs w:val="24"/>
                    </w:rPr>
                  </w:pPr>
                  <w:r w:rsidRPr="00D975CF">
                    <w:rPr>
                      <w:rFonts w:ascii="Bookman Old Style" w:hAnsi="Bookman Old Style"/>
                      <w:b/>
                      <w:color w:val="000000" w:themeColor="text1"/>
                      <w:sz w:val="24"/>
                      <w:szCs w:val="24"/>
                      <w:lang w:val="en-US"/>
                    </w:rPr>
                    <w:t>x</w:t>
                  </w:r>
                </w:p>
              </w:tc>
              <w:tc>
                <w:tcPr>
                  <w:tcW w:w="579" w:type="dxa"/>
                  <w:vAlign w:val="center"/>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color w:val="000000" w:themeColor="text1"/>
                      <w:sz w:val="24"/>
                      <w:szCs w:val="24"/>
                    </w:rPr>
                  </w:pPr>
                  <w:r w:rsidRPr="00D975CF">
                    <w:rPr>
                      <w:rFonts w:ascii="Bookman Old Style" w:hAnsi="Bookman Old Style"/>
                      <w:color w:val="000000" w:themeColor="text1"/>
                      <w:sz w:val="24"/>
                      <w:szCs w:val="24"/>
                    </w:rPr>
                    <w:t>0</w:t>
                  </w:r>
                </w:p>
              </w:tc>
              <w:tc>
                <w:tcPr>
                  <w:tcW w:w="578" w:type="dxa"/>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color w:val="000000" w:themeColor="text1"/>
                      <w:sz w:val="24"/>
                      <w:szCs w:val="24"/>
                    </w:rPr>
                  </w:pPr>
                  <w:r w:rsidRPr="00D975CF">
                    <w:rPr>
                      <w:rFonts w:ascii="Bookman Old Style" w:hAnsi="Bookman Old Style"/>
                      <w:color w:val="000000" w:themeColor="text1"/>
                      <w:sz w:val="24"/>
                      <w:szCs w:val="24"/>
                    </w:rPr>
                    <w:t>5</w:t>
                  </w:r>
                </w:p>
              </w:tc>
            </w:tr>
            <w:tr w:rsidR="00685BF9" w:rsidRPr="00D975CF" w:rsidTr="00A6187E">
              <w:trPr>
                <w:trHeight w:val="256"/>
              </w:trPr>
              <w:tc>
                <w:tcPr>
                  <w:tcW w:w="459" w:type="dxa"/>
                  <w:shd w:val="clear" w:color="auto" w:fill="DBE5F1" w:themeFill="accent1" w:themeFillTint="33"/>
                  <w:vAlign w:val="center"/>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b/>
                      <w:color w:val="000000" w:themeColor="text1"/>
                      <w:sz w:val="24"/>
                      <w:szCs w:val="24"/>
                    </w:rPr>
                  </w:pPr>
                  <w:r w:rsidRPr="00D975CF">
                    <w:rPr>
                      <w:rFonts w:ascii="Bookman Old Style" w:hAnsi="Bookman Old Style"/>
                      <w:b/>
                      <w:color w:val="000000" w:themeColor="text1"/>
                      <w:sz w:val="24"/>
                      <w:szCs w:val="24"/>
                      <w:lang w:val="en-US"/>
                    </w:rPr>
                    <w:t>y</w:t>
                  </w:r>
                </w:p>
              </w:tc>
              <w:tc>
                <w:tcPr>
                  <w:tcW w:w="578" w:type="dxa"/>
                  <w:vAlign w:val="center"/>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color w:val="000000" w:themeColor="text1"/>
                      <w:sz w:val="24"/>
                      <w:szCs w:val="24"/>
                    </w:rPr>
                  </w:pPr>
                </w:p>
              </w:tc>
              <w:tc>
                <w:tcPr>
                  <w:tcW w:w="578" w:type="dxa"/>
                  <w:tcBorders>
                    <w:right w:val="single" w:sz="8" w:space="0" w:color="0070C0"/>
                  </w:tcBorders>
                  <w:vAlign w:val="center"/>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color w:val="000000" w:themeColor="text1"/>
                      <w:sz w:val="24"/>
                      <w:szCs w:val="24"/>
                    </w:rPr>
                  </w:pPr>
                </w:p>
              </w:tc>
              <w:tc>
                <w:tcPr>
                  <w:tcW w:w="694" w:type="dxa"/>
                  <w:tcBorders>
                    <w:top w:val="nil"/>
                    <w:left w:val="single" w:sz="8" w:space="0" w:color="0070C0"/>
                    <w:bottom w:val="nil"/>
                    <w:right w:val="single" w:sz="8" w:space="0" w:color="0070C0"/>
                  </w:tcBorders>
                  <w:vAlign w:val="center"/>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color w:val="000000" w:themeColor="text1"/>
                      <w:sz w:val="24"/>
                      <w:szCs w:val="24"/>
                    </w:rPr>
                  </w:pPr>
                </w:p>
              </w:tc>
              <w:tc>
                <w:tcPr>
                  <w:tcW w:w="463" w:type="dxa"/>
                  <w:tcBorders>
                    <w:left w:val="single" w:sz="8" w:space="0" w:color="0070C0"/>
                  </w:tcBorders>
                  <w:shd w:val="clear" w:color="auto" w:fill="DBE5F1" w:themeFill="accent1" w:themeFillTint="33"/>
                  <w:vAlign w:val="center"/>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b/>
                      <w:color w:val="000000" w:themeColor="text1"/>
                      <w:sz w:val="24"/>
                      <w:szCs w:val="24"/>
                    </w:rPr>
                  </w:pPr>
                  <w:r w:rsidRPr="00D975CF">
                    <w:rPr>
                      <w:rFonts w:ascii="Bookman Old Style" w:hAnsi="Bookman Old Style"/>
                      <w:b/>
                      <w:color w:val="000000" w:themeColor="text1"/>
                      <w:sz w:val="24"/>
                      <w:szCs w:val="24"/>
                      <w:lang w:val="en-US"/>
                    </w:rPr>
                    <w:t>y</w:t>
                  </w:r>
                </w:p>
              </w:tc>
              <w:tc>
                <w:tcPr>
                  <w:tcW w:w="462" w:type="dxa"/>
                  <w:vAlign w:val="center"/>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color w:val="000000" w:themeColor="text1"/>
                      <w:sz w:val="24"/>
                      <w:szCs w:val="24"/>
                    </w:rPr>
                  </w:pPr>
                </w:p>
              </w:tc>
              <w:tc>
                <w:tcPr>
                  <w:tcW w:w="463" w:type="dxa"/>
                  <w:tcBorders>
                    <w:right w:val="single" w:sz="8" w:space="0" w:color="0070C0"/>
                  </w:tcBorders>
                  <w:vAlign w:val="center"/>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color w:val="000000" w:themeColor="text1"/>
                      <w:sz w:val="24"/>
                      <w:szCs w:val="24"/>
                    </w:rPr>
                  </w:pPr>
                </w:p>
              </w:tc>
              <w:tc>
                <w:tcPr>
                  <w:tcW w:w="560" w:type="dxa"/>
                  <w:tcBorders>
                    <w:top w:val="nil"/>
                    <w:left w:val="single" w:sz="8" w:space="0" w:color="0070C0"/>
                    <w:bottom w:val="nil"/>
                    <w:right w:val="single" w:sz="8" w:space="0" w:color="0070C0"/>
                  </w:tcBorders>
                  <w:vAlign w:val="center"/>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color w:val="000000" w:themeColor="text1"/>
                      <w:sz w:val="24"/>
                      <w:szCs w:val="24"/>
                    </w:rPr>
                  </w:pPr>
                </w:p>
              </w:tc>
              <w:tc>
                <w:tcPr>
                  <w:tcW w:w="695" w:type="dxa"/>
                  <w:tcBorders>
                    <w:left w:val="single" w:sz="8" w:space="0" w:color="0070C0"/>
                  </w:tcBorders>
                  <w:shd w:val="clear" w:color="auto" w:fill="DBE5F1" w:themeFill="accent1" w:themeFillTint="33"/>
                  <w:vAlign w:val="center"/>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b/>
                      <w:color w:val="000000" w:themeColor="text1"/>
                      <w:sz w:val="24"/>
                      <w:szCs w:val="24"/>
                    </w:rPr>
                  </w:pPr>
                  <w:r w:rsidRPr="00D975CF">
                    <w:rPr>
                      <w:rFonts w:ascii="Bookman Old Style" w:hAnsi="Bookman Old Style"/>
                      <w:b/>
                      <w:color w:val="000000" w:themeColor="text1"/>
                      <w:sz w:val="24"/>
                      <w:szCs w:val="24"/>
                      <w:lang w:val="en-US"/>
                    </w:rPr>
                    <w:t>y</w:t>
                  </w:r>
                </w:p>
              </w:tc>
              <w:tc>
                <w:tcPr>
                  <w:tcW w:w="579" w:type="dxa"/>
                  <w:vAlign w:val="center"/>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color w:val="000000" w:themeColor="text1"/>
                      <w:sz w:val="24"/>
                      <w:szCs w:val="24"/>
                    </w:rPr>
                  </w:pPr>
                </w:p>
              </w:tc>
              <w:tc>
                <w:tcPr>
                  <w:tcW w:w="578" w:type="dxa"/>
                </w:tcPr>
                <w:p w:rsidR="00685BF9" w:rsidRPr="00D975CF" w:rsidRDefault="00685BF9" w:rsidP="00872C95">
                  <w:pPr>
                    <w:framePr w:hSpace="180" w:wrap="around" w:vAnchor="page" w:hAnchor="page" w:x="1810" w:y="907"/>
                    <w:tabs>
                      <w:tab w:val="left" w:pos="2835"/>
                      <w:tab w:val="left" w:pos="5670"/>
                    </w:tabs>
                    <w:jc w:val="center"/>
                    <w:rPr>
                      <w:rFonts w:ascii="Bookman Old Style" w:hAnsi="Bookman Old Style"/>
                      <w:color w:val="000000" w:themeColor="text1"/>
                      <w:sz w:val="24"/>
                      <w:szCs w:val="24"/>
                    </w:rPr>
                  </w:pPr>
                </w:p>
              </w:tc>
            </w:tr>
          </w:tbl>
          <w:p w:rsidR="00685BF9" w:rsidRPr="00D975CF" w:rsidRDefault="00685BF9" w:rsidP="00685BF9">
            <w:pPr>
              <w:jc w:val="both"/>
              <w:rPr>
                <w:rFonts w:ascii="Bookman Old Style" w:eastAsiaTheme="minorHAnsi" w:hAnsi="Bookman Old Style" w:cs="Times New Roman"/>
                <w:b/>
                <w:color w:val="000000" w:themeColor="text1"/>
                <w:sz w:val="24"/>
                <w:szCs w:val="24"/>
                <w:lang w:val="kk-KZ"/>
              </w:rPr>
            </w:pPr>
          </w:p>
        </w:tc>
      </w:tr>
    </w:tbl>
    <w:p w:rsidR="00D24E9F" w:rsidRDefault="00D24E9F" w:rsidP="00D24E9F">
      <w:pPr>
        <w:rPr>
          <w:rFonts w:ascii="Bookman Old Style" w:hAnsi="Bookman Old Style"/>
          <w:sz w:val="24"/>
          <w:szCs w:val="24"/>
        </w:rPr>
      </w:pPr>
    </w:p>
    <w:p w:rsidR="00685BF9" w:rsidRPr="00D975CF" w:rsidRDefault="00685BF9" w:rsidP="00685BF9">
      <w:pPr>
        <w:pStyle w:val="a4"/>
        <w:rPr>
          <w:rFonts w:ascii="Bookman Old Style" w:hAnsi="Bookman Old Style"/>
          <w:color w:val="FF0000"/>
          <w:sz w:val="24"/>
          <w:szCs w:val="24"/>
        </w:rPr>
      </w:pPr>
    </w:p>
    <w:p w:rsidR="00D24E9F" w:rsidRPr="00845D9F" w:rsidRDefault="00D24E9F" w:rsidP="00D24E9F">
      <w:pPr>
        <w:spacing w:after="0"/>
        <w:rPr>
          <w:rFonts w:ascii="Bookman Old Style" w:hAnsi="Bookman Old Style"/>
          <w:sz w:val="24"/>
          <w:szCs w:val="24"/>
        </w:rPr>
      </w:pPr>
    </w:p>
    <w:p w:rsidR="00D24E9F" w:rsidRPr="00845D9F" w:rsidRDefault="00D24E9F" w:rsidP="00D24E9F">
      <w:pPr>
        <w:spacing w:after="0"/>
        <w:rPr>
          <w:rFonts w:ascii="Bookman Old Style" w:hAnsi="Bookman Old Style"/>
          <w:sz w:val="24"/>
          <w:szCs w:val="24"/>
        </w:rPr>
      </w:pPr>
    </w:p>
    <w:p w:rsidR="00D24E9F" w:rsidRPr="00845D9F" w:rsidRDefault="00D24E9F" w:rsidP="00D24E9F">
      <w:pPr>
        <w:spacing w:after="0"/>
        <w:rPr>
          <w:rFonts w:ascii="Bookman Old Style" w:hAnsi="Bookman Old Style"/>
          <w:sz w:val="24"/>
          <w:szCs w:val="24"/>
        </w:rPr>
      </w:pPr>
    </w:p>
    <w:p w:rsidR="00D24E9F" w:rsidRPr="00845D9F" w:rsidRDefault="00D24E9F" w:rsidP="00D24E9F">
      <w:pPr>
        <w:spacing w:after="0"/>
        <w:rPr>
          <w:rFonts w:ascii="Bookman Old Style" w:hAnsi="Bookman Old Style"/>
          <w:sz w:val="24"/>
          <w:szCs w:val="24"/>
        </w:rPr>
      </w:pPr>
    </w:p>
    <w:p w:rsidR="00D24E9F" w:rsidRPr="00845D9F" w:rsidRDefault="00D24E9F" w:rsidP="00D24E9F">
      <w:pPr>
        <w:spacing w:after="0"/>
        <w:rPr>
          <w:rFonts w:ascii="Bookman Old Style" w:hAnsi="Bookman Old Style"/>
          <w:sz w:val="24"/>
          <w:szCs w:val="24"/>
        </w:rPr>
      </w:pPr>
      <w:r w:rsidRPr="00845D9F">
        <w:rPr>
          <w:rFonts w:ascii="Bookman Old Style" w:hAnsi="Bookman Old Style"/>
          <w:sz w:val="24"/>
          <w:szCs w:val="24"/>
        </w:rPr>
        <w:br w:type="page"/>
      </w:r>
    </w:p>
    <w:p w:rsidR="00D24E9F" w:rsidRPr="00845D9F" w:rsidRDefault="00405A23" w:rsidP="00D24E9F">
      <w:pPr>
        <w:spacing w:after="0"/>
        <w:rPr>
          <w:rFonts w:ascii="Bookman Old Style" w:hAnsi="Bookman Old Style"/>
          <w:sz w:val="24"/>
          <w:szCs w:val="24"/>
        </w:rPr>
      </w:pPr>
      <w:r>
        <w:rPr>
          <w:rFonts w:ascii="Bookman Old Style" w:hAnsi="Bookman Old Style"/>
          <w:noProof/>
          <w:sz w:val="24"/>
          <w:szCs w:val="24"/>
        </w:rPr>
        <w:lastRenderedPageBreak/>
        <w:drawing>
          <wp:anchor distT="0" distB="0" distL="114300" distR="114300" simplePos="0" relativeHeight="251664384" behindDoc="1" locked="0" layoutInCell="1" allowOverlap="1" wp14:anchorId="2CFD423E" wp14:editId="0AE320D7">
            <wp:simplePos x="0" y="0"/>
            <wp:positionH relativeFrom="column">
              <wp:posOffset>362585</wp:posOffset>
            </wp:positionH>
            <wp:positionV relativeFrom="paragraph">
              <wp:posOffset>109855</wp:posOffset>
            </wp:positionV>
            <wp:extent cx="2808605" cy="2828925"/>
            <wp:effectExtent l="19050" t="0" r="0" b="0"/>
            <wp:wrapTight wrapText="bothSides">
              <wp:wrapPolygon edited="0">
                <wp:start x="-147" y="0"/>
                <wp:lineTo x="-147" y="21527"/>
                <wp:lineTo x="21537" y="21527"/>
                <wp:lineTo x="21537" y="0"/>
                <wp:lineTo x="-14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08605" cy="2828925"/>
                    </a:xfrm>
                    <a:prstGeom prst="rect">
                      <a:avLst/>
                    </a:prstGeom>
                  </pic:spPr>
                </pic:pic>
              </a:graphicData>
            </a:graphic>
          </wp:anchor>
        </w:drawing>
      </w:r>
      <w:r>
        <w:rPr>
          <w:rFonts w:ascii="Bookman Old Style" w:hAnsi="Bookman Old Style"/>
          <w:noProof/>
          <w:sz w:val="24"/>
          <w:szCs w:val="24"/>
        </w:rPr>
        <w:drawing>
          <wp:anchor distT="0" distB="0" distL="114300" distR="114300" simplePos="0" relativeHeight="251666432" behindDoc="1" locked="0" layoutInCell="1" allowOverlap="1" wp14:anchorId="2E86E14B" wp14:editId="077DB751">
            <wp:simplePos x="0" y="0"/>
            <wp:positionH relativeFrom="page">
              <wp:align>center</wp:align>
            </wp:positionH>
            <wp:positionV relativeFrom="paragraph">
              <wp:posOffset>167005</wp:posOffset>
            </wp:positionV>
            <wp:extent cx="2809875" cy="2828925"/>
            <wp:effectExtent l="0" t="0" r="9525" b="9525"/>
            <wp:wrapTight wrapText="bothSides">
              <wp:wrapPolygon edited="0">
                <wp:start x="0" y="0"/>
                <wp:lineTo x="0" y="21527"/>
                <wp:lineTo x="21527" y="21527"/>
                <wp:lineTo x="21527" y="0"/>
                <wp:lineTo x="0"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09875" cy="2828925"/>
                    </a:xfrm>
                    <a:prstGeom prst="rect">
                      <a:avLst/>
                    </a:prstGeom>
                  </pic:spPr>
                </pic:pic>
              </a:graphicData>
            </a:graphic>
          </wp:anchor>
        </w:drawing>
      </w:r>
      <w:r>
        <w:rPr>
          <w:rFonts w:ascii="Bookman Old Style" w:hAnsi="Bookman Old Style"/>
          <w:noProof/>
          <w:sz w:val="24"/>
          <w:szCs w:val="24"/>
        </w:rPr>
        <w:drawing>
          <wp:anchor distT="0" distB="0" distL="114300" distR="114300" simplePos="0" relativeHeight="251668480" behindDoc="1" locked="0" layoutInCell="1" allowOverlap="1" wp14:anchorId="7CEE5352" wp14:editId="5DFF7A22">
            <wp:simplePos x="0" y="0"/>
            <wp:positionH relativeFrom="margin">
              <wp:align>right</wp:align>
            </wp:positionH>
            <wp:positionV relativeFrom="paragraph">
              <wp:posOffset>43180</wp:posOffset>
            </wp:positionV>
            <wp:extent cx="2811145" cy="2828925"/>
            <wp:effectExtent l="0" t="0" r="8255" b="9525"/>
            <wp:wrapTight wrapText="bothSides">
              <wp:wrapPolygon edited="0">
                <wp:start x="0" y="0"/>
                <wp:lineTo x="0" y="21527"/>
                <wp:lineTo x="21517" y="21527"/>
                <wp:lineTo x="21517" y="0"/>
                <wp:lineTo x="0" y="0"/>
              </wp:wrapPolygon>
            </wp:wrapTigh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11145" cy="2828925"/>
                    </a:xfrm>
                    <a:prstGeom prst="rect">
                      <a:avLst/>
                    </a:prstGeom>
                  </pic:spPr>
                </pic:pic>
              </a:graphicData>
            </a:graphic>
          </wp:anchor>
        </w:drawing>
      </w:r>
      <w:r w:rsidR="00944E9E">
        <w:rPr>
          <w:rFonts w:ascii="Bookman Old Style" w:hAnsi="Bookman Old Style"/>
          <w:sz w:val="24"/>
          <w:szCs w:val="24"/>
        </w:rPr>
        <w:t xml:space="preserve"> </w:t>
      </w:r>
    </w:p>
    <w:p w:rsidR="00D24E9F" w:rsidRPr="00845D9F" w:rsidRDefault="00D24E9F" w:rsidP="00D24E9F">
      <w:pPr>
        <w:spacing w:after="0"/>
        <w:rPr>
          <w:rFonts w:ascii="Bookman Old Style" w:hAnsi="Bookman Old Style"/>
          <w:sz w:val="24"/>
          <w:szCs w:val="24"/>
        </w:rPr>
      </w:pPr>
    </w:p>
    <w:p w:rsidR="00D24E9F" w:rsidRPr="00845D9F" w:rsidRDefault="00D24E9F" w:rsidP="00D24E9F">
      <w:pPr>
        <w:spacing w:after="0"/>
        <w:rPr>
          <w:rFonts w:ascii="Bookman Old Style" w:hAnsi="Bookman Old Style"/>
          <w:sz w:val="24"/>
          <w:szCs w:val="24"/>
        </w:rPr>
      </w:pPr>
    </w:p>
    <w:p w:rsidR="00D24E9F" w:rsidRPr="00845D9F" w:rsidRDefault="00D24E9F" w:rsidP="00D24E9F">
      <w:pPr>
        <w:spacing w:after="0"/>
        <w:rPr>
          <w:rFonts w:ascii="Bookman Old Style" w:hAnsi="Bookman Old Style"/>
          <w:sz w:val="24"/>
          <w:szCs w:val="24"/>
        </w:rPr>
      </w:pPr>
    </w:p>
    <w:p w:rsidR="00D24E9F" w:rsidRPr="00845D9F" w:rsidRDefault="00D24E9F" w:rsidP="00D24E9F">
      <w:pPr>
        <w:spacing w:after="0"/>
        <w:rPr>
          <w:rFonts w:ascii="Bookman Old Style" w:hAnsi="Bookman Old Style"/>
          <w:sz w:val="24"/>
          <w:szCs w:val="24"/>
        </w:rPr>
      </w:pPr>
    </w:p>
    <w:p w:rsidR="00D24E9F" w:rsidRPr="00845D9F" w:rsidRDefault="00D24E9F" w:rsidP="00D24E9F">
      <w:pPr>
        <w:spacing w:after="0"/>
        <w:rPr>
          <w:rFonts w:ascii="Bookman Old Style" w:hAnsi="Bookman Old Style"/>
          <w:sz w:val="24"/>
          <w:szCs w:val="24"/>
        </w:rPr>
      </w:pPr>
    </w:p>
    <w:p w:rsidR="00D24E9F" w:rsidRPr="00CC47CD" w:rsidRDefault="00D24E9F" w:rsidP="00D24E9F">
      <w:pPr>
        <w:spacing w:after="0"/>
        <w:rPr>
          <w:rFonts w:ascii="Bookman Old Style" w:hAnsi="Bookman Old Style"/>
          <w:sz w:val="24"/>
          <w:szCs w:val="24"/>
        </w:rPr>
      </w:pPr>
    </w:p>
    <w:p w:rsidR="007976BE" w:rsidRDefault="00405A23">
      <w:r>
        <w:rPr>
          <w:noProof/>
        </w:rPr>
        <w:drawing>
          <wp:anchor distT="0" distB="0" distL="114300" distR="114300" simplePos="0" relativeHeight="251670528" behindDoc="1" locked="0" layoutInCell="1" allowOverlap="1" wp14:anchorId="4BD2D21C" wp14:editId="71D346CC">
            <wp:simplePos x="0" y="0"/>
            <wp:positionH relativeFrom="column">
              <wp:posOffset>7390130</wp:posOffset>
            </wp:positionH>
            <wp:positionV relativeFrom="paragraph">
              <wp:posOffset>2363470</wp:posOffset>
            </wp:positionV>
            <wp:extent cx="2809875" cy="2828925"/>
            <wp:effectExtent l="19050" t="0" r="9525" b="0"/>
            <wp:wrapTight wrapText="bothSides">
              <wp:wrapPolygon edited="0">
                <wp:start x="-146" y="0"/>
                <wp:lineTo x="-146" y="21527"/>
                <wp:lineTo x="21673" y="21527"/>
                <wp:lineTo x="21673" y="0"/>
                <wp:lineTo x="-146"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09875" cy="2828925"/>
                    </a:xfrm>
                    <a:prstGeom prst="rect">
                      <a:avLst/>
                    </a:prstGeom>
                  </pic:spPr>
                </pic:pic>
              </a:graphicData>
            </a:graphic>
          </wp:anchor>
        </w:drawing>
      </w:r>
      <w:r>
        <w:rPr>
          <w:noProof/>
        </w:rPr>
        <w:drawing>
          <wp:anchor distT="0" distB="0" distL="114300" distR="114300" simplePos="0" relativeHeight="251674624" behindDoc="1" locked="0" layoutInCell="1" allowOverlap="1" wp14:anchorId="514FFD04" wp14:editId="04AA5481">
            <wp:simplePos x="0" y="0"/>
            <wp:positionH relativeFrom="column">
              <wp:posOffset>3905885</wp:posOffset>
            </wp:positionH>
            <wp:positionV relativeFrom="paragraph">
              <wp:posOffset>2303145</wp:posOffset>
            </wp:positionV>
            <wp:extent cx="2809875" cy="2828925"/>
            <wp:effectExtent l="19050" t="0" r="9525" b="0"/>
            <wp:wrapTight wrapText="bothSides">
              <wp:wrapPolygon edited="0">
                <wp:start x="-146" y="0"/>
                <wp:lineTo x="-146" y="21527"/>
                <wp:lineTo x="21673" y="21527"/>
                <wp:lineTo x="21673" y="0"/>
                <wp:lineTo x="-146" y="0"/>
              </wp:wrapPolygon>
            </wp:wrapTight>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09875" cy="2828925"/>
                    </a:xfrm>
                    <a:prstGeom prst="rect">
                      <a:avLst/>
                    </a:prstGeom>
                  </pic:spPr>
                </pic:pic>
              </a:graphicData>
            </a:graphic>
          </wp:anchor>
        </w:drawing>
      </w:r>
      <w:r>
        <w:rPr>
          <w:noProof/>
        </w:rPr>
        <w:drawing>
          <wp:anchor distT="0" distB="0" distL="114300" distR="114300" simplePos="0" relativeHeight="251672576" behindDoc="1" locked="0" layoutInCell="1" allowOverlap="1" wp14:anchorId="466F8330" wp14:editId="3F08B349">
            <wp:simplePos x="0" y="0"/>
            <wp:positionH relativeFrom="column">
              <wp:posOffset>328295</wp:posOffset>
            </wp:positionH>
            <wp:positionV relativeFrom="paragraph">
              <wp:posOffset>2198370</wp:posOffset>
            </wp:positionV>
            <wp:extent cx="2811145" cy="2828925"/>
            <wp:effectExtent l="19050" t="0" r="8255" b="0"/>
            <wp:wrapTight wrapText="bothSides">
              <wp:wrapPolygon edited="0">
                <wp:start x="-146" y="0"/>
                <wp:lineTo x="-146" y="21527"/>
                <wp:lineTo x="21663" y="21527"/>
                <wp:lineTo x="21663" y="0"/>
                <wp:lineTo x="-146" y="0"/>
              </wp:wrapPolygon>
            </wp:wrapTight>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11145" cy="2828925"/>
                    </a:xfrm>
                    <a:prstGeom prst="rect">
                      <a:avLst/>
                    </a:prstGeom>
                  </pic:spPr>
                </pic:pic>
              </a:graphicData>
            </a:graphic>
          </wp:anchor>
        </w:drawing>
      </w:r>
    </w:p>
    <w:sectPr w:rsidR="007976BE" w:rsidSect="00BC0F77">
      <w:pgSz w:w="16838" w:h="11906" w:orient="landscape"/>
      <w:pgMar w:top="284" w:right="1134"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1AF1"/>
    <w:multiLevelType w:val="hybridMultilevel"/>
    <w:tmpl w:val="56B26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B4751B"/>
    <w:multiLevelType w:val="hybridMultilevel"/>
    <w:tmpl w:val="93606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72722"/>
    <w:multiLevelType w:val="hybridMultilevel"/>
    <w:tmpl w:val="04AECB66"/>
    <w:lvl w:ilvl="0" w:tplc="1FE862AA">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9E32BE"/>
    <w:multiLevelType w:val="hybridMultilevel"/>
    <w:tmpl w:val="8796F9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173CDE"/>
    <w:multiLevelType w:val="hybridMultilevel"/>
    <w:tmpl w:val="29E6C158"/>
    <w:lvl w:ilvl="0" w:tplc="290294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A23724"/>
    <w:multiLevelType w:val="hybridMultilevel"/>
    <w:tmpl w:val="4214767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0B1F63"/>
    <w:multiLevelType w:val="hybridMultilevel"/>
    <w:tmpl w:val="93606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51612D"/>
    <w:multiLevelType w:val="hybridMultilevel"/>
    <w:tmpl w:val="AD82E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ED6534"/>
    <w:multiLevelType w:val="hybridMultilevel"/>
    <w:tmpl w:val="4BBE2F38"/>
    <w:lvl w:ilvl="0" w:tplc="D8F6D49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B1554A4"/>
    <w:multiLevelType w:val="hybridMultilevel"/>
    <w:tmpl w:val="ED68369E"/>
    <w:lvl w:ilvl="0" w:tplc="DAF4408E">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655F3A"/>
    <w:multiLevelType w:val="hybridMultilevel"/>
    <w:tmpl w:val="99303C1A"/>
    <w:lvl w:ilvl="0" w:tplc="0194D08A">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3C75D99"/>
    <w:multiLevelType w:val="hybridMultilevel"/>
    <w:tmpl w:val="AA7CE4C2"/>
    <w:lvl w:ilvl="0" w:tplc="A142DB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784A72CB"/>
    <w:multiLevelType w:val="hybridMultilevel"/>
    <w:tmpl w:val="8796F9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462C62"/>
    <w:multiLevelType w:val="hybridMultilevel"/>
    <w:tmpl w:val="E77292CA"/>
    <w:lvl w:ilvl="0" w:tplc="42728DA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7E1835B8"/>
    <w:multiLevelType w:val="hybridMultilevel"/>
    <w:tmpl w:val="4214767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4"/>
  </w:num>
  <w:num w:numId="9">
    <w:abstractNumId w:val="5"/>
  </w:num>
  <w:num w:numId="10">
    <w:abstractNumId w:val="3"/>
  </w:num>
  <w:num w:numId="11">
    <w:abstractNumId w:val="4"/>
  </w:num>
  <w:num w:numId="12">
    <w:abstractNumId w:val="1"/>
  </w:num>
  <w:num w:numId="13">
    <w:abstractNumId w:val="1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9F"/>
    <w:rsid w:val="00056237"/>
    <w:rsid w:val="00131D8B"/>
    <w:rsid w:val="003321C6"/>
    <w:rsid w:val="0039502B"/>
    <w:rsid w:val="00405A23"/>
    <w:rsid w:val="004F4FA3"/>
    <w:rsid w:val="0054454B"/>
    <w:rsid w:val="00562895"/>
    <w:rsid w:val="005934DB"/>
    <w:rsid w:val="00624D2A"/>
    <w:rsid w:val="00685BF9"/>
    <w:rsid w:val="006B3896"/>
    <w:rsid w:val="006F2F5D"/>
    <w:rsid w:val="00776A64"/>
    <w:rsid w:val="007976BE"/>
    <w:rsid w:val="00872C95"/>
    <w:rsid w:val="00881174"/>
    <w:rsid w:val="00944E9E"/>
    <w:rsid w:val="00994D7E"/>
    <w:rsid w:val="00A6187E"/>
    <w:rsid w:val="00BC0F77"/>
    <w:rsid w:val="00C2773B"/>
    <w:rsid w:val="00C56110"/>
    <w:rsid w:val="00C63442"/>
    <w:rsid w:val="00D02509"/>
    <w:rsid w:val="00D239B6"/>
    <w:rsid w:val="00D24E9F"/>
    <w:rsid w:val="00D321A1"/>
    <w:rsid w:val="00D975CF"/>
    <w:rsid w:val="00F23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3EA10-2E93-47A1-91A0-EDD83694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4E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24E9F"/>
    <w:pPr>
      <w:spacing w:after="0" w:line="240" w:lineRule="auto"/>
    </w:pPr>
    <w:rPr>
      <w:rFonts w:eastAsiaTheme="minorHAnsi"/>
      <w:lang w:eastAsia="en-US"/>
    </w:rPr>
  </w:style>
  <w:style w:type="paragraph" w:styleId="a5">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6"/>
    <w:uiPriority w:val="34"/>
    <w:unhideWhenUsed/>
    <w:qFormat/>
    <w:rsid w:val="00D24E9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uiPriority w:val="99"/>
    <w:unhideWhenUsed/>
    <w:rsid w:val="00D24E9F"/>
    <w:rPr>
      <w:color w:val="0000FF"/>
      <w:u w:val="single"/>
    </w:rPr>
  </w:style>
  <w:style w:type="paragraph" w:styleId="a8">
    <w:name w:val="Balloon Text"/>
    <w:basedOn w:val="a"/>
    <w:link w:val="a9"/>
    <w:uiPriority w:val="99"/>
    <w:semiHidden/>
    <w:unhideWhenUsed/>
    <w:rsid w:val="00D24E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4E9F"/>
    <w:rPr>
      <w:rFonts w:ascii="Tahoma" w:hAnsi="Tahoma" w:cs="Tahoma"/>
      <w:sz w:val="16"/>
      <w:szCs w:val="16"/>
    </w:rPr>
  </w:style>
  <w:style w:type="paragraph" w:customStyle="1" w:styleId="2">
    <w:name w:val="Абзац списка2"/>
    <w:basedOn w:val="a"/>
    <w:uiPriority w:val="34"/>
    <w:qFormat/>
    <w:rsid w:val="00D24E9F"/>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aa">
    <w:name w:val="List Paragraph"/>
    <w:basedOn w:val="a"/>
    <w:link w:val="ab"/>
    <w:uiPriority w:val="34"/>
    <w:qFormat/>
    <w:rsid w:val="00D24E9F"/>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ab">
    <w:name w:val="Абзац списка Знак"/>
    <w:link w:val="aa"/>
    <w:uiPriority w:val="34"/>
    <w:rsid w:val="00D24E9F"/>
    <w:rPr>
      <w:rFonts w:ascii="Arial Unicode MS" w:eastAsia="Arial Unicode MS" w:hAnsi="Arial Unicode MS" w:cs="Arial Unicode MS"/>
      <w:color w:val="000000"/>
      <w:sz w:val="24"/>
      <w:szCs w:val="24"/>
    </w:rPr>
  </w:style>
  <w:style w:type="paragraph" w:customStyle="1" w:styleId="Default">
    <w:name w:val="Default"/>
    <w:rsid w:val="00D24E9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6">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5"/>
    <w:uiPriority w:val="34"/>
    <w:rsid w:val="003321C6"/>
    <w:rPr>
      <w:rFonts w:ascii="Times New Roman" w:eastAsia="Times New Roman" w:hAnsi="Times New Roman" w:cs="Times New Roman"/>
      <w:sz w:val="24"/>
      <w:szCs w:val="24"/>
    </w:rPr>
  </w:style>
  <w:style w:type="character" w:customStyle="1" w:styleId="apple-converted-space">
    <w:name w:val="apple-converted-space"/>
    <w:basedOn w:val="a0"/>
    <w:rsid w:val="00797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oleObject" Target="embeddings/oleObject29.bin"/><Relationship Id="rId84" Type="http://schemas.openxmlformats.org/officeDocument/2006/relationships/oleObject" Target="embeddings/oleObject40.bin"/><Relationship Id="rId89" Type="http://schemas.openxmlformats.org/officeDocument/2006/relationships/oleObject" Target="embeddings/oleObject45.bin"/><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4.wmf"/><Relationship Id="rId107" Type="http://schemas.openxmlformats.org/officeDocument/2006/relationships/oleObject" Target="embeddings/oleObject63.bin"/><Relationship Id="rId11" Type="http://schemas.openxmlformats.org/officeDocument/2006/relationships/image" Target="media/image4.png"/><Relationship Id="rId24" Type="http://schemas.openxmlformats.org/officeDocument/2006/relationships/oleObject" Target="embeddings/oleObject8.bin"/><Relationship Id="rId32" Type="http://schemas.openxmlformats.org/officeDocument/2006/relationships/image" Target="media/image16.png"/><Relationship Id="rId37" Type="http://schemas.openxmlformats.org/officeDocument/2006/relationships/image" Target="media/image19.wmf"/><Relationship Id="rId40" Type="http://schemas.openxmlformats.org/officeDocument/2006/relationships/oleObject" Target="embeddings/oleObject15.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oleObject" Target="embeddings/oleObject35.bin"/><Relationship Id="rId87" Type="http://schemas.openxmlformats.org/officeDocument/2006/relationships/oleObject" Target="embeddings/oleObject43.bin"/><Relationship Id="rId102" Type="http://schemas.openxmlformats.org/officeDocument/2006/relationships/oleObject" Target="embeddings/oleObject58.bin"/><Relationship Id="rId110" Type="http://schemas.openxmlformats.org/officeDocument/2006/relationships/oleObject" Target="embeddings/oleObject66.bin"/><Relationship Id="rId5" Type="http://schemas.openxmlformats.org/officeDocument/2006/relationships/webSettings" Target="webSettings.xml"/><Relationship Id="rId61" Type="http://schemas.openxmlformats.org/officeDocument/2006/relationships/image" Target="media/image31.wmf"/><Relationship Id="rId82" Type="http://schemas.openxmlformats.org/officeDocument/2006/relationships/oleObject" Target="embeddings/oleObject38.bin"/><Relationship Id="rId90" Type="http://schemas.openxmlformats.org/officeDocument/2006/relationships/oleObject" Target="embeddings/oleObject46.bin"/><Relationship Id="rId95" Type="http://schemas.openxmlformats.org/officeDocument/2006/relationships/oleObject" Target="embeddings/oleObject51.bin"/><Relationship Id="rId19" Type="http://schemas.openxmlformats.org/officeDocument/2006/relationships/image" Target="media/image9.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5.wmf"/><Relationship Id="rId77" Type="http://schemas.openxmlformats.org/officeDocument/2006/relationships/image" Target="media/image39.wmf"/><Relationship Id="rId100" Type="http://schemas.openxmlformats.org/officeDocument/2006/relationships/oleObject" Target="embeddings/oleObject56.bin"/><Relationship Id="rId105" Type="http://schemas.openxmlformats.org/officeDocument/2006/relationships/oleObject" Target="embeddings/oleObject61.bin"/><Relationship Id="rId8" Type="http://schemas.openxmlformats.org/officeDocument/2006/relationships/oleObject" Target="embeddings/oleObject1.bin"/><Relationship Id="rId51" Type="http://schemas.openxmlformats.org/officeDocument/2006/relationships/image" Target="media/image26.wmf"/><Relationship Id="rId72" Type="http://schemas.openxmlformats.org/officeDocument/2006/relationships/oleObject" Target="embeddings/oleObject31.bin"/><Relationship Id="rId80" Type="http://schemas.openxmlformats.org/officeDocument/2006/relationships/oleObject" Target="embeddings/oleObject36.bin"/><Relationship Id="rId85" Type="http://schemas.openxmlformats.org/officeDocument/2006/relationships/oleObject" Target="embeddings/oleObject41.bin"/><Relationship Id="rId93" Type="http://schemas.openxmlformats.org/officeDocument/2006/relationships/oleObject" Target="embeddings/oleObject49.bin"/><Relationship Id="rId98" Type="http://schemas.openxmlformats.org/officeDocument/2006/relationships/oleObject" Target="embeddings/oleObject54.bin"/><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7.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30.wmf"/><Relationship Id="rId67" Type="http://schemas.openxmlformats.org/officeDocument/2006/relationships/image" Target="media/image34.wmf"/><Relationship Id="rId103" Type="http://schemas.openxmlformats.org/officeDocument/2006/relationships/oleObject" Target="embeddings/oleObject59.bin"/><Relationship Id="rId108" Type="http://schemas.openxmlformats.org/officeDocument/2006/relationships/oleObject" Target="embeddings/oleObject64.bin"/><Relationship Id="rId20" Type="http://schemas.openxmlformats.org/officeDocument/2006/relationships/oleObject" Target="embeddings/oleObject6.bin"/><Relationship Id="rId41" Type="http://schemas.openxmlformats.org/officeDocument/2006/relationships/image" Target="media/image21.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8.wmf"/><Relationship Id="rId83" Type="http://schemas.openxmlformats.org/officeDocument/2006/relationships/oleObject" Target="embeddings/oleObject39.bin"/><Relationship Id="rId88" Type="http://schemas.openxmlformats.org/officeDocument/2006/relationships/oleObject" Target="embeddings/oleObject44.bin"/><Relationship Id="rId91" Type="http://schemas.openxmlformats.org/officeDocument/2006/relationships/oleObject" Target="embeddings/oleObject47.bin"/><Relationship Id="rId96" Type="http://schemas.openxmlformats.org/officeDocument/2006/relationships/oleObject" Target="embeddings/oleObject52.bin"/><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oleObject" Target="embeddings/oleObject13.bin"/><Relationship Id="rId49" Type="http://schemas.openxmlformats.org/officeDocument/2006/relationships/image" Target="media/image25.wmf"/><Relationship Id="rId57" Type="http://schemas.openxmlformats.org/officeDocument/2006/relationships/image" Target="media/image29.wmf"/><Relationship Id="rId106"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image" Target="media/image15.e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oleObject" Target="embeddings/oleObject34.bin"/><Relationship Id="rId81" Type="http://schemas.openxmlformats.org/officeDocument/2006/relationships/oleObject" Target="embeddings/oleObject37.bin"/><Relationship Id="rId86" Type="http://schemas.openxmlformats.org/officeDocument/2006/relationships/oleObject" Target="embeddings/oleObject42.bin"/><Relationship Id="rId94" Type="http://schemas.openxmlformats.org/officeDocument/2006/relationships/oleObject" Target="embeddings/oleObject50.bin"/><Relationship Id="rId99" Type="http://schemas.openxmlformats.org/officeDocument/2006/relationships/oleObject" Target="embeddings/oleObject55.bin"/><Relationship Id="rId101" Type="http://schemas.openxmlformats.org/officeDocument/2006/relationships/oleObject" Target="embeddings/oleObject57.bin"/><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5.bin"/><Relationship Id="rId39" Type="http://schemas.openxmlformats.org/officeDocument/2006/relationships/image" Target="media/image20.wmf"/><Relationship Id="rId109" Type="http://schemas.openxmlformats.org/officeDocument/2006/relationships/oleObject" Target="embeddings/oleObject65.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8.wmf"/><Relationship Id="rId76" Type="http://schemas.openxmlformats.org/officeDocument/2006/relationships/oleObject" Target="embeddings/oleObject33.bin"/><Relationship Id="rId97" Type="http://schemas.openxmlformats.org/officeDocument/2006/relationships/oleObject" Target="embeddings/oleObject53.bin"/><Relationship Id="rId104" Type="http://schemas.openxmlformats.org/officeDocument/2006/relationships/oleObject" Target="embeddings/oleObject60.bin"/><Relationship Id="rId7" Type="http://schemas.openxmlformats.org/officeDocument/2006/relationships/image" Target="media/image2.wmf"/><Relationship Id="rId71" Type="http://schemas.openxmlformats.org/officeDocument/2006/relationships/image" Target="media/image36.wmf"/><Relationship Id="rId92" Type="http://schemas.openxmlformats.org/officeDocument/2006/relationships/oleObject" Target="embeddings/oleObject4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A0D3357-59DD-4E04-95F8-64E8A586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2198</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7</cp:revision>
  <cp:lastPrinted>2021-11-21T12:04:00Z</cp:lastPrinted>
  <dcterms:created xsi:type="dcterms:W3CDTF">2021-11-15T08:03:00Z</dcterms:created>
  <dcterms:modified xsi:type="dcterms:W3CDTF">2021-11-21T12:08:00Z</dcterms:modified>
</cp:coreProperties>
</file>