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8C0" w:rsidRPr="00C6416D" w:rsidRDefault="00B468C0" w:rsidP="00B468C0">
      <w:pPr>
        <w:spacing w:after="0"/>
        <w:ind w:left="-1418" w:firstLine="1418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6416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Сыныбы: </w:t>
      </w:r>
      <w:r w:rsidR="000C29DE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11</w:t>
      </w:r>
      <w:r w:rsidR="007B0BE2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C6416D">
        <w:rPr>
          <w:rFonts w:ascii="Times New Roman" w:hAnsi="Times New Roman" w:cs="Times New Roman"/>
          <w:i/>
          <w:sz w:val="24"/>
          <w:szCs w:val="24"/>
          <w:lang w:val="kk-KZ"/>
        </w:rPr>
        <w:t>сынып</w:t>
      </w:r>
    </w:p>
    <w:p w:rsidR="00B468C0" w:rsidRPr="00C6416D" w:rsidRDefault="00B468C0" w:rsidP="00B468C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6416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Пәні: </w:t>
      </w:r>
      <w:r w:rsidRPr="00C6416D">
        <w:rPr>
          <w:rFonts w:ascii="Times New Roman" w:hAnsi="Times New Roman" w:cs="Times New Roman"/>
          <w:i/>
          <w:sz w:val="24"/>
          <w:szCs w:val="24"/>
          <w:lang w:val="kk-KZ"/>
        </w:rPr>
        <w:t>қазақ  тілі  мен  әдебиеті (орыс  сыныбы)</w:t>
      </w:r>
    </w:p>
    <w:p w:rsidR="00B468C0" w:rsidRPr="009A7BD1" w:rsidRDefault="00B468C0" w:rsidP="000C29DE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75FC">
        <w:rPr>
          <w:rFonts w:ascii="Times New Roman" w:hAnsi="Times New Roman" w:cs="Times New Roman"/>
          <w:b/>
          <w:i/>
          <w:sz w:val="24"/>
          <w:szCs w:val="24"/>
          <w:lang w:val="kk-KZ"/>
        </w:rPr>
        <w:t>Тақырыбы:</w:t>
      </w:r>
      <w:r w:rsidR="007B0BE2" w:rsidRPr="009A7BD1">
        <w:rPr>
          <w:rFonts w:ascii="Times New Roman" w:eastAsia="Calibri" w:hAnsi="Times New Roman" w:cs="Times New Roman"/>
          <w:i/>
          <w:lang w:val="kk-KZ"/>
        </w:rPr>
        <w:t xml:space="preserve"> </w:t>
      </w:r>
      <w:r w:rsidR="009A7BD1" w:rsidRPr="009A7BD1">
        <w:rPr>
          <w:rFonts w:ascii="Times New Roman" w:eastAsia="Calibri" w:hAnsi="Times New Roman" w:cs="Times New Roman"/>
          <w:i/>
          <w:lang w:val="kk-KZ"/>
        </w:rPr>
        <w:t>Қазақ поэзасының</w:t>
      </w:r>
      <w:r w:rsidR="009A7BD1">
        <w:rPr>
          <w:rFonts w:ascii="Times New Roman" w:eastAsia="Calibri" w:hAnsi="Times New Roman" w:cs="Times New Roman"/>
          <w:i/>
          <w:lang w:val="kk-KZ"/>
        </w:rPr>
        <w:t xml:space="preserve"> сұлу сарайы .Ілияс Жансүгіров (екінші сабақ)</w:t>
      </w:r>
    </w:p>
    <w:p w:rsidR="007B0BE2" w:rsidRPr="009A7BD1" w:rsidRDefault="00B468C0" w:rsidP="000C29DE">
      <w:pPr>
        <w:spacing w:after="0" w:line="240" w:lineRule="auto"/>
        <w:rPr>
          <w:rFonts w:ascii="Times New Roman" w:eastAsia="Calibri" w:hAnsi="Times New Roman" w:cs="Times New Roman"/>
          <w:i/>
          <w:lang w:val="kk-KZ"/>
        </w:rPr>
      </w:pPr>
      <w:r w:rsidRPr="009A7BD1">
        <w:rPr>
          <w:rFonts w:ascii="Times New Roman" w:hAnsi="Times New Roman" w:cs="Times New Roman"/>
          <w:b/>
          <w:i/>
          <w:sz w:val="24"/>
          <w:szCs w:val="24"/>
          <w:lang w:val="kk-KZ"/>
        </w:rPr>
        <w:t>Оқу  мақсаты</w:t>
      </w:r>
      <w:r w:rsidR="000C29DE" w:rsidRPr="009A7BD1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  <w:r w:rsidR="000C29DE" w:rsidRPr="009A7BD1">
        <w:rPr>
          <w:rFonts w:ascii="Times New Roman" w:eastAsia="Calibri" w:hAnsi="Times New Roman" w:cs="Times New Roman"/>
          <w:i/>
          <w:lang w:val="kk-KZ"/>
        </w:rPr>
        <w:t xml:space="preserve"> </w:t>
      </w:r>
      <w:r w:rsidR="009A7BD1" w:rsidRPr="009A7BD1">
        <w:rPr>
          <w:rFonts w:ascii="Times New Roman" w:eastAsia="Calibri" w:hAnsi="Times New Roman" w:cs="Times New Roman"/>
          <w:i/>
          <w:lang w:val="kk-KZ"/>
        </w:rPr>
        <w:t>11.4.3.1 шығармашылық жазба жұмыстарында көркемдегіш құралдар мен айшықтау амалдарын тиімді қолданып жазу;</w:t>
      </w:r>
    </w:p>
    <w:p w:rsidR="00B468C0" w:rsidRPr="00C6416D" w:rsidRDefault="00B468C0" w:rsidP="00F0683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6416D">
        <w:rPr>
          <w:rFonts w:ascii="Times New Roman" w:hAnsi="Times New Roman" w:cs="Times New Roman"/>
          <w:b/>
          <w:i/>
          <w:sz w:val="24"/>
          <w:szCs w:val="24"/>
          <w:lang w:val="kk-KZ"/>
        </w:rPr>
        <w:t>Мерзімі:</w:t>
      </w:r>
      <w:r w:rsidRPr="00C6416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9A7BD1">
        <w:rPr>
          <w:rFonts w:ascii="Times New Roman" w:hAnsi="Times New Roman" w:cs="Times New Roman"/>
          <w:i/>
          <w:sz w:val="24"/>
          <w:szCs w:val="24"/>
          <w:lang w:val="kk-KZ"/>
        </w:rPr>
        <w:t>20</w:t>
      </w:r>
      <w:r w:rsidR="006D75FC">
        <w:rPr>
          <w:rFonts w:ascii="Times New Roman" w:hAnsi="Times New Roman" w:cs="Times New Roman"/>
          <w:i/>
          <w:sz w:val="24"/>
          <w:szCs w:val="24"/>
          <w:lang w:val="kk-KZ"/>
        </w:rPr>
        <w:t>.10</w:t>
      </w:r>
      <w:r w:rsidRPr="00C6416D">
        <w:rPr>
          <w:rFonts w:ascii="Times New Roman" w:hAnsi="Times New Roman" w:cs="Times New Roman"/>
          <w:i/>
          <w:sz w:val="24"/>
          <w:szCs w:val="24"/>
          <w:lang w:val="kk-KZ"/>
        </w:rPr>
        <w:t>.2020.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597"/>
        <w:gridCol w:w="5946"/>
        <w:gridCol w:w="3798"/>
      </w:tblGrid>
      <w:tr w:rsidR="00B468C0" w:rsidRPr="006D75FC" w:rsidTr="00E12554">
        <w:tc>
          <w:tcPr>
            <w:tcW w:w="1597" w:type="dxa"/>
          </w:tcPr>
          <w:p w:rsidR="00B468C0" w:rsidRPr="00C6416D" w:rsidRDefault="00B468C0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Әрекеттер  тәртібі</w:t>
            </w:r>
          </w:p>
          <w:p w:rsidR="00B468C0" w:rsidRPr="00C6416D" w:rsidRDefault="00B468C0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33" w:type="dxa"/>
          </w:tcPr>
          <w:p w:rsidR="00B468C0" w:rsidRPr="00C6416D" w:rsidRDefault="00B468C0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 (Мұғалім  толтыру  керек)</w:t>
            </w:r>
          </w:p>
        </w:tc>
        <w:tc>
          <w:tcPr>
            <w:tcW w:w="3811" w:type="dxa"/>
          </w:tcPr>
          <w:p w:rsidR="00B468C0" w:rsidRPr="00C6416D" w:rsidRDefault="00B468C0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Орындалуы  </w:t>
            </w:r>
          </w:p>
          <w:p w:rsidR="00B468C0" w:rsidRPr="00C6416D" w:rsidRDefault="00B468C0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10балл</w:t>
            </w:r>
          </w:p>
          <w:p w:rsidR="00B468C0" w:rsidRPr="00C6416D" w:rsidRDefault="00B468C0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68C0" w:rsidRPr="00CD39EE" w:rsidTr="00E12554">
        <w:trPr>
          <w:trHeight w:val="1398"/>
        </w:trPr>
        <w:tc>
          <w:tcPr>
            <w:tcW w:w="1597" w:type="dxa"/>
          </w:tcPr>
          <w:p w:rsidR="00B468C0" w:rsidRPr="00C6416D" w:rsidRDefault="007B1FEA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Біл </w:t>
            </w:r>
          </w:p>
        </w:tc>
        <w:tc>
          <w:tcPr>
            <w:tcW w:w="5933" w:type="dxa"/>
          </w:tcPr>
          <w:p w:rsidR="00F762A0" w:rsidRPr="00C6416D" w:rsidRDefault="009A7BD1" w:rsidP="009A7B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4364CB" wp14:editId="647EA8B8">
                  <wp:extent cx="3579773" cy="659958"/>
                  <wp:effectExtent l="0" t="0" r="190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3826" t="43230" r="28250" b="44417"/>
                          <a:stretch/>
                        </pic:blipFill>
                        <pic:spPr bwMode="auto">
                          <a:xfrm>
                            <a:off x="0" y="0"/>
                            <a:ext cx="3601368" cy="663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B468C0" w:rsidRPr="00C6416D" w:rsidRDefault="009A7BD1" w:rsidP="00C177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Жиырмасыншы </w:t>
            </w:r>
            <w:r w:rsidR="006D75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B468C0" w:rsidRDefault="00B468C0" w:rsidP="00C177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 жұмысы</w:t>
            </w:r>
          </w:p>
          <w:p w:rsidR="009A7BD1" w:rsidRPr="009A7BD1" w:rsidRDefault="009A7BD1" w:rsidP="00F0683B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9A7BD1">
              <w:rPr>
                <w:rFonts w:ascii="Times New Roman" w:eastAsia="Calibri" w:hAnsi="Times New Roman" w:cs="Times New Roman"/>
                <w:i/>
                <w:lang w:val="kk-KZ"/>
              </w:rPr>
              <w:t>Қазақ поэзасының сұлу сарайы .Ілияс Жансүгіров.</w:t>
            </w:r>
          </w:p>
          <w:p w:rsidR="007B1FEA" w:rsidRPr="00C6416D" w:rsidRDefault="009A7BD1" w:rsidP="00F068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</w:tc>
      </w:tr>
      <w:tr w:rsidR="00B468C0" w:rsidRPr="00AC4A95" w:rsidTr="00CD39EE">
        <w:trPr>
          <w:trHeight w:val="1266"/>
        </w:trPr>
        <w:tc>
          <w:tcPr>
            <w:tcW w:w="1597" w:type="dxa"/>
          </w:tcPr>
          <w:p w:rsidR="00E12554" w:rsidRDefault="007B1FEA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 </w:t>
            </w: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12554" w:rsidRDefault="00E12554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1416F" w:rsidRPr="00C6416D" w:rsidRDefault="0091416F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33" w:type="dxa"/>
          </w:tcPr>
          <w:p w:rsidR="000C29DE" w:rsidRDefault="009A7BD1" w:rsidP="009A7B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</w:t>
            </w:r>
            <w:r w:rsidR="00F762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ылым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Жазылым.</w:t>
            </w:r>
          </w:p>
          <w:p w:rsidR="000C29DE" w:rsidRDefault="009A7BD1" w:rsidP="000C2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FEBC09" wp14:editId="222DD0B7">
                  <wp:extent cx="3387740" cy="906449"/>
                  <wp:effectExtent l="0" t="0" r="3175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3959" t="21522" r="26512" b="59950"/>
                          <a:stretch/>
                        </pic:blipFill>
                        <pic:spPr bwMode="auto">
                          <a:xfrm>
                            <a:off x="0" y="0"/>
                            <a:ext cx="3405749" cy="911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7BD1" w:rsidRDefault="009A7BD1" w:rsidP="000C2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29DE" w:rsidRDefault="00AC4A95" w:rsidP="000C2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Жазылым. Айтылым.</w:t>
            </w:r>
          </w:p>
          <w:p w:rsidR="00CD39EE" w:rsidRPr="009A7BD1" w:rsidRDefault="00AC4A95" w:rsidP="000C29DE">
            <w:pPr>
              <w:jc w:val="both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59B37" wp14:editId="471FD1D0">
                  <wp:extent cx="3494887" cy="397566"/>
                  <wp:effectExtent l="0" t="0" r="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2755" t="32376" r="26635" b="59574"/>
                          <a:stretch/>
                        </pic:blipFill>
                        <pic:spPr bwMode="auto">
                          <a:xfrm>
                            <a:off x="0" y="0"/>
                            <a:ext cx="3519258" cy="400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29DE" w:rsidRDefault="000C29DE" w:rsidP="000C2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C4A95" w:rsidRDefault="00AC4A95" w:rsidP="000C2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D39EE" w:rsidRPr="00AC4A95" w:rsidRDefault="00AC4A95" w:rsidP="000C29DE">
            <w:pPr>
              <w:jc w:val="both"/>
              <w:rPr>
                <w:rFonts w:ascii="Times New Roman" w:hAnsi="Times New Roman" w:cs="Times New Roman"/>
                <w:b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val="kk-KZ" w:eastAsia="ru-RU"/>
              </w:rPr>
              <w:t>Жазылым.</w:t>
            </w:r>
          </w:p>
          <w:p w:rsidR="00CD39EE" w:rsidRPr="00F762A0" w:rsidRDefault="00AC4A95" w:rsidP="00AC4A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8EC582" wp14:editId="233C1353">
                  <wp:extent cx="3637376" cy="771276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2621" t="46604" r="26226" b="38231"/>
                          <a:stretch/>
                        </pic:blipFill>
                        <pic:spPr bwMode="auto">
                          <a:xfrm>
                            <a:off x="0" y="0"/>
                            <a:ext cx="3644510" cy="772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1" w:type="dxa"/>
          </w:tcPr>
          <w:p w:rsidR="00E6600A" w:rsidRPr="00AC4A95" w:rsidRDefault="009A7BD1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C4A95">
              <w:rPr>
                <w:rFonts w:ascii="Times New Roman" w:hAnsi="Times New Roman" w:cs="Times New Roman"/>
                <w:szCs w:val="24"/>
                <w:lang w:val="kk-KZ"/>
              </w:rPr>
              <w:t>Ақынның нені тыңда</w:t>
            </w:r>
            <w:r w:rsidR="00AC4A95" w:rsidRPr="00AC4A95">
              <w:rPr>
                <w:rFonts w:ascii="Times New Roman" w:hAnsi="Times New Roman" w:cs="Times New Roman"/>
                <w:szCs w:val="24"/>
                <w:lang w:val="kk-KZ"/>
              </w:rPr>
              <w:t>ғанды ұнататынын тауып, кластерге жазады.</w:t>
            </w:r>
          </w:p>
          <w:p w:rsidR="007B1FEA" w:rsidRPr="00AC4A95" w:rsidRDefault="007B1FEA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7B1FEA" w:rsidRPr="00AC4A95" w:rsidRDefault="007B1FEA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7B1FEA" w:rsidRPr="00AC4A95" w:rsidRDefault="007B1FEA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C4A95" w:rsidRPr="00AC4A95" w:rsidRDefault="00AC4A95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C4A95" w:rsidRPr="00AC4A95" w:rsidRDefault="00AC4A95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C4A95">
              <w:rPr>
                <w:rFonts w:ascii="Times New Roman" w:hAnsi="Times New Roman" w:cs="Times New Roman"/>
                <w:szCs w:val="24"/>
                <w:lang w:val="kk-KZ"/>
              </w:rPr>
              <w:t>Мәтіннен І.Жансүгіровтің Абайды қалай танып-білгені туралы бөлігін тауып, 5-6сұрақ құрастырады. Диалог құрайды.</w:t>
            </w:r>
          </w:p>
          <w:p w:rsidR="007B1FEA" w:rsidRPr="00AC4A95" w:rsidRDefault="007B1FEA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7B1FEA" w:rsidRDefault="007B1FEA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C4A95" w:rsidRDefault="00AC4A95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C4A95" w:rsidRPr="00AC4A95" w:rsidRDefault="00AC4A95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7B1FEA" w:rsidRPr="00AC4A95" w:rsidRDefault="00AC4A95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  <w:r w:rsidRPr="00AC4A95">
              <w:rPr>
                <w:rFonts w:ascii="Times New Roman" w:hAnsi="Times New Roman" w:cs="Times New Roman"/>
                <w:szCs w:val="24"/>
                <w:lang w:val="kk-KZ"/>
              </w:rPr>
              <w:t>Қою қаріппен берілген сөздердің орнына жақша ішіндегі синонимдік қатардан мағынасы сәйкес келетін сөзді тауып жазады.</w:t>
            </w:r>
          </w:p>
          <w:p w:rsidR="007B1FEA" w:rsidRPr="00AC4A95" w:rsidRDefault="007B1FEA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7B1FEA" w:rsidRPr="00AC4A95" w:rsidRDefault="007B1FEA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7B1FEA" w:rsidRPr="00AC4A95" w:rsidRDefault="007B1FEA" w:rsidP="001B0760">
            <w:pPr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</w:tr>
      <w:tr w:rsidR="00B468C0" w:rsidRPr="009A7BD1" w:rsidTr="00E12554">
        <w:tc>
          <w:tcPr>
            <w:tcW w:w="1597" w:type="dxa"/>
          </w:tcPr>
          <w:p w:rsidR="00B468C0" w:rsidRPr="00C6416D" w:rsidRDefault="00B468C0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 байланыс</w:t>
            </w:r>
          </w:p>
        </w:tc>
        <w:tc>
          <w:tcPr>
            <w:tcW w:w="5933" w:type="dxa"/>
          </w:tcPr>
          <w:p w:rsidR="00B468C0" w:rsidRPr="00C6416D" w:rsidRDefault="00B468C0" w:rsidP="00C177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Орындалған  тапсырманы  оқушы  электронды  пошта  немесе  ватсап  мобильді қосымшасы  арқылы  жібереді. </w:t>
            </w:r>
          </w:p>
          <w:p w:rsidR="00B468C0" w:rsidRPr="00C6416D" w:rsidRDefault="00B468C0" w:rsidP="00C177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11" w:type="dxa"/>
          </w:tcPr>
          <w:p w:rsidR="00B468C0" w:rsidRPr="00C6416D" w:rsidRDefault="00B468C0" w:rsidP="00C177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68C0" w:rsidRPr="00350C7A" w:rsidTr="00E12554">
        <w:tc>
          <w:tcPr>
            <w:tcW w:w="1597" w:type="dxa"/>
          </w:tcPr>
          <w:p w:rsidR="00B468C0" w:rsidRPr="00C6416D" w:rsidRDefault="00B468C0" w:rsidP="00C177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 тапсырмасы</w:t>
            </w:r>
          </w:p>
        </w:tc>
        <w:tc>
          <w:tcPr>
            <w:tcW w:w="5933" w:type="dxa"/>
          </w:tcPr>
          <w:p w:rsidR="00B468C0" w:rsidRPr="007B1FEA" w:rsidRDefault="00AC4A95" w:rsidP="002867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77-бет, 11-тапсырма Сұрақтарға жауап бер.</w:t>
            </w:r>
          </w:p>
        </w:tc>
        <w:tc>
          <w:tcPr>
            <w:tcW w:w="3811" w:type="dxa"/>
          </w:tcPr>
          <w:p w:rsidR="00B468C0" w:rsidRPr="00C6416D" w:rsidRDefault="00AC4A95" w:rsidP="008A58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жазады.</w:t>
            </w:r>
          </w:p>
        </w:tc>
      </w:tr>
    </w:tbl>
    <w:p w:rsidR="00B468C0" w:rsidRPr="00C6416D" w:rsidRDefault="00B468C0" w:rsidP="00B468C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E0319" w:rsidRPr="00F743EF" w:rsidRDefault="002E0319">
      <w:pPr>
        <w:rPr>
          <w:rFonts w:ascii="Times New Roman" w:hAnsi="Times New Roman" w:cs="Times New Roman"/>
          <w:lang w:val="kk-KZ"/>
        </w:rPr>
      </w:pPr>
    </w:p>
    <w:sectPr w:rsidR="002E0319" w:rsidRPr="00F743EF" w:rsidSect="00B468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785"/>
    <w:multiLevelType w:val="hybridMultilevel"/>
    <w:tmpl w:val="F8A4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166"/>
    <w:multiLevelType w:val="hybridMultilevel"/>
    <w:tmpl w:val="F8A447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B686733"/>
    <w:multiLevelType w:val="hybridMultilevel"/>
    <w:tmpl w:val="837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28CF"/>
    <w:multiLevelType w:val="hybridMultilevel"/>
    <w:tmpl w:val="F8A4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104D"/>
    <w:multiLevelType w:val="hybridMultilevel"/>
    <w:tmpl w:val="AC0E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1537"/>
    <w:multiLevelType w:val="hybridMultilevel"/>
    <w:tmpl w:val="6172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57C"/>
    <w:rsid w:val="000C29DE"/>
    <w:rsid w:val="001B0760"/>
    <w:rsid w:val="001D5177"/>
    <w:rsid w:val="001D77CD"/>
    <w:rsid w:val="002867CC"/>
    <w:rsid w:val="002E0319"/>
    <w:rsid w:val="00314F53"/>
    <w:rsid w:val="00350C7A"/>
    <w:rsid w:val="00506A3E"/>
    <w:rsid w:val="0051257C"/>
    <w:rsid w:val="00527A0C"/>
    <w:rsid w:val="006D75FC"/>
    <w:rsid w:val="007B0BE2"/>
    <w:rsid w:val="007B1FEA"/>
    <w:rsid w:val="008623D3"/>
    <w:rsid w:val="008A103C"/>
    <w:rsid w:val="008A58EA"/>
    <w:rsid w:val="0091416F"/>
    <w:rsid w:val="009A7BD1"/>
    <w:rsid w:val="00AC2871"/>
    <w:rsid w:val="00AC4A95"/>
    <w:rsid w:val="00B468C0"/>
    <w:rsid w:val="00C05C2A"/>
    <w:rsid w:val="00C95783"/>
    <w:rsid w:val="00CD39EE"/>
    <w:rsid w:val="00E12554"/>
    <w:rsid w:val="00E6600A"/>
    <w:rsid w:val="00F0683B"/>
    <w:rsid w:val="00F743EF"/>
    <w:rsid w:val="00F762A0"/>
    <w:rsid w:val="00FB6163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20F8E-017C-42DC-97B2-AFDF3BB4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5F6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Гость</cp:lastModifiedBy>
  <cp:revision>2</cp:revision>
  <dcterms:created xsi:type="dcterms:W3CDTF">2020-10-20T18:11:00Z</dcterms:created>
  <dcterms:modified xsi:type="dcterms:W3CDTF">2020-10-20T18:11:00Z</dcterms:modified>
</cp:coreProperties>
</file>