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4086"/>
        <w:gridCol w:w="3620"/>
      </w:tblGrid>
      <w:tr w:rsidR="003E3F02" w:rsidRPr="00873AC6" w:rsidTr="00FD3D25">
        <w:trPr>
          <w:trHeight w:val="82"/>
        </w:trPr>
        <w:tc>
          <w:tcPr>
            <w:tcW w:w="29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3E3F02" w:rsidP="006E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770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BB5E3C" w:rsidRDefault="008E5D4B" w:rsidP="006E55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9.1D Дыхание</w:t>
            </w:r>
          </w:p>
        </w:tc>
      </w:tr>
      <w:tr w:rsidR="003E3F02" w:rsidRPr="00873AC6" w:rsidTr="00FD3D25">
        <w:trPr>
          <w:trHeight w:val="124"/>
        </w:trPr>
        <w:tc>
          <w:tcPr>
            <w:tcW w:w="29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3E3F02" w:rsidP="006E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70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873AC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Абдыкаликова</w:t>
            </w:r>
            <w:proofErr w:type="spellEnd"/>
            <w:r w:rsidRPr="0087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Ж.Ж.</w:t>
            </w:r>
          </w:p>
        </w:tc>
      </w:tr>
      <w:tr w:rsidR="003E3F02" w:rsidRPr="00873AC6" w:rsidTr="00FD3D25">
        <w:trPr>
          <w:trHeight w:val="20"/>
        </w:trPr>
        <w:tc>
          <w:tcPr>
            <w:tcW w:w="29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3E3F02" w:rsidP="006E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770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DE5D81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3E3F02" w:rsidRPr="00873AC6" w:rsidTr="00BB5E3C">
        <w:trPr>
          <w:trHeight w:val="20"/>
        </w:trPr>
        <w:tc>
          <w:tcPr>
            <w:tcW w:w="29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3E3F02" w:rsidP="006E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Класс:</w:t>
            </w:r>
            <w:r w:rsidR="008E5D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3E3F02" w:rsidP="006E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36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3E3F02" w:rsidP="006E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3E3F02" w:rsidRPr="00873AC6" w:rsidTr="00F6090C">
        <w:trPr>
          <w:trHeight w:val="20"/>
        </w:trPr>
        <w:tc>
          <w:tcPr>
            <w:tcW w:w="29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F02" w:rsidRPr="00873AC6" w:rsidRDefault="003E3F02" w:rsidP="006E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0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3F02" w:rsidRPr="00DE5D81" w:rsidRDefault="00DE5D81" w:rsidP="006E55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EC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Утомление мышц, связанное с анаэробным и аэробным дыханием.</w:t>
            </w:r>
          </w:p>
        </w:tc>
      </w:tr>
      <w:tr w:rsidR="00DE5D81" w:rsidRPr="00873AC6" w:rsidTr="00F6090C">
        <w:trPr>
          <w:trHeight w:val="584"/>
        </w:trPr>
        <w:tc>
          <w:tcPr>
            <w:tcW w:w="29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D81" w:rsidRPr="00873AC6" w:rsidRDefault="00DE5D81" w:rsidP="00DE5D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обучения в соответствии</w:t>
            </w: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 учебной программой</w:t>
            </w:r>
          </w:p>
        </w:tc>
        <w:tc>
          <w:tcPr>
            <w:tcW w:w="770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D81" w:rsidRPr="001C46EC" w:rsidRDefault="00DE5D81" w:rsidP="00DE5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EC">
              <w:rPr>
                <w:rFonts w:ascii="Times New Roman" w:eastAsia="Times New Roman" w:hAnsi="Times New Roman" w:cs="Times New Roman"/>
                <w:sz w:val="24"/>
                <w:szCs w:val="24"/>
              </w:rPr>
              <w:t>9.1.4.2</w:t>
            </w:r>
            <w:r w:rsidRPr="001C46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1C4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рассмотреть связь между утомлением мышц и процессами анаэробного и аэробного дыхания</w:t>
            </w:r>
          </w:p>
        </w:tc>
      </w:tr>
      <w:tr w:rsidR="00DE5D81" w:rsidRPr="00873AC6" w:rsidTr="00F6090C">
        <w:trPr>
          <w:trHeight w:val="20"/>
        </w:trPr>
        <w:tc>
          <w:tcPr>
            <w:tcW w:w="29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D81" w:rsidRPr="00873AC6" w:rsidRDefault="00DE5D81" w:rsidP="00DE5D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70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D81" w:rsidRPr="00DE5D81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E5D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сравнить аэробное и анаэробное дыхание;</w:t>
            </w:r>
          </w:p>
          <w:p w:rsidR="00DE5D81" w:rsidRPr="00DE5D81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E5D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рассмотреть влияние физических упражнений на аэробное и анаэробное дыхание;</w:t>
            </w:r>
          </w:p>
          <w:p w:rsidR="005E3B48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5E3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объяснить связь между утомлением мышц и процессами аэробного и анаэробного дыхания;</w:t>
            </w:r>
          </w:p>
          <w:p w:rsidR="00DE5D81" w:rsidRPr="00873AC6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предложить модель улучшения физической формы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3F02" w:rsidRPr="00873AC6" w:rsidRDefault="003E3F02" w:rsidP="006E5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3A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 урока</w:t>
      </w:r>
    </w:p>
    <w:tbl>
      <w:tblPr>
        <w:tblW w:w="10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030"/>
        <w:gridCol w:w="3954"/>
        <w:gridCol w:w="1569"/>
        <w:gridCol w:w="2025"/>
      </w:tblGrid>
      <w:tr w:rsidR="00C014F3" w:rsidRPr="00873AC6" w:rsidTr="005E3B48">
        <w:trPr>
          <w:trHeight w:val="876"/>
        </w:trPr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91760" w:rsidRPr="00873AC6" w:rsidRDefault="00C91760" w:rsidP="006E5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91760" w:rsidRPr="00873AC6" w:rsidRDefault="00C91760" w:rsidP="006E5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91760" w:rsidRPr="00873AC6" w:rsidRDefault="00C91760" w:rsidP="006E5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3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569" w:type="dxa"/>
            <w:vAlign w:val="center"/>
          </w:tcPr>
          <w:p w:rsidR="00C91760" w:rsidRPr="00873AC6" w:rsidRDefault="00C91760" w:rsidP="006E5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2025" w:type="dxa"/>
            <w:vAlign w:val="center"/>
          </w:tcPr>
          <w:p w:rsidR="00C91760" w:rsidRPr="00873AC6" w:rsidRDefault="00C91760" w:rsidP="006E5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Ресурсы</w:t>
            </w:r>
          </w:p>
        </w:tc>
      </w:tr>
      <w:tr w:rsidR="00C014F3" w:rsidRPr="00873AC6" w:rsidTr="005E3B48"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60" w:rsidRPr="00873AC6" w:rsidRDefault="00C91760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  <w:p w:rsidR="00C91760" w:rsidRPr="00873AC6" w:rsidRDefault="00C91760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E3B48" w:rsidRDefault="008E5D4B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119E9" w:rsidRPr="00E2512F" w:rsidRDefault="00F119E9" w:rsidP="00F1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F">
              <w:rPr>
                <w:rFonts w:ascii="Times New Roman" w:hAnsi="Times New Roman" w:cs="Times New Roman"/>
                <w:sz w:val="24"/>
                <w:szCs w:val="24"/>
              </w:rPr>
              <w:t>Повторение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ериала с целью актуализации зна</w:t>
            </w:r>
            <w:r w:rsidRPr="00E251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E3B48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A873B2">
              <w:rPr>
                <w:rFonts w:ascii="Times New Roman" w:hAnsi="Times New Roman"/>
                <w:sz w:val="24"/>
              </w:rPr>
              <w:t>чащимся предоставляется задание на выполнение тестов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</w:rPr>
              <w:t>режиме  онлайн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целью проверки знании</w:t>
            </w:r>
            <w:r w:rsidRPr="00A873B2"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</w:rPr>
              <w:t>типах дыхания</w:t>
            </w:r>
          </w:p>
          <w:p w:rsidR="005E3B48" w:rsidRDefault="005E3B48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4B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8E5D4B" w:rsidRDefault="008E5D4B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4B" w:rsidRDefault="008E5D4B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4B" w:rsidRDefault="008E5D4B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60" w:rsidRPr="00873AC6" w:rsidRDefault="00C91760" w:rsidP="00F1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E3B48" w:rsidRDefault="005E3B48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5E3B48" w:rsidRDefault="005E3B48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B48" w:rsidRDefault="005E3B48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5E3B48" w:rsidRDefault="005E3B48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quizizz.com</w:t>
            </w:r>
          </w:p>
          <w:p w:rsidR="005E3B48" w:rsidRPr="005E3B48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 Key</w:t>
            </w:r>
          </w:p>
          <w:p w:rsidR="005E3B48" w:rsidRPr="0025019B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F119E9" w:rsidRPr="0025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5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5E3B48" w:rsidRPr="0025019B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119E9" w:rsidRPr="0025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5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  <w:p w:rsidR="005E3B48" w:rsidRPr="005E3B48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a</w:t>
            </w:r>
            <w:r w:rsidR="00F1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b</w:t>
            </w:r>
          </w:p>
          <w:p w:rsidR="005E3B48" w:rsidRPr="005E3B48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b</w:t>
            </w:r>
            <w:r w:rsidR="00F1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b</w:t>
            </w:r>
          </w:p>
          <w:p w:rsidR="005E3B48" w:rsidRDefault="005E3B48" w:rsidP="005E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b</w:t>
            </w:r>
            <w:r w:rsidR="00F1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E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c</w:t>
            </w:r>
          </w:p>
          <w:p w:rsidR="005E3B48" w:rsidRDefault="005E3B48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сравнивают ответы со экрана</w:t>
            </w: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760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рисунки</w:t>
            </w:r>
          </w:p>
          <w:p w:rsidR="008E5D4B" w:rsidRDefault="008E5D4B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 определя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и 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5D4B" w:rsidRPr="008E5D4B" w:rsidRDefault="008E5D4B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Описывать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аэробное дыхание;</w:t>
            </w:r>
          </w:p>
          <w:p w:rsidR="008E5D4B" w:rsidRPr="008E5D4B" w:rsidRDefault="008E5D4B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Описывать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анаэробное дыхание;</w:t>
            </w:r>
          </w:p>
          <w:p w:rsidR="008E5D4B" w:rsidRPr="008E5D4B" w:rsidRDefault="008E5D4B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Сравнить 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процессы аэробного и анаэробного дыхания;</w:t>
            </w:r>
          </w:p>
          <w:p w:rsidR="008E5D4B" w:rsidRDefault="008E5D4B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Состави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Pr="008E5D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уравнение химической реакции процесса дыхания.</w:t>
            </w:r>
          </w:p>
          <w:p w:rsidR="008E5D4B" w:rsidRPr="00F119E9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F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тетрадь числа, темы урока. </w:t>
            </w:r>
          </w:p>
        </w:tc>
        <w:tc>
          <w:tcPr>
            <w:tcW w:w="1569" w:type="dxa"/>
          </w:tcPr>
          <w:p w:rsidR="00C91760" w:rsidRDefault="00C91760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586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586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  <w:p w:rsidR="006E5586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определяет верные и неверные утверждения – </w:t>
            </w: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– 9-10</w:t>
            </w: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7-8</w:t>
            </w: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4-6</w:t>
            </w:r>
          </w:p>
          <w:p w:rsidR="006E5586" w:rsidRPr="00873AC6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5E3B48" w:rsidRDefault="005E3B48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48" w:rsidRDefault="005E3B48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48" w:rsidRDefault="0025019B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3B48" w:rsidRPr="00100C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https://quizizz.com/admin/quiz/5fb55382e228de001b8eb686/анаэробное-и-аэробное-дыхание</w:t>
              </w:r>
            </w:hyperlink>
            <w:r w:rsidR="005E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48" w:rsidRDefault="00F119E9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5E3B48" w:rsidRDefault="005E3B48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48" w:rsidRDefault="005E3B48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E9" w:rsidRDefault="005E3B48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Слайды, учебник Биологии П.17</w:t>
            </w:r>
            <w:r w:rsidR="006E5586" w:rsidRPr="00E25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586" w:rsidRDefault="006E5586" w:rsidP="006E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119E9">
              <w:rPr>
                <w:rFonts w:ascii="Times New Roman" w:hAnsi="Times New Roman" w:cs="Times New Roman"/>
                <w:sz w:val="24"/>
                <w:szCs w:val="24"/>
              </w:rPr>
              <w:t xml:space="preserve"> 75 – 78 </w:t>
            </w:r>
          </w:p>
          <w:p w:rsidR="00C91760" w:rsidRPr="00873AC6" w:rsidRDefault="00C91760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F3" w:rsidRPr="00873AC6" w:rsidTr="005E3B48"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60" w:rsidRPr="00873AC6" w:rsidRDefault="00C91760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урока</w:t>
            </w:r>
          </w:p>
          <w:p w:rsidR="00C91760" w:rsidRPr="00873AC6" w:rsidRDefault="00C91760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5586" w:rsidRDefault="006E5586" w:rsidP="006E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  <w:p w:rsidR="006E5586" w:rsidRPr="00A16665" w:rsidRDefault="006E5586" w:rsidP="006E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760" w:rsidRDefault="00C91760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462E12" w:rsidRDefault="00462E12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462E12" w:rsidRDefault="00462E12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462E12" w:rsidRDefault="00462E12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462E12" w:rsidRDefault="00462E12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462E12" w:rsidRDefault="00462E12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462E12" w:rsidRDefault="00462E12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  <w:p w:rsidR="00462E12" w:rsidRPr="0053136D" w:rsidRDefault="00462E12" w:rsidP="006E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5586" w:rsidRPr="00EB5AA7" w:rsidRDefault="006E5586" w:rsidP="006E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визуальной информации </w:t>
            </w:r>
            <w:r w:rsidR="00EB5AA7" w:rsidRPr="00EB5A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5A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19E9">
              <w:rPr>
                <w:rFonts w:ascii="Times New Roman" w:hAnsi="Times New Roman" w:cs="Times New Roman"/>
                <w:sz w:val="24"/>
                <w:szCs w:val="24"/>
              </w:rPr>
              <w:t xml:space="preserve">осмотр видеоролика и работа с дидактическим материалом </w:t>
            </w:r>
          </w:p>
          <w:p w:rsidR="00C91760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</w:t>
            </w: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F928D4" wp14:editId="5BA03ADC">
                  <wp:extent cx="2357119" cy="1767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4" cy="178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0F3" w:rsidRDefault="008440F3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0F3" w:rsidRDefault="008440F3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</w:t>
            </w:r>
          </w:p>
          <w:p w:rsidR="008440F3" w:rsidRDefault="008440F3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532A22" wp14:editId="064F5AB3">
                  <wp:extent cx="2415540" cy="135953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0F3" w:rsidRDefault="008440F3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</w:t>
            </w:r>
          </w:p>
          <w:p w:rsidR="008440F3" w:rsidRDefault="008440F3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0F3" w:rsidRPr="00873AC6" w:rsidRDefault="00EC0F2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DF0661" wp14:editId="42438C9B">
                  <wp:extent cx="2415540" cy="1388745"/>
                  <wp:effectExtent l="0" t="0" r="381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586" w:rsidRPr="006E5586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  <w:p w:rsidR="006E5586" w:rsidRPr="006E5586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Описывает особенности </w:t>
            </w:r>
            <w:r w:rsidRPr="006E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аэробного дыхания;</w:t>
            </w:r>
          </w:p>
          <w:p w:rsidR="006E5586" w:rsidRPr="006E5586" w:rsidRDefault="006E5586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особенности анаэробного дыхания;</w:t>
            </w:r>
          </w:p>
          <w:p w:rsidR="0025019B" w:rsidRDefault="006E5586" w:rsidP="008440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отличия аэробного дыхания от анаэробного.</w:t>
            </w:r>
          </w:p>
          <w:p w:rsidR="0025019B" w:rsidRDefault="0025019B" w:rsidP="008440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8440F3" w:rsidRDefault="008440F3" w:rsidP="008440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Дескриптор</w:t>
            </w:r>
          </w:p>
          <w:p w:rsidR="008440F3" w:rsidRPr="002609D5" w:rsidRDefault="008440F3" w:rsidP="008440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определяет роль влияния </w:t>
            </w:r>
            <w:r w:rsidRPr="002609D5">
              <w:rPr>
                <w:rFonts w:ascii="Times New Roman" w:hAnsi="Times New Roman"/>
                <w:bCs/>
                <w:sz w:val="24"/>
              </w:rPr>
              <w:t>физических упражнении на типы дыхания</w:t>
            </w:r>
            <w:r w:rsidR="0025019B">
              <w:rPr>
                <w:rFonts w:ascii="Times New Roman" w:hAnsi="Times New Roman"/>
                <w:bCs/>
                <w:sz w:val="24"/>
              </w:rPr>
              <w:t xml:space="preserve"> 1 б</w:t>
            </w:r>
          </w:p>
          <w:p w:rsidR="00EC0F22" w:rsidRPr="00EC0F22" w:rsidRDefault="00EC0F22" w:rsidP="00EC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  <w:p w:rsidR="00EC0F22" w:rsidRPr="00EC0F22" w:rsidRDefault="00EC0F22" w:rsidP="00EC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влияние аэробных нагрузок и приводит примеры</w:t>
            </w:r>
          </w:p>
          <w:p w:rsidR="0025019B" w:rsidRDefault="00EC0F22" w:rsidP="00EC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влияние анаэробных нагрузок и приводит примеры</w:t>
            </w:r>
            <w:r w:rsidR="0025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760" w:rsidRPr="00873AC6" w:rsidRDefault="0025019B" w:rsidP="00EC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2025" w:type="dxa"/>
          </w:tcPr>
          <w:p w:rsidR="00F119E9" w:rsidRDefault="0025019B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119E9" w:rsidRPr="00100C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https://www.youtube.com/watch?v=WPzi2UqOe34</w:t>
              </w:r>
            </w:hyperlink>
            <w:r w:rsidR="00F1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9E9" w:rsidRDefault="00F119E9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760" w:rsidRPr="00EB5AA7" w:rsidRDefault="00EB5AA7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учебник биологии</w:t>
            </w:r>
            <w:r w:rsidR="00F1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приложение 2</w:t>
            </w:r>
          </w:p>
        </w:tc>
      </w:tr>
      <w:tr w:rsidR="00C014F3" w:rsidRPr="00873AC6" w:rsidTr="005E3B48"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1760" w:rsidRDefault="00C91760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1760" w:rsidRPr="007B021C" w:rsidRDefault="00956846" w:rsidP="0046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1760" w:rsidRDefault="00462E1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закрепления</w:t>
            </w:r>
          </w:p>
          <w:p w:rsidR="00EC0F22" w:rsidRDefault="00EC0F2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862688" wp14:editId="125B8F54">
                  <wp:extent cx="2415540" cy="112522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E12" w:rsidRDefault="00EC0F2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2053B" wp14:editId="36C4E10D">
                  <wp:extent cx="2415540" cy="1203325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E12" w:rsidRDefault="00462E1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12" w:rsidRDefault="00462E1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462E12" w:rsidRPr="00873AC6" w:rsidRDefault="00462E1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462E12" w:rsidRDefault="00462E12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Дескриптор:</w:t>
            </w:r>
          </w:p>
          <w:p w:rsidR="00EC0F22" w:rsidRDefault="00462E12" w:rsidP="00EC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улучшения физической формы организма человека</w:t>
            </w:r>
          </w:p>
          <w:p w:rsidR="00956846" w:rsidRPr="00873AC6" w:rsidRDefault="00956846" w:rsidP="00EC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 распределяет занятия на аэробные и анаэробные нагрузки</w:t>
            </w:r>
          </w:p>
          <w:p w:rsidR="00462E12" w:rsidRPr="00873AC6" w:rsidRDefault="00462E12" w:rsidP="00C0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C91760" w:rsidRPr="00873AC6" w:rsidRDefault="00A9394B" w:rsidP="006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учебник биологии</w:t>
            </w:r>
            <w:r w:rsidR="00DE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стикеры</w:t>
            </w:r>
          </w:p>
        </w:tc>
      </w:tr>
    </w:tbl>
    <w:p w:rsidR="003E3F02" w:rsidRPr="00873AC6" w:rsidRDefault="003E3F02" w:rsidP="006E5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lang w:eastAsia="ru-RU"/>
        </w:rPr>
      </w:pPr>
      <w:r w:rsidRPr="00873A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</w:p>
    <w:p w:rsidR="00B83246" w:rsidRPr="00873AC6" w:rsidRDefault="00B83246" w:rsidP="006E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246" w:rsidRPr="00873AC6" w:rsidSect="00873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32F"/>
    <w:multiLevelType w:val="hybridMultilevel"/>
    <w:tmpl w:val="4CE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CC1"/>
    <w:multiLevelType w:val="hybridMultilevel"/>
    <w:tmpl w:val="2AE2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F02"/>
    <w:rsid w:val="00027B00"/>
    <w:rsid w:val="0025019B"/>
    <w:rsid w:val="003E3F02"/>
    <w:rsid w:val="00462E12"/>
    <w:rsid w:val="005B16AD"/>
    <w:rsid w:val="005E3B48"/>
    <w:rsid w:val="006E5586"/>
    <w:rsid w:val="007B021C"/>
    <w:rsid w:val="008440F3"/>
    <w:rsid w:val="00873AC6"/>
    <w:rsid w:val="008E5D4B"/>
    <w:rsid w:val="00956846"/>
    <w:rsid w:val="009D5D11"/>
    <w:rsid w:val="00A9394B"/>
    <w:rsid w:val="00B83246"/>
    <w:rsid w:val="00BB5E3C"/>
    <w:rsid w:val="00BC0EC2"/>
    <w:rsid w:val="00C014F3"/>
    <w:rsid w:val="00C91760"/>
    <w:rsid w:val="00DE22AF"/>
    <w:rsid w:val="00DE5D81"/>
    <w:rsid w:val="00E510D1"/>
    <w:rsid w:val="00EB5AA7"/>
    <w:rsid w:val="00EC0F22"/>
    <w:rsid w:val="00F119E9"/>
    <w:rsid w:val="00F6090C"/>
    <w:rsid w:val="00F86E7A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27D8"/>
  <w15:docId w15:val="{C3D6AADA-3D4A-4F01-A5B9-6133CAA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6E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86E7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86E7A"/>
    <w:pPr>
      <w:spacing w:after="0" w:line="240" w:lineRule="auto"/>
    </w:pPr>
  </w:style>
  <w:style w:type="table" w:styleId="-6">
    <w:name w:val="Light Grid Accent 6"/>
    <w:basedOn w:val="a1"/>
    <w:uiPriority w:val="62"/>
    <w:rsid w:val="00F86E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6">
    <w:name w:val="Hyperlink"/>
    <w:basedOn w:val="a0"/>
    <w:uiPriority w:val="99"/>
    <w:unhideWhenUsed/>
    <w:rsid w:val="00EB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quizizz.com/admin/quiz/5fb55382e228de001b8eb686/&#1072;&#1085;&#1072;&#1101;&#1088;&#1086;&#1073;&#1085;&#1086;&#1077;-&#1080;-&#1072;&#1101;&#1088;&#1086;&#1073;&#1085;&#1086;&#1077;-&#1076;&#1099;&#1093;&#1072;&#1085;&#1080;&#1077;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zi2UqO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12</cp:revision>
  <dcterms:created xsi:type="dcterms:W3CDTF">2020-10-20T01:16:00Z</dcterms:created>
  <dcterms:modified xsi:type="dcterms:W3CDTF">2023-01-14T08:43:00Z</dcterms:modified>
</cp:coreProperties>
</file>