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A9148" w14:textId="5F58B451" w:rsidR="006E65F3" w:rsidRPr="00FE501B" w:rsidRDefault="006E65F3" w:rsidP="006E65F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FE501B">
        <w:rPr>
          <w:rFonts w:ascii="Times New Roman" w:hAnsi="Times New Roman" w:cs="Times New Roman"/>
          <w:b/>
          <w:bCs/>
          <w:sz w:val="32"/>
          <w:szCs w:val="32"/>
          <w:lang w:val="ru-RU"/>
        </w:rPr>
        <w:t>ОУД в с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тарш</w:t>
      </w:r>
      <w:r w:rsidRPr="00FE501B">
        <w:rPr>
          <w:rFonts w:ascii="Times New Roman" w:hAnsi="Times New Roman" w:cs="Times New Roman"/>
          <w:b/>
          <w:bCs/>
          <w:sz w:val="32"/>
          <w:szCs w:val="32"/>
          <w:lang w:val="ru-RU"/>
        </w:rPr>
        <w:t>ей группе.</w:t>
      </w:r>
    </w:p>
    <w:p w14:paraId="4404375F" w14:textId="77777777" w:rsidR="006E65F3" w:rsidRPr="00FE501B" w:rsidRDefault="006E65F3" w:rsidP="006E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470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Pr="00FE501B">
        <w:rPr>
          <w:rFonts w:ascii="Times New Roman" w:hAnsi="Times New Roman" w:cs="Times New Roman"/>
          <w:sz w:val="28"/>
          <w:szCs w:val="28"/>
        </w:rPr>
        <w:t xml:space="preserve"> Коммуникация. Познание.</w:t>
      </w:r>
    </w:p>
    <w:p w14:paraId="70CD0489" w14:textId="77777777" w:rsidR="006E65F3" w:rsidRPr="00FE501B" w:rsidRDefault="006E65F3" w:rsidP="006E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470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Pr="00FE501B">
        <w:rPr>
          <w:rFonts w:ascii="Times New Roman" w:hAnsi="Times New Roman" w:cs="Times New Roman"/>
          <w:sz w:val="28"/>
          <w:szCs w:val="28"/>
        </w:rPr>
        <w:t xml:space="preserve"> Художественная литература.</w:t>
      </w:r>
    </w:p>
    <w:p w14:paraId="04A34022" w14:textId="5DD43D68" w:rsidR="00510470" w:rsidRDefault="00510470" w:rsidP="006E65F3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Сквозная тема: </w:t>
      </w:r>
      <w:r w:rsidRPr="0051047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3153B">
        <w:rPr>
          <w:rFonts w:ascii="Times New Roman" w:hAnsi="Times New Roman" w:cs="Times New Roman"/>
          <w:sz w:val="28"/>
          <w:szCs w:val="28"/>
          <w:lang w:val="ru-RU"/>
        </w:rPr>
        <w:t>Техника и мы</w:t>
      </w:r>
      <w:r w:rsidRPr="0051047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EF78D6A" w14:textId="10255E67" w:rsidR="006E65F3" w:rsidRPr="006E65F3" w:rsidRDefault="006E65F3" w:rsidP="006E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470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«До чего дошел прогресс» </w:t>
      </w:r>
    </w:p>
    <w:p w14:paraId="592DE430" w14:textId="0C0BCCB1" w:rsidR="00C57FEA" w:rsidRPr="00510470" w:rsidRDefault="006E65F3" w:rsidP="006E65F3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1047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</w:t>
      </w:r>
      <w:r w:rsidR="00C57FEA" w:rsidRPr="0051047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51047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668D7844" w14:textId="0EA0B526" w:rsidR="00C57FEA" w:rsidRDefault="00C57FEA" w:rsidP="006E65F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57FE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="00C3153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разовательн</w:t>
      </w:r>
      <w:r w:rsidRPr="00C57FE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ая: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Формировать у детей интерес к стихотворениям.</w:t>
      </w:r>
      <w:r w:rsidR="00510470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65F3" w:rsidRPr="006E65F3">
        <w:rPr>
          <w:rFonts w:ascii="&amp;quot" w:hAnsi="&amp;quot"/>
          <w:color w:val="000000"/>
          <w:sz w:val="28"/>
          <w:szCs w:val="28"/>
        </w:rPr>
        <w:t>Учить детей внимательно слушать стихотворение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E65F3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144D99" w14:textId="53EA4833" w:rsidR="006E65F3" w:rsidRPr="00C57FEA" w:rsidRDefault="00C57FEA" w:rsidP="006E65F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C57FE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Развивающая: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65F3" w:rsidRPr="00477F38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>Способствовать развитию</w:t>
      </w:r>
      <w:r w:rsidR="006E65F3" w:rsidRPr="00477F38">
        <w:rPr>
          <w:rFonts w:ascii="Times New Roman" w:hAnsi="Times New Roman" w:cs="Times New Roman"/>
          <w:sz w:val="28"/>
          <w:szCs w:val="28"/>
          <w:lang w:eastAsia="ru-KZ"/>
        </w:rPr>
        <w:t xml:space="preserve"> внимания, памяти, мышления</w:t>
      </w:r>
      <w:r w:rsidR="006E65F3">
        <w:rPr>
          <w:rFonts w:ascii="Times New Roman" w:hAnsi="Times New Roman" w:cs="Times New Roman"/>
          <w:sz w:val="28"/>
          <w:szCs w:val="28"/>
          <w:lang w:val="ru-RU" w:eastAsia="ru-KZ"/>
        </w:rPr>
        <w:t>,</w:t>
      </w:r>
      <w:r w:rsidR="006E65F3" w:rsidRPr="00477F38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 xml:space="preserve"> связной речи</w:t>
      </w:r>
      <w:r w:rsidR="006E65F3"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>,</w:t>
      </w:r>
      <w:r w:rsidR="006E65F3" w:rsidRPr="00477F38">
        <w:rPr>
          <w:rFonts w:ascii="Times New Roman" w:hAnsi="Times New Roman" w:cs="Times New Roman"/>
          <w:color w:val="000000"/>
          <w:sz w:val="28"/>
          <w:szCs w:val="28"/>
          <w:lang w:eastAsia="ru-KZ"/>
        </w:rPr>
        <w:t xml:space="preserve"> расширению словарного запаса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KZ"/>
        </w:rPr>
        <w:t xml:space="preserve">, </w:t>
      </w:r>
      <w:r w:rsidR="006E65F3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любознательност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6E65F3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, творчески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6E65F3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способност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ей</w:t>
      </w:r>
      <w:r w:rsidR="006E65F3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F1E67C" w14:textId="3A70196D" w:rsidR="006E65F3" w:rsidRPr="006E65F3" w:rsidRDefault="00C57FEA" w:rsidP="006E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7FE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65F3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бережное отношение к предметам ближайшего окружения.</w:t>
      </w:r>
    </w:p>
    <w:p w14:paraId="55F3EE9B" w14:textId="00D93C95" w:rsidR="006E65F3" w:rsidRPr="00716672" w:rsidRDefault="006E65F3" w:rsidP="006E65F3">
      <w:pPr>
        <w:pStyle w:val="a3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51047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DE4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рассматривание иллюстраций</w:t>
      </w:r>
      <w:r w:rsidR="009D0DE4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изображением бытовой</w:t>
      </w:r>
      <w:r w:rsidR="00CA2B99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D0DE4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техники</w:t>
      </w:r>
      <w:r w:rsidR="00CA2B99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9D0DE4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2B99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</w:t>
      </w:r>
      <w:r w:rsidR="00CA2B99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 w:rsidR="00CA2B99" w:rsidRPr="00CA2B99">
        <w:rPr>
          <w:rFonts w:ascii="Times New Roman" w:hAnsi="Times New Roman" w:cs="Times New Roman"/>
          <w:sz w:val="28"/>
          <w:szCs w:val="28"/>
          <w:lang w:eastAsia="ru-KZ"/>
        </w:rPr>
        <w:t xml:space="preserve"> </w:t>
      </w:r>
      <w:r w:rsidR="00CA2B99">
        <w:rPr>
          <w:rFonts w:ascii="Times New Roman" w:hAnsi="Times New Roman" w:cs="Times New Roman"/>
          <w:sz w:val="28"/>
          <w:szCs w:val="28"/>
          <w:lang w:val="ru-RU" w:eastAsia="ru-KZ"/>
        </w:rPr>
        <w:t>“</w:t>
      </w:r>
      <w:r w:rsidR="00CA2B99" w:rsidRPr="00CA2B99">
        <w:rPr>
          <w:rFonts w:ascii="Times New Roman" w:hAnsi="Times New Roman" w:cs="Times New Roman"/>
          <w:sz w:val="28"/>
          <w:szCs w:val="28"/>
          <w:lang w:eastAsia="ru-KZ"/>
        </w:rPr>
        <w:t>Бытовые приборы</w:t>
      </w:r>
      <w:r w:rsidR="00CA2B99">
        <w:rPr>
          <w:rFonts w:ascii="Times New Roman" w:hAnsi="Times New Roman" w:cs="Times New Roman"/>
          <w:sz w:val="28"/>
          <w:szCs w:val="28"/>
          <w:lang w:val="ru-RU" w:eastAsia="ru-KZ"/>
        </w:rPr>
        <w:t>» А. Валевского,</w:t>
      </w:r>
      <w:r w:rsidR="00510470">
        <w:rPr>
          <w:rFonts w:ascii="Times New Roman" w:hAnsi="Times New Roman" w:cs="Times New Roman"/>
          <w:sz w:val="28"/>
          <w:szCs w:val="28"/>
          <w:lang w:val="ru-RU" w:eastAsia="ru-KZ"/>
        </w:rPr>
        <w:t xml:space="preserve"> 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разучивание физкультминутки «Пылесос»</w:t>
      </w:r>
      <w:r w:rsidR="00716672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, сюжетно-ролевая игра «Семья», дидактические игры «</w:t>
      </w:r>
      <w:r w:rsidR="00462656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716672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итрина магазина бытовой техники», </w:t>
      </w:r>
      <w:r w:rsidR="00C3153B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«Кто больше назовёт слов», «Ремонтная мастерская».</w:t>
      </w:r>
      <w:r w:rsidR="00716672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A158A87" w14:textId="178A3443" w:rsidR="006E65F3" w:rsidRPr="006E65F3" w:rsidRDefault="006E65F3" w:rsidP="006E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47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: картинки с изображением бытовой электротехники (телефон, холодильник, магнитофон, стиральная машина, пылесос, телевизор, утюг, плита, фен, миксер); изображени</w:t>
      </w:r>
      <w:r w:rsidR="00716672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старинных и современных бытовых приборов.</w:t>
      </w:r>
    </w:p>
    <w:p w14:paraId="777004D4" w14:textId="324EFDC8" w:rsidR="006E65F3" w:rsidRPr="00462656" w:rsidRDefault="006E65F3" w:rsidP="006E65F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1047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51047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ловар</w:t>
      </w:r>
      <w:r w:rsidRPr="0051047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ная работа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: мобильный телефон, стационарный телефон</w:t>
      </w:r>
      <w:r w:rsidR="00462656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, прогресс.</w:t>
      </w:r>
    </w:p>
    <w:p w14:paraId="1CF65974" w14:textId="6AD30631" w:rsidR="002450FB" w:rsidRPr="002450FB" w:rsidRDefault="00CA2B99" w:rsidP="002450FB">
      <w:pPr>
        <w:rPr>
          <w:lang w:val="ru-RU"/>
        </w:rPr>
      </w:pPr>
      <w:r w:rsidRPr="002450F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Полиязычие</w:t>
      </w:r>
      <w:r w:rsidR="002450F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="002450FB" w:rsidRPr="002450FB">
        <w:rPr>
          <w:rFonts w:ascii="Times New Roman" w:hAnsi="Times New Roman" w:cs="Times New Roman"/>
          <w:sz w:val="28"/>
          <w:szCs w:val="28"/>
        </w:rPr>
        <w:t>техника-eguipment</w:t>
      </w:r>
      <w:r w:rsidR="002450F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7C48E63" w14:textId="31D28392" w:rsidR="00CA2B99" w:rsidRPr="002450FB" w:rsidRDefault="00CA2B99" w:rsidP="006E65F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62F82" w14:textId="0A3180DE" w:rsidR="006E65F3" w:rsidRPr="00CA2B99" w:rsidRDefault="006E65F3" w:rsidP="00CA2B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B9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</w:t>
      </w:r>
      <w:r w:rsidR="00CA2B9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ОУД</w:t>
      </w:r>
      <w:r w:rsidRPr="00CA2B9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0B37E37" w14:textId="3123E607" w:rsidR="006E65F3" w:rsidRPr="002450FB" w:rsidRDefault="00CA2B99" w:rsidP="006E65F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6E65F3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Ученые стараются облегчить труд человека, дать ему больше времени для отдыха, занятий любимым делом. Для этой цели придуман</w:t>
      </w:r>
      <w:r w:rsidR="000A39E9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5D0298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0A39E9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специальные приборы - </w:t>
      </w:r>
      <w:r w:rsidR="006E65F3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бытовая техника.</w:t>
      </w:r>
      <w:r w:rsidR="002450FB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16672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Показываю картинки с изображением бытовой техники</w:t>
      </w:r>
      <w:r w:rsidR="00462656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62656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(электрическая лампа, </w:t>
      </w:r>
      <w:r w:rsidR="00462656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мобильный </w:t>
      </w:r>
      <w:r w:rsidR="00462656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телефон, холодильник, стиральная машина, пылесос, утюг, плита, фен, миксер)</w:t>
      </w:r>
      <w:r w:rsidR="00716672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. Дети рассматривают, называют предметы.</w:t>
      </w:r>
    </w:p>
    <w:p w14:paraId="4F845409" w14:textId="5100CFE1" w:rsidR="00716672" w:rsidRPr="00716672" w:rsidRDefault="000A39E9" w:rsidP="00716672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  <w:lang w:val="ru-RU"/>
        </w:rPr>
      </w:pPr>
      <w:r>
        <w:rPr>
          <w:rStyle w:val="c1"/>
          <w:color w:val="000000"/>
          <w:sz w:val="28"/>
          <w:szCs w:val="28"/>
          <w:lang w:val="ru-RU"/>
        </w:rPr>
        <w:t xml:space="preserve">     </w:t>
      </w:r>
      <w:r w:rsidR="00716672">
        <w:rPr>
          <w:rStyle w:val="a5"/>
          <w:color w:val="212121"/>
          <w:sz w:val="28"/>
          <w:szCs w:val="28"/>
        </w:rPr>
        <w:t xml:space="preserve">Физминутка </w:t>
      </w:r>
      <w:r w:rsidR="00716672" w:rsidRPr="00716672">
        <w:rPr>
          <w:rStyle w:val="a5"/>
          <w:b w:val="0"/>
          <w:bCs w:val="0"/>
          <w:sz w:val="28"/>
          <w:szCs w:val="28"/>
        </w:rPr>
        <w:t>«</w:t>
      </w:r>
      <w:r w:rsidR="00716672" w:rsidRPr="00716672">
        <w:rPr>
          <w:rStyle w:val="a5"/>
          <w:b w:val="0"/>
          <w:bCs w:val="0"/>
          <w:sz w:val="28"/>
          <w:szCs w:val="28"/>
          <w:lang w:val="ru-RU"/>
        </w:rPr>
        <w:t>Пылесос</w:t>
      </w:r>
      <w:r w:rsidR="00716672" w:rsidRPr="00716672">
        <w:rPr>
          <w:rStyle w:val="a5"/>
          <w:b w:val="0"/>
          <w:bCs w:val="0"/>
          <w:sz w:val="28"/>
          <w:szCs w:val="28"/>
        </w:rPr>
        <w:t>»</w:t>
      </w:r>
      <w:r w:rsidR="00716672">
        <w:rPr>
          <w:rStyle w:val="a5"/>
          <w:b w:val="0"/>
          <w:bCs w:val="0"/>
          <w:sz w:val="28"/>
          <w:szCs w:val="28"/>
          <w:lang w:val="ru-RU"/>
        </w:rPr>
        <w:t>:</w:t>
      </w:r>
    </w:p>
    <w:p w14:paraId="2298CA4B" w14:textId="77777777" w:rsidR="00716672" w:rsidRPr="00716672" w:rsidRDefault="00716672" w:rsidP="00716672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716672">
        <w:rPr>
          <w:sz w:val="28"/>
          <w:szCs w:val="28"/>
        </w:rPr>
        <w:t>Пылесос, пылесос, </w:t>
      </w:r>
      <w:r w:rsidRPr="00716672">
        <w:rPr>
          <w:rStyle w:val="a6"/>
          <w:sz w:val="28"/>
          <w:szCs w:val="28"/>
        </w:rPr>
        <w:t>(Ритмичное сгибание пальцев обеих рук, ладони смотрят вперёд.)</w:t>
      </w:r>
      <w:r w:rsidRPr="00716672">
        <w:rPr>
          <w:rFonts w:ascii="Helvetica" w:hAnsi="Helvetica"/>
          <w:sz w:val="28"/>
          <w:szCs w:val="28"/>
        </w:rPr>
        <w:br/>
      </w:r>
      <w:r w:rsidRPr="00716672">
        <w:rPr>
          <w:sz w:val="28"/>
          <w:szCs w:val="28"/>
        </w:rPr>
        <w:t>Ты куда суёшь свой нос?</w:t>
      </w:r>
      <w:r w:rsidRPr="00716672">
        <w:rPr>
          <w:rFonts w:ascii="Helvetica" w:hAnsi="Helvetica"/>
          <w:sz w:val="28"/>
          <w:szCs w:val="28"/>
        </w:rPr>
        <w:br/>
      </w:r>
      <w:r w:rsidRPr="00716672">
        <w:rPr>
          <w:sz w:val="28"/>
          <w:szCs w:val="28"/>
        </w:rPr>
        <w:t>Я жужжу, я жужжу,</w:t>
      </w:r>
      <w:r w:rsidRPr="00716672">
        <w:rPr>
          <w:rStyle w:val="a6"/>
          <w:sz w:val="28"/>
          <w:szCs w:val="28"/>
        </w:rPr>
        <w:t> (То же, но ладони обращены друг к другу.)</w:t>
      </w:r>
      <w:r w:rsidRPr="00716672">
        <w:rPr>
          <w:rFonts w:ascii="Helvetica" w:hAnsi="Helvetica"/>
          <w:sz w:val="28"/>
          <w:szCs w:val="28"/>
        </w:rPr>
        <w:br/>
      </w:r>
      <w:r w:rsidRPr="00716672">
        <w:rPr>
          <w:sz w:val="28"/>
          <w:szCs w:val="28"/>
        </w:rPr>
        <w:t>Я порядок навожу. </w:t>
      </w:r>
      <w:r w:rsidRPr="00716672">
        <w:rPr>
          <w:rStyle w:val="a6"/>
          <w:sz w:val="28"/>
          <w:szCs w:val="28"/>
        </w:rPr>
        <w:t>(Соприкосновение кончиков пальцев.)</w:t>
      </w:r>
    </w:p>
    <w:p w14:paraId="3A2EFA7A" w14:textId="01EB428E" w:rsidR="002450FB" w:rsidRDefault="00716672" w:rsidP="00CA2B9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Но были</w:t>
      </w:r>
      <w:r w:rsidR="002450FB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времена, когда еще не было современных э</w:t>
      </w:r>
      <w:r w:rsidR="000A39E9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лектробытовы</w:t>
      </w:r>
      <w:r w:rsidR="002450FB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0A39E9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прибо</w:t>
      </w:r>
      <w:r w:rsidR="002450FB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ров. Показ парных картинок: веник и пылесос; стационарный и мобильный телефоны; старинный утюг на углях и электроутюг; печь и газовая или электроплита.</w:t>
      </w:r>
    </w:p>
    <w:p w14:paraId="5E2986F9" w14:textId="2F03D20D" w:rsidR="002450FB" w:rsidRDefault="002450FB" w:rsidP="00CA2B9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Дети рассматривают, отмечают изменения.</w:t>
      </w:r>
    </w:p>
    <w:p w14:paraId="2CB0D6CD" w14:textId="0E14C720" w:rsidR="00CA2B99" w:rsidRDefault="00716672" w:rsidP="00CA2B99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0A39E9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ытовая техника, то же в своем роде домашние роботы.</w:t>
      </w:r>
      <w:r w:rsidR="000A39E9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E65F3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послушаем про них стихотворение</w:t>
      </w:r>
      <w:r w:rsidR="00CA2B99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88C966D" w14:textId="4C47A498" w:rsidR="00CA2B99" w:rsidRPr="00CA2B99" w:rsidRDefault="00CA2B99" w:rsidP="00CA2B9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Ч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ита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отрывок из стихотворения Ю. Энтина «До чего дошел прогресс»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473A6C5" w14:textId="3C7B1349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До чего дошел прогресс,</w:t>
      </w:r>
    </w:p>
    <w:p w14:paraId="53D19EDE" w14:textId="77777777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До невиданных чудес,</w:t>
      </w:r>
    </w:p>
    <w:p w14:paraId="2BC8998B" w14:textId="77777777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Опустился на глубины</w:t>
      </w:r>
    </w:p>
    <w:p w14:paraId="49B73CBE" w14:textId="77777777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И поднялся до небес.</w:t>
      </w:r>
    </w:p>
    <w:p w14:paraId="15A2174C" w14:textId="77777777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Позабыты хлопоты,</w:t>
      </w:r>
    </w:p>
    <w:p w14:paraId="06648306" w14:textId="77777777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Остановлен бег,</w:t>
      </w:r>
    </w:p>
    <w:p w14:paraId="59032A6F" w14:textId="77777777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Вкалывают роботы,</w:t>
      </w:r>
    </w:p>
    <w:p w14:paraId="697FD96F" w14:textId="77777777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А не человек.</w:t>
      </w:r>
    </w:p>
    <w:p w14:paraId="68C573DA" w14:textId="77777777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До чего дошел прогресс,</w:t>
      </w:r>
    </w:p>
    <w:p w14:paraId="79FA6E0C" w14:textId="77777777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Труд физический исчез,</w:t>
      </w:r>
    </w:p>
    <w:p w14:paraId="175CCC3B" w14:textId="77777777" w:rsidR="00CA2B99" w:rsidRPr="006E65F3" w:rsidRDefault="00CA2B99" w:rsidP="00CA2B99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Да и умственный заменит</w:t>
      </w:r>
    </w:p>
    <w:p w14:paraId="5E13AF4D" w14:textId="77777777" w:rsidR="00CA2B99" w:rsidRPr="00CA2B99" w:rsidRDefault="00CA2B99" w:rsidP="00CA2B9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Механический процесс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.»</w:t>
      </w:r>
    </w:p>
    <w:p w14:paraId="18A342AC" w14:textId="792D61C9" w:rsidR="00C3153B" w:rsidRPr="008E414E" w:rsidRDefault="00716672" w:rsidP="00716672">
      <w:pPr>
        <w:pStyle w:val="a3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1667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="0046265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3153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Беседа. </w:t>
      </w:r>
      <w:r w:rsidR="00C3153B" w:rsidRPr="00C3153B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Вам понравилось стихотворение? О чем оно? Как ты понимаешь слово прогресс?</w:t>
      </w:r>
      <w:r w:rsidR="00C3153B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Что было сначало, что потом?</w:t>
      </w:r>
    </w:p>
    <w:p w14:paraId="0D7D3144" w14:textId="5D0D4405" w:rsidR="00716672" w:rsidRDefault="00C3153B" w:rsidP="0071667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="0046265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16672" w:rsidRPr="00716672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Д/игра</w:t>
      </w:r>
      <w:r w:rsidR="00716672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16672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«Для чего нужн</w:t>
      </w:r>
      <w:r w:rsidR="00716672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а бытовая техника</w:t>
      </w:r>
      <w:r w:rsidR="00716672"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?»</w:t>
      </w:r>
      <w:r w:rsidR="00716672">
        <w:rPr>
          <w:rFonts w:ascii="Times New Roman" w:hAnsi="Times New Roman" w:cs="Times New Roman"/>
          <w:sz w:val="28"/>
          <w:szCs w:val="28"/>
          <w:lang w:val="ru-RU"/>
        </w:rPr>
        <w:t xml:space="preserve"> Цель: развитие внимания, мышления, памяти.</w:t>
      </w:r>
    </w:p>
    <w:p w14:paraId="16D7A8A4" w14:textId="07F32FF2" w:rsidR="00716672" w:rsidRPr="006E65F3" w:rsidRDefault="00716672" w:rsidP="00716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П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оказыва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картинки с изображением бытовой техники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уточня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, для чего нужны эти приборы.</w:t>
      </w:r>
    </w:p>
    <w:p w14:paraId="6A6D5220" w14:textId="77777777" w:rsidR="00716672" w:rsidRPr="006E65F3" w:rsidRDefault="00716672" w:rsidP="00716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Электрическая лампа нужна для того, чтобы давать свет.</w:t>
      </w:r>
    </w:p>
    <w:p w14:paraId="7EF47874" w14:textId="77777777" w:rsidR="00716672" w:rsidRPr="006E65F3" w:rsidRDefault="00716672" w:rsidP="00716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Холодильник нужен для хранения продуктов.</w:t>
      </w:r>
    </w:p>
    <w:p w14:paraId="03BDEA63" w14:textId="77777777" w:rsidR="00716672" w:rsidRPr="006E65F3" w:rsidRDefault="00716672" w:rsidP="00716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Пылесос помогает убирать квартиру, удаляет пыль.</w:t>
      </w:r>
    </w:p>
    <w:p w14:paraId="27D58F57" w14:textId="77777777" w:rsidR="00716672" w:rsidRPr="006E65F3" w:rsidRDefault="00716672" w:rsidP="00716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Стиральная машина предназначена для стирки белья.</w:t>
      </w:r>
    </w:p>
    <w:p w14:paraId="46E8B8FF" w14:textId="77777777" w:rsidR="00716672" w:rsidRDefault="00716672" w:rsidP="00716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Утюг – для глажения одежды.</w:t>
      </w:r>
    </w:p>
    <w:p w14:paraId="690DF7E9" w14:textId="77777777" w:rsidR="00716672" w:rsidRPr="006E65F3" w:rsidRDefault="00716672" w:rsidP="007166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Электроплита – для приготовления пищи.</w:t>
      </w:r>
    </w:p>
    <w:p w14:paraId="0752C641" w14:textId="2107E386" w:rsidR="006E65F3" w:rsidRPr="006E65F3" w:rsidRDefault="00716672" w:rsidP="006E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6E65F3">
        <w:rPr>
          <w:rStyle w:val="c1"/>
          <w:rFonts w:ascii="Times New Roman" w:hAnsi="Times New Roman" w:cs="Times New Roman"/>
          <w:color w:val="000000"/>
          <w:sz w:val="28"/>
          <w:szCs w:val="28"/>
        </w:rPr>
        <w:t>Фен– для сушки волос.</w:t>
      </w:r>
    </w:p>
    <w:p w14:paraId="1A9F7F94" w14:textId="0B027ACB" w:rsidR="00462656" w:rsidRDefault="00462656" w:rsidP="00C57F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C57FEA" w:rsidRPr="00C57FEA">
        <w:rPr>
          <w:rFonts w:ascii="Times New Roman" w:hAnsi="Times New Roman" w:cs="Times New Roman"/>
          <w:b/>
          <w:bCs/>
          <w:sz w:val="28"/>
          <w:szCs w:val="28"/>
        </w:rPr>
        <w:t>Рефлексивный круг</w:t>
      </w:r>
      <w:r w:rsidR="00C57FEA" w:rsidRPr="00C57FEA">
        <w:rPr>
          <w:rFonts w:ascii="Times New Roman" w:hAnsi="Times New Roman" w:cs="Times New Roman"/>
          <w:sz w:val="28"/>
          <w:szCs w:val="28"/>
        </w:rPr>
        <w:t xml:space="preserve"> «Мне было интересно…» </w:t>
      </w:r>
    </w:p>
    <w:p w14:paraId="0CBB2258" w14:textId="3C041492" w:rsidR="006E65F3" w:rsidRPr="00C57FEA" w:rsidRDefault="00462656" w:rsidP="00C57FE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57FEA" w:rsidRPr="00C57FEA">
        <w:rPr>
          <w:rFonts w:ascii="Times New Roman" w:hAnsi="Times New Roman" w:cs="Times New Roman"/>
          <w:sz w:val="28"/>
          <w:szCs w:val="28"/>
        </w:rPr>
        <w:t xml:space="preserve">Дети становятся в круг и по очереди продолжают начатое предложение педагогом, рассказывают, что им было интересно </w:t>
      </w:r>
      <w:r w:rsidR="00C57FEA">
        <w:rPr>
          <w:rFonts w:ascii="Times New Roman" w:hAnsi="Times New Roman" w:cs="Times New Roman"/>
          <w:sz w:val="28"/>
          <w:szCs w:val="28"/>
          <w:lang w:val="ru-RU"/>
        </w:rPr>
        <w:t>сегодня.</w:t>
      </w:r>
    </w:p>
    <w:sectPr w:rsidR="006E65F3" w:rsidRPr="00C57FEA" w:rsidSect="006E6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F3"/>
    <w:rsid w:val="000A39E9"/>
    <w:rsid w:val="000A7199"/>
    <w:rsid w:val="002450FB"/>
    <w:rsid w:val="00462656"/>
    <w:rsid w:val="00510470"/>
    <w:rsid w:val="005D0298"/>
    <w:rsid w:val="006E65F3"/>
    <w:rsid w:val="00716672"/>
    <w:rsid w:val="008E414E"/>
    <w:rsid w:val="009D0DE4"/>
    <w:rsid w:val="00C3153B"/>
    <w:rsid w:val="00C57FEA"/>
    <w:rsid w:val="00CA2B99"/>
    <w:rsid w:val="00D9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1616"/>
  <w15:chartTrackingRefBased/>
  <w15:docId w15:val="{E76AB410-29B4-4603-BD84-C13B8E6D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E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1">
    <w:name w:val="c1"/>
    <w:basedOn w:val="a0"/>
    <w:rsid w:val="006E65F3"/>
  </w:style>
  <w:style w:type="paragraph" w:customStyle="1" w:styleId="c0">
    <w:name w:val="c0"/>
    <w:basedOn w:val="a"/>
    <w:rsid w:val="006E6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3">
    <w:name w:val="No Spacing"/>
    <w:uiPriority w:val="1"/>
    <w:qFormat/>
    <w:rsid w:val="006E65F3"/>
    <w:pPr>
      <w:spacing w:after="0" w:line="240" w:lineRule="auto"/>
    </w:pPr>
  </w:style>
  <w:style w:type="character" w:customStyle="1" w:styleId="c8">
    <w:name w:val="c8"/>
    <w:basedOn w:val="a0"/>
    <w:rsid w:val="006E65F3"/>
  </w:style>
  <w:style w:type="character" w:customStyle="1" w:styleId="10">
    <w:name w:val="Заголовок 1 Знак"/>
    <w:basedOn w:val="a0"/>
    <w:link w:val="1"/>
    <w:uiPriority w:val="9"/>
    <w:rsid w:val="00CA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D9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5">
    <w:name w:val="Strong"/>
    <w:basedOn w:val="a0"/>
    <w:uiPriority w:val="22"/>
    <w:qFormat/>
    <w:rsid w:val="00D9155C"/>
    <w:rPr>
      <w:b/>
      <w:bCs/>
    </w:rPr>
  </w:style>
  <w:style w:type="character" w:styleId="a6">
    <w:name w:val="Emphasis"/>
    <w:basedOn w:val="a0"/>
    <w:uiPriority w:val="20"/>
    <w:qFormat/>
    <w:rsid w:val="00D91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305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Воскобой</dc:creator>
  <cp:keywords/>
  <dc:description/>
  <cp:lastModifiedBy>Татьяна Воскобой</cp:lastModifiedBy>
  <cp:revision>6</cp:revision>
  <dcterms:created xsi:type="dcterms:W3CDTF">2020-10-29T13:13:00Z</dcterms:created>
  <dcterms:modified xsi:type="dcterms:W3CDTF">2020-10-30T05:42:00Z</dcterms:modified>
</cp:coreProperties>
</file>