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992"/>
        <w:gridCol w:w="992"/>
        <w:gridCol w:w="1843"/>
        <w:gridCol w:w="1985"/>
      </w:tblGrid>
      <w:tr w:rsidR="00221BB6" w:rsidRPr="00836EF3" w14:paraId="5B906EA7" w14:textId="77777777" w:rsidTr="005F1220">
        <w:tc>
          <w:tcPr>
            <w:tcW w:w="2977" w:type="dxa"/>
            <w:gridSpan w:val="2"/>
          </w:tcPr>
          <w:p w14:paraId="427B9329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797" w:type="dxa"/>
            <w:gridSpan w:val="5"/>
          </w:tcPr>
          <w:p w14:paraId="19C95361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Вода – источник жизни</w:t>
            </w:r>
          </w:p>
        </w:tc>
      </w:tr>
      <w:tr w:rsidR="00221BB6" w:rsidRPr="00836EF3" w14:paraId="1340E3C8" w14:textId="77777777" w:rsidTr="005F1220">
        <w:tc>
          <w:tcPr>
            <w:tcW w:w="2977" w:type="dxa"/>
            <w:gridSpan w:val="2"/>
          </w:tcPr>
          <w:p w14:paraId="4EF1E245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797" w:type="dxa"/>
            <w:gridSpan w:val="5"/>
          </w:tcPr>
          <w:p w14:paraId="30825698" w14:textId="06536366" w:rsidR="00221BB6" w:rsidRPr="00836EF3" w:rsidRDefault="00B11AF1" w:rsidP="000D68C0">
            <w:pPr>
              <w:rPr>
                <w:b/>
                <w:sz w:val="24"/>
                <w:szCs w:val="24"/>
              </w:rPr>
            </w:pPr>
            <w:proofErr w:type="spellStart"/>
            <w:r w:rsidRPr="00836EF3">
              <w:rPr>
                <w:b/>
                <w:sz w:val="24"/>
                <w:szCs w:val="24"/>
              </w:rPr>
              <w:t>Тулешов</w:t>
            </w:r>
            <w:r w:rsidR="004E7221" w:rsidRPr="00836EF3">
              <w:rPr>
                <w:b/>
                <w:sz w:val="24"/>
                <w:szCs w:val="24"/>
              </w:rPr>
              <w:t>а</w:t>
            </w:r>
            <w:proofErr w:type="spellEnd"/>
            <w:r w:rsidR="004E7221" w:rsidRPr="00836EF3">
              <w:rPr>
                <w:b/>
                <w:sz w:val="24"/>
                <w:szCs w:val="24"/>
              </w:rPr>
              <w:t xml:space="preserve"> Шолпан </w:t>
            </w:r>
            <w:proofErr w:type="spellStart"/>
            <w:r w:rsidR="004E7221" w:rsidRPr="00836EF3">
              <w:rPr>
                <w:b/>
                <w:sz w:val="24"/>
                <w:szCs w:val="24"/>
              </w:rPr>
              <w:t>Нагашбековна</w:t>
            </w:r>
            <w:proofErr w:type="spellEnd"/>
          </w:p>
        </w:tc>
      </w:tr>
      <w:tr w:rsidR="00221BB6" w:rsidRPr="00836EF3" w14:paraId="41DA0BAB" w14:textId="77777777" w:rsidTr="005F1220">
        <w:tc>
          <w:tcPr>
            <w:tcW w:w="2977" w:type="dxa"/>
            <w:gridSpan w:val="2"/>
          </w:tcPr>
          <w:p w14:paraId="3B6F2BF9" w14:textId="7332ECE4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Дата</w:t>
            </w:r>
            <w:r w:rsidR="00490717" w:rsidRPr="00836EF3">
              <w:rPr>
                <w:b/>
                <w:sz w:val="24"/>
                <w:szCs w:val="24"/>
              </w:rPr>
              <w:t xml:space="preserve"> 6.04.2022г</w:t>
            </w:r>
          </w:p>
        </w:tc>
        <w:tc>
          <w:tcPr>
            <w:tcW w:w="7797" w:type="dxa"/>
            <w:gridSpan w:val="5"/>
          </w:tcPr>
          <w:p w14:paraId="32F6D1C4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</w:p>
        </w:tc>
      </w:tr>
      <w:tr w:rsidR="00221BB6" w:rsidRPr="00836EF3" w14:paraId="221F4220" w14:textId="77777777" w:rsidTr="005F1220">
        <w:tc>
          <w:tcPr>
            <w:tcW w:w="2977" w:type="dxa"/>
            <w:gridSpan w:val="2"/>
          </w:tcPr>
          <w:p w14:paraId="64FE7330" w14:textId="5A3FECFD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Класс 3</w:t>
            </w:r>
            <w:r w:rsidR="004E7221" w:rsidRPr="00836EF3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977" w:type="dxa"/>
            <w:gridSpan w:val="2"/>
          </w:tcPr>
          <w:p w14:paraId="1095F100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820" w:type="dxa"/>
            <w:gridSpan w:val="3"/>
          </w:tcPr>
          <w:p w14:paraId="634B4A70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Количество отсутствующих:</w:t>
            </w:r>
          </w:p>
          <w:p w14:paraId="5A73A8CA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</w:p>
        </w:tc>
      </w:tr>
      <w:tr w:rsidR="00221BB6" w:rsidRPr="00836EF3" w14:paraId="776D0081" w14:textId="77777777" w:rsidTr="005F1220">
        <w:tc>
          <w:tcPr>
            <w:tcW w:w="2977" w:type="dxa"/>
            <w:gridSpan w:val="2"/>
          </w:tcPr>
          <w:p w14:paraId="243878F4" w14:textId="1FEB6F62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797" w:type="dxa"/>
            <w:gridSpan w:val="5"/>
          </w:tcPr>
          <w:p w14:paraId="2584EC61" w14:textId="77777777" w:rsidR="00221BB6" w:rsidRPr="00836EF3" w:rsidRDefault="00221BB6" w:rsidP="000D68C0">
            <w:pPr>
              <w:rPr>
                <w:bCs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Какая ты, вода, волшебница вода…</w:t>
            </w:r>
          </w:p>
        </w:tc>
      </w:tr>
      <w:tr w:rsidR="00221BB6" w:rsidRPr="00836EF3" w14:paraId="20A14F69" w14:textId="77777777" w:rsidTr="005F1220">
        <w:tc>
          <w:tcPr>
            <w:tcW w:w="2977" w:type="dxa"/>
            <w:gridSpan w:val="2"/>
          </w:tcPr>
          <w:p w14:paraId="2BB948B4" w14:textId="77777777" w:rsidR="00221BB6" w:rsidRPr="00836EF3" w:rsidRDefault="00221BB6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797" w:type="dxa"/>
            <w:gridSpan w:val="5"/>
          </w:tcPr>
          <w:p w14:paraId="66C71EBE" w14:textId="018FE9C2" w:rsidR="008A44EB" w:rsidRPr="00836EF3" w:rsidRDefault="00221BB6" w:rsidP="000D68C0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3.4.2.1 на основе прослушанного/прочитанного/увиденного делать короткие записи с помощью учителя</w:t>
            </w:r>
            <w:r w:rsidR="0046765A" w:rsidRPr="00836EF3">
              <w:rPr>
                <w:sz w:val="24"/>
                <w:szCs w:val="24"/>
                <w:lang w:bidi="ru-RU"/>
              </w:rPr>
              <w:t>;</w:t>
            </w:r>
          </w:p>
          <w:p w14:paraId="37786401" w14:textId="22CDD140" w:rsidR="009362B5" w:rsidRPr="00836EF3" w:rsidRDefault="00221BB6" w:rsidP="000D68C0">
            <w:pPr>
              <w:ind w:right="330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3.5.2.</w:t>
            </w:r>
            <w:r w:rsidR="00C00047">
              <w:rPr>
                <w:sz w:val="24"/>
                <w:szCs w:val="24"/>
                <w:lang w:bidi="ru-RU"/>
              </w:rPr>
              <w:t>3.</w:t>
            </w:r>
            <w:r w:rsidRPr="00836EF3">
              <w:rPr>
                <w:sz w:val="24"/>
                <w:szCs w:val="24"/>
                <w:lang w:bidi="ru-RU"/>
              </w:rPr>
              <w:t xml:space="preserve"> писать раздельно предлоги со словами</w:t>
            </w:r>
          </w:p>
        </w:tc>
      </w:tr>
      <w:tr w:rsidR="00221BB6" w:rsidRPr="00836EF3" w14:paraId="62545F22" w14:textId="77777777" w:rsidTr="005F1220">
        <w:tc>
          <w:tcPr>
            <w:tcW w:w="2977" w:type="dxa"/>
            <w:gridSpan w:val="2"/>
          </w:tcPr>
          <w:p w14:paraId="677028D6" w14:textId="2FDA3205" w:rsidR="00221BB6" w:rsidRPr="00836EF3" w:rsidRDefault="00150E30" w:rsidP="000D68C0">
            <w:pPr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7797" w:type="dxa"/>
            <w:gridSpan w:val="5"/>
          </w:tcPr>
          <w:p w14:paraId="54DB94B3" w14:textId="77777777" w:rsidR="00221BB6" w:rsidRPr="00836EF3" w:rsidRDefault="00221BB6" w:rsidP="000D68C0">
            <w:pPr>
              <w:ind w:right="58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Умеют формулировать уточняющие вопросы по содержанию текста</w:t>
            </w:r>
          </w:p>
          <w:p w14:paraId="06E473A4" w14:textId="1B3FCA47" w:rsidR="00221BB6" w:rsidRPr="00836EF3" w:rsidRDefault="00221BB6" w:rsidP="000D68C0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Знают значение предлогов.</w:t>
            </w:r>
          </w:p>
          <w:p w14:paraId="0535218A" w14:textId="77777777" w:rsidR="00221BB6" w:rsidRPr="00836EF3" w:rsidRDefault="00221BB6" w:rsidP="000D68C0">
            <w:pPr>
              <w:rPr>
                <w:bCs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Применяют в письменной и устной речи слова с предлогами.</w:t>
            </w:r>
          </w:p>
        </w:tc>
      </w:tr>
      <w:tr w:rsidR="00221BB6" w:rsidRPr="00836EF3" w14:paraId="7A3CE697" w14:textId="77777777" w:rsidTr="005F1220">
        <w:tc>
          <w:tcPr>
            <w:tcW w:w="10774" w:type="dxa"/>
            <w:gridSpan w:val="7"/>
          </w:tcPr>
          <w:p w14:paraId="59D27770" w14:textId="7F4D4F91" w:rsidR="00221BB6" w:rsidRPr="00836EF3" w:rsidRDefault="000D68C0" w:rsidP="000D6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221BB6" w:rsidRPr="00836EF3">
              <w:rPr>
                <w:b/>
                <w:sz w:val="24"/>
                <w:szCs w:val="24"/>
              </w:rPr>
              <w:t>Ход урока</w:t>
            </w:r>
          </w:p>
        </w:tc>
      </w:tr>
      <w:tr w:rsidR="00221BB6" w:rsidRPr="00836EF3" w14:paraId="4B381788" w14:textId="77777777" w:rsidTr="00EB0BA3">
        <w:tc>
          <w:tcPr>
            <w:tcW w:w="1560" w:type="dxa"/>
          </w:tcPr>
          <w:p w14:paraId="5BEBB471" w14:textId="77777777" w:rsidR="0079599D" w:rsidRPr="00836EF3" w:rsidRDefault="00221BB6" w:rsidP="000D68C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Этап урока/</w:t>
            </w:r>
          </w:p>
          <w:p w14:paraId="492C33B7" w14:textId="12763569" w:rsidR="00221BB6" w:rsidRPr="00836EF3" w:rsidRDefault="00221BB6" w:rsidP="000D68C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gridSpan w:val="2"/>
          </w:tcPr>
          <w:p w14:paraId="3FC8CFA5" w14:textId="77777777" w:rsidR="00221BB6" w:rsidRPr="00836EF3" w:rsidRDefault="00221BB6" w:rsidP="000D68C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  <w:gridSpan w:val="2"/>
          </w:tcPr>
          <w:p w14:paraId="15D2B074" w14:textId="77777777" w:rsidR="00221BB6" w:rsidRPr="00836EF3" w:rsidRDefault="00221BB6" w:rsidP="000D68C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43" w:type="dxa"/>
          </w:tcPr>
          <w:p w14:paraId="355F9222" w14:textId="77777777" w:rsidR="005F1220" w:rsidRPr="00836EF3" w:rsidRDefault="005F1220" w:rsidP="005F122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Оценивание</w:t>
            </w:r>
          </w:p>
          <w:p w14:paraId="6E55047C" w14:textId="31E9B3DC" w:rsidR="00221BB6" w:rsidRPr="00836EF3" w:rsidRDefault="00221BB6" w:rsidP="000D68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64B9C8" w14:textId="46F7F7C9" w:rsidR="00221BB6" w:rsidRPr="00836EF3" w:rsidRDefault="005F1220" w:rsidP="000D68C0">
            <w:pPr>
              <w:jc w:val="center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221BB6" w:rsidRPr="00836EF3" w14:paraId="3F583917" w14:textId="77777777" w:rsidTr="00EB0BA3">
        <w:trPr>
          <w:trHeight w:val="4411"/>
        </w:trPr>
        <w:tc>
          <w:tcPr>
            <w:tcW w:w="1560" w:type="dxa"/>
          </w:tcPr>
          <w:p w14:paraId="41EB8935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 xml:space="preserve">Начало урока  </w:t>
            </w:r>
          </w:p>
          <w:p w14:paraId="4F7FAC41" w14:textId="77777777" w:rsidR="005F1220" w:rsidRDefault="005F1220" w:rsidP="009E6B7B">
            <w:pPr>
              <w:widowControl w:val="0"/>
              <w:tabs>
                <w:tab w:val="left" w:pos="348"/>
              </w:tabs>
              <w:autoSpaceDE w:val="0"/>
              <w:autoSpaceDN w:val="0"/>
              <w:spacing w:line="256" w:lineRule="exact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Ор</w:t>
            </w:r>
            <w:r>
              <w:rPr>
                <w:b/>
                <w:sz w:val="24"/>
                <w:szCs w:val="24"/>
                <w:lang w:bidi="ru-RU"/>
              </w:rPr>
              <w:t>г.</w:t>
            </w:r>
          </w:p>
          <w:p w14:paraId="4C53B828" w14:textId="70001D57" w:rsidR="005F1220" w:rsidRPr="00836EF3" w:rsidRDefault="005F1220" w:rsidP="005F1220">
            <w:pPr>
              <w:widowControl w:val="0"/>
              <w:tabs>
                <w:tab w:val="left" w:pos="348"/>
              </w:tabs>
              <w:autoSpaceDE w:val="0"/>
              <w:autoSpaceDN w:val="0"/>
              <w:spacing w:line="256" w:lineRule="exact"/>
              <w:ind w:left="107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момент</w:t>
            </w:r>
          </w:p>
          <w:p w14:paraId="4A17E30C" w14:textId="4B2B8185" w:rsidR="00221BB6" w:rsidRDefault="00221BB6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5F14B7E3" w14:textId="38DF60DF" w:rsidR="005F1220" w:rsidRDefault="005F1220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6C9429F2" w14:textId="0B1A0814" w:rsidR="005F1220" w:rsidRDefault="005F1220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00B48EC2" w14:textId="77777777" w:rsidR="005F1220" w:rsidRPr="00836EF3" w:rsidRDefault="005F1220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4ABEA40A" w14:textId="00EAD22A" w:rsidR="000870C5" w:rsidRPr="00836EF3" w:rsidRDefault="004E7221" w:rsidP="00DD0B11">
            <w:pPr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5</w:t>
            </w:r>
            <w:r w:rsidR="00DD0B11" w:rsidRPr="00836EF3">
              <w:rPr>
                <w:b/>
                <w:sz w:val="24"/>
                <w:szCs w:val="24"/>
              </w:rPr>
              <w:t>минут</w:t>
            </w:r>
          </w:p>
          <w:p w14:paraId="5DC6702D" w14:textId="77777777" w:rsidR="000870C5" w:rsidRPr="00836EF3" w:rsidRDefault="000870C5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0D4B5393" w14:textId="416AEFA1" w:rsidR="000870C5" w:rsidRPr="00836EF3" w:rsidRDefault="000870C5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3E77D439" w14:textId="1615554B" w:rsidR="00DD0B11" w:rsidRPr="00836EF3" w:rsidRDefault="00DD0B11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4B75D5C5" w14:textId="14E6C72B" w:rsidR="00DD0B11" w:rsidRPr="00836EF3" w:rsidRDefault="00DD0B11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74737AA9" w14:textId="0D358E86" w:rsidR="00DD0B11" w:rsidRPr="00836EF3" w:rsidRDefault="00DD0B11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5AA95829" w14:textId="7807510B" w:rsidR="00DD0B11" w:rsidRPr="00836EF3" w:rsidRDefault="00DD0B11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4BBCFB39" w14:textId="2BFE86A9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5E80C9C6" w14:textId="0DC99C9B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0A899A76" w14:textId="5BF76487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3CD869B5" w14:textId="555C165A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48D24D1E" w14:textId="46E54A3F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655E1E43" w14:textId="66BBE633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517B2804" w14:textId="7CBAF418" w:rsidR="0061177A" w:rsidRPr="00836EF3" w:rsidRDefault="0061177A" w:rsidP="00221BB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03FB9711" w14:textId="7090CBEE" w:rsidR="000870C5" w:rsidRPr="00836EF3" w:rsidRDefault="000870C5" w:rsidP="000870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17C7A55" w14:textId="77777777" w:rsidR="006757A6" w:rsidRDefault="00490717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="00CA4272" w:rsidRPr="00836EF3">
              <w:rPr>
                <w:sz w:val="24"/>
                <w:szCs w:val="24"/>
                <w:lang w:bidi="ru-RU"/>
              </w:rPr>
              <w:t xml:space="preserve"> </w:t>
            </w:r>
          </w:p>
          <w:p w14:paraId="4F1CD79C" w14:textId="38CC5242" w:rsidR="00221BB6" w:rsidRPr="00836EF3" w:rsidRDefault="00CA4272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Деление на группы </w:t>
            </w:r>
            <w:r w:rsidR="004E7221" w:rsidRPr="00836EF3">
              <w:rPr>
                <w:sz w:val="24"/>
                <w:szCs w:val="24"/>
                <w:lang w:bidi="ru-RU"/>
              </w:rPr>
              <w:t xml:space="preserve">при помощи </w:t>
            </w:r>
            <w:r w:rsidR="00520C15" w:rsidRPr="00836EF3">
              <w:rPr>
                <w:sz w:val="24"/>
                <w:szCs w:val="24"/>
                <w:lang w:bidi="ru-RU"/>
              </w:rPr>
              <w:t>«Колесо выбора случайных имен»</w:t>
            </w:r>
          </w:p>
          <w:p w14:paraId="438F7163" w14:textId="14728566" w:rsidR="004E7221" w:rsidRPr="00836EF3" w:rsidRDefault="004E7221" w:rsidP="006757A6">
            <w:pPr>
              <w:spacing w:line="274" w:lineRule="exact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Приветствие учащихся на двух языках.</w:t>
            </w:r>
            <w:r w:rsidR="00A33D17" w:rsidRPr="00836EF3">
              <w:rPr>
                <w:sz w:val="24"/>
                <w:szCs w:val="24"/>
                <w:lang w:bidi="ru-RU"/>
              </w:rPr>
              <w:t xml:space="preserve"> </w:t>
            </w:r>
            <w:r w:rsidR="00FA59E8" w:rsidRPr="00836EF3">
              <w:rPr>
                <w:sz w:val="24"/>
                <w:szCs w:val="24"/>
                <w:lang w:bidi="ru-RU"/>
              </w:rPr>
              <w:t>Поприветствовать гостей</w:t>
            </w:r>
          </w:p>
          <w:p w14:paraId="6EBAC742" w14:textId="6F6DC5E0" w:rsidR="00FA59E8" w:rsidRDefault="00FA59E8" w:rsidP="006757A6">
            <w:pPr>
              <w:spacing w:line="274" w:lineRule="exact"/>
              <w:rPr>
                <w:sz w:val="24"/>
                <w:szCs w:val="24"/>
                <w:lang w:bidi="ru-RU"/>
              </w:rPr>
            </w:pPr>
          </w:p>
          <w:p w14:paraId="614D08A7" w14:textId="77777777" w:rsidR="006757A6" w:rsidRPr="00836EF3" w:rsidRDefault="006757A6" w:rsidP="006757A6">
            <w:pPr>
              <w:spacing w:line="274" w:lineRule="exact"/>
              <w:rPr>
                <w:sz w:val="24"/>
                <w:szCs w:val="24"/>
                <w:lang w:bidi="ru-RU"/>
              </w:rPr>
            </w:pPr>
          </w:p>
          <w:p w14:paraId="639AC549" w14:textId="268A976E" w:rsidR="004E7221" w:rsidRPr="00836EF3" w:rsidRDefault="00FA59E8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Постановка цели урока</w:t>
            </w:r>
          </w:p>
          <w:p w14:paraId="4411B40C" w14:textId="77777777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в</w:t>
            </w:r>
            <w:r w:rsidR="00FA59E8" w:rsidRPr="00836EF3">
              <w:rPr>
                <w:sz w:val="24"/>
                <w:szCs w:val="24"/>
                <w:lang w:bidi="ru-RU"/>
              </w:rPr>
              <w:t>ы научи</w:t>
            </w:r>
            <w:r w:rsidRPr="00836EF3">
              <w:rPr>
                <w:sz w:val="24"/>
                <w:szCs w:val="24"/>
                <w:lang w:bidi="ru-RU"/>
              </w:rPr>
              <w:t>тесь:</w:t>
            </w:r>
          </w:p>
          <w:p w14:paraId="5D333374" w14:textId="77777777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*</w:t>
            </w:r>
            <w:r w:rsidR="00FA59E8" w:rsidRPr="00836EF3">
              <w:rPr>
                <w:sz w:val="24"/>
                <w:szCs w:val="24"/>
                <w:lang w:bidi="ru-RU"/>
              </w:rPr>
              <w:t xml:space="preserve"> находить информацию из текста;</w:t>
            </w:r>
          </w:p>
          <w:p w14:paraId="518CD545" w14:textId="2568475B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* </w:t>
            </w:r>
            <w:r w:rsidR="00FA59E8" w:rsidRPr="00836EF3">
              <w:rPr>
                <w:sz w:val="24"/>
                <w:szCs w:val="24"/>
                <w:lang w:bidi="ru-RU"/>
              </w:rPr>
              <w:t>делать короткие записи</w:t>
            </w:r>
            <w:r w:rsidRPr="00836EF3">
              <w:rPr>
                <w:sz w:val="24"/>
                <w:szCs w:val="24"/>
                <w:lang w:bidi="ru-RU"/>
              </w:rPr>
              <w:t xml:space="preserve">; </w:t>
            </w:r>
          </w:p>
          <w:p w14:paraId="2DE0165A" w14:textId="2C8640A2" w:rsidR="00FA59E8" w:rsidRPr="00836EF3" w:rsidRDefault="000103D1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*</w:t>
            </w:r>
            <w:r w:rsidR="0061177A" w:rsidRPr="00836EF3">
              <w:rPr>
                <w:sz w:val="24"/>
                <w:szCs w:val="24"/>
                <w:lang w:bidi="ru-RU"/>
              </w:rPr>
              <w:t>писать раздельно предлоги со словами</w:t>
            </w:r>
          </w:p>
          <w:p w14:paraId="1EBF28BD" w14:textId="77777777" w:rsidR="00FA59E8" w:rsidRPr="00836EF3" w:rsidRDefault="00FA59E8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20884986" w14:textId="6351C642" w:rsidR="00B25BC9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Пожелания к уроку «Пять пальцев»  </w:t>
            </w:r>
          </w:p>
        </w:tc>
        <w:tc>
          <w:tcPr>
            <w:tcW w:w="1984" w:type="dxa"/>
            <w:gridSpan w:val="2"/>
          </w:tcPr>
          <w:p w14:paraId="2467209C" w14:textId="0DD20017" w:rsidR="00490717" w:rsidRPr="00836EF3" w:rsidRDefault="00490717" w:rsidP="00221BB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71A8C98E" w14:textId="77777777" w:rsidR="00FA59E8" w:rsidRPr="00836EF3" w:rsidRDefault="004E7221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Делятся на </w:t>
            </w:r>
          </w:p>
          <w:p w14:paraId="1630004D" w14:textId="73493F4C" w:rsidR="004E7221" w:rsidRPr="00836EF3" w:rsidRDefault="004E7221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3</w:t>
            </w:r>
            <w:r w:rsidR="00FA59E8" w:rsidRPr="00836EF3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 xml:space="preserve">группы </w:t>
            </w:r>
          </w:p>
          <w:p w14:paraId="5C0E4A68" w14:textId="77777777" w:rsidR="00FA59E8" w:rsidRPr="00836EF3" w:rsidRDefault="00FA59E8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7E1C5754" w14:textId="3396EC47" w:rsidR="00FA59E8" w:rsidRPr="00836EF3" w:rsidRDefault="00FA59E8" w:rsidP="006757A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Приветствуют гостей</w:t>
            </w:r>
          </w:p>
          <w:p w14:paraId="4C5A1F2A" w14:textId="386A5990" w:rsidR="004E7221" w:rsidRPr="00836EF3" w:rsidRDefault="004E7221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62FAB1D7" w14:textId="46857EB7" w:rsidR="004E7221" w:rsidRPr="00836EF3" w:rsidRDefault="004E7221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0BC38FB0" w14:textId="6B032AE3" w:rsidR="004E7221" w:rsidRPr="00836EF3" w:rsidRDefault="004E7221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739123E6" w14:textId="7B53D65B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5A53598B" w14:textId="6FE69983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Знакомятся с целями урока</w:t>
            </w:r>
          </w:p>
          <w:p w14:paraId="54C687EC" w14:textId="5F5956A7" w:rsidR="0061177A" w:rsidRPr="00836EF3" w:rsidRDefault="0061177A" w:rsidP="006757A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0F93D22C" w14:textId="34F2A02D" w:rsidR="0061177A" w:rsidRPr="00836EF3" w:rsidRDefault="0061177A" w:rsidP="00221BB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5AF7AF0B" w14:textId="77777777" w:rsidR="0061177A" w:rsidRPr="00836EF3" w:rsidRDefault="0061177A" w:rsidP="00221BB6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19CC3C6B" w14:textId="7C9C173E" w:rsidR="00360F37" w:rsidRPr="00836EF3" w:rsidRDefault="00B25BC9" w:rsidP="00221BB6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Касание пальцами</w:t>
            </w:r>
          </w:p>
          <w:p w14:paraId="0AEC1EB8" w14:textId="30CEBE09" w:rsidR="00221BB6" w:rsidRPr="00836EF3" w:rsidRDefault="0061177A" w:rsidP="00FA59E8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 «Желаю </w:t>
            </w:r>
            <w:proofErr w:type="gramStart"/>
            <w:r w:rsidR="000A7649">
              <w:rPr>
                <w:sz w:val="24"/>
                <w:szCs w:val="24"/>
                <w:lang w:bidi="ru-RU"/>
              </w:rPr>
              <w:t>большого</w:t>
            </w:r>
            <w:r w:rsidRPr="00836EF3">
              <w:rPr>
                <w:sz w:val="24"/>
                <w:szCs w:val="24"/>
                <w:lang w:bidi="ru-RU"/>
              </w:rPr>
              <w:t>….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>.»</w:t>
            </w:r>
          </w:p>
        </w:tc>
        <w:tc>
          <w:tcPr>
            <w:tcW w:w="1843" w:type="dxa"/>
          </w:tcPr>
          <w:p w14:paraId="08867413" w14:textId="1F5C2634" w:rsidR="00360F37" w:rsidRPr="00836EF3" w:rsidRDefault="00360F37" w:rsidP="00221BB6">
            <w:pPr>
              <w:spacing w:before="6"/>
              <w:rPr>
                <w:sz w:val="24"/>
                <w:szCs w:val="24"/>
                <w:lang w:bidi="ru-RU"/>
              </w:rPr>
            </w:pPr>
          </w:p>
          <w:p w14:paraId="414089B1" w14:textId="77777777" w:rsidR="005F1220" w:rsidRPr="00836EF3" w:rsidRDefault="005F1220" w:rsidP="005F1220">
            <w:pPr>
              <w:ind w:right="778"/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ФО</w:t>
            </w:r>
          </w:p>
          <w:p w14:paraId="63EF2E94" w14:textId="77777777" w:rsidR="005F1220" w:rsidRPr="00836EF3" w:rsidRDefault="005F1220" w:rsidP="005F1220">
            <w:pPr>
              <w:ind w:right="-251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836EF3">
              <w:rPr>
                <w:sz w:val="24"/>
                <w:szCs w:val="24"/>
                <w:lang w:bidi="ru-RU"/>
              </w:rPr>
              <w:t>Похвала,,</w:t>
            </w:r>
            <w:proofErr w:type="gramEnd"/>
          </w:p>
          <w:p w14:paraId="69DAD774" w14:textId="77777777" w:rsidR="005F1220" w:rsidRDefault="005F1220" w:rsidP="005F1220">
            <w:pPr>
              <w:ind w:right="-110"/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одобрение </w:t>
            </w:r>
          </w:p>
          <w:p w14:paraId="23279391" w14:textId="77777777" w:rsidR="00FA59E8" w:rsidRPr="00836EF3" w:rsidRDefault="00FA59E8" w:rsidP="00FA59E8">
            <w:pPr>
              <w:shd w:val="clear" w:color="auto" w:fill="FFFFFF"/>
              <w:jc w:val="both"/>
              <w:textAlignment w:val="top"/>
              <w:rPr>
                <w:b/>
                <w:sz w:val="24"/>
                <w:szCs w:val="24"/>
              </w:rPr>
            </w:pPr>
          </w:p>
          <w:p w14:paraId="13061962" w14:textId="20BB71AC" w:rsidR="00FA59E8" w:rsidRPr="00836EF3" w:rsidRDefault="005F1220" w:rsidP="00FA59E8">
            <w:pPr>
              <w:shd w:val="clear" w:color="auto" w:fill="FFFFFF"/>
              <w:jc w:val="both"/>
              <w:textAlignment w:val="top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049A97" wp14:editId="15AB7B29">
                  <wp:extent cx="1072515" cy="590400"/>
                  <wp:effectExtent l="0" t="0" r="0" b="635"/>
                  <wp:docPr id="5" name="Рисунок 5" descr="https://avatars.mds.yandex.net/i?id=839b5d625264327d06768d4579600989_l-52290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839b5d625264327d06768d4579600989_l-52290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85" cy="61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DF61B" w14:textId="035736B0" w:rsidR="00FA59E8" w:rsidRPr="00836EF3" w:rsidRDefault="00FA59E8" w:rsidP="00221BB6">
            <w:pPr>
              <w:spacing w:before="6"/>
              <w:rPr>
                <w:sz w:val="24"/>
                <w:szCs w:val="24"/>
                <w:lang w:bidi="ru-RU"/>
              </w:rPr>
            </w:pPr>
          </w:p>
          <w:p w14:paraId="43D9BF5A" w14:textId="77777777" w:rsidR="00FA59E8" w:rsidRPr="00836EF3" w:rsidRDefault="00FA59E8" w:rsidP="00221BB6">
            <w:pPr>
              <w:spacing w:before="6"/>
              <w:rPr>
                <w:sz w:val="24"/>
                <w:szCs w:val="24"/>
                <w:lang w:bidi="ru-RU"/>
              </w:rPr>
            </w:pPr>
          </w:p>
          <w:p w14:paraId="41D263F4" w14:textId="30FEB29C" w:rsidR="004E7221" w:rsidRPr="00836EF3" w:rsidRDefault="004E7221" w:rsidP="00221BB6">
            <w:pPr>
              <w:spacing w:before="6"/>
              <w:rPr>
                <w:sz w:val="24"/>
                <w:szCs w:val="24"/>
                <w:lang w:bidi="ru-RU"/>
              </w:rPr>
            </w:pPr>
          </w:p>
          <w:p w14:paraId="13F72895" w14:textId="3440E5ED" w:rsidR="00DD0B11" w:rsidRPr="00836EF3" w:rsidRDefault="00DD0B11" w:rsidP="00221BB6">
            <w:pPr>
              <w:shd w:val="clear" w:color="auto" w:fill="FFFFFF"/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7E657" w14:textId="77777777" w:rsidR="004E7221" w:rsidRPr="00836EF3" w:rsidRDefault="004E7221" w:rsidP="00114828">
            <w:pPr>
              <w:ind w:right="778"/>
              <w:jc w:val="both"/>
              <w:rPr>
                <w:b/>
                <w:sz w:val="24"/>
                <w:szCs w:val="24"/>
              </w:rPr>
            </w:pPr>
          </w:p>
          <w:p w14:paraId="72959EF8" w14:textId="77777777" w:rsidR="005F1220" w:rsidRPr="00836EF3" w:rsidRDefault="005F1220" w:rsidP="005F1220">
            <w:pPr>
              <w:spacing w:before="6"/>
              <w:rPr>
                <w:color w:val="4472C4" w:themeColor="accent1"/>
                <w:sz w:val="24"/>
                <w:szCs w:val="24"/>
                <w:lang w:bidi="ru-RU"/>
              </w:rPr>
            </w:pPr>
            <w:r w:rsidRPr="00836EF3">
              <w:rPr>
                <w:color w:val="4472C4" w:themeColor="accent1"/>
                <w:sz w:val="24"/>
                <w:szCs w:val="24"/>
                <w:lang w:bidi="ru-RU"/>
              </w:rPr>
              <w:t>https://www.classtools.net/random-name-picker/</w:t>
            </w:r>
          </w:p>
          <w:p w14:paraId="4D4397AB" w14:textId="77777777" w:rsidR="004E7221" w:rsidRPr="00836EF3" w:rsidRDefault="004E7221" w:rsidP="00114828">
            <w:pPr>
              <w:ind w:right="778"/>
              <w:jc w:val="both"/>
              <w:rPr>
                <w:b/>
                <w:sz w:val="24"/>
                <w:szCs w:val="24"/>
              </w:rPr>
            </w:pPr>
          </w:p>
          <w:p w14:paraId="63A549F3" w14:textId="77777777" w:rsidR="00885153" w:rsidRDefault="00885153" w:rsidP="00FA59E8">
            <w:pPr>
              <w:ind w:right="-110"/>
              <w:jc w:val="both"/>
              <w:rPr>
                <w:b/>
                <w:sz w:val="24"/>
                <w:szCs w:val="24"/>
              </w:rPr>
            </w:pPr>
          </w:p>
          <w:p w14:paraId="13B21391" w14:textId="77777777" w:rsidR="005F1220" w:rsidRDefault="005F1220" w:rsidP="00FA59E8">
            <w:pPr>
              <w:ind w:right="-110"/>
              <w:jc w:val="both"/>
              <w:rPr>
                <w:b/>
                <w:sz w:val="24"/>
                <w:szCs w:val="24"/>
              </w:rPr>
            </w:pPr>
          </w:p>
          <w:p w14:paraId="3152CD3A" w14:textId="77777777" w:rsidR="005F1220" w:rsidRDefault="005F1220" w:rsidP="00FA59E8">
            <w:pPr>
              <w:ind w:right="-110"/>
              <w:jc w:val="both"/>
              <w:rPr>
                <w:b/>
                <w:sz w:val="24"/>
                <w:szCs w:val="24"/>
              </w:rPr>
            </w:pPr>
          </w:p>
          <w:p w14:paraId="7BD22C09" w14:textId="77777777" w:rsidR="005F1220" w:rsidRPr="00836EF3" w:rsidRDefault="005F1220" w:rsidP="005F1220">
            <w:pPr>
              <w:shd w:val="clear" w:color="auto" w:fill="FFFFFF"/>
              <w:jc w:val="both"/>
              <w:textAlignment w:val="top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Презентация</w:t>
            </w:r>
          </w:p>
          <w:p w14:paraId="48F047AF" w14:textId="44FAEC80" w:rsidR="005F1220" w:rsidRPr="00836EF3" w:rsidRDefault="005F1220" w:rsidP="005F1220">
            <w:pPr>
              <w:spacing w:before="6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Постановка цели урока </w:t>
            </w:r>
          </w:p>
          <w:p w14:paraId="6F571BCB" w14:textId="77777777" w:rsidR="005F1220" w:rsidRDefault="005F1220" w:rsidP="00FA59E8">
            <w:pPr>
              <w:ind w:right="-110"/>
              <w:jc w:val="both"/>
              <w:rPr>
                <w:b/>
                <w:sz w:val="24"/>
                <w:szCs w:val="24"/>
              </w:rPr>
            </w:pPr>
          </w:p>
          <w:p w14:paraId="273BE1F5" w14:textId="3616D78D" w:rsidR="005F1220" w:rsidRPr="00836EF3" w:rsidRDefault="005F1220" w:rsidP="00FA59E8">
            <w:pPr>
              <w:ind w:right="-110"/>
              <w:jc w:val="both"/>
              <w:rPr>
                <w:b/>
                <w:sz w:val="24"/>
                <w:szCs w:val="24"/>
              </w:rPr>
            </w:pPr>
            <w:r w:rsidRPr="00836EF3">
              <w:rPr>
                <w:noProof/>
                <w:sz w:val="24"/>
                <w:szCs w:val="24"/>
                <w:lang w:bidi="ru-RU"/>
              </w:rPr>
              <w:drawing>
                <wp:inline distT="0" distB="0" distL="0" distR="0" wp14:anchorId="2557FDA3" wp14:editId="3BAA1FA5">
                  <wp:extent cx="1252800" cy="990922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72" cy="100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77A" w:rsidRPr="00836EF3" w14:paraId="0F69B683" w14:textId="77777777" w:rsidTr="00EB0BA3">
        <w:trPr>
          <w:trHeight w:val="79"/>
        </w:trPr>
        <w:tc>
          <w:tcPr>
            <w:tcW w:w="1560" w:type="dxa"/>
          </w:tcPr>
          <w:p w14:paraId="422D056B" w14:textId="6C1E7F99" w:rsidR="0061177A" w:rsidRPr="00836EF3" w:rsidRDefault="005F1220" w:rsidP="005F122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36EF3">
              <w:rPr>
                <w:b/>
                <w:sz w:val="24"/>
                <w:szCs w:val="24"/>
                <w:lang w:bidi="ru-RU"/>
              </w:rPr>
              <w:t>Актуали</w:t>
            </w:r>
            <w:proofErr w:type="spellEnd"/>
            <w:r>
              <w:rPr>
                <w:b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836EF3">
              <w:rPr>
                <w:b/>
                <w:sz w:val="24"/>
                <w:szCs w:val="24"/>
                <w:lang w:bidi="ru-RU"/>
              </w:rPr>
              <w:t>зация</w:t>
            </w:r>
            <w:proofErr w:type="spellEnd"/>
            <w:proofErr w:type="gramEnd"/>
            <w:r w:rsidRPr="00836EF3">
              <w:rPr>
                <w:b/>
                <w:sz w:val="24"/>
                <w:szCs w:val="24"/>
                <w:lang w:bidi="ru-RU"/>
              </w:rPr>
              <w:t xml:space="preserve"> знаний</w:t>
            </w:r>
          </w:p>
          <w:p w14:paraId="5435A0C1" w14:textId="77777777" w:rsidR="0061177A" w:rsidRPr="00836EF3" w:rsidRDefault="0061177A" w:rsidP="0061177A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  <w:p w14:paraId="23E93F09" w14:textId="77777777" w:rsidR="0061177A" w:rsidRPr="00836EF3" w:rsidRDefault="0061177A" w:rsidP="0061177A">
            <w:pPr>
              <w:jc w:val="both"/>
              <w:rPr>
                <w:b/>
                <w:sz w:val="24"/>
                <w:szCs w:val="24"/>
              </w:rPr>
            </w:pPr>
          </w:p>
          <w:p w14:paraId="125CD113" w14:textId="46241044" w:rsidR="0061177A" w:rsidRPr="00836EF3" w:rsidRDefault="0061177A" w:rsidP="0061177A">
            <w:pPr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3402" w:type="dxa"/>
            <w:gridSpan w:val="2"/>
          </w:tcPr>
          <w:p w14:paraId="32DD3F24" w14:textId="77777777" w:rsidR="006757A6" w:rsidRPr="00836EF3" w:rsidRDefault="006757A6" w:rsidP="0061177A">
            <w:pPr>
              <w:ind w:right="38"/>
              <w:rPr>
                <w:b/>
                <w:sz w:val="24"/>
                <w:szCs w:val="24"/>
                <w:lang w:bidi="ru-RU"/>
              </w:rPr>
            </w:pPr>
          </w:p>
          <w:p w14:paraId="744A83A1" w14:textId="0980E29A" w:rsidR="00915F64" w:rsidRPr="00836EF3" w:rsidRDefault="00915F64" w:rsidP="0061177A">
            <w:pPr>
              <w:ind w:right="3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Учитель дает задания рассказать о значении воды для людей,</w:t>
            </w:r>
            <w:r w:rsidR="00962A6F" w:rsidRPr="00836EF3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животных,</w:t>
            </w:r>
            <w:r w:rsidR="00962A6F" w:rsidRPr="00836EF3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растений</w:t>
            </w:r>
          </w:p>
          <w:p w14:paraId="78A9F17F" w14:textId="79604891" w:rsidR="0061177A" w:rsidRPr="00836EF3" w:rsidRDefault="0061177A" w:rsidP="0061177A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Работа </w:t>
            </w:r>
            <w:r w:rsidR="00915F64" w:rsidRPr="00836EF3">
              <w:rPr>
                <w:sz w:val="24"/>
                <w:szCs w:val="24"/>
                <w:lang w:bidi="ru-RU"/>
              </w:rPr>
              <w:t>в группе</w:t>
            </w:r>
          </w:p>
          <w:p w14:paraId="2AA28A07" w14:textId="420ACD83" w:rsidR="0061177A" w:rsidRPr="00836EF3" w:rsidRDefault="0061177A" w:rsidP="00915F64">
            <w:pPr>
              <w:ind w:right="3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1</w:t>
            </w:r>
            <w:r w:rsidR="00915F64" w:rsidRPr="00836EF3">
              <w:rPr>
                <w:sz w:val="24"/>
                <w:szCs w:val="24"/>
                <w:lang w:bidi="ru-RU"/>
              </w:rPr>
              <w:t xml:space="preserve">-группа </w:t>
            </w:r>
            <w:r w:rsidRPr="00836EF3">
              <w:rPr>
                <w:sz w:val="24"/>
                <w:szCs w:val="24"/>
                <w:lang w:bidi="ru-RU"/>
              </w:rPr>
              <w:t>Вода для людей</w:t>
            </w:r>
          </w:p>
          <w:p w14:paraId="3895EFCE" w14:textId="3F2A6421" w:rsidR="0061177A" w:rsidRPr="00836EF3" w:rsidRDefault="0061177A" w:rsidP="00915F64">
            <w:pPr>
              <w:ind w:right="3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2</w:t>
            </w:r>
            <w:r w:rsidR="00915F64" w:rsidRPr="00836EF3">
              <w:rPr>
                <w:sz w:val="24"/>
                <w:szCs w:val="24"/>
                <w:lang w:bidi="ru-RU"/>
              </w:rPr>
              <w:t>-</w:t>
            </w:r>
            <w:proofErr w:type="gramStart"/>
            <w:r w:rsidR="00915F64" w:rsidRPr="00836EF3">
              <w:rPr>
                <w:sz w:val="24"/>
                <w:szCs w:val="24"/>
                <w:lang w:bidi="ru-RU"/>
              </w:rPr>
              <w:t xml:space="preserve">группа </w:t>
            </w:r>
            <w:r w:rsidRPr="00836EF3">
              <w:rPr>
                <w:sz w:val="24"/>
                <w:szCs w:val="24"/>
                <w:lang w:bidi="ru-RU"/>
              </w:rPr>
              <w:t xml:space="preserve"> Вода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для животных</w:t>
            </w:r>
          </w:p>
          <w:p w14:paraId="0DCD6DEB" w14:textId="7C3DD484" w:rsidR="0061177A" w:rsidRPr="006757A6" w:rsidRDefault="0061177A" w:rsidP="006757A6">
            <w:pPr>
              <w:ind w:right="3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3</w:t>
            </w:r>
            <w:r w:rsidR="00915F64" w:rsidRPr="00836EF3">
              <w:rPr>
                <w:sz w:val="24"/>
                <w:szCs w:val="24"/>
                <w:lang w:bidi="ru-RU"/>
              </w:rPr>
              <w:t>-группа</w:t>
            </w:r>
            <w:r w:rsidRPr="00836EF3">
              <w:rPr>
                <w:sz w:val="24"/>
                <w:szCs w:val="24"/>
                <w:lang w:bidi="ru-RU"/>
              </w:rPr>
              <w:t xml:space="preserve"> Вода для растений</w:t>
            </w:r>
          </w:p>
        </w:tc>
        <w:tc>
          <w:tcPr>
            <w:tcW w:w="1984" w:type="dxa"/>
            <w:gridSpan w:val="2"/>
          </w:tcPr>
          <w:p w14:paraId="6F0CFCBB" w14:textId="77777777" w:rsidR="006757A6" w:rsidRDefault="006757A6" w:rsidP="0061177A">
            <w:pPr>
              <w:ind w:right="93"/>
              <w:rPr>
                <w:sz w:val="24"/>
                <w:szCs w:val="24"/>
                <w:lang w:bidi="ru-RU"/>
              </w:rPr>
            </w:pPr>
          </w:p>
          <w:p w14:paraId="1CFE83B3" w14:textId="6CCC274F" w:rsidR="0061177A" w:rsidRPr="00836EF3" w:rsidRDefault="006757A6" w:rsidP="0061177A">
            <w:pPr>
              <w:ind w:right="9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</w:t>
            </w:r>
            <w:r w:rsidR="00962A6F" w:rsidRPr="00836EF3">
              <w:rPr>
                <w:sz w:val="24"/>
                <w:szCs w:val="24"/>
                <w:lang w:bidi="ru-RU"/>
              </w:rPr>
              <w:t>ащищают свои презентации-кластеры</w:t>
            </w:r>
            <w:r>
              <w:rPr>
                <w:sz w:val="24"/>
                <w:szCs w:val="24"/>
                <w:lang w:bidi="ru-RU"/>
              </w:rPr>
              <w:t>,</w:t>
            </w:r>
            <w:r w:rsidR="00DA2964" w:rsidRPr="00836EF3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о</w:t>
            </w:r>
            <w:r w:rsidRPr="00836EF3">
              <w:rPr>
                <w:sz w:val="24"/>
                <w:szCs w:val="24"/>
                <w:lang w:bidi="ru-RU"/>
              </w:rPr>
              <w:t>твеча</w:t>
            </w:r>
            <w:r>
              <w:rPr>
                <w:sz w:val="24"/>
                <w:szCs w:val="24"/>
                <w:lang w:bidi="ru-RU"/>
              </w:rPr>
              <w:t>ют</w:t>
            </w:r>
            <w:r w:rsidRPr="00836EF3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6EF3">
              <w:rPr>
                <w:sz w:val="24"/>
                <w:szCs w:val="24"/>
                <w:lang w:bidi="ru-RU"/>
              </w:rPr>
              <w:t>на  вопрос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</w:t>
            </w:r>
            <w:r w:rsidRPr="006757A6">
              <w:rPr>
                <w:b/>
                <w:sz w:val="24"/>
                <w:szCs w:val="24"/>
                <w:lang w:bidi="ru-RU"/>
              </w:rPr>
              <w:t>«</w:t>
            </w:r>
            <w:r w:rsidRPr="006757A6">
              <w:rPr>
                <w:b/>
                <w:i/>
                <w:sz w:val="24"/>
                <w:szCs w:val="24"/>
                <w:lang w:bidi="ru-RU"/>
              </w:rPr>
              <w:t>Почему  вода-источник жизни?»</w:t>
            </w:r>
          </w:p>
        </w:tc>
        <w:tc>
          <w:tcPr>
            <w:tcW w:w="1843" w:type="dxa"/>
          </w:tcPr>
          <w:p w14:paraId="3AF297CC" w14:textId="77777777" w:rsidR="0061177A" w:rsidRPr="00836EF3" w:rsidRDefault="0061177A" w:rsidP="0061177A">
            <w:pPr>
              <w:spacing w:before="6"/>
              <w:rPr>
                <w:sz w:val="24"/>
                <w:szCs w:val="24"/>
                <w:lang w:bidi="ru-RU"/>
              </w:rPr>
            </w:pPr>
          </w:p>
          <w:p w14:paraId="7904CB38" w14:textId="77777777" w:rsidR="005F1220" w:rsidRPr="00836EF3" w:rsidRDefault="005F1220" w:rsidP="005F1220">
            <w:pPr>
              <w:ind w:right="-110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Дескриптор:</w:t>
            </w:r>
          </w:p>
          <w:p w14:paraId="47F51D1A" w14:textId="77777777" w:rsidR="005F1220" w:rsidRDefault="005F1220" w:rsidP="005F1220">
            <w:pPr>
              <w:ind w:right="-110"/>
              <w:rPr>
                <w:sz w:val="24"/>
                <w:szCs w:val="24"/>
              </w:rPr>
            </w:pPr>
          </w:p>
          <w:p w14:paraId="216A4EBB" w14:textId="77777777" w:rsidR="005F1220" w:rsidRPr="00836EF3" w:rsidRDefault="005F1220" w:rsidP="005F1220">
            <w:pPr>
              <w:ind w:right="-110"/>
              <w:rPr>
                <w:sz w:val="24"/>
                <w:szCs w:val="24"/>
              </w:rPr>
            </w:pPr>
            <w:r w:rsidRPr="00836EF3">
              <w:rPr>
                <w:sz w:val="24"/>
                <w:szCs w:val="24"/>
              </w:rPr>
              <w:t>1.С</w:t>
            </w:r>
            <w:r>
              <w:rPr>
                <w:sz w:val="24"/>
                <w:szCs w:val="24"/>
              </w:rPr>
              <w:t xml:space="preserve">обирает материал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r w:rsidRPr="00836EF3">
              <w:rPr>
                <w:sz w:val="24"/>
                <w:szCs w:val="24"/>
              </w:rPr>
              <w:t xml:space="preserve"> кластер</w:t>
            </w:r>
            <w:r>
              <w:rPr>
                <w:sz w:val="24"/>
                <w:szCs w:val="24"/>
              </w:rPr>
              <w:t>у</w:t>
            </w:r>
            <w:proofErr w:type="gramEnd"/>
            <w:r w:rsidRPr="00836EF3">
              <w:rPr>
                <w:sz w:val="24"/>
                <w:szCs w:val="24"/>
              </w:rPr>
              <w:t>-1б.</w:t>
            </w:r>
          </w:p>
          <w:p w14:paraId="065B1F13" w14:textId="77777777" w:rsidR="005F1220" w:rsidRDefault="005F1220" w:rsidP="005F1220">
            <w:pPr>
              <w:ind w:right="-110"/>
              <w:rPr>
                <w:sz w:val="24"/>
                <w:szCs w:val="24"/>
              </w:rPr>
            </w:pPr>
            <w:r w:rsidRPr="00836EF3"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 xml:space="preserve">Продумывает </w:t>
            </w:r>
            <w:r w:rsidRPr="00836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36EF3">
              <w:rPr>
                <w:sz w:val="24"/>
                <w:szCs w:val="24"/>
              </w:rPr>
              <w:t>кластер</w:t>
            </w:r>
            <w:r>
              <w:rPr>
                <w:sz w:val="24"/>
                <w:szCs w:val="24"/>
              </w:rPr>
              <w:t>а</w:t>
            </w:r>
            <w:r w:rsidRPr="00836EF3">
              <w:rPr>
                <w:sz w:val="24"/>
                <w:szCs w:val="24"/>
              </w:rPr>
              <w:t>-1б.</w:t>
            </w:r>
          </w:p>
          <w:p w14:paraId="70C3C5C9" w14:textId="77777777" w:rsidR="005F1220" w:rsidRPr="00836EF3" w:rsidRDefault="005F1220" w:rsidP="005F1220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3.Составляет кластер-1б.</w:t>
            </w:r>
          </w:p>
          <w:p w14:paraId="7B204421" w14:textId="3CDE3139" w:rsidR="00962A6F" w:rsidRPr="00836EF3" w:rsidRDefault="005F1220" w:rsidP="0061177A">
            <w:pPr>
              <w:spacing w:before="6"/>
              <w:rPr>
                <w:sz w:val="24"/>
                <w:szCs w:val="24"/>
                <w:lang w:bidi="ru-RU"/>
              </w:rPr>
            </w:pPr>
            <w:r w:rsidRPr="006757A6">
              <w:rPr>
                <w:b/>
                <w:sz w:val="24"/>
                <w:szCs w:val="24"/>
              </w:rPr>
              <w:t>Всего :</w:t>
            </w:r>
            <w:r>
              <w:rPr>
                <w:b/>
                <w:sz w:val="24"/>
                <w:szCs w:val="24"/>
              </w:rPr>
              <w:t>3</w:t>
            </w:r>
          </w:p>
          <w:p w14:paraId="6B0F2DC3" w14:textId="77777777" w:rsidR="0061177A" w:rsidRPr="00836EF3" w:rsidRDefault="0061177A" w:rsidP="00221BB6">
            <w:pPr>
              <w:shd w:val="clear" w:color="auto" w:fill="FFFFFF"/>
              <w:jc w:val="both"/>
              <w:textAlignment w:val="top"/>
              <w:rPr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14:paraId="56D6CB9B" w14:textId="77777777" w:rsidR="006757A6" w:rsidRDefault="006757A6" w:rsidP="009362B5">
            <w:pPr>
              <w:ind w:right="-110"/>
              <w:rPr>
                <w:b/>
                <w:sz w:val="24"/>
                <w:szCs w:val="24"/>
              </w:rPr>
            </w:pPr>
          </w:p>
          <w:p w14:paraId="405B7379" w14:textId="3961C897" w:rsidR="00D144BE" w:rsidRPr="006757A6" w:rsidRDefault="00D144BE" w:rsidP="009362B5">
            <w:pPr>
              <w:ind w:right="-110"/>
              <w:rPr>
                <w:b/>
                <w:sz w:val="24"/>
                <w:szCs w:val="24"/>
              </w:rPr>
            </w:pPr>
          </w:p>
        </w:tc>
      </w:tr>
      <w:tr w:rsidR="00962A6F" w:rsidRPr="00836EF3" w14:paraId="27081E6F" w14:textId="77777777" w:rsidTr="00EB0BA3">
        <w:trPr>
          <w:trHeight w:val="2608"/>
        </w:trPr>
        <w:tc>
          <w:tcPr>
            <w:tcW w:w="1560" w:type="dxa"/>
          </w:tcPr>
          <w:p w14:paraId="318660F3" w14:textId="2A54265C" w:rsidR="00EB0BA3" w:rsidRPr="00836EF3" w:rsidRDefault="00EB0BA3" w:rsidP="00EB0BA3">
            <w:pPr>
              <w:ind w:right="38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lastRenderedPageBreak/>
              <w:t>Изучение нового материала</w:t>
            </w:r>
          </w:p>
          <w:p w14:paraId="185B2E1F" w14:textId="4EF11E3B" w:rsidR="00962A6F" w:rsidRPr="00836EF3" w:rsidRDefault="009E6B7B" w:rsidP="006117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минут</w:t>
            </w:r>
          </w:p>
        </w:tc>
        <w:tc>
          <w:tcPr>
            <w:tcW w:w="3402" w:type="dxa"/>
            <w:gridSpan w:val="2"/>
          </w:tcPr>
          <w:p w14:paraId="53698E6D" w14:textId="77777777" w:rsidR="00EB0BA3" w:rsidRDefault="00EB0BA3" w:rsidP="00962A6F">
            <w:pPr>
              <w:ind w:right="1383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14:paraId="7EE67882" w14:textId="2C36F534" w:rsidR="00962A6F" w:rsidRPr="00836EF3" w:rsidRDefault="00962A6F" w:rsidP="00962A6F">
            <w:pPr>
              <w:ind w:right="138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Учитель предлагает </w:t>
            </w:r>
            <w:r w:rsidR="005F1220">
              <w:rPr>
                <w:sz w:val="24"/>
                <w:szCs w:val="24"/>
                <w:lang w:bidi="ru-RU"/>
              </w:rPr>
              <w:t>просмотреть видео про круговорот воды</w:t>
            </w:r>
          </w:p>
          <w:p w14:paraId="6AAA01AB" w14:textId="77777777" w:rsidR="00962A6F" w:rsidRPr="00836EF3" w:rsidRDefault="00962A6F" w:rsidP="00962A6F">
            <w:pPr>
              <w:widowControl w:val="0"/>
              <w:tabs>
                <w:tab w:val="left" w:pos="348"/>
              </w:tabs>
              <w:autoSpaceDE w:val="0"/>
              <w:autoSpaceDN w:val="0"/>
              <w:spacing w:before="5" w:line="274" w:lineRule="exact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Видео </w:t>
            </w:r>
            <w:proofErr w:type="gramStart"/>
            <w:r w:rsidRPr="00836EF3">
              <w:rPr>
                <w:b/>
                <w:sz w:val="24"/>
                <w:szCs w:val="24"/>
                <w:lang w:bidi="ru-RU"/>
              </w:rPr>
              <w:t xml:space="preserve">« </w:t>
            </w:r>
            <w:r w:rsidRPr="00836EF3">
              <w:rPr>
                <w:sz w:val="24"/>
                <w:szCs w:val="24"/>
                <w:lang w:bidi="ru-RU"/>
              </w:rPr>
              <w:t>Круговорот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воды»</w:t>
            </w:r>
          </w:p>
          <w:p w14:paraId="7D052BA8" w14:textId="77777777" w:rsidR="00962A6F" w:rsidRPr="00836EF3" w:rsidRDefault="00962A6F" w:rsidP="00221BB6">
            <w:pPr>
              <w:ind w:right="1383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gridSpan w:val="2"/>
          </w:tcPr>
          <w:p w14:paraId="2C6E77C1" w14:textId="77777777" w:rsidR="00962A6F" w:rsidRPr="00836EF3" w:rsidRDefault="00962A6F" w:rsidP="00962A6F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Учащиеся смотрят видео</w:t>
            </w:r>
          </w:p>
          <w:p w14:paraId="4A68C869" w14:textId="251D9F5F" w:rsidR="00962A6F" w:rsidRPr="00836EF3" w:rsidRDefault="00962A6F" w:rsidP="00962A6F">
            <w:pPr>
              <w:ind w:right="93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и делают выводы, что это вода в разных ее состояниях: </w:t>
            </w:r>
            <w:r w:rsidRPr="006757A6">
              <w:rPr>
                <w:i/>
                <w:sz w:val="24"/>
                <w:szCs w:val="24"/>
                <w:lang w:bidi="ru-RU"/>
              </w:rPr>
              <w:t>твердом-</w:t>
            </w:r>
            <w:proofErr w:type="gramStart"/>
            <w:r w:rsidRPr="006757A6">
              <w:rPr>
                <w:i/>
                <w:sz w:val="24"/>
                <w:szCs w:val="24"/>
                <w:lang w:bidi="ru-RU"/>
              </w:rPr>
              <w:t>лёд,</w:t>
            </w:r>
            <w:r w:rsidRPr="00836EF3">
              <w:rPr>
                <w:sz w:val="24"/>
                <w:szCs w:val="24"/>
                <w:lang w:bidi="ru-RU"/>
              </w:rPr>
              <w:t xml:space="preserve">  </w:t>
            </w:r>
            <w:r w:rsidRPr="006757A6">
              <w:rPr>
                <w:i/>
                <w:sz w:val="24"/>
                <w:szCs w:val="24"/>
                <w:lang w:bidi="ru-RU"/>
              </w:rPr>
              <w:t>жидком</w:t>
            </w:r>
            <w:proofErr w:type="gramEnd"/>
            <w:r w:rsidRPr="006757A6">
              <w:rPr>
                <w:i/>
                <w:sz w:val="24"/>
                <w:szCs w:val="24"/>
                <w:lang w:bidi="ru-RU"/>
              </w:rPr>
              <w:t>-вода , газообразном-пар</w:t>
            </w:r>
            <w:r w:rsidRPr="00836EF3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3" w:type="dxa"/>
          </w:tcPr>
          <w:p w14:paraId="3FBDB779" w14:textId="77777777" w:rsidR="00EB0BA3" w:rsidRPr="00836EF3" w:rsidRDefault="00EB0BA3" w:rsidP="00EB0BA3">
            <w:pPr>
              <w:ind w:right="321"/>
              <w:rPr>
                <w:sz w:val="24"/>
                <w:szCs w:val="24"/>
              </w:rPr>
            </w:pPr>
            <w:r w:rsidRPr="00836EF3">
              <w:rPr>
                <w:sz w:val="24"/>
                <w:szCs w:val="24"/>
              </w:rPr>
              <w:t>1.Смотрит и формулирует свою мысль-1б.</w:t>
            </w:r>
          </w:p>
          <w:p w14:paraId="501E6597" w14:textId="6C3467A8" w:rsidR="00962A6F" w:rsidRPr="00836EF3" w:rsidRDefault="00EB0BA3" w:rsidP="00EB0BA3">
            <w:pPr>
              <w:shd w:val="clear" w:color="auto" w:fill="FFFFFF"/>
              <w:jc w:val="both"/>
              <w:textAlignment w:val="top"/>
              <w:rPr>
                <w:sz w:val="24"/>
                <w:szCs w:val="24"/>
                <w:lang w:bidi="ru-RU"/>
              </w:rPr>
            </w:pPr>
            <w:r w:rsidRPr="006757A6">
              <w:rPr>
                <w:b/>
                <w:sz w:val="24"/>
                <w:szCs w:val="24"/>
              </w:rPr>
              <w:t>Всего :1б.</w:t>
            </w:r>
            <w:r w:rsidRPr="00836EF3">
              <w:rPr>
                <w:color w:val="4472C4" w:themeColor="accent1"/>
                <w:sz w:val="24"/>
                <w:szCs w:val="24"/>
                <w:lang w:bidi="ru-RU"/>
              </w:rPr>
              <w:t xml:space="preserve"> </w:t>
            </w:r>
          </w:p>
          <w:p w14:paraId="30DD5211" w14:textId="77777777" w:rsidR="00962A6F" w:rsidRPr="00836EF3" w:rsidRDefault="00962A6F" w:rsidP="00221BB6">
            <w:pPr>
              <w:shd w:val="clear" w:color="auto" w:fill="FFFFFF"/>
              <w:jc w:val="both"/>
              <w:textAlignment w:val="top"/>
              <w:rPr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14:paraId="291D17B4" w14:textId="31799BE8" w:rsidR="00EB0BA3" w:rsidRPr="00836EF3" w:rsidRDefault="00EB0BA3" w:rsidP="00EB0BA3">
            <w:pPr>
              <w:spacing w:before="6"/>
              <w:rPr>
                <w:color w:val="4472C4" w:themeColor="accent1"/>
                <w:sz w:val="24"/>
                <w:szCs w:val="24"/>
                <w:lang w:bidi="ru-RU"/>
              </w:rPr>
            </w:pPr>
            <w:r w:rsidRPr="00836EF3">
              <w:rPr>
                <w:color w:val="4472C4" w:themeColor="accent1"/>
                <w:sz w:val="24"/>
                <w:szCs w:val="24"/>
                <w:lang w:bidi="ru-RU"/>
              </w:rPr>
              <w:t>https://yandex.kz/video/preview/?text=круговорот</w:t>
            </w:r>
          </w:p>
          <w:p w14:paraId="35A21B8F" w14:textId="3B92549D" w:rsidR="00962A6F" w:rsidRPr="006757A6" w:rsidRDefault="00962A6F" w:rsidP="00D144BE">
            <w:pPr>
              <w:ind w:right="-110"/>
              <w:jc w:val="both"/>
              <w:rPr>
                <w:b/>
                <w:sz w:val="24"/>
                <w:szCs w:val="24"/>
              </w:rPr>
            </w:pPr>
          </w:p>
        </w:tc>
      </w:tr>
      <w:tr w:rsidR="00221BB6" w:rsidRPr="00836EF3" w14:paraId="626C55B6" w14:textId="77777777" w:rsidTr="00EB0BA3">
        <w:trPr>
          <w:trHeight w:val="6793"/>
        </w:trPr>
        <w:tc>
          <w:tcPr>
            <w:tcW w:w="1560" w:type="dxa"/>
          </w:tcPr>
          <w:p w14:paraId="0A5DAF97" w14:textId="0E9E98B8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3A15FA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2B16EBA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755421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20EA2F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50736D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41793B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BF7956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E8A079C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B1818D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41D8A8C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FD4167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0E40D3C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FC01BC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063B06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DF2DF60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DEAF37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C04934C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B0FAAD1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F7D1D5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7E1641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8035D6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34BB00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32B477F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71A8C7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42F1DD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E3AEE5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87DCAA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6F16BD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6285A7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FE10621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F5895B0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5DEF373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1670B5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045F67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F94DDA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09EA2D3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D976DE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483A02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54DD8D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95E686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C8E08F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0ABC7F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45998B0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6FCDC9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721CE9C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564475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AA038F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369F12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F04E7F1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A040DB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A011D5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DD9377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CCBC61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1748D5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7BA980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1D638C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8A58E9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9AA2A3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2751C05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90A2B1F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7A1ECE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EFB62C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8A3FBD3" w14:textId="77777777" w:rsidR="003F5832" w:rsidRPr="00836EF3" w:rsidRDefault="003F5832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07FF8B0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5D31E9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FE6C55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F12E352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093BEC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B8B7EFA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1F04D8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5E9345A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1FB303D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CEFBC7A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2322180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02E4BE13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8DDE89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E05F433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D7C1F91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1363AE5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D79B34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CCCE3D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0E8D586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66EEE85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9D6268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48F7AC9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4B9CFE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2C79D4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945F7BE" w14:textId="0ADBF9BD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3F44578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06E7E44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4487547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67E1C31B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DC1EF7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6E5B18E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5CE35D4" w14:textId="4B8D461C" w:rsidR="009E6B7B" w:rsidRPr="00836EF3" w:rsidRDefault="009E6B7B" w:rsidP="009E6B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gramStart"/>
            <w:r w:rsidRPr="00836EF3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836EF3">
              <w:rPr>
                <w:b/>
                <w:bCs/>
                <w:sz w:val="24"/>
                <w:szCs w:val="24"/>
              </w:rPr>
              <w:t>Закрепле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  <w:r w:rsidRPr="00836EF3">
              <w:rPr>
                <w:b/>
                <w:bCs/>
                <w:sz w:val="24"/>
                <w:szCs w:val="24"/>
              </w:rPr>
              <w:t>ние</w:t>
            </w:r>
            <w:proofErr w:type="spellEnd"/>
            <w:r w:rsidRPr="00836EF3">
              <w:rPr>
                <w:b/>
                <w:bCs/>
                <w:sz w:val="24"/>
                <w:szCs w:val="24"/>
              </w:rPr>
              <w:t xml:space="preserve"> изученного материала.</w:t>
            </w:r>
          </w:p>
          <w:p w14:paraId="20B3C835" w14:textId="77777777" w:rsidR="00DD0B11" w:rsidRPr="00836EF3" w:rsidRDefault="00DD0B11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72CB8A7" w14:textId="13AE6BA9" w:rsidR="00DD0B11" w:rsidRPr="00836EF3" w:rsidRDefault="009E6B7B" w:rsidP="00221B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5минут</w:t>
            </w:r>
          </w:p>
        </w:tc>
        <w:tc>
          <w:tcPr>
            <w:tcW w:w="3402" w:type="dxa"/>
            <w:gridSpan w:val="2"/>
          </w:tcPr>
          <w:p w14:paraId="19B4BAD5" w14:textId="214E43E5" w:rsidR="00221BB6" w:rsidRPr="00836EF3" w:rsidRDefault="00CE1712" w:rsidP="00221BB6">
            <w:pPr>
              <w:spacing w:line="237" w:lineRule="auto"/>
              <w:ind w:right="742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lastRenderedPageBreak/>
              <w:t>Словарная работа</w:t>
            </w:r>
          </w:p>
          <w:p w14:paraId="099BCB20" w14:textId="77777777" w:rsidR="006757A6" w:rsidRDefault="006757A6" w:rsidP="00221BB6">
            <w:pPr>
              <w:spacing w:line="237" w:lineRule="auto"/>
              <w:ind w:right="88"/>
              <w:rPr>
                <w:sz w:val="24"/>
                <w:szCs w:val="24"/>
                <w:lang w:bidi="ru-RU"/>
              </w:rPr>
            </w:pPr>
          </w:p>
          <w:p w14:paraId="16B40340" w14:textId="094DD2C7" w:rsidR="00CE1712" w:rsidRPr="00836EF3" w:rsidRDefault="00CE1712" w:rsidP="00221BB6">
            <w:pPr>
              <w:spacing w:line="237" w:lineRule="auto"/>
              <w:ind w:right="8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Эксперимент </w:t>
            </w:r>
            <w:r w:rsidR="000661EF" w:rsidRPr="00836EF3">
              <w:rPr>
                <w:sz w:val="24"/>
                <w:szCs w:val="24"/>
                <w:lang w:bidi="ru-RU"/>
              </w:rPr>
              <w:t>– научно</w:t>
            </w:r>
            <w:r w:rsidR="00DD0B11" w:rsidRPr="00836EF3">
              <w:rPr>
                <w:sz w:val="24"/>
                <w:szCs w:val="24"/>
                <w:lang w:bidi="ru-RU"/>
              </w:rPr>
              <w:t>-</w:t>
            </w:r>
            <w:r w:rsidR="000661EF" w:rsidRPr="00836EF3">
              <w:rPr>
                <w:sz w:val="24"/>
                <w:szCs w:val="24"/>
                <w:lang w:bidi="ru-RU"/>
              </w:rPr>
              <w:t xml:space="preserve"> поставленный опыт</w:t>
            </w:r>
          </w:p>
          <w:p w14:paraId="7C274F2E" w14:textId="24921D15" w:rsidR="00360F37" w:rsidRPr="00836EF3" w:rsidRDefault="00CE1712" w:rsidP="00221BB6">
            <w:pPr>
              <w:spacing w:line="237" w:lineRule="auto"/>
              <w:ind w:right="88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bidi="ru-RU"/>
              </w:rPr>
              <w:t>Жидкая</w:t>
            </w:r>
            <w:r w:rsidR="00360F37" w:rsidRPr="00836EF3">
              <w:rPr>
                <w:sz w:val="24"/>
                <w:szCs w:val="24"/>
                <w:lang w:bidi="ru-RU"/>
              </w:rPr>
              <w:t xml:space="preserve"> -</w:t>
            </w:r>
            <w:r w:rsidR="00360F37" w:rsidRPr="00836EF3">
              <w:rPr>
                <w:sz w:val="24"/>
                <w:szCs w:val="24"/>
                <w:lang w:val="kk-KZ" w:bidi="ru-RU"/>
              </w:rPr>
              <w:t>негустая,</w:t>
            </w:r>
            <w:r w:rsidR="00A33D17" w:rsidRPr="00836EF3">
              <w:rPr>
                <w:sz w:val="24"/>
                <w:szCs w:val="24"/>
                <w:lang w:val="kk-KZ" w:bidi="ru-RU"/>
              </w:rPr>
              <w:t xml:space="preserve"> </w:t>
            </w:r>
            <w:r w:rsidR="00360F37" w:rsidRPr="00836EF3">
              <w:rPr>
                <w:sz w:val="24"/>
                <w:szCs w:val="24"/>
                <w:lang w:val="kk-KZ" w:bidi="ru-RU"/>
              </w:rPr>
              <w:t>имеющая свойство течь,</w:t>
            </w:r>
            <w:r w:rsidR="00A33D17" w:rsidRPr="00836EF3">
              <w:rPr>
                <w:sz w:val="24"/>
                <w:szCs w:val="24"/>
                <w:lang w:val="kk-KZ" w:bidi="ru-RU"/>
              </w:rPr>
              <w:t xml:space="preserve"> </w:t>
            </w:r>
            <w:r w:rsidR="00360F37" w:rsidRPr="00836EF3">
              <w:rPr>
                <w:sz w:val="24"/>
                <w:szCs w:val="24"/>
                <w:lang w:val="kk-KZ" w:bidi="ru-RU"/>
              </w:rPr>
              <w:t>нетвердая</w:t>
            </w:r>
          </w:p>
          <w:p w14:paraId="7DAE427B" w14:textId="77777777" w:rsidR="00A33D17" w:rsidRPr="00836EF3" w:rsidRDefault="00CE1712" w:rsidP="00221BB6">
            <w:pPr>
              <w:spacing w:line="237" w:lineRule="auto"/>
              <w:ind w:right="88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Прозрачная </w:t>
            </w:r>
            <w:r w:rsidR="00360F37" w:rsidRPr="00836EF3">
              <w:rPr>
                <w:sz w:val="24"/>
                <w:szCs w:val="24"/>
                <w:lang w:val="kk-KZ" w:bidi="ru-RU"/>
              </w:rPr>
              <w:t>-пропускающий свет</w:t>
            </w:r>
          </w:p>
          <w:p w14:paraId="2D4103B4" w14:textId="532FB8C7" w:rsidR="00A33D17" w:rsidRDefault="00A33D17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</w:p>
          <w:p w14:paraId="68D08C39" w14:textId="60A2243F" w:rsidR="006757A6" w:rsidRDefault="006757A6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</w:p>
          <w:p w14:paraId="47555E0D" w14:textId="3105F868" w:rsidR="001C3E3B" w:rsidRDefault="001C3E3B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</w:p>
          <w:p w14:paraId="4D1785E5" w14:textId="1A789369" w:rsidR="001C3E3B" w:rsidRDefault="001C3E3B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</w:p>
          <w:p w14:paraId="1EBBE83B" w14:textId="77777777" w:rsidR="001C3E3B" w:rsidRPr="00836EF3" w:rsidRDefault="001C3E3B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</w:p>
          <w:p w14:paraId="5C9DE6FF" w14:textId="23A0500F" w:rsidR="002F1010" w:rsidRDefault="00761717" w:rsidP="00221BB6">
            <w:pPr>
              <w:spacing w:line="237" w:lineRule="auto"/>
              <w:ind w:right="88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Групповая работа</w:t>
            </w:r>
          </w:p>
          <w:p w14:paraId="582C11C2" w14:textId="77777777" w:rsidR="006757A6" w:rsidRPr="00836EF3" w:rsidRDefault="006757A6" w:rsidP="00221BB6">
            <w:pPr>
              <w:spacing w:line="237" w:lineRule="auto"/>
              <w:ind w:right="88"/>
              <w:rPr>
                <w:sz w:val="24"/>
                <w:szCs w:val="24"/>
                <w:lang w:val="kk-KZ" w:bidi="ru-RU"/>
              </w:rPr>
            </w:pPr>
          </w:p>
          <w:p w14:paraId="237C7671" w14:textId="31DCDD94" w:rsidR="00A33D17" w:rsidRPr="00836EF3" w:rsidRDefault="00221BB6" w:rsidP="00221BB6">
            <w:pPr>
              <w:spacing w:line="237" w:lineRule="auto"/>
              <w:ind w:right="88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="00A33D17" w:rsidRPr="00836EF3">
              <w:rPr>
                <w:sz w:val="24"/>
                <w:szCs w:val="24"/>
                <w:lang w:bidi="ru-RU"/>
              </w:rPr>
              <w:t xml:space="preserve">- Ребята, </w:t>
            </w:r>
            <w:proofErr w:type="gramStart"/>
            <w:r w:rsidR="00A33D17" w:rsidRPr="00836EF3">
              <w:rPr>
                <w:sz w:val="24"/>
                <w:szCs w:val="24"/>
                <w:lang w:bidi="ru-RU"/>
              </w:rPr>
              <w:t>посмотрите  нам</w:t>
            </w:r>
            <w:proofErr w:type="gramEnd"/>
            <w:r w:rsidR="00A33D17" w:rsidRPr="00836EF3">
              <w:rPr>
                <w:sz w:val="24"/>
                <w:szCs w:val="24"/>
                <w:lang w:bidi="ru-RU"/>
              </w:rPr>
              <w:t xml:space="preserve">  </w:t>
            </w:r>
            <w:proofErr w:type="spellStart"/>
            <w:r w:rsidR="00A33D17" w:rsidRPr="00836EF3">
              <w:rPr>
                <w:sz w:val="24"/>
                <w:szCs w:val="24"/>
                <w:lang w:bidi="ru-RU"/>
              </w:rPr>
              <w:t>Знайка</w:t>
            </w:r>
            <w:proofErr w:type="spellEnd"/>
            <w:r w:rsidR="000D68C0">
              <w:rPr>
                <w:sz w:val="24"/>
                <w:szCs w:val="24"/>
                <w:lang w:bidi="ru-RU"/>
              </w:rPr>
              <w:t xml:space="preserve"> отправил видео</w:t>
            </w:r>
            <w:r w:rsidR="00A33D17" w:rsidRPr="00836EF3">
              <w:rPr>
                <w:sz w:val="24"/>
                <w:szCs w:val="24"/>
                <w:lang w:bidi="ru-RU"/>
              </w:rPr>
              <w:t>.</w:t>
            </w:r>
          </w:p>
          <w:p w14:paraId="519C8845" w14:textId="2DB2362A" w:rsidR="00170017" w:rsidRDefault="00A33D17" w:rsidP="000D68C0">
            <w:pPr>
              <w:spacing w:line="237" w:lineRule="auto"/>
              <w:ind w:right="88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 </w:t>
            </w:r>
          </w:p>
          <w:p w14:paraId="28D4B84F" w14:textId="77777777" w:rsidR="006757A6" w:rsidRPr="00836EF3" w:rsidRDefault="006757A6" w:rsidP="000D68C0">
            <w:pPr>
              <w:spacing w:line="237" w:lineRule="auto"/>
              <w:ind w:right="88"/>
              <w:rPr>
                <w:sz w:val="24"/>
                <w:szCs w:val="24"/>
                <w:lang w:bidi="ru-RU"/>
              </w:rPr>
            </w:pPr>
          </w:p>
          <w:p w14:paraId="183E1C6D" w14:textId="4843AF11" w:rsidR="00221BB6" w:rsidRPr="00836EF3" w:rsidRDefault="00221BB6" w:rsidP="00221BB6">
            <w:pPr>
              <w:ind w:right="171"/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1-я группа</w:t>
            </w:r>
            <w:r w:rsidRPr="00836EF3">
              <w:rPr>
                <w:sz w:val="24"/>
                <w:szCs w:val="24"/>
                <w:lang w:bidi="ru-RU"/>
              </w:rPr>
              <w:t xml:space="preserve"> </w:t>
            </w:r>
            <w:r w:rsidR="00582AEA" w:rsidRPr="00836EF3">
              <w:rPr>
                <w:sz w:val="24"/>
                <w:szCs w:val="24"/>
                <w:lang w:bidi="ru-RU"/>
              </w:rPr>
              <w:t>«Живая вода»</w:t>
            </w:r>
            <w:r w:rsidRPr="00836EF3">
              <w:rPr>
                <w:sz w:val="24"/>
                <w:szCs w:val="24"/>
                <w:lang w:bidi="ru-RU"/>
              </w:rPr>
              <w:t>– налей в один стакан воду, а в другой стакан – молоко. В оба стакана положи чайные ложечки…</w:t>
            </w:r>
          </w:p>
          <w:p w14:paraId="46B18485" w14:textId="77777777" w:rsidR="007E4537" w:rsidRPr="00836EF3" w:rsidRDefault="007E4537" w:rsidP="00221BB6">
            <w:pPr>
              <w:ind w:right="171"/>
              <w:jc w:val="both"/>
              <w:rPr>
                <w:sz w:val="24"/>
                <w:szCs w:val="24"/>
                <w:lang w:bidi="ru-RU"/>
              </w:rPr>
            </w:pPr>
          </w:p>
          <w:p w14:paraId="21D55359" w14:textId="2335ABAC" w:rsidR="00221BB6" w:rsidRPr="00836EF3" w:rsidRDefault="00221BB6" w:rsidP="00221BB6">
            <w:pPr>
              <w:ind w:right="98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2-я группа</w:t>
            </w:r>
            <w:r w:rsidR="00582AEA" w:rsidRPr="00836EF3">
              <w:rPr>
                <w:sz w:val="24"/>
                <w:szCs w:val="24"/>
                <w:lang w:bidi="ru-RU"/>
              </w:rPr>
              <w:t xml:space="preserve"> «Волшебная вода»</w:t>
            </w:r>
            <w:r w:rsidRPr="00836EF3">
              <w:rPr>
                <w:sz w:val="24"/>
                <w:szCs w:val="24"/>
                <w:lang w:bidi="ru-RU"/>
              </w:rPr>
              <w:t xml:space="preserve"> – налей в один стакан воду, а в другой – апельсиновый сок. Понюхай воду и сок, а затем попробуй их на вкус…</w:t>
            </w:r>
          </w:p>
          <w:p w14:paraId="5D07B8A7" w14:textId="77777777" w:rsidR="007E4537" w:rsidRPr="00836EF3" w:rsidRDefault="007E4537" w:rsidP="00221BB6">
            <w:pPr>
              <w:ind w:right="98"/>
              <w:rPr>
                <w:sz w:val="24"/>
                <w:szCs w:val="24"/>
                <w:lang w:bidi="ru-RU"/>
              </w:rPr>
            </w:pPr>
          </w:p>
          <w:p w14:paraId="2751B457" w14:textId="05CF467D" w:rsidR="0076767A" w:rsidRPr="00836EF3" w:rsidRDefault="0076767A" w:rsidP="00221BB6">
            <w:pPr>
              <w:ind w:right="98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3 </w:t>
            </w:r>
            <w:r w:rsidR="00202653" w:rsidRPr="00836EF3">
              <w:rPr>
                <w:b/>
                <w:sz w:val="24"/>
                <w:szCs w:val="24"/>
                <w:lang w:bidi="ru-RU"/>
              </w:rPr>
              <w:t xml:space="preserve">-я </w:t>
            </w:r>
            <w:r w:rsidRPr="00836EF3">
              <w:rPr>
                <w:b/>
                <w:sz w:val="24"/>
                <w:szCs w:val="24"/>
                <w:lang w:bidi="ru-RU"/>
              </w:rPr>
              <w:t>группа</w:t>
            </w:r>
            <w:r w:rsidRPr="00836EF3">
              <w:rPr>
                <w:sz w:val="24"/>
                <w:szCs w:val="24"/>
                <w:lang w:bidi="ru-RU"/>
              </w:rPr>
              <w:t xml:space="preserve"> «Целебная вода»-</w:t>
            </w:r>
          </w:p>
          <w:p w14:paraId="1BB43258" w14:textId="77777777" w:rsidR="00D449AD" w:rsidRPr="00836EF3" w:rsidRDefault="00D449AD" w:rsidP="00221BB6">
            <w:pPr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Возьми в руки</w:t>
            </w: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лед</w:t>
            </w:r>
            <w:r w:rsidR="00221BB6"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14:paraId="209C3BC6" w14:textId="77777777" w:rsidR="007E4537" w:rsidRPr="00836EF3" w:rsidRDefault="00D449AD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Ты </w:t>
            </w:r>
            <w:proofErr w:type="gramStart"/>
            <w:r w:rsidRPr="00836EF3">
              <w:rPr>
                <w:sz w:val="24"/>
                <w:szCs w:val="24"/>
                <w:lang w:bidi="ru-RU"/>
              </w:rPr>
              <w:t>увид</w:t>
            </w:r>
            <w:r w:rsidR="00170017" w:rsidRPr="00836EF3">
              <w:rPr>
                <w:sz w:val="24"/>
                <w:szCs w:val="24"/>
                <w:lang w:bidi="ru-RU"/>
              </w:rPr>
              <w:t>и</w:t>
            </w:r>
            <w:r w:rsidRPr="00836EF3">
              <w:rPr>
                <w:sz w:val="24"/>
                <w:szCs w:val="24"/>
                <w:lang w:bidi="ru-RU"/>
              </w:rPr>
              <w:t>шь ,</w:t>
            </w:r>
            <w:proofErr w:type="gramEnd"/>
            <w:r w:rsidR="00EF06E5" w:rsidRPr="00836EF3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 xml:space="preserve">как он быстро начинает таять в твоих теплых руках и превращается в водичку . </w:t>
            </w:r>
          </w:p>
          <w:p w14:paraId="7DF6A03E" w14:textId="77777777" w:rsidR="006757A6" w:rsidRDefault="00D449AD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                  </w:t>
            </w:r>
          </w:p>
          <w:p w14:paraId="30AC6D63" w14:textId="03AF7A61" w:rsidR="007E4537" w:rsidRPr="00836EF3" w:rsidRDefault="00D449AD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                                       </w:t>
            </w:r>
          </w:p>
          <w:p w14:paraId="0FEB3754" w14:textId="0D832FDB" w:rsidR="00221BB6" w:rsidRPr="00836EF3" w:rsidRDefault="007E4537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-</w:t>
            </w:r>
            <w:r w:rsidR="00221BB6" w:rsidRPr="00836EF3">
              <w:rPr>
                <w:sz w:val="24"/>
                <w:szCs w:val="24"/>
                <w:lang w:bidi="ru-RU"/>
              </w:rPr>
              <w:t>В каком из стаканов ложечку видно, а в каком –нет?</w:t>
            </w:r>
          </w:p>
          <w:p w14:paraId="67E5AEE3" w14:textId="13DFD88C" w:rsidR="00221BB6" w:rsidRPr="00836EF3" w:rsidRDefault="007E4537" w:rsidP="007E4537">
            <w:pPr>
              <w:widowControl w:val="0"/>
              <w:tabs>
                <w:tab w:val="left" w:pos="288"/>
              </w:tabs>
              <w:autoSpaceDE w:val="0"/>
              <w:autoSpaceDN w:val="0"/>
              <w:ind w:left="10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lastRenderedPageBreak/>
              <w:t>-</w:t>
            </w:r>
            <w:r w:rsidR="00221BB6" w:rsidRPr="00836EF3">
              <w:rPr>
                <w:sz w:val="24"/>
                <w:szCs w:val="24"/>
                <w:lang w:bidi="ru-RU"/>
              </w:rPr>
              <w:t>Какая она на</w:t>
            </w:r>
            <w:r w:rsidR="002F1010" w:rsidRPr="00836EF3">
              <w:rPr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>вкус?</w:t>
            </w:r>
          </w:p>
          <w:p w14:paraId="3F97069F" w14:textId="7CCF927C" w:rsidR="007E4537" w:rsidRPr="00836EF3" w:rsidRDefault="007E4537" w:rsidP="007E4537">
            <w:pPr>
              <w:widowControl w:val="0"/>
              <w:tabs>
                <w:tab w:val="left" w:pos="288"/>
              </w:tabs>
              <w:autoSpaceDE w:val="0"/>
              <w:autoSpaceDN w:val="0"/>
              <w:ind w:left="10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-Какая бывает вода?</w:t>
            </w:r>
          </w:p>
          <w:p w14:paraId="6A03A1CB" w14:textId="7EC2F9D3" w:rsidR="00221BB6" w:rsidRPr="00836EF3" w:rsidRDefault="00202653" w:rsidP="00221BB6">
            <w:pPr>
              <w:ind w:right="206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>Учитель предлагает составить и записать предложение, в каком состоянии бывает вода. Поставь вопрос к словам-признакам.</w:t>
            </w:r>
          </w:p>
          <w:p w14:paraId="770504BF" w14:textId="145ACDE5" w:rsidR="00360F37" w:rsidRPr="00836EF3" w:rsidRDefault="00221BB6" w:rsidP="00360F37">
            <w:pPr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Например: </w:t>
            </w:r>
            <w:r w:rsidRPr="00836EF3">
              <w:rPr>
                <w:i/>
                <w:sz w:val="24"/>
                <w:szCs w:val="24"/>
                <w:lang w:bidi="ru-RU"/>
              </w:rPr>
              <w:t>Вода бывает (какая?) …, …</w:t>
            </w:r>
            <w:r w:rsidR="007E4537" w:rsidRPr="00836EF3">
              <w:rPr>
                <w:i/>
                <w:sz w:val="24"/>
                <w:szCs w:val="24"/>
                <w:lang w:bidi="ru-RU"/>
              </w:rPr>
              <w:t>,…. .</w:t>
            </w:r>
          </w:p>
          <w:p w14:paraId="751109A3" w14:textId="7A997712" w:rsidR="00221BB6" w:rsidRPr="00836EF3" w:rsidRDefault="00221BB6" w:rsidP="00360F37">
            <w:pPr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Записать предложение по второму опыту: </w:t>
            </w:r>
            <w:r w:rsidRPr="00836EF3">
              <w:rPr>
                <w:i/>
                <w:sz w:val="24"/>
                <w:szCs w:val="24"/>
                <w:lang w:bidi="ru-RU"/>
              </w:rPr>
              <w:t xml:space="preserve">Вода не имеет запаха и вкуса. </w:t>
            </w:r>
          </w:p>
          <w:p w14:paraId="3944D780" w14:textId="5F669958" w:rsidR="00221BB6" w:rsidRPr="00836EF3" w:rsidRDefault="00221BB6" w:rsidP="003F5832">
            <w:pPr>
              <w:ind w:right="-103"/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Учитель предлагает продолжить составлять предложения о воде</w:t>
            </w:r>
            <w:r w:rsidR="003F5832" w:rsidRPr="00836EF3">
              <w:rPr>
                <w:sz w:val="24"/>
                <w:szCs w:val="24"/>
                <w:lang w:bidi="ru-RU"/>
              </w:rPr>
              <w:t xml:space="preserve"> и подчеркнуть в предложениях слова-признаки волнистой линией </w:t>
            </w:r>
          </w:p>
          <w:p w14:paraId="210C1DB9" w14:textId="6C79E62C" w:rsidR="00221BB6" w:rsidRPr="00836EF3" w:rsidRDefault="00221BB6" w:rsidP="00221BB6">
            <w:pPr>
              <w:ind w:right="203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14:paraId="68DCFBF9" w14:textId="2289CC06" w:rsidR="00221BB6" w:rsidRDefault="00221BB6" w:rsidP="00221BB6">
            <w:pPr>
              <w:ind w:right="255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Например: </w:t>
            </w:r>
            <w:r w:rsidRPr="00836EF3">
              <w:rPr>
                <w:i/>
                <w:sz w:val="24"/>
                <w:szCs w:val="24"/>
                <w:lang w:bidi="ru-RU"/>
              </w:rPr>
              <w:t>Вода – это жидкость у которой нет…. Вода может быть ….</w:t>
            </w:r>
          </w:p>
          <w:p w14:paraId="1B64C6D1" w14:textId="042C0217" w:rsidR="001C3E3B" w:rsidRDefault="001C3E3B" w:rsidP="00221BB6">
            <w:pPr>
              <w:ind w:right="255"/>
              <w:rPr>
                <w:i/>
                <w:sz w:val="24"/>
                <w:szCs w:val="24"/>
                <w:lang w:bidi="ru-RU"/>
              </w:rPr>
            </w:pPr>
          </w:p>
          <w:p w14:paraId="2758EEBE" w14:textId="77777777" w:rsidR="001C3E3B" w:rsidRPr="00836EF3" w:rsidRDefault="001C3E3B" w:rsidP="00221BB6">
            <w:pPr>
              <w:ind w:right="255"/>
              <w:rPr>
                <w:i/>
                <w:sz w:val="24"/>
                <w:szCs w:val="24"/>
                <w:lang w:bidi="ru-RU"/>
              </w:rPr>
            </w:pPr>
          </w:p>
          <w:p w14:paraId="345F6518" w14:textId="521BB416" w:rsidR="00221BB6" w:rsidRPr="00836EF3" w:rsidRDefault="007E4537" w:rsidP="009362B5">
            <w:pPr>
              <w:ind w:right="79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>Учитель предлагает поиграть со словами, изменив слова предметы в</w:t>
            </w:r>
            <w:r w:rsidR="003F5832" w:rsidRPr="00836EF3">
              <w:rPr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>слова признаки. Какая бывает вода?</w:t>
            </w:r>
          </w:p>
          <w:p w14:paraId="4AB6110D" w14:textId="5E17549B" w:rsidR="00221BB6" w:rsidRPr="00836EF3" w:rsidRDefault="00221BB6" w:rsidP="003F5832">
            <w:pPr>
              <w:ind w:left="-10" w:right="1456" w:firstLine="10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>Мор</w:t>
            </w:r>
            <w:r w:rsidR="003F5832" w:rsidRPr="00836EF3">
              <w:rPr>
                <w:i/>
                <w:sz w:val="24"/>
                <w:szCs w:val="24"/>
                <w:lang w:bidi="ru-RU"/>
              </w:rPr>
              <w:t>е-</w:t>
            </w:r>
            <w:r w:rsidRPr="00836EF3">
              <w:rPr>
                <w:i/>
                <w:sz w:val="24"/>
                <w:szCs w:val="24"/>
                <w:lang w:bidi="ru-RU"/>
              </w:rPr>
              <w:t>морская Озер</w:t>
            </w:r>
            <w:r w:rsidR="003F5832" w:rsidRPr="00836EF3">
              <w:rPr>
                <w:i/>
                <w:sz w:val="24"/>
                <w:szCs w:val="24"/>
                <w:lang w:bidi="ru-RU"/>
              </w:rPr>
              <w:t>-</w:t>
            </w:r>
            <w:r w:rsidRPr="00836EF3">
              <w:rPr>
                <w:i/>
                <w:sz w:val="24"/>
                <w:szCs w:val="24"/>
                <w:lang w:bidi="ru-RU"/>
              </w:rPr>
              <w:t>о</w:t>
            </w:r>
            <w:r w:rsidR="003F5832" w:rsidRPr="00836EF3">
              <w:rPr>
                <w:i/>
                <w:sz w:val="24"/>
                <w:szCs w:val="24"/>
                <w:lang w:bidi="ru-RU"/>
              </w:rPr>
              <w:t>зерная</w:t>
            </w:r>
            <w:r w:rsidRPr="00836EF3">
              <w:rPr>
                <w:i/>
                <w:sz w:val="24"/>
                <w:szCs w:val="24"/>
                <w:lang w:bidi="ru-RU"/>
              </w:rPr>
              <w:t xml:space="preserve"> </w:t>
            </w:r>
          </w:p>
          <w:p w14:paraId="4CD84309" w14:textId="77777777" w:rsidR="004B3AF5" w:rsidRPr="00836EF3" w:rsidRDefault="00221BB6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 xml:space="preserve">Река – </w:t>
            </w:r>
          </w:p>
          <w:p w14:paraId="0785008C" w14:textId="77777777" w:rsidR="004B3AF5" w:rsidRPr="00836EF3" w:rsidRDefault="00221BB6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 xml:space="preserve">Водопровод – </w:t>
            </w:r>
          </w:p>
          <w:p w14:paraId="0C32A677" w14:textId="77777777" w:rsidR="004B3AF5" w:rsidRPr="00836EF3" w:rsidRDefault="00221BB6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 xml:space="preserve">Минералка – </w:t>
            </w:r>
          </w:p>
          <w:p w14:paraId="45B90211" w14:textId="5600B068" w:rsidR="00221BB6" w:rsidRPr="00836EF3" w:rsidRDefault="00221BB6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>Газировка –</w:t>
            </w:r>
          </w:p>
          <w:p w14:paraId="737C6F0D" w14:textId="796E75E3" w:rsidR="003F5832" w:rsidRDefault="003F5832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</w:p>
          <w:p w14:paraId="1DAD7FFA" w14:textId="77777777" w:rsidR="006757A6" w:rsidRPr="00836EF3" w:rsidRDefault="006757A6" w:rsidP="003F5832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i/>
                <w:sz w:val="24"/>
                <w:szCs w:val="24"/>
                <w:lang w:bidi="ru-RU"/>
              </w:rPr>
            </w:pPr>
          </w:p>
          <w:p w14:paraId="65911C57" w14:textId="08531E69" w:rsidR="00221BB6" w:rsidRPr="00836EF3" w:rsidRDefault="00221BB6" w:rsidP="00221BB6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b/>
                <w:i/>
                <w:sz w:val="24"/>
                <w:szCs w:val="24"/>
                <w:lang w:bidi="ru-RU"/>
              </w:rPr>
            </w:pPr>
            <w:proofErr w:type="spellStart"/>
            <w:r w:rsidRPr="00836EF3">
              <w:rPr>
                <w:b/>
                <w:i/>
                <w:sz w:val="24"/>
                <w:szCs w:val="24"/>
                <w:lang w:bidi="ru-RU"/>
              </w:rPr>
              <w:t>Физминутка</w:t>
            </w:r>
            <w:proofErr w:type="spellEnd"/>
            <w:r w:rsidR="000736DC">
              <w:rPr>
                <w:b/>
                <w:i/>
                <w:sz w:val="24"/>
                <w:szCs w:val="24"/>
                <w:lang w:bidi="ru-RU"/>
              </w:rPr>
              <w:t xml:space="preserve"> Капитан Краб </w:t>
            </w:r>
            <w:proofErr w:type="gramStart"/>
            <w:r w:rsidR="000736DC">
              <w:rPr>
                <w:b/>
                <w:i/>
                <w:sz w:val="24"/>
                <w:szCs w:val="24"/>
                <w:lang w:bidi="ru-RU"/>
              </w:rPr>
              <w:t>«</w:t>
            </w:r>
            <w:r w:rsidR="003F5832" w:rsidRPr="00836EF3">
              <w:rPr>
                <w:b/>
                <w:i/>
                <w:sz w:val="24"/>
                <w:szCs w:val="24"/>
                <w:lang w:bidi="ru-RU"/>
              </w:rPr>
              <w:t xml:space="preserve"> </w:t>
            </w:r>
            <w:r w:rsidR="000736DC">
              <w:rPr>
                <w:b/>
                <w:i/>
                <w:sz w:val="24"/>
                <w:szCs w:val="24"/>
                <w:lang w:bidi="ru-RU"/>
              </w:rPr>
              <w:t>Делай</w:t>
            </w:r>
            <w:proofErr w:type="gramEnd"/>
            <w:r w:rsidR="000736DC">
              <w:rPr>
                <w:b/>
                <w:i/>
                <w:sz w:val="24"/>
                <w:szCs w:val="24"/>
                <w:lang w:bidi="ru-RU"/>
              </w:rPr>
              <w:t xml:space="preserve"> так!</w:t>
            </w:r>
            <w:r w:rsidR="003F5832" w:rsidRPr="00836EF3">
              <w:rPr>
                <w:b/>
                <w:i/>
                <w:sz w:val="24"/>
                <w:szCs w:val="24"/>
                <w:lang w:bidi="ru-RU"/>
              </w:rPr>
              <w:t>»</w:t>
            </w:r>
          </w:p>
          <w:p w14:paraId="08F1E200" w14:textId="77777777" w:rsidR="003C157B" w:rsidRPr="00836EF3" w:rsidRDefault="003C157B" w:rsidP="00221BB6">
            <w:pPr>
              <w:tabs>
                <w:tab w:val="left" w:pos="1236"/>
                <w:tab w:val="left" w:pos="1603"/>
                <w:tab w:val="left" w:pos="1671"/>
                <w:tab w:val="left" w:pos="1929"/>
                <w:tab w:val="left" w:pos="2107"/>
                <w:tab w:val="left" w:pos="2848"/>
                <w:tab w:val="left" w:pos="3053"/>
                <w:tab w:val="left" w:pos="3332"/>
              </w:tabs>
              <w:ind w:right="76"/>
              <w:rPr>
                <w:b/>
                <w:i/>
                <w:sz w:val="24"/>
                <w:szCs w:val="24"/>
                <w:lang w:bidi="ru-RU"/>
              </w:rPr>
            </w:pPr>
          </w:p>
          <w:p w14:paraId="0CE793DE" w14:textId="0A529E61" w:rsidR="00761717" w:rsidRPr="00836EF3" w:rsidRDefault="00761717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sz w:val="24"/>
                <w:szCs w:val="24"/>
                <w:lang w:bidi="ru-RU"/>
              </w:rPr>
            </w:pPr>
          </w:p>
          <w:p w14:paraId="13722F52" w14:textId="77777777" w:rsidR="006757A6" w:rsidRDefault="006757A6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b/>
                <w:sz w:val="24"/>
                <w:szCs w:val="24"/>
                <w:lang w:bidi="ru-RU"/>
              </w:rPr>
            </w:pPr>
          </w:p>
          <w:p w14:paraId="1EA8012A" w14:textId="38E35765" w:rsidR="00360F37" w:rsidRPr="00836EF3" w:rsidRDefault="006757A6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Приём </w:t>
            </w:r>
            <w:r w:rsidR="00761717" w:rsidRPr="00836EF3">
              <w:rPr>
                <w:b/>
                <w:sz w:val="24"/>
                <w:szCs w:val="24"/>
                <w:lang w:bidi="ru-RU"/>
              </w:rPr>
              <w:t>«Допиши предлоги»</w:t>
            </w:r>
          </w:p>
          <w:p w14:paraId="117E5D78" w14:textId="61FF6A90" w:rsidR="00761717" w:rsidRPr="00836EF3" w:rsidRDefault="00221BB6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Записать предложение</w:t>
            </w:r>
            <w:r w:rsidR="004B3AF5" w:rsidRPr="00836EF3">
              <w:rPr>
                <w:sz w:val="24"/>
                <w:szCs w:val="24"/>
                <w:lang w:bidi="ru-RU"/>
              </w:rPr>
              <w:t xml:space="preserve"> на </w:t>
            </w:r>
            <w:proofErr w:type="gramStart"/>
            <w:r w:rsidR="004B3AF5" w:rsidRPr="00836EF3">
              <w:rPr>
                <w:sz w:val="24"/>
                <w:szCs w:val="24"/>
                <w:lang w:bidi="ru-RU"/>
              </w:rPr>
              <w:t>доске ,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в тетрадь, продолжив его: </w:t>
            </w:r>
          </w:p>
          <w:p w14:paraId="0AF93177" w14:textId="4205B4A1" w:rsidR="00221BB6" w:rsidRPr="00836EF3" w:rsidRDefault="00221BB6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i/>
                <w:sz w:val="24"/>
                <w:szCs w:val="24"/>
                <w:lang w:bidi="ru-RU"/>
              </w:rPr>
              <w:t>Воду можно найти</w:t>
            </w:r>
            <w:r w:rsidR="00A04CE8" w:rsidRPr="00836EF3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 xml:space="preserve">в </w:t>
            </w:r>
            <w:r w:rsidRPr="00836EF3">
              <w:rPr>
                <w:i/>
                <w:sz w:val="24"/>
                <w:szCs w:val="24"/>
                <w:lang w:bidi="ru-RU"/>
              </w:rPr>
              <w:t>рек</w:t>
            </w:r>
            <w:r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>е</w:t>
            </w:r>
            <w:r w:rsidRPr="00836EF3">
              <w:rPr>
                <w:i/>
                <w:sz w:val="24"/>
                <w:szCs w:val="24"/>
                <w:lang w:bidi="ru-RU"/>
              </w:rPr>
              <w:t xml:space="preserve">, </w:t>
            </w:r>
            <w:r w:rsidRPr="00836EF3">
              <w:rPr>
                <w:b/>
                <w:i/>
                <w:sz w:val="24"/>
                <w:szCs w:val="24"/>
                <w:lang w:bidi="ru-RU"/>
              </w:rPr>
              <w:t xml:space="preserve">в </w:t>
            </w:r>
            <w:r w:rsidRPr="00836EF3">
              <w:rPr>
                <w:i/>
                <w:sz w:val="24"/>
                <w:szCs w:val="24"/>
                <w:lang w:bidi="ru-RU"/>
              </w:rPr>
              <w:t>сосульк</w:t>
            </w:r>
            <w:r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>е</w:t>
            </w:r>
            <w:r w:rsidRPr="00836EF3">
              <w:rPr>
                <w:i/>
                <w:sz w:val="24"/>
                <w:szCs w:val="24"/>
                <w:lang w:bidi="ru-RU"/>
              </w:rPr>
              <w:t>,</w:t>
            </w:r>
            <w:r w:rsidR="00A04CE8" w:rsidRPr="00836EF3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>в</w:t>
            </w:r>
            <w:r w:rsidR="00A04CE8"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 xml:space="preserve"> </w:t>
            </w:r>
            <w:r w:rsidRPr="00836EF3">
              <w:rPr>
                <w:i/>
                <w:sz w:val="24"/>
                <w:szCs w:val="24"/>
                <w:lang w:bidi="ru-RU"/>
              </w:rPr>
              <w:t>ине</w:t>
            </w:r>
            <w:r w:rsidRPr="00836EF3">
              <w:rPr>
                <w:b/>
                <w:i/>
                <w:sz w:val="24"/>
                <w:szCs w:val="24"/>
                <w:lang w:bidi="ru-RU"/>
              </w:rPr>
              <w:t>е</w:t>
            </w:r>
            <w:r w:rsidRPr="00836EF3">
              <w:rPr>
                <w:i/>
                <w:sz w:val="24"/>
                <w:szCs w:val="24"/>
                <w:lang w:bidi="ru-RU"/>
              </w:rPr>
              <w:t>,</w:t>
            </w:r>
            <w:r w:rsidR="00A04CE8" w:rsidRPr="00836EF3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b/>
                <w:i/>
                <w:sz w:val="24"/>
                <w:szCs w:val="24"/>
                <w:u w:val="thick"/>
                <w:lang w:bidi="ru-RU"/>
              </w:rPr>
              <w:t xml:space="preserve">в </w:t>
            </w:r>
            <w:r w:rsidRPr="00836EF3">
              <w:rPr>
                <w:i/>
                <w:sz w:val="24"/>
                <w:szCs w:val="24"/>
                <w:lang w:bidi="ru-RU"/>
              </w:rPr>
              <w:t>воздух</w:t>
            </w:r>
            <w:r w:rsidRPr="00836EF3">
              <w:rPr>
                <w:b/>
                <w:i/>
                <w:sz w:val="24"/>
                <w:szCs w:val="24"/>
                <w:lang w:bidi="ru-RU"/>
              </w:rPr>
              <w:t xml:space="preserve">е </w:t>
            </w:r>
            <w:r w:rsidRPr="00836EF3">
              <w:rPr>
                <w:i/>
                <w:sz w:val="24"/>
                <w:szCs w:val="24"/>
                <w:lang w:bidi="ru-RU"/>
              </w:rPr>
              <w:t xml:space="preserve">…, …, …, …, </w:t>
            </w:r>
            <w:proofErr w:type="gramStart"/>
            <w:r w:rsidRPr="00836EF3">
              <w:rPr>
                <w:i/>
                <w:sz w:val="24"/>
                <w:szCs w:val="24"/>
                <w:lang w:bidi="ru-RU"/>
              </w:rPr>
              <w:t>… .</w:t>
            </w:r>
            <w:proofErr w:type="gramEnd"/>
            <w:r w:rsidRPr="00836EF3"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14:paraId="24192F2E" w14:textId="0EF59D99" w:rsidR="00221BB6" w:rsidRPr="000D68C0" w:rsidRDefault="008E1947" w:rsidP="000D68C0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Составьте два-три </w:t>
            </w:r>
            <w:proofErr w:type="gramStart"/>
            <w:r w:rsidRPr="00836EF3">
              <w:rPr>
                <w:sz w:val="24"/>
                <w:szCs w:val="24"/>
                <w:lang w:bidi="ru-RU"/>
              </w:rPr>
              <w:t xml:space="preserve">предложения </w:t>
            </w:r>
            <w:r w:rsidR="00275C0C">
              <w:rPr>
                <w:sz w:val="24"/>
                <w:szCs w:val="24"/>
                <w:lang w:bidi="ru-RU"/>
              </w:rPr>
              <w:t>.</w:t>
            </w:r>
            <w:proofErr w:type="gramEnd"/>
          </w:p>
          <w:p w14:paraId="1E4C220A" w14:textId="77777777" w:rsidR="006757A6" w:rsidRDefault="006757A6" w:rsidP="006757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6B32DFBC" w14:textId="77777777" w:rsidR="006757A6" w:rsidRDefault="006757A6" w:rsidP="006757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ADC1ADE" w14:textId="77777777" w:rsidR="00221BB6" w:rsidRPr="00836EF3" w:rsidRDefault="00221BB6" w:rsidP="00221BB6">
            <w:pPr>
              <w:spacing w:line="237" w:lineRule="auto"/>
              <w:ind w:right="545"/>
              <w:rPr>
                <w:b/>
                <w:sz w:val="24"/>
                <w:szCs w:val="24"/>
                <w:lang w:bidi="ru-RU"/>
              </w:rPr>
            </w:pPr>
          </w:p>
          <w:p w14:paraId="48FF8F97" w14:textId="77777777" w:rsidR="00221BB6" w:rsidRPr="00836EF3" w:rsidRDefault="00221BB6" w:rsidP="00221BB6">
            <w:pPr>
              <w:ind w:right="742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(К) </w:t>
            </w:r>
            <w:r w:rsidRPr="00836EF3">
              <w:rPr>
                <w:sz w:val="24"/>
                <w:szCs w:val="24"/>
                <w:lang w:bidi="ru-RU"/>
              </w:rPr>
              <w:t>Учитель предлагает прочитать выразительно стихотворение</w:t>
            </w:r>
          </w:p>
          <w:p w14:paraId="0F345EA3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Т. </w:t>
            </w:r>
            <w:proofErr w:type="spellStart"/>
            <w:r w:rsidRPr="00836EF3">
              <w:rPr>
                <w:sz w:val="24"/>
                <w:szCs w:val="24"/>
                <w:lang w:bidi="ru-RU"/>
              </w:rPr>
              <w:t>Извозниковой</w:t>
            </w:r>
            <w:proofErr w:type="spellEnd"/>
            <w:r w:rsidRPr="00836EF3">
              <w:rPr>
                <w:sz w:val="24"/>
                <w:szCs w:val="24"/>
                <w:lang w:bidi="ru-RU"/>
              </w:rPr>
              <w:t xml:space="preserve"> и ответить на вопросы.</w:t>
            </w:r>
          </w:p>
          <w:p w14:paraId="5086D799" w14:textId="77777777" w:rsidR="00221BB6" w:rsidRPr="00836EF3" w:rsidRDefault="002F6784" w:rsidP="002F6784">
            <w:pPr>
              <w:widowControl w:val="0"/>
              <w:numPr>
                <w:ilvl w:val="0"/>
                <w:numId w:val="3"/>
              </w:numPr>
              <w:tabs>
                <w:tab w:val="left" w:pos="1619"/>
                <w:tab w:val="left" w:pos="1620"/>
              </w:tabs>
              <w:autoSpaceDE w:val="0"/>
              <w:autoSpaceDN w:val="0"/>
              <w:ind w:hanging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bidi="ru-RU"/>
              </w:rPr>
              <w:t>Какие слова из этого стихотворения ты уже знаешь?</w:t>
            </w:r>
          </w:p>
          <w:p w14:paraId="7FBEB146" w14:textId="322D1B28" w:rsidR="002F6784" w:rsidRPr="00836EF3" w:rsidRDefault="002F6784" w:rsidP="002F6784">
            <w:pPr>
              <w:widowControl w:val="0"/>
              <w:numPr>
                <w:ilvl w:val="0"/>
                <w:numId w:val="3"/>
              </w:numPr>
              <w:tabs>
                <w:tab w:val="left" w:pos="1619"/>
                <w:tab w:val="left" w:pos="1620"/>
              </w:tabs>
              <w:autoSpaceDE w:val="0"/>
              <w:autoSpaceDN w:val="0"/>
              <w:ind w:hanging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Во что может превратиться вода ?Выбери варианты ответ</w:t>
            </w:r>
            <w:r w:rsidR="008D59B8" w:rsidRPr="00836EF3">
              <w:rPr>
                <w:sz w:val="24"/>
                <w:szCs w:val="24"/>
                <w:lang w:val="kk-KZ" w:bidi="ru-RU"/>
              </w:rPr>
              <w:t>ов.</w:t>
            </w:r>
          </w:p>
          <w:p w14:paraId="29E4D31C" w14:textId="7FF3157B" w:rsidR="002F6784" w:rsidRPr="00836EF3" w:rsidRDefault="002F6784" w:rsidP="002F6784">
            <w:pPr>
              <w:widowControl w:val="0"/>
              <w:tabs>
                <w:tab w:val="left" w:pos="1619"/>
                <w:tab w:val="left" w:pos="1620"/>
              </w:tabs>
              <w:autoSpaceDE w:val="0"/>
              <w:autoSpaceDN w:val="0"/>
              <w:ind w:left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а)в дождик и сосульку:</w:t>
            </w:r>
          </w:p>
          <w:p w14:paraId="4560B800" w14:textId="36CBCEE7" w:rsidR="002F6784" w:rsidRPr="00836EF3" w:rsidRDefault="002F6784" w:rsidP="002F6784">
            <w:pPr>
              <w:widowControl w:val="0"/>
              <w:tabs>
                <w:tab w:val="left" w:pos="1619"/>
                <w:tab w:val="left" w:pos="1620"/>
              </w:tabs>
              <w:autoSpaceDE w:val="0"/>
              <w:autoSpaceDN w:val="0"/>
              <w:ind w:left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б)в дерево и камень:</w:t>
            </w:r>
          </w:p>
          <w:p w14:paraId="3449825E" w14:textId="77777777" w:rsidR="002F6784" w:rsidRPr="00836EF3" w:rsidRDefault="002F6784" w:rsidP="002F6784">
            <w:pPr>
              <w:widowControl w:val="0"/>
              <w:tabs>
                <w:tab w:val="left" w:pos="1619"/>
                <w:tab w:val="left" w:pos="1620"/>
              </w:tabs>
              <w:autoSpaceDE w:val="0"/>
              <w:autoSpaceDN w:val="0"/>
              <w:ind w:left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в)в снег и лёд</w:t>
            </w:r>
          </w:p>
          <w:p w14:paraId="44F91C43" w14:textId="77777777" w:rsidR="008D59B8" w:rsidRPr="00836EF3" w:rsidRDefault="008D59B8" w:rsidP="002F6784">
            <w:pPr>
              <w:widowControl w:val="0"/>
              <w:tabs>
                <w:tab w:val="left" w:pos="1619"/>
                <w:tab w:val="left" w:pos="1620"/>
              </w:tabs>
              <w:autoSpaceDE w:val="0"/>
              <w:autoSpaceDN w:val="0"/>
              <w:ind w:left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г)в песок и ветер:</w:t>
            </w:r>
          </w:p>
          <w:p w14:paraId="326EE8E7" w14:textId="5A93297A" w:rsidR="008D59B8" w:rsidRPr="00836EF3" w:rsidRDefault="008D59B8" w:rsidP="002F6784">
            <w:pPr>
              <w:widowControl w:val="0"/>
              <w:tabs>
                <w:tab w:val="left" w:pos="1619"/>
                <w:tab w:val="left" w:pos="1620"/>
              </w:tabs>
              <w:autoSpaceDE w:val="0"/>
              <w:autoSpaceDN w:val="0"/>
              <w:ind w:left="259"/>
              <w:rPr>
                <w:sz w:val="24"/>
                <w:szCs w:val="24"/>
                <w:lang w:val="kk-KZ" w:bidi="ru-RU"/>
              </w:rPr>
            </w:pPr>
            <w:r w:rsidRPr="00836EF3">
              <w:rPr>
                <w:sz w:val="24"/>
                <w:szCs w:val="24"/>
                <w:lang w:val="kk-KZ" w:bidi="ru-RU"/>
              </w:rPr>
              <w:t>д)ручеёк,</w:t>
            </w:r>
            <w:r w:rsidR="002412AE" w:rsidRPr="00836EF3">
              <w:rPr>
                <w:sz w:val="24"/>
                <w:szCs w:val="24"/>
                <w:lang w:val="kk-KZ" w:bidi="ru-RU"/>
              </w:rPr>
              <w:t xml:space="preserve"> </w:t>
            </w:r>
            <w:r w:rsidRPr="00836EF3">
              <w:rPr>
                <w:sz w:val="24"/>
                <w:szCs w:val="24"/>
                <w:lang w:val="kk-KZ" w:bidi="ru-RU"/>
              </w:rPr>
              <w:t>родник и речку</w:t>
            </w:r>
          </w:p>
        </w:tc>
        <w:tc>
          <w:tcPr>
            <w:tcW w:w="1984" w:type="dxa"/>
            <w:gridSpan w:val="2"/>
          </w:tcPr>
          <w:p w14:paraId="4E4C2B97" w14:textId="77777777" w:rsidR="00360F37" w:rsidRPr="00836EF3" w:rsidRDefault="00360F37" w:rsidP="00CE1712">
            <w:pPr>
              <w:jc w:val="both"/>
              <w:rPr>
                <w:sz w:val="24"/>
                <w:szCs w:val="24"/>
                <w:lang w:bidi="ru-RU"/>
              </w:rPr>
            </w:pPr>
          </w:p>
          <w:p w14:paraId="09204BE5" w14:textId="776A29FF" w:rsidR="00360F37" w:rsidRPr="00836EF3" w:rsidRDefault="00962A6F" w:rsidP="00885153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Работа</w:t>
            </w:r>
            <w:r w:rsidR="000D68C0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с таблицей «Соотнеси»</w:t>
            </w:r>
          </w:p>
          <w:p w14:paraId="6DD759EB" w14:textId="20DC0CB5" w:rsidR="00360F37" w:rsidRPr="00836EF3" w:rsidRDefault="00962A6F" w:rsidP="00A33D17">
            <w:pPr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Учащиеся находят верное толкование новым словам: </w:t>
            </w:r>
          </w:p>
          <w:p w14:paraId="1C1CA171" w14:textId="12CDF27D" w:rsidR="00221BB6" w:rsidRPr="00836EF3" w:rsidRDefault="00A33D17" w:rsidP="00221BB6">
            <w:pPr>
              <w:jc w:val="both"/>
              <w:rPr>
                <w:bCs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Эксперимент</w:t>
            </w:r>
          </w:p>
          <w:p w14:paraId="116A38EE" w14:textId="04F49C4C" w:rsidR="00221BB6" w:rsidRPr="00836EF3" w:rsidRDefault="00A33D17" w:rsidP="00221BB6">
            <w:pPr>
              <w:jc w:val="both"/>
              <w:rPr>
                <w:bCs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Жидкая</w:t>
            </w:r>
          </w:p>
          <w:p w14:paraId="443485FA" w14:textId="5C6B133D" w:rsidR="00221BB6" w:rsidRPr="00836EF3" w:rsidRDefault="00A33D17" w:rsidP="00221BB6">
            <w:pPr>
              <w:jc w:val="both"/>
              <w:rPr>
                <w:bCs/>
                <w:sz w:val="24"/>
                <w:szCs w:val="24"/>
              </w:rPr>
            </w:pPr>
            <w:r w:rsidRPr="00836EF3">
              <w:rPr>
                <w:bCs/>
                <w:sz w:val="24"/>
                <w:szCs w:val="24"/>
              </w:rPr>
              <w:t>Прозрачная</w:t>
            </w:r>
          </w:p>
          <w:p w14:paraId="2E048F01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7FEEE244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0A6B40CB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4FA16969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7E55CDC9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3CC4A6C2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Проводят эксперимент, делают выводы. Отвечают на вопросы:</w:t>
            </w:r>
          </w:p>
          <w:p w14:paraId="5F3E3B5D" w14:textId="52247E5D" w:rsidR="00221BB6" w:rsidRPr="00836EF3" w:rsidRDefault="00170017" w:rsidP="00221BB6">
            <w:pPr>
              <w:jc w:val="both"/>
              <w:rPr>
                <w:bCs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1)</w:t>
            </w:r>
            <w:r w:rsidR="000D68C0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В каком из стаканов ложечку видно, а в каком –нет?</w:t>
            </w:r>
          </w:p>
          <w:p w14:paraId="63C08724" w14:textId="6C0D6BA2" w:rsidR="00170017" w:rsidRPr="00836EF3" w:rsidRDefault="00170017" w:rsidP="00170017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836EF3">
              <w:rPr>
                <w:bCs/>
                <w:sz w:val="24"/>
                <w:szCs w:val="24"/>
              </w:rPr>
              <w:t>2)</w:t>
            </w:r>
            <w:r w:rsidRPr="00836EF3">
              <w:rPr>
                <w:sz w:val="24"/>
                <w:szCs w:val="24"/>
                <w:lang w:bidi="ru-RU"/>
              </w:rPr>
              <w:t xml:space="preserve"> Чем пахнет вода?</w:t>
            </w:r>
          </w:p>
          <w:p w14:paraId="71784549" w14:textId="6AD384EC" w:rsidR="00221BB6" w:rsidRPr="00836EF3" w:rsidRDefault="00170017" w:rsidP="00221BB6">
            <w:pPr>
              <w:jc w:val="both"/>
              <w:rPr>
                <w:bCs/>
                <w:sz w:val="24"/>
                <w:szCs w:val="24"/>
              </w:rPr>
            </w:pPr>
            <w:r w:rsidRPr="00836EF3">
              <w:rPr>
                <w:bCs/>
                <w:sz w:val="24"/>
                <w:szCs w:val="24"/>
              </w:rPr>
              <w:t>3)Какая бывает вода?</w:t>
            </w:r>
          </w:p>
          <w:p w14:paraId="04DAE67C" w14:textId="5CC8CECE" w:rsidR="000870C5" w:rsidRPr="00836EF3" w:rsidRDefault="000870C5" w:rsidP="00221BB6">
            <w:pPr>
              <w:ind w:right="79"/>
              <w:jc w:val="both"/>
              <w:rPr>
                <w:sz w:val="24"/>
                <w:szCs w:val="24"/>
                <w:lang w:bidi="ru-RU"/>
              </w:rPr>
            </w:pPr>
          </w:p>
          <w:p w14:paraId="764E8D77" w14:textId="77777777" w:rsidR="000870C5" w:rsidRPr="00836EF3" w:rsidRDefault="000870C5" w:rsidP="00221BB6">
            <w:pPr>
              <w:ind w:right="79"/>
              <w:jc w:val="both"/>
              <w:rPr>
                <w:sz w:val="24"/>
                <w:szCs w:val="24"/>
                <w:lang w:bidi="ru-RU"/>
              </w:rPr>
            </w:pPr>
          </w:p>
          <w:p w14:paraId="5A75D509" w14:textId="6A147E2A" w:rsidR="00221BB6" w:rsidRPr="00836EF3" w:rsidRDefault="00E45C8F" w:rsidP="003F5832">
            <w:pPr>
              <w:rPr>
                <w:bCs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С</w:t>
            </w:r>
            <w:r w:rsidR="00221BB6" w:rsidRPr="00836EF3">
              <w:rPr>
                <w:sz w:val="24"/>
                <w:szCs w:val="24"/>
                <w:lang w:bidi="ru-RU"/>
              </w:rPr>
              <w:t>оставляют</w:t>
            </w:r>
            <w:r w:rsidR="007E4537" w:rsidRPr="00836EF3">
              <w:rPr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>и</w:t>
            </w:r>
            <w:r w:rsidR="003F5832" w:rsidRPr="00836EF3">
              <w:rPr>
                <w:sz w:val="24"/>
                <w:szCs w:val="24"/>
                <w:lang w:bidi="ru-RU"/>
              </w:rPr>
              <w:t xml:space="preserve"> </w:t>
            </w:r>
            <w:r w:rsidR="00221BB6" w:rsidRPr="00836EF3">
              <w:rPr>
                <w:sz w:val="24"/>
                <w:szCs w:val="24"/>
                <w:lang w:bidi="ru-RU"/>
              </w:rPr>
              <w:t xml:space="preserve">записывают предложения, подчеркивают </w:t>
            </w:r>
            <w:r w:rsidR="003F5832" w:rsidRPr="00836EF3">
              <w:rPr>
                <w:sz w:val="24"/>
                <w:szCs w:val="24"/>
                <w:lang w:bidi="ru-RU"/>
              </w:rPr>
              <w:t>слова признаки</w:t>
            </w:r>
          </w:p>
          <w:p w14:paraId="757AA411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7CF50C4B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06DD9B49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7E9AF8E9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1A4C0818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71DF4786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1DC7D279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15E229ED" w14:textId="77777777" w:rsidR="00221BB6" w:rsidRPr="00836EF3" w:rsidRDefault="00221BB6" w:rsidP="00221BB6">
            <w:pPr>
              <w:jc w:val="both"/>
              <w:rPr>
                <w:bCs/>
                <w:sz w:val="24"/>
                <w:szCs w:val="24"/>
              </w:rPr>
            </w:pPr>
          </w:p>
          <w:p w14:paraId="206F24E5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62E716B8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565F6D28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25EB68FB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532729AB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20765FB6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784293BE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56AF3B3C" w14:textId="1B805F84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3A2EF81A" w14:textId="36F0DD48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5165D2D8" w14:textId="4A569171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7616883F" w14:textId="5975BDD0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14FFC82E" w14:textId="33AF4A9A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66CDD122" w14:textId="00DCE15E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34BE88B9" w14:textId="0C8FF62E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9E400F1" w14:textId="0B04DE8E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54DAA3DF" w14:textId="62CD7FA2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0A6554E" w14:textId="08233096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606A6881" w14:textId="77777777" w:rsidR="00221BB6" w:rsidRPr="00836EF3" w:rsidRDefault="00221BB6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6D381918" w14:textId="17ADE77B" w:rsidR="00221BB6" w:rsidRPr="00836EF3" w:rsidRDefault="00221BB6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59604EC" w14:textId="259C8D5A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1E788A5" w14:textId="2A71D857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6C855680" w14:textId="525455A0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865AEF9" w14:textId="3FF643C0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6591E68D" w14:textId="2946AC34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17491FD5" w14:textId="4DEABC99" w:rsidR="00761717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41520736" w14:textId="02EB73FE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1DCD94CB" w14:textId="72D1E817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79C1C1F9" w14:textId="193B64F8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169D4D25" w14:textId="2BA5501F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7FFF7A44" w14:textId="07028E13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08111CB0" w14:textId="4D35F5A1" w:rsidR="005F1220" w:rsidRDefault="005F1220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2A1CFD5A" w14:textId="3C6039B7" w:rsidR="00EB0BA3" w:rsidRDefault="00EB0BA3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5293013D" w14:textId="6CA3603E" w:rsidR="00EB0BA3" w:rsidRDefault="00EB0BA3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52B0179E" w14:textId="4886F438" w:rsidR="00EB0BA3" w:rsidRDefault="00EB0BA3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7C53F0CA" w14:textId="77777777" w:rsidR="00EB0BA3" w:rsidRPr="00836EF3" w:rsidRDefault="00EB0BA3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4E55039E" w14:textId="0E2C9747" w:rsidR="00761717" w:rsidRPr="00836EF3" w:rsidRDefault="002F6784" w:rsidP="002F6784">
            <w:pPr>
              <w:ind w:right="31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Выполняют </w:t>
            </w:r>
            <w:proofErr w:type="spellStart"/>
            <w:proofErr w:type="gramStart"/>
            <w:r w:rsidRPr="00836EF3">
              <w:rPr>
                <w:sz w:val="24"/>
                <w:szCs w:val="24"/>
                <w:lang w:bidi="ru-RU"/>
              </w:rPr>
              <w:t>физ.минутку</w:t>
            </w:r>
            <w:proofErr w:type="spellEnd"/>
            <w:proofErr w:type="gramEnd"/>
          </w:p>
          <w:p w14:paraId="674C79F2" w14:textId="7BEF331E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22890FEB" w14:textId="7F347452" w:rsidR="00761717" w:rsidRPr="00836EF3" w:rsidRDefault="00761717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1C278DB4" w14:textId="2147C36E" w:rsidR="00221BB6" w:rsidRPr="00836EF3" w:rsidRDefault="00221BB6" w:rsidP="00221BB6">
            <w:pPr>
              <w:ind w:right="734"/>
              <w:rPr>
                <w:sz w:val="24"/>
                <w:szCs w:val="24"/>
                <w:lang w:bidi="ru-RU"/>
              </w:rPr>
            </w:pPr>
          </w:p>
          <w:p w14:paraId="34740018" w14:textId="77777777" w:rsidR="00221BB6" w:rsidRPr="00836EF3" w:rsidRDefault="00221BB6" w:rsidP="00221BB6">
            <w:pPr>
              <w:tabs>
                <w:tab w:val="left" w:pos="893"/>
                <w:tab w:val="left" w:pos="1428"/>
                <w:tab w:val="left" w:pos="2685"/>
                <w:tab w:val="left" w:pos="3414"/>
              </w:tabs>
              <w:ind w:right="77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Задают друг другу вопросы. Предложение дополняют и записывают в тетрадь.</w:t>
            </w:r>
          </w:p>
          <w:p w14:paraId="306FB3E9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4855CFE7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1F15BE17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202A44C9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109D90FD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04518D05" w14:textId="77777777" w:rsidR="00221BB6" w:rsidRPr="00836EF3" w:rsidRDefault="00221BB6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3B35FF05" w14:textId="77777777" w:rsidR="003C157B" w:rsidRPr="00836EF3" w:rsidRDefault="003C157B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101003B9" w14:textId="77777777" w:rsidR="003C157B" w:rsidRPr="00836EF3" w:rsidRDefault="003C157B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04BC456F" w14:textId="45C064C7" w:rsidR="002F6784" w:rsidRPr="00836EF3" w:rsidRDefault="002F6784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00E6FBA4" w14:textId="77777777" w:rsidR="002F6784" w:rsidRPr="00836EF3" w:rsidRDefault="002F6784" w:rsidP="00221BB6">
            <w:pPr>
              <w:ind w:right="734"/>
              <w:rPr>
                <w:bCs/>
                <w:sz w:val="24"/>
                <w:szCs w:val="24"/>
              </w:rPr>
            </w:pPr>
          </w:p>
          <w:p w14:paraId="07CFF5B5" w14:textId="2EFC6A07" w:rsidR="003C157B" w:rsidRPr="00836EF3" w:rsidRDefault="003C157B" w:rsidP="002F6784">
            <w:pPr>
              <w:ind w:right="33"/>
              <w:rPr>
                <w:bCs/>
                <w:sz w:val="24"/>
                <w:szCs w:val="24"/>
              </w:rPr>
            </w:pPr>
            <w:r w:rsidRPr="00836EF3">
              <w:rPr>
                <w:bCs/>
                <w:sz w:val="24"/>
                <w:szCs w:val="24"/>
              </w:rPr>
              <w:t>Выразительно читают и отвечают на вопросы</w:t>
            </w:r>
            <w:r w:rsidR="008D59B8" w:rsidRPr="00836EF3">
              <w:rPr>
                <w:bCs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843" w:type="dxa"/>
          </w:tcPr>
          <w:p w14:paraId="2BD07046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7B22F4C2" w14:textId="77777777" w:rsidR="00EB0BA3" w:rsidRPr="00836EF3" w:rsidRDefault="00EB0BA3" w:rsidP="00EB0BA3">
            <w:pPr>
              <w:ind w:right="463"/>
              <w:jc w:val="both"/>
              <w:rPr>
                <w:sz w:val="24"/>
                <w:szCs w:val="24"/>
              </w:rPr>
            </w:pPr>
            <w:r w:rsidRPr="00836EF3">
              <w:rPr>
                <w:sz w:val="24"/>
                <w:szCs w:val="24"/>
              </w:rPr>
              <w:t>1.Находит и соотносит верное толкование-1б.</w:t>
            </w:r>
          </w:p>
          <w:p w14:paraId="0714C2F9" w14:textId="77777777" w:rsidR="00EB0BA3" w:rsidRPr="006757A6" w:rsidRDefault="00EB0BA3" w:rsidP="00EB0BA3">
            <w:pPr>
              <w:jc w:val="both"/>
              <w:rPr>
                <w:b/>
                <w:sz w:val="24"/>
                <w:szCs w:val="24"/>
              </w:rPr>
            </w:pPr>
            <w:r w:rsidRPr="006757A6">
              <w:rPr>
                <w:b/>
                <w:sz w:val="24"/>
                <w:szCs w:val="24"/>
              </w:rPr>
              <w:t>Всего :1б.</w:t>
            </w:r>
          </w:p>
          <w:p w14:paraId="766FF80E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408C2DFE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5CCD3B52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48698EA8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1492A304" w14:textId="77777777" w:rsidR="00221BB6" w:rsidRPr="00836EF3" w:rsidRDefault="00221BB6" w:rsidP="00221BB6">
            <w:pPr>
              <w:spacing w:before="10"/>
              <w:rPr>
                <w:sz w:val="24"/>
                <w:szCs w:val="24"/>
                <w:lang w:bidi="ru-RU"/>
              </w:rPr>
            </w:pPr>
          </w:p>
          <w:p w14:paraId="6218901D" w14:textId="77777777" w:rsidR="00EB0BA3" w:rsidRPr="00836EF3" w:rsidRDefault="00EB0BA3" w:rsidP="00EB0BA3">
            <w:pPr>
              <w:ind w:right="-104"/>
              <w:rPr>
                <w:b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1.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 xml:space="preserve">Проводит эксперимент, </w:t>
            </w:r>
          </w:p>
          <w:p w14:paraId="635D9B8C" w14:textId="77777777" w:rsidR="00EB0BA3" w:rsidRPr="00836EF3" w:rsidRDefault="00EB0BA3" w:rsidP="00EB0BA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</w:t>
            </w:r>
            <w:r w:rsidRPr="00836EF3">
              <w:rPr>
                <w:sz w:val="24"/>
                <w:szCs w:val="24"/>
                <w:lang w:bidi="ru-RU"/>
              </w:rPr>
              <w:t xml:space="preserve">оставляет и   записывает предложения-1б, </w:t>
            </w:r>
            <w:proofErr w:type="gramStart"/>
            <w:r>
              <w:rPr>
                <w:sz w:val="24"/>
                <w:szCs w:val="24"/>
                <w:lang w:bidi="ru-RU"/>
              </w:rPr>
              <w:t>2</w:t>
            </w:r>
            <w:r w:rsidRPr="00836EF3">
              <w:rPr>
                <w:sz w:val="24"/>
                <w:szCs w:val="24"/>
                <w:lang w:bidi="ru-RU"/>
              </w:rPr>
              <w:t>.Подчеркивает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слова признаки</w:t>
            </w:r>
          </w:p>
          <w:p w14:paraId="19254319" w14:textId="77777777" w:rsidR="00EB0BA3" w:rsidRPr="00836EF3" w:rsidRDefault="00EB0BA3" w:rsidP="00EB0BA3">
            <w:pPr>
              <w:rPr>
                <w:b/>
                <w:sz w:val="24"/>
                <w:szCs w:val="24"/>
              </w:rPr>
            </w:pPr>
            <w:r w:rsidRPr="00836EF3">
              <w:rPr>
                <w:sz w:val="24"/>
                <w:szCs w:val="24"/>
                <w:lang w:bidi="ru-RU"/>
              </w:rPr>
              <w:t>-1б</w:t>
            </w:r>
          </w:p>
          <w:p w14:paraId="458BC583" w14:textId="77777777" w:rsidR="00EB0BA3" w:rsidRPr="006757A6" w:rsidRDefault="00EB0BA3" w:rsidP="00EB0BA3">
            <w:pPr>
              <w:rPr>
                <w:b/>
                <w:sz w:val="24"/>
                <w:szCs w:val="24"/>
              </w:rPr>
            </w:pPr>
            <w:r w:rsidRPr="006757A6">
              <w:rPr>
                <w:b/>
                <w:sz w:val="24"/>
                <w:szCs w:val="24"/>
              </w:rPr>
              <w:t>Всего :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6757A6">
              <w:rPr>
                <w:b/>
                <w:sz w:val="24"/>
                <w:szCs w:val="24"/>
              </w:rPr>
              <w:t>б.</w:t>
            </w:r>
          </w:p>
          <w:p w14:paraId="43812D42" w14:textId="77777777" w:rsidR="00360F37" w:rsidRPr="00836EF3" w:rsidRDefault="00360F37" w:rsidP="00221BB6">
            <w:pPr>
              <w:rPr>
                <w:sz w:val="24"/>
                <w:szCs w:val="24"/>
                <w:lang w:bidi="ru-RU"/>
              </w:rPr>
            </w:pPr>
          </w:p>
          <w:p w14:paraId="46220A71" w14:textId="77777777" w:rsidR="00DD0B11" w:rsidRPr="00836EF3" w:rsidRDefault="00DD0B11" w:rsidP="00221BB6">
            <w:pPr>
              <w:rPr>
                <w:sz w:val="24"/>
                <w:szCs w:val="24"/>
                <w:lang w:bidi="ru-RU"/>
              </w:rPr>
            </w:pPr>
          </w:p>
          <w:p w14:paraId="0A2B2EBA" w14:textId="11D4631A" w:rsidR="00DD0B11" w:rsidRPr="00836EF3" w:rsidRDefault="00EB0BA3" w:rsidP="00221BB6">
            <w:pPr>
              <w:rPr>
                <w:sz w:val="24"/>
                <w:szCs w:val="24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1BEA9B17" wp14:editId="124C6F24">
                  <wp:extent cx="1129665" cy="648000"/>
                  <wp:effectExtent l="0" t="0" r="0" b="0"/>
                  <wp:docPr id="7" name="Рисунок 7" descr="https://avatars.mds.yandex.net/i?id=c98b081eb0d86b798b7cb93110b795a8_l-526850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98b081eb0d86b798b7cb93110b795a8_l-526850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91" cy="68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A1F16" w14:textId="77777777" w:rsidR="00170017" w:rsidRPr="00836EF3" w:rsidRDefault="00170017" w:rsidP="00221BB6">
            <w:pPr>
              <w:rPr>
                <w:sz w:val="24"/>
                <w:szCs w:val="24"/>
                <w:lang w:bidi="ru-RU"/>
              </w:rPr>
            </w:pPr>
          </w:p>
          <w:p w14:paraId="7A9D3CAA" w14:textId="7A57D93B" w:rsidR="00DD0B11" w:rsidRPr="00836EF3" w:rsidRDefault="00DD0B11" w:rsidP="00221BB6">
            <w:pPr>
              <w:rPr>
                <w:sz w:val="24"/>
                <w:szCs w:val="24"/>
                <w:lang w:bidi="ru-RU"/>
              </w:rPr>
            </w:pPr>
          </w:p>
          <w:p w14:paraId="1735B6C1" w14:textId="415BBC0A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7749B461" w14:textId="6199EAE4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8D51E31" w14:textId="52F4372F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7DF5E9CD" w14:textId="77777777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533206D6" w14:textId="77777777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4D255FBE" w14:textId="2DD6E4C7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281362B0" w14:textId="0ABDBCDA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2C02B28A" w14:textId="7E882C93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4922F871" w14:textId="5DA1D666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24AAEE9C" w14:textId="4C908B32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038E3AA" w14:textId="0182DD2F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146C012F" w14:textId="0E7628E4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60B7660" w14:textId="60C92444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1F812FB4" w14:textId="3A0FCE8E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0B73DFFA" w14:textId="77642ABF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58C8D2AD" w14:textId="2B472944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406D730" w14:textId="757A4332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E70D18B" w14:textId="7923AF6A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690D6154" w14:textId="77777777" w:rsidR="008E1947" w:rsidRPr="00836EF3" w:rsidRDefault="008E1947" w:rsidP="00221BB6">
            <w:pPr>
              <w:rPr>
                <w:sz w:val="24"/>
                <w:szCs w:val="24"/>
                <w:lang w:bidi="ru-RU"/>
              </w:rPr>
            </w:pPr>
          </w:p>
          <w:p w14:paraId="72B145FF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15D73496" w14:textId="4428CEAD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Учебник, задание4,</w:t>
            </w:r>
            <w:r w:rsidR="00CE1712" w:rsidRPr="00836EF3">
              <w:rPr>
                <w:sz w:val="24"/>
                <w:szCs w:val="24"/>
                <w:lang w:bidi="ru-RU"/>
              </w:rPr>
              <w:t xml:space="preserve"> </w:t>
            </w:r>
            <w:r w:rsidRPr="00836EF3">
              <w:rPr>
                <w:sz w:val="24"/>
                <w:szCs w:val="24"/>
                <w:lang w:bidi="ru-RU"/>
              </w:rPr>
              <w:t>5.</w:t>
            </w:r>
          </w:p>
          <w:p w14:paraId="7C091629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0083A08B" w14:textId="36B769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54B2B29C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667AFAC4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16F30C52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052C5479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10B15FA8" w14:textId="3555D3EC" w:rsidR="00221BB6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38AFC878" w14:textId="4AAA853A" w:rsidR="006A0660" w:rsidRDefault="006A0660" w:rsidP="00221BB6">
            <w:pPr>
              <w:rPr>
                <w:sz w:val="24"/>
                <w:szCs w:val="24"/>
                <w:lang w:bidi="ru-RU"/>
              </w:rPr>
            </w:pPr>
          </w:p>
          <w:p w14:paraId="0AC5CF8D" w14:textId="77777777" w:rsidR="006A0660" w:rsidRPr="00836EF3" w:rsidRDefault="006A0660" w:rsidP="00221BB6">
            <w:pPr>
              <w:rPr>
                <w:sz w:val="24"/>
                <w:szCs w:val="24"/>
                <w:lang w:bidi="ru-RU"/>
              </w:rPr>
            </w:pPr>
          </w:p>
          <w:p w14:paraId="78077D89" w14:textId="77777777" w:rsidR="00EB0BA3" w:rsidRDefault="00EB0BA3" w:rsidP="00EB0B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1.Преобразует слова-1б.</w:t>
            </w:r>
          </w:p>
          <w:p w14:paraId="5267D6D2" w14:textId="77777777" w:rsidR="00EB0BA3" w:rsidRPr="009362B5" w:rsidRDefault="00EB0BA3" w:rsidP="00EB0BA3">
            <w:pPr>
              <w:rPr>
                <w:rFonts w:eastAsia="Calibri"/>
                <w:b/>
                <w:sz w:val="24"/>
                <w:szCs w:val="24"/>
              </w:rPr>
            </w:pPr>
            <w:r w:rsidRPr="009362B5">
              <w:rPr>
                <w:rFonts w:eastAsia="Calibri"/>
                <w:b/>
                <w:sz w:val="24"/>
                <w:szCs w:val="24"/>
              </w:rPr>
              <w:t>Всего:1б</w:t>
            </w:r>
          </w:p>
          <w:p w14:paraId="7FAF5E42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05C00CF5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33BDB399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00D2F601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383440E8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47AAD521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65D0FF8C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7ACED97D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6C7A8A2B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341373E8" w14:textId="77777777" w:rsidR="00221BB6" w:rsidRPr="00836EF3" w:rsidRDefault="00221BB6" w:rsidP="00221BB6">
            <w:pPr>
              <w:rPr>
                <w:sz w:val="24"/>
                <w:szCs w:val="24"/>
                <w:lang w:bidi="ru-RU"/>
              </w:rPr>
            </w:pPr>
          </w:p>
          <w:p w14:paraId="523DEA3C" w14:textId="0A78CD8B" w:rsidR="00221BB6" w:rsidRPr="00836EF3" w:rsidRDefault="00221BB6" w:rsidP="00221BB6">
            <w:pPr>
              <w:rPr>
                <w:b/>
                <w:sz w:val="24"/>
                <w:szCs w:val="24"/>
                <w:lang w:bidi="ru-RU"/>
              </w:rPr>
            </w:pPr>
          </w:p>
          <w:p w14:paraId="577200E5" w14:textId="4B994242" w:rsidR="006662B5" w:rsidRPr="00836EF3" w:rsidRDefault="006662B5" w:rsidP="00221BB6">
            <w:pPr>
              <w:rPr>
                <w:sz w:val="24"/>
                <w:szCs w:val="24"/>
                <w:lang w:bidi="ru-RU"/>
              </w:rPr>
            </w:pPr>
          </w:p>
          <w:p w14:paraId="518FBB7C" w14:textId="12187844" w:rsidR="006662B5" w:rsidRPr="00836EF3" w:rsidRDefault="006662B5" w:rsidP="00221BB6">
            <w:pPr>
              <w:rPr>
                <w:sz w:val="24"/>
                <w:szCs w:val="24"/>
                <w:lang w:bidi="ru-RU"/>
              </w:rPr>
            </w:pPr>
          </w:p>
          <w:p w14:paraId="4FCA719D" w14:textId="2475749F" w:rsidR="006662B5" w:rsidRPr="00836EF3" w:rsidRDefault="006662B5" w:rsidP="00221BB6">
            <w:pPr>
              <w:rPr>
                <w:sz w:val="24"/>
                <w:szCs w:val="24"/>
                <w:lang w:bidi="ru-RU"/>
              </w:rPr>
            </w:pPr>
          </w:p>
          <w:p w14:paraId="3F7A5C57" w14:textId="19CBC651" w:rsidR="009362B5" w:rsidRDefault="009362B5" w:rsidP="00DA2964">
            <w:pPr>
              <w:rPr>
                <w:sz w:val="24"/>
                <w:szCs w:val="24"/>
                <w:lang w:bidi="ru-RU"/>
              </w:rPr>
            </w:pPr>
          </w:p>
          <w:p w14:paraId="706655ED" w14:textId="77777777" w:rsidR="00EB0BA3" w:rsidRPr="00836EF3" w:rsidRDefault="00EB0BA3" w:rsidP="00EB0BA3">
            <w:pPr>
              <w:rPr>
                <w:sz w:val="24"/>
                <w:szCs w:val="24"/>
              </w:rPr>
            </w:pPr>
            <w:r w:rsidRPr="00836EF3">
              <w:rPr>
                <w:rFonts w:eastAsia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36EF3">
              <w:rPr>
                <w:color w:val="0070C0"/>
                <w:sz w:val="24"/>
                <w:szCs w:val="24"/>
              </w:rPr>
              <w:t xml:space="preserve"> </w:t>
            </w:r>
            <w:r w:rsidRPr="00836EF3">
              <w:rPr>
                <w:sz w:val="24"/>
                <w:szCs w:val="24"/>
              </w:rPr>
              <w:t>Отвечает на поставленные вопросы по тексту полными ответами-1 б.</w:t>
            </w:r>
          </w:p>
          <w:p w14:paraId="20FB56EA" w14:textId="77777777" w:rsidR="00EB0BA3" w:rsidRPr="006757A6" w:rsidRDefault="00EB0BA3" w:rsidP="00EB0BA3">
            <w:pPr>
              <w:rPr>
                <w:b/>
                <w:sz w:val="24"/>
                <w:szCs w:val="24"/>
              </w:rPr>
            </w:pPr>
            <w:proofErr w:type="gramStart"/>
            <w:r w:rsidRPr="006757A6">
              <w:rPr>
                <w:b/>
                <w:sz w:val="24"/>
                <w:szCs w:val="24"/>
              </w:rPr>
              <w:t>Всего :</w:t>
            </w:r>
            <w:proofErr w:type="gramEnd"/>
            <w:r w:rsidRPr="006757A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6757A6">
              <w:rPr>
                <w:b/>
                <w:sz w:val="24"/>
                <w:szCs w:val="24"/>
              </w:rPr>
              <w:t>б.</w:t>
            </w:r>
          </w:p>
          <w:p w14:paraId="3983DC5B" w14:textId="12A95B1D" w:rsidR="001C3E3B" w:rsidRDefault="001C3E3B" w:rsidP="00DA2964">
            <w:pPr>
              <w:rPr>
                <w:sz w:val="24"/>
                <w:szCs w:val="24"/>
                <w:lang w:bidi="ru-RU"/>
              </w:rPr>
            </w:pPr>
          </w:p>
          <w:p w14:paraId="06192907" w14:textId="0E479B95" w:rsidR="001C3E3B" w:rsidRDefault="001C3E3B" w:rsidP="00DA2964">
            <w:pPr>
              <w:rPr>
                <w:sz w:val="24"/>
                <w:szCs w:val="24"/>
                <w:lang w:bidi="ru-RU"/>
              </w:rPr>
            </w:pPr>
          </w:p>
          <w:p w14:paraId="6C2852C8" w14:textId="77777777" w:rsidR="001C3E3B" w:rsidRDefault="001C3E3B" w:rsidP="00DA2964">
            <w:pPr>
              <w:rPr>
                <w:sz w:val="24"/>
                <w:szCs w:val="24"/>
                <w:lang w:bidi="ru-RU"/>
              </w:rPr>
            </w:pPr>
          </w:p>
          <w:p w14:paraId="4A89908D" w14:textId="1A7B3DA7" w:rsidR="00360F37" w:rsidRPr="00836EF3" w:rsidRDefault="00360F37" w:rsidP="00221BB6">
            <w:pPr>
              <w:rPr>
                <w:sz w:val="24"/>
                <w:szCs w:val="24"/>
                <w:lang w:bidi="ru-RU"/>
              </w:rPr>
            </w:pPr>
          </w:p>
          <w:p w14:paraId="04F8EDA3" w14:textId="5CC14202" w:rsidR="00360F37" w:rsidRPr="00836EF3" w:rsidRDefault="00360F37" w:rsidP="00221BB6">
            <w:pPr>
              <w:rPr>
                <w:sz w:val="24"/>
                <w:szCs w:val="24"/>
                <w:lang w:bidi="ru-RU"/>
              </w:rPr>
            </w:pPr>
          </w:p>
          <w:p w14:paraId="73A14169" w14:textId="77777777" w:rsidR="00EB0BA3" w:rsidRPr="00836EF3" w:rsidRDefault="00EB0BA3" w:rsidP="00EB0BA3">
            <w:pPr>
              <w:rPr>
                <w:sz w:val="24"/>
                <w:szCs w:val="24"/>
              </w:rPr>
            </w:pPr>
            <w:r w:rsidRPr="00836EF3">
              <w:rPr>
                <w:bCs/>
                <w:sz w:val="24"/>
                <w:szCs w:val="24"/>
              </w:rPr>
              <w:t xml:space="preserve">1.Выразительно читает и </w:t>
            </w:r>
            <w:r w:rsidRPr="00836EF3">
              <w:rPr>
                <w:bCs/>
                <w:sz w:val="24"/>
                <w:szCs w:val="24"/>
              </w:rPr>
              <w:lastRenderedPageBreak/>
              <w:t>отвечает на вопросы тестовых заданий-1 б.</w:t>
            </w:r>
          </w:p>
          <w:p w14:paraId="7AF388E4" w14:textId="2606BD0A" w:rsidR="007E4537" w:rsidRPr="00EB0BA3" w:rsidRDefault="00EB0BA3" w:rsidP="00221BB6">
            <w:pPr>
              <w:rPr>
                <w:color w:val="4472C4" w:themeColor="accent1"/>
                <w:sz w:val="24"/>
                <w:szCs w:val="24"/>
                <w:lang w:bidi="ru-RU"/>
              </w:rPr>
            </w:pPr>
            <w:r w:rsidRPr="006757A6">
              <w:rPr>
                <w:b/>
                <w:sz w:val="24"/>
                <w:szCs w:val="24"/>
              </w:rPr>
              <w:t>Всего:1</w:t>
            </w:r>
          </w:p>
          <w:p w14:paraId="48390B57" w14:textId="4F74E3A5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524DFF04" w14:textId="153D20A3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6519BB12" w14:textId="272A81AD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257C25EF" w14:textId="77777777" w:rsidR="00EB0BA3" w:rsidRPr="00836EF3" w:rsidRDefault="00EB0BA3" w:rsidP="00EB0BA3">
            <w:pPr>
              <w:spacing w:before="8" w:line="259" w:lineRule="auto"/>
              <w:ind w:right="118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 xml:space="preserve">Оценивание. </w:t>
            </w:r>
            <w:proofErr w:type="spellStart"/>
            <w:proofErr w:type="gramStart"/>
            <w:r w:rsidRPr="00836EF3">
              <w:rPr>
                <w:b/>
                <w:sz w:val="24"/>
                <w:szCs w:val="24"/>
                <w:lang w:bidi="ru-RU"/>
              </w:rPr>
              <w:t>Взаимопро</w:t>
            </w:r>
            <w:r>
              <w:rPr>
                <w:b/>
                <w:sz w:val="24"/>
                <w:szCs w:val="24"/>
                <w:lang w:bidi="ru-RU"/>
              </w:rPr>
              <w:t>-</w:t>
            </w:r>
            <w:r w:rsidRPr="00836EF3">
              <w:rPr>
                <w:b/>
                <w:sz w:val="24"/>
                <w:szCs w:val="24"/>
                <w:lang w:bidi="ru-RU"/>
              </w:rPr>
              <w:t>верка</w:t>
            </w:r>
            <w:proofErr w:type="spellEnd"/>
            <w:proofErr w:type="gramEnd"/>
            <w:r w:rsidRPr="00836EF3">
              <w:rPr>
                <w:b/>
                <w:sz w:val="24"/>
                <w:szCs w:val="24"/>
                <w:lang w:bidi="ru-RU"/>
              </w:rPr>
              <w:t xml:space="preserve"> прием «Смайлики».</w:t>
            </w:r>
          </w:p>
          <w:p w14:paraId="24BD7F0C" w14:textId="3FE3652A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1C62BD88" w14:textId="7E159B5C" w:rsidR="007E4537" w:rsidRPr="00836EF3" w:rsidRDefault="007E4537" w:rsidP="00221BB6">
            <w:pPr>
              <w:rPr>
                <w:sz w:val="24"/>
                <w:szCs w:val="24"/>
                <w:lang w:bidi="ru-RU"/>
              </w:rPr>
            </w:pPr>
          </w:p>
          <w:p w14:paraId="57A93F63" w14:textId="55B31D8F" w:rsidR="00221BB6" w:rsidRPr="00EB0BA3" w:rsidRDefault="00EB0BA3" w:rsidP="00EB0BA3">
            <w:pPr>
              <w:rPr>
                <w:sz w:val="24"/>
                <w:szCs w:val="24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2CF243D2" wp14:editId="65209AE4">
                  <wp:extent cx="1136667" cy="669600"/>
                  <wp:effectExtent l="0" t="0" r="6350" b="0"/>
                  <wp:docPr id="4" name="Рисунок 4" descr="https://avatars.mds.yandex.net/i?id=0a7eaee9a3e06fa0fc8a8c1d00f524de_l-40340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a7eaee9a3e06fa0fc8a8c1d00f524de_l-40340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13" cy="79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2F1ABAF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2F55962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4972EAA7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8A0F1CB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168CC84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C7AC0A4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C3D2181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886AC62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519006F0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D670F23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5BC856A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7C56E2DC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C4A0A55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F7B34D3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24A6433E" w14:textId="19506AE2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196E6B08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C0CCCA7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</w:p>
          <w:p w14:paraId="37E0FFA1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4DBB904B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2F9B5EB2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72D3577C" w14:textId="77777777" w:rsidR="00EB0BA3" w:rsidRPr="00836EF3" w:rsidRDefault="00EB0BA3" w:rsidP="00EB0BA3">
            <w:pPr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Учебник, задание2,3.</w:t>
            </w:r>
          </w:p>
          <w:p w14:paraId="768C9725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0A8F6766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3A7E5865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1C11F834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786BB0BD" w14:textId="77777777" w:rsidR="00221BB6" w:rsidRPr="00836EF3" w:rsidRDefault="00221BB6" w:rsidP="00221BB6">
            <w:pPr>
              <w:rPr>
                <w:sz w:val="24"/>
                <w:szCs w:val="24"/>
              </w:rPr>
            </w:pPr>
          </w:p>
          <w:p w14:paraId="42E4E561" w14:textId="77777777" w:rsidR="00221BB6" w:rsidRPr="00836EF3" w:rsidRDefault="00221BB6" w:rsidP="006757A6">
            <w:pPr>
              <w:rPr>
                <w:sz w:val="24"/>
                <w:szCs w:val="24"/>
              </w:rPr>
            </w:pPr>
          </w:p>
          <w:p w14:paraId="676140DF" w14:textId="77777777" w:rsidR="00360F37" w:rsidRPr="00836EF3" w:rsidRDefault="00360F37" w:rsidP="00221BB6">
            <w:pPr>
              <w:ind w:firstLine="708"/>
              <w:rPr>
                <w:sz w:val="24"/>
                <w:szCs w:val="24"/>
              </w:rPr>
            </w:pPr>
          </w:p>
          <w:p w14:paraId="3087E3C1" w14:textId="5C62AD8C" w:rsidR="00221BB6" w:rsidRPr="00836EF3" w:rsidRDefault="00221BB6" w:rsidP="00360F37">
            <w:pPr>
              <w:rPr>
                <w:sz w:val="24"/>
                <w:szCs w:val="24"/>
              </w:rPr>
            </w:pPr>
          </w:p>
          <w:p w14:paraId="76B91040" w14:textId="77777777" w:rsidR="00360F37" w:rsidRPr="00836EF3" w:rsidRDefault="00360F37" w:rsidP="00360F37">
            <w:pPr>
              <w:rPr>
                <w:sz w:val="24"/>
                <w:szCs w:val="24"/>
              </w:rPr>
            </w:pPr>
          </w:p>
          <w:p w14:paraId="1D92A4D3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6A3FDB9A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42B67700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38AD7C73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029C96F9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7C6BE940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001FD872" w14:textId="77777777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360EE33A" w14:textId="77777777" w:rsidR="001C3E3B" w:rsidRDefault="001C3E3B" w:rsidP="00360F37">
            <w:pPr>
              <w:rPr>
                <w:rFonts w:eastAsia="Calibri"/>
                <w:sz w:val="24"/>
                <w:szCs w:val="24"/>
              </w:rPr>
            </w:pPr>
          </w:p>
          <w:p w14:paraId="6D36E24F" w14:textId="77777777" w:rsidR="001C3E3B" w:rsidRDefault="001C3E3B" w:rsidP="00360F37">
            <w:pPr>
              <w:rPr>
                <w:rFonts w:eastAsia="Calibri"/>
                <w:sz w:val="24"/>
                <w:szCs w:val="24"/>
              </w:rPr>
            </w:pPr>
          </w:p>
          <w:p w14:paraId="0629DCD3" w14:textId="77777777" w:rsidR="001C3E3B" w:rsidRDefault="001C3E3B" w:rsidP="00360F37">
            <w:pPr>
              <w:rPr>
                <w:rFonts w:eastAsia="Calibri"/>
                <w:sz w:val="24"/>
                <w:szCs w:val="24"/>
              </w:rPr>
            </w:pPr>
          </w:p>
          <w:p w14:paraId="6F879655" w14:textId="77777777" w:rsidR="001C3E3B" w:rsidRDefault="001C3E3B" w:rsidP="00360F37">
            <w:pPr>
              <w:rPr>
                <w:rFonts w:eastAsia="Calibri"/>
                <w:sz w:val="24"/>
                <w:szCs w:val="24"/>
              </w:rPr>
            </w:pPr>
          </w:p>
          <w:p w14:paraId="57E18673" w14:textId="77777777" w:rsidR="001C3E3B" w:rsidRDefault="001C3E3B" w:rsidP="00360F37">
            <w:pPr>
              <w:rPr>
                <w:rFonts w:eastAsia="Calibri"/>
                <w:sz w:val="24"/>
                <w:szCs w:val="24"/>
              </w:rPr>
            </w:pPr>
          </w:p>
          <w:p w14:paraId="6F1DE93B" w14:textId="177F8A83" w:rsidR="006757A6" w:rsidRDefault="006757A6" w:rsidP="00360F37">
            <w:pPr>
              <w:rPr>
                <w:rFonts w:eastAsia="Calibri"/>
                <w:sz w:val="24"/>
                <w:szCs w:val="24"/>
              </w:rPr>
            </w:pPr>
          </w:p>
          <w:p w14:paraId="12F17B7D" w14:textId="551B3137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0F3BFDC6" w14:textId="0B8352E6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480FFD59" w14:textId="2877173A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7BC2C204" w14:textId="799A0B43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25AEF444" w14:textId="43DD8FF9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25E910EF" w14:textId="669E983B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6D430B4A" w14:textId="4014F963" w:rsidR="00D725C1" w:rsidRDefault="00D725C1" w:rsidP="00360F37">
            <w:pPr>
              <w:rPr>
                <w:rFonts w:eastAsia="Calibri"/>
                <w:sz w:val="24"/>
                <w:szCs w:val="24"/>
              </w:rPr>
            </w:pPr>
          </w:p>
          <w:p w14:paraId="7FB02D31" w14:textId="77777777" w:rsidR="00D725C1" w:rsidRDefault="00D725C1" w:rsidP="00360F37">
            <w:pPr>
              <w:rPr>
                <w:rFonts w:eastAsia="Calibri"/>
                <w:sz w:val="24"/>
                <w:szCs w:val="24"/>
              </w:rPr>
            </w:pPr>
          </w:p>
          <w:p w14:paraId="1726F948" w14:textId="77777777" w:rsidR="00EB0BA3" w:rsidRPr="00836EF3" w:rsidRDefault="00EB0BA3" w:rsidP="00EB0BA3">
            <w:pPr>
              <w:rPr>
                <w:color w:val="4472C4" w:themeColor="accent1"/>
                <w:sz w:val="24"/>
                <w:szCs w:val="24"/>
                <w:lang w:bidi="ru-RU"/>
              </w:rPr>
            </w:pPr>
            <w:r w:rsidRPr="00836EF3">
              <w:rPr>
                <w:color w:val="4472C4" w:themeColor="accent1"/>
                <w:sz w:val="24"/>
                <w:szCs w:val="24"/>
                <w:lang w:bidi="ru-RU"/>
              </w:rPr>
              <w:t>https://wordwall.net/ru/resource/30808384</w:t>
            </w:r>
          </w:p>
          <w:p w14:paraId="78CF6995" w14:textId="48127CA1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0843FDF0" w14:textId="3371A4AC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29C73513" w14:textId="5A4BE488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2C8B0BF3" w14:textId="6D563B3F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202BD527" w14:textId="4C9CF6FC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3CBBF5C4" w14:textId="11D04057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7D40FECD" w14:textId="7AEEE17F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4CB246EC" w14:textId="6E57A98B" w:rsidR="009362B5" w:rsidRDefault="009362B5" w:rsidP="00360F37">
            <w:pPr>
              <w:rPr>
                <w:rFonts w:eastAsia="Calibri"/>
                <w:sz w:val="24"/>
                <w:szCs w:val="24"/>
              </w:rPr>
            </w:pPr>
          </w:p>
          <w:p w14:paraId="45494C07" w14:textId="4DA54EA4" w:rsidR="005F1220" w:rsidRDefault="005F1220" w:rsidP="00360F37">
            <w:pPr>
              <w:rPr>
                <w:rFonts w:eastAsia="Calibri"/>
                <w:sz w:val="24"/>
                <w:szCs w:val="24"/>
              </w:rPr>
            </w:pPr>
          </w:p>
          <w:p w14:paraId="59C6C597" w14:textId="77777777" w:rsidR="00EB0BA3" w:rsidRDefault="00EB0BA3" w:rsidP="00360F37">
            <w:pPr>
              <w:rPr>
                <w:rFonts w:eastAsia="Calibri"/>
                <w:sz w:val="24"/>
                <w:szCs w:val="24"/>
              </w:rPr>
            </w:pPr>
          </w:p>
          <w:p w14:paraId="1C85A205" w14:textId="77777777" w:rsidR="00EB0BA3" w:rsidRPr="00836EF3" w:rsidRDefault="00EB0BA3" w:rsidP="00EB0BA3">
            <w:pPr>
              <w:rPr>
                <w:color w:val="4472C4" w:themeColor="accent1"/>
                <w:sz w:val="24"/>
                <w:szCs w:val="24"/>
                <w:lang w:bidi="ru-RU"/>
              </w:rPr>
            </w:pPr>
            <w:r w:rsidRPr="00836EF3">
              <w:rPr>
                <w:color w:val="4472C4" w:themeColor="accent1"/>
                <w:sz w:val="24"/>
                <w:szCs w:val="24"/>
                <w:lang w:bidi="ru-RU"/>
              </w:rPr>
              <w:t>https://youtu.be/WHsuZgtaEPs</w:t>
            </w:r>
          </w:p>
          <w:p w14:paraId="48F67717" w14:textId="77777777" w:rsidR="00360F37" w:rsidRPr="00836EF3" w:rsidRDefault="00360F37" w:rsidP="00360F37">
            <w:pPr>
              <w:rPr>
                <w:sz w:val="24"/>
                <w:szCs w:val="24"/>
              </w:rPr>
            </w:pPr>
          </w:p>
          <w:p w14:paraId="61C6506E" w14:textId="27F674F9" w:rsidR="00360F37" w:rsidRDefault="00360F37" w:rsidP="00360F37">
            <w:pPr>
              <w:rPr>
                <w:sz w:val="24"/>
                <w:szCs w:val="24"/>
              </w:rPr>
            </w:pPr>
          </w:p>
          <w:p w14:paraId="34F2326C" w14:textId="4A853B64" w:rsidR="005F1220" w:rsidRDefault="005F1220" w:rsidP="00360F37">
            <w:pPr>
              <w:rPr>
                <w:sz w:val="24"/>
                <w:szCs w:val="24"/>
              </w:rPr>
            </w:pPr>
          </w:p>
          <w:p w14:paraId="74444337" w14:textId="79D397A7" w:rsidR="005F1220" w:rsidRDefault="005F1220" w:rsidP="00360F37">
            <w:pPr>
              <w:rPr>
                <w:sz w:val="24"/>
                <w:szCs w:val="24"/>
              </w:rPr>
            </w:pPr>
          </w:p>
          <w:p w14:paraId="456DD97A" w14:textId="223D083F" w:rsidR="005F1220" w:rsidRDefault="005F1220" w:rsidP="00360F37">
            <w:pPr>
              <w:rPr>
                <w:sz w:val="24"/>
                <w:szCs w:val="24"/>
              </w:rPr>
            </w:pPr>
          </w:p>
          <w:p w14:paraId="1A721415" w14:textId="25793023" w:rsidR="005F1220" w:rsidRDefault="005F1220" w:rsidP="00360F37">
            <w:pPr>
              <w:rPr>
                <w:sz w:val="24"/>
                <w:szCs w:val="24"/>
              </w:rPr>
            </w:pPr>
          </w:p>
          <w:p w14:paraId="353885A2" w14:textId="77777777" w:rsidR="005F1220" w:rsidRPr="00836EF3" w:rsidRDefault="005F1220" w:rsidP="00360F37">
            <w:pPr>
              <w:rPr>
                <w:sz w:val="24"/>
                <w:szCs w:val="24"/>
              </w:rPr>
            </w:pPr>
          </w:p>
          <w:p w14:paraId="2333E739" w14:textId="77777777" w:rsidR="00EB0BA3" w:rsidRDefault="00EB0BA3" w:rsidP="00360F37">
            <w:pPr>
              <w:rPr>
                <w:bCs/>
                <w:sz w:val="24"/>
                <w:szCs w:val="24"/>
              </w:rPr>
            </w:pPr>
          </w:p>
          <w:p w14:paraId="6A1F2127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2958B49E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200E75F1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605947E2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0BF4153B" w14:textId="77777777" w:rsidR="00EB0BA3" w:rsidRPr="00836EF3" w:rsidRDefault="00EB0BA3" w:rsidP="00EB0BA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Рабочая тетрадь</w:t>
            </w:r>
          </w:p>
          <w:p w14:paraId="739AA06D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1A27602C" w14:textId="77777777" w:rsidR="00EB0BA3" w:rsidRDefault="00EB0BA3" w:rsidP="00360F37">
            <w:pPr>
              <w:rPr>
                <w:b/>
                <w:sz w:val="24"/>
                <w:szCs w:val="24"/>
              </w:rPr>
            </w:pPr>
          </w:p>
          <w:p w14:paraId="73F8E459" w14:textId="0E0969AA" w:rsidR="00360F37" w:rsidRPr="006757A6" w:rsidRDefault="00836EF3" w:rsidP="00360F37">
            <w:pPr>
              <w:rPr>
                <w:b/>
                <w:sz w:val="24"/>
                <w:szCs w:val="24"/>
              </w:rPr>
            </w:pPr>
            <w:r w:rsidRPr="006757A6">
              <w:rPr>
                <w:b/>
                <w:sz w:val="24"/>
                <w:szCs w:val="24"/>
              </w:rPr>
              <w:t>.</w:t>
            </w:r>
          </w:p>
          <w:p w14:paraId="0B9A5182" w14:textId="77777777" w:rsidR="006757A6" w:rsidRDefault="006757A6" w:rsidP="00D1400B">
            <w:pPr>
              <w:spacing w:before="8" w:line="259" w:lineRule="auto"/>
              <w:ind w:right="118"/>
              <w:rPr>
                <w:b/>
                <w:sz w:val="24"/>
                <w:szCs w:val="24"/>
                <w:lang w:bidi="ru-RU"/>
              </w:rPr>
            </w:pPr>
          </w:p>
          <w:p w14:paraId="77082295" w14:textId="77777777" w:rsidR="000870C5" w:rsidRPr="00836EF3" w:rsidRDefault="000870C5" w:rsidP="00360F37">
            <w:pPr>
              <w:rPr>
                <w:sz w:val="24"/>
                <w:szCs w:val="24"/>
              </w:rPr>
            </w:pPr>
          </w:p>
          <w:p w14:paraId="60EB04A8" w14:textId="77777777" w:rsidR="00D1400B" w:rsidRPr="00836EF3" w:rsidRDefault="00D1400B" w:rsidP="00D1400B">
            <w:pPr>
              <w:rPr>
                <w:sz w:val="24"/>
                <w:szCs w:val="24"/>
              </w:rPr>
            </w:pPr>
          </w:p>
          <w:p w14:paraId="331E812A" w14:textId="5824AFFB" w:rsidR="00D1400B" w:rsidRPr="00836EF3" w:rsidRDefault="00D1400B" w:rsidP="00D1400B">
            <w:pPr>
              <w:rPr>
                <w:sz w:val="24"/>
                <w:szCs w:val="24"/>
              </w:rPr>
            </w:pPr>
          </w:p>
          <w:p w14:paraId="624093A0" w14:textId="59F3479C" w:rsidR="00360F37" w:rsidRPr="00836EF3" w:rsidRDefault="00360F37" w:rsidP="00360F37">
            <w:pPr>
              <w:rPr>
                <w:sz w:val="24"/>
                <w:szCs w:val="24"/>
              </w:rPr>
            </w:pPr>
          </w:p>
        </w:tc>
      </w:tr>
      <w:tr w:rsidR="00221BB6" w:rsidRPr="00836EF3" w14:paraId="2D5DDB81" w14:textId="77777777" w:rsidTr="00EB0BA3">
        <w:tc>
          <w:tcPr>
            <w:tcW w:w="1560" w:type="dxa"/>
          </w:tcPr>
          <w:p w14:paraId="7121193B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14:paraId="1DD1DEC7" w14:textId="77777777" w:rsidR="00221BB6" w:rsidRPr="00836EF3" w:rsidRDefault="00221BB6" w:rsidP="00221BB6">
            <w:pPr>
              <w:jc w:val="both"/>
              <w:rPr>
                <w:b/>
                <w:sz w:val="24"/>
                <w:szCs w:val="24"/>
              </w:rPr>
            </w:pPr>
            <w:r w:rsidRPr="00836EF3">
              <w:rPr>
                <w:b/>
                <w:sz w:val="24"/>
                <w:szCs w:val="24"/>
              </w:rPr>
              <w:t>5 мин.</w:t>
            </w:r>
          </w:p>
        </w:tc>
        <w:tc>
          <w:tcPr>
            <w:tcW w:w="3402" w:type="dxa"/>
            <w:gridSpan w:val="2"/>
          </w:tcPr>
          <w:p w14:paraId="175C32F7" w14:textId="77777777" w:rsidR="00221BB6" w:rsidRPr="00836EF3" w:rsidRDefault="00221BB6" w:rsidP="00221BB6">
            <w:pPr>
              <w:spacing w:line="267" w:lineRule="exact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6. Итог урока.</w:t>
            </w:r>
          </w:p>
          <w:p w14:paraId="357DE54A" w14:textId="6D2488FA" w:rsidR="00A04CE8" w:rsidRPr="00836EF3" w:rsidRDefault="00221BB6" w:rsidP="00221BB6">
            <w:pPr>
              <w:ind w:right="79"/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 xml:space="preserve">Вспомните, чему вы научились на этом уроке, что было для вас сложным, </w:t>
            </w:r>
            <w:proofErr w:type="gramStart"/>
            <w:r w:rsidRPr="00836EF3">
              <w:rPr>
                <w:sz w:val="24"/>
                <w:szCs w:val="24"/>
                <w:lang w:bidi="ru-RU"/>
              </w:rPr>
              <w:t>легким  в</w:t>
            </w:r>
            <w:proofErr w:type="gramEnd"/>
            <w:r w:rsidRPr="00836EF3">
              <w:rPr>
                <w:sz w:val="24"/>
                <w:szCs w:val="24"/>
                <w:lang w:bidi="ru-RU"/>
              </w:rPr>
              <w:t xml:space="preserve"> исполнении.</w:t>
            </w:r>
            <w:r w:rsidR="00A04CE8" w:rsidRPr="00836EF3">
              <w:rPr>
                <w:sz w:val="24"/>
                <w:szCs w:val="24"/>
                <w:lang w:bidi="ru-RU"/>
              </w:rPr>
              <w:t xml:space="preserve"> </w:t>
            </w:r>
          </w:p>
          <w:p w14:paraId="14E6110E" w14:textId="67EB8A46" w:rsidR="00221BB6" w:rsidRPr="00836EF3" w:rsidRDefault="00221BB6" w:rsidP="000D68C0">
            <w:pPr>
              <w:tabs>
                <w:tab w:val="left" w:pos="3007"/>
              </w:tabs>
              <w:spacing w:before="2"/>
              <w:ind w:right="39"/>
              <w:rPr>
                <w:b/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Д</w:t>
            </w:r>
            <w:r w:rsidR="000D68C0">
              <w:rPr>
                <w:b/>
                <w:sz w:val="24"/>
                <w:szCs w:val="24"/>
                <w:lang w:bidi="ru-RU"/>
              </w:rPr>
              <w:t>/</w:t>
            </w:r>
            <w:proofErr w:type="gramStart"/>
            <w:r w:rsidRPr="00836EF3">
              <w:rPr>
                <w:b/>
                <w:sz w:val="24"/>
                <w:szCs w:val="24"/>
                <w:lang w:bidi="ru-RU"/>
              </w:rPr>
              <w:t>задание.</w:t>
            </w:r>
            <w:r w:rsidR="000D68C0">
              <w:rPr>
                <w:b/>
                <w:sz w:val="24"/>
                <w:szCs w:val="24"/>
                <w:lang w:bidi="ru-RU"/>
              </w:rPr>
              <w:t>(</w:t>
            </w:r>
            <w:proofErr w:type="spellStart"/>
            <w:proofErr w:type="gramEnd"/>
            <w:r w:rsidR="000D68C0" w:rsidRPr="000D68C0">
              <w:rPr>
                <w:sz w:val="24"/>
                <w:szCs w:val="24"/>
                <w:lang w:bidi="ru-RU"/>
              </w:rPr>
              <w:t>дифференцация</w:t>
            </w:r>
            <w:proofErr w:type="spellEnd"/>
            <w:r w:rsidR="000D68C0" w:rsidRPr="000D68C0">
              <w:rPr>
                <w:sz w:val="24"/>
                <w:szCs w:val="24"/>
                <w:lang w:bidi="ru-RU"/>
              </w:rPr>
              <w:t>)</w:t>
            </w:r>
          </w:p>
          <w:p w14:paraId="7D250FC7" w14:textId="77777777" w:rsidR="00221BB6" w:rsidRPr="00836EF3" w:rsidRDefault="00B11AF1" w:rsidP="00221BB6">
            <w:pPr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Найти в интернете пословицы и загадки о воде.</w:t>
            </w:r>
          </w:p>
          <w:p w14:paraId="334CE31F" w14:textId="77777777" w:rsidR="00B11AF1" w:rsidRPr="00836EF3" w:rsidRDefault="00B11AF1" w:rsidP="00221BB6">
            <w:pPr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Придумай сказку о воде</w:t>
            </w:r>
          </w:p>
          <w:p w14:paraId="25D3897C" w14:textId="752F00EF" w:rsidR="00B11AF1" w:rsidRPr="00836EF3" w:rsidRDefault="00B11AF1" w:rsidP="00221BB6">
            <w:pPr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sz w:val="24"/>
                <w:szCs w:val="24"/>
                <w:lang w:bidi="ru-RU"/>
              </w:rPr>
              <w:t>Выучи стихотворение   о воде</w:t>
            </w:r>
          </w:p>
          <w:p w14:paraId="01652B72" w14:textId="77777777" w:rsidR="008D59B8" w:rsidRPr="00836EF3" w:rsidRDefault="008D59B8" w:rsidP="006B2AD9">
            <w:pPr>
              <w:ind w:right="79"/>
              <w:jc w:val="both"/>
              <w:rPr>
                <w:sz w:val="24"/>
                <w:szCs w:val="24"/>
                <w:lang w:bidi="ru-RU"/>
              </w:rPr>
            </w:pPr>
          </w:p>
          <w:p w14:paraId="6CACA01C" w14:textId="10A62871" w:rsidR="006B2AD9" w:rsidRPr="00836EF3" w:rsidRDefault="006B2AD9" w:rsidP="006B2AD9">
            <w:pPr>
              <w:ind w:right="79"/>
              <w:jc w:val="both"/>
              <w:rPr>
                <w:sz w:val="24"/>
                <w:szCs w:val="24"/>
                <w:lang w:bidi="ru-RU"/>
              </w:rPr>
            </w:pPr>
            <w:r w:rsidRPr="00836EF3">
              <w:rPr>
                <w:b/>
                <w:sz w:val="24"/>
                <w:szCs w:val="24"/>
                <w:lang w:bidi="ru-RU"/>
              </w:rPr>
              <w:t>Рефлексия</w:t>
            </w:r>
            <w:r w:rsidR="00D1400B">
              <w:rPr>
                <w:b/>
                <w:sz w:val="24"/>
                <w:szCs w:val="24"/>
                <w:lang w:bidi="ru-RU"/>
              </w:rPr>
              <w:t xml:space="preserve"> </w:t>
            </w:r>
            <w:r w:rsidR="002F6784" w:rsidRPr="00836EF3">
              <w:rPr>
                <w:sz w:val="24"/>
                <w:szCs w:val="24"/>
                <w:lang w:bidi="ru-RU"/>
              </w:rPr>
              <w:t>«О</w:t>
            </w:r>
            <w:r w:rsidR="00EF06E5" w:rsidRPr="00836EF3">
              <w:rPr>
                <w:sz w:val="24"/>
                <w:szCs w:val="24"/>
                <w:lang w:bidi="ru-RU"/>
              </w:rPr>
              <w:t>цени</w:t>
            </w:r>
            <w:r w:rsidR="00D1400B">
              <w:rPr>
                <w:sz w:val="24"/>
                <w:szCs w:val="24"/>
                <w:lang w:bidi="ru-RU"/>
              </w:rPr>
              <w:t xml:space="preserve"> </w:t>
            </w:r>
            <w:r w:rsidR="00EF06E5" w:rsidRPr="00836EF3">
              <w:rPr>
                <w:sz w:val="24"/>
                <w:szCs w:val="24"/>
                <w:lang w:bidi="ru-RU"/>
              </w:rPr>
              <w:t>свою работу</w:t>
            </w:r>
            <w:r w:rsidR="000E13E5" w:rsidRPr="00836EF3">
              <w:rPr>
                <w:sz w:val="24"/>
                <w:szCs w:val="24"/>
                <w:lang w:bidi="ru-RU"/>
              </w:rPr>
              <w:t>»</w:t>
            </w:r>
          </w:p>
          <w:p w14:paraId="592911EA" w14:textId="7FA631DB" w:rsidR="00B11AF1" w:rsidRPr="00836EF3" w:rsidRDefault="00B11AF1" w:rsidP="00221BB6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gridSpan w:val="2"/>
          </w:tcPr>
          <w:p w14:paraId="17A110F5" w14:textId="7777777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19143D68" w14:textId="7777777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362CE293" w14:textId="30C9AF8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445F9BAB" w14:textId="22E3CFDB" w:rsidR="000E13E5" w:rsidRPr="00836EF3" w:rsidRDefault="000E13E5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18A9CB25" w14:textId="047BDE8C" w:rsidR="000E13E5" w:rsidRPr="00836EF3" w:rsidRDefault="001A074F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noProof/>
                <w:sz w:val="24"/>
                <w:szCs w:val="24"/>
                <w:lang w:bidi="ru-RU"/>
              </w:rPr>
              <w:drawing>
                <wp:inline distT="0" distB="0" distL="0" distR="0" wp14:anchorId="3A1EAA5B" wp14:editId="50A64659">
                  <wp:extent cx="952500" cy="4476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9646C2" w14:textId="01256C4D" w:rsidR="00DD0B11" w:rsidRPr="00836EF3" w:rsidRDefault="00DD0B11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284F6EC4" w14:textId="1BD2D8FF" w:rsidR="002F6784" w:rsidRPr="001A074F" w:rsidRDefault="002F6784" w:rsidP="00221BB6">
            <w:pPr>
              <w:spacing w:before="24" w:line="214" w:lineRule="exact"/>
              <w:jc w:val="both"/>
              <w:rPr>
                <w:rFonts w:asciiTheme="minorHAnsi" w:hAnsiTheme="minorHAnsi"/>
                <w:sz w:val="24"/>
                <w:szCs w:val="24"/>
                <w:lang w:bidi="ru-RU"/>
              </w:rPr>
            </w:pPr>
          </w:p>
          <w:p w14:paraId="1287D1C7" w14:textId="77777777" w:rsidR="00A628DB" w:rsidRDefault="00A628DB" w:rsidP="00221BB6">
            <w:pPr>
              <w:spacing w:before="24" w:line="214" w:lineRule="exact"/>
              <w:jc w:val="both"/>
              <w:rPr>
                <w:color w:val="4472C4" w:themeColor="accent1"/>
                <w:sz w:val="24"/>
                <w:szCs w:val="24"/>
                <w:lang w:bidi="ru-RU"/>
              </w:rPr>
            </w:pPr>
          </w:p>
          <w:p w14:paraId="0C336B42" w14:textId="77777777" w:rsidR="00A628DB" w:rsidRDefault="00A628DB" w:rsidP="00221BB6">
            <w:pPr>
              <w:spacing w:before="24" w:line="214" w:lineRule="exact"/>
              <w:jc w:val="both"/>
              <w:rPr>
                <w:color w:val="4472C4" w:themeColor="accent1"/>
                <w:sz w:val="24"/>
                <w:szCs w:val="24"/>
                <w:lang w:bidi="ru-RU"/>
              </w:rPr>
            </w:pPr>
          </w:p>
          <w:p w14:paraId="38846D50" w14:textId="750AB92D" w:rsidR="000E13E5" w:rsidRPr="00A628DB" w:rsidRDefault="000E13E5" w:rsidP="00221BB6">
            <w:pPr>
              <w:spacing w:before="24" w:line="214" w:lineRule="exact"/>
              <w:jc w:val="both"/>
              <w:rPr>
                <w:color w:val="4472C4" w:themeColor="accent1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14:paraId="4B62682F" w14:textId="7777777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1943AFEA" w14:textId="7777777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54C05981" w14:textId="7777777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350555E5" w14:textId="66877119" w:rsidR="00221BB6" w:rsidRDefault="001A074F" w:rsidP="00221BB6">
            <w:pPr>
              <w:spacing w:before="24" w:line="214" w:lineRule="exact"/>
              <w:jc w:val="both"/>
              <w:rPr>
                <w:b/>
                <w:sz w:val="24"/>
                <w:szCs w:val="24"/>
                <w:lang w:bidi="ru-RU"/>
              </w:rPr>
            </w:pPr>
            <w:hyperlink r:id="rId10" w:history="1">
              <w:r w:rsidR="00EB0BA3" w:rsidRPr="00DD6DD4">
                <w:rPr>
                  <w:rStyle w:val="a5"/>
                  <w:sz w:val="24"/>
                  <w:szCs w:val="24"/>
                  <w:lang w:bidi="ru-RU"/>
                </w:rPr>
                <w:t>https://forms.gle/P5m2wQWaT844kMUe7</w:t>
              </w:r>
            </w:hyperlink>
          </w:p>
          <w:p w14:paraId="387A0753" w14:textId="3C77D029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5B797E53" w14:textId="5EF0104A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3AADD46E" w14:textId="45971A7E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50E03F13" w14:textId="10BBEA1A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1410A6D6" w14:textId="5DDD2CD8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419D810A" w14:textId="77777777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60E73C5F" w14:textId="2203EC8B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0B9656C8" w14:textId="218BF8AC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11CF92F0" w14:textId="6344BA5B" w:rsidR="00A628DB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33FE2FD1" w14:textId="77777777" w:rsidR="00A628DB" w:rsidRPr="00836EF3" w:rsidRDefault="00A628DB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28BD1147" w14:textId="146D7211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  <w:p w14:paraId="784C9786" w14:textId="4191E587" w:rsidR="00221BB6" w:rsidRPr="00836EF3" w:rsidRDefault="00221BB6" w:rsidP="00221BB6">
            <w:pPr>
              <w:spacing w:before="24" w:line="214" w:lineRule="exact"/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14:paraId="0E517044" w14:textId="1509CA7F" w:rsidR="004B4797" w:rsidRPr="00836EF3" w:rsidRDefault="004B4797">
      <w:pPr>
        <w:rPr>
          <w:rFonts w:ascii="Times New Roman" w:hAnsi="Times New Roman" w:cs="Times New Roman"/>
          <w:sz w:val="24"/>
          <w:szCs w:val="24"/>
        </w:rPr>
      </w:pPr>
    </w:p>
    <w:p w14:paraId="7F7DB33D" w14:textId="77777777" w:rsidR="00D1400B" w:rsidRPr="00836EF3" w:rsidRDefault="00D1400B" w:rsidP="00D1400B">
      <w:pPr>
        <w:rPr>
          <w:rFonts w:ascii="Times New Roman" w:hAnsi="Times New Roman" w:cs="Times New Roman"/>
          <w:sz w:val="24"/>
          <w:szCs w:val="24"/>
        </w:rPr>
      </w:pPr>
    </w:p>
    <w:p w14:paraId="01EEB2E8" w14:textId="62AF7FC3" w:rsidR="00D1400B" w:rsidRDefault="00D1400B" w:rsidP="00D1400B">
      <w:pPr>
        <w:rPr>
          <w:rFonts w:ascii="Times New Roman" w:hAnsi="Times New Roman" w:cs="Times New Roman"/>
          <w:sz w:val="24"/>
          <w:szCs w:val="24"/>
        </w:rPr>
      </w:pPr>
    </w:p>
    <w:p w14:paraId="01C53A7A" w14:textId="66ED2B2A" w:rsidR="00D1400B" w:rsidRPr="00836EF3" w:rsidRDefault="00D1400B" w:rsidP="00D1400B">
      <w:pPr>
        <w:rPr>
          <w:rFonts w:ascii="Times New Roman" w:hAnsi="Times New Roman" w:cs="Times New Roman"/>
          <w:sz w:val="24"/>
          <w:szCs w:val="24"/>
        </w:rPr>
      </w:pPr>
    </w:p>
    <w:p w14:paraId="10603D8D" w14:textId="15E5A644" w:rsidR="00D1400B" w:rsidRPr="00836EF3" w:rsidRDefault="00D1400B" w:rsidP="00D140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52284B" w14:textId="5A9305AA" w:rsidR="00D1400B" w:rsidRPr="00836EF3" w:rsidRDefault="00D1400B" w:rsidP="00D1400B">
      <w:pPr>
        <w:rPr>
          <w:rFonts w:ascii="Times New Roman" w:hAnsi="Times New Roman" w:cs="Times New Roman"/>
          <w:sz w:val="24"/>
          <w:szCs w:val="24"/>
        </w:rPr>
      </w:pPr>
    </w:p>
    <w:p w14:paraId="79C0A991" w14:textId="516A4054" w:rsidR="00C840B6" w:rsidRPr="00836EF3" w:rsidRDefault="00C840B6">
      <w:pPr>
        <w:rPr>
          <w:rFonts w:ascii="Times New Roman" w:hAnsi="Times New Roman" w:cs="Times New Roman"/>
          <w:sz w:val="24"/>
          <w:szCs w:val="24"/>
        </w:rPr>
      </w:pPr>
    </w:p>
    <w:p w14:paraId="10F732F7" w14:textId="315D62BB" w:rsidR="00035A10" w:rsidRPr="00836EF3" w:rsidRDefault="00035A10">
      <w:pPr>
        <w:rPr>
          <w:rFonts w:ascii="Times New Roman" w:hAnsi="Times New Roman" w:cs="Times New Roman"/>
          <w:sz w:val="24"/>
          <w:szCs w:val="24"/>
        </w:rPr>
      </w:pPr>
    </w:p>
    <w:sectPr w:rsidR="00035A10" w:rsidRPr="00836EF3" w:rsidSect="007959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C12"/>
    <w:multiLevelType w:val="hybridMultilevel"/>
    <w:tmpl w:val="36AAA8C6"/>
    <w:lvl w:ilvl="0" w:tplc="53008AAA">
      <w:numFmt w:val="bullet"/>
      <w:lvlText w:val="–"/>
      <w:lvlJc w:val="left"/>
      <w:pPr>
        <w:ind w:left="259" w:hanging="15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426C51C">
      <w:numFmt w:val="bullet"/>
      <w:lvlText w:val="•"/>
      <w:lvlJc w:val="left"/>
      <w:pPr>
        <w:ind w:left="657" w:hanging="1512"/>
      </w:pPr>
      <w:rPr>
        <w:rFonts w:hint="default"/>
        <w:lang w:val="ru-RU" w:eastAsia="ru-RU" w:bidi="ru-RU"/>
      </w:rPr>
    </w:lvl>
    <w:lvl w:ilvl="2" w:tplc="5748DC5E">
      <w:numFmt w:val="bullet"/>
      <w:lvlText w:val="•"/>
      <w:lvlJc w:val="left"/>
      <w:pPr>
        <w:ind w:left="1062" w:hanging="1512"/>
      </w:pPr>
      <w:rPr>
        <w:rFonts w:hint="default"/>
        <w:lang w:val="ru-RU" w:eastAsia="ru-RU" w:bidi="ru-RU"/>
      </w:rPr>
    </w:lvl>
    <w:lvl w:ilvl="3" w:tplc="8E48F4CE">
      <w:numFmt w:val="bullet"/>
      <w:lvlText w:val="•"/>
      <w:lvlJc w:val="left"/>
      <w:pPr>
        <w:ind w:left="1466" w:hanging="1512"/>
      </w:pPr>
      <w:rPr>
        <w:rFonts w:hint="default"/>
        <w:lang w:val="ru-RU" w:eastAsia="ru-RU" w:bidi="ru-RU"/>
      </w:rPr>
    </w:lvl>
    <w:lvl w:ilvl="4" w:tplc="2842D120">
      <w:numFmt w:val="bullet"/>
      <w:lvlText w:val="•"/>
      <w:lvlJc w:val="left"/>
      <w:pPr>
        <w:ind w:left="1871" w:hanging="1512"/>
      </w:pPr>
      <w:rPr>
        <w:rFonts w:hint="default"/>
        <w:lang w:val="ru-RU" w:eastAsia="ru-RU" w:bidi="ru-RU"/>
      </w:rPr>
    </w:lvl>
    <w:lvl w:ilvl="5" w:tplc="395AB3C4">
      <w:numFmt w:val="bullet"/>
      <w:lvlText w:val="•"/>
      <w:lvlJc w:val="left"/>
      <w:pPr>
        <w:ind w:left="2276" w:hanging="1512"/>
      </w:pPr>
      <w:rPr>
        <w:rFonts w:hint="default"/>
        <w:lang w:val="ru-RU" w:eastAsia="ru-RU" w:bidi="ru-RU"/>
      </w:rPr>
    </w:lvl>
    <w:lvl w:ilvl="6" w:tplc="DB54C474">
      <w:numFmt w:val="bullet"/>
      <w:lvlText w:val="•"/>
      <w:lvlJc w:val="left"/>
      <w:pPr>
        <w:ind w:left="2680" w:hanging="1512"/>
      </w:pPr>
      <w:rPr>
        <w:rFonts w:hint="default"/>
        <w:lang w:val="ru-RU" w:eastAsia="ru-RU" w:bidi="ru-RU"/>
      </w:rPr>
    </w:lvl>
    <w:lvl w:ilvl="7" w:tplc="1AE62FF6">
      <w:numFmt w:val="bullet"/>
      <w:lvlText w:val="•"/>
      <w:lvlJc w:val="left"/>
      <w:pPr>
        <w:ind w:left="3085" w:hanging="1512"/>
      </w:pPr>
      <w:rPr>
        <w:rFonts w:hint="default"/>
        <w:lang w:val="ru-RU" w:eastAsia="ru-RU" w:bidi="ru-RU"/>
      </w:rPr>
    </w:lvl>
    <w:lvl w:ilvl="8" w:tplc="6D720A06">
      <w:numFmt w:val="bullet"/>
      <w:lvlText w:val="•"/>
      <w:lvlJc w:val="left"/>
      <w:pPr>
        <w:ind w:left="3489" w:hanging="1512"/>
      </w:pPr>
      <w:rPr>
        <w:rFonts w:hint="default"/>
        <w:lang w:val="ru-RU" w:eastAsia="ru-RU" w:bidi="ru-RU"/>
      </w:rPr>
    </w:lvl>
  </w:abstractNum>
  <w:abstractNum w:abstractNumId="1" w15:restartNumberingAfterBreak="0">
    <w:nsid w:val="5A373B12"/>
    <w:multiLevelType w:val="hybridMultilevel"/>
    <w:tmpl w:val="C91002C2"/>
    <w:lvl w:ilvl="0" w:tplc="27C2B97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BF3609E6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2" w:tplc="07269C5A">
      <w:numFmt w:val="bullet"/>
      <w:lvlText w:val="•"/>
      <w:lvlJc w:val="left"/>
      <w:pPr>
        <w:ind w:left="1153" w:hanging="240"/>
      </w:pPr>
      <w:rPr>
        <w:rFonts w:hint="default"/>
        <w:lang w:val="ru-RU" w:eastAsia="ru-RU" w:bidi="ru-RU"/>
      </w:rPr>
    </w:lvl>
    <w:lvl w:ilvl="3" w:tplc="B69C3012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B100D6E0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5" w:tplc="CFFC7698">
      <w:numFmt w:val="bullet"/>
      <w:lvlText w:val="•"/>
      <w:lvlJc w:val="left"/>
      <w:pPr>
        <w:ind w:left="2372" w:hanging="240"/>
      </w:pPr>
      <w:rPr>
        <w:rFonts w:hint="default"/>
        <w:lang w:val="ru-RU" w:eastAsia="ru-RU" w:bidi="ru-RU"/>
      </w:rPr>
    </w:lvl>
    <w:lvl w:ilvl="6" w:tplc="3230C090">
      <w:numFmt w:val="bullet"/>
      <w:lvlText w:val="•"/>
      <w:lvlJc w:val="left"/>
      <w:pPr>
        <w:ind w:left="2779" w:hanging="240"/>
      </w:pPr>
      <w:rPr>
        <w:rFonts w:hint="default"/>
        <w:lang w:val="ru-RU" w:eastAsia="ru-RU" w:bidi="ru-RU"/>
      </w:rPr>
    </w:lvl>
    <w:lvl w:ilvl="7" w:tplc="F10E655A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8" w:tplc="C5AA9626">
      <w:numFmt w:val="bullet"/>
      <w:lvlText w:val="•"/>
      <w:lvlJc w:val="left"/>
      <w:pPr>
        <w:ind w:left="3592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7FCE43CF"/>
    <w:multiLevelType w:val="hybridMultilevel"/>
    <w:tmpl w:val="1BAC1102"/>
    <w:lvl w:ilvl="0" w:tplc="CA62B6A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7B8F684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ADEA7A4C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1A28B44A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1B80545A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5F863360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39F85CEC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4B9E72AC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A266C0FA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7"/>
    <w:rsid w:val="000103D1"/>
    <w:rsid w:val="00035A10"/>
    <w:rsid w:val="00037827"/>
    <w:rsid w:val="000661EF"/>
    <w:rsid w:val="000736DC"/>
    <w:rsid w:val="00086A41"/>
    <w:rsid w:val="000870C5"/>
    <w:rsid w:val="000A7649"/>
    <w:rsid w:val="000D269F"/>
    <w:rsid w:val="000D68C0"/>
    <w:rsid w:val="000E13E5"/>
    <w:rsid w:val="00114828"/>
    <w:rsid w:val="00150E30"/>
    <w:rsid w:val="00170017"/>
    <w:rsid w:val="00184EA8"/>
    <w:rsid w:val="001A074F"/>
    <w:rsid w:val="001C3E3B"/>
    <w:rsid w:val="00202653"/>
    <w:rsid w:val="00221BB6"/>
    <w:rsid w:val="002412AE"/>
    <w:rsid w:val="00275C0C"/>
    <w:rsid w:val="002F1010"/>
    <w:rsid w:val="002F6784"/>
    <w:rsid w:val="00345C38"/>
    <w:rsid w:val="00360F37"/>
    <w:rsid w:val="003726E0"/>
    <w:rsid w:val="003C157B"/>
    <w:rsid w:val="003F5832"/>
    <w:rsid w:val="0046765A"/>
    <w:rsid w:val="00490717"/>
    <w:rsid w:val="004A0EEB"/>
    <w:rsid w:val="004B3AF5"/>
    <w:rsid w:val="004B4797"/>
    <w:rsid w:val="004E7221"/>
    <w:rsid w:val="00501261"/>
    <w:rsid w:val="00520C15"/>
    <w:rsid w:val="0054662B"/>
    <w:rsid w:val="00582AEA"/>
    <w:rsid w:val="005F1220"/>
    <w:rsid w:val="0061177A"/>
    <w:rsid w:val="006662B5"/>
    <w:rsid w:val="006757A6"/>
    <w:rsid w:val="006A0660"/>
    <w:rsid w:val="006B2AD9"/>
    <w:rsid w:val="00712353"/>
    <w:rsid w:val="0071620C"/>
    <w:rsid w:val="00761717"/>
    <w:rsid w:val="0076767A"/>
    <w:rsid w:val="0079599D"/>
    <w:rsid w:val="007E4537"/>
    <w:rsid w:val="007E5A0E"/>
    <w:rsid w:val="00836EF3"/>
    <w:rsid w:val="00885153"/>
    <w:rsid w:val="008A44EB"/>
    <w:rsid w:val="008D59B8"/>
    <w:rsid w:val="008E1947"/>
    <w:rsid w:val="00915F64"/>
    <w:rsid w:val="009362B5"/>
    <w:rsid w:val="00955EB2"/>
    <w:rsid w:val="00962A6F"/>
    <w:rsid w:val="00971A56"/>
    <w:rsid w:val="009B73CE"/>
    <w:rsid w:val="009E6B7B"/>
    <w:rsid w:val="00A04CE8"/>
    <w:rsid w:val="00A33D17"/>
    <w:rsid w:val="00A628DB"/>
    <w:rsid w:val="00B11AF1"/>
    <w:rsid w:val="00B25BC9"/>
    <w:rsid w:val="00C00047"/>
    <w:rsid w:val="00C840B6"/>
    <w:rsid w:val="00CA4272"/>
    <w:rsid w:val="00CB71D5"/>
    <w:rsid w:val="00CE1712"/>
    <w:rsid w:val="00CE637C"/>
    <w:rsid w:val="00D1400B"/>
    <w:rsid w:val="00D144BE"/>
    <w:rsid w:val="00D449AD"/>
    <w:rsid w:val="00D725C1"/>
    <w:rsid w:val="00DA2964"/>
    <w:rsid w:val="00DD0B11"/>
    <w:rsid w:val="00DE39D8"/>
    <w:rsid w:val="00E45C8F"/>
    <w:rsid w:val="00E50C4A"/>
    <w:rsid w:val="00EB0BA3"/>
    <w:rsid w:val="00EF06E5"/>
    <w:rsid w:val="00F96FF9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02E3"/>
  <w15:chartTrackingRefBased/>
  <w15:docId w15:val="{80F8671B-D9D6-4964-A0FD-D2BD8FAC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2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40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400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D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gle/P5m2wQWaT844kMUe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2022-03-27T18:09:00Z</dcterms:created>
  <dcterms:modified xsi:type="dcterms:W3CDTF">2022-04-22T04:17:00Z</dcterms:modified>
</cp:coreProperties>
</file>