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74C" w:rsidRPr="009157AD" w:rsidRDefault="004F174C" w:rsidP="004F174C">
      <w:pPr>
        <w:spacing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157AD">
        <w:rPr>
          <w:rFonts w:ascii="Times New Roman" w:hAnsi="Times New Roman" w:cs="Times New Roman"/>
          <w:sz w:val="28"/>
          <w:szCs w:val="28"/>
        </w:rPr>
        <w:t xml:space="preserve">Управление образования </w:t>
      </w:r>
      <w:proofErr w:type="spellStart"/>
      <w:r w:rsidRPr="009157AD">
        <w:rPr>
          <w:rFonts w:ascii="Times New Roman" w:hAnsi="Times New Roman" w:cs="Times New Roman"/>
          <w:sz w:val="28"/>
          <w:szCs w:val="28"/>
        </w:rPr>
        <w:t>акимата</w:t>
      </w:r>
      <w:proofErr w:type="spellEnd"/>
      <w:r w:rsidRPr="009157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57AD">
        <w:rPr>
          <w:rFonts w:ascii="Times New Roman" w:hAnsi="Times New Roman" w:cs="Times New Roman"/>
          <w:sz w:val="28"/>
          <w:szCs w:val="28"/>
        </w:rPr>
        <w:t>Жамбылской</w:t>
      </w:r>
      <w:proofErr w:type="spellEnd"/>
      <w:r w:rsidRPr="009157AD">
        <w:rPr>
          <w:rFonts w:ascii="Times New Roman" w:hAnsi="Times New Roman" w:cs="Times New Roman"/>
          <w:sz w:val="28"/>
          <w:szCs w:val="28"/>
        </w:rPr>
        <w:t xml:space="preserve"> области</w:t>
      </w:r>
    </w:p>
    <w:p w:rsidR="004F174C" w:rsidRPr="009157AD" w:rsidRDefault="004F174C" w:rsidP="004F174C">
      <w:pPr>
        <w:spacing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157AD">
        <w:rPr>
          <w:rFonts w:ascii="Times New Roman" w:hAnsi="Times New Roman" w:cs="Times New Roman"/>
          <w:sz w:val="28"/>
          <w:szCs w:val="28"/>
        </w:rPr>
        <w:t xml:space="preserve">Областной центр проведения школьных олимпиад и внешкольных </w:t>
      </w:r>
    </w:p>
    <w:p w:rsidR="004F174C" w:rsidRPr="009157AD" w:rsidRDefault="00E10A26" w:rsidP="004F174C">
      <w:pPr>
        <w:spacing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4F174C" w:rsidRPr="009157AD">
        <w:rPr>
          <w:rFonts w:ascii="Times New Roman" w:hAnsi="Times New Roman" w:cs="Times New Roman"/>
          <w:sz w:val="28"/>
          <w:szCs w:val="28"/>
        </w:rPr>
        <w:t>ероприятий</w:t>
      </w:r>
      <w:r>
        <w:rPr>
          <w:rFonts w:ascii="Times New Roman" w:hAnsi="Times New Roman" w:cs="Times New Roman"/>
          <w:sz w:val="28"/>
          <w:szCs w:val="28"/>
        </w:rPr>
        <w:t xml:space="preserve"> «Жамбыл -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дарыны</w:t>
      </w:r>
      <w:proofErr w:type="spellEnd"/>
      <w:r>
        <w:rPr>
          <w:rFonts w:ascii="Times New Roman" w:hAnsi="Times New Roman" w:cs="Times New Roman"/>
          <w:sz w:val="28"/>
          <w:szCs w:val="28"/>
        </w:rPr>
        <w:t>"</w:t>
      </w:r>
    </w:p>
    <w:p w:rsidR="004F174C" w:rsidRPr="009157AD" w:rsidRDefault="004F174C" w:rsidP="004F174C">
      <w:pPr>
        <w:spacing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F174C" w:rsidRPr="009157AD" w:rsidRDefault="004F174C" w:rsidP="004F174C">
      <w:pPr>
        <w:spacing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F174C" w:rsidRDefault="004F174C" w:rsidP="004F174C">
      <w:pPr>
        <w:spacing w:after="0"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F174C" w:rsidRDefault="004F174C" w:rsidP="004F174C">
      <w:pPr>
        <w:spacing w:after="0"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F174C" w:rsidRDefault="004F174C" w:rsidP="004F174C">
      <w:pPr>
        <w:spacing w:after="0"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F174C" w:rsidRDefault="004F174C" w:rsidP="004F174C">
      <w:pPr>
        <w:spacing w:after="0"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F174C" w:rsidRDefault="004F174C" w:rsidP="004F174C">
      <w:pPr>
        <w:spacing w:after="0"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F174C" w:rsidRPr="00F13986" w:rsidRDefault="004F174C" w:rsidP="004F174C">
      <w:pPr>
        <w:spacing w:after="0" w:line="240" w:lineRule="auto"/>
        <w:ind w:firstLine="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4F174C" w:rsidRDefault="004F174C" w:rsidP="004F174C">
      <w:pPr>
        <w:spacing w:after="0" w:line="240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F174C" w:rsidRDefault="004F174C" w:rsidP="004F174C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F174C" w:rsidRDefault="004F174C" w:rsidP="004F174C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44673" w:rsidRDefault="00444673" w:rsidP="004F174C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44673" w:rsidRDefault="00444673" w:rsidP="004F174C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F174C" w:rsidRPr="009157AD" w:rsidRDefault="004F174C" w:rsidP="004F174C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7AD">
        <w:rPr>
          <w:rFonts w:ascii="Times New Roman" w:hAnsi="Times New Roman" w:cs="Times New Roman"/>
          <w:b/>
          <w:sz w:val="28"/>
          <w:szCs w:val="28"/>
        </w:rPr>
        <w:t xml:space="preserve">Конспект </w:t>
      </w:r>
      <w:r w:rsidR="00D33867">
        <w:rPr>
          <w:rFonts w:ascii="Times New Roman" w:hAnsi="Times New Roman" w:cs="Times New Roman"/>
          <w:b/>
          <w:sz w:val="28"/>
          <w:szCs w:val="28"/>
        </w:rPr>
        <w:t>открытого</w:t>
      </w:r>
      <w:r w:rsidR="00343D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57AD">
        <w:rPr>
          <w:rFonts w:ascii="Times New Roman" w:hAnsi="Times New Roman" w:cs="Times New Roman"/>
          <w:b/>
          <w:sz w:val="28"/>
          <w:szCs w:val="28"/>
        </w:rPr>
        <w:t>урока</w:t>
      </w:r>
    </w:p>
    <w:p w:rsidR="004F174C" w:rsidRPr="00444673" w:rsidRDefault="004F174C" w:rsidP="004F174C">
      <w:pPr>
        <w:spacing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44673"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</w:p>
    <w:p w:rsidR="004F174C" w:rsidRPr="00444673" w:rsidRDefault="004F174C" w:rsidP="004F174C">
      <w:pPr>
        <w:spacing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44673">
        <w:rPr>
          <w:rFonts w:ascii="Times New Roman" w:hAnsi="Times New Roman" w:cs="Times New Roman"/>
          <w:sz w:val="28"/>
          <w:szCs w:val="28"/>
        </w:rPr>
        <w:t>кружка «Обучение грамоте»</w:t>
      </w:r>
    </w:p>
    <w:p w:rsidR="004F174C" w:rsidRPr="00444673" w:rsidRDefault="004F174C" w:rsidP="004F174C">
      <w:pPr>
        <w:spacing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44673">
        <w:rPr>
          <w:rFonts w:ascii="Times New Roman" w:hAnsi="Times New Roman" w:cs="Times New Roman"/>
          <w:sz w:val="28"/>
          <w:szCs w:val="28"/>
        </w:rPr>
        <w:t>для учащихся центра «</w:t>
      </w:r>
      <w:proofErr w:type="spellStart"/>
      <w:r w:rsidRPr="00444673">
        <w:rPr>
          <w:rFonts w:ascii="Times New Roman" w:hAnsi="Times New Roman" w:cs="Times New Roman"/>
          <w:sz w:val="28"/>
          <w:szCs w:val="28"/>
        </w:rPr>
        <w:t>Бі</w:t>
      </w:r>
      <w:proofErr w:type="gramStart"/>
      <w:r w:rsidRPr="00444673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444673">
        <w:rPr>
          <w:rFonts w:ascii="Times New Roman" w:hAnsi="Times New Roman" w:cs="Times New Roman"/>
          <w:sz w:val="28"/>
          <w:szCs w:val="28"/>
        </w:rPr>
        <w:t>імпаз</w:t>
      </w:r>
      <w:proofErr w:type="spellEnd"/>
      <w:r w:rsidRPr="00444673">
        <w:rPr>
          <w:rFonts w:ascii="Times New Roman" w:hAnsi="Times New Roman" w:cs="Times New Roman"/>
          <w:sz w:val="28"/>
          <w:szCs w:val="28"/>
        </w:rPr>
        <w:t>»</w:t>
      </w:r>
    </w:p>
    <w:p w:rsidR="004F174C" w:rsidRPr="00444673" w:rsidRDefault="004F174C" w:rsidP="004F174C">
      <w:pPr>
        <w:spacing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F174C" w:rsidRPr="009157AD" w:rsidRDefault="004F174C" w:rsidP="004F174C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74C" w:rsidRDefault="004F174C" w:rsidP="004F174C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74C" w:rsidRDefault="004F174C" w:rsidP="004F174C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74C" w:rsidRDefault="004F174C" w:rsidP="004F174C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74C" w:rsidRDefault="004F174C" w:rsidP="004F174C">
      <w:pPr>
        <w:spacing w:after="0" w:line="240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F174C" w:rsidRDefault="004F174C" w:rsidP="004F174C">
      <w:pPr>
        <w:spacing w:after="0" w:line="240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F174C" w:rsidRDefault="004F174C" w:rsidP="004F174C">
      <w:pPr>
        <w:spacing w:after="0" w:line="240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F174C" w:rsidRDefault="004F174C" w:rsidP="004F174C">
      <w:pPr>
        <w:spacing w:after="0" w:line="240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F174C" w:rsidRDefault="004F174C" w:rsidP="004F174C">
      <w:pPr>
        <w:spacing w:after="0" w:line="240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F174C" w:rsidRDefault="004F174C" w:rsidP="004F174C">
      <w:pPr>
        <w:spacing w:after="0" w:line="240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F174C" w:rsidRDefault="004F174C" w:rsidP="004F174C">
      <w:pPr>
        <w:spacing w:after="0" w:line="240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F174C" w:rsidRDefault="004F174C" w:rsidP="004F174C">
      <w:pPr>
        <w:spacing w:after="0" w:line="240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F174C" w:rsidRPr="009157AD" w:rsidRDefault="004F174C" w:rsidP="004F174C">
      <w:pPr>
        <w:spacing w:after="0" w:line="24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9157AD">
        <w:rPr>
          <w:rFonts w:ascii="Times New Roman" w:hAnsi="Times New Roman" w:cs="Times New Roman"/>
          <w:sz w:val="28"/>
          <w:szCs w:val="28"/>
        </w:rPr>
        <w:t>Педагог дополнительного образования</w:t>
      </w:r>
    </w:p>
    <w:p w:rsidR="004F174C" w:rsidRPr="009157AD" w:rsidRDefault="004F174C" w:rsidP="004F174C">
      <w:pPr>
        <w:spacing w:after="0" w:line="240" w:lineRule="auto"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157AD">
        <w:rPr>
          <w:rFonts w:ascii="Times New Roman" w:hAnsi="Times New Roman" w:cs="Times New Roman"/>
          <w:b/>
          <w:sz w:val="28"/>
          <w:szCs w:val="28"/>
        </w:rPr>
        <w:t>Савина Т.А.</w:t>
      </w:r>
    </w:p>
    <w:p w:rsidR="004F174C" w:rsidRPr="009157AD" w:rsidRDefault="004F174C" w:rsidP="004F174C">
      <w:pPr>
        <w:spacing w:after="0" w:line="240" w:lineRule="auto"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F174C" w:rsidRDefault="004F174C" w:rsidP="004F174C">
      <w:pPr>
        <w:spacing w:after="0" w:line="240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F174C" w:rsidRDefault="004F174C" w:rsidP="004F174C">
      <w:pPr>
        <w:spacing w:after="0" w:line="240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F174C" w:rsidRDefault="004F174C" w:rsidP="004F174C">
      <w:pPr>
        <w:spacing w:line="240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12768" w:rsidRDefault="00012768" w:rsidP="004F174C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12768" w:rsidRDefault="00012768" w:rsidP="004F174C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157AD" w:rsidRDefault="009157AD" w:rsidP="004F174C">
      <w:pPr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157AD" w:rsidRDefault="009157AD" w:rsidP="004F174C">
      <w:pPr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21568" w:rsidRDefault="00621568" w:rsidP="004F174C">
      <w:pPr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F174C" w:rsidRPr="009157AD" w:rsidRDefault="004F174C" w:rsidP="004F174C">
      <w:pPr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157AD">
        <w:rPr>
          <w:rFonts w:ascii="Times New Roman" w:hAnsi="Times New Roman" w:cs="Times New Roman"/>
          <w:sz w:val="28"/>
          <w:szCs w:val="28"/>
        </w:rPr>
        <w:t>г. Тараз</w:t>
      </w:r>
    </w:p>
    <w:tbl>
      <w:tblPr>
        <w:tblStyle w:val="a3"/>
        <w:tblW w:w="10206" w:type="dxa"/>
        <w:tblInd w:w="108" w:type="dxa"/>
        <w:tblLook w:val="04A0"/>
      </w:tblPr>
      <w:tblGrid>
        <w:gridCol w:w="1986"/>
        <w:gridCol w:w="2428"/>
        <w:gridCol w:w="5792"/>
      </w:tblGrid>
      <w:tr w:rsidR="003C1DD5" w:rsidTr="00EE41C3">
        <w:trPr>
          <w:trHeight w:val="1891"/>
        </w:trPr>
        <w:tc>
          <w:tcPr>
            <w:tcW w:w="4414" w:type="dxa"/>
            <w:gridSpan w:val="2"/>
          </w:tcPr>
          <w:p w:rsidR="003C1DD5" w:rsidRPr="00F75A95" w:rsidRDefault="003C1DD5" w:rsidP="003C1DD5">
            <w:pPr>
              <w:spacing w:after="150"/>
              <w:ind w:firstLine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Центр «Б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>ілімпаз»</w:t>
            </w:r>
          </w:p>
          <w:p w:rsidR="003C1DD5" w:rsidRPr="00222AFA" w:rsidRDefault="003C1DD5" w:rsidP="003C1DD5">
            <w:pPr>
              <w:spacing w:after="15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AF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Кружок: Обучение грамоте</w:t>
            </w:r>
          </w:p>
          <w:p w:rsidR="003C1DD5" w:rsidRDefault="003C1DD5" w:rsidP="003C1DD5">
            <w:pPr>
              <w:spacing w:after="150"/>
              <w:ind w:firstLine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22AF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Дата: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3C1DD5" w:rsidRPr="00222AFA" w:rsidRDefault="003C1DD5" w:rsidP="003C1DD5">
            <w:pPr>
              <w:spacing w:after="15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Группа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предшкольной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подготовки</w:t>
            </w:r>
          </w:p>
        </w:tc>
        <w:tc>
          <w:tcPr>
            <w:tcW w:w="5792" w:type="dxa"/>
          </w:tcPr>
          <w:p w:rsidR="003C1DD5" w:rsidRDefault="003C1DD5" w:rsidP="003C1DD5">
            <w:pPr>
              <w:spacing w:after="150"/>
              <w:ind w:firstLine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Организация дополнительного образования</w:t>
            </w:r>
            <w:r w:rsidRPr="00222AF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:</w:t>
            </w:r>
          </w:p>
          <w:p w:rsidR="00297B71" w:rsidRDefault="003C1DD5" w:rsidP="003C1DD5">
            <w:pPr>
              <w:ind w:firstLine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Областной центр поведения школьных олимпиад и внешкольных мероприятий</w:t>
            </w:r>
          </w:p>
          <w:p w:rsidR="003C1DD5" w:rsidRDefault="00297B71" w:rsidP="003C1DD5">
            <w:pPr>
              <w:ind w:firstLine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«Жамбыл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дарыны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</w:t>
            </w:r>
            <w:r w:rsidR="003C1D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г. Тараз</w:t>
            </w:r>
            <w:r w:rsidR="003C1DD5" w:rsidRPr="00222AF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3C1DD5" w:rsidRDefault="003C1DD5" w:rsidP="003C1DD5">
            <w:pPr>
              <w:ind w:firstLine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22AF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ФИО учителя: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Савина Татьяна Александровна</w:t>
            </w:r>
          </w:p>
          <w:p w:rsidR="003C1DD5" w:rsidRPr="00222AFA" w:rsidRDefault="003C1DD5" w:rsidP="003C1DD5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AF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Количество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присутствующих: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 учеников</w:t>
            </w:r>
          </w:p>
        </w:tc>
      </w:tr>
      <w:tr w:rsidR="003C1DD5" w:rsidTr="00EE41C3">
        <w:trPr>
          <w:trHeight w:val="444"/>
        </w:trPr>
        <w:tc>
          <w:tcPr>
            <w:tcW w:w="1986" w:type="dxa"/>
          </w:tcPr>
          <w:p w:rsidR="003C1DD5" w:rsidRPr="00222AFA" w:rsidRDefault="003C1DD5" w:rsidP="00EE41C3">
            <w:pPr>
              <w:spacing w:after="150"/>
              <w:ind w:firstLine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22A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Тема урока</w:t>
            </w:r>
          </w:p>
        </w:tc>
        <w:tc>
          <w:tcPr>
            <w:tcW w:w="8220" w:type="dxa"/>
            <w:gridSpan w:val="2"/>
          </w:tcPr>
          <w:p w:rsidR="003C1DD5" w:rsidRPr="009D202B" w:rsidRDefault="003C1DD5" w:rsidP="009307D9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02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Звук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 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л-ль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), буква </w:t>
            </w:r>
            <w:proofErr w:type="spellStart"/>
            <w:r w:rsidRPr="009D202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Лл</w:t>
            </w:r>
            <w:proofErr w:type="spellEnd"/>
          </w:p>
        </w:tc>
      </w:tr>
      <w:tr w:rsidR="003C1DD5" w:rsidTr="00EE41C3">
        <w:trPr>
          <w:trHeight w:val="2769"/>
        </w:trPr>
        <w:tc>
          <w:tcPr>
            <w:tcW w:w="1986" w:type="dxa"/>
          </w:tcPr>
          <w:p w:rsidR="003C1DD5" w:rsidRPr="00222AFA" w:rsidRDefault="003C1DD5" w:rsidP="00EE41C3">
            <w:pPr>
              <w:spacing w:after="150"/>
              <w:ind w:firstLine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Цели и задачи урока, их </w:t>
            </w:r>
            <w:r w:rsidR="00EE41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боснование.</w:t>
            </w:r>
            <w:r w:rsidRPr="00222A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8220" w:type="dxa"/>
            <w:gridSpan w:val="2"/>
          </w:tcPr>
          <w:p w:rsidR="003C1DD5" w:rsidRPr="00E05DC8" w:rsidRDefault="003C1DD5" w:rsidP="009307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D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Цель: </w:t>
            </w:r>
            <w:r w:rsidRPr="00E05DC8">
              <w:rPr>
                <w:rFonts w:ascii="Times New Roman" w:hAnsi="Times New Roman" w:cs="Times New Roman"/>
                <w:sz w:val="28"/>
                <w:szCs w:val="28"/>
              </w:rPr>
              <w:t>Познакомить детей со звуками (</w:t>
            </w:r>
            <w:proofErr w:type="spellStart"/>
            <w:proofErr w:type="gramStart"/>
            <w:r w:rsidRPr="00E05DC8">
              <w:rPr>
                <w:rFonts w:ascii="Times New Roman" w:hAnsi="Times New Roman" w:cs="Times New Roman"/>
                <w:sz w:val="28"/>
                <w:szCs w:val="28"/>
              </w:rPr>
              <w:t>л-ль</w:t>
            </w:r>
            <w:proofErr w:type="spellEnd"/>
            <w:proofErr w:type="gramEnd"/>
            <w:r w:rsidRPr="00E05DC8">
              <w:rPr>
                <w:rFonts w:ascii="Times New Roman" w:hAnsi="Times New Roman" w:cs="Times New Roman"/>
                <w:sz w:val="28"/>
                <w:szCs w:val="28"/>
              </w:rPr>
              <w:t xml:space="preserve">) и буквой </w:t>
            </w:r>
            <w:proofErr w:type="spellStart"/>
            <w:r w:rsidRPr="00E05DC8">
              <w:rPr>
                <w:rFonts w:ascii="Times New Roman" w:hAnsi="Times New Roman" w:cs="Times New Roman"/>
                <w:sz w:val="28"/>
                <w:szCs w:val="28"/>
              </w:rPr>
              <w:t>Лл</w:t>
            </w:r>
            <w:proofErr w:type="spellEnd"/>
            <w:r w:rsidRPr="00E05D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C1DD5" w:rsidRDefault="003C1DD5" w:rsidP="009307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DC8">
              <w:rPr>
                <w:rFonts w:ascii="Times New Roman" w:hAnsi="Times New Roman" w:cs="Times New Roman"/>
                <w:b/>
                <w:sz w:val="28"/>
                <w:szCs w:val="28"/>
              </w:rPr>
              <w:t>Задачи: 1.</w:t>
            </w:r>
            <w:r w:rsidRPr="00E05DC8"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учить детей выделять указанные звуки в словах,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различать их признаки: гласные – согласные, твёрдые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ягкие, звонкие – глухие. О</w:t>
            </w:r>
            <w:r w:rsidRPr="00E05DC8">
              <w:rPr>
                <w:rFonts w:ascii="Times New Roman" w:hAnsi="Times New Roman" w:cs="Times New Roman"/>
                <w:sz w:val="28"/>
                <w:szCs w:val="28"/>
              </w:rPr>
              <w:t>пределять место звука в слове.</w:t>
            </w:r>
          </w:p>
          <w:p w:rsidR="003C1DD5" w:rsidRPr="009D202B" w:rsidRDefault="003C1DD5" w:rsidP="009307D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5DC8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Pr="00E05DC8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с буквой </w:t>
            </w:r>
            <w:proofErr w:type="spellStart"/>
            <w:r w:rsidRPr="00E05DC8">
              <w:rPr>
                <w:rFonts w:ascii="Times New Roman" w:hAnsi="Times New Roman" w:cs="Times New Roman"/>
                <w:sz w:val="28"/>
                <w:szCs w:val="28"/>
              </w:rPr>
              <w:t>Лл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E05DC8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 w:rsidRPr="00E05DC8">
              <w:rPr>
                <w:rFonts w:ascii="Times New Roman" w:hAnsi="Times New Roman" w:cs="Times New Roman"/>
                <w:sz w:val="28"/>
                <w:szCs w:val="28"/>
              </w:rPr>
              <w:t xml:space="preserve">Учить читать слоги и слова с новой буквой.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E05DC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843BEE">
              <w:rPr>
                <w:rFonts w:ascii="Times New Roman" w:hAnsi="Times New Roman" w:cs="Times New Roman"/>
                <w:sz w:val="28"/>
                <w:szCs w:val="28"/>
              </w:rPr>
              <w:t xml:space="preserve">Научить писать печатную букву </w:t>
            </w:r>
            <w:proofErr w:type="spellStart"/>
            <w:r w:rsidRPr="00843BEE">
              <w:rPr>
                <w:rFonts w:ascii="Times New Roman" w:hAnsi="Times New Roman" w:cs="Times New Roman"/>
                <w:sz w:val="28"/>
                <w:szCs w:val="28"/>
              </w:rPr>
              <w:t>Лл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5.</w:t>
            </w:r>
            <w:r w:rsidRPr="00E05DC8">
              <w:rPr>
                <w:rFonts w:ascii="Times New Roman" w:hAnsi="Times New Roman" w:cs="Times New Roman"/>
                <w:sz w:val="28"/>
                <w:szCs w:val="28"/>
              </w:rPr>
              <w:t>Развивать речь, слуховое внимание, память, мышление,</w:t>
            </w:r>
            <w:r w:rsidR="00297B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воображение,</w:t>
            </w:r>
            <w:r w:rsidRPr="00E05DC8">
              <w:rPr>
                <w:rFonts w:ascii="Times New Roman" w:hAnsi="Times New Roman" w:cs="Times New Roman"/>
                <w:sz w:val="28"/>
                <w:szCs w:val="28"/>
              </w:rPr>
              <w:t xml:space="preserve"> моторику руки. </w:t>
            </w:r>
            <w:r w:rsidRPr="00E05DC8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  <w:r w:rsidRPr="00E05DC8">
              <w:rPr>
                <w:rFonts w:ascii="Times New Roman" w:hAnsi="Times New Roman" w:cs="Times New Roman"/>
                <w:sz w:val="28"/>
                <w:szCs w:val="28"/>
              </w:rPr>
              <w:t>Воспитывать усидчивость, умение внимательно слушать объяснения педагога, работать в заданном темпе.</w:t>
            </w:r>
          </w:p>
        </w:tc>
      </w:tr>
      <w:tr w:rsidR="003C1DD5" w:rsidTr="00EE41C3">
        <w:trPr>
          <w:trHeight w:val="1822"/>
        </w:trPr>
        <w:tc>
          <w:tcPr>
            <w:tcW w:w="1986" w:type="dxa"/>
          </w:tcPr>
          <w:p w:rsidR="003C1DD5" w:rsidRPr="00222AFA" w:rsidRDefault="003C1DD5" w:rsidP="00EE41C3">
            <w:pPr>
              <w:spacing w:after="150"/>
              <w:ind w:firstLine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22A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Критерии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оценки</w:t>
            </w:r>
          </w:p>
        </w:tc>
        <w:tc>
          <w:tcPr>
            <w:tcW w:w="8220" w:type="dxa"/>
            <w:gridSpan w:val="2"/>
          </w:tcPr>
          <w:p w:rsidR="003C1DD5" w:rsidRPr="00843BEE" w:rsidRDefault="003C1DD5" w:rsidP="009307D9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Дети будут знать</w:t>
            </w:r>
            <w:r w:rsidRPr="00843BE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печатную </w:t>
            </w:r>
            <w:r w:rsidR="00297B7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букву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 звуки, которые она обозначает.</w:t>
            </w:r>
          </w:p>
          <w:p w:rsidR="003C1DD5" w:rsidRPr="00222AFA" w:rsidRDefault="003C1DD5" w:rsidP="009307D9">
            <w:pPr>
              <w:spacing w:after="15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</w:t>
            </w:r>
            <w:r w:rsidRPr="00843BE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удут уметь: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843BEE">
              <w:rPr>
                <w:rFonts w:ascii="Times New Roman" w:eastAsia="Times New Roman" w:hAnsi="Times New Roman" w:cs="Times New Roman"/>
                <w:sz w:val="28"/>
                <w:szCs w:val="28"/>
              </w:rPr>
              <w:t>ыделять звук и различать его признаки;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определять его место в слове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</w:t>
            </w:r>
            <w:r w:rsidRPr="00843BEE">
              <w:rPr>
                <w:rFonts w:ascii="Times New Roman" w:eastAsia="Times New Roman" w:hAnsi="Times New Roman" w:cs="Times New Roman"/>
                <w:sz w:val="28"/>
                <w:szCs w:val="28"/>
              </w:rPr>
              <w:t>аспознавать образ буквы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сопоставлять его с образами окружающих предметов</w:t>
            </w:r>
            <w:r w:rsidRPr="00843BEE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читать слоги, слова с новой буквой; писать печатную букву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C1DD5" w:rsidTr="00EE41C3">
        <w:trPr>
          <w:trHeight w:val="1205"/>
        </w:trPr>
        <w:tc>
          <w:tcPr>
            <w:tcW w:w="1986" w:type="dxa"/>
          </w:tcPr>
          <w:p w:rsidR="003C1DD5" w:rsidRPr="00222AFA" w:rsidRDefault="003C1DD5" w:rsidP="00EE41C3">
            <w:pPr>
              <w:spacing w:after="150"/>
              <w:ind w:firstLine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22A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Языковые цели</w:t>
            </w:r>
          </w:p>
          <w:p w:rsidR="003C1DD5" w:rsidRPr="00222AFA" w:rsidRDefault="003C1DD5" w:rsidP="00EE41C3">
            <w:pPr>
              <w:spacing w:after="150"/>
              <w:ind w:firstLine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20" w:type="dxa"/>
            <w:gridSpan w:val="2"/>
          </w:tcPr>
          <w:p w:rsidR="003C1DD5" w:rsidRPr="00FA7B61" w:rsidRDefault="003C1DD5" w:rsidP="009307D9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Давать детям знания и умения, необходимые для изучения русского языка в школе, активизировать речь.</w:t>
            </w:r>
          </w:p>
        </w:tc>
      </w:tr>
      <w:tr w:rsidR="003C1DD5" w:rsidTr="00EE41C3">
        <w:trPr>
          <w:trHeight w:val="2468"/>
        </w:trPr>
        <w:tc>
          <w:tcPr>
            <w:tcW w:w="1986" w:type="dxa"/>
          </w:tcPr>
          <w:p w:rsidR="003C1DD5" w:rsidRPr="00222AFA" w:rsidRDefault="003C1DD5" w:rsidP="00EE41C3">
            <w:pPr>
              <w:spacing w:after="150"/>
              <w:ind w:firstLine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Ценности</w:t>
            </w:r>
          </w:p>
        </w:tc>
        <w:tc>
          <w:tcPr>
            <w:tcW w:w="8220" w:type="dxa"/>
            <w:gridSpan w:val="2"/>
          </w:tcPr>
          <w:p w:rsidR="003C1DD5" w:rsidRPr="00770786" w:rsidRDefault="003C1DD5" w:rsidP="009307D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70786">
              <w:rPr>
                <w:rFonts w:ascii="Times New Roman" w:eastAsia="Times New Roman" w:hAnsi="Times New Roman" w:cs="Times New Roman"/>
                <w:sz w:val="28"/>
                <w:szCs w:val="28"/>
              </w:rPr>
              <w:t>Данный урок проводится в букварный период – самый ответственный в обучении грамоте. В этот период дети знакомятся со всеми  звуками и буквами русского языка.</w:t>
            </w:r>
            <w:r w:rsidRPr="00770786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Усваивают правильный прием чтения по слогам </w:t>
            </w:r>
            <w:r w:rsidRPr="00770786">
              <w:rPr>
                <w:rFonts w:ascii="Times New Roman" w:hAnsi="Times New Roman" w:cs="Times New Roman"/>
                <w:sz w:val="28"/>
                <w:szCs w:val="28"/>
              </w:rPr>
              <w:t xml:space="preserve">на основе «Букваря» Н.С.Жуковой, который дополняет традиционный подход к обучению чтению на русском языке оригинальным способом обучения ребёнка осознанию буквосочетания, как цельного графического элемента – слога в качестве единицы чтения. </w:t>
            </w:r>
          </w:p>
        </w:tc>
      </w:tr>
      <w:tr w:rsidR="003C1DD5" w:rsidTr="00EE41C3">
        <w:trPr>
          <w:trHeight w:val="746"/>
        </w:trPr>
        <w:tc>
          <w:tcPr>
            <w:tcW w:w="1986" w:type="dxa"/>
          </w:tcPr>
          <w:p w:rsidR="003C1DD5" w:rsidRPr="00222AFA" w:rsidRDefault="003C1DD5" w:rsidP="00EE41C3">
            <w:pPr>
              <w:spacing w:after="150"/>
              <w:ind w:firstLine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22A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Межпредмет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222A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ные</w:t>
            </w:r>
            <w:proofErr w:type="spellEnd"/>
            <w:r w:rsidRPr="00222A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связи</w:t>
            </w:r>
          </w:p>
        </w:tc>
        <w:tc>
          <w:tcPr>
            <w:tcW w:w="8220" w:type="dxa"/>
            <w:gridSpan w:val="2"/>
          </w:tcPr>
          <w:p w:rsidR="003C1DD5" w:rsidRPr="003900DA" w:rsidRDefault="003C1DD5" w:rsidP="009307D9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00DA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Математика, логика, ИЗО</w:t>
            </w:r>
          </w:p>
        </w:tc>
      </w:tr>
      <w:tr w:rsidR="003C1DD5" w:rsidTr="00EE41C3">
        <w:trPr>
          <w:trHeight w:val="2310"/>
        </w:trPr>
        <w:tc>
          <w:tcPr>
            <w:tcW w:w="1986" w:type="dxa"/>
          </w:tcPr>
          <w:p w:rsidR="003C1DD5" w:rsidRPr="00222AFA" w:rsidRDefault="003C1DD5" w:rsidP="00EE41C3">
            <w:pPr>
              <w:spacing w:after="150"/>
              <w:ind w:firstLine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Начальное образование</w:t>
            </w:r>
          </w:p>
        </w:tc>
        <w:tc>
          <w:tcPr>
            <w:tcW w:w="8220" w:type="dxa"/>
            <w:gridSpan w:val="2"/>
          </w:tcPr>
          <w:p w:rsidR="003C1DD5" w:rsidRPr="00EF6578" w:rsidRDefault="003C1DD5" w:rsidP="009307D9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6578">
              <w:rPr>
                <w:rFonts w:ascii="Times New Roman" w:eastAsia="Times New Roman" w:hAnsi="Times New Roman" w:cs="Times New Roman"/>
                <w:sz w:val="28"/>
                <w:szCs w:val="28"/>
              </w:rPr>
              <w:t>На момент проведе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ния урока дети познакомились с  понятиями звук, слог, слово, предложение. Познакомились буквами</w:t>
            </w:r>
            <w:r w:rsidRPr="00EF65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а, у, о,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ы, м, с, р</w:t>
            </w:r>
            <w:r w:rsidRPr="00EF6578">
              <w:rPr>
                <w:rFonts w:ascii="Times New Roman" w:eastAsia="Times New Roman" w:hAnsi="Times New Roman" w:cs="Times New Roman"/>
                <w:sz w:val="28"/>
                <w:szCs w:val="28"/>
              </w:rPr>
              <w:t>, 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звуками, которые они обозначают. Учились выделять указанные звуки в словах, определять их признаки, место в слове. Учились читать с пройденными буквами слоги и слова, писать печатными буквами. Учились делать звуковой  и слоговой анализ слов,  определять ударный звук. </w:t>
            </w:r>
          </w:p>
        </w:tc>
      </w:tr>
    </w:tbl>
    <w:p w:rsidR="003C1DD5" w:rsidRDefault="003C1DD5"/>
    <w:p w:rsidR="003C1DD5" w:rsidRPr="003C1DD5" w:rsidRDefault="003C1DD5" w:rsidP="003C1D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1DD5">
        <w:rPr>
          <w:rFonts w:ascii="Times New Roman" w:hAnsi="Times New Roman" w:cs="Times New Roman"/>
          <w:b/>
          <w:sz w:val="28"/>
          <w:szCs w:val="28"/>
        </w:rPr>
        <w:t>Ход урока</w:t>
      </w:r>
    </w:p>
    <w:tbl>
      <w:tblPr>
        <w:tblStyle w:val="a3"/>
        <w:tblW w:w="10206" w:type="dxa"/>
        <w:tblInd w:w="108" w:type="dxa"/>
        <w:tblLayout w:type="fixed"/>
        <w:tblLook w:val="04A0"/>
      </w:tblPr>
      <w:tblGrid>
        <w:gridCol w:w="2113"/>
        <w:gridCol w:w="6251"/>
        <w:gridCol w:w="1842"/>
      </w:tblGrid>
      <w:tr w:rsidR="003C1DD5" w:rsidTr="00EE41C3">
        <w:trPr>
          <w:trHeight w:val="418"/>
        </w:trPr>
        <w:tc>
          <w:tcPr>
            <w:tcW w:w="2113" w:type="dxa"/>
            <w:vAlign w:val="center"/>
          </w:tcPr>
          <w:p w:rsidR="003C1DD5" w:rsidRPr="00222AFA" w:rsidRDefault="003C1DD5" w:rsidP="00A15B13">
            <w:pPr>
              <w:spacing w:after="150"/>
              <w:ind w:firstLine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Этапы урока</w:t>
            </w:r>
          </w:p>
        </w:tc>
        <w:tc>
          <w:tcPr>
            <w:tcW w:w="6251" w:type="dxa"/>
            <w:vAlign w:val="center"/>
          </w:tcPr>
          <w:p w:rsidR="003C1DD5" w:rsidRPr="00222AFA" w:rsidRDefault="003C1DD5" w:rsidP="00A15B13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22A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Запланированная деятельность на уроке</w:t>
            </w:r>
          </w:p>
        </w:tc>
        <w:tc>
          <w:tcPr>
            <w:tcW w:w="1842" w:type="dxa"/>
            <w:vAlign w:val="center"/>
          </w:tcPr>
          <w:p w:rsidR="003C1DD5" w:rsidRPr="00222AFA" w:rsidRDefault="003C1DD5" w:rsidP="00A15B13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A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Ресурсы</w:t>
            </w:r>
          </w:p>
        </w:tc>
      </w:tr>
      <w:tr w:rsidR="003C1DD5" w:rsidTr="00EE41C3">
        <w:trPr>
          <w:trHeight w:val="8222"/>
        </w:trPr>
        <w:tc>
          <w:tcPr>
            <w:tcW w:w="2113" w:type="dxa"/>
          </w:tcPr>
          <w:p w:rsidR="003C1DD5" w:rsidRPr="00222AFA" w:rsidRDefault="003C1DD5" w:rsidP="00A15B13">
            <w:pPr>
              <w:spacing w:after="150"/>
              <w:ind w:firstLine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22AF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Начало урока</w:t>
            </w:r>
          </w:p>
          <w:p w:rsidR="003C1DD5" w:rsidRPr="00222AFA" w:rsidRDefault="003C1DD5" w:rsidP="009307D9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51" w:type="dxa"/>
          </w:tcPr>
          <w:p w:rsidR="003C1DD5" w:rsidRDefault="003C1DD5" w:rsidP="00A15B13">
            <w:pPr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79DC">
              <w:rPr>
                <w:rFonts w:ascii="Times New Roman" w:hAnsi="Times New Roman" w:cs="Times New Roman"/>
                <w:b/>
                <w:sz w:val="28"/>
                <w:szCs w:val="28"/>
              </w:rPr>
              <w:t>1.Организационный момент. Настрой на работу.</w:t>
            </w:r>
          </w:p>
          <w:p w:rsidR="003C1DD5" w:rsidRPr="000279DC" w:rsidRDefault="003C1DD5" w:rsidP="00A15B13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79DC">
              <w:rPr>
                <w:rFonts w:ascii="Times New Roman" w:hAnsi="Times New Roman" w:cs="Times New Roman"/>
                <w:sz w:val="28"/>
                <w:szCs w:val="28"/>
              </w:rPr>
              <w:t>Встало солнышко давно,</w:t>
            </w:r>
          </w:p>
          <w:p w:rsidR="003C1DD5" w:rsidRPr="000279DC" w:rsidRDefault="003C1DD5" w:rsidP="00A15B13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79DC">
              <w:rPr>
                <w:rFonts w:ascii="Times New Roman" w:hAnsi="Times New Roman" w:cs="Times New Roman"/>
                <w:sz w:val="28"/>
                <w:szCs w:val="28"/>
              </w:rPr>
              <w:t>Заглянуло к нам в окно,</w:t>
            </w:r>
          </w:p>
          <w:p w:rsidR="003C1DD5" w:rsidRPr="000279DC" w:rsidRDefault="003C1DD5" w:rsidP="00A15B13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79DC">
              <w:rPr>
                <w:rFonts w:ascii="Times New Roman" w:hAnsi="Times New Roman" w:cs="Times New Roman"/>
                <w:sz w:val="28"/>
                <w:szCs w:val="28"/>
              </w:rPr>
              <w:t>На урок торопит нас</w:t>
            </w:r>
          </w:p>
          <w:p w:rsidR="00A15B13" w:rsidRDefault="003C1DD5" w:rsidP="00A15B13">
            <w:pPr>
              <w:ind w:firstLine="0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  <w:r w:rsidRPr="000279DC">
              <w:rPr>
                <w:rFonts w:ascii="Times New Roman" w:hAnsi="Times New Roman" w:cs="Times New Roman"/>
                <w:sz w:val="28"/>
                <w:szCs w:val="28"/>
              </w:rPr>
              <w:t>Будет грамота сейчас.</w:t>
            </w:r>
          </w:p>
          <w:p w:rsidR="00FE468C" w:rsidRPr="00FE468C" w:rsidRDefault="00FE468C" w:rsidP="00A15B13">
            <w:pPr>
              <w:ind w:firstLine="0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3C1DD5" w:rsidRPr="000279DC" w:rsidRDefault="003C1DD5" w:rsidP="00A15B13">
            <w:pPr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79DC">
              <w:rPr>
                <w:rFonts w:ascii="Times New Roman" w:hAnsi="Times New Roman" w:cs="Times New Roman"/>
                <w:b/>
                <w:sz w:val="28"/>
                <w:szCs w:val="28"/>
              </w:rPr>
              <w:t>Актуализация опорных знаний и умений</w:t>
            </w:r>
          </w:p>
          <w:p w:rsidR="003C1DD5" w:rsidRPr="000279DC" w:rsidRDefault="003C1DD5" w:rsidP="00A15B13">
            <w:pPr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79DC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со слоговой таблицей:</w:t>
            </w:r>
          </w:p>
          <w:p w:rsidR="003C1DD5" w:rsidRPr="00FE468C" w:rsidRDefault="003C1DD5" w:rsidP="00A15B13">
            <w:pPr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468C">
              <w:rPr>
                <w:rFonts w:ascii="Times New Roman" w:hAnsi="Times New Roman" w:cs="Times New Roman"/>
                <w:b/>
                <w:sz w:val="28"/>
                <w:szCs w:val="28"/>
              </w:rPr>
              <w:t>Игра «Смотри не зевай, быстро букву называй».</w:t>
            </w:r>
          </w:p>
          <w:p w:rsidR="003C1DD5" w:rsidRDefault="003C1DD5" w:rsidP="00A15B13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68C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FE46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Какие буквы назвали? Почему их называют гласными (согласными)?</w:t>
            </w:r>
          </w:p>
          <w:p w:rsidR="003C1DD5" w:rsidRDefault="003C1DD5" w:rsidP="00FE468C">
            <w:pPr>
              <w:ind w:firstLine="0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  <w:r w:rsidRPr="000279DC">
              <w:rPr>
                <w:rFonts w:ascii="Times New Roman" w:hAnsi="Times New Roman" w:cs="Times New Roman"/>
                <w:sz w:val="28"/>
                <w:szCs w:val="28"/>
              </w:rPr>
              <w:t>Чтение слогов  с пройденными буквами.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Читаем тихо, громко, обычно.</w:t>
            </w:r>
          </w:p>
          <w:p w:rsidR="00FE468C" w:rsidRPr="00FE468C" w:rsidRDefault="00FE468C" w:rsidP="00FE468C">
            <w:pPr>
              <w:ind w:firstLine="0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FE468C" w:rsidRDefault="003C1DD5" w:rsidP="00FE468C">
            <w:pPr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79DC">
              <w:rPr>
                <w:rFonts w:ascii="Times New Roman" w:hAnsi="Times New Roman" w:cs="Times New Roman"/>
                <w:b/>
                <w:sz w:val="28"/>
                <w:szCs w:val="28"/>
              </w:rPr>
              <w:t>Игровое упражнение «Угадай помощника».</w:t>
            </w:r>
          </w:p>
          <w:p w:rsidR="003C1DD5" w:rsidRDefault="00FE468C" w:rsidP="00FE468C">
            <w:pPr>
              <w:ind w:firstLine="0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="003C1DD5" w:rsidRPr="000279DC">
              <w:rPr>
                <w:rFonts w:ascii="Times New Roman" w:hAnsi="Times New Roman" w:cs="Times New Roman"/>
                <w:sz w:val="28"/>
                <w:szCs w:val="28"/>
              </w:rPr>
              <w:t>Сегодня мы познакомимся с новой буквой. Отгадайте загадку и вы узнаете, кто будет нашим помощником сегодня.</w:t>
            </w:r>
          </w:p>
          <w:p w:rsidR="00FE468C" w:rsidRDefault="00FE468C" w:rsidP="00FE468C">
            <w:pPr>
              <w:ind w:firstLine="0"/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FE468C" w:rsidRDefault="003C1DD5" w:rsidP="00FE468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79DC">
              <w:rPr>
                <w:rFonts w:ascii="Times New Roman" w:hAnsi="Times New Roman" w:cs="Times New Roman"/>
                <w:sz w:val="28"/>
                <w:szCs w:val="28"/>
              </w:rPr>
              <w:t xml:space="preserve">Скачет зверушка. </w:t>
            </w:r>
          </w:p>
          <w:p w:rsidR="003C1DD5" w:rsidRPr="000279DC" w:rsidRDefault="003C1DD5" w:rsidP="00FE468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79DC">
              <w:rPr>
                <w:rFonts w:ascii="Times New Roman" w:hAnsi="Times New Roman" w:cs="Times New Roman"/>
                <w:sz w:val="28"/>
                <w:szCs w:val="28"/>
              </w:rPr>
              <w:t>Не рот, а ловушка</w:t>
            </w:r>
          </w:p>
          <w:p w:rsidR="003C1DD5" w:rsidRPr="000279DC" w:rsidRDefault="003C1DD5" w:rsidP="00FE468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79DC">
              <w:rPr>
                <w:rFonts w:ascii="Times New Roman" w:hAnsi="Times New Roman" w:cs="Times New Roman"/>
                <w:sz w:val="28"/>
                <w:szCs w:val="28"/>
              </w:rPr>
              <w:t>Попадёт в ловушку и комар и мушка.</w:t>
            </w:r>
          </w:p>
          <w:p w:rsidR="003C1DD5" w:rsidRPr="000279DC" w:rsidRDefault="003C1DD5" w:rsidP="00FE468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79DC">
              <w:rPr>
                <w:rFonts w:ascii="Times New Roman" w:hAnsi="Times New Roman" w:cs="Times New Roman"/>
                <w:sz w:val="28"/>
                <w:szCs w:val="28"/>
              </w:rPr>
              <w:t>Скачет по тропинке – ножки, как пружинки.</w:t>
            </w:r>
          </w:p>
          <w:p w:rsidR="003C1DD5" w:rsidRDefault="003C1DD5" w:rsidP="00FE468C">
            <w:pPr>
              <w:ind w:firstLine="0"/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0279DC">
              <w:rPr>
                <w:rFonts w:ascii="Times New Roman" w:hAnsi="Times New Roman" w:cs="Times New Roman"/>
                <w:sz w:val="28"/>
                <w:szCs w:val="28"/>
              </w:rPr>
              <w:t xml:space="preserve">Половит мух – и в болото плюх.   </w:t>
            </w:r>
            <w:r w:rsidRPr="000279DC">
              <w:rPr>
                <w:rFonts w:ascii="Times New Roman" w:hAnsi="Times New Roman" w:cs="Times New Roman"/>
                <w:b/>
                <w:sz w:val="28"/>
                <w:szCs w:val="28"/>
              </w:rPr>
              <w:t>Лягушка.</w:t>
            </w:r>
          </w:p>
          <w:p w:rsidR="00FE468C" w:rsidRPr="00FE468C" w:rsidRDefault="00FE468C" w:rsidP="00FE468C">
            <w:pPr>
              <w:ind w:firstLine="0"/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3C1DD5" w:rsidRPr="00222AFA" w:rsidRDefault="00FE468C" w:rsidP="00FE468C">
            <w:pPr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E46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="003C1DD5">
              <w:rPr>
                <w:rFonts w:ascii="Times New Roman" w:hAnsi="Times New Roman" w:cs="Times New Roman"/>
                <w:sz w:val="28"/>
                <w:szCs w:val="28"/>
              </w:rPr>
              <w:t>У нас сегодня в гостях Лягушонок (слайд 1). Он очень любит букву Л и хочет</w:t>
            </w:r>
            <w:r w:rsidR="003C1DD5" w:rsidRPr="000279DC">
              <w:rPr>
                <w:rFonts w:ascii="Times New Roman" w:hAnsi="Times New Roman" w:cs="Times New Roman"/>
                <w:sz w:val="28"/>
                <w:szCs w:val="28"/>
              </w:rPr>
              <w:t xml:space="preserve"> вас с ней познакомить.  Эта буква нужна для записи звуков (л-ль).</w:t>
            </w:r>
          </w:p>
        </w:tc>
        <w:tc>
          <w:tcPr>
            <w:tcW w:w="1842" w:type="dxa"/>
          </w:tcPr>
          <w:p w:rsidR="003C1DD5" w:rsidRPr="00222AFA" w:rsidRDefault="003C1DD5" w:rsidP="009307D9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AF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:rsidR="003C1DD5" w:rsidRPr="00222AFA" w:rsidRDefault="003C1DD5" w:rsidP="009307D9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AF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:rsidR="003C1DD5" w:rsidRPr="00222AFA" w:rsidRDefault="003C1DD5" w:rsidP="009307D9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AF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:rsidR="003C1DD5" w:rsidRDefault="003C1DD5" w:rsidP="00A15B13">
            <w:pPr>
              <w:spacing w:after="15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Раздаточные слоговые таблицы</w:t>
            </w:r>
          </w:p>
          <w:p w:rsidR="003C1DD5" w:rsidRDefault="003C1DD5" w:rsidP="009307D9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C1DD5" w:rsidRDefault="003C1DD5" w:rsidP="009307D9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C1DD5" w:rsidRDefault="003C1DD5" w:rsidP="009307D9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C1DD5" w:rsidRDefault="003C1DD5" w:rsidP="009307D9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C1DD5" w:rsidRDefault="003C1DD5" w:rsidP="009307D9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C1DD5" w:rsidRDefault="003C1DD5" w:rsidP="009307D9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C1DD5" w:rsidRDefault="003C1DD5" w:rsidP="009307D9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21D83" w:rsidRDefault="00D21D83" w:rsidP="00A15B13">
            <w:pPr>
              <w:spacing w:after="15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21D83" w:rsidRDefault="00D21D83" w:rsidP="00A15B13">
            <w:pPr>
              <w:spacing w:after="15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C1DD5" w:rsidRPr="00222AFA" w:rsidRDefault="003C1DD5" w:rsidP="00A15B13">
            <w:pPr>
              <w:spacing w:after="15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Использова</w:t>
            </w:r>
            <w:r w:rsidR="00297B71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ние</w:t>
            </w:r>
            <w:proofErr w:type="spellEnd"/>
            <w:proofErr w:type="gramEnd"/>
            <w:r w:rsidR="00D21D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21D83"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интерактив</w:t>
            </w:r>
            <w:r w:rsidR="00297B71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доски. Показ слайда</w:t>
            </w:r>
          </w:p>
        </w:tc>
      </w:tr>
      <w:tr w:rsidR="003C1DD5" w:rsidTr="00EE41C3">
        <w:trPr>
          <w:trHeight w:val="3879"/>
        </w:trPr>
        <w:tc>
          <w:tcPr>
            <w:tcW w:w="2113" w:type="dxa"/>
          </w:tcPr>
          <w:p w:rsidR="003C1DD5" w:rsidRPr="00222AFA" w:rsidRDefault="003C1DD5" w:rsidP="00A15B13">
            <w:pPr>
              <w:spacing w:after="150"/>
              <w:ind w:firstLine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22AF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Середина урока</w:t>
            </w:r>
          </w:p>
          <w:p w:rsidR="003C1DD5" w:rsidRDefault="003C1DD5" w:rsidP="009307D9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C1DD5" w:rsidRDefault="003C1DD5" w:rsidP="009307D9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C1DD5" w:rsidRDefault="003C1DD5" w:rsidP="009307D9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C1DD5" w:rsidRDefault="003C1DD5" w:rsidP="009307D9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C1DD5" w:rsidRDefault="003C1DD5" w:rsidP="009307D9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C1DD5" w:rsidRDefault="003C1DD5" w:rsidP="009307D9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C1DD5" w:rsidRDefault="003C1DD5" w:rsidP="009307D9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C1DD5" w:rsidRDefault="003C1DD5" w:rsidP="009307D9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C1DD5" w:rsidRDefault="003C1DD5" w:rsidP="009307D9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C1DD5" w:rsidRDefault="003C1DD5" w:rsidP="009307D9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C1DD5" w:rsidRDefault="003C1DD5" w:rsidP="009307D9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C1DD5" w:rsidRDefault="003C1DD5" w:rsidP="009307D9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C1DD5" w:rsidRDefault="003C1DD5" w:rsidP="009307D9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C1DD5" w:rsidRDefault="003C1DD5" w:rsidP="009307D9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C1DD5" w:rsidRDefault="003C1DD5" w:rsidP="009307D9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C1DD5" w:rsidRDefault="003C1DD5" w:rsidP="009307D9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C1DD5" w:rsidRDefault="003C1DD5" w:rsidP="009307D9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C1DD5" w:rsidRDefault="003C1DD5" w:rsidP="009307D9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C1DD5" w:rsidRDefault="003C1DD5" w:rsidP="009307D9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C1DD5" w:rsidRDefault="003C1DD5" w:rsidP="009307D9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C1DD5" w:rsidRDefault="003C1DD5" w:rsidP="009307D9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C1DD5" w:rsidRDefault="003C1DD5" w:rsidP="009307D9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C1DD5" w:rsidRDefault="003C1DD5" w:rsidP="009307D9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C1DD5" w:rsidRDefault="003C1DD5" w:rsidP="009307D9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C1DD5" w:rsidRDefault="003C1DD5" w:rsidP="009307D9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C1DD5" w:rsidRDefault="003C1DD5" w:rsidP="009307D9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C1DD5" w:rsidRDefault="003C1DD5" w:rsidP="009307D9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C1DD5" w:rsidRDefault="003C1DD5" w:rsidP="009307D9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C1DD5" w:rsidRDefault="003C1DD5" w:rsidP="009307D9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C1DD5" w:rsidRDefault="003C1DD5" w:rsidP="009307D9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C1DD5" w:rsidRDefault="003C1DD5" w:rsidP="009307D9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C1DD5" w:rsidRDefault="003C1DD5" w:rsidP="009307D9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C1DD5" w:rsidRDefault="003C1DD5" w:rsidP="009307D9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C1DD5" w:rsidRDefault="003C1DD5" w:rsidP="009307D9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C1DD5" w:rsidRDefault="003C1DD5" w:rsidP="009307D9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C1DD5" w:rsidRDefault="003C1DD5" w:rsidP="009307D9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C1DD5" w:rsidRDefault="003C1DD5" w:rsidP="009307D9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C1DD5" w:rsidRDefault="003C1DD5" w:rsidP="009307D9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C1DD5" w:rsidRDefault="003C1DD5" w:rsidP="009307D9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C1DD5" w:rsidRDefault="003C1DD5" w:rsidP="009307D9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C1DD5" w:rsidRDefault="003C1DD5" w:rsidP="009307D9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C1DD5" w:rsidRDefault="003C1DD5" w:rsidP="009307D9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C1DD5" w:rsidRDefault="003C1DD5" w:rsidP="009307D9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C1DD5" w:rsidRDefault="003C1DD5" w:rsidP="009307D9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C1DD5" w:rsidRDefault="003C1DD5" w:rsidP="009307D9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C1DD5" w:rsidRDefault="003C1DD5" w:rsidP="009307D9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C1DD5" w:rsidRDefault="003C1DD5" w:rsidP="009307D9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C1DD5" w:rsidRDefault="003C1DD5" w:rsidP="009307D9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C1DD5" w:rsidRDefault="003C1DD5" w:rsidP="009307D9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C1DD5" w:rsidRDefault="003C1DD5" w:rsidP="009307D9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C1DD5" w:rsidRDefault="003C1DD5" w:rsidP="009307D9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C1DD5" w:rsidRDefault="003C1DD5" w:rsidP="009307D9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C1DD5" w:rsidRDefault="003C1DD5" w:rsidP="009307D9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C1DD5" w:rsidRDefault="003C1DD5" w:rsidP="009307D9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C1DD5" w:rsidRDefault="003C1DD5" w:rsidP="009307D9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C1DD5" w:rsidRDefault="003C1DD5" w:rsidP="009307D9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C1DD5" w:rsidRDefault="003C1DD5" w:rsidP="009307D9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C1DD5" w:rsidRDefault="003C1DD5" w:rsidP="009307D9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C1DD5" w:rsidRDefault="003C1DD5" w:rsidP="009307D9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C1DD5" w:rsidRDefault="003C1DD5" w:rsidP="009307D9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C1DD5" w:rsidRDefault="003C1DD5" w:rsidP="009307D9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C1DD5" w:rsidRDefault="003C1DD5" w:rsidP="009307D9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C1DD5" w:rsidRDefault="003C1DD5" w:rsidP="009307D9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C1DD5" w:rsidRDefault="003C1DD5" w:rsidP="009307D9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C1DD5" w:rsidRDefault="003C1DD5" w:rsidP="009307D9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C1DD5" w:rsidRDefault="003C1DD5" w:rsidP="009307D9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C1DD5" w:rsidRDefault="003C1DD5" w:rsidP="009307D9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C1DD5" w:rsidRDefault="003C1DD5" w:rsidP="009307D9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C1DD5" w:rsidRDefault="003C1DD5" w:rsidP="009307D9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C1DD5" w:rsidRDefault="003C1DD5" w:rsidP="009157AD">
            <w:pPr>
              <w:spacing w:after="150"/>
              <w:ind w:firstLine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Окончание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урока</w:t>
            </w:r>
          </w:p>
          <w:p w:rsidR="003C1DD5" w:rsidRDefault="003C1DD5" w:rsidP="009307D9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C1DD5" w:rsidRDefault="003C1DD5" w:rsidP="009307D9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C1DD5" w:rsidRDefault="003C1DD5" w:rsidP="009307D9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C1DD5" w:rsidRDefault="003C1DD5" w:rsidP="009307D9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C1DD5" w:rsidRDefault="003C1DD5" w:rsidP="009307D9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C1DD5" w:rsidRDefault="003C1DD5" w:rsidP="009307D9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C1DD5" w:rsidRPr="00222AFA" w:rsidRDefault="003C1DD5" w:rsidP="009307D9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51" w:type="dxa"/>
          </w:tcPr>
          <w:p w:rsidR="003C1DD5" w:rsidRPr="005A1A1D" w:rsidRDefault="003C1DD5" w:rsidP="00FE468C">
            <w:pPr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1A1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2.Артикуляция и характеристика звука.</w:t>
            </w:r>
          </w:p>
          <w:p w:rsidR="003C1DD5" w:rsidRDefault="003C1DD5" w:rsidP="00FE468C">
            <w:pPr>
              <w:ind w:firstLine="0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  <w:r w:rsidRPr="00D87DE4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FE46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A1A1D">
              <w:rPr>
                <w:rFonts w:ascii="Times New Roman" w:hAnsi="Times New Roman" w:cs="Times New Roman"/>
                <w:sz w:val="28"/>
                <w:szCs w:val="28"/>
              </w:rPr>
              <w:t xml:space="preserve">Произнесите звук (л) несколько раз. Обратите внимание: произнести звук помогает язык. Он упирается в нёбо за верхними зубами. </w:t>
            </w:r>
          </w:p>
          <w:p w:rsidR="0043267F" w:rsidRPr="0043267F" w:rsidRDefault="0043267F" w:rsidP="00FE468C">
            <w:pPr>
              <w:ind w:firstLine="0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3C1DD5" w:rsidRDefault="003C1DD5" w:rsidP="00FE468C">
            <w:pPr>
              <w:ind w:firstLine="0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  <w:r w:rsidRPr="00D87DE4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FE46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64A6F">
              <w:rPr>
                <w:rFonts w:ascii="Times New Roman" w:hAnsi="Times New Roman" w:cs="Times New Roman"/>
                <w:sz w:val="28"/>
                <w:szCs w:val="28"/>
              </w:rPr>
              <w:t>Удаётся пропеть, протянуть этот звук? (Этот звук не удаётся пропеть и протянуть, воздух встречает во рту преграду – язык)</w:t>
            </w:r>
          </w:p>
          <w:p w:rsidR="0043267F" w:rsidRPr="0043267F" w:rsidRDefault="0043267F" w:rsidP="00FE468C">
            <w:pPr>
              <w:ind w:firstLine="0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3C1DD5" w:rsidRDefault="00FE468C" w:rsidP="00FE468C">
            <w:pPr>
              <w:ind w:firstLine="0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  <w:r w:rsidRPr="00FE46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="003C1DD5" w:rsidRPr="00064A6F">
              <w:rPr>
                <w:rFonts w:ascii="Times New Roman" w:hAnsi="Times New Roman" w:cs="Times New Roman"/>
                <w:sz w:val="28"/>
                <w:szCs w:val="28"/>
              </w:rPr>
              <w:t>Гласный или согласный звук (л)? Послушайте этот звук ладошкой. Звонкий он или глухой?</w:t>
            </w:r>
            <w:r w:rsidR="0043267F">
              <w:rPr>
                <w:rFonts w:ascii="Times New Roman" w:hAnsi="Times New Roman" w:cs="Times New Roman"/>
                <w:sz w:val="28"/>
                <w:szCs w:val="28"/>
              </w:rPr>
              <w:t xml:space="preserve"> Почему?</w:t>
            </w:r>
          </w:p>
          <w:p w:rsidR="0043267F" w:rsidRPr="0043267F" w:rsidRDefault="0043267F" w:rsidP="00FE468C">
            <w:pPr>
              <w:ind w:firstLine="0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43267F" w:rsidRDefault="003C1DD5" w:rsidP="00FE468C">
            <w:pPr>
              <w:ind w:firstLine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87DE4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FE46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64A6F">
              <w:rPr>
                <w:rFonts w:ascii="Times New Roman" w:hAnsi="Times New Roman" w:cs="Times New Roman"/>
                <w:sz w:val="28"/>
                <w:szCs w:val="28"/>
              </w:rPr>
              <w:t xml:space="preserve">У твёрдого звука (л) есть младший братец – </w:t>
            </w:r>
            <w:r w:rsidRPr="00064A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мягкий звук (ль). Твёрдый звук (л) мы слышим в словах </w:t>
            </w:r>
            <w:r w:rsidRPr="00064A6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ложка, лампа, лужа, </w:t>
            </w:r>
            <w:r w:rsidRPr="00064A6F">
              <w:rPr>
                <w:rFonts w:ascii="Times New Roman" w:hAnsi="Times New Roman" w:cs="Times New Roman"/>
                <w:sz w:val="28"/>
                <w:szCs w:val="28"/>
              </w:rPr>
              <w:t xml:space="preserve">а мягкий звук (ль) – в словах </w:t>
            </w:r>
            <w:r w:rsidRPr="00064A6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листья, лётчик, люстра. </w:t>
            </w:r>
          </w:p>
          <w:p w:rsidR="003C1DD5" w:rsidRDefault="0043267F" w:rsidP="00FE468C">
            <w:pPr>
              <w:ind w:firstLine="0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</w:t>
            </w:r>
            <w:r w:rsidR="003C1DD5" w:rsidRPr="00064A6F">
              <w:rPr>
                <w:rFonts w:ascii="Times New Roman" w:hAnsi="Times New Roman" w:cs="Times New Roman"/>
                <w:sz w:val="28"/>
                <w:szCs w:val="28"/>
              </w:rPr>
              <w:t xml:space="preserve">Слово </w:t>
            </w:r>
            <w:r w:rsidR="003C1DD5" w:rsidRPr="00064A6F">
              <w:rPr>
                <w:rFonts w:ascii="Times New Roman" w:hAnsi="Times New Roman" w:cs="Times New Roman"/>
                <w:i/>
                <w:sz w:val="28"/>
                <w:szCs w:val="28"/>
              </w:rPr>
              <w:t>лягушата</w:t>
            </w:r>
            <w:r w:rsidR="003C1DD5" w:rsidRPr="00064A6F">
              <w:rPr>
                <w:rFonts w:ascii="Times New Roman" w:hAnsi="Times New Roman" w:cs="Times New Roman"/>
                <w:sz w:val="28"/>
                <w:szCs w:val="28"/>
              </w:rPr>
              <w:t>, тоже начинается с мягкого звука (ль).</w:t>
            </w:r>
          </w:p>
          <w:p w:rsidR="0043267F" w:rsidRPr="0043267F" w:rsidRDefault="0043267F" w:rsidP="00FE468C">
            <w:pPr>
              <w:ind w:firstLine="0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3C1DD5" w:rsidRPr="00FE468C" w:rsidRDefault="00FE468C" w:rsidP="00FE468C">
            <w:pPr>
              <w:ind w:firstLine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E46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="003C1DD5" w:rsidRPr="00064A6F">
              <w:rPr>
                <w:rFonts w:ascii="Times New Roman" w:hAnsi="Times New Roman" w:cs="Times New Roman"/>
                <w:sz w:val="28"/>
                <w:szCs w:val="28"/>
              </w:rPr>
              <w:t>Звуки (л-ль) можно услышать в</w:t>
            </w:r>
            <w:r w:rsidR="003C1DD5">
              <w:rPr>
                <w:rFonts w:ascii="Times New Roman" w:hAnsi="Times New Roman" w:cs="Times New Roman"/>
                <w:sz w:val="28"/>
                <w:szCs w:val="28"/>
              </w:rPr>
              <w:t xml:space="preserve"> разных частях слова. И Лягушонок приглашает</w:t>
            </w:r>
            <w:r w:rsidR="003C1DD5" w:rsidRPr="00064A6F">
              <w:rPr>
                <w:rFonts w:ascii="Times New Roman" w:hAnsi="Times New Roman" w:cs="Times New Roman"/>
                <w:sz w:val="28"/>
                <w:szCs w:val="28"/>
              </w:rPr>
              <w:t xml:space="preserve"> вас поиграть в игру </w:t>
            </w:r>
            <w:r w:rsidR="003C1DD5" w:rsidRPr="00FE468C">
              <w:rPr>
                <w:rFonts w:ascii="Times New Roman" w:hAnsi="Times New Roman" w:cs="Times New Roman"/>
                <w:b/>
                <w:sz w:val="28"/>
                <w:szCs w:val="28"/>
              </w:rPr>
              <w:t>«Где звук?»</w:t>
            </w:r>
            <w:r w:rsidR="003C1DD5" w:rsidRPr="00064A6F">
              <w:rPr>
                <w:rFonts w:ascii="Times New Roman" w:hAnsi="Times New Roman" w:cs="Times New Roman"/>
                <w:sz w:val="28"/>
                <w:szCs w:val="28"/>
              </w:rPr>
              <w:t xml:space="preserve"> (слайд 2). </w:t>
            </w:r>
            <w:r w:rsidR="003C1DD5" w:rsidRPr="00FE46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 игре  используются картинки, по которым  дети называют слова и определяют место </w:t>
            </w:r>
            <w:r w:rsidRPr="00FE468C">
              <w:rPr>
                <w:rFonts w:ascii="Times New Roman" w:hAnsi="Times New Roman" w:cs="Times New Roman"/>
                <w:i/>
                <w:sz w:val="28"/>
                <w:szCs w:val="28"/>
              </w:rPr>
              <w:t>звука в слове</w:t>
            </w:r>
            <w:r w:rsidR="003C1DD5" w:rsidRPr="00FE468C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3C1DD5" w:rsidRPr="00064A6F" w:rsidRDefault="003C1DD5" w:rsidP="0043267F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A6F">
              <w:rPr>
                <w:rFonts w:ascii="Times New Roman" w:hAnsi="Times New Roman" w:cs="Times New Roman"/>
                <w:sz w:val="28"/>
                <w:szCs w:val="28"/>
              </w:rPr>
              <w:t xml:space="preserve">В начале слова: </w:t>
            </w:r>
            <w:r w:rsidRPr="00064A6F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r w:rsidRPr="00064A6F">
              <w:rPr>
                <w:rFonts w:ascii="Times New Roman" w:hAnsi="Times New Roman" w:cs="Times New Roman"/>
                <w:sz w:val="28"/>
                <w:szCs w:val="28"/>
              </w:rPr>
              <w:t xml:space="preserve">иса, </w:t>
            </w:r>
            <w:r w:rsidRPr="00064A6F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r w:rsidRPr="00064A6F">
              <w:rPr>
                <w:rFonts w:ascii="Times New Roman" w:hAnsi="Times New Roman" w:cs="Times New Roman"/>
                <w:sz w:val="28"/>
                <w:szCs w:val="28"/>
              </w:rPr>
              <w:t xml:space="preserve">ев </w:t>
            </w:r>
            <w:r w:rsidRPr="00064A6F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r w:rsidRPr="00064A6F">
              <w:rPr>
                <w:rFonts w:ascii="Times New Roman" w:hAnsi="Times New Roman" w:cs="Times New Roman"/>
                <w:sz w:val="28"/>
                <w:szCs w:val="28"/>
              </w:rPr>
              <w:t xml:space="preserve">ягушка, </w:t>
            </w:r>
            <w:r w:rsidRPr="00064A6F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r w:rsidRPr="00064A6F">
              <w:rPr>
                <w:rFonts w:ascii="Times New Roman" w:hAnsi="Times New Roman" w:cs="Times New Roman"/>
                <w:sz w:val="28"/>
                <w:szCs w:val="28"/>
              </w:rPr>
              <w:t>опатка;</w:t>
            </w:r>
          </w:p>
          <w:p w:rsidR="003C1DD5" w:rsidRPr="00064A6F" w:rsidRDefault="003C1DD5" w:rsidP="0043267F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A6F">
              <w:rPr>
                <w:rFonts w:ascii="Times New Roman" w:hAnsi="Times New Roman" w:cs="Times New Roman"/>
                <w:sz w:val="28"/>
                <w:szCs w:val="28"/>
              </w:rPr>
              <w:t>В середине слова: кук</w:t>
            </w:r>
            <w:r w:rsidRPr="00064A6F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r w:rsidRPr="00064A6F">
              <w:rPr>
                <w:rFonts w:ascii="Times New Roman" w:hAnsi="Times New Roman" w:cs="Times New Roman"/>
                <w:sz w:val="28"/>
                <w:szCs w:val="28"/>
              </w:rPr>
              <w:t>а, к</w:t>
            </w:r>
            <w:r w:rsidRPr="00064A6F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r w:rsidRPr="00064A6F">
              <w:rPr>
                <w:rFonts w:ascii="Times New Roman" w:hAnsi="Times New Roman" w:cs="Times New Roman"/>
                <w:sz w:val="28"/>
                <w:szCs w:val="28"/>
              </w:rPr>
              <w:t>оун, те</w:t>
            </w:r>
            <w:r w:rsidRPr="00064A6F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r w:rsidRPr="00064A6F">
              <w:rPr>
                <w:rFonts w:ascii="Times New Roman" w:hAnsi="Times New Roman" w:cs="Times New Roman"/>
                <w:sz w:val="28"/>
                <w:szCs w:val="28"/>
              </w:rPr>
              <w:t>ефон, с</w:t>
            </w:r>
            <w:r w:rsidRPr="00064A6F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r w:rsidRPr="00064A6F">
              <w:rPr>
                <w:rFonts w:ascii="Times New Roman" w:hAnsi="Times New Roman" w:cs="Times New Roman"/>
                <w:sz w:val="28"/>
                <w:szCs w:val="28"/>
              </w:rPr>
              <w:t>он;</w:t>
            </w:r>
          </w:p>
          <w:p w:rsidR="003C1DD5" w:rsidRDefault="003C1DD5" w:rsidP="0043267F">
            <w:pPr>
              <w:ind w:firstLine="0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  <w:r w:rsidRPr="00064A6F">
              <w:rPr>
                <w:rFonts w:ascii="Times New Roman" w:hAnsi="Times New Roman" w:cs="Times New Roman"/>
                <w:sz w:val="28"/>
                <w:szCs w:val="28"/>
              </w:rPr>
              <w:t>В конце слова: крокоди</w:t>
            </w:r>
            <w:r w:rsidRPr="00064A6F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r w:rsidRPr="00064A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3267F" w:rsidRPr="0043267F" w:rsidRDefault="0043267F" w:rsidP="0043267F">
            <w:pPr>
              <w:ind w:firstLine="0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3C1DD5" w:rsidRPr="00064A6F" w:rsidRDefault="0043267F" w:rsidP="0043267F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6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="003C1DD5" w:rsidRPr="00064A6F">
              <w:rPr>
                <w:rFonts w:ascii="Times New Roman" w:hAnsi="Times New Roman" w:cs="Times New Roman"/>
                <w:sz w:val="28"/>
                <w:szCs w:val="28"/>
              </w:rPr>
              <w:t>Давайте посчитаем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C1DD5" w:rsidRPr="00064A6F">
              <w:rPr>
                <w:rFonts w:ascii="Times New Roman" w:hAnsi="Times New Roman" w:cs="Times New Roman"/>
                <w:sz w:val="28"/>
                <w:szCs w:val="28"/>
              </w:rPr>
              <w:t xml:space="preserve"> сколько встретилось слов со звуками (л – ль) в начале, в середине, конце.</w:t>
            </w:r>
          </w:p>
          <w:p w:rsidR="003C1DD5" w:rsidRDefault="0043267F" w:rsidP="0043267F">
            <w:pPr>
              <w:ind w:firstLine="0"/>
              <w:jc w:val="both"/>
              <w:rPr>
                <w:rFonts w:ascii="Times New Roman" w:hAnsi="Times New Roman" w:cs="Times New Roman"/>
                <w:i/>
                <w:sz w:val="10"/>
                <w:szCs w:val="10"/>
              </w:rPr>
            </w:pPr>
            <w:r w:rsidRPr="004326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="003C1DD5" w:rsidRPr="00064A6F">
              <w:rPr>
                <w:rFonts w:ascii="Times New Roman" w:hAnsi="Times New Roman" w:cs="Times New Roman"/>
                <w:sz w:val="28"/>
                <w:szCs w:val="28"/>
              </w:rPr>
              <w:t>Посмотрите на картинки (слайд 3) и скажите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какое слово лишнее и почему? </w:t>
            </w:r>
            <w:r w:rsidR="003C1DD5" w:rsidRPr="0043267F">
              <w:rPr>
                <w:rFonts w:ascii="Times New Roman" w:hAnsi="Times New Roman" w:cs="Times New Roman"/>
                <w:i/>
                <w:sz w:val="28"/>
                <w:szCs w:val="28"/>
              </w:rPr>
              <w:t>Дети определяют лишнее слово «</w:t>
            </w:r>
            <w:r w:rsidR="003C1DD5" w:rsidRPr="0043267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лес», </w:t>
            </w:r>
            <w:r w:rsidR="003C1DD5" w:rsidRPr="0043267F">
              <w:rPr>
                <w:rFonts w:ascii="Times New Roman" w:hAnsi="Times New Roman" w:cs="Times New Roman"/>
                <w:i/>
                <w:sz w:val="28"/>
                <w:szCs w:val="28"/>
              </w:rPr>
              <w:t>т.к. в нём слышится мягкий звук (ль), а во всех остальных словах твер</w:t>
            </w:r>
            <w:r w:rsidRPr="0043267F">
              <w:rPr>
                <w:rFonts w:ascii="Times New Roman" w:hAnsi="Times New Roman" w:cs="Times New Roman"/>
                <w:i/>
                <w:sz w:val="28"/>
                <w:szCs w:val="28"/>
              </w:rPr>
              <w:t>дый звук (л)</w:t>
            </w:r>
            <w:r w:rsidR="003C1DD5" w:rsidRPr="0043267F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43267F" w:rsidRPr="0043267F" w:rsidRDefault="0043267F" w:rsidP="0043267F">
            <w:pPr>
              <w:ind w:firstLine="0"/>
              <w:jc w:val="both"/>
              <w:rPr>
                <w:rFonts w:ascii="Times New Roman" w:hAnsi="Times New Roman" w:cs="Times New Roman"/>
                <w:i/>
                <w:sz w:val="10"/>
                <w:szCs w:val="10"/>
              </w:rPr>
            </w:pPr>
          </w:p>
          <w:p w:rsidR="003C1DD5" w:rsidRPr="00064A6F" w:rsidRDefault="0043267F" w:rsidP="0043267F">
            <w:pPr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 w:rsidR="003C1DD5" w:rsidRPr="00064A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Игровое упражнение «Кто внимательный?» </w:t>
            </w:r>
          </w:p>
          <w:p w:rsidR="0043267F" w:rsidRDefault="003C1DD5" w:rsidP="0043267F">
            <w:pPr>
              <w:ind w:firstLine="0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  <w:r w:rsidRPr="00064A6F">
              <w:rPr>
                <w:rFonts w:ascii="Times New Roman" w:hAnsi="Times New Roman" w:cs="Times New Roman"/>
                <w:sz w:val="28"/>
                <w:szCs w:val="28"/>
              </w:rPr>
              <w:t>Педагог: «А теперь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Лягушонок хочет</w:t>
            </w:r>
            <w:r w:rsidRPr="00064A6F">
              <w:rPr>
                <w:rFonts w:ascii="Times New Roman" w:hAnsi="Times New Roman" w:cs="Times New Roman"/>
                <w:sz w:val="28"/>
                <w:szCs w:val="28"/>
              </w:rPr>
              <w:t xml:space="preserve"> проверить, наско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лько вы внимательны и предлагает</w:t>
            </w:r>
            <w:r w:rsidRPr="00064A6F">
              <w:rPr>
                <w:rFonts w:ascii="Times New Roman" w:hAnsi="Times New Roman" w:cs="Times New Roman"/>
                <w:sz w:val="28"/>
                <w:szCs w:val="28"/>
              </w:rPr>
              <w:t xml:space="preserve">  запомнить слова со звуками (Л-Л’),   которые встретятся в  сказке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Лягушонок и лисёнок»  Г.Юдина</w:t>
            </w:r>
            <w:r w:rsidR="004326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3267F" w:rsidRPr="0043267F" w:rsidRDefault="0043267F" w:rsidP="0043267F">
            <w:pPr>
              <w:ind w:firstLine="0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43267F" w:rsidRDefault="003C1DD5" w:rsidP="0043267F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4A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4.Игра «Доскажи словечко» </w:t>
            </w:r>
          </w:p>
          <w:p w:rsidR="003C1DD5" w:rsidRPr="00271934" w:rsidRDefault="003C1DD5" w:rsidP="0043267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1934">
              <w:rPr>
                <w:rFonts w:ascii="Times New Roman" w:hAnsi="Times New Roman" w:cs="Times New Roman"/>
                <w:sz w:val="28"/>
                <w:szCs w:val="28"/>
              </w:rPr>
              <w:t>Хитрая плутовка,</w:t>
            </w:r>
          </w:p>
          <w:p w:rsidR="003C1DD5" w:rsidRPr="00271934" w:rsidRDefault="003C1DD5" w:rsidP="0043267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1934">
              <w:rPr>
                <w:rFonts w:ascii="Times New Roman" w:hAnsi="Times New Roman" w:cs="Times New Roman"/>
                <w:sz w:val="28"/>
                <w:szCs w:val="28"/>
              </w:rPr>
              <w:t>Рыжая головка,</w:t>
            </w:r>
          </w:p>
          <w:p w:rsidR="003C1DD5" w:rsidRPr="00271934" w:rsidRDefault="003C1DD5" w:rsidP="0043267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1934">
              <w:rPr>
                <w:rFonts w:ascii="Times New Roman" w:hAnsi="Times New Roman" w:cs="Times New Roman"/>
                <w:sz w:val="28"/>
                <w:szCs w:val="28"/>
              </w:rPr>
              <w:t>Пушистый хвост – краса.</w:t>
            </w:r>
          </w:p>
          <w:p w:rsidR="003C1DD5" w:rsidRDefault="003C1DD5" w:rsidP="0043267F">
            <w:pPr>
              <w:ind w:firstLine="0"/>
              <w:rPr>
                <w:rFonts w:ascii="Times New Roman" w:hAnsi="Times New Roman" w:cs="Times New Roman"/>
                <w:sz w:val="10"/>
                <w:szCs w:val="10"/>
              </w:rPr>
            </w:pPr>
            <w:r w:rsidRPr="00271934">
              <w:rPr>
                <w:rFonts w:ascii="Times New Roman" w:hAnsi="Times New Roman" w:cs="Times New Roman"/>
                <w:sz w:val="28"/>
                <w:szCs w:val="28"/>
              </w:rPr>
              <w:t xml:space="preserve">Кто же это? … </w:t>
            </w:r>
            <w:r w:rsidRPr="00114EFA">
              <w:rPr>
                <w:rFonts w:ascii="Times New Roman" w:hAnsi="Times New Roman" w:cs="Times New Roman"/>
                <w:b/>
                <w:sz w:val="28"/>
                <w:szCs w:val="28"/>
              </w:rPr>
              <w:t>(Лиса.)</w:t>
            </w:r>
          </w:p>
          <w:p w:rsidR="0043267F" w:rsidRPr="0043267F" w:rsidRDefault="0043267F" w:rsidP="0043267F">
            <w:pPr>
              <w:ind w:firstLine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3C1DD5" w:rsidRPr="00271934" w:rsidRDefault="003C1DD5" w:rsidP="0043267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1934">
              <w:rPr>
                <w:rFonts w:ascii="Times New Roman" w:hAnsi="Times New Roman" w:cs="Times New Roman"/>
                <w:sz w:val="28"/>
                <w:szCs w:val="28"/>
              </w:rPr>
              <w:t>На скамейке у ворот</w:t>
            </w:r>
          </w:p>
          <w:p w:rsidR="003C1DD5" w:rsidRDefault="003C1DD5" w:rsidP="0043267F">
            <w:pPr>
              <w:ind w:firstLine="0"/>
              <w:rPr>
                <w:rFonts w:ascii="Times New Roman" w:hAnsi="Times New Roman" w:cs="Times New Roman"/>
                <w:sz w:val="10"/>
                <w:szCs w:val="10"/>
              </w:rPr>
            </w:pPr>
            <w:r w:rsidRPr="00271934">
              <w:rPr>
                <w:rFonts w:ascii="Times New Roman" w:hAnsi="Times New Roman" w:cs="Times New Roman"/>
                <w:sz w:val="28"/>
                <w:szCs w:val="28"/>
              </w:rPr>
              <w:t xml:space="preserve">Лена горько слёзы … </w:t>
            </w:r>
            <w:r w:rsidRPr="00114EFA">
              <w:rPr>
                <w:rFonts w:ascii="Times New Roman" w:hAnsi="Times New Roman" w:cs="Times New Roman"/>
                <w:b/>
                <w:sz w:val="28"/>
                <w:szCs w:val="28"/>
              </w:rPr>
              <w:t>(льёт).</w:t>
            </w:r>
          </w:p>
          <w:p w:rsidR="0043267F" w:rsidRPr="0043267F" w:rsidRDefault="0043267F" w:rsidP="0043267F">
            <w:pPr>
              <w:ind w:firstLine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3C1DD5" w:rsidRPr="00271934" w:rsidRDefault="003C1DD5" w:rsidP="0043267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1934">
              <w:rPr>
                <w:rFonts w:ascii="Times New Roman" w:hAnsi="Times New Roman" w:cs="Times New Roman"/>
                <w:sz w:val="28"/>
                <w:szCs w:val="28"/>
              </w:rPr>
              <w:t>Подготовлен самолёт,</w:t>
            </w:r>
          </w:p>
          <w:p w:rsidR="003C1DD5" w:rsidRDefault="003C1DD5" w:rsidP="0043267F">
            <w:pPr>
              <w:ind w:firstLine="0"/>
              <w:rPr>
                <w:rFonts w:ascii="Times New Roman" w:hAnsi="Times New Roman" w:cs="Times New Roman"/>
                <w:sz w:val="10"/>
                <w:szCs w:val="10"/>
              </w:rPr>
            </w:pPr>
            <w:r w:rsidRPr="00271934">
              <w:rPr>
                <w:rFonts w:ascii="Times New Roman" w:hAnsi="Times New Roman" w:cs="Times New Roman"/>
                <w:sz w:val="28"/>
                <w:szCs w:val="28"/>
              </w:rPr>
              <w:t xml:space="preserve">Он отправился в … </w:t>
            </w:r>
            <w:r w:rsidRPr="00114EFA">
              <w:rPr>
                <w:rFonts w:ascii="Times New Roman" w:hAnsi="Times New Roman" w:cs="Times New Roman"/>
                <w:b/>
                <w:sz w:val="28"/>
                <w:szCs w:val="28"/>
              </w:rPr>
              <w:t>(полёт).</w:t>
            </w:r>
          </w:p>
          <w:p w:rsidR="0043267F" w:rsidRPr="0043267F" w:rsidRDefault="0043267F" w:rsidP="0043267F">
            <w:pPr>
              <w:ind w:firstLine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3C1DD5" w:rsidRPr="00271934" w:rsidRDefault="003C1DD5" w:rsidP="0043267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1934">
              <w:rPr>
                <w:rFonts w:ascii="Times New Roman" w:hAnsi="Times New Roman" w:cs="Times New Roman"/>
                <w:sz w:val="28"/>
                <w:szCs w:val="28"/>
              </w:rPr>
              <w:t>У себя в саду Андрейка</w:t>
            </w:r>
          </w:p>
          <w:p w:rsidR="003C1DD5" w:rsidRDefault="003C1DD5" w:rsidP="00114EFA">
            <w:pPr>
              <w:ind w:firstLine="0"/>
              <w:rPr>
                <w:rFonts w:ascii="Times New Roman" w:hAnsi="Times New Roman" w:cs="Times New Roman"/>
                <w:sz w:val="10"/>
                <w:szCs w:val="10"/>
              </w:rPr>
            </w:pPr>
            <w:r w:rsidRPr="00271934">
              <w:rPr>
                <w:rFonts w:ascii="Times New Roman" w:hAnsi="Times New Roman" w:cs="Times New Roman"/>
                <w:sz w:val="28"/>
                <w:szCs w:val="28"/>
              </w:rPr>
              <w:t xml:space="preserve">Поливал цветы из … </w:t>
            </w:r>
            <w:r w:rsidRPr="00114EFA">
              <w:rPr>
                <w:rFonts w:ascii="Times New Roman" w:hAnsi="Times New Roman" w:cs="Times New Roman"/>
                <w:b/>
                <w:sz w:val="28"/>
                <w:szCs w:val="28"/>
              </w:rPr>
              <w:t>(лейки).</w:t>
            </w:r>
          </w:p>
          <w:p w:rsidR="00114EFA" w:rsidRPr="00114EFA" w:rsidRDefault="00114EFA" w:rsidP="00114EFA">
            <w:pPr>
              <w:ind w:firstLine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3C1DD5" w:rsidRPr="00271934" w:rsidRDefault="003C1DD5" w:rsidP="00114EF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1934">
              <w:rPr>
                <w:rFonts w:ascii="Times New Roman" w:hAnsi="Times New Roman" w:cs="Times New Roman"/>
                <w:sz w:val="28"/>
                <w:szCs w:val="28"/>
              </w:rPr>
              <w:t>Заставил плакать всех вокруг,</w:t>
            </w:r>
          </w:p>
          <w:p w:rsidR="003C1DD5" w:rsidRDefault="003C1DD5" w:rsidP="00114EF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1934">
              <w:rPr>
                <w:rFonts w:ascii="Times New Roman" w:hAnsi="Times New Roman" w:cs="Times New Roman"/>
                <w:sz w:val="28"/>
                <w:szCs w:val="28"/>
              </w:rPr>
              <w:t xml:space="preserve">Хоть он и не драчун, а … </w:t>
            </w:r>
            <w:r w:rsidRPr="00114EFA">
              <w:rPr>
                <w:rFonts w:ascii="Times New Roman" w:hAnsi="Times New Roman" w:cs="Times New Roman"/>
                <w:b/>
                <w:sz w:val="28"/>
                <w:szCs w:val="28"/>
              </w:rPr>
              <w:t>(лук).</w:t>
            </w:r>
          </w:p>
          <w:p w:rsidR="00114EFA" w:rsidRPr="00114EFA" w:rsidRDefault="00114EFA" w:rsidP="00114EFA">
            <w:pPr>
              <w:ind w:firstLine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3C1DD5" w:rsidRPr="00271934" w:rsidRDefault="003C1DD5" w:rsidP="00114EF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1934">
              <w:rPr>
                <w:rFonts w:ascii="Times New Roman" w:hAnsi="Times New Roman" w:cs="Times New Roman"/>
                <w:sz w:val="28"/>
                <w:szCs w:val="28"/>
              </w:rPr>
              <w:t>Молодчина эта Лина,</w:t>
            </w:r>
          </w:p>
          <w:p w:rsidR="003C1DD5" w:rsidRDefault="003C1DD5" w:rsidP="00114EFA">
            <w:pPr>
              <w:ind w:firstLine="0"/>
              <w:rPr>
                <w:rFonts w:ascii="Times New Roman" w:hAnsi="Times New Roman" w:cs="Times New Roman"/>
                <w:sz w:val="10"/>
                <w:szCs w:val="10"/>
              </w:rPr>
            </w:pPr>
            <w:r w:rsidRPr="00271934">
              <w:rPr>
                <w:rFonts w:ascii="Times New Roman" w:hAnsi="Times New Roman" w:cs="Times New Roman"/>
                <w:sz w:val="28"/>
                <w:szCs w:val="28"/>
              </w:rPr>
              <w:t xml:space="preserve">Лепит всё из … </w:t>
            </w:r>
            <w:r w:rsidRPr="00114EFA">
              <w:rPr>
                <w:rFonts w:ascii="Times New Roman" w:hAnsi="Times New Roman" w:cs="Times New Roman"/>
                <w:b/>
                <w:sz w:val="28"/>
                <w:szCs w:val="28"/>
              </w:rPr>
              <w:t>(пластилина).</w:t>
            </w:r>
          </w:p>
          <w:p w:rsidR="00114EFA" w:rsidRPr="00114EFA" w:rsidRDefault="00114EFA" w:rsidP="00114EFA">
            <w:pPr>
              <w:ind w:firstLine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3C1DD5" w:rsidRPr="00271934" w:rsidRDefault="003C1DD5" w:rsidP="00114EFA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934">
              <w:rPr>
                <w:rFonts w:ascii="Times New Roman" w:hAnsi="Times New Roman" w:cs="Times New Roman"/>
                <w:sz w:val="28"/>
                <w:szCs w:val="28"/>
              </w:rPr>
              <w:t>Крошка – сын к отцу пришёл</w:t>
            </w:r>
          </w:p>
          <w:p w:rsidR="003C1DD5" w:rsidRPr="00271934" w:rsidRDefault="003C1DD5" w:rsidP="00114EFA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934">
              <w:rPr>
                <w:rFonts w:ascii="Times New Roman" w:hAnsi="Times New Roman" w:cs="Times New Roman"/>
                <w:sz w:val="28"/>
                <w:szCs w:val="28"/>
              </w:rPr>
              <w:t>И спросила кроха:</w:t>
            </w:r>
          </w:p>
          <w:p w:rsidR="003C1DD5" w:rsidRPr="00271934" w:rsidRDefault="003C1DD5" w:rsidP="00114EFA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EF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- </w:t>
            </w:r>
            <w:r w:rsidRPr="00271934">
              <w:rPr>
                <w:rFonts w:ascii="Times New Roman" w:hAnsi="Times New Roman" w:cs="Times New Roman"/>
                <w:sz w:val="28"/>
                <w:szCs w:val="28"/>
              </w:rPr>
              <w:t>Что такое хорошо</w:t>
            </w:r>
          </w:p>
          <w:p w:rsidR="003C1DD5" w:rsidRDefault="003C1DD5" w:rsidP="00114EFA">
            <w:pPr>
              <w:ind w:firstLine="0"/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271934">
              <w:rPr>
                <w:rFonts w:ascii="Times New Roman" w:hAnsi="Times New Roman" w:cs="Times New Roman"/>
                <w:sz w:val="28"/>
                <w:szCs w:val="28"/>
              </w:rPr>
              <w:t xml:space="preserve">И что такое … </w:t>
            </w:r>
            <w:r w:rsidRPr="00114EFA">
              <w:rPr>
                <w:rFonts w:ascii="Times New Roman" w:hAnsi="Times New Roman" w:cs="Times New Roman"/>
                <w:b/>
                <w:sz w:val="28"/>
                <w:szCs w:val="28"/>
              </w:rPr>
              <w:t>(плохо)?</w:t>
            </w:r>
          </w:p>
          <w:p w:rsidR="00114EFA" w:rsidRPr="00114EFA" w:rsidRDefault="00114EFA" w:rsidP="00114EFA">
            <w:pPr>
              <w:ind w:firstLine="0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3C1DD5" w:rsidRPr="00271934" w:rsidRDefault="003C1DD5" w:rsidP="00114EFA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934">
              <w:rPr>
                <w:rFonts w:ascii="Times New Roman" w:hAnsi="Times New Roman" w:cs="Times New Roman"/>
                <w:sz w:val="28"/>
                <w:szCs w:val="28"/>
              </w:rPr>
              <w:t>Лейся, дождь, весёлый,</w:t>
            </w:r>
          </w:p>
          <w:p w:rsidR="003C1DD5" w:rsidRPr="00271934" w:rsidRDefault="003C1DD5" w:rsidP="00114EFA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934">
              <w:rPr>
                <w:rFonts w:ascii="Times New Roman" w:hAnsi="Times New Roman" w:cs="Times New Roman"/>
                <w:sz w:val="28"/>
                <w:szCs w:val="28"/>
              </w:rPr>
              <w:t>Мы с тобою дружим!</w:t>
            </w:r>
          </w:p>
          <w:p w:rsidR="003C1DD5" w:rsidRPr="00271934" w:rsidRDefault="003C1DD5" w:rsidP="00114EFA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934">
              <w:rPr>
                <w:rFonts w:ascii="Times New Roman" w:hAnsi="Times New Roman" w:cs="Times New Roman"/>
                <w:sz w:val="28"/>
                <w:szCs w:val="28"/>
              </w:rPr>
              <w:t>Хорошо нам бегать</w:t>
            </w:r>
          </w:p>
          <w:p w:rsidR="003C1DD5" w:rsidRDefault="003C1DD5" w:rsidP="00114EFA">
            <w:pPr>
              <w:ind w:firstLine="0"/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271934">
              <w:rPr>
                <w:rFonts w:ascii="Times New Roman" w:hAnsi="Times New Roman" w:cs="Times New Roman"/>
                <w:sz w:val="28"/>
                <w:szCs w:val="28"/>
              </w:rPr>
              <w:t xml:space="preserve">Босиком по … </w:t>
            </w:r>
            <w:r w:rsidRPr="00114EFA">
              <w:rPr>
                <w:rFonts w:ascii="Times New Roman" w:hAnsi="Times New Roman" w:cs="Times New Roman"/>
                <w:b/>
                <w:sz w:val="28"/>
                <w:szCs w:val="28"/>
              </w:rPr>
              <w:t>(лужам).</w:t>
            </w:r>
          </w:p>
          <w:p w:rsidR="00114EFA" w:rsidRPr="00114EFA" w:rsidRDefault="00114EFA" w:rsidP="00114EFA">
            <w:pPr>
              <w:ind w:firstLine="0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3C1DD5" w:rsidRDefault="003C1DD5" w:rsidP="00114EFA">
            <w:pPr>
              <w:ind w:firstLine="0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  <w:r w:rsidRPr="00271934">
              <w:rPr>
                <w:rFonts w:ascii="Times New Roman" w:hAnsi="Times New Roman" w:cs="Times New Roman"/>
                <w:b/>
                <w:sz w:val="28"/>
                <w:szCs w:val="28"/>
              </w:rPr>
              <w:t>5.Физминутка «Стрекоза».</w:t>
            </w:r>
            <w:r w:rsidRPr="002719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14EFA" w:rsidRPr="00114EFA" w:rsidRDefault="00114EFA" w:rsidP="00114EFA">
            <w:pPr>
              <w:ind w:firstLine="0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3C1DD5" w:rsidRPr="00271934" w:rsidRDefault="003C1DD5" w:rsidP="00114EFA">
            <w:pPr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19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6. Знакомство с буквой. </w:t>
            </w:r>
          </w:p>
          <w:p w:rsidR="003C1DD5" w:rsidRPr="00271934" w:rsidRDefault="003C1DD5" w:rsidP="00114EFA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EFA">
              <w:rPr>
                <w:rFonts w:ascii="Times New Roman" w:hAnsi="Times New Roman" w:cs="Times New Roman"/>
                <w:b/>
                <w:sz w:val="28"/>
                <w:szCs w:val="28"/>
              </w:rPr>
              <w:t>Игровое упражнение «На что похожа буква?»</w:t>
            </w:r>
            <w:r w:rsidRPr="00271934">
              <w:rPr>
                <w:rFonts w:ascii="Times New Roman" w:hAnsi="Times New Roman" w:cs="Times New Roman"/>
                <w:sz w:val="28"/>
                <w:szCs w:val="28"/>
              </w:rPr>
              <w:t xml:space="preserve"> (слайд 3)</w:t>
            </w:r>
          </w:p>
          <w:p w:rsidR="00114EFA" w:rsidRDefault="003C1DD5" w:rsidP="00114EFA">
            <w:pPr>
              <w:ind w:firstLine="0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  <w:r w:rsidRPr="00271934">
              <w:rPr>
                <w:rFonts w:ascii="Times New Roman" w:hAnsi="Times New Roman" w:cs="Times New Roman"/>
                <w:sz w:val="28"/>
                <w:szCs w:val="28"/>
              </w:rPr>
              <w:t>Педаго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г: «Вот отдохнули мы, и Лягушонок предлагает внимательно рассмотреть</w:t>
            </w:r>
            <w:r w:rsidRPr="00271934">
              <w:rPr>
                <w:rFonts w:ascii="Times New Roman" w:hAnsi="Times New Roman" w:cs="Times New Roman"/>
                <w:sz w:val="28"/>
                <w:szCs w:val="28"/>
              </w:rPr>
              <w:t xml:space="preserve"> букву Л. </w:t>
            </w:r>
            <w:r w:rsidR="00114EFA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271934">
              <w:rPr>
                <w:rFonts w:ascii="Times New Roman" w:hAnsi="Times New Roman" w:cs="Times New Roman"/>
                <w:sz w:val="28"/>
                <w:szCs w:val="28"/>
              </w:rPr>
              <w:t>Это буква Л - знак для записи звонких согласных звуков:  твердого звука (Л) и мягкого (Л’)</w:t>
            </w:r>
            <w:r w:rsidRPr="0027193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. </w:t>
            </w:r>
            <w:r w:rsidRPr="00271934">
              <w:rPr>
                <w:rFonts w:ascii="Times New Roman" w:hAnsi="Times New Roman" w:cs="Times New Roman"/>
                <w:sz w:val="28"/>
                <w:szCs w:val="28"/>
              </w:rPr>
              <w:t xml:space="preserve"> На что она похожа?</w:t>
            </w:r>
          </w:p>
          <w:p w:rsidR="00114EFA" w:rsidRPr="00114EFA" w:rsidRDefault="00114EFA" w:rsidP="00114EFA">
            <w:pPr>
              <w:ind w:firstLine="0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3C1DD5" w:rsidRPr="00271934" w:rsidRDefault="003C1DD5" w:rsidP="00114EFA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934">
              <w:rPr>
                <w:rFonts w:ascii="Times New Roman" w:hAnsi="Times New Roman" w:cs="Times New Roman"/>
                <w:sz w:val="28"/>
                <w:szCs w:val="28"/>
              </w:rPr>
              <w:t>Алфавит продолжит наш</w:t>
            </w:r>
          </w:p>
          <w:p w:rsidR="009157AD" w:rsidRDefault="003C1DD5" w:rsidP="00114EFA">
            <w:pPr>
              <w:ind w:firstLine="0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Буква Л – дом - </w:t>
            </w:r>
            <w:r w:rsidRPr="00271934">
              <w:rPr>
                <w:rFonts w:ascii="Times New Roman" w:hAnsi="Times New Roman" w:cs="Times New Roman"/>
                <w:sz w:val="28"/>
                <w:szCs w:val="28"/>
              </w:rPr>
              <w:t xml:space="preserve"> шалаш. </w:t>
            </w:r>
          </w:p>
          <w:p w:rsidR="003C1DD5" w:rsidRDefault="003C1DD5" w:rsidP="00114EFA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934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</w:p>
          <w:p w:rsidR="003C1DD5" w:rsidRPr="006D162F" w:rsidRDefault="003C1DD5" w:rsidP="00114EFA">
            <w:pPr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162F">
              <w:rPr>
                <w:rFonts w:ascii="Times New Roman" w:hAnsi="Times New Roman" w:cs="Times New Roman"/>
                <w:b/>
                <w:sz w:val="28"/>
                <w:szCs w:val="28"/>
              </w:rPr>
              <w:t>7. Развитие навыка слогового чтения.</w:t>
            </w:r>
          </w:p>
          <w:p w:rsidR="003C1DD5" w:rsidRPr="006D162F" w:rsidRDefault="003C1DD5" w:rsidP="00114EFA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62F">
              <w:rPr>
                <w:rFonts w:ascii="Times New Roman" w:hAnsi="Times New Roman" w:cs="Times New Roman"/>
                <w:sz w:val="28"/>
                <w:szCs w:val="28"/>
              </w:rPr>
              <w:t>Педагог: «Давайте споём любимую песенку буквы Л»</w:t>
            </w:r>
            <w:r w:rsidR="00D21D8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D21D83" w:rsidRPr="00D21D83">
              <w:rPr>
                <w:rFonts w:ascii="Times New Roman" w:hAnsi="Times New Roman" w:cs="Times New Roman"/>
                <w:i/>
                <w:sz w:val="28"/>
                <w:szCs w:val="28"/>
              </w:rPr>
              <w:t>Ч</w:t>
            </w:r>
            <w:r w:rsidRPr="00D21D83">
              <w:rPr>
                <w:rFonts w:ascii="Times New Roman" w:hAnsi="Times New Roman" w:cs="Times New Roman"/>
                <w:i/>
                <w:sz w:val="28"/>
                <w:szCs w:val="28"/>
              </w:rPr>
              <w:t>тение нараспев слог</w:t>
            </w:r>
            <w:r w:rsidR="00D21D83" w:rsidRPr="00D21D83">
              <w:rPr>
                <w:rFonts w:ascii="Times New Roman" w:hAnsi="Times New Roman" w:cs="Times New Roman"/>
                <w:i/>
                <w:sz w:val="28"/>
                <w:szCs w:val="28"/>
              </w:rPr>
              <w:t>ов с буквой Л с доски (слайд 4)</w:t>
            </w:r>
            <w:r w:rsidRPr="00D21D83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3C1DD5" w:rsidRDefault="003C1DD5" w:rsidP="009307D9">
            <w:pPr>
              <w:jc w:val="both"/>
              <w:rPr>
                <w:rFonts w:ascii="Times New Roman" w:hAnsi="Times New Roman" w:cs="Times New Roman"/>
                <w:i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-Лягушонок хочет</w:t>
            </w:r>
            <w:r w:rsidRPr="006D162F">
              <w:rPr>
                <w:rFonts w:ascii="Times New Roman" w:hAnsi="Times New Roman" w:cs="Times New Roman"/>
                <w:sz w:val="28"/>
                <w:szCs w:val="28"/>
              </w:rPr>
              <w:t xml:space="preserve"> проверить</w:t>
            </w:r>
            <w:r w:rsidRPr="006D162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  <w:r w:rsidRPr="006D162F">
              <w:rPr>
                <w:rFonts w:ascii="Times New Roman" w:hAnsi="Times New Roman" w:cs="Times New Roman"/>
                <w:sz w:val="28"/>
                <w:szCs w:val="28"/>
              </w:rPr>
              <w:t xml:space="preserve"> как хорошо вы запомнили их любимую букву. Сумеете ли найти её в букваре, прочитать с ней сло</w:t>
            </w:r>
            <w:r w:rsidR="00D21D83">
              <w:rPr>
                <w:rFonts w:ascii="Times New Roman" w:hAnsi="Times New Roman" w:cs="Times New Roman"/>
                <w:sz w:val="28"/>
                <w:szCs w:val="28"/>
              </w:rPr>
              <w:t xml:space="preserve">ги и слова». </w:t>
            </w:r>
            <w:r w:rsidR="00D21D83" w:rsidRPr="00D21D83">
              <w:rPr>
                <w:rFonts w:ascii="Times New Roman" w:hAnsi="Times New Roman" w:cs="Times New Roman"/>
                <w:i/>
                <w:sz w:val="28"/>
                <w:szCs w:val="28"/>
              </w:rPr>
              <w:t>(Работа с букварем</w:t>
            </w:r>
            <w:r w:rsidRPr="00D21D83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="00D21D83" w:rsidRPr="00D21D8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D21D83">
              <w:rPr>
                <w:rFonts w:ascii="Times New Roman" w:hAnsi="Times New Roman" w:cs="Times New Roman"/>
                <w:i/>
                <w:sz w:val="28"/>
                <w:szCs w:val="28"/>
              </w:rPr>
              <w:t>Читаем хором, «эхом», в парах, одни девочки, одни мальчики.</w:t>
            </w:r>
            <w:r w:rsidR="00D21D83" w:rsidRPr="00D21D83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9157AD" w:rsidRPr="009157AD" w:rsidRDefault="009157AD" w:rsidP="009307D9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3C1DD5" w:rsidRPr="006D162F" w:rsidRDefault="003C1DD5" w:rsidP="009157AD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6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8. Работа в тетради. </w:t>
            </w:r>
            <w:proofErr w:type="spellStart"/>
            <w:r w:rsidRPr="006D162F">
              <w:rPr>
                <w:rFonts w:ascii="Times New Roman" w:hAnsi="Times New Roman" w:cs="Times New Roman"/>
                <w:sz w:val="28"/>
                <w:szCs w:val="28"/>
              </w:rPr>
              <w:t>Пропечатывание</w:t>
            </w:r>
            <w:proofErr w:type="spellEnd"/>
            <w:r w:rsidRPr="006D162F">
              <w:rPr>
                <w:rFonts w:ascii="Times New Roman" w:hAnsi="Times New Roman" w:cs="Times New Roman"/>
                <w:sz w:val="28"/>
                <w:szCs w:val="28"/>
              </w:rPr>
              <w:t xml:space="preserve"> большой  и маленькой буквы Л </w:t>
            </w:r>
            <w:proofErr w:type="spellStart"/>
            <w:r w:rsidRPr="006D162F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spellEnd"/>
            <w:r w:rsidRPr="006D16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C1DD5" w:rsidRPr="006D162F" w:rsidRDefault="003C1DD5" w:rsidP="009157AD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62F">
              <w:rPr>
                <w:rFonts w:ascii="Times New Roman" w:hAnsi="Times New Roman" w:cs="Times New Roman"/>
                <w:sz w:val="28"/>
                <w:szCs w:val="28"/>
              </w:rPr>
              <w:t>Педагог: «А тепе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рь Лягушонок предлагае</w:t>
            </w:r>
            <w:r w:rsidRPr="006D162F">
              <w:rPr>
                <w:rFonts w:ascii="Times New Roman" w:hAnsi="Times New Roman" w:cs="Times New Roman"/>
                <w:sz w:val="28"/>
                <w:szCs w:val="28"/>
              </w:rPr>
              <w:t>т вам, ребята, написа</w:t>
            </w:r>
            <w:r w:rsidR="009157AD">
              <w:rPr>
                <w:rFonts w:ascii="Times New Roman" w:hAnsi="Times New Roman" w:cs="Times New Roman"/>
                <w:sz w:val="28"/>
                <w:szCs w:val="28"/>
              </w:rPr>
              <w:t>ть портрет буквы Л. Ч</w:t>
            </w:r>
            <w:r w:rsidRPr="006D162F">
              <w:rPr>
                <w:rFonts w:ascii="Times New Roman" w:hAnsi="Times New Roman" w:cs="Times New Roman"/>
                <w:sz w:val="28"/>
                <w:szCs w:val="28"/>
              </w:rPr>
              <w:t>то нам нужно для этого сделать? (Разминку для пальчиков)</w:t>
            </w:r>
          </w:p>
          <w:p w:rsidR="003C1DD5" w:rsidRPr="006D162F" w:rsidRDefault="003C1DD5" w:rsidP="009307D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162F">
              <w:rPr>
                <w:rFonts w:ascii="Times New Roman" w:hAnsi="Times New Roman" w:cs="Times New Roman"/>
                <w:b/>
                <w:sz w:val="28"/>
                <w:szCs w:val="28"/>
              </w:rPr>
              <w:t>Разминка для пальчиков.</w:t>
            </w:r>
          </w:p>
          <w:p w:rsidR="003C1DD5" w:rsidRPr="006D162F" w:rsidRDefault="003C1DD5" w:rsidP="009307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62F">
              <w:rPr>
                <w:rFonts w:ascii="Times New Roman" w:hAnsi="Times New Roman" w:cs="Times New Roman"/>
                <w:sz w:val="28"/>
                <w:szCs w:val="28"/>
              </w:rPr>
              <w:t>Чтоб красиво написать</w:t>
            </w:r>
          </w:p>
          <w:p w:rsidR="003C1DD5" w:rsidRPr="006D162F" w:rsidRDefault="003C1DD5" w:rsidP="009307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62F">
              <w:rPr>
                <w:rFonts w:ascii="Times New Roman" w:hAnsi="Times New Roman" w:cs="Times New Roman"/>
                <w:sz w:val="28"/>
                <w:szCs w:val="28"/>
              </w:rPr>
              <w:t>Надо пальчики размять.</w:t>
            </w:r>
          </w:p>
          <w:p w:rsidR="003C1DD5" w:rsidRPr="006D162F" w:rsidRDefault="003C1DD5" w:rsidP="009307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62F">
              <w:rPr>
                <w:rFonts w:ascii="Times New Roman" w:hAnsi="Times New Roman" w:cs="Times New Roman"/>
                <w:sz w:val="28"/>
                <w:szCs w:val="28"/>
              </w:rPr>
              <w:t>1,2,3,4,5 –</w:t>
            </w:r>
          </w:p>
          <w:p w:rsidR="003C1DD5" w:rsidRDefault="003C1DD5" w:rsidP="009307D9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  <w:r w:rsidRPr="006D162F">
              <w:rPr>
                <w:rFonts w:ascii="Times New Roman" w:hAnsi="Times New Roman" w:cs="Times New Roman"/>
                <w:sz w:val="28"/>
                <w:szCs w:val="28"/>
              </w:rPr>
              <w:t>За письмо получим – пять!</w:t>
            </w:r>
          </w:p>
          <w:p w:rsidR="009157AD" w:rsidRPr="009157AD" w:rsidRDefault="009157AD" w:rsidP="009307D9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9157AD" w:rsidRDefault="003C1DD5" w:rsidP="009157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6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Пояснение правил написания печатной буквы </w:t>
            </w:r>
            <w:proofErr w:type="spellStart"/>
            <w:r w:rsidRPr="006D162F">
              <w:rPr>
                <w:rFonts w:ascii="Times New Roman" w:hAnsi="Times New Roman" w:cs="Times New Roman"/>
                <w:b/>
                <w:sz w:val="28"/>
                <w:szCs w:val="28"/>
              </w:rPr>
              <w:t>Лл</w:t>
            </w:r>
            <w:proofErr w:type="spellEnd"/>
            <w:r w:rsidRPr="006D16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D162F">
              <w:rPr>
                <w:rFonts w:ascii="Times New Roman" w:hAnsi="Times New Roman" w:cs="Times New Roman"/>
                <w:sz w:val="28"/>
                <w:szCs w:val="28"/>
              </w:rPr>
              <w:t>(слайд 5)</w:t>
            </w:r>
          </w:p>
          <w:p w:rsidR="003C1DD5" w:rsidRPr="006D162F" w:rsidRDefault="009157AD" w:rsidP="009157AD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7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="003C1DD5" w:rsidRPr="006D162F">
              <w:rPr>
                <w:rFonts w:ascii="Times New Roman" w:hAnsi="Times New Roman" w:cs="Times New Roman"/>
                <w:sz w:val="28"/>
                <w:szCs w:val="28"/>
              </w:rPr>
              <w:t>Давайте</w:t>
            </w:r>
            <w:r w:rsidR="003C1DD5" w:rsidRPr="006D162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  <w:r w:rsidR="003C1DD5" w:rsidRPr="006D162F">
              <w:rPr>
                <w:rFonts w:ascii="Times New Roman" w:hAnsi="Times New Roman" w:cs="Times New Roman"/>
                <w:sz w:val="28"/>
                <w:szCs w:val="28"/>
              </w:rPr>
              <w:t xml:space="preserve"> сначала напишем букву в воздухе, а затем в тетради». </w:t>
            </w:r>
          </w:p>
          <w:p w:rsidR="003C1DD5" w:rsidRPr="006D162F" w:rsidRDefault="003C1DD5" w:rsidP="009157AD">
            <w:pPr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162F">
              <w:rPr>
                <w:rFonts w:ascii="Times New Roman" w:hAnsi="Times New Roman" w:cs="Times New Roman"/>
                <w:b/>
                <w:sz w:val="28"/>
                <w:szCs w:val="28"/>
              </w:rPr>
              <w:t>Прописывание детьми буквы Л в тетрадях.</w:t>
            </w:r>
          </w:p>
          <w:p w:rsidR="003C1DD5" w:rsidRPr="00064A6F" w:rsidRDefault="003C1DD5" w:rsidP="009307D9">
            <w:pPr>
              <w:spacing w:after="15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C1DD5" w:rsidRPr="00224E8D" w:rsidRDefault="003C1DD5" w:rsidP="009307D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9.Обобщение. Итог урока</w:t>
            </w:r>
            <w:r w:rsidRPr="00224E8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3C1DD5" w:rsidRPr="00224E8D" w:rsidRDefault="003C1DD5" w:rsidP="009307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E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-С какой буквой познакомились? Каки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звуки она обозначает? Кто был</w:t>
            </w:r>
            <w:r w:rsidRPr="00224E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нашим помощником</w:t>
            </w:r>
            <w:r w:rsidRPr="00224E8D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3C1DD5" w:rsidRPr="00224E8D" w:rsidRDefault="003C1DD5" w:rsidP="009307D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4E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Рефлексия. </w:t>
            </w:r>
          </w:p>
          <w:p w:rsidR="003C1DD5" w:rsidRPr="00224E8D" w:rsidRDefault="003C1DD5" w:rsidP="009307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E8D">
              <w:rPr>
                <w:rFonts w:ascii="Times New Roman" w:hAnsi="Times New Roman" w:cs="Times New Roman"/>
                <w:sz w:val="28"/>
                <w:szCs w:val="28"/>
              </w:rPr>
              <w:t>Обратить внимание детей на картинки весёлой и грустной буквы Л и предложить раскрасить букву, соответс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24E8D">
              <w:rPr>
                <w:rFonts w:ascii="Times New Roman" w:hAnsi="Times New Roman" w:cs="Times New Roman"/>
                <w:sz w:val="28"/>
                <w:szCs w:val="28"/>
              </w:rPr>
              <w:t>вующую их настроению.</w:t>
            </w:r>
          </w:p>
          <w:p w:rsidR="003C1DD5" w:rsidRPr="00224E8D" w:rsidRDefault="003C1DD5" w:rsidP="009307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E8D">
              <w:rPr>
                <w:rFonts w:ascii="Times New Roman" w:hAnsi="Times New Roman" w:cs="Times New Roman"/>
                <w:sz w:val="28"/>
                <w:szCs w:val="28"/>
              </w:rPr>
              <w:t>- Судя по вашим весёлым буквам, у вас отличное настроение, значит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24E8D">
              <w:rPr>
                <w:rFonts w:ascii="Times New Roman" w:hAnsi="Times New Roman" w:cs="Times New Roman"/>
                <w:sz w:val="28"/>
                <w:szCs w:val="28"/>
              </w:rPr>
              <w:t xml:space="preserve"> наша работа удалась.</w:t>
            </w:r>
          </w:p>
          <w:p w:rsidR="003C1DD5" w:rsidRPr="00224E8D" w:rsidRDefault="003C1DD5" w:rsidP="009307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DD5" w:rsidRPr="00222AFA" w:rsidRDefault="003C1DD5" w:rsidP="009307D9">
            <w:pPr>
              <w:spacing w:after="15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3C1DD5" w:rsidRPr="00222AFA" w:rsidRDefault="003C1DD5" w:rsidP="009307D9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AF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br/>
            </w:r>
          </w:p>
          <w:p w:rsidR="003C1DD5" w:rsidRPr="00222AFA" w:rsidRDefault="003C1DD5" w:rsidP="009307D9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AF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:rsidR="003C1DD5" w:rsidRPr="00222AFA" w:rsidRDefault="003C1DD5" w:rsidP="009307D9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AF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:rsidR="003C1DD5" w:rsidRPr="00222AFA" w:rsidRDefault="003C1DD5" w:rsidP="009307D9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AF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:rsidR="003C1DD5" w:rsidRPr="00222AFA" w:rsidRDefault="003C1DD5" w:rsidP="009307D9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AF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:rsidR="003C1DD5" w:rsidRPr="00222AFA" w:rsidRDefault="003C1DD5" w:rsidP="009307D9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AF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br/>
            </w:r>
          </w:p>
          <w:p w:rsidR="003C1DD5" w:rsidRPr="00222AFA" w:rsidRDefault="003C1DD5" w:rsidP="00A15B13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AF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 w:rsidR="00D21D83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Использова</w:t>
            </w:r>
            <w:r w:rsidR="00297B71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ние</w:t>
            </w:r>
            <w:proofErr w:type="spellEnd"/>
            <w:proofErr w:type="gramEnd"/>
            <w:r w:rsidR="00D21D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21D83"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интерактив</w:t>
            </w:r>
            <w:r w:rsidR="00297B71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доски. Показ слайда</w:t>
            </w:r>
            <w:r w:rsidRPr="00222AF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:rsidR="003C1DD5" w:rsidRPr="00222AFA" w:rsidRDefault="003C1DD5" w:rsidP="009307D9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AF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:rsidR="003C1DD5" w:rsidRPr="00222AFA" w:rsidRDefault="003C1DD5" w:rsidP="009307D9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AF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 w:rsidR="00D21D83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Использова</w:t>
            </w:r>
            <w:r w:rsidR="00297B71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ние</w:t>
            </w:r>
            <w:proofErr w:type="spellEnd"/>
            <w:proofErr w:type="gramEnd"/>
            <w:r w:rsidR="00D21D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21D83"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интерактив</w:t>
            </w:r>
            <w:r w:rsidR="00297B71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доски. Показ слайда</w:t>
            </w:r>
            <w:r w:rsidRPr="00222AF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:rsidR="003C1DD5" w:rsidRPr="00222AFA" w:rsidRDefault="003C1DD5" w:rsidP="009307D9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C1DD5" w:rsidRDefault="003C1DD5" w:rsidP="00D21D83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Текст сказки Г.Юдина </w:t>
            </w:r>
          </w:p>
          <w:p w:rsidR="003C1DD5" w:rsidRPr="00222AFA" w:rsidRDefault="003C1DD5" w:rsidP="00D21D83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«Лягушонок и лисёнок»</w:t>
            </w:r>
            <w:r w:rsidRPr="00222AF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:rsidR="003C1DD5" w:rsidRPr="00222AFA" w:rsidRDefault="003C1DD5" w:rsidP="009307D9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AF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:rsidR="003C1DD5" w:rsidRPr="00222AFA" w:rsidRDefault="003C1DD5" w:rsidP="009307D9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AF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:rsidR="003C1DD5" w:rsidRPr="00222AFA" w:rsidRDefault="003C1DD5" w:rsidP="009307D9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AF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:rsidR="003C1DD5" w:rsidRPr="00222AFA" w:rsidRDefault="003C1DD5" w:rsidP="009307D9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AF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:rsidR="003C1DD5" w:rsidRPr="00222AFA" w:rsidRDefault="003C1DD5" w:rsidP="009307D9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AF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:rsidR="003C1DD5" w:rsidRPr="00222AFA" w:rsidRDefault="003C1DD5" w:rsidP="009307D9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AF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:rsidR="003C1DD5" w:rsidRPr="00222AFA" w:rsidRDefault="003C1DD5" w:rsidP="009307D9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AF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:rsidR="003C1DD5" w:rsidRPr="004C73EE" w:rsidRDefault="003C1DD5" w:rsidP="009307D9">
            <w:pPr>
              <w:spacing w:after="15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222AF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:rsidR="003C1DD5" w:rsidRPr="004C73EE" w:rsidRDefault="003C1DD5" w:rsidP="009307D9">
            <w:pPr>
              <w:spacing w:after="15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4C73E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lastRenderedPageBreak/>
              <w:br/>
            </w:r>
          </w:p>
          <w:p w:rsidR="003C1DD5" w:rsidRPr="00222AFA" w:rsidRDefault="003C1DD5" w:rsidP="009307D9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AF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:rsidR="003C1DD5" w:rsidRPr="00222AFA" w:rsidRDefault="003C1DD5" w:rsidP="009307D9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AF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:rsidR="003C1DD5" w:rsidRPr="00222AFA" w:rsidRDefault="003C1DD5" w:rsidP="00D21D83">
            <w:pPr>
              <w:spacing w:after="15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Использова</w:t>
            </w:r>
            <w:r w:rsidR="00E10A26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ние</w:t>
            </w:r>
            <w:proofErr w:type="spellEnd"/>
            <w:proofErr w:type="gramEnd"/>
            <w:r w:rsidR="00D21D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21D83"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интерактив</w:t>
            </w:r>
            <w:r w:rsidR="00E10A26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доски. Показ слайда.</w:t>
            </w:r>
            <w:r w:rsidRPr="00222AF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222AF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:rsidR="003C1DD5" w:rsidRPr="00222AFA" w:rsidRDefault="003C1DD5" w:rsidP="009307D9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AF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:rsidR="003C1DD5" w:rsidRDefault="003C1DD5" w:rsidP="00F1250D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Использова</w:t>
            </w:r>
            <w:r w:rsidR="00F1250D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21D83"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интерактив</w:t>
            </w:r>
            <w:r w:rsidR="00F1250D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доски. Показ слайда</w:t>
            </w:r>
          </w:p>
          <w:p w:rsidR="003C1DD5" w:rsidRDefault="003C1DD5" w:rsidP="00D21D83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Буквари</w:t>
            </w:r>
          </w:p>
          <w:p w:rsidR="003C1DD5" w:rsidRDefault="00D21D83" w:rsidP="00D21D83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Н.С.Жуко</w:t>
            </w:r>
            <w:r w:rsidR="003C1DD5">
              <w:rPr>
                <w:rFonts w:ascii="Times New Roman" w:eastAsia="Times New Roman" w:hAnsi="Times New Roman" w:cs="Times New Roman"/>
                <w:sz w:val="28"/>
                <w:szCs w:val="28"/>
              </w:rPr>
              <w:t>вой</w:t>
            </w:r>
          </w:p>
          <w:p w:rsidR="003C1DD5" w:rsidRDefault="003C1DD5" w:rsidP="009307D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C1DD5" w:rsidRPr="00222AFA" w:rsidRDefault="003C1DD5" w:rsidP="009307D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C1DD5" w:rsidRPr="00222AFA" w:rsidRDefault="003C1DD5" w:rsidP="009307D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AF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:rsidR="009157AD" w:rsidRDefault="009157AD" w:rsidP="009157AD">
            <w:pPr>
              <w:spacing w:after="15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1250D" w:rsidRDefault="00F1250D" w:rsidP="009157AD">
            <w:pPr>
              <w:spacing w:after="15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1250D" w:rsidRDefault="00F1250D" w:rsidP="009157AD">
            <w:pPr>
              <w:spacing w:after="15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1250D" w:rsidRDefault="00F1250D" w:rsidP="009157AD">
            <w:pPr>
              <w:spacing w:after="15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1250D" w:rsidRDefault="00F1250D" w:rsidP="009157AD">
            <w:pPr>
              <w:spacing w:after="15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1250D" w:rsidRDefault="00F1250D" w:rsidP="009157AD">
            <w:pPr>
              <w:spacing w:after="15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C1DD5" w:rsidRPr="00222AFA" w:rsidRDefault="003C1DD5" w:rsidP="009157AD">
            <w:pPr>
              <w:spacing w:after="15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Использова</w:t>
            </w:r>
            <w:r w:rsidR="00F1250D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ние</w:t>
            </w:r>
            <w:proofErr w:type="spellEnd"/>
            <w:proofErr w:type="gramEnd"/>
            <w:r w:rsidR="009157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157AD"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интерактив</w:t>
            </w:r>
            <w:r w:rsidR="00F1250D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доски. Показ слайда.</w:t>
            </w:r>
          </w:p>
          <w:p w:rsidR="003C1DD5" w:rsidRPr="00222AFA" w:rsidRDefault="009157AD" w:rsidP="009157AD">
            <w:pPr>
              <w:spacing w:after="15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="003C1D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абочие тетради, </w:t>
            </w:r>
            <w:r w:rsidR="003C1DD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простые карандаши.</w:t>
            </w:r>
            <w:r w:rsidR="003C1DD5" w:rsidRPr="00222AF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3C1DD5">
              <w:rPr>
                <w:rFonts w:ascii="Times New Roman" w:eastAsia="Times New Roman" w:hAnsi="Times New Roman" w:cs="Times New Roman"/>
                <w:sz w:val="28"/>
                <w:szCs w:val="28"/>
              </w:rPr>
              <w:t>Картинки грустной и весёлой буквы Л, цветные карандаши.</w:t>
            </w:r>
            <w:r w:rsidR="003C1DD5" w:rsidRPr="00222AF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:rsidR="003C1DD5" w:rsidRDefault="003C1DD5" w:rsidP="009307D9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C1DD5" w:rsidRDefault="003C1DD5" w:rsidP="009307D9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C1DD5" w:rsidRDefault="003C1DD5" w:rsidP="009307D9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C1DD5" w:rsidRDefault="003C1DD5" w:rsidP="009307D9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C1DD5" w:rsidRDefault="003C1DD5" w:rsidP="009307D9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C1DD5" w:rsidRDefault="003C1DD5" w:rsidP="009307D9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C1DD5" w:rsidRDefault="003C1DD5" w:rsidP="009307D9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C1DD5" w:rsidRPr="00222AFA" w:rsidRDefault="003C1DD5" w:rsidP="009307D9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C1DD5" w:rsidRDefault="003C1DD5">
      <w:bookmarkStart w:id="0" w:name="_GoBack"/>
      <w:bookmarkEnd w:id="0"/>
    </w:p>
    <w:sectPr w:rsidR="003C1DD5" w:rsidSect="00D21D8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174C"/>
    <w:rsid w:val="00012768"/>
    <w:rsid w:val="000C551E"/>
    <w:rsid w:val="00114EFA"/>
    <w:rsid w:val="00163AF5"/>
    <w:rsid w:val="001B6705"/>
    <w:rsid w:val="00297B71"/>
    <w:rsid w:val="00343D28"/>
    <w:rsid w:val="003C1DD5"/>
    <w:rsid w:val="003C4F90"/>
    <w:rsid w:val="003D0D32"/>
    <w:rsid w:val="003F0570"/>
    <w:rsid w:val="0043267F"/>
    <w:rsid w:val="00444673"/>
    <w:rsid w:val="004F174C"/>
    <w:rsid w:val="005D0129"/>
    <w:rsid w:val="00621568"/>
    <w:rsid w:val="006B5D34"/>
    <w:rsid w:val="009157AD"/>
    <w:rsid w:val="00A15B13"/>
    <w:rsid w:val="00A46BDD"/>
    <w:rsid w:val="00A80D43"/>
    <w:rsid w:val="00AA5C5E"/>
    <w:rsid w:val="00AB045D"/>
    <w:rsid w:val="00C24EA0"/>
    <w:rsid w:val="00D21D83"/>
    <w:rsid w:val="00D33867"/>
    <w:rsid w:val="00D6071E"/>
    <w:rsid w:val="00DE3057"/>
    <w:rsid w:val="00E10A26"/>
    <w:rsid w:val="00EE41C3"/>
    <w:rsid w:val="00F1250D"/>
    <w:rsid w:val="00FE4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74C"/>
    <w:pPr>
      <w:ind w:firstLine="28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1D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1153</Words>
  <Characters>6575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2020-03-01T18:07:00Z</cp:lastPrinted>
  <dcterms:created xsi:type="dcterms:W3CDTF">2019-11-16T08:25:00Z</dcterms:created>
  <dcterms:modified xsi:type="dcterms:W3CDTF">2021-03-30T17:21:00Z</dcterms:modified>
</cp:coreProperties>
</file>