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5" w:type="dxa"/>
        <w:tblInd w:w="-1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1138"/>
        <w:gridCol w:w="1246"/>
        <w:gridCol w:w="3016"/>
        <w:gridCol w:w="1687"/>
        <w:gridCol w:w="1701"/>
      </w:tblGrid>
      <w:tr w:rsidR="00E6353B" w:rsidRPr="00E6353B" w:rsidTr="006850CC">
        <w:trPr>
          <w:cantSplit/>
          <w:trHeight w:hRule="exact" w:val="1145"/>
        </w:trPr>
        <w:tc>
          <w:tcPr>
            <w:tcW w:w="451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8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AF2DEA">
            <w:pPr>
              <w:tabs>
                <w:tab w:val="left" w:pos="979"/>
                <w:tab w:val="left" w:pos="1681"/>
                <w:tab w:val="left" w:pos="2878"/>
              </w:tabs>
              <w:spacing w:before="16" w:after="0" w:line="236" w:lineRule="auto"/>
              <w:ind w:left="109" w:right="4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="000628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48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="00AF2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6448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крепление</w:t>
            </w:r>
            <w:r w:rsidR="000628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Национальные костюмы народов Казахстана.</w:t>
            </w:r>
          </w:p>
        </w:tc>
        <w:tc>
          <w:tcPr>
            <w:tcW w:w="64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40" w:lineRule="auto"/>
              <w:ind w:left="108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353B" w:rsidRPr="00E6353B" w:rsidRDefault="00E6353B" w:rsidP="00644807">
            <w:pPr>
              <w:spacing w:before="18" w:after="0" w:line="240" w:lineRule="auto"/>
              <w:ind w:left="108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Школа: </w:t>
            </w:r>
            <w:r w:rsidR="006448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Ак </w:t>
            </w:r>
            <w:proofErr w:type="spellStart"/>
            <w:r w:rsidR="006448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Ниет</w:t>
            </w:r>
            <w:proofErr w:type="spellEnd"/>
          </w:p>
        </w:tc>
      </w:tr>
      <w:tr w:rsidR="00E6353B" w:rsidRPr="00E6353B" w:rsidTr="006850CC">
        <w:trPr>
          <w:cantSplit/>
          <w:trHeight w:hRule="exact" w:val="75"/>
        </w:trPr>
        <w:tc>
          <w:tcPr>
            <w:tcW w:w="10915" w:type="dxa"/>
            <w:gridSpan w:val="6"/>
            <w:tcBorders>
              <w:top w:val="single" w:sz="3" w:space="0" w:color="000000"/>
            </w:tcBorders>
            <w:shd w:val="clear" w:color="auto" w:fill="C5D8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</w:tc>
      </w:tr>
      <w:tr w:rsidR="00E6353B" w:rsidRPr="00E6353B" w:rsidTr="006850CC">
        <w:trPr>
          <w:cantSplit/>
          <w:trHeight w:hRule="exact" w:val="461"/>
        </w:trPr>
        <w:tc>
          <w:tcPr>
            <w:tcW w:w="451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644807">
            <w:pPr>
              <w:spacing w:before="9" w:after="0" w:line="240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Дата:</w:t>
            </w:r>
            <w:r w:rsidR="000628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2893" w:rsidRPr="00062893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6448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4</w:t>
            </w:r>
            <w:r w:rsidR="00062893" w:rsidRPr="00062893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.02.</w:t>
            </w:r>
            <w:r w:rsidR="006448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  <w:r w:rsidR="00062893" w:rsidRPr="00062893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6404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644807">
            <w:pPr>
              <w:spacing w:before="9" w:after="0" w:line="240" w:lineRule="auto"/>
              <w:ind w:left="108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Ф.И.</w:t>
            </w:r>
            <w:r w:rsidRPr="00E6353B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педагога: </w:t>
            </w:r>
            <w:r w:rsidR="00644807" w:rsidRPr="006448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Кедрук С</w:t>
            </w:r>
            <w:r w:rsidRPr="006448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644807" w:rsidRPr="006448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6448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353B" w:rsidRPr="00E6353B" w:rsidTr="006850CC">
        <w:trPr>
          <w:cantSplit/>
          <w:trHeight w:hRule="exact" w:val="672"/>
        </w:trPr>
        <w:tc>
          <w:tcPr>
            <w:tcW w:w="451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062893" w:rsidP="00644807">
            <w:pPr>
              <w:spacing w:before="18" w:after="0" w:line="240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Класс: 2 «</w:t>
            </w:r>
            <w:r w:rsidR="006448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40" w:lineRule="auto"/>
              <w:ind w:left="108" w:right="89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присутствующих:</w:t>
            </w:r>
          </w:p>
        </w:tc>
        <w:tc>
          <w:tcPr>
            <w:tcW w:w="33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40" w:lineRule="auto"/>
              <w:ind w:left="107" w:right="95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отсутствующих:</w:t>
            </w:r>
          </w:p>
        </w:tc>
      </w:tr>
      <w:tr w:rsidR="00E6353B" w:rsidRPr="00E6353B" w:rsidTr="006850CC">
        <w:trPr>
          <w:cantSplit/>
          <w:trHeight w:hRule="exact" w:val="611"/>
        </w:trPr>
        <w:tc>
          <w:tcPr>
            <w:tcW w:w="32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40" w:lineRule="auto"/>
              <w:ind w:left="109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E6353B">
              <w:rPr>
                <w:rFonts w:ascii="Times New Roman" w:hAnsi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76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2893" w:rsidRDefault="00072314" w:rsidP="000628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,Italic" w:eastAsiaTheme="minorHAnsi" w:hAnsi="TimesNewRoman,Italic" w:cs="TimesNewRoman,Italic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A568C3">
              <w:rPr>
                <w:rFonts w:ascii="Times New Roman" w:hAnsi="Times New Roman"/>
                <w:sz w:val="24"/>
                <w:lang w:eastAsia="ru-RU"/>
              </w:rPr>
              <w:t>2.2.2.</w:t>
            </w:r>
            <w:r>
              <w:rPr>
                <w:rFonts w:ascii="Times New Roman" w:hAnsi="Times New Roman"/>
                <w:sz w:val="24"/>
                <w:lang w:eastAsia="ru-RU"/>
              </w:rPr>
              <w:t>1</w:t>
            </w:r>
            <w:r w:rsidRPr="00A568C3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Решение задач, решение </w:t>
            </w:r>
            <w:r w:rsidRPr="00D131C3">
              <w:rPr>
                <w:rFonts w:ascii="Times New Roman" w:hAnsi="Times New Roman"/>
                <w:sz w:val="24"/>
                <w:lang w:eastAsia="ru-RU"/>
              </w:rPr>
              <w:t>числовы</w:t>
            </w:r>
            <w:r>
              <w:rPr>
                <w:rFonts w:ascii="Times New Roman" w:hAnsi="Times New Roman"/>
                <w:sz w:val="24"/>
                <w:lang w:eastAsia="ru-RU"/>
              </w:rPr>
              <w:t>х</w:t>
            </w:r>
            <w:r w:rsidRPr="00D131C3">
              <w:rPr>
                <w:rFonts w:ascii="Times New Roman" w:hAnsi="Times New Roman"/>
                <w:sz w:val="24"/>
                <w:lang w:eastAsia="ru-RU"/>
              </w:rPr>
              <w:t xml:space="preserve"> и буквенны</w:t>
            </w:r>
            <w:r>
              <w:rPr>
                <w:rFonts w:ascii="Times New Roman" w:hAnsi="Times New Roman"/>
                <w:sz w:val="24"/>
                <w:lang w:eastAsia="ru-RU"/>
              </w:rPr>
              <w:t>х</w:t>
            </w:r>
            <w:r w:rsidRPr="00D131C3">
              <w:rPr>
                <w:rFonts w:ascii="Times New Roman" w:hAnsi="Times New Roman"/>
                <w:sz w:val="24"/>
                <w:lang w:eastAsia="ru-RU"/>
              </w:rPr>
              <w:t xml:space="preserve"> выр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ажений, </w:t>
            </w:r>
            <w:r w:rsidRPr="00A568C3">
              <w:rPr>
                <w:rFonts w:ascii="Times New Roman" w:hAnsi="Times New Roman"/>
                <w:sz w:val="24"/>
                <w:lang w:eastAsia="ru-RU"/>
              </w:rPr>
              <w:t>реш</w:t>
            </w:r>
            <w:r>
              <w:rPr>
                <w:rFonts w:ascii="Times New Roman" w:hAnsi="Times New Roman"/>
                <w:sz w:val="24"/>
                <w:lang w:eastAsia="ru-RU"/>
              </w:rPr>
              <w:t>ение</w:t>
            </w:r>
            <w:r w:rsidRPr="00A568C3">
              <w:rPr>
                <w:rFonts w:ascii="Times New Roman" w:hAnsi="Times New Roman"/>
                <w:sz w:val="24"/>
                <w:lang w:eastAsia="ru-RU"/>
              </w:rPr>
              <w:t xml:space="preserve"> простейши</w:t>
            </w:r>
            <w:r>
              <w:rPr>
                <w:rFonts w:ascii="Times New Roman" w:hAnsi="Times New Roman"/>
                <w:sz w:val="24"/>
                <w:lang w:eastAsia="ru-RU"/>
              </w:rPr>
              <w:t>х</w:t>
            </w:r>
            <w:r w:rsidRPr="00A568C3">
              <w:rPr>
                <w:rFonts w:ascii="Times New Roman" w:hAnsi="Times New Roman"/>
                <w:sz w:val="24"/>
                <w:lang w:eastAsia="ru-RU"/>
              </w:rPr>
              <w:t xml:space="preserve"> уравнения на умножение и делени</w:t>
            </w:r>
            <w:r>
              <w:rPr>
                <w:rFonts w:ascii="Times New Roman" w:hAnsi="Times New Roman"/>
                <w:sz w:val="24"/>
                <w:lang w:eastAsia="ru-RU"/>
              </w:rPr>
              <w:t>е</w:t>
            </w:r>
            <w:r w:rsidRPr="00A568C3">
              <w:rPr>
                <w:rFonts w:ascii="Times New Roman" w:hAnsi="Times New Roman"/>
                <w:sz w:val="24"/>
                <w:lang w:eastAsia="ru-RU"/>
              </w:rPr>
              <w:t>;</w:t>
            </w:r>
          </w:p>
          <w:p w:rsidR="00E6353B" w:rsidRPr="00E6353B" w:rsidRDefault="00E6353B" w:rsidP="00062893">
            <w:pPr>
              <w:spacing w:before="16" w:after="0" w:line="238" w:lineRule="auto"/>
              <w:ind w:left="107" w:right="8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353B" w:rsidRPr="00E6353B" w:rsidTr="006850CC">
        <w:trPr>
          <w:cantSplit/>
          <w:trHeight w:hRule="exact" w:val="1698"/>
        </w:trPr>
        <w:tc>
          <w:tcPr>
            <w:tcW w:w="32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40" w:lineRule="auto"/>
              <w:ind w:left="109" w:right="118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Предполагаемый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76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37" w:lineRule="auto"/>
              <w:ind w:left="108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63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учащиеся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будут:</w:t>
            </w:r>
            <w:r w:rsidR="000663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637B" w:rsidRPr="0006637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читать,</w:t>
            </w:r>
            <w:r w:rsidR="0006637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записывать неравенства и решать уравнения.</w:t>
            </w:r>
          </w:p>
          <w:p w:rsidR="00E6353B" w:rsidRPr="00E6353B" w:rsidRDefault="00E6353B" w:rsidP="00E6353B">
            <w:pPr>
              <w:spacing w:after="0" w:line="240" w:lineRule="auto"/>
              <w:ind w:left="107" w:right="75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Многие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63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учащиеся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будут:</w:t>
            </w:r>
            <w:r w:rsidR="000663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637B" w:rsidRPr="0006637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объяснять, как </w:t>
            </w:r>
            <w:r w:rsidR="0006637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составить неравенство и решить уравнение.</w:t>
            </w:r>
          </w:p>
          <w:p w:rsidR="00E6353B" w:rsidRPr="00E6353B" w:rsidRDefault="00E6353B" w:rsidP="00E6353B">
            <w:pPr>
              <w:spacing w:after="0" w:line="242" w:lineRule="auto"/>
              <w:ind w:left="107" w:right="-2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Некоторые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63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учащиеся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будут:</w:t>
            </w:r>
            <w:r w:rsidR="000663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637B" w:rsidRPr="0006637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предлагать разные варианты составления неравенств.</w:t>
            </w:r>
          </w:p>
          <w:p w:rsidR="00E6353B" w:rsidRPr="00E6353B" w:rsidRDefault="00E6353B" w:rsidP="00E6353B">
            <w:pPr>
              <w:spacing w:after="0" w:line="240" w:lineRule="auto"/>
              <w:ind w:left="107" w:right="-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353B" w:rsidRPr="007909D4" w:rsidTr="00F44865">
        <w:trPr>
          <w:cantSplit/>
          <w:trHeight w:hRule="exact" w:val="857"/>
        </w:trPr>
        <w:tc>
          <w:tcPr>
            <w:tcW w:w="32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20" w:after="0" w:line="240" w:lineRule="auto"/>
              <w:ind w:left="109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Языко</w:t>
            </w:r>
            <w:r w:rsidRPr="00E6353B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ая</w:t>
            </w:r>
            <w:r w:rsidRPr="00E6353B">
              <w:rPr>
                <w:rFonts w:ascii="Times New Roman" w:hAnsi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6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06637B" w:rsidP="00E6353B">
            <w:pPr>
              <w:spacing w:before="20" w:after="0" w:line="237" w:lineRule="auto"/>
              <w:ind w:left="107" w:right="-2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E6353B"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могут: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637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объяснять, как составлены равенства и неравенства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6353B" w:rsidRPr="00E6353B" w:rsidRDefault="00E6353B" w:rsidP="00E6353B">
            <w:pPr>
              <w:spacing w:after="0" w:line="237" w:lineRule="auto"/>
              <w:ind w:left="108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Предметная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лекс</w:t>
            </w:r>
            <w:r w:rsidRPr="00E6353B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</w:t>
            </w:r>
            <w:r w:rsidRPr="00E6353B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терми</w:t>
            </w:r>
            <w:r w:rsidRPr="00E6353B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E6353B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логия:</w:t>
            </w:r>
          </w:p>
          <w:p w:rsidR="007909D4" w:rsidRPr="007909D4" w:rsidRDefault="0006637B" w:rsidP="00F44865">
            <w:pPr>
              <w:spacing w:after="0" w:line="241" w:lineRule="auto"/>
              <w:ind w:left="107" w:right="672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7909D4">
              <w:rPr>
                <w:rFonts w:asciiTheme="minorHAnsi" w:hAnsiTheme="minorHAnsi"/>
                <w:i/>
                <w:color w:val="000000"/>
                <w:sz w:val="24"/>
                <w:szCs w:val="24"/>
                <w:lang w:eastAsia="ru-RU"/>
              </w:rPr>
              <w:t xml:space="preserve">Равенство, </w:t>
            </w:r>
            <w:r w:rsidR="007909D4">
              <w:rPr>
                <w:rFonts w:asciiTheme="minorHAnsi" w:hAnsiTheme="minorHAnsi"/>
                <w:i/>
                <w:color w:val="000000"/>
                <w:sz w:val="24"/>
                <w:szCs w:val="24"/>
                <w:lang w:eastAsia="ru-RU"/>
              </w:rPr>
              <w:t>неравенство, т</w:t>
            </w:r>
            <w:r w:rsidR="007909D4" w:rsidRPr="007909D4">
              <w:rPr>
                <w:rFonts w:asciiTheme="minorHAnsi" w:hAnsiTheme="minorHAnsi"/>
                <w:i/>
                <w:color w:val="000000"/>
                <w:sz w:val="24"/>
                <w:szCs w:val="24"/>
                <w:lang w:val="kk-KZ" w:eastAsia="ru-RU"/>
              </w:rPr>
              <w:t xml:space="preserve">еңдік, теңсіздік, </w:t>
            </w:r>
            <w:proofErr w:type="gramStart"/>
            <w:r w:rsidR="007909D4" w:rsidRPr="007909D4">
              <w:rPr>
                <w:rFonts w:asciiTheme="minorHAnsi" w:hAnsiTheme="minorHAnsi" w:cs="Courier New"/>
                <w:i/>
                <w:color w:val="212121"/>
                <w:sz w:val="24"/>
                <w:szCs w:val="24"/>
                <w:lang w:val="en" w:eastAsia="ru-RU"/>
              </w:rPr>
              <w:t>equality</w:t>
            </w:r>
            <w:r w:rsidR="007909D4" w:rsidRPr="007909D4">
              <w:rPr>
                <w:rFonts w:asciiTheme="minorHAnsi" w:hAnsiTheme="minorHAnsi" w:cs="Courier New"/>
                <w:i/>
                <w:color w:val="212121"/>
                <w:sz w:val="24"/>
                <w:szCs w:val="24"/>
                <w:lang w:eastAsia="ru-RU"/>
              </w:rPr>
              <w:t xml:space="preserve"> </w:t>
            </w:r>
            <w:r w:rsidR="007909D4">
              <w:rPr>
                <w:rFonts w:asciiTheme="minorHAnsi" w:hAnsiTheme="minorHAnsi" w:cs="Courier New"/>
                <w:i/>
                <w:color w:val="212121"/>
                <w:sz w:val="24"/>
                <w:szCs w:val="24"/>
                <w:lang w:eastAsia="ru-RU"/>
              </w:rPr>
              <w:t>,</w:t>
            </w:r>
            <w:r w:rsidR="007909D4" w:rsidRPr="007909D4">
              <w:rPr>
                <w:rFonts w:asciiTheme="minorHAnsi" w:hAnsiTheme="minorHAnsi" w:cs="Courier New"/>
                <w:i/>
                <w:color w:val="212121"/>
                <w:sz w:val="24"/>
                <w:szCs w:val="24"/>
                <w:lang w:val="en" w:eastAsia="ru-RU"/>
              </w:rPr>
              <w:t>inequality</w:t>
            </w:r>
            <w:proofErr w:type="gramEnd"/>
            <w:r w:rsidR="007909D4">
              <w:rPr>
                <w:rFonts w:asciiTheme="minorHAnsi" w:hAnsiTheme="minorHAnsi" w:cs="Courier New"/>
                <w:i/>
                <w:color w:val="212121"/>
                <w:sz w:val="24"/>
                <w:szCs w:val="24"/>
                <w:lang w:eastAsia="ru-RU"/>
              </w:rPr>
              <w:t>.</w:t>
            </w:r>
          </w:p>
        </w:tc>
      </w:tr>
      <w:tr w:rsidR="00E6353B" w:rsidRPr="00E6353B" w:rsidTr="006850CC">
        <w:trPr>
          <w:cantSplit/>
          <w:trHeight w:hRule="exact" w:val="561"/>
        </w:trPr>
        <w:tc>
          <w:tcPr>
            <w:tcW w:w="32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8" w:after="0" w:line="240" w:lineRule="auto"/>
              <w:ind w:left="109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Предшествующие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</w:t>
            </w:r>
            <w:r w:rsidRPr="00E6353B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ия</w:t>
            </w:r>
          </w:p>
        </w:tc>
        <w:tc>
          <w:tcPr>
            <w:tcW w:w="76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06637B" w:rsidP="00E6353B">
            <w:pPr>
              <w:spacing w:before="16" w:after="0" w:line="237" w:lineRule="auto"/>
              <w:ind w:left="108" w:right="24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Натуральные числа, равенства, неравенства.</w:t>
            </w:r>
          </w:p>
        </w:tc>
      </w:tr>
      <w:tr w:rsidR="00E6353B" w:rsidRPr="00E6353B" w:rsidTr="006850CC">
        <w:trPr>
          <w:cantSplit/>
          <w:trHeight w:hRule="exact" w:val="480"/>
        </w:trPr>
        <w:tc>
          <w:tcPr>
            <w:tcW w:w="1091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8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16" w:after="0" w:line="240" w:lineRule="auto"/>
              <w:ind w:left="4924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6353B" w:rsidRPr="00E6353B" w:rsidTr="006D2698">
        <w:trPr>
          <w:cantSplit/>
          <w:trHeight w:hRule="exact" w:val="63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9" w:after="0" w:line="240" w:lineRule="auto"/>
              <w:ind w:left="322" w:right="26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Планируемое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0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9" w:after="0" w:line="240" w:lineRule="auto"/>
              <w:ind w:left="1454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Запланированная</w:t>
            </w:r>
            <w:r w:rsidRPr="00E635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9" w:after="0" w:line="240" w:lineRule="auto"/>
              <w:ind w:left="249"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5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E6353B" w:rsidRPr="00E6353B" w:rsidTr="00FE4B4D">
        <w:trPr>
          <w:cantSplit/>
          <w:trHeight w:hRule="exact" w:val="15592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6353B" w:rsidRDefault="00E6353B" w:rsidP="00E6353B">
            <w:pPr>
              <w:spacing w:before="17" w:after="0" w:line="240" w:lineRule="auto"/>
              <w:ind w:left="469" w:right="-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6353B" w:rsidRPr="00E6353B" w:rsidRDefault="00060E7C" w:rsidP="00060E7C">
            <w:pPr>
              <w:spacing w:before="17" w:after="0" w:line="240" w:lineRule="auto"/>
              <w:ind w:right="-2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0E7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70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E7C" w:rsidRPr="00060E7C" w:rsidRDefault="00060E7C" w:rsidP="00060E7C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Приветствие гостей на трех языках.</w:t>
            </w:r>
          </w:p>
          <w:p w:rsidR="00644807" w:rsidRDefault="00644807" w:rsidP="00060E7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Позитив</w:t>
            </w:r>
            <w:r w:rsidR="00060E7C" w:rsidRPr="00060E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ный настрой.</w:t>
            </w:r>
            <w:r w:rsidR="00060E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0E7C"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Начнём урок веселой минуткой: </w:t>
            </w:r>
          </w:p>
          <w:p w:rsidR="00644807" w:rsidRPr="00644807" w:rsidRDefault="00060E7C" w:rsidP="0064480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уроках всем не спать,</w:t>
            </w:r>
          </w:p>
          <w:p w:rsidR="00644807" w:rsidRPr="00644807" w:rsidRDefault="00060E7C" w:rsidP="0064480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быстро чётко отвечать,</w:t>
            </w:r>
          </w:p>
          <w:p w:rsidR="00644807" w:rsidRPr="00644807" w:rsidRDefault="00060E7C" w:rsidP="0064480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думать ,</w:t>
            </w:r>
            <w:proofErr w:type="gramEnd"/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решать,</w:t>
            </w:r>
          </w:p>
          <w:p w:rsidR="00644807" w:rsidRPr="00644807" w:rsidRDefault="00060E7C" w:rsidP="0064480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другим не мешать,</w:t>
            </w:r>
          </w:p>
          <w:p w:rsidR="00644807" w:rsidRPr="00644807" w:rsidRDefault="00060E7C" w:rsidP="0064480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отвлекаться ,</w:t>
            </w:r>
            <w:proofErr w:type="gramEnd"/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не лениться,</w:t>
            </w:r>
          </w:p>
          <w:p w:rsidR="00060E7C" w:rsidRDefault="00060E7C" w:rsidP="0064480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8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МАТЕМАТИКЕ учиться!!!</w:t>
            </w:r>
          </w:p>
          <w:p w:rsidR="00E15423" w:rsidRPr="00644807" w:rsidRDefault="00E15423" w:rsidP="00E1542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C4C26">
                  <wp:extent cx="3162155" cy="237172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289" cy="250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0E7C" w:rsidRPr="00C579C0" w:rsidRDefault="00060E7C" w:rsidP="00060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060E7C" w:rsidRPr="00060E7C" w:rsidRDefault="00060E7C" w:rsidP="00060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>Давайте сегодня на урок математики возьмем: УДАЧУ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ХОРОШЕЕ НАСТРОЕНИЕ</w:t>
            </w:r>
            <w:r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БЫСТРОТУ и ПРАВИЛЬНОСТЬ </w:t>
            </w:r>
            <w:proofErr w:type="gramStart"/>
            <w:r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>ОТВЕТОВ,ВЗАИМОВЫРУЧКУ</w:t>
            </w:r>
            <w:proofErr w:type="gramEnd"/>
            <w:r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ВЗАИМОПОМОЩЬ</w:t>
            </w:r>
            <w:r w:rsidRPr="00060E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ДРУЖБУ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E6353B" w:rsidRPr="003F5A14" w:rsidRDefault="003F5A14" w:rsidP="003F5A14">
            <w:pPr>
              <w:spacing w:before="20" w:after="0" w:line="238" w:lineRule="auto"/>
              <w:ind w:right="396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="00060E7C" w:rsidRPr="003F5A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Мотивация.</w:t>
            </w:r>
            <w:r w:rsidR="006448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850CC" w:rsidRPr="00FE4B4D" w:rsidRDefault="006850CC" w:rsidP="006850CC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1"/>
              </w:rPr>
            </w:pPr>
            <w:r w:rsidRPr="00FE4B4D">
              <w:rPr>
                <w:color w:val="333333"/>
                <w:sz w:val="28"/>
                <w:szCs w:val="21"/>
              </w:rPr>
              <w:t>У каждого человека есть своя Родина, он любит то место, где родился и живет. Без Родины и без народа человек не может жить, а наша Родина – это Казахстан.</w:t>
            </w:r>
          </w:p>
          <w:p w:rsidR="006850CC" w:rsidRPr="00FE4B4D" w:rsidRDefault="006850CC" w:rsidP="00F44865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36"/>
                <w:shd w:val="clear" w:color="auto" w:fill="FFFFFF"/>
              </w:rPr>
            </w:pPr>
            <w:r w:rsidRPr="00FE4B4D">
              <w:rPr>
                <w:color w:val="333333"/>
                <w:sz w:val="28"/>
                <w:szCs w:val="21"/>
              </w:rPr>
              <w:t xml:space="preserve">Все мы родились в одной прекрасной стране, а говорим на разных языках. И всё потому, что Казахстан — многонациональное государство. </w:t>
            </w:r>
          </w:p>
          <w:p w:rsidR="006850CC" w:rsidRDefault="006850CC" w:rsidP="00E15423">
            <w:pPr>
              <w:spacing w:before="20" w:after="0" w:line="238" w:lineRule="auto"/>
              <w:ind w:left="108"/>
              <w:rPr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6850CC">
              <w:rPr>
                <w:b/>
                <w:color w:val="000000"/>
                <w:sz w:val="27"/>
                <w:szCs w:val="27"/>
                <w:shd w:val="clear" w:color="auto" w:fill="FFFFFF"/>
              </w:rPr>
              <w:t xml:space="preserve">«Единство Казахстана – в дружбе народов!» </w:t>
            </w:r>
          </w:p>
          <w:p w:rsidR="00E15423" w:rsidRDefault="00E15423" w:rsidP="00E15423">
            <w:pPr>
              <w:spacing w:before="20" w:after="0" w:line="238" w:lineRule="auto"/>
              <w:ind w:left="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15423" w:rsidRDefault="00E15423" w:rsidP="00E15423">
            <w:pPr>
              <w:spacing w:before="20" w:after="0" w:line="238" w:lineRule="auto"/>
              <w:ind w:left="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5423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3F89E4" wp14:editId="07D9BE8B">
                  <wp:extent cx="3200400" cy="239984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40" cy="246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423" w:rsidRPr="006850CC" w:rsidRDefault="00E15423" w:rsidP="00E15423">
            <w:pPr>
              <w:spacing w:before="20" w:after="0" w:line="238" w:lineRule="auto"/>
              <w:ind w:left="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50CC" w:rsidRPr="00FE4B4D" w:rsidRDefault="006850CC" w:rsidP="00E15423">
            <w:pPr>
              <w:spacing w:before="20" w:after="0" w:line="238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E4B4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8F8F8"/>
              </w:rPr>
              <w:t>Поодиночке не сделать того, что можно сделать вместе. Один посадит дерево, а все вместе – сад. Один успеет положить только кирпич, а вместе уже построили дом! Соединяет людей дружба. </w:t>
            </w:r>
          </w:p>
          <w:p w:rsidR="006850CC" w:rsidRPr="00E6353B" w:rsidRDefault="006850CC" w:rsidP="006850CC">
            <w:pPr>
              <w:spacing w:before="20" w:after="0" w:line="238" w:lineRule="auto"/>
              <w:ind w:left="108" w:right="396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79C0" w:rsidRDefault="00C579C0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t xml:space="preserve"> </w:t>
            </w:r>
          </w:p>
          <w:p w:rsidR="00644807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644807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644807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644807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644807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t>Картинка на доске со словами</w:t>
            </w:r>
          </w:p>
          <w:p w:rsidR="00644807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E15423" w:rsidRDefault="00E15423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E4B4D" w:rsidRDefault="00FE4B4D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E4B4D" w:rsidRDefault="00FE4B4D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E4B4D" w:rsidRDefault="00FE4B4D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FE4B4D" w:rsidRDefault="00FE4B4D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:rsidR="00644807" w:rsidRPr="00E6353B" w:rsidRDefault="00644807" w:rsidP="00E6353B">
            <w:pPr>
              <w:spacing w:after="200" w:line="276" w:lineRule="auto"/>
              <w:rPr>
                <w:rFonts w:asciiTheme="minorHAnsi" w:eastAsiaTheme="minorEastAsia" w:hAnsiTheme="minorHAnsi" w:cstheme="minorBidi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t xml:space="preserve">Картинка с </w:t>
            </w:r>
            <w:proofErr w:type="gramStart"/>
            <w:r>
              <w:rPr>
                <w:rFonts w:asciiTheme="minorHAnsi" w:eastAsiaTheme="minorEastAsia" w:hAnsiTheme="minorHAnsi" w:cstheme="minorBidi"/>
                <w:lang w:eastAsia="ru-RU"/>
              </w:rPr>
              <w:t>картой  РК</w:t>
            </w:r>
            <w:proofErr w:type="gramEnd"/>
            <w:r>
              <w:rPr>
                <w:rFonts w:asciiTheme="minorHAnsi" w:eastAsiaTheme="minorEastAsia" w:hAnsiTheme="minorHAnsi" w:cstheme="minorBidi"/>
                <w:lang w:eastAsia="ru-RU"/>
              </w:rPr>
              <w:t xml:space="preserve"> и детьми</w:t>
            </w:r>
          </w:p>
        </w:tc>
      </w:tr>
      <w:tr w:rsidR="00E6353B" w:rsidTr="00FE4B4D">
        <w:trPr>
          <w:cantSplit/>
          <w:trHeight w:hRule="exact" w:val="16017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/>
        </w:tc>
        <w:tc>
          <w:tcPr>
            <w:tcW w:w="70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79C0" w:rsidRPr="00C579C0" w:rsidRDefault="00A7430D" w:rsidP="00C579C0">
            <w:pPr>
              <w:pStyle w:val="a3"/>
              <w:numPr>
                <w:ilvl w:val="0"/>
                <w:numId w:val="7"/>
              </w:num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743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Актуализация.</w:t>
            </w:r>
          </w:p>
          <w:p w:rsidR="00C55509" w:rsidRDefault="00A7430D" w:rsidP="00A7430D">
            <w:pPr>
              <w:spacing w:after="0" w:line="237" w:lineRule="auto"/>
              <w:ind w:right="111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в тетрадях.</w:t>
            </w:r>
            <w:r w:rsidR="00236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236664" w:rsidRPr="0023666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Я тетрадь свою открою…)</w:t>
            </w:r>
            <w:r w:rsidR="00C555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A7430D" w:rsidRDefault="00057562" w:rsidP="00A7430D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575EB1" w:rsidRPr="00575EB1" w:rsidRDefault="00A7430D" w:rsidP="00A7430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430D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Запись числа. </w:t>
            </w:r>
            <w:proofErr w:type="gramStart"/>
            <w:r w:rsidRPr="00A7430D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Кл .работы</w:t>
            </w:r>
            <w:proofErr w:type="gramEnd"/>
            <w:r w:rsidRPr="00A7430D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.</w:t>
            </w:r>
            <w:r w:rsidR="00880614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A7430D" w:rsidRDefault="00880614" w:rsidP="00A7430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880614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День недели</w:t>
            </w:r>
            <w:r w:rsidR="00575EB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, месяца</w:t>
            </w:r>
            <w:r w:rsidRPr="00880614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на 3х языках</w:t>
            </w:r>
            <w:r w:rsidR="00575EB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575EB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акпан</w:t>
            </w:r>
            <w:proofErr w:type="spellEnd"/>
            <w:r w:rsidR="00575EB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, февраль, </w:t>
            </w:r>
            <w:r w:rsidR="00575EB1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February</w:t>
            </w:r>
            <w:r w:rsidR="00575EB1" w:rsidRPr="00575EB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575EB1" w:rsidRPr="00880614" w:rsidRDefault="00575EB1" w:rsidP="00575EB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(</w:t>
            </w:r>
            <w:proofErr w:type="spellStart"/>
            <w:r w:rsidRPr="00575EB1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дүйсенбі</w:t>
            </w:r>
            <w:proofErr w:type="spellEnd"/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, понедельник,</w:t>
            </w:r>
            <w:r>
              <w:t xml:space="preserve"> </w:t>
            </w:r>
            <w:proofErr w:type="spellStart"/>
            <w:r w:rsidRPr="00575EB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Monday</w:t>
            </w:r>
            <w:proofErr w:type="spellEnd"/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) </w:t>
            </w:r>
          </w:p>
          <w:p w:rsidR="00A7430D" w:rsidRPr="00093398" w:rsidRDefault="00A7430D" w:rsidP="00A7430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9339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Минутка чистописания  </w:t>
            </w:r>
          </w:p>
          <w:p w:rsidR="00A7430D" w:rsidRPr="00FE4B4D" w:rsidRDefault="00FE4B4D" w:rsidP="00A74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="00A7430D"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>Число, которое мы сегодня пропишем на минутк</w:t>
            </w:r>
            <w:r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>е</w:t>
            </w:r>
            <w:r w:rsidR="00A7430D"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 xml:space="preserve"> чистописания</w:t>
            </w:r>
            <w:r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>,</w:t>
            </w:r>
            <w:r w:rsidR="00A7430D"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 xml:space="preserve"> вы </w:t>
            </w:r>
            <w:proofErr w:type="gramStart"/>
            <w:r w:rsidR="00A7430D"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>узнаете</w:t>
            </w:r>
            <w:proofErr w:type="gramEnd"/>
            <w:r w:rsidR="00A7430D"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 xml:space="preserve"> решив задачу:</w:t>
            </w:r>
          </w:p>
          <w:p w:rsidR="00A7430D" w:rsidRDefault="00E15423" w:rsidP="00A7430D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043E8F">
                  <wp:extent cx="2622703" cy="19621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711" cy="1988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4B4D" w:rsidRDefault="00FE4B4D" w:rsidP="00A7430D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D572E" w:rsidRPr="00FE4B4D" w:rsidRDefault="00A7430D" w:rsidP="00BD572E">
            <w:pPr>
              <w:pStyle w:val="1"/>
              <w:shd w:val="clear" w:color="auto" w:fill="FFFFFF"/>
              <w:spacing w:before="0" w:line="20" w:lineRule="atLeast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BD572E" w:rsidRPr="00FE4B4D">
              <w:rPr>
                <w:rFonts w:ascii="Times New Roman" w:hAnsi="Times New Roman"/>
                <w:b w:val="0"/>
                <w:color w:val="000000"/>
                <w:szCs w:val="24"/>
              </w:rPr>
              <w:t xml:space="preserve">В ателье </w:t>
            </w:r>
            <w:r w:rsidR="00BD572E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 xml:space="preserve">за </w:t>
            </w:r>
            <w:r w:rsidR="00575EB1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>2</w:t>
            </w:r>
            <w:r w:rsidR="00BD572E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 xml:space="preserve"> дня сшили </w:t>
            </w:r>
            <w:proofErr w:type="gramStart"/>
            <w:r w:rsidR="00575EB1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>14</w:t>
            </w:r>
            <w:r w:rsidR="00BD572E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 xml:space="preserve"> </w:t>
            </w:r>
            <w:r w:rsidR="00C55509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 xml:space="preserve"> национальных</w:t>
            </w:r>
            <w:proofErr w:type="gramEnd"/>
            <w:r w:rsidR="00C55509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 xml:space="preserve"> </w:t>
            </w:r>
            <w:r w:rsidR="00BD572E" w:rsidRPr="00FE4B4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Cs w:val="24"/>
                <w:lang w:eastAsia="ru-RU"/>
              </w:rPr>
              <w:t>костюмов. Сколько костюмов сшили за 1 день?  (7)</w:t>
            </w:r>
          </w:p>
          <w:p w:rsidR="00A7430D" w:rsidRPr="00FE4B4D" w:rsidRDefault="00A7430D" w:rsidP="00A7430D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A7430D" w:rsidRPr="00FE4B4D" w:rsidRDefault="00A7430D" w:rsidP="00A743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  <w:lang w:eastAsia="ru-RU"/>
              </w:rPr>
            </w:pPr>
            <w:r w:rsidRPr="00FE4B4D">
              <w:rPr>
                <w:rFonts w:ascii="Times New Roman" w:hAnsi="Times New Roman"/>
                <w:i/>
                <w:sz w:val="28"/>
                <w:szCs w:val="24"/>
                <w:lang w:eastAsia="ru-RU"/>
              </w:rPr>
              <w:t>- Что вы знаете о числе 7?</w:t>
            </w:r>
          </w:p>
          <w:p w:rsidR="00A7430D" w:rsidRPr="00FE4B4D" w:rsidRDefault="00A7430D" w:rsidP="00A7430D">
            <w:pPr>
              <w:spacing w:after="0" w:line="237" w:lineRule="auto"/>
              <w:ind w:right="1117"/>
              <w:rPr>
                <w:rFonts w:ascii="Times New Roman" w:eastAsia="Calibri" w:hAnsi="Times New Roman"/>
                <w:sz w:val="28"/>
                <w:szCs w:val="24"/>
                <w:lang w:eastAsia="ru-RU"/>
              </w:rPr>
            </w:pPr>
            <w:r w:rsidRPr="00FE4B4D">
              <w:rPr>
                <w:rFonts w:ascii="Times New Roman" w:eastAsia="Calibri" w:hAnsi="Times New Roman"/>
                <w:sz w:val="28"/>
                <w:szCs w:val="24"/>
                <w:lang w:eastAsia="ru-RU"/>
              </w:rPr>
              <w:t xml:space="preserve">- Где встречается число 7 в нашей жизни? </w:t>
            </w:r>
          </w:p>
          <w:p w:rsidR="00A7430D" w:rsidRDefault="00A7430D" w:rsidP="00A7430D">
            <w:pPr>
              <w:spacing w:after="0"/>
              <w:rPr>
                <w:rFonts w:ascii="Times New Roman" w:eastAsia="Arial Unicode MS" w:hAnsi="Times New Roman"/>
                <w:sz w:val="28"/>
                <w:lang w:eastAsia="ru-RU"/>
              </w:rPr>
            </w:pPr>
            <w:proofErr w:type="gramStart"/>
            <w:r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>( 7</w:t>
            </w:r>
            <w:proofErr w:type="gramEnd"/>
            <w:r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 xml:space="preserve"> дней в неделе, 7 цветов радуги, 7 нот, 7 козлят, 7 чудес света, 7 рек </w:t>
            </w:r>
            <w:proofErr w:type="spellStart"/>
            <w:r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>Жетысу</w:t>
            </w:r>
            <w:proofErr w:type="spellEnd"/>
            <w:r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 xml:space="preserve">, 7 ингредиентов </w:t>
            </w:r>
            <w:proofErr w:type="spellStart"/>
            <w:r w:rsidR="00BD572E"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>Н</w:t>
            </w:r>
            <w:r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>аурыз</w:t>
            </w:r>
            <w:proofErr w:type="spellEnd"/>
            <w:r w:rsidRPr="00FE4B4D">
              <w:rPr>
                <w:rFonts w:ascii="Times New Roman" w:eastAsia="Calibri" w:hAnsi="Times New Roman"/>
                <w:b/>
                <w:sz w:val="28"/>
                <w:szCs w:val="24"/>
                <w:lang w:eastAsia="ru-RU"/>
              </w:rPr>
              <w:t xml:space="preserve"> коже, </w:t>
            </w:r>
            <w:r w:rsidRPr="00FE4B4D">
              <w:rPr>
                <w:rFonts w:ascii="Times New Roman" w:eastAsia="Arial Unicode MS" w:hAnsi="Times New Roman"/>
                <w:sz w:val="28"/>
                <w:lang w:eastAsia="ru-RU"/>
              </w:rPr>
              <w:t>«Семь раз отмерь, один раз отрежь»</w:t>
            </w:r>
            <w:r w:rsidR="00BD572E" w:rsidRPr="00FE4B4D">
              <w:rPr>
                <w:rFonts w:ascii="Times New Roman" w:eastAsia="Arial Unicode MS" w:hAnsi="Times New Roman"/>
                <w:sz w:val="28"/>
                <w:lang w:eastAsia="ru-RU"/>
              </w:rPr>
              <w:t>.</w:t>
            </w:r>
          </w:p>
          <w:p w:rsidR="00FE4B4D" w:rsidRPr="00FE4B4D" w:rsidRDefault="00FE4B4D" w:rsidP="00A7430D">
            <w:pPr>
              <w:spacing w:after="0"/>
              <w:rPr>
                <w:rFonts w:ascii="Times New Roman" w:eastAsia="Arial Unicode MS" w:hAnsi="Times New Roman"/>
                <w:sz w:val="28"/>
                <w:lang w:eastAsia="ru-RU"/>
              </w:rPr>
            </w:pPr>
          </w:p>
          <w:p w:rsidR="00BD572E" w:rsidRPr="00FE4B4D" w:rsidRDefault="00057562" w:rsidP="00A7430D">
            <w:pPr>
              <w:spacing w:after="0"/>
              <w:rPr>
                <w:rFonts w:ascii="Times New Roman" w:eastAsia="Arial Unicode MS" w:hAnsi="Times New Roman"/>
                <w:b/>
                <w:sz w:val="28"/>
                <w:lang w:eastAsia="ru-RU"/>
              </w:rPr>
            </w:pPr>
            <w:r w:rsidRPr="00FE4B4D">
              <w:rPr>
                <w:rFonts w:ascii="Times New Roman" w:eastAsia="Arial Unicode MS" w:hAnsi="Times New Roman"/>
                <w:b/>
                <w:sz w:val="28"/>
                <w:lang w:eastAsia="ru-RU"/>
              </w:rPr>
              <w:t xml:space="preserve">                      </w:t>
            </w:r>
            <w:r w:rsidR="00575EB1" w:rsidRPr="00FE4B4D">
              <w:rPr>
                <w:rFonts w:ascii="Times New Roman" w:eastAsia="Arial Unicode MS" w:hAnsi="Times New Roman"/>
                <w:b/>
                <w:sz w:val="28"/>
                <w:lang w:eastAsia="ru-RU"/>
              </w:rPr>
              <w:t>Запись учителем на доске</w:t>
            </w:r>
          </w:p>
          <w:p w:rsidR="00A7430D" w:rsidRPr="00FE4B4D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7 </w:t>
            </w:r>
            <w:r w:rsidR="00681544" w:rsidRPr="00FE4B4D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  </w:t>
            </w: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 77   </w:t>
            </w:r>
            <w:r w:rsidR="00681544" w:rsidRPr="00FE4B4D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  </w:t>
            </w: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777  </w:t>
            </w:r>
            <w:r w:rsidR="00681544" w:rsidRPr="00FE4B4D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  </w:t>
            </w: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 7777…</w:t>
            </w:r>
          </w:p>
          <w:p w:rsidR="00BD572E" w:rsidRPr="00FE4B4D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7 </w:t>
            </w:r>
            <w:r w:rsidR="00681544" w:rsidRPr="00FE4B4D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   </w:t>
            </w: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17</w:t>
            </w:r>
            <w:r w:rsidR="00681544" w:rsidRPr="00FE4B4D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     </w:t>
            </w: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 27 </w:t>
            </w:r>
            <w:r w:rsidR="00681544" w:rsidRPr="00FE4B4D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     </w:t>
            </w:r>
            <w:r w:rsidRPr="00FE4B4D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37 …</w:t>
            </w:r>
          </w:p>
          <w:p w:rsidR="00B65A7E" w:rsidRDefault="00B65A7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344FA" w:rsidRDefault="000344FA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Выполнение задания</w:t>
            </w:r>
          </w:p>
          <w:p w:rsidR="00B65A7E" w:rsidRDefault="00575EB1" w:rsidP="00575EB1">
            <w:pPr>
              <w:spacing w:after="0" w:line="237" w:lineRule="auto"/>
              <w:ind w:right="14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- </w:t>
            </w:r>
            <w:r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справились. Но мы ведь не </w:t>
            </w:r>
            <w:proofErr w:type="gramStart"/>
            <w:r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>знаем  тему</w:t>
            </w:r>
            <w:proofErr w:type="gramEnd"/>
            <w:r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урока. Чтобы ее определить, </w:t>
            </w:r>
            <w:proofErr w:type="gramStart"/>
            <w:r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>вам  первое</w:t>
            </w:r>
            <w:proofErr w:type="gramEnd"/>
            <w:r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задание. На каждой парте есть лист, где записаны примеры. Каждый пример имеет свою букву. Если вы правильно решите пример, то ответ будет соответствовать данной букве. Затем ответы надо вставить</w:t>
            </w:r>
            <w:r w:rsidR="00B65A7E"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gramStart"/>
            <w:r w:rsidR="00B65A7E"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определенном порядке</w:t>
            </w:r>
            <w:proofErr w:type="gramEnd"/>
            <w:r w:rsidR="00B65A7E" w:rsidRPr="000344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вы прочтете тему урока.</w:t>
            </w:r>
          </w:p>
          <w:p w:rsidR="005436FE" w:rsidRDefault="000344FA" w:rsidP="00575EB1">
            <w:pPr>
              <w:spacing w:after="0" w:line="237" w:lineRule="auto"/>
              <w:ind w:right="14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2E2A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Карточки 1 каждой группе. Слово «закрепление».</w:t>
            </w:r>
          </w:p>
          <w:p w:rsidR="005436FE" w:rsidRPr="005436FE" w:rsidRDefault="005436FE" w:rsidP="00575EB1">
            <w:pPr>
              <w:spacing w:after="0" w:line="237" w:lineRule="auto"/>
              <w:ind w:right="1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же мы будем закреплять? (решение примеров на умножение, деление, сложение и вычитание; задачи; уравнения; равенства и неравенства.</w:t>
            </w:r>
          </w:p>
          <w:p w:rsidR="00BD572E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5436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Выполнение задания</w:t>
            </w:r>
          </w:p>
          <w:p w:rsidR="00BD572E" w:rsidRDefault="005436FE" w:rsidP="00C55509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BD572E" w:rsidRPr="00BD572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BD572E" w:rsidRPr="00BD572E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D572E" w:rsidRPr="00BD572E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 День</w:t>
            </w:r>
            <w:proofErr w:type="gramEnd"/>
            <w:r w:rsidR="00BD572E" w:rsidRPr="00BD572E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и ночь»</w:t>
            </w:r>
            <w:r w:rsidR="00057562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5436FE" w:rsidRPr="00057562" w:rsidRDefault="005436FE" w:rsidP="00C55509">
            <w:pPr>
              <w:spacing w:after="0" w:line="240" w:lineRule="auto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5436FE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lang w:eastAsia="ru-RU"/>
              </w:rPr>
              <w:t>Я говорю «ночь», вы закрываете глаза и производите вычисления устно. Я произношу «день», вы открываете глаза и даете ответ</w:t>
            </w:r>
          </w:p>
          <w:p w:rsidR="005436FE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55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D572E" w:rsidRPr="002E2AF3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2E2A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 </w:t>
            </w:r>
            <w:r w:rsidR="002E2AF3" w:rsidRPr="002E2A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                       </w:t>
            </w:r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5 х </w:t>
            </w:r>
            <w:proofErr w:type="gramStart"/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>3  -</w:t>
            </w:r>
            <w:proofErr w:type="gramEnd"/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5 : 2 + 15 : 4 = 5</w:t>
            </w:r>
          </w:p>
          <w:p w:rsidR="002E2AF3" w:rsidRPr="002E2AF3" w:rsidRDefault="002E2AF3" w:rsidP="00BD572E">
            <w:pPr>
              <w:spacing w:after="0" w:line="237" w:lineRule="auto"/>
              <w:ind w:right="1117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BD572E" w:rsidRPr="002E2AF3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 w:rsidR="005436FE"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 w:rsidR="002E2AF3"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                   </w:t>
            </w:r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40 – </w:t>
            </w:r>
            <w:proofErr w:type="gramStart"/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>10 :</w:t>
            </w:r>
            <w:proofErr w:type="gramEnd"/>
            <w:r w:rsidRPr="002E2AF3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6 х 9 – 5 = 40</w:t>
            </w:r>
          </w:p>
          <w:p w:rsidR="00BD572E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D572E" w:rsidRPr="00A7430D" w:rsidRDefault="00BD572E" w:rsidP="00BD572E">
            <w:pPr>
              <w:spacing w:after="0" w:line="237" w:lineRule="auto"/>
              <w:ind w:right="111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/>
          <w:p w:rsidR="00F51B4A" w:rsidRDefault="00F51B4A" w:rsidP="00530F7D"/>
          <w:p w:rsidR="00F51B4A" w:rsidRDefault="00F51B4A" w:rsidP="00530F7D"/>
          <w:p w:rsidR="00F51B4A" w:rsidRDefault="00F51B4A" w:rsidP="00530F7D"/>
          <w:p w:rsidR="00E15423" w:rsidRDefault="00E15423" w:rsidP="00530F7D"/>
          <w:p w:rsidR="00E15423" w:rsidRDefault="00E15423" w:rsidP="00530F7D"/>
          <w:p w:rsidR="00F51B4A" w:rsidRDefault="00E15423" w:rsidP="00530F7D">
            <w:r>
              <w:t>Картинка с задачей</w:t>
            </w:r>
          </w:p>
          <w:p w:rsidR="00F51B4A" w:rsidRDefault="00F51B4A" w:rsidP="00530F7D"/>
          <w:p w:rsidR="00F51B4A" w:rsidRDefault="00F51B4A" w:rsidP="00530F7D"/>
          <w:p w:rsidR="005436FE" w:rsidRDefault="005436FE" w:rsidP="00530F7D"/>
          <w:p w:rsidR="005436FE" w:rsidRDefault="005436FE" w:rsidP="00530F7D"/>
          <w:p w:rsidR="005436FE" w:rsidRDefault="005436FE" w:rsidP="00530F7D"/>
          <w:p w:rsidR="005436FE" w:rsidRDefault="005436FE" w:rsidP="00530F7D"/>
          <w:p w:rsidR="005436FE" w:rsidRDefault="005436FE" w:rsidP="00530F7D"/>
          <w:p w:rsidR="005436FE" w:rsidRDefault="005436FE" w:rsidP="00530F7D"/>
          <w:p w:rsidR="005436FE" w:rsidRDefault="005436FE" w:rsidP="00530F7D"/>
          <w:p w:rsidR="005436FE" w:rsidRDefault="005436FE" w:rsidP="00530F7D"/>
          <w:p w:rsidR="00E15423" w:rsidRDefault="00E15423" w:rsidP="00530F7D"/>
          <w:p w:rsidR="00E15423" w:rsidRDefault="00E15423" w:rsidP="00530F7D"/>
          <w:p w:rsidR="00E15423" w:rsidRDefault="00E15423" w:rsidP="00530F7D"/>
          <w:p w:rsidR="00F51B4A" w:rsidRDefault="000344FA" w:rsidP="005436FE">
            <w:pPr>
              <w:spacing w:after="0"/>
              <w:rPr>
                <w:b/>
              </w:rPr>
            </w:pPr>
            <w:r>
              <w:rPr>
                <w:b/>
              </w:rPr>
              <w:t>ФО</w:t>
            </w:r>
            <w:r w:rsidR="005436FE">
              <w:rPr>
                <w:b/>
              </w:rPr>
              <w:t xml:space="preserve"> задания 1</w:t>
            </w:r>
          </w:p>
          <w:p w:rsidR="005436FE" w:rsidRPr="005436FE" w:rsidRDefault="005436FE" w:rsidP="00530F7D">
            <w:r>
              <w:rPr>
                <w:b/>
              </w:rPr>
              <w:t>(</w:t>
            </w:r>
            <w:r w:rsidRPr="005436FE">
              <w:t>в бланке закрашивают колонку того цвета, который подходит к ответу)</w:t>
            </w:r>
          </w:p>
          <w:p w:rsidR="005436FE" w:rsidRDefault="005436FE" w:rsidP="00530F7D">
            <w:pPr>
              <w:rPr>
                <w:b/>
              </w:rPr>
            </w:pPr>
          </w:p>
          <w:p w:rsidR="002E2AF3" w:rsidRDefault="000344FA" w:rsidP="00530F7D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2E2AF3" w:rsidRDefault="002E2AF3" w:rsidP="00530F7D">
            <w:pPr>
              <w:rPr>
                <w:b/>
              </w:rPr>
            </w:pPr>
          </w:p>
          <w:p w:rsidR="002E2AF3" w:rsidRDefault="002E2AF3" w:rsidP="00530F7D">
            <w:pPr>
              <w:rPr>
                <w:b/>
              </w:rPr>
            </w:pPr>
          </w:p>
          <w:p w:rsidR="005436FE" w:rsidRDefault="000344FA" w:rsidP="00530F7D">
            <w:pPr>
              <w:rPr>
                <w:b/>
              </w:rPr>
            </w:pPr>
            <w:r>
              <w:rPr>
                <w:b/>
              </w:rPr>
              <w:t>ФО</w:t>
            </w:r>
            <w:r w:rsidR="005436FE">
              <w:rPr>
                <w:b/>
              </w:rPr>
              <w:t xml:space="preserve"> задания 2</w:t>
            </w:r>
          </w:p>
          <w:p w:rsidR="005436FE" w:rsidRPr="005436FE" w:rsidRDefault="005436FE" w:rsidP="00530F7D">
            <w:pPr>
              <w:rPr>
                <w:b/>
              </w:rPr>
            </w:pPr>
          </w:p>
        </w:tc>
      </w:tr>
      <w:tr w:rsidR="00E6353B" w:rsidTr="00456D85">
        <w:trPr>
          <w:cantSplit/>
          <w:trHeight w:hRule="exact" w:val="6107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>
            <w:pPr>
              <w:spacing w:before="17" w:after="0" w:line="240" w:lineRule="auto"/>
              <w:ind w:left="836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Pr="00E15423" w:rsidRDefault="00E15423" w:rsidP="00E15423">
            <w:pPr>
              <w:spacing w:after="0" w:line="237" w:lineRule="auto"/>
              <w:ind w:right="3374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:rsidR="002E2AF3" w:rsidRDefault="00681544" w:rsidP="00E15423">
            <w:pPr>
              <w:pStyle w:val="a3"/>
              <w:numPr>
                <w:ilvl w:val="0"/>
                <w:numId w:val="9"/>
              </w:numPr>
              <w:spacing w:after="0" w:line="237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15423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На какие группы можно разделить математические записи</w:t>
            </w:r>
            <w:r w:rsidRPr="00E1542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?  </w:t>
            </w:r>
          </w:p>
          <w:p w:rsidR="002E2AF3" w:rsidRDefault="002E2AF3" w:rsidP="002E2AF3">
            <w:pPr>
              <w:pStyle w:val="a3"/>
              <w:spacing w:after="0" w:line="237" w:lineRule="auto"/>
              <w:ind w:left="42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9756AF" w:rsidRDefault="00681544" w:rsidP="002E2AF3">
            <w:pPr>
              <w:pStyle w:val="a3"/>
              <w:spacing w:after="0" w:line="237" w:lineRule="auto"/>
              <w:ind w:left="42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1542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E15423" w:rsidRDefault="00E15423" w:rsidP="00E15423">
            <w:pPr>
              <w:pStyle w:val="a3"/>
              <w:spacing w:after="0" w:line="237" w:lineRule="auto"/>
              <w:ind w:left="42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15423">
              <w:rPr>
                <w:rFonts w:ascii="Times New Roman" w:hAnsi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2C3BDA" wp14:editId="09B0DA6F">
                  <wp:extent cx="2108835" cy="1581262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70" cy="159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423" w:rsidRDefault="00E15423" w:rsidP="00E15423">
            <w:pPr>
              <w:pStyle w:val="a3"/>
              <w:spacing w:after="0" w:line="237" w:lineRule="auto"/>
              <w:ind w:left="42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E15423" w:rsidRPr="005A6E8E" w:rsidRDefault="00E15423" w:rsidP="00E15423">
            <w:pPr>
              <w:spacing w:after="0" w:line="237" w:lineRule="auto"/>
              <w:ind w:left="360" w:right="3374"/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</w:pPr>
            <w:proofErr w:type="gramStart"/>
            <w:r w:rsidRPr="005A6E8E"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  <w:t>Выполнение  задания</w:t>
            </w:r>
            <w:proofErr w:type="gramEnd"/>
            <w:r w:rsidRPr="005A6E8E"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  <w:t>.</w:t>
            </w:r>
          </w:p>
          <w:p w:rsidR="007D6C2D" w:rsidRPr="005A6E8E" w:rsidRDefault="00E15423" w:rsidP="000344FA">
            <w:pPr>
              <w:spacing w:after="0" w:line="237" w:lineRule="auto"/>
              <w:ind w:left="360"/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</w:pPr>
            <w:r w:rsidRPr="005A6E8E">
              <w:rPr>
                <w:rFonts w:ascii="Times New Roman" w:hAnsi="Times New Roman"/>
                <w:iCs/>
                <w:color w:val="000000"/>
                <w:sz w:val="28"/>
                <w:szCs w:val="24"/>
              </w:rPr>
              <w:t>- Запишите только уравнения и найдите их корень.</w:t>
            </w:r>
            <w:r w:rsidR="00F51B4A" w:rsidRPr="005A6E8E"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  <w:t xml:space="preserve"> </w:t>
            </w:r>
          </w:p>
          <w:p w:rsidR="002E2AF3" w:rsidRPr="005A6E8E" w:rsidRDefault="002E2AF3" w:rsidP="000344FA">
            <w:pPr>
              <w:spacing w:after="0" w:line="237" w:lineRule="auto"/>
              <w:ind w:left="360"/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</w:pPr>
          </w:p>
          <w:p w:rsidR="002E2AF3" w:rsidRPr="005A6E8E" w:rsidRDefault="002E2AF3" w:rsidP="000344FA">
            <w:pPr>
              <w:spacing w:after="0" w:line="237" w:lineRule="auto"/>
              <w:ind w:left="360"/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</w:pPr>
            <w:proofErr w:type="gramStart"/>
            <w:r w:rsidRPr="005A6E8E"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  <w:t>15 :</w:t>
            </w:r>
            <w:proofErr w:type="gramEnd"/>
            <w:r w:rsidRPr="005A6E8E"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  <w:t xml:space="preserve"> х = 5                      х + 4 = 18</w:t>
            </w:r>
          </w:p>
          <w:p w:rsidR="002E2AF3" w:rsidRPr="005A6E8E" w:rsidRDefault="002E2AF3" w:rsidP="000344FA">
            <w:pPr>
              <w:spacing w:after="0" w:line="237" w:lineRule="auto"/>
              <w:ind w:left="360"/>
              <w:rPr>
                <w:rFonts w:asciiTheme="minorHAnsi" w:hAnsiTheme="minorHAnsi"/>
                <w:iCs/>
                <w:color w:val="000000"/>
                <w:sz w:val="28"/>
                <w:szCs w:val="24"/>
              </w:rPr>
            </w:pPr>
            <w:r w:rsidRPr="005A6E8E"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  <w:t>Х = 3                            х = 14</w:t>
            </w:r>
          </w:p>
          <w:p w:rsidR="00681544" w:rsidRPr="005A6E8E" w:rsidRDefault="00681544" w:rsidP="007D6C2D">
            <w:pPr>
              <w:spacing w:after="0" w:line="237" w:lineRule="auto"/>
              <w:ind w:left="360" w:right="3374"/>
              <w:rPr>
                <w:rFonts w:ascii="Times New Roman" w:hAnsi="Times New Roman"/>
                <w:b/>
                <w:iCs/>
                <w:color w:val="000000"/>
                <w:sz w:val="28"/>
                <w:szCs w:val="24"/>
              </w:rPr>
            </w:pPr>
          </w:p>
          <w:p w:rsidR="00F51B4A" w:rsidRDefault="00F51B4A" w:rsidP="007D6C2D">
            <w:pPr>
              <w:spacing w:after="0" w:line="237" w:lineRule="auto"/>
              <w:ind w:left="360" w:right="3374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:rsidR="00F51B4A" w:rsidRPr="007D6C2D" w:rsidRDefault="00F51B4A" w:rsidP="00456D85">
            <w:pPr>
              <w:spacing w:after="0" w:line="237" w:lineRule="auto"/>
              <w:ind w:left="360" w:right="3374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Default="00E1542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5423" w:rsidRPr="00ED318A" w:rsidRDefault="000344FA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ФО </w:t>
            </w:r>
            <w:r w:rsidR="00ED318A" w:rsidRP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задания 3</w:t>
            </w:r>
          </w:p>
        </w:tc>
      </w:tr>
      <w:tr w:rsidR="00E6353B" w:rsidTr="002E2AF3">
        <w:trPr>
          <w:cantSplit/>
          <w:trHeight w:hRule="exact" w:val="15179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56AF" w:rsidRDefault="009756AF" w:rsidP="00530F7D">
            <w:pPr>
              <w:spacing w:before="16" w:after="0" w:line="240" w:lineRule="auto"/>
              <w:ind w:left="776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6353B" w:rsidRPr="00F51B4A" w:rsidRDefault="00F51B4A" w:rsidP="00530F7D">
            <w:pPr>
              <w:spacing w:before="16" w:after="0" w:line="240" w:lineRule="auto"/>
              <w:ind w:left="776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51B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Середина урока</w:t>
            </w:r>
          </w:p>
        </w:tc>
        <w:tc>
          <w:tcPr>
            <w:tcW w:w="70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56AF" w:rsidRDefault="009756AF" w:rsidP="009756AF">
            <w:pPr>
              <w:pStyle w:val="a3"/>
              <w:spacing w:after="0" w:line="238" w:lineRule="auto"/>
              <w:ind w:right="2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Pr="002E2AF3" w:rsidRDefault="002E2AF3" w:rsidP="002E2AF3">
            <w:pPr>
              <w:spacing w:after="0" w:line="238" w:lineRule="auto"/>
              <w:ind w:right="2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Выполнение задания</w:t>
            </w:r>
          </w:p>
          <w:p w:rsidR="002E2AF3" w:rsidRDefault="002E2AF3" w:rsidP="009756AF">
            <w:pPr>
              <w:pStyle w:val="a3"/>
              <w:spacing w:after="0" w:line="238" w:lineRule="auto"/>
              <w:ind w:right="2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6353B" w:rsidRPr="00ED318A" w:rsidRDefault="00F51B4A" w:rsidP="00ED318A">
            <w:pPr>
              <w:spacing w:after="0" w:line="238" w:lineRule="auto"/>
              <w:ind w:right="2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Работа в </w:t>
            </w:r>
            <w:r w:rsidR="00ED318A" w:rsidRP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группах</w:t>
            </w:r>
            <w:r w:rsidRP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="00057562" w:rsidRP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Запись в тетрадях своих заданий.</w:t>
            </w:r>
          </w:p>
          <w:p w:rsidR="00F51B4A" w:rsidRDefault="006D2698" w:rsidP="00F51B4A">
            <w:pPr>
              <w:pStyle w:val="a3"/>
              <w:spacing w:after="0" w:line="238" w:lineRule="auto"/>
              <w:ind w:right="2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  <w:r w:rsid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группа</w:t>
            </w:r>
          </w:p>
          <w:p w:rsidR="006D2698" w:rsidRDefault="006D2698" w:rsidP="006D269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Вставьте знаки арифметических действий (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+</w:t>
            </w:r>
            <w:r>
              <w:rPr>
                <w:rStyle w:val="c6"/>
                <w:color w:val="000000"/>
                <w:sz w:val="28"/>
                <w:szCs w:val="28"/>
              </w:rPr>
              <w:t> или </w:t>
            </w: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Style w:val="c6"/>
                <w:color w:val="000000"/>
                <w:sz w:val="28"/>
                <w:szCs w:val="28"/>
              </w:rPr>
              <w:t>) так, чтобы равенства были верными.</w:t>
            </w:r>
          </w:p>
          <w:p w:rsidR="009756AF" w:rsidRDefault="009756AF" w:rsidP="006D269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6D2698" w:rsidRDefault="006D2698" w:rsidP="006D2698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72 * 8 * 35 = 45                  62 * 20 * 7 = 49</w:t>
            </w:r>
          </w:p>
          <w:p w:rsidR="00880614" w:rsidRDefault="006D2698" w:rsidP="00880614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54 * 9 * 20 = 25                  36 * 30 * 8 = 58</w:t>
            </w:r>
          </w:p>
          <w:p w:rsidR="00456D85" w:rsidRDefault="00456D85" w:rsidP="00880614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456D85">
              <w:rPr>
                <w:rStyle w:val="c6"/>
                <w:noProof/>
                <w:color w:val="000000"/>
                <w:sz w:val="28"/>
                <w:szCs w:val="28"/>
              </w:rPr>
              <w:drawing>
                <wp:inline distT="0" distB="0" distL="0" distR="0" wp14:anchorId="4422143F" wp14:editId="2F4BD1F4">
                  <wp:extent cx="2311834" cy="1733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585" cy="17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18A" w:rsidRPr="00880614" w:rsidRDefault="00ED318A" w:rsidP="00880614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rFonts w:ascii="Arial" w:hAnsi="Arial" w:cs="Arial"/>
                <w:color w:val="000000"/>
                <w:sz w:val="22"/>
                <w:szCs w:val="22"/>
              </w:rPr>
            </w:pPr>
          </w:p>
          <w:p w:rsidR="00F51B4A" w:rsidRPr="00ED318A" w:rsidRDefault="00880614" w:rsidP="00ED318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D318A">
              <w:rPr>
                <w:rStyle w:val="c6"/>
                <w:color w:val="000000"/>
                <w:sz w:val="28"/>
                <w:szCs w:val="28"/>
              </w:rPr>
              <w:t>Вставьте знаки (</w:t>
            </w:r>
            <w:r w:rsidRPr="00ED318A">
              <w:rPr>
                <w:rStyle w:val="c6"/>
                <w:bCs/>
                <w:color w:val="000000"/>
                <w:sz w:val="28"/>
                <w:szCs w:val="28"/>
              </w:rPr>
              <w:t>&gt;</w:t>
            </w:r>
            <w:r w:rsidRPr="00ED318A">
              <w:rPr>
                <w:rStyle w:val="c6"/>
                <w:color w:val="000000"/>
                <w:sz w:val="28"/>
                <w:szCs w:val="28"/>
              </w:rPr>
              <w:t> или </w:t>
            </w:r>
            <w:r w:rsidRPr="00ED318A">
              <w:rPr>
                <w:rStyle w:val="c6"/>
                <w:bCs/>
                <w:color w:val="000000"/>
                <w:sz w:val="28"/>
                <w:szCs w:val="28"/>
              </w:rPr>
              <w:t>&lt;</w:t>
            </w:r>
            <w:r w:rsidRPr="00ED318A">
              <w:rPr>
                <w:rStyle w:val="c6"/>
                <w:color w:val="000000"/>
                <w:sz w:val="28"/>
                <w:szCs w:val="28"/>
              </w:rPr>
              <w:t xml:space="preserve">) так, </w:t>
            </w:r>
            <w:proofErr w:type="gramStart"/>
            <w:r w:rsidRPr="00ED318A">
              <w:rPr>
                <w:rStyle w:val="c6"/>
                <w:color w:val="000000"/>
                <w:sz w:val="28"/>
                <w:szCs w:val="28"/>
              </w:rPr>
              <w:t>чтобы  выражения</w:t>
            </w:r>
            <w:proofErr w:type="gramEnd"/>
            <w:r w:rsidRPr="00ED318A">
              <w:rPr>
                <w:rStyle w:val="c6"/>
                <w:color w:val="000000"/>
                <w:sz w:val="28"/>
                <w:szCs w:val="28"/>
              </w:rPr>
              <w:t xml:space="preserve"> были верными.</w:t>
            </w:r>
          </w:p>
          <w:p w:rsidR="006D2698" w:rsidRDefault="006D2698" w:rsidP="006D2698">
            <w:pPr>
              <w:pStyle w:val="a3"/>
              <w:spacing w:after="0" w:line="240" w:lineRule="auto"/>
              <w:ind w:right="26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 </w:t>
            </w:r>
            <w:r w:rsidR="00ED31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группа</w:t>
            </w:r>
          </w:p>
          <w:p w:rsidR="006D2698" w:rsidRDefault="00ED318A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 xml:space="preserve">    </w:t>
            </w:r>
            <w:r w:rsidR="006D2698">
              <w:rPr>
                <w:rStyle w:val="c6"/>
                <w:color w:val="000000"/>
                <w:sz w:val="28"/>
                <w:szCs w:val="28"/>
              </w:rPr>
              <w:t>25 + 20 * 25 + 2                 91 – 40 * 91 – 42    </w:t>
            </w:r>
          </w:p>
          <w:p w:rsidR="00456D85" w:rsidRDefault="00ED318A" w:rsidP="006D269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 xml:space="preserve">   </w:t>
            </w:r>
            <w:r w:rsidR="006D2698">
              <w:rPr>
                <w:rStyle w:val="c6"/>
                <w:color w:val="000000"/>
                <w:sz w:val="28"/>
                <w:szCs w:val="28"/>
              </w:rPr>
              <w:t xml:space="preserve"> 59 – 34 * 59 – 36                80 – 31 * 80 – 21   </w:t>
            </w:r>
          </w:p>
          <w:p w:rsidR="006D2698" w:rsidRDefault="00456D85" w:rsidP="006D269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  <w:sz w:val="28"/>
                <w:szCs w:val="28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 xml:space="preserve"> </w:t>
            </w:r>
            <w:r w:rsidR="006D2698">
              <w:rPr>
                <w:rStyle w:val="c6"/>
                <w:color w:val="000000"/>
                <w:sz w:val="28"/>
                <w:szCs w:val="28"/>
              </w:rPr>
              <w:t> </w:t>
            </w:r>
            <w:r>
              <w:rPr>
                <w:rStyle w:val="c6"/>
                <w:noProof/>
                <w:color w:val="000000"/>
                <w:sz w:val="28"/>
                <w:szCs w:val="28"/>
              </w:rPr>
              <w:drawing>
                <wp:inline distT="0" distB="0" distL="0" distR="0" wp14:anchorId="15A2AC5B">
                  <wp:extent cx="2247795" cy="168592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94" cy="171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D2698">
              <w:rPr>
                <w:rStyle w:val="c6"/>
                <w:color w:val="000000"/>
                <w:sz w:val="28"/>
                <w:szCs w:val="28"/>
              </w:rPr>
              <w:t>     </w:t>
            </w:r>
          </w:p>
          <w:p w:rsidR="006D2698" w:rsidRPr="00567CBB" w:rsidRDefault="00880614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67CBB">
              <w:rPr>
                <w:color w:val="000000"/>
                <w:sz w:val="28"/>
                <w:szCs w:val="28"/>
              </w:rPr>
              <w:t>Найдите значение буквенного выражения</w:t>
            </w:r>
          </w:p>
          <w:p w:rsidR="00AD3389" w:rsidRDefault="00AD3389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567CBB">
              <w:rPr>
                <w:b/>
                <w:color w:val="000000"/>
              </w:rPr>
              <w:t xml:space="preserve">           </w:t>
            </w:r>
            <w:r>
              <w:rPr>
                <w:b/>
                <w:color w:val="000000"/>
              </w:rPr>
              <w:t xml:space="preserve">3 </w:t>
            </w:r>
            <w:r w:rsidR="00567CBB">
              <w:rPr>
                <w:b/>
                <w:color w:val="000000"/>
              </w:rPr>
              <w:t>группа</w:t>
            </w:r>
          </w:p>
          <w:p w:rsidR="00567CBB" w:rsidRDefault="00567CBB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6"/>
              <w:gridCol w:w="423"/>
              <w:gridCol w:w="425"/>
              <w:gridCol w:w="425"/>
              <w:gridCol w:w="426"/>
              <w:gridCol w:w="567"/>
              <w:gridCol w:w="708"/>
              <w:gridCol w:w="567"/>
              <w:gridCol w:w="567"/>
              <w:gridCol w:w="567"/>
              <w:gridCol w:w="567"/>
            </w:tblGrid>
            <w:tr w:rsidR="00AD3389" w:rsidTr="00567CBB">
              <w:tc>
                <w:tcPr>
                  <w:tcW w:w="706" w:type="dxa"/>
                </w:tcPr>
                <w:p w:rsidR="00AD3389" w:rsidRDefault="00AD3389" w:rsidP="00AD3389">
                  <w:pPr>
                    <w:pStyle w:val="c16"/>
                    <w:spacing w:before="0" w:beforeAutospacing="0" w:after="0" w:afterAutospacing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5</w:t>
                  </w:r>
                </w:p>
              </w:tc>
              <w:tc>
                <w:tcPr>
                  <w:tcW w:w="426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9</w:t>
                  </w:r>
                </w:p>
              </w:tc>
              <w:tc>
                <w:tcPr>
                  <w:tcW w:w="567" w:type="dxa"/>
                  <w:vMerge w:val="restart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708" w:type="dxa"/>
                </w:tcPr>
                <w:p w:rsidR="00AD3389" w:rsidRP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lang w:val="en-US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45</w:t>
                  </w: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30</w:t>
                  </w:r>
                </w:p>
              </w:tc>
            </w:tr>
            <w:tr w:rsidR="00AD3389" w:rsidTr="00567CBB">
              <w:tc>
                <w:tcPr>
                  <w:tcW w:w="706" w:type="dxa"/>
                </w:tcPr>
                <w:p w:rsidR="00AD3389" w:rsidRDefault="00AD3389" w:rsidP="00AD3389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а * 3</w:t>
                  </w:r>
                </w:p>
              </w:tc>
              <w:tc>
                <w:tcPr>
                  <w:tcW w:w="423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426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708" w:type="dxa"/>
                </w:tcPr>
                <w:p w:rsidR="00AD3389" w:rsidRP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lang w:val="en-US"/>
                    </w:rPr>
                    <w:t>b</w:t>
                  </w:r>
                  <w:r>
                    <w:rPr>
                      <w:b/>
                      <w:color w:val="000000"/>
                    </w:rPr>
                    <w:t xml:space="preserve"> : 5</w:t>
                  </w: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67" w:type="dxa"/>
                </w:tcPr>
                <w:p w:rsidR="00AD3389" w:rsidRDefault="00AD3389" w:rsidP="006D2698">
                  <w:pPr>
                    <w:pStyle w:val="c16"/>
                    <w:spacing w:before="0" w:beforeAutospacing="0" w:after="0" w:afterAutospacing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</w:tbl>
          <w:p w:rsidR="00880614" w:rsidRDefault="00456D85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:rsidR="00456D85" w:rsidRDefault="00456D85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Pr="00456D85">
              <w:rPr>
                <w:b/>
                <w:noProof/>
                <w:color w:val="000000"/>
              </w:rPr>
              <w:drawing>
                <wp:inline distT="0" distB="0" distL="0" distR="0" wp14:anchorId="0E544546" wp14:editId="0DA686D0">
                  <wp:extent cx="2314575" cy="17356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631" cy="180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4FA" w:rsidRDefault="000344FA" w:rsidP="006D2698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0344FA" w:rsidRPr="000344FA" w:rsidRDefault="00AD3389" w:rsidP="000344FA">
            <w:pPr>
              <w:pStyle w:val="c16"/>
              <w:shd w:val="clear" w:color="auto" w:fill="FFFFFF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 xml:space="preserve"> </w:t>
            </w:r>
            <w:proofErr w:type="spellStart"/>
            <w:proofErr w:type="gramStart"/>
            <w:r w:rsidR="000344FA" w:rsidRPr="000344FA">
              <w:rPr>
                <w:b/>
                <w:color w:val="000000"/>
                <w:sz w:val="28"/>
                <w:szCs w:val="28"/>
              </w:rPr>
              <w:t>Физминутка</w:t>
            </w:r>
            <w:proofErr w:type="spellEnd"/>
            <w:r w:rsidR="000344FA" w:rsidRPr="000344FA"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C9116E">
              <w:rPr>
                <w:b/>
                <w:color w:val="000000"/>
                <w:sz w:val="28"/>
                <w:szCs w:val="28"/>
              </w:rPr>
              <w:t>(</w:t>
            </w:r>
            <w:proofErr w:type="gramEnd"/>
            <w:r w:rsidR="00C9116E">
              <w:rPr>
                <w:b/>
                <w:color w:val="000000"/>
                <w:sz w:val="28"/>
                <w:szCs w:val="28"/>
              </w:rPr>
              <w:t>для глаз упражнения)</w:t>
            </w:r>
          </w:p>
          <w:p w:rsidR="00AD3389" w:rsidRPr="00AD3389" w:rsidRDefault="00AD3389" w:rsidP="00880614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530F7D">
            <w:pPr>
              <w:spacing w:after="0" w:line="240" w:lineRule="auto"/>
              <w:ind w:left="107"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344FA" w:rsidRDefault="000344FA" w:rsidP="000344FA">
            <w:pPr>
              <w:spacing w:after="0" w:line="240" w:lineRule="auto"/>
              <w:ind w:right="19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 задания 4</w:t>
            </w:r>
          </w:p>
        </w:tc>
      </w:tr>
      <w:tr w:rsidR="00E6353B" w:rsidTr="0013454B">
        <w:trPr>
          <w:cantSplit/>
          <w:trHeight w:hRule="exact" w:val="15883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>
            <w:pPr>
              <w:spacing w:before="16" w:after="0" w:line="240" w:lineRule="auto"/>
              <w:ind w:left="776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3389" w:rsidRDefault="00AD3389" w:rsidP="00530F7D">
            <w:pPr>
              <w:spacing w:before="16" w:after="0" w:line="240" w:lineRule="auto"/>
              <w:ind w:left="776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>
            <w:pPr>
              <w:spacing w:after="0" w:line="237" w:lineRule="auto"/>
              <w:ind w:left="108"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E2AF3" w:rsidRPr="002E2AF3" w:rsidRDefault="002E2AF3" w:rsidP="00530F7D">
            <w:pPr>
              <w:spacing w:after="0" w:line="237" w:lineRule="auto"/>
              <w:ind w:left="108" w:right="4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2E2A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Выполнение  задания</w:t>
            </w:r>
            <w:proofErr w:type="gramEnd"/>
          </w:p>
          <w:p w:rsidR="002E2AF3" w:rsidRDefault="002E2AF3" w:rsidP="00530F7D">
            <w:pPr>
              <w:spacing w:after="0" w:line="237" w:lineRule="auto"/>
              <w:ind w:left="108"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116E" w:rsidRDefault="00456D85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D3389" w:rsidRPr="00C911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с учебником.</w:t>
            </w:r>
            <w:r w:rsidR="00AD3389" w:rsidRPr="00C911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 59 № 5 (а)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E2AF3" w:rsidRDefault="002E2AF3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3389" w:rsidRDefault="00456D85" w:rsidP="00C9116E">
            <w:pPr>
              <w:spacing w:after="0" w:line="237" w:lineRule="auto"/>
              <w:ind w:right="4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80614" w:rsidRPr="00C911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Решение задачи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456D8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– у доски.  </w:t>
            </w:r>
          </w:p>
          <w:p w:rsidR="002E2AF3" w:rsidRPr="00C9116E" w:rsidRDefault="002E2AF3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64AB" w:rsidRDefault="00C9116E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24765</wp:posOffset>
                      </wp:positionV>
                      <wp:extent cx="266700" cy="542925"/>
                      <wp:effectExtent l="0" t="0" r="19050" b="28575"/>
                      <wp:wrapNone/>
                      <wp:docPr id="7" name="Правая фигурная скоб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5429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154F4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7" o:spid="_x0000_s1026" type="#_x0000_t88" style="position:absolute;margin-left:101pt;margin-top:1.95pt;width:21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" adj="884" strokecolor="#4579b8 [3044]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Певцы – 24 чел.</w:t>
            </w:r>
          </w:p>
          <w:p w:rsidR="00C9116E" w:rsidRDefault="00C9116E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Танцоры – 28 чел.            76 чел.</w:t>
            </w:r>
          </w:p>
          <w:p w:rsidR="00C9116E" w:rsidRDefault="00C9116E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?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  <w:p w:rsidR="00C9116E" w:rsidRDefault="00C9116E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116E" w:rsidRDefault="00C9116E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76 – (24 + 28) = 24</w:t>
            </w:r>
            <w:r w:rsidR="00456D85">
              <w:rPr>
                <w:rFonts w:ascii="Times New Roman" w:hAnsi="Times New Roman"/>
                <w:color w:val="000000"/>
                <w:sz w:val="24"/>
                <w:szCs w:val="24"/>
              </w:rPr>
              <w:t>(чел.)</w:t>
            </w:r>
          </w:p>
          <w:p w:rsidR="00456D85" w:rsidRPr="00C9116E" w:rsidRDefault="00456D85" w:rsidP="00C9116E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Ответ: 24 человека исполняли песни.</w:t>
            </w:r>
          </w:p>
          <w:p w:rsidR="007764AB" w:rsidRDefault="007764AB" w:rsidP="00880614">
            <w:pPr>
              <w:pStyle w:val="a3"/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64AB" w:rsidRPr="002E2AF3" w:rsidRDefault="002E2AF3" w:rsidP="002E2AF3">
            <w:pPr>
              <w:spacing w:after="0" w:line="237" w:lineRule="auto"/>
              <w:ind w:right="4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2E2A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Выполнение задания</w:t>
            </w:r>
            <w:r w:rsidR="002C4B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(на доске картинки с к</w:t>
            </w:r>
            <w:r w:rsidR="00AF2D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остюмами и карточки с примерами).</w:t>
            </w:r>
          </w:p>
          <w:p w:rsidR="00880614" w:rsidRPr="00F54B7B" w:rsidRDefault="00880614" w:rsidP="00456D85">
            <w:pPr>
              <w:spacing w:after="0" w:line="237" w:lineRule="auto"/>
              <w:ind w:right="47"/>
              <w:rPr>
                <w:rFonts w:ascii="Arial" w:hAnsi="Arial" w:cs="Arial"/>
                <w:b/>
                <w:color w:val="252525"/>
                <w:sz w:val="24"/>
                <w:szCs w:val="24"/>
                <w:shd w:val="clear" w:color="auto" w:fill="FFFFFF"/>
                <w:lang w:eastAsia="ru-RU"/>
              </w:rPr>
            </w:pPr>
            <w:r w:rsidRPr="00F54B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</w:t>
            </w:r>
            <w:r w:rsidR="00F54B7B" w:rsidRPr="00F54B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в группах.</w:t>
            </w:r>
            <w:r w:rsidRPr="00F54B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7764AB" w:rsidRPr="00F54B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</w:t>
            </w:r>
          </w:p>
          <w:p w:rsidR="00880614" w:rsidRDefault="00880614" w:rsidP="00880614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A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Вам нужно найти примеры с одинаковыми ответами, чтобы узнать кому принадлежат национальные костюмы.</w:t>
            </w:r>
          </w:p>
          <w:p w:rsidR="002C4B4C" w:rsidRDefault="002C4B4C" w:rsidP="00880614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2C4B4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Заключение.</w:t>
            </w:r>
          </w:p>
          <w:p w:rsidR="002C4B4C" w:rsidRDefault="002C4B4C" w:rsidP="00880614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Что помогло вам сегодня в работе на уроке?</w:t>
            </w:r>
          </w:p>
          <w:p w:rsidR="0013454B" w:rsidRPr="0013454B" w:rsidRDefault="0013454B" w:rsidP="0013454B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3454B">
              <w:rPr>
                <w:color w:val="000000"/>
              </w:rPr>
              <w:t xml:space="preserve">    </w:t>
            </w:r>
            <w:r w:rsidRPr="0013454B">
              <w:rPr>
                <w:color w:val="333333"/>
              </w:rPr>
              <w:t>Велика наша Родина – Казахстан. Многонациональна наша республика: казахи и русские, украинцы и белорусы, татары и немцы, корейцы и поляки, узбеки и уйгуры, и многие-многие другие – люди всех национальностей живут в мире и согласии. В классах нашей школы учатся дети разных народов, и это нисколько не мешает им дружить, общаться друг с другом, помогать друг другу.</w:t>
            </w:r>
          </w:p>
          <w:p w:rsidR="00C579C0" w:rsidRDefault="00713E8D" w:rsidP="00880614">
            <w:pPr>
              <w:shd w:val="clear" w:color="auto" w:fill="FFFFFF"/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2C4B4C" w:rsidRPr="002C4B4C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9727A8D" wp14:editId="4C51542D">
                  <wp:extent cx="2486025" cy="1864168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814" cy="188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713E8D" w:rsidRPr="00713E8D" w:rsidRDefault="00713E8D" w:rsidP="00880614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   </w:t>
            </w:r>
            <w:proofErr w:type="gramStart"/>
            <w:r w:rsidRPr="00713E8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Домашнее  задание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стр.59 № 4 (</w:t>
            </w:r>
            <w:r w:rsidR="002C4B4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 выражение), № 5 (б)</w:t>
            </w:r>
          </w:p>
          <w:p w:rsidR="00880614" w:rsidRDefault="00C579C0" w:rsidP="00AD3389">
            <w:pPr>
              <w:spacing w:after="0" w:line="237" w:lineRule="auto"/>
              <w:ind w:right="4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:rsidR="00AD3389" w:rsidRDefault="00F54B7B" w:rsidP="00F54B7B">
            <w:pPr>
              <w:spacing w:after="0" w:line="237" w:lineRule="auto"/>
              <w:ind w:right="4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AD3389" w:rsidRPr="00AD33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Рефлексия.</w:t>
            </w:r>
            <w:r w:rsidR="00AD33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«Светофор»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выбирают дети и прикрепляют на доске.</w:t>
            </w:r>
          </w:p>
          <w:p w:rsidR="00713E8D" w:rsidRDefault="00AD3389" w:rsidP="0013454B">
            <w:pPr>
              <w:spacing w:before="22" w:after="0" w:line="250" w:lineRule="auto"/>
              <w:ind w:left="56" w:right="56"/>
              <w:rPr>
                <w:rFonts w:ascii="Times New Roman" w:hAnsi="Times New Roman"/>
                <w:b/>
                <w:color w:val="231F2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</w:p>
          <w:p w:rsidR="00C579C0" w:rsidRPr="00CC5540" w:rsidRDefault="00713E8D" w:rsidP="00AD3389">
            <w:pPr>
              <w:spacing w:after="0" w:line="237" w:lineRule="auto"/>
              <w:ind w:right="47"/>
              <w:rPr>
                <w:rFonts w:ascii="Times New Roman" w:hAnsi="Times New Roman"/>
                <w:b/>
                <w:color w:val="231F2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231F2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1704460" wp14:editId="7A791870">
                  <wp:extent cx="2886075" cy="2114550"/>
                  <wp:effectExtent l="0" t="0" r="9525" b="0"/>
                  <wp:docPr id="13" name="Рисунок 13" descr="https://fsd.multiurok.ru/html/2019/06/09/s_5cfd670683ff5/1170854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9/06/09/s_5cfd670683ff5/1170854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813" w:rsidRPr="00CC5540" w:rsidRDefault="00F54B7B" w:rsidP="00AD3389">
            <w:pPr>
              <w:spacing w:after="0" w:line="237" w:lineRule="auto"/>
              <w:ind w:right="47"/>
              <w:rPr>
                <w:rFonts w:ascii="Times New Roman" w:hAnsi="Times New Roman"/>
                <w:b/>
                <w:color w:val="231F2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231F2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AD3389" w:rsidRPr="00F54B7B" w:rsidRDefault="00AD3389" w:rsidP="00F54B7B">
            <w:pPr>
              <w:spacing w:after="0" w:line="237" w:lineRule="auto"/>
              <w:ind w:right="4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353B" w:rsidRDefault="00E6353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 задания 5</w:t>
            </w: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Картинки с национальными костюмами</w:t>
            </w: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AF3" w:rsidRDefault="002E2AF3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 задания 6</w:t>
            </w:r>
          </w:p>
          <w:p w:rsidR="00F54B7B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54B7B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54B7B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6E8E" w:rsidRDefault="005A6E8E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54B7B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Подсчет наибольшего кол-ва цвета на карточках.</w:t>
            </w: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C4B4C" w:rsidRDefault="002C4B4C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54B7B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Затем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F54B7B" w:rsidRDefault="00F54B7B" w:rsidP="00530F7D">
            <w:pPr>
              <w:spacing w:after="0" w:line="240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819BC" w:rsidRDefault="003819BC"/>
    <w:sectPr w:rsidR="003819BC" w:rsidSect="00FE4B4D">
      <w:pgSz w:w="11906" w:h="16838"/>
      <w:pgMar w:top="568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F2523"/>
    <w:multiLevelType w:val="hybridMultilevel"/>
    <w:tmpl w:val="39BC3B24"/>
    <w:lvl w:ilvl="0" w:tplc="50EA97C8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28DB2402"/>
    <w:multiLevelType w:val="hybridMultilevel"/>
    <w:tmpl w:val="154C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D7B54"/>
    <w:multiLevelType w:val="hybridMultilevel"/>
    <w:tmpl w:val="DDCC809C"/>
    <w:lvl w:ilvl="0" w:tplc="45123148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8695A53"/>
    <w:multiLevelType w:val="hybridMultilevel"/>
    <w:tmpl w:val="D090E57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076480"/>
    <w:multiLevelType w:val="hybridMultilevel"/>
    <w:tmpl w:val="94BC9694"/>
    <w:lvl w:ilvl="0" w:tplc="AAE0CA4E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3845216"/>
    <w:multiLevelType w:val="hybridMultilevel"/>
    <w:tmpl w:val="AA1C75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61B25"/>
    <w:multiLevelType w:val="multilevel"/>
    <w:tmpl w:val="18A0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423D34"/>
    <w:multiLevelType w:val="hybridMultilevel"/>
    <w:tmpl w:val="486012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E83B1F"/>
    <w:multiLevelType w:val="hybridMultilevel"/>
    <w:tmpl w:val="BFF00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C1"/>
    <w:rsid w:val="000344FA"/>
    <w:rsid w:val="00057562"/>
    <w:rsid w:val="00060E7C"/>
    <w:rsid w:val="00062893"/>
    <w:rsid w:val="0006637B"/>
    <w:rsid w:val="00072314"/>
    <w:rsid w:val="00102FC1"/>
    <w:rsid w:val="0013454B"/>
    <w:rsid w:val="00236664"/>
    <w:rsid w:val="002C4B4C"/>
    <w:rsid w:val="002E2AF3"/>
    <w:rsid w:val="003819BC"/>
    <w:rsid w:val="003F5A14"/>
    <w:rsid w:val="00423813"/>
    <w:rsid w:val="00456D85"/>
    <w:rsid w:val="005436FE"/>
    <w:rsid w:val="00567CBB"/>
    <w:rsid w:val="00575EB1"/>
    <w:rsid w:val="005A6E8E"/>
    <w:rsid w:val="00644807"/>
    <w:rsid w:val="00681544"/>
    <w:rsid w:val="006850CC"/>
    <w:rsid w:val="006D2698"/>
    <w:rsid w:val="00713E8D"/>
    <w:rsid w:val="007764AB"/>
    <w:rsid w:val="007909D4"/>
    <w:rsid w:val="007D6C2D"/>
    <w:rsid w:val="00880614"/>
    <w:rsid w:val="009756AF"/>
    <w:rsid w:val="00A7430D"/>
    <w:rsid w:val="00AD3389"/>
    <w:rsid w:val="00AF2DEA"/>
    <w:rsid w:val="00B65A7E"/>
    <w:rsid w:val="00BD572E"/>
    <w:rsid w:val="00C55509"/>
    <w:rsid w:val="00C579C0"/>
    <w:rsid w:val="00C9116E"/>
    <w:rsid w:val="00CC5540"/>
    <w:rsid w:val="00E15423"/>
    <w:rsid w:val="00E42652"/>
    <w:rsid w:val="00E6353B"/>
    <w:rsid w:val="00EB6461"/>
    <w:rsid w:val="00ED318A"/>
    <w:rsid w:val="00F44865"/>
    <w:rsid w:val="00F51B4A"/>
    <w:rsid w:val="00F54B7B"/>
    <w:rsid w:val="00FE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03292D-6EDD-4AFA-B879-1C56AEEA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461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D57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4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50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5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6D26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6D2698"/>
  </w:style>
  <w:style w:type="paragraph" w:customStyle="1" w:styleId="c9">
    <w:name w:val="c9"/>
    <w:basedOn w:val="a"/>
    <w:rsid w:val="006D26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6D26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rsid w:val="006D26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D3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2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</dc:creator>
  <cp:keywords/>
  <dc:description/>
  <cp:lastModifiedBy>lana_drug@mail.ru</cp:lastModifiedBy>
  <cp:revision>2</cp:revision>
  <cp:lastPrinted>2019-02-20T00:01:00Z</cp:lastPrinted>
  <dcterms:created xsi:type="dcterms:W3CDTF">2021-03-10T16:59:00Z</dcterms:created>
  <dcterms:modified xsi:type="dcterms:W3CDTF">2021-03-10T16:59:00Z</dcterms:modified>
</cp:coreProperties>
</file>