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5537" w14:textId="77777777" w:rsidR="00AA52E9" w:rsidRPr="00AA52E9" w:rsidRDefault="00AA52E9" w:rsidP="00AA52E9">
      <w:pPr>
        <w:pStyle w:val="a4"/>
        <w:jc w:val="center"/>
        <w:rPr>
          <w:rFonts w:ascii="Times New Roman" w:hAnsi="Times New Roman"/>
          <w:sz w:val="24"/>
          <w:szCs w:val="28"/>
        </w:rPr>
      </w:pPr>
      <w:r w:rsidRPr="00AA52E9">
        <w:rPr>
          <w:rFonts w:ascii="Times New Roman" w:hAnsi="Times New Roman"/>
          <w:sz w:val="24"/>
          <w:szCs w:val="28"/>
        </w:rPr>
        <w:t>Қостанай облысы әкімдігі білім басқармасының"Қостанай ауданы білім бөлімі Тобыл қаласының №1 жалпы білім беретін мектебі" КММ</w:t>
      </w:r>
    </w:p>
    <w:p w14:paraId="22230F60" w14:textId="77777777" w:rsidR="00AA52E9" w:rsidRPr="00AA52E9" w:rsidRDefault="00AA52E9" w:rsidP="00AA52E9">
      <w:pPr>
        <w:pStyle w:val="a4"/>
        <w:jc w:val="center"/>
        <w:rPr>
          <w:rFonts w:ascii="Times New Roman" w:hAnsi="Times New Roman"/>
          <w:sz w:val="24"/>
          <w:szCs w:val="28"/>
        </w:rPr>
      </w:pPr>
      <w:r w:rsidRPr="00AA52E9">
        <w:rPr>
          <w:rFonts w:ascii="Times New Roman" w:hAnsi="Times New Roman"/>
          <w:sz w:val="24"/>
          <w:szCs w:val="28"/>
        </w:rPr>
        <w:t>КГУ "Общеобразовательная школа №1 города Тобыл отдела образования Костанайского района" Управления образования акимата Костанайской области</w:t>
      </w:r>
    </w:p>
    <w:p w14:paraId="36119B09" w14:textId="77777777" w:rsidR="00AA52E9" w:rsidRPr="00AA52E9" w:rsidRDefault="00AA52E9" w:rsidP="00AA52E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C7574D8" w14:textId="77777777" w:rsidR="00AA52E9" w:rsidRDefault="00AA52E9" w:rsidP="00AA52E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Поурочный план по русскому языку</w:t>
      </w:r>
    </w:p>
    <w:p w14:paraId="211074BD" w14:textId="77777777" w:rsidR="00D365BB" w:rsidRPr="00050E92" w:rsidRDefault="00D365BB" w:rsidP="00D365B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3232"/>
        <w:gridCol w:w="4394"/>
        <w:gridCol w:w="2552"/>
        <w:gridCol w:w="1842"/>
      </w:tblGrid>
      <w:tr w:rsidR="00D365BB" w:rsidRPr="00D365BB" w14:paraId="3FE7E33F" w14:textId="77777777" w:rsidTr="00D365BB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2A37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Раздел: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3242" w14:textId="77777777" w:rsidR="00D365BB" w:rsidRPr="00D365BB" w:rsidRDefault="000A301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3015">
              <w:rPr>
                <w:rFonts w:ascii="Times New Roman" w:hAnsi="Times New Roman" w:hint="cs"/>
                <w:sz w:val="24"/>
                <w:szCs w:val="24"/>
                <w:lang w:eastAsia="ru-RU"/>
              </w:rPr>
              <w:t>В</w:t>
            </w:r>
            <w:r w:rsidRPr="000A3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3015">
              <w:rPr>
                <w:rFonts w:ascii="Times New Roman" w:hAnsi="Times New Roman" w:hint="cs"/>
                <w:sz w:val="24"/>
                <w:szCs w:val="24"/>
                <w:lang w:eastAsia="ru-RU"/>
              </w:rPr>
              <w:t>здоровом</w:t>
            </w:r>
            <w:r w:rsidRPr="000A3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3015">
              <w:rPr>
                <w:rFonts w:ascii="Times New Roman" w:hAnsi="Times New Roman" w:hint="cs"/>
                <w:sz w:val="24"/>
                <w:szCs w:val="24"/>
                <w:lang w:eastAsia="ru-RU"/>
              </w:rPr>
              <w:t>теле</w:t>
            </w:r>
            <w:r w:rsidRPr="000A3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3015">
              <w:rPr>
                <w:rFonts w:ascii="Times New Roman" w:hAnsi="Times New Roman" w:hint="cs"/>
                <w:sz w:val="24"/>
                <w:szCs w:val="24"/>
                <w:lang w:eastAsia="ru-RU"/>
              </w:rPr>
              <w:t>–</w:t>
            </w:r>
            <w:r w:rsidRPr="000A3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3015">
              <w:rPr>
                <w:rFonts w:ascii="Times New Roman" w:hAnsi="Times New Roman" w:hint="cs"/>
                <w:sz w:val="24"/>
                <w:szCs w:val="24"/>
                <w:lang w:eastAsia="ru-RU"/>
              </w:rPr>
              <w:t>здоровый</w:t>
            </w:r>
            <w:r w:rsidRPr="000A3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3015">
              <w:rPr>
                <w:rFonts w:ascii="Times New Roman" w:hAnsi="Times New Roman" w:hint="cs"/>
                <w:sz w:val="24"/>
                <w:szCs w:val="24"/>
                <w:lang w:eastAsia="ru-RU"/>
              </w:rPr>
              <w:t>дух</w:t>
            </w:r>
            <w:r w:rsidRPr="000A3015"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</w:p>
        </w:tc>
      </w:tr>
      <w:tr w:rsidR="00D365BB" w:rsidRPr="00D365BB" w14:paraId="56E3EE50" w14:textId="77777777" w:rsidTr="00D365BB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B67D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A1A3" w14:textId="261BC6CF" w:rsidR="00D365BB" w:rsidRPr="00D365BB" w:rsidRDefault="00B700D2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</w:t>
            </w:r>
            <w:r w:rsidR="00AA52E9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A52E9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</w:tr>
      <w:tr w:rsidR="00D365BB" w:rsidRPr="00D365BB" w14:paraId="6BBC1C20" w14:textId="77777777" w:rsidTr="00D365BB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55E6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FC12" w14:textId="23FDCB57" w:rsidR="00D365BB" w:rsidRPr="00D365BB" w:rsidRDefault="00AA52E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12.01.2023</w:t>
            </w:r>
            <w:r w:rsidR="00B70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700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65BB" w:rsidRPr="00D365BB" w14:paraId="14D850C7" w14:textId="77777777" w:rsidTr="00D365BB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D7E9" w14:textId="7131465A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  <w:r w:rsidR="00B700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C8DA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65BB">
              <w:rPr>
                <w:rFonts w:ascii="Times New Roman" w:hAnsi="Times New Roman"/>
                <w:sz w:val="24"/>
                <w:szCs w:val="24"/>
              </w:rPr>
              <w:t>Количество присутствующих:               Количество отсутствующих:</w:t>
            </w:r>
          </w:p>
        </w:tc>
      </w:tr>
      <w:tr w:rsidR="00D365BB" w:rsidRPr="00D365BB" w14:paraId="5131957F" w14:textId="77777777" w:rsidTr="00D365BB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A641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DBCA" w14:textId="77777777" w:rsidR="00D365BB" w:rsidRPr="00D365BB" w:rsidRDefault="003A487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4875">
              <w:rPr>
                <w:rFonts w:ascii="Times New Roman" w:hAnsi="Times New Roman" w:hint="cs"/>
                <w:sz w:val="24"/>
                <w:szCs w:val="24"/>
              </w:rPr>
              <w:t>Спортивные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соревнования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Слова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близкие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по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значению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65BB" w:rsidRPr="00D365BB" w14:paraId="4164F90B" w14:textId="77777777" w:rsidTr="00D365BB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FD0E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Цели обучения в соответствии</w:t>
            </w:r>
          </w:p>
          <w:p w14:paraId="3638ECB6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с учебной программой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C7E0" w14:textId="77777777" w:rsidR="003A4875" w:rsidRPr="003A4875" w:rsidRDefault="003A4875" w:rsidP="003A4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4875">
              <w:rPr>
                <w:rFonts w:ascii="Times New Roman" w:hAnsi="Times New Roman"/>
                <w:sz w:val="24"/>
                <w:szCs w:val="24"/>
              </w:rPr>
              <w:t xml:space="preserve">2.1.3.1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прогнозировать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содержание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информации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на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основе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заголовка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и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опорных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слов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749BA56" w14:textId="77777777" w:rsidR="003A4875" w:rsidRPr="003A4875" w:rsidRDefault="003A4875" w:rsidP="003A4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2.2.2.1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различать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слова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близкие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и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противоположные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по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значению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и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понимать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их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роль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в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тексте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7E468B" w14:textId="77777777" w:rsidR="00D365BB" w:rsidRPr="00D365BB" w:rsidRDefault="003A4875" w:rsidP="003A48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4875">
              <w:rPr>
                <w:rFonts w:ascii="Times New Roman" w:hAnsi="Times New Roman"/>
                <w:sz w:val="24"/>
                <w:szCs w:val="24"/>
              </w:rPr>
              <w:t xml:space="preserve">2.3.2.1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составлять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и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писать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короткие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тексты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на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заданную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тему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по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опорным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словам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и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по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плану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с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помощью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hint="cs"/>
                <w:sz w:val="24"/>
                <w:szCs w:val="24"/>
              </w:rPr>
              <w:t>учителя</w:t>
            </w:r>
            <w:r w:rsidRPr="003A487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365BB" w:rsidRPr="00D365BB" w14:paraId="048BC88D" w14:textId="77777777" w:rsidTr="00050E92">
        <w:trPr>
          <w:trHeight w:val="879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FDD4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8EE6" w14:textId="77777777" w:rsidR="00D365BB" w:rsidRPr="00416B74" w:rsidRDefault="005A5174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различать слова близкие по значению, употреблять их в речи с помощью учителя</w:t>
            </w:r>
            <w:r w:rsidR="00416B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6B74" w:rsidRPr="00416B74">
              <w:rPr>
                <w:rFonts w:ascii="Times New Roman" w:hAnsi="Times New Roman"/>
                <w:sz w:val="24"/>
                <w:szCs w:val="24"/>
              </w:rPr>
              <w:t>прогнозировать содержание текста по заголовку.</w:t>
            </w:r>
          </w:p>
          <w:p w14:paraId="7036E212" w14:textId="77777777" w:rsidR="00D365BB" w:rsidRPr="005A5174" w:rsidRDefault="00D365B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5BB" w:rsidRPr="00D365BB" w14:paraId="761E4A0B" w14:textId="77777777" w:rsidTr="00D365BB">
        <w:trPr>
          <w:trHeight w:val="557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6E04" w14:textId="77777777" w:rsidR="00D365BB" w:rsidRPr="00D365BB" w:rsidRDefault="00D365BB" w:rsidP="00D365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Ход урока:</w:t>
            </w:r>
          </w:p>
        </w:tc>
      </w:tr>
      <w:tr w:rsidR="00D365BB" w:rsidRPr="00D365BB" w14:paraId="49290246" w14:textId="77777777" w:rsidTr="00126998">
        <w:trPr>
          <w:trHeight w:val="5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9DA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26F7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  <w:p w14:paraId="5647C978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D531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Действия ученика</w:t>
            </w:r>
          </w:p>
          <w:p w14:paraId="3CE76F0D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0CAF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  <w:p w14:paraId="1E9F4994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687D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  <w:p w14:paraId="3F736651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209" w:rsidRPr="00082B09" w14:paraId="2CCA5FFF" w14:textId="77777777" w:rsidTr="00126998">
        <w:trPr>
          <w:trHeight w:val="1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10E5" w14:textId="77777777" w:rsidR="00416B74" w:rsidRDefault="00416B7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14:paraId="1F19F663" w14:textId="77777777" w:rsidR="000F5209" w:rsidRPr="000F5209" w:rsidRDefault="00416B7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B99" w14:textId="77777777" w:rsidR="00416B74" w:rsidRDefault="00416B74" w:rsidP="00FE34E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16B74">
              <w:rPr>
                <w:rFonts w:ascii="Times New Roman" w:hAnsi="Times New Roman"/>
                <w:b/>
                <w:sz w:val="24"/>
                <w:szCs w:val="24"/>
              </w:rPr>
              <w:t xml:space="preserve">Создает психологический настрой. Объявляет тему урока. </w:t>
            </w:r>
          </w:p>
          <w:p w14:paraId="2D79E8EF" w14:textId="77777777" w:rsidR="00416B74" w:rsidRDefault="00416B74" w:rsidP="00FE34E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E9F630" w14:textId="77777777" w:rsidR="00416B74" w:rsidRDefault="00416B74" w:rsidP="00FE34E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964F5B" w14:textId="77777777" w:rsidR="00416B74" w:rsidRDefault="00416B74" w:rsidP="00FE34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B6F0736" w14:textId="77777777" w:rsidR="00416B74" w:rsidRDefault="00416B74" w:rsidP="00FE34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D748274" w14:textId="77777777" w:rsidR="00416B74" w:rsidRDefault="00416B74" w:rsidP="00FE34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9BD72D6" w14:textId="77777777" w:rsidR="00416B74" w:rsidRDefault="00416B74" w:rsidP="00FE34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3EB354A" w14:textId="77777777" w:rsidR="00416B74" w:rsidRDefault="00416B74" w:rsidP="00FE34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1681E8B" w14:textId="77777777" w:rsidR="00416B74" w:rsidRDefault="00416B74" w:rsidP="00FE34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26878FE" w14:textId="77777777" w:rsidR="000F5209" w:rsidRDefault="00082B09" w:rsidP="00FE34E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Задание-стартер. Целеполагание</w:t>
            </w:r>
          </w:p>
          <w:p w14:paraId="7CF6481D" w14:textId="77777777" w:rsidR="00E77785" w:rsidRDefault="00E77785" w:rsidP="00FE34E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 работы в тетради</w:t>
            </w:r>
          </w:p>
          <w:p w14:paraId="0F398850" w14:textId="77777777" w:rsidR="00E77785" w:rsidRDefault="00E77785" w:rsidP="00FE34E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Каллиграфическая минутка</w:t>
            </w:r>
          </w:p>
          <w:p w14:paraId="2D2F0E59" w14:textId="77777777" w:rsidR="00CB093E" w:rsidRPr="00CB093E" w:rsidRDefault="00CB093E" w:rsidP="00E77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4966" w14:textId="77777777" w:rsidR="00416B74" w:rsidRDefault="00082B09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2B09">
              <w:rPr>
                <w:rFonts w:ascii="Times New Roman" w:hAnsi="Times New Roman"/>
                <w:sz w:val="20"/>
                <w:szCs w:val="20"/>
              </w:rPr>
              <w:t>читают стихотворение со слайда</w:t>
            </w:r>
          </w:p>
          <w:p w14:paraId="007A7219" w14:textId="77777777" w:rsidR="00416B74" w:rsidRPr="00416B74" w:rsidRDefault="00416B74" w:rsidP="00416B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6B74">
              <w:rPr>
                <w:rFonts w:ascii="Times New Roman" w:hAnsi="Times New Roman"/>
                <w:sz w:val="20"/>
                <w:szCs w:val="20"/>
              </w:rPr>
              <w:t>Извини,</w:t>
            </w:r>
          </w:p>
          <w:p w14:paraId="7477EAB8" w14:textId="77777777" w:rsidR="00416B74" w:rsidRPr="00416B74" w:rsidRDefault="00416B74" w:rsidP="00416B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6B74">
              <w:rPr>
                <w:rFonts w:ascii="Times New Roman" w:hAnsi="Times New Roman"/>
                <w:sz w:val="20"/>
                <w:szCs w:val="20"/>
              </w:rPr>
              <w:t>Пожалуйста,</w:t>
            </w:r>
          </w:p>
          <w:p w14:paraId="37747EAE" w14:textId="77777777" w:rsidR="00416B74" w:rsidRPr="00416B74" w:rsidRDefault="00416B74" w:rsidP="00416B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6B74">
              <w:rPr>
                <w:rFonts w:ascii="Times New Roman" w:hAnsi="Times New Roman"/>
                <w:sz w:val="20"/>
                <w:szCs w:val="20"/>
              </w:rPr>
              <w:t>Прости</w:t>
            </w:r>
          </w:p>
          <w:p w14:paraId="0B2C9EAC" w14:textId="77777777" w:rsidR="00416B74" w:rsidRPr="00416B74" w:rsidRDefault="00416B74" w:rsidP="00416B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6B74">
              <w:rPr>
                <w:rFonts w:ascii="Times New Roman" w:hAnsi="Times New Roman"/>
                <w:sz w:val="20"/>
                <w:szCs w:val="20"/>
              </w:rPr>
              <w:t>И разреши.</w:t>
            </w:r>
          </w:p>
          <w:p w14:paraId="49CFEE92" w14:textId="77777777" w:rsidR="00416B74" w:rsidRPr="00416B74" w:rsidRDefault="00416B74" w:rsidP="00416B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6B74">
              <w:rPr>
                <w:rFonts w:ascii="Times New Roman" w:hAnsi="Times New Roman"/>
                <w:sz w:val="20"/>
                <w:szCs w:val="20"/>
              </w:rPr>
              <w:t>Это не слова, а ключик от души.</w:t>
            </w:r>
          </w:p>
          <w:p w14:paraId="490038D2" w14:textId="77777777" w:rsidR="00416B74" w:rsidRPr="00416B74" w:rsidRDefault="00416B74" w:rsidP="00416B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6B74">
              <w:rPr>
                <w:rFonts w:ascii="Times New Roman" w:hAnsi="Times New Roman"/>
                <w:sz w:val="20"/>
                <w:szCs w:val="20"/>
              </w:rPr>
              <w:t>Помните, как азбуку,</w:t>
            </w:r>
          </w:p>
          <w:p w14:paraId="2890ABB4" w14:textId="77777777" w:rsidR="00416B74" w:rsidRPr="00416B74" w:rsidRDefault="00416B74" w:rsidP="00416B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6B74">
              <w:rPr>
                <w:rFonts w:ascii="Times New Roman" w:hAnsi="Times New Roman"/>
                <w:sz w:val="20"/>
                <w:szCs w:val="20"/>
              </w:rPr>
              <w:t>Как дважды два:</w:t>
            </w:r>
          </w:p>
          <w:p w14:paraId="5117E2F2" w14:textId="77777777" w:rsidR="00416B74" w:rsidRPr="00416B74" w:rsidRDefault="00416B74" w:rsidP="00416B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6B74">
              <w:rPr>
                <w:rFonts w:ascii="Times New Roman" w:hAnsi="Times New Roman"/>
                <w:sz w:val="20"/>
                <w:szCs w:val="20"/>
              </w:rPr>
              <w:t>«Спасибо» и «пожалуйста» –</w:t>
            </w:r>
          </w:p>
          <w:p w14:paraId="1C6A2D7E" w14:textId="77777777" w:rsidR="00E77785" w:rsidRDefault="00416B74" w:rsidP="00416B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6B74">
              <w:rPr>
                <w:rFonts w:ascii="Times New Roman" w:hAnsi="Times New Roman"/>
                <w:sz w:val="20"/>
                <w:szCs w:val="20"/>
              </w:rPr>
              <w:t>Волшебные слова!</w:t>
            </w:r>
          </w:p>
          <w:p w14:paraId="305FEA81" w14:textId="77777777" w:rsidR="00E77785" w:rsidRDefault="00E77785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6AB42563" w14:textId="77777777" w:rsidR="00E77785" w:rsidRDefault="00E77785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1C0B2E98" w14:textId="77777777" w:rsidR="00E77785" w:rsidRDefault="00416B74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(КР) отвечают на вопрос</w:t>
            </w:r>
          </w:p>
          <w:p w14:paraId="740738B5" w14:textId="77777777" w:rsidR="00E77785" w:rsidRDefault="00416B74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6B74">
              <w:rPr>
                <w:rFonts w:ascii="Times New Roman" w:hAnsi="Times New Roman"/>
                <w:sz w:val="20"/>
                <w:szCs w:val="20"/>
              </w:rPr>
              <w:t>- Зачем в русском языке разные слова, кот</w:t>
            </w:r>
            <w:r>
              <w:rPr>
                <w:rFonts w:ascii="Times New Roman" w:hAnsi="Times New Roman"/>
                <w:sz w:val="20"/>
                <w:szCs w:val="20"/>
              </w:rPr>
              <w:t>орые имеют одинаковое значение?</w:t>
            </w:r>
          </w:p>
          <w:p w14:paraId="5417807F" w14:textId="77777777" w:rsidR="00E77785" w:rsidRDefault="00E77785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4A97502" w14:textId="77777777" w:rsidR="00E77785" w:rsidRDefault="00E77785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записывают дату урока</w:t>
            </w:r>
          </w:p>
          <w:p w14:paraId="13FAA4A5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118B1C65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</w:t>
            </w:r>
            <w:r w:rsidR="00416B74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) объясняют смысл пословицы</w:t>
            </w:r>
          </w:p>
          <w:p w14:paraId="20CD08FD" w14:textId="77777777" w:rsidR="00E77785" w:rsidRDefault="00E77785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74DE9185" w14:textId="77777777" w:rsidR="00CB093E" w:rsidRPr="00082B09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</w:t>
            </w:r>
            <w:r w:rsidR="00416B74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) списывают пословицу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A3B0" w14:textId="77777777" w:rsidR="000F5209" w:rsidRDefault="000F5209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1D7160E5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19EEF62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6952534C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16527C81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757F17EF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7C61912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75BC9B15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5F9662C6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758205F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7ADE9933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48A83EAD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79794424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3C381C5A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4FA48B86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768983EB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1496D253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790F68AE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5F2FD3B2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Что сказал напарник?</w:t>
            </w:r>
          </w:p>
          <w:p w14:paraId="48D93080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4F267A5D" w14:textId="77777777" w:rsidR="00CB093E" w:rsidRPr="00082B09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самооценка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0FCA" w14:textId="77777777" w:rsidR="000F5209" w:rsidRDefault="00082B09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2B09">
              <w:rPr>
                <w:rFonts w:ascii="Times New Roman" w:hAnsi="Times New Roman"/>
                <w:sz w:val="20"/>
                <w:szCs w:val="20"/>
              </w:rPr>
              <w:lastRenderedPageBreak/>
              <w:t>слайд 1</w:t>
            </w:r>
          </w:p>
          <w:p w14:paraId="7F376F3A" w14:textId="77777777" w:rsidR="00E77785" w:rsidRDefault="00E77785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0CB302C7" w14:textId="77777777" w:rsidR="00E77785" w:rsidRDefault="00E77785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4A7E45C3" w14:textId="77777777" w:rsidR="00E77785" w:rsidRDefault="00E77785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69472FE4" w14:textId="77777777" w:rsidR="00E77785" w:rsidRDefault="00E77785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6B0526CD" w14:textId="77777777" w:rsidR="00E77785" w:rsidRDefault="00E77785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3FAE72AB" w14:textId="77777777" w:rsidR="00E77785" w:rsidRDefault="00E77785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271EF0D" w14:textId="77777777" w:rsidR="00E77785" w:rsidRDefault="00E77785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07EC92E7" w14:textId="77777777" w:rsidR="00E77785" w:rsidRDefault="00E77785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19CC5ED8" w14:textId="77777777" w:rsidR="00E77785" w:rsidRDefault="00E77785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505F3D6A" w14:textId="77777777" w:rsidR="00E77785" w:rsidRDefault="00E77785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70C3E724" w14:textId="77777777" w:rsidR="00E77785" w:rsidRDefault="00E77785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68755E7" w14:textId="77777777" w:rsidR="00E77785" w:rsidRDefault="00E77785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30F74248" w14:textId="77777777" w:rsidR="00E77785" w:rsidRDefault="00E77785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18B682F3" w14:textId="77777777" w:rsidR="00E77785" w:rsidRPr="00082B09" w:rsidRDefault="00E77785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стр. 8</w:t>
            </w:r>
          </w:p>
        </w:tc>
      </w:tr>
      <w:tr w:rsidR="000F5209" w:rsidRPr="00D365BB" w14:paraId="72797546" w14:textId="77777777" w:rsidTr="00126998">
        <w:trPr>
          <w:trHeight w:val="1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8A8F" w14:textId="77777777" w:rsidR="000F5209" w:rsidRDefault="000F520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Середина урока</w:t>
            </w:r>
          </w:p>
          <w:p w14:paraId="03BD7063" w14:textId="77777777" w:rsidR="00416B74" w:rsidRDefault="001269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  <w:p w14:paraId="158D30C0" w14:textId="77777777" w:rsidR="00126998" w:rsidRDefault="001269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49404B9" w14:textId="77777777" w:rsidR="00126998" w:rsidRDefault="001269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D861848" w14:textId="77777777" w:rsidR="00126998" w:rsidRDefault="001269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C5E4B49" w14:textId="77777777" w:rsidR="00126998" w:rsidRDefault="001269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87B1427" w14:textId="77777777" w:rsidR="00126998" w:rsidRDefault="001269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4C0CD78" w14:textId="77777777" w:rsidR="00126998" w:rsidRDefault="001269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397625E" w14:textId="77777777" w:rsidR="00126998" w:rsidRDefault="001269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1A567AD" w14:textId="77777777" w:rsidR="00126998" w:rsidRDefault="001269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186FBD0" w14:textId="77777777" w:rsidR="00126998" w:rsidRDefault="001269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2773B98" w14:textId="77777777" w:rsidR="00126998" w:rsidRDefault="001269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3362423" w14:textId="77777777" w:rsidR="00126998" w:rsidRDefault="001269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F153E8A" w14:textId="77777777" w:rsidR="00126998" w:rsidRDefault="001269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D0CF638" w14:textId="77777777" w:rsidR="00126998" w:rsidRDefault="001269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54EA420" w14:textId="77777777" w:rsidR="00126998" w:rsidRDefault="001269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4FB3B0A" w14:textId="77777777" w:rsidR="00126998" w:rsidRDefault="001269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514B92F" w14:textId="77777777" w:rsidR="00126998" w:rsidRDefault="005D78B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6998">
              <w:rPr>
                <w:rFonts w:ascii="Times New Roman" w:hAnsi="Times New Roman"/>
                <w:sz w:val="24"/>
                <w:szCs w:val="24"/>
              </w:rPr>
              <w:t xml:space="preserve"> минуты</w:t>
            </w:r>
          </w:p>
          <w:p w14:paraId="37113603" w14:textId="77777777" w:rsidR="005D78B4" w:rsidRDefault="005D78B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A51E755" w14:textId="77777777" w:rsidR="005D78B4" w:rsidRDefault="005D78B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3248458" w14:textId="77777777" w:rsidR="005D78B4" w:rsidRDefault="005D78B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AF5DCFD" w14:textId="77777777" w:rsidR="005D78B4" w:rsidRDefault="005D78B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  <w:p w14:paraId="552BB884" w14:textId="77777777" w:rsidR="005D78B4" w:rsidRDefault="005D78B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9527B4B" w14:textId="77777777" w:rsidR="005D78B4" w:rsidRDefault="005D78B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14:paraId="3C50AFD5" w14:textId="77777777" w:rsidR="005D78B4" w:rsidRDefault="005D78B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E765212" w14:textId="77777777" w:rsidR="005D78B4" w:rsidRDefault="005D78B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C37789F" w14:textId="77777777" w:rsidR="005D78B4" w:rsidRDefault="005D78B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71B3DD0" w14:textId="77777777" w:rsidR="005D78B4" w:rsidRDefault="005D78B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B1F0412" w14:textId="77777777" w:rsidR="005D78B4" w:rsidRDefault="005D78B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14:paraId="3FEBE029" w14:textId="77777777" w:rsidR="005D78B4" w:rsidRDefault="005D78B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7035285" w14:textId="77777777" w:rsidR="005D78B4" w:rsidRDefault="005D78B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581990D" w14:textId="77777777" w:rsidR="005D78B4" w:rsidRDefault="005D78B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7D94E4E" w14:textId="77777777" w:rsidR="005D78B4" w:rsidRDefault="005D78B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69DE438" w14:textId="77777777" w:rsidR="005D78B4" w:rsidRDefault="005D78B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249290A" w14:textId="77777777" w:rsidR="005D78B4" w:rsidRDefault="00307A7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14:paraId="6BB81F4D" w14:textId="77777777" w:rsidR="005D78B4" w:rsidRDefault="005D78B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195AF6E" w14:textId="77777777" w:rsidR="005D78B4" w:rsidRPr="000F5209" w:rsidRDefault="005D78B4" w:rsidP="00307A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DC83" w14:textId="77777777" w:rsidR="00416B74" w:rsidRPr="00416B74" w:rsidRDefault="00416B74" w:rsidP="00416B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B74">
              <w:rPr>
                <w:rFonts w:ascii="Times New Roman" w:hAnsi="Times New Roman"/>
                <w:b/>
                <w:sz w:val="24"/>
                <w:szCs w:val="24"/>
              </w:rPr>
              <w:t>Организует работу учащихся по изучению темы.</w:t>
            </w:r>
          </w:p>
          <w:p w14:paraId="2F53675B" w14:textId="77777777" w:rsidR="00416B74" w:rsidRDefault="00416B74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B0D8C3" w14:textId="77777777" w:rsidR="00416B74" w:rsidRDefault="00416B74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788E59" w14:textId="77777777" w:rsidR="00126998" w:rsidRDefault="0012699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FF9E08C" w14:textId="77777777" w:rsidR="00126998" w:rsidRDefault="00126998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282A35" w14:textId="77777777" w:rsidR="00126998" w:rsidRDefault="00126998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E81ACE" w14:textId="77777777" w:rsidR="00126998" w:rsidRDefault="00126998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592BB9" w14:textId="77777777" w:rsidR="00126998" w:rsidRDefault="00126998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EF3EB6" w14:textId="77777777" w:rsidR="00126998" w:rsidRDefault="00126998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45922D" w14:textId="77777777" w:rsidR="00126998" w:rsidRDefault="00126998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059BD1" w14:textId="77777777" w:rsidR="00126998" w:rsidRDefault="00126998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37881A" w14:textId="77777777" w:rsidR="00126998" w:rsidRDefault="00126998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6D2BED" w14:textId="77777777" w:rsidR="00126998" w:rsidRDefault="00126998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3B252C" w14:textId="77777777" w:rsidR="00126998" w:rsidRDefault="00126998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0DEF69" w14:textId="77777777" w:rsidR="00126998" w:rsidRDefault="00126998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A67499" w14:textId="77777777" w:rsidR="00126998" w:rsidRDefault="00126998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D3E92C" w14:textId="77777777" w:rsidR="00126998" w:rsidRDefault="00126998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523C9" w14:textId="77777777" w:rsidR="00126998" w:rsidRDefault="00126998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5AB7F3" w14:textId="77777777" w:rsidR="00126998" w:rsidRDefault="00126998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4FCEA0" w14:textId="77777777" w:rsidR="00126998" w:rsidRDefault="00126998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B6B8F3" w14:textId="77777777" w:rsidR="008B593D" w:rsidRDefault="008B593D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</w:p>
          <w:p w14:paraId="52E22089" w14:textId="77777777" w:rsidR="005D78B4" w:rsidRDefault="005D78B4" w:rsidP="008B593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0714F1" w14:textId="77777777" w:rsidR="008B593D" w:rsidRDefault="008B593D" w:rsidP="008B593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Словарная работа</w:t>
            </w:r>
          </w:p>
          <w:p w14:paraId="52BB2DFA" w14:textId="77777777" w:rsidR="0061787F" w:rsidRDefault="0061787F" w:rsidP="005D78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1DFB426" w14:textId="77777777" w:rsidR="005D78B4" w:rsidRDefault="005D78B4" w:rsidP="005D78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E0EF7F6" w14:textId="77777777" w:rsidR="005D78B4" w:rsidRDefault="005D78B4" w:rsidP="005D78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F4B7069" w14:textId="77777777" w:rsidR="005D78B4" w:rsidRDefault="005D78B4" w:rsidP="006178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C243007" w14:textId="77777777" w:rsidR="005D78B4" w:rsidRDefault="005D78B4" w:rsidP="006178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</w:t>
            </w:r>
            <w:r w:rsidRPr="005D78B4">
              <w:rPr>
                <w:rFonts w:ascii="Times New Roman" w:hAnsi="Times New Roman"/>
                <w:sz w:val="24"/>
                <w:szCs w:val="24"/>
              </w:rPr>
              <w:t xml:space="preserve"> текста по заголовку.</w:t>
            </w:r>
          </w:p>
          <w:p w14:paraId="73536C1C" w14:textId="77777777" w:rsidR="00060E6D" w:rsidRDefault="00060E6D" w:rsidP="006178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26759C4" w14:textId="77777777" w:rsidR="005D78B4" w:rsidRDefault="005D78B4" w:rsidP="0061787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EBAE1D" w14:textId="77777777" w:rsidR="005D78B4" w:rsidRDefault="005D78B4" w:rsidP="0061787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835651" w14:textId="77777777" w:rsidR="00060E6D" w:rsidRPr="00060E6D" w:rsidRDefault="00060E6D" w:rsidP="0061787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Формативное оценивание</w:t>
            </w:r>
          </w:p>
          <w:p w14:paraId="7E933BB6" w14:textId="77777777" w:rsidR="00652D82" w:rsidRDefault="00F83747" w:rsidP="006178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выполнить задание на карточке</w:t>
            </w:r>
          </w:p>
          <w:p w14:paraId="7166B099" w14:textId="77777777" w:rsidR="00F83747" w:rsidRDefault="00F83747" w:rsidP="006178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B91C49D" w14:textId="77777777" w:rsidR="00F83747" w:rsidRPr="00F83747" w:rsidRDefault="00F83747" w:rsidP="00307A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6538" w14:textId="77777777" w:rsidR="000F5209" w:rsidRDefault="000F5209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45A7F94C" w14:textId="77777777" w:rsidR="00CB093E" w:rsidRDefault="00416B74" w:rsidP="00D365BB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</w:t>
            </w:r>
            <w:r w:rsidR="00CB093E">
              <w:rPr>
                <w:rFonts w:ascii="Times New Roman" w:hAnsi="Times New Roman"/>
                <w:sz w:val="20"/>
                <w:szCs w:val="20"/>
              </w:rPr>
              <w:t xml:space="preserve">) выбирают слова – </w:t>
            </w:r>
            <w:r w:rsidR="00CB093E" w:rsidRPr="00CB093E">
              <w:rPr>
                <w:rFonts w:ascii="Times New Roman" w:hAnsi="Times New Roman"/>
                <w:i/>
                <w:sz w:val="20"/>
                <w:szCs w:val="20"/>
              </w:rPr>
              <w:t>чемпион, победитель</w:t>
            </w:r>
          </w:p>
          <w:p w14:paraId="5813BE70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Объясняют значение этих слов</w:t>
            </w:r>
          </w:p>
          <w:p w14:paraId="087DA2C3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56D9BEAC" w14:textId="77777777" w:rsidR="00CB093E" w:rsidRDefault="00416B74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Читают</w:t>
            </w:r>
            <w:r w:rsidRPr="00416B74">
              <w:rPr>
                <w:rFonts w:ascii="Times New Roman" w:hAnsi="Times New Roman"/>
                <w:sz w:val="20"/>
                <w:szCs w:val="20"/>
              </w:rPr>
              <w:t xml:space="preserve"> секреты учёного Ата.</w:t>
            </w:r>
          </w:p>
          <w:p w14:paraId="7A74B049" w14:textId="77777777" w:rsidR="008B593D" w:rsidRDefault="008B593D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699BDE9F" w14:textId="77777777" w:rsidR="008B593D" w:rsidRDefault="008B593D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</w:t>
            </w:r>
            <w:r w:rsidR="00126998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) по очереди комментируют пары слов</w:t>
            </w:r>
          </w:p>
          <w:p w14:paraId="1BB86E94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0D76DE10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431CB6E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555F69B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6DE26243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0E088E5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60F08A0A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06EC7B1A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393B4347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3190C26D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197F9BF4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4F8E96A3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C35D17E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7B2A64B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0BA244B8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6B330688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1F8E7862" w14:textId="77777777" w:rsidR="008B593D" w:rsidRPr="00652D82" w:rsidRDefault="00652D82" w:rsidP="00D365BB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</w:t>
            </w:r>
            <w:r w:rsidR="00126998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разбирают по составу слова: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смелый, грустный</w:t>
            </w:r>
          </w:p>
          <w:p w14:paraId="37AD0D83" w14:textId="77777777" w:rsidR="008B593D" w:rsidRDefault="008B593D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04EC2021" w14:textId="77777777" w:rsidR="005D78B4" w:rsidRDefault="005D78B4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719934AD" w14:textId="77777777" w:rsidR="008B593D" w:rsidRDefault="008B593D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выполняют </w:t>
            </w:r>
            <w:r w:rsidR="005D78B4">
              <w:rPr>
                <w:rFonts w:ascii="Times New Roman" w:hAnsi="Times New Roman"/>
                <w:sz w:val="20"/>
                <w:szCs w:val="20"/>
              </w:rPr>
              <w:t xml:space="preserve">движения </w:t>
            </w:r>
          </w:p>
          <w:p w14:paraId="1D86D4E0" w14:textId="77777777" w:rsidR="008B593D" w:rsidRDefault="008B593D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58A14AF3" w14:textId="77777777" w:rsidR="008B593D" w:rsidRDefault="008B593D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3EC5213F" w14:textId="77777777" w:rsidR="008B593D" w:rsidRPr="005D78B4" w:rsidRDefault="005D78B4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78B4">
              <w:rPr>
                <w:rFonts w:ascii="Times New Roman" w:hAnsi="Times New Roman"/>
                <w:b/>
                <w:sz w:val="20"/>
                <w:szCs w:val="20"/>
              </w:rPr>
              <w:t>КР</w:t>
            </w:r>
            <w:r>
              <w:rPr>
                <w:rFonts w:ascii="Times New Roman" w:hAnsi="Times New Roman"/>
                <w:sz w:val="20"/>
                <w:szCs w:val="20"/>
              </w:rPr>
              <w:t>. Определяют</w:t>
            </w:r>
            <w:r w:rsidRPr="005D78B4">
              <w:rPr>
                <w:rFonts w:ascii="Times New Roman" w:hAnsi="Times New Roman"/>
                <w:sz w:val="20"/>
                <w:szCs w:val="20"/>
              </w:rPr>
              <w:t xml:space="preserve"> слово по его значению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B9946FA" w14:textId="77777777" w:rsidR="0061787F" w:rsidRDefault="0061787F" w:rsidP="00D365BB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244BD89" w14:textId="77777777" w:rsidR="0061787F" w:rsidRPr="005D78B4" w:rsidRDefault="0061787F" w:rsidP="00D365BB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5D78B4">
              <w:rPr>
                <w:rFonts w:ascii="Times New Roman" w:hAnsi="Times New Roman"/>
                <w:b/>
                <w:sz w:val="20"/>
                <w:szCs w:val="20"/>
              </w:rPr>
              <w:t>(И</w:t>
            </w:r>
            <w:r w:rsidR="005D78B4" w:rsidRPr="005D78B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5D78B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5D78B4">
              <w:rPr>
                <w:rFonts w:ascii="Times New Roman" w:hAnsi="Times New Roman"/>
                <w:sz w:val="20"/>
                <w:szCs w:val="20"/>
              </w:rPr>
              <w:t xml:space="preserve"> Записывают слова </w:t>
            </w:r>
            <w:r w:rsidRPr="005D78B4">
              <w:rPr>
                <w:rFonts w:ascii="Times New Roman" w:hAnsi="Times New Roman"/>
                <w:i/>
                <w:sz w:val="20"/>
                <w:szCs w:val="20"/>
              </w:rPr>
              <w:t>соревнование, соревноваться, соревновательный.</w:t>
            </w:r>
          </w:p>
          <w:p w14:paraId="12280D02" w14:textId="77777777" w:rsidR="0061787F" w:rsidRDefault="0061787F" w:rsidP="00D365BB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587D035" w14:textId="77777777" w:rsidR="0061787F" w:rsidRPr="0061787F" w:rsidRDefault="0061787F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787F">
              <w:rPr>
                <w:rFonts w:ascii="Times New Roman" w:hAnsi="Times New Roman"/>
                <w:sz w:val="20"/>
                <w:szCs w:val="20"/>
              </w:rPr>
              <w:t>(П)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высказывают предположения</w:t>
            </w:r>
          </w:p>
          <w:p w14:paraId="664B49DB" w14:textId="77777777" w:rsidR="00652D82" w:rsidRDefault="00652D82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(И) читают текст, заменяя повторяющееся слово словами для справок</w:t>
            </w:r>
          </w:p>
          <w:p w14:paraId="715D5722" w14:textId="77777777" w:rsidR="00652D82" w:rsidRDefault="00652D82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(И) списывают текст правильно</w:t>
            </w:r>
          </w:p>
          <w:p w14:paraId="24E4A7DE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7308B481" w14:textId="77777777" w:rsidR="005D78B4" w:rsidRDefault="005D78B4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3001B64B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(И) выполняют задание</w:t>
            </w:r>
          </w:p>
          <w:p w14:paraId="4CBB37C8" w14:textId="77777777" w:rsidR="00307A79" w:rsidRPr="00307A79" w:rsidRDefault="00307A79" w:rsidP="00307A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7A79">
              <w:rPr>
                <w:rFonts w:ascii="Times New Roman" w:hAnsi="Times New Roman"/>
                <w:sz w:val="20"/>
                <w:szCs w:val="20"/>
              </w:rPr>
              <w:t>1.</w:t>
            </w:r>
            <w:r w:rsidRPr="00307A79">
              <w:rPr>
                <w:rFonts w:ascii="Times New Roman" w:hAnsi="Times New Roman"/>
                <w:sz w:val="20"/>
                <w:szCs w:val="20"/>
              </w:rPr>
              <w:tab/>
              <w:t>Вставь пропущенные буквы. Подчеркни «лишнее» слово.</w:t>
            </w:r>
          </w:p>
          <w:p w14:paraId="4557DA02" w14:textId="77777777" w:rsidR="00307A79" w:rsidRPr="00307A79" w:rsidRDefault="00307A79" w:rsidP="00307A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7A79">
              <w:rPr>
                <w:rFonts w:ascii="Times New Roman" w:hAnsi="Times New Roman"/>
                <w:sz w:val="20"/>
                <w:szCs w:val="20"/>
              </w:rPr>
              <w:t>В…сёлый, б…жит,  красивый, отзывчивый</w:t>
            </w:r>
          </w:p>
          <w:p w14:paraId="56535D36" w14:textId="77777777" w:rsidR="00307A79" w:rsidRPr="00307A79" w:rsidRDefault="00307A79" w:rsidP="00307A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7A79">
              <w:rPr>
                <w:rFonts w:ascii="Times New Roman" w:hAnsi="Times New Roman"/>
                <w:sz w:val="20"/>
                <w:szCs w:val="20"/>
              </w:rPr>
              <w:t>2.</w:t>
            </w:r>
            <w:r w:rsidRPr="00307A79">
              <w:rPr>
                <w:rFonts w:ascii="Times New Roman" w:hAnsi="Times New Roman"/>
                <w:sz w:val="20"/>
                <w:szCs w:val="20"/>
              </w:rPr>
              <w:tab/>
              <w:t>Напиши близкие по значению слова</w:t>
            </w:r>
          </w:p>
          <w:p w14:paraId="572BBC54" w14:textId="77777777" w:rsidR="00307A79" w:rsidRPr="00307A79" w:rsidRDefault="00307A79" w:rsidP="00307A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7A79">
              <w:rPr>
                <w:rFonts w:ascii="Times New Roman" w:hAnsi="Times New Roman"/>
                <w:sz w:val="20"/>
                <w:szCs w:val="20"/>
              </w:rPr>
              <w:t>Ученик - 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14:paraId="43E4C8F1" w14:textId="77777777" w:rsidR="00F83747" w:rsidRDefault="00307A79" w:rsidP="00307A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7A79">
              <w:rPr>
                <w:rFonts w:ascii="Times New Roman" w:hAnsi="Times New Roman"/>
                <w:sz w:val="20"/>
                <w:szCs w:val="20"/>
              </w:rPr>
              <w:t>Вычислять - 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14:paraId="3AFDAB01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30961CF5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09E1A372" w14:textId="77777777" w:rsidR="00F83747" w:rsidRPr="00652D82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07FC" w14:textId="77777777" w:rsidR="000F5209" w:rsidRDefault="000F5209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56671188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4B187715" w14:textId="77777777" w:rsidR="00CB093E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комментарии учителя</w:t>
            </w:r>
          </w:p>
          <w:p w14:paraId="049D30F5" w14:textId="77777777" w:rsidR="008B593D" w:rsidRDefault="008B593D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1D6BCFB1" w14:textId="77777777" w:rsidR="008B593D" w:rsidRDefault="008B593D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4C0B84FA" w14:textId="77777777" w:rsidR="008B593D" w:rsidRDefault="008B593D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70F95631" w14:textId="77777777" w:rsidR="008B593D" w:rsidRPr="00126998" w:rsidRDefault="00126998" w:rsidP="001269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26998">
              <w:rPr>
                <w:rFonts w:ascii="Times New Roman" w:hAnsi="Times New Roman"/>
                <w:sz w:val="20"/>
                <w:szCs w:val="20"/>
              </w:rPr>
              <w:t>Дескрипторы:</w:t>
            </w:r>
          </w:p>
          <w:p w14:paraId="286C7ACE" w14:textId="77777777" w:rsidR="00126998" w:rsidRDefault="00126998" w:rsidP="001269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составил и записал первую пару близких по значению слов-1б</w:t>
            </w:r>
          </w:p>
          <w:p w14:paraId="64B004FA" w14:textId="77777777" w:rsidR="00126998" w:rsidRDefault="00126998" w:rsidP="001269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составил и записал вторую пару</w:t>
            </w:r>
            <w:r w:rsidRPr="00126998">
              <w:rPr>
                <w:rFonts w:ascii="Times New Roman" w:hAnsi="Times New Roman"/>
                <w:sz w:val="20"/>
                <w:szCs w:val="20"/>
              </w:rPr>
              <w:t xml:space="preserve"> близких по значению слов-1б</w:t>
            </w:r>
          </w:p>
          <w:p w14:paraId="4FBBEA59" w14:textId="77777777" w:rsidR="00126998" w:rsidRPr="00126998" w:rsidRDefault="00126998" w:rsidP="001269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составил и записал третью пару</w:t>
            </w:r>
            <w:r w:rsidRPr="00126998">
              <w:rPr>
                <w:rFonts w:ascii="Times New Roman" w:hAnsi="Times New Roman"/>
                <w:sz w:val="20"/>
                <w:szCs w:val="20"/>
              </w:rPr>
              <w:t xml:space="preserve"> близких по значению слов-1б</w:t>
            </w:r>
          </w:p>
          <w:p w14:paraId="771A3803" w14:textId="77777777" w:rsidR="008B593D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составил и записал четвёртую пару </w:t>
            </w:r>
            <w:r w:rsidRPr="00126998">
              <w:rPr>
                <w:rFonts w:ascii="Times New Roman" w:hAnsi="Times New Roman"/>
                <w:sz w:val="20"/>
                <w:szCs w:val="20"/>
              </w:rPr>
              <w:t>близких по значению слов-1б</w:t>
            </w:r>
          </w:p>
          <w:p w14:paraId="43E3C992" w14:textId="77777777" w:rsidR="008B593D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составил и записал пятую пару</w:t>
            </w:r>
            <w:r w:rsidRPr="00126998">
              <w:rPr>
                <w:rFonts w:ascii="Times New Roman" w:hAnsi="Times New Roman"/>
                <w:sz w:val="20"/>
                <w:szCs w:val="20"/>
              </w:rPr>
              <w:t xml:space="preserve"> близких по значению слов-1б</w:t>
            </w:r>
          </w:p>
          <w:p w14:paraId="14B8B0E5" w14:textId="77777777" w:rsidR="00652D82" w:rsidRDefault="008B593D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сигналы рукой</w:t>
            </w:r>
          </w:p>
          <w:p w14:paraId="0C670647" w14:textId="77777777" w:rsidR="00652D82" w:rsidRDefault="00652D82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самопроверка по образцу на доске</w:t>
            </w:r>
          </w:p>
          <w:p w14:paraId="67689766" w14:textId="77777777" w:rsidR="0061787F" w:rsidRDefault="0061787F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32851A71" w14:textId="77777777" w:rsidR="0061787F" w:rsidRDefault="0061787F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37543A97" w14:textId="77777777" w:rsidR="0061787F" w:rsidRDefault="0061787F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35588F05" w14:textId="77777777" w:rsidR="0061787F" w:rsidRDefault="0061787F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1737654" w14:textId="77777777" w:rsidR="0061787F" w:rsidRDefault="0061787F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658F413D" w14:textId="77777777" w:rsidR="0061787F" w:rsidRDefault="0061787F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43C6C15D" w14:textId="77777777" w:rsidR="0061787F" w:rsidRDefault="0061787F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словесная похвала</w:t>
            </w:r>
          </w:p>
          <w:p w14:paraId="3AF4DE75" w14:textId="77777777" w:rsidR="00652D82" w:rsidRDefault="0061787F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самопроверка</w:t>
            </w:r>
          </w:p>
          <w:p w14:paraId="5F0707E4" w14:textId="77777777" w:rsidR="00652D82" w:rsidRDefault="00652D82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BC6AA6B" w14:textId="77777777" w:rsidR="00652D82" w:rsidRDefault="00652D82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7F84969F" w14:textId="77777777" w:rsidR="00652D82" w:rsidRDefault="00652D82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1C93441B" w14:textId="77777777" w:rsidR="00652D82" w:rsidRDefault="00652D82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58A87A7A" w14:textId="77777777" w:rsidR="00652D82" w:rsidRDefault="00652D82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самопроверка по образцу</w:t>
            </w:r>
          </w:p>
          <w:p w14:paraId="526F7CC6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1A12ABB2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5951977E" w14:textId="77777777" w:rsidR="005D78B4" w:rsidRDefault="005D78B4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A2D8FB9" w14:textId="77777777" w:rsidR="00F83747" w:rsidRDefault="00307A79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Дескрипторы:</w:t>
            </w:r>
          </w:p>
          <w:p w14:paraId="30EF629B" w14:textId="77777777" w:rsidR="00307A79" w:rsidRDefault="00307A79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-ставляет пропущенные буквы -2б</w:t>
            </w:r>
          </w:p>
          <w:p w14:paraId="6AA6A933" w14:textId="77777777" w:rsidR="00307A79" w:rsidRDefault="00307A79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определяет лишнее слово – 1б</w:t>
            </w:r>
          </w:p>
          <w:p w14:paraId="16B60204" w14:textId="77777777" w:rsidR="00307A79" w:rsidRDefault="00307A79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Записывает близкое слово по значению -1б</w:t>
            </w:r>
          </w:p>
          <w:p w14:paraId="5F7809ED" w14:textId="77777777" w:rsidR="00307A79" w:rsidRPr="00082B09" w:rsidRDefault="00307A79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7A79">
              <w:rPr>
                <w:rFonts w:ascii="Times New Roman" w:hAnsi="Times New Roman"/>
                <w:sz w:val="20"/>
                <w:szCs w:val="20"/>
              </w:rPr>
              <w:t>Записывает близкое слово по значению -1б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A4F6" w14:textId="77777777" w:rsidR="000F5209" w:rsidRDefault="00CB093E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слайд 2</w:t>
            </w:r>
          </w:p>
          <w:p w14:paraId="74C23F5D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5B05D65C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14:paraId="09FD5FC4" w14:textId="77777777" w:rsidR="00F83747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 8 упр 1</w:t>
            </w:r>
          </w:p>
          <w:p w14:paraId="584F9B99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01111BAC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085F35DB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26998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14:paraId="47A1D805" w14:textId="77777777" w:rsidR="00F83747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26998">
              <w:rPr>
                <w:rFonts w:ascii="Times New Roman" w:hAnsi="Times New Roman"/>
                <w:sz w:val="20"/>
                <w:szCs w:val="20"/>
              </w:rPr>
              <w:t>стр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 2</w:t>
            </w:r>
          </w:p>
          <w:p w14:paraId="26E90568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548130CF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7B3A60B8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099D65CA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76569C12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73AE4663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7FCF3ADF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4C128767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7DE16723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4B3E990F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3B82AB4B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1EF223BB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4A517B59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32F5EAF0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1F42B85B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5DA73341" w14:textId="77777777" w:rsidR="00126998" w:rsidRDefault="00126998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Слайд </w:t>
            </w:r>
            <w:r w:rsidR="005D78B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7266274B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53FE4A8D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5D7EE90C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68BF6BCA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12971CF2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4A3E2D5B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слайд 3</w:t>
            </w:r>
          </w:p>
          <w:p w14:paraId="4E5ED3CD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6F02DD9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671BB785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D5C536B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49F8EB24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6D61918D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5319C762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1F02C981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48F9179B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170B6290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AD0EC34" w14:textId="77777777" w:rsidR="00F83747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2C026214" w14:textId="77777777" w:rsidR="00F83747" w:rsidRPr="00082B09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карточка</w:t>
            </w:r>
          </w:p>
        </w:tc>
      </w:tr>
      <w:tr w:rsidR="000F5209" w:rsidRPr="00D365BB" w14:paraId="0D68DB79" w14:textId="77777777" w:rsidTr="00126998">
        <w:trPr>
          <w:trHeight w:val="1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00BB" w14:textId="77777777" w:rsidR="000F5209" w:rsidRDefault="000F520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урока</w:t>
            </w:r>
          </w:p>
          <w:p w14:paraId="4749DAFA" w14:textId="77777777" w:rsidR="00307A79" w:rsidRPr="000F5209" w:rsidRDefault="00307A7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7A79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88E0" w14:textId="77777777" w:rsidR="00307A79" w:rsidRDefault="00307A79" w:rsidP="00F837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7A79">
              <w:rPr>
                <w:rFonts w:ascii="Times New Roman" w:hAnsi="Times New Roman"/>
                <w:sz w:val="24"/>
                <w:szCs w:val="24"/>
              </w:rPr>
              <w:t>Организует рефлексию урока</w:t>
            </w:r>
          </w:p>
          <w:p w14:paraId="1A29F456" w14:textId="77777777" w:rsidR="00307A79" w:rsidRDefault="00307A79" w:rsidP="00F837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68F3D90" w14:textId="77777777" w:rsidR="00F83747" w:rsidRPr="000F5209" w:rsidRDefault="00F83747" w:rsidP="00F837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B19A" w14:textId="77777777" w:rsidR="000F5209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83747">
              <w:rPr>
                <w:rFonts w:ascii="Times New Roman" w:hAnsi="Times New Roman" w:hint="cs"/>
                <w:sz w:val="20"/>
                <w:szCs w:val="20"/>
              </w:rPr>
              <w:t>Обучающиеся</w:t>
            </w:r>
            <w:r w:rsidRPr="00F83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747">
              <w:rPr>
                <w:rFonts w:ascii="Times New Roman" w:hAnsi="Times New Roman" w:hint="cs"/>
                <w:sz w:val="20"/>
                <w:szCs w:val="20"/>
              </w:rPr>
              <w:t>анализируют</w:t>
            </w:r>
            <w:r w:rsidRPr="00F83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747">
              <w:rPr>
                <w:rFonts w:ascii="Times New Roman" w:hAnsi="Times New Roman" w:hint="cs"/>
                <w:sz w:val="20"/>
                <w:szCs w:val="20"/>
              </w:rPr>
              <w:t>ответы</w:t>
            </w:r>
            <w:r w:rsidRPr="00F83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747">
              <w:rPr>
                <w:rFonts w:ascii="Times New Roman" w:hAnsi="Times New Roman" w:hint="cs"/>
                <w:sz w:val="20"/>
                <w:szCs w:val="20"/>
              </w:rPr>
              <w:t>друг</w:t>
            </w:r>
            <w:r w:rsidRPr="00F83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747">
              <w:rPr>
                <w:rFonts w:ascii="Times New Roman" w:hAnsi="Times New Roman" w:hint="cs"/>
                <w:sz w:val="20"/>
                <w:szCs w:val="20"/>
              </w:rPr>
              <w:t>друга</w:t>
            </w:r>
            <w:r w:rsidRPr="00F8374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05F3730" w14:textId="77777777" w:rsidR="00307A79" w:rsidRPr="00082B09" w:rsidRDefault="00307A79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7A79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 8 правило, стр 9 упр4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08E5" w14:textId="77777777" w:rsidR="000F5209" w:rsidRDefault="00307A79" w:rsidP="00F8374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83747">
              <w:rPr>
                <w:rFonts w:ascii="Times New Roman" w:hAnsi="Times New Roman" w:hint="cs"/>
                <w:sz w:val="20"/>
                <w:szCs w:val="20"/>
              </w:rPr>
              <w:t xml:space="preserve"> </w:t>
            </w:r>
            <w:r w:rsidR="00F83747" w:rsidRPr="00F83747">
              <w:rPr>
                <w:rFonts w:ascii="Times New Roman" w:hAnsi="Times New Roman" w:hint="cs"/>
                <w:sz w:val="20"/>
                <w:szCs w:val="20"/>
              </w:rPr>
              <w:t>«Самооценивание»</w:t>
            </w:r>
            <w:r w:rsidR="00F83747" w:rsidRPr="00F8374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AC33EF0" w14:textId="77777777" w:rsidR="00F83747" w:rsidRDefault="00F83747" w:rsidP="00F8374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0F525FDF" w14:textId="77777777" w:rsidR="00F83747" w:rsidRPr="00082B09" w:rsidRDefault="00F83747" w:rsidP="00F8374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выставляет баллы и лайки за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9F4" w14:textId="77777777" w:rsidR="00F83747" w:rsidRPr="00082B09" w:rsidRDefault="00F83747" w:rsidP="00D365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слайд 4</w:t>
            </w:r>
          </w:p>
        </w:tc>
      </w:tr>
    </w:tbl>
    <w:p w14:paraId="0AB85EAB" w14:textId="77777777" w:rsidR="00F83747" w:rsidRDefault="00F83747"/>
    <w:p w14:paraId="5E1471F4" w14:textId="77777777" w:rsidR="00307A79" w:rsidRDefault="00307A79"/>
    <w:p w14:paraId="51648172" w14:textId="77777777" w:rsidR="00307A79" w:rsidRDefault="00307A79"/>
    <w:p w14:paraId="17C6CA28" w14:textId="77777777" w:rsidR="00307A79" w:rsidRDefault="00307A79"/>
    <w:p w14:paraId="40462EE8" w14:textId="77777777" w:rsidR="00307A79" w:rsidRDefault="00307A79"/>
    <w:p w14:paraId="5F8253F8" w14:textId="77777777" w:rsidR="00307A79" w:rsidRDefault="00307A79"/>
    <w:p w14:paraId="25DC3B32" w14:textId="77777777" w:rsidR="00307A79" w:rsidRDefault="00307A79"/>
    <w:p w14:paraId="0CD7A870" w14:textId="77777777" w:rsidR="00307A79" w:rsidRDefault="00307A79"/>
    <w:p w14:paraId="486577CD" w14:textId="77777777" w:rsidR="00307A79" w:rsidRDefault="00307A79"/>
    <w:p w14:paraId="77B1C644" w14:textId="77777777" w:rsidR="00307A79" w:rsidRDefault="00307A79"/>
    <w:p w14:paraId="7A1013E3" w14:textId="77777777" w:rsidR="00307A79" w:rsidRDefault="00307A79"/>
    <w:p w14:paraId="55D7EEF7" w14:textId="77777777" w:rsidR="00307A79" w:rsidRDefault="00307A79"/>
    <w:p w14:paraId="57F74B2D" w14:textId="77777777" w:rsidR="00307A79" w:rsidRDefault="00307A79"/>
    <w:p w14:paraId="450BE832" w14:textId="77777777" w:rsidR="00307A79" w:rsidRDefault="00307A79"/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7780"/>
        <w:gridCol w:w="7780"/>
      </w:tblGrid>
      <w:tr w:rsidR="00307A79" w:rsidRPr="00F312A0" w14:paraId="33A4470D" w14:textId="77777777" w:rsidTr="00307A79">
        <w:tc>
          <w:tcPr>
            <w:tcW w:w="7694" w:type="dxa"/>
          </w:tcPr>
          <w:p w14:paraId="74D7A0C0" w14:textId="77777777" w:rsidR="00307A79" w:rsidRPr="00F312A0" w:rsidRDefault="00307A79" w:rsidP="00060E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ФИ_______________________</w:t>
            </w:r>
            <w:r w:rsidR="00F312A0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14:paraId="0F3ED6BF" w14:textId="77777777" w:rsidR="00307A79" w:rsidRPr="00F312A0" w:rsidRDefault="00307A79" w:rsidP="00060E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78C10D90" w14:textId="77777777" w:rsidR="00307A79" w:rsidRPr="00F312A0" w:rsidRDefault="00307A79" w:rsidP="00060E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F312A0">
              <w:rPr>
                <w:rFonts w:ascii="Times New Roman" w:hAnsi="Times New Roman"/>
                <w:b/>
                <w:sz w:val="28"/>
                <w:szCs w:val="28"/>
              </w:rPr>
              <w:t>Вставь пропущенные буквы. Подчеркни «лишнее» слово.</w:t>
            </w:r>
          </w:p>
          <w:p w14:paraId="213245A6" w14:textId="77777777" w:rsidR="00307A79" w:rsidRDefault="00307A79" w:rsidP="00060E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В…сёлый, б…жит,  красивый, отзывчивый</w:t>
            </w:r>
          </w:p>
          <w:p w14:paraId="20A6C05B" w14:textId="77777777" w:rsidR="00F312A0" w:rsidRPr="00F312A0" w:rsidRDefault="00F312A0" w:rsidP="00060E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382E2EBD" w14:textId="77777777" w:rsidR="00307A79" w:rsidRPr="00F312A0" w:rsidRDefault="00307A79" w:rsidP="00F837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F312A0">
              <w:rPr>
                <w:rFonts w:ascii="Times New Roman" w:hAnsi="Times New Roman"/>
                <w:b/>
                <w:sz w:val="28"/>
                <w:szCs w:val="28"/>
              </w:rPr>
              <w:t>Напиши близкие по значению слова</w:t>
            </w:r>
          </w:p>
          <w:p w14:paraId="5EC3CDAB" w14:textId="77777777" w:rsidR="00307A79" w:rsidRPr="00F312A0" w:rsidRDefault="00307A79" w:rsidP="00F8374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Ученик - _______________________________________</w:t>
            </w:r>
          </w:p>
          <w:p w14:paraId="18B5FE21" w14:textId="77777777" w:rsidR="00307A79" w:rsidRPr="00F312A0" w:rsidRDefault="00307A79" w:rsidP="00F8374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Вычислять - _____________________________________</w:t>
            </w:r>
          </w:p>
          <w:p w14:paraId="18E2E5C6" w14:textId="77777777" w:rsidR="00307A79" w:rsidRPr="00F312A0" w:rsidRDefault="00307A79" w:rsidP="00060E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14:paraId="53958FBB" w14:textId="77777777" w:rsidR="00307A79" w:rsidRPr="00F312A0" w:rsidRDefault="00307A79" w:rsidP="00DE1E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ФИ_______________________</w:t>
            </w:r>
            <w:r w:rsidR="00F312A0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14:paraId="2BB7D89E" w14:textId="77777777" w:rsidR="00307A79" w:rsidRPr="00F312A0" w:rsidRDefault="00307A79" w:rsidP="00DE1E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46FDFD84" w14:textId="77777777" w:rsidR="00307A79" w:rsidRPr="00F312A0" w:rsidRDefault="00307A79" w:rsidP="00307A7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F312A0">
              <w:rPr>
                <w:rFonts w:ascii="Times New Roman" w:hAnsi="Times New Roman"/>
                <w:b/>
                <w:sz w:val="28"/>
                <w:szCs w:val="28"/>
              </w:rPr>
              <w:t>Вставь пропущенные буквы. Подчеркни «лишнее» слово.</w:t>
            </w:r>
          </w:p>
          <w:p w14:paraId="18F37BCF" w14:textId="77777777" w:rsidR="00307A79" w:rsidRDefault="00307A79" w:rsidP="00DE1E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В…сёлый, б…жит,  красивый, отзывчивый</w:t>
            </w:r>
          </w:p>
          <w:p w14:paraId="4FE17948" w14:textId="77777777" w:rsidR="00F312A0" w:rsidRPr="00F312A0" w:rsidRDefault="00F312A0" w:rsidP="00DE1E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17F6AB21" w14:textId="77777777" w:rsidR="00307A79" w:rsidRPr="00F312A0" w:rsidRDefault="00307A79" w:rsidP="00307A7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F312A0">
              <w:rPr>
                <w:rFonts w:ascii="Times New Roman" w:hAnsi="Times New Roman"/>
                <w:b/>
                <w:sz w:val="28"/>
                <w:szCs w:val="28"/>
              </w:rPr>
              <w:t>Напиши близкие по значению слова</w:t>
            </w:r>
          </w:p>
          <w:p w14:paraId="6D0FE102" w14:textId="77777777" w:rsidR="00307A79" w:rsidRPr="00F312A0" w:rsidRDefault="00307A79" w:rsidP="00DE1E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Ученик - _______________________________________</w:t>
            </w:r>
          </w:p>
          <w:p w14:paraId="153809A2" w14:textId="77777777" w:rsidR="00307A79" w:rsidRPr="00F312A0" w:rsidRDefault="00307A79" w:rsidP="00DE1E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Вычислять - _____________________________________</w:t>
            </w:r>
          </w:p>
          <w:p w14:paraId="21D641BA" w14:textId="77777777" w:rsidR="00307A79" w:rsidRPr="00F312A0" w:rsidRDefault="00307A79" w:rsidP="00DE1E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A79" w:rsidRPr="00F312A0" w14:paraId="06F0E5E8" w14:textId="77777777" w:rsidTr="00307A79">
        <w:tc>
          <w:tcPr>
            <w:tcW w:w="7694" w:type="dxa"/>
          </w:tcPr>
          <w:p w14:paraId="40468654" w14:textId="77777777" w:rsidR="00307A79" w:rsidRPr="00F312A0" w:rsidRDefault="00307A79" w:rsidP="00307A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ФИ_______________________</w:t>
            </w:r>
            <w:r w:rsidR="00F312A0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14:paraId="6C9C1EBA" w14:textId="77777777" w:rsidR="00307A79" w:rsidRPr="00F312A0" w:rsidRDefault="00307A79" w:rsidP="00307A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3C53BA16" w14:textId="77777777" w:rsidR="00307A79" w:rsidRPr="00F312A0" w:rsidRDefault="00307A79" w:rsidP="00307A7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1.</w:t>
            </w:r>
            <w:r w:rsidRPr="00F312A0">
              <w:rPr>
                <w:rFonts w:ascii="Times New Roman" w:hAnsi="Times New Roman"/>
                <w:sz w:val="28"/>
                <w:szCs w:val="28"/>
              </w:rPr>
              <w:tab/>
            </w:r>
            <w:r w:rsidRPr="00F312A0">
              <w:rPr>
                <w:rFonts w:ascii="Times New Roman" w:hAnsi="Times New Roman"/>
                <w:b/>
                <w:sz w:val="28"/>
                <w:szCs w:val="28"/>
              </w:rPr>
              <w:t>Вставь пропущенные буквы. Подчеркни «лишнее» слово.</w:t>
            </w:r>
          </w:p>
          <w:p w14:paraId="7316A2D9" w14:textId="77777777" w:rsidR="00307A79" w:rsidRDefault="00307A79" w:rsidP="00307A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В…сёлый, б…жит,  красивый, отзывчивый</w:t>
            </w:r>
          </w:p>
          <w:p w14:paraId="46725C43" w14:textId="77777777" w:rsidR="00F312A0" w:rsidRPr="00F312A0" w:rsidRDefault="00F312A0" w:rsidP="00307A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2C4A52E1" w14:textId="77777777" w:rsidR="00307A79" w:rsidRPr="00F312A0" w:rsidRDefault="00307A79" w:rsidP="00307A7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2.</w:t>
            </w:r>
            <w:r w:rsidRPr="00F312A0">
              <w:rPr>
                <w:rFonts w:ascii="Times New Roman" w:hAnsi="Times New Roman"/>
                <w:sz w:val="28"/>
                <w:szCs w:val="28"/>
              </w:rPr>
              <w:tab/>
            </w:r>
            <w:r w:rsidRPr="00F312A0">
              <w:rPr>
                <w:rFonts w:ascii="Times New Roman" w:hAnsi="Times New Roman"/>
                <w:b/>
                <w:sz w:val="28"/>
                <w:szCs w:val="28"/>
              </w:rPr>
              <w:t>Напиши близкие по значению слова</w:t>
            </w:r>
          </w:p>
          <w:p w14:paraId="3A5A41BA" w14:textId="77777777" w:rsidR="00307A79" w:rsidRPr="00F312A0" w:rsidRDefault="00307A79" w:rsidP="00307A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Ученик - _______________________________________</w:t>
            </w:r>
          </w:p>
          <w:p w14:paraId="33985B0E" w14:textId="77777777" w:rsidR="00307A79" w:rsidRPr="00F312A0" w:rsidRDefault="00307A79" w:rsidP="00307A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Вычислять - _____________________________________</w:t>
            </w:r>
          </w:p>
          <w:p w14:paraId="76EA03CC" w14:textId="77777777" w:rsidR="00307A79" w:rsidRPr="00F312A0" w:rsidRDefault="00307A79" w:rsidP="0054018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14:paraId="0AA08F8A" w14:textId="77777777" w:rsidR="00307A79" w:rsidRPr="00F312A0" w:rsidRDefault="00307A79" w:rsidP="00DE1E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ФИ_______________________</w:t>
            </w:r>
            <w:r w:rsidR="00F312A0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14:paraId="4CAF604C" w14:textId="77777777" w:rsidR="00307A79" w:rsidRPr="00F312A0" w:rsidRDefault="00307A79" w:rsidP="00DE1E7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0E222A" w14:textId="77777777" w:rsidR="00307A79" w:rsidRPr="00F312A0" w:rsidRDefault="00307A79" w:rsidP="00DE1E7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312A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F312A0">
              <w:rPr>
                <w:rFonts w:ascii="Times New Roman" w:hAnsi="Times New Roman"/>
                <w:b/>
                <w:sz w:val="28"/>
                <w:szCs w:val="28"/>
              </w:rPr>
              <w:tab/>
              <w:t>Вставь пропущенные буквы. Подчеркни «лишнее» слово.</w:t>
            </w:r>
          </w:p>
          <w:p w14:paraId="5C41AE4D" w14:textId="77777777" w:rsidR="00307A79" w:rsidRDefault="00307A79" w:rsidP="00DE1E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В…сёлый, б…жит,  красивый, отзывчивый</w:t>
            </w:r>
          </w:p>
          <w:p w14:paraId="5EC8A25A" w14:textId="77777777" w:rsidR="00F312A0" w:rsidRPr="00F312A0" w:rsidRDefault="00F312A0" w:rsidP="00DE1E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5209437E" w14:textId="77777777" w:rsidR="00307A79" w:rsidRPr="00F312A0" w:rsidRDefault="00307A79" w:rsidP="00DE1E7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2.</w:t>
            </w:r>
            <w:r w:rsidRPr="00F312A0">
              <w:rPr>
                <w:rFonts w:ascii="Times New Roman" w:hAnsi="Times New Roman"/>
                <w:sz w:val="28"/>
                <w:szCs w:val="28"/>
              </w:rPr>
              <w:tab/>
            </w:r>
            <w:r w:rsidRPr="00F312A0">
              <w:rPr>
                <w:rFonts w:ascii="Times New Roman" w:hAnsi="Times New Roman"/>
                <w:b/>
                <w:sz w:val="28"/>
                <w:szCs w:val="28"/>
              </w:rPr>
              <w:t>Напиши близкие по значению слова</w:t>
            </w:r>
          </w:p>
          <w:p w14:paraId="486F08B9" w14:textId="77777777" w:rsidR="00307A79" w:rsidRPr="00F312A0" w:rsidRDefault="00307A79" w:rsidP="00DE1E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Ученик - _______________________________________</w:t>
            </w:r>
          </w:p>
          <w:p w14:paraId="66AE73C7" w14:textId="77777777" w:rsidR="00307A79" w:rsidRPr="00F312A0" w:rsidRDefault="00307A79" w:rsidP="00DE1E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Вычислять - _____________________________________</w:t>
            </w:r>
          </w:p>
          <w:p w14:paraId="4D9C7993" w14:textId="77777777" w:rsidR="00307A79" w:rsidRPr="00F312A0" w:rsidRDefault="00307A79" w:rsidP="00DE1E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A79" w:rsidRPr="00F312A0" w14:paraId="49FE553D" w14:textId="77777777" w:rsidTr="00307A79">
        <w:tc>
          <w:tcPr>
            <w:tcW w:w="7694" w:type="dxa"/>
          </w:tcPr>
          <w:p w14:paraId="62B09F2A" w14:textId="77777777" w:rsidR="00307A79" w:rsidRDefault="00307A79" w:rsidP="00307A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ФИ________________________</w:t>
            </w:r>
            <w:r w:rsidR="00F312A0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2CD6FCB4" w14:textId="77777777" w:rsidR="00F312A0" w:rsidRPr="00F312A0" w:rsidRDefault="00F312A0" w:rsidP="00307A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4EA95530" w14:textId="77777777" w:rsidR="00307A79" w:rsidRPr="00F312A0" w:rsidRDefault="00307A79" w:rsidP="00307A7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1.</w:t>
            </w:r>
            <w:r w:rsidRPr="00F312A0">
              <w:rPr>
                <w:rFonts w:ascii="Times New Roman" w:hAnsi="Times New Roman"/>
                <w:sz w:val="28"/>
                <w:szCs w:val="28"/>
              </w:rPr>
              <w:tab/>
            </w:r>
            <w:r w:rsidRPr="00F312A0">
              <w:rPr>
                <w:rFonts w:ascii="Times New Roman" w:hAnsi="Times New Roman"/>
                <w:b/>
                <w:sz w:val="28"/>
                <w:szCs w:val="28"/>
              </w:rPr>
              <w:t>Вставь пропущенные буквы. Подчеркни «лишнее» слово.</w:t>
            </w:r>
          </w:p>
          <w:p w14:paraId="5135FD6F" w14:textId="77777777" w:rsidR="00307A79" w:rsidRDefault="00307A79" w:rsidP="00307A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В…сёлый, б…жит,  красивый, отзывчивый</w:t>
            </w:r>
          </w:p>
          <w:p w14:paraId="1F4873DA" w14:textId="77777777" w:rsidR="00F312A0" w:rsidRPr="00F312A0" w:rsidRDefault="00F312A0" w:rsidP="00307A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39913495" w14:textId="77777777" w:rsidR="00307A79" w:rsidRPr="00F312A0" w:rsidRDefault="00307A79" w:rsidP="00307A7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2.</w:t>
            </w:r>
            <w:r w:rsidRPr="00F312A0">
              <w:rPr>
                <w:rFonts w:ascii="Times New Roman" w:hAnsi="Times New Roman"/>
                <w:sz w:val="28"/>
                <w:szCs w:val="28"/>
              </w:rPr>
              <w:tab/>
            </w:r>
            <w:r w:rsidRPr="00F312A0">
              <w:rPr>
                <w:rFonts w:ascii="Times New Roman" w:hAnsi="Times New Roman"/>
                <w:b/>
                <w:sz w:val="28"/>
                <w:szCs w:val="28"/>
              </w:rPr>
              <w:t>Напиши близкие по значению слова</w:t>
            </w:r>
          </w:p>
          <w:p w14:paraId="129B0F6C" w14:textId="77777777" w:rsidR="00307A79" w:rsidRPr="00F312A0" w:rsidRDefault="00307A79" w:rsidP="00307A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Ученик - _______________________________________</w:t>
            </w:r>
          </w:p>
          <w:p w14:paraId="61AB6D29" w14:textId="77777777" w:rsidR="00307A79" w:rsidRPr="00F312A0" w:rsidRDefault="00307A79" w:rsidP="00307A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Вычислять - _____________________________________</w:t>
            </w:r>
          </w:p>
          <w:p w14:paraId="0887B050" w14:textId="77777777" w:rsidR="00307A79" w:rsidRPr="00F312A0" w:rsidRDefault="00307A79" w:rsidP="00307A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14:paraId="5883AE8C" w14:textId="77777777" w:rsidR="00307A79" w:rsidRPr="00F312A0" w:rsidRDefault="00307A79" w:rsidP="00DE1E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ФИ_______________________</w:t>
            </w:r>
            <w:r w:rsidR="00F312A0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14:paraId="4ECC279F" w14:textId="77777777" w:rsidR="00307A79" w:rsidRPr="00F312A0" w:rsidRDefault="00307A79" w:rsidP="00DE1E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0918D4C8" w14:textId="77777777" w:rsidR="00307A79" w:rsidRPr="00F312A0" w:rsidRDefault="00307A79" w:rsidP="00DE1E7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1.</w:t>
            </w:r>
            <w:r w:rsidRPr="00F312A0">
              <w:rPr>
                <w:rFonts w:ascii="Times New Roman" w:hAnsi="Times New Roman"/>
                <w:sz w:val="28"/>
                <w:szCs w:val="28"/>
              </w:rPr>
              <w:tab/>
            </w:r>
            <w:r w:rsidRPr="00F312A0">
              <w:rPr>
                <w:rFonts w:ascii="Times New Roman" w:hAnsi="Times New Roman"/>
                <w:b/>
                <w:sz w:val="28"/>
                <w:szCs w:val="28"/>
              </w:rPr>
              <w:t>Вставь пропущенные буквы. Подчеркни «лишнее» слово.</w:t>
            </w:r>
          </w:p>
          <w:p w14:paraId="18A7C437" w14:textId="77777777" w:rsidR="00307A79" w:rsidRDefault="00307A79" w:rsidP="00DE1E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В…сёлый, б…жит,  красивый, отзывчивый</w:t>
            </w:r>
          </w:p>
          <w:p w14:paraId="771F375C" w14:textId="77777777" w:rsidR="00F312A0" w:rsidRPr="00F312A0" w:rsidRDefault="00F312A0" w:rsidP="00DE1E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039BCC45" w14:textId="77777777" w:rsidR="00307A79" w:rsidRPr="00F312A0" w:rsidRDefault="00307A79" w:rsidP="00DE1E7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2.</w:t>
            </w:r>
            <w:r w:rsidRPr="00F312A0">
              <w:rPr>
                <w:rFonts w:ascii="Times New Roman" w:hAnsi="Times New Roman"/>
                <w:sz w:val="28"/>
                <w:szCs w:val="28"/>
              </w:rPr>
              <w:tab/>
            </w:r>
            <w:r w:rsidRPr="00F312A0">
              <w:rPr>
                <w:rFonts w:ascii="Times New Roman" w:hAnsi="Times New Roman"/>
                <w:b/>
                <w:sz w:val="28"/>
                <w:szCs w:val="28"/>
              </w:rPr>
              <w:t>Напиши близкие по значению слова</w:t>
            </w:r>
          </w:p>
          <w:p w14:paraId="0AF832AF" w14:textId="77777777" w:rsidR="00307A79" w:rsidRPr="00F312A0" w:rsidRDefault="00307A79" w:rsidP="00DE1E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Ученик - _______________________________________</w:t>
            </w:r>
          </w:p>
          <w:p w14:paraId="6EBD1F37" w14:textId="77777777" w:rsidR="00307A79" w:rsidRPr="00F312A0" w:rsidRDefault="00307A79" w:rsidP="00DE1E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312A0">
              <w:rPr>
                <w:rFonts w:ascii="Times New Roman" w:hAnsi="Times New Roman"/>
                <w:sz w:val="28"/>
                <w:szCs w:val="28"/>
              </w:rPr>
              <w:t>Вычислять - _____________________________________</w:t>
            </w:r>
          </w:p>
          <w:p w14:paraId="6863714C" w14:textId="77777777" w:rsidR="00307A79" w:rsidRPr="00F312A0" w:rsidRDefault="00307A79" w:rsidP="00DE1E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D18DCD4" w14:textId="77777777" w:rsidR="00060E6D" w:rsidRDefault="00060E6D"/>
    <w:sectPr w:rsidR="00060E6D" w:rsidSect="00D365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DFD"/>
    <w:multiLevelType w:val="hybridMultilevel"/>
    <w:tmpl w:val="BCA6DB0E"/>
    <w:lvl w:ilvl="0" w:tplc="004A86C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5B2D"/>
    <w:multiLevelType w:val="hybridMultilevel"/>
    <w:tmpl w:val="B3D224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117E4"/>
    <w:multiLevelType w:val="hybridMultilevel"/>
    <w:tmpl w:val="3F42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1157"/>
    <w:multiLevelType w:val="hybridMultilevel"/>
    <w:tmpl w:val="BCA6DB0E"/>
    <w:lvl w:ilvl="0" w:tplc="004A86C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0C25"/>
    <w:multiLevelType w:val="hybridMultilevel"/>
    <w:tmpl w:val="BCA6DB0E"/>
    <w:lvl w:ilvl="0" w:tplc="004A86C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04E3A"/>
    <w:multiLevelType w:val="hybridMultilevel"/>
    <w:tmpl w:val="B3D2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E7B5E"/>
    <w:multiLevelType w:val="hybridMultilevel"/>
    <w:tmpl w:val="B3D2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51407"/>
    <w:multiLevelType w:val="hybridMultilevel"/>
    <w:tmpl w:val="BCA6DB0E"/>
    <w:lvl w:ilvl="0" w:tplc="004A86C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856B7"/>
    <w:multiLevelType w:val="hybridMultilevel"/>
    <w:tmpl w:val="B3D2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B2E6D"/>
    <w:multiLevelType w:val="hybridMultilevel"/>
    <w:tmpl w:val="4E20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549"/>
    <w:rsid w:val="00050E92"/>
    <w:rsid w:val="00060E6D"/>
    <w:rsid w:val="00082B09"/>
    <w:rsid w:val="000A3015"/>
    <w:rsid w:val="000F3ABF"/>
    <w:rsid w:val="000F5209"/>
    <w:rsid w:val="00126998"/>
    <w:rsid w:val="00307A79"/>
    <w:rsid w:val="003A4875"/>
    <w:rsid w:val="00416B74"/>
    <w:rsid w:val="005A5174"/>
    <w:rsid w:val="005D78B4"/>
    <w:rsid w:val="0061787F"/>
    <w:rsid w:val="00637B2F"/>
    <w:rsid w:val="00652D82"/>
    <w:rsid w:val="008B593D"/>
    <w:rsid w:val="00AA52E9"/>
    <w:rsid w:val="00B700D2"/>
    <w:rsid w:val="00BC2C05"/>
    <w:rsid w:val="00CB093E"/>
    <w:rsid w:val="00CF6549"/>
    <w:rsid w:val="00D365BB"/>
    <w:rsid w:val="00E77785"/>
    <w:rsid w:val="00F312A0"/>
    <w:rsid w:val="00F83747"/>
    <w:rsid w:val="00F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A50C"/>
  <w15:docId w15:val="{E33AA806-B01B-4D09-8FD1-3B94FA22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5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5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365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B8C9-F785-46C6-A947-59EBB25F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karolinochka-22@mail.ru</cp:lastModifiedBy>
  <cp:revision>15</cp:revision>
  <dcterms:created xsi:type="dcterms:W3CDTF">2022-08-29T05:22:00Z</dcterms:created>
  <dcterms:modified xsi:type="dcterms:W3CDTF">2023-01-14T08:28:00Z</dcterms:modified>
</cp:coreProperties>
</file>