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2" w:rsidRDefault="006C2059" w:rsidP="00F14FE6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u w:val="single"/>
        </w:rPr>
      </w:pPr>
      <w:r>
        <w:rPr>
          <w:b/>
          <w:bCs/>
          <w:u w:val="single"/>
        </w:rPr>
        <w:t>Литературно-музыкальная</w:t>
      </w:r>
      <w:r w:rsidR="00476382" w:rsidRPr="006171D4">
        <w:rPr>
          <w:b/>
          <w:bCs/>
          <w:u w:val="single"/>
        </w:rPr>
        <w:t xml:space="preserve"> го</w:t>
      </w:r>
      <w:r>
        <w:rPr>
          <w:b/>
          <w:bCs/>
          <w:u w:val="single"/>
        </w:rPr>
        <w:t>стиная</w:t>
      </w:r>
      <w:r w:rsidR="00D55BFE">
        <w:rPr>
          <w:b/>
          <w:bCs/>
          <w:u w:val="single"/>
        </w:rPr>
        <w:t xml:space="preserve"> «Все начинается с любви</w:t>
      </w:r>
      <w:r>
        <w:rPr>
          <w:b/>
          <w:bCs/>
          <w:u w:val="single"/>
        </w:rPr>
        <w:t>…</w:t>
      </w:r>
      <w:r w:rsidR="00D55BFE">
        <w:rPr>
          <w:b/>
          <w:bCs/>
          <w:u w:val="single"/>
        </w:rPr>
        <w:t>»</w:t>
      </w:r>
    </w:p>
    <w:p w:rsidR="006C2059" w:rsidRDefault="006C2059" w:rsidP="006C2059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>
        <w:t xml:space="preserve">                                                                                                                        </w:t>
      </w:r>
      <w:r w:rsidRPr="006C2059">
        <w:t>Антипова Алина Ивановна-</w:t>
      </w:r>
      <w:r>
        <w:t xml:space="preserve">                             </w:t>
      </w:r>
    </w:p>
    <w:p w:rsidR="006C2059" w:rsidRDefault="006C2059" w:rsidP="006C2059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>
        <w:t xml:space="preserve">                                                                                                                        </w:t>
      </w:r>
      <w:r w:rsidRPr="006C2059">
        <w:t xml:space="preserve">учитель русского языка и </w:t>
      </w:r>
      <w:r>
        <w:t xml:space="preserve">                      </w:t>
      </w:r>
    </w:p>
    <w:p w:rsidR="006C2059" w:rsidRDefault="006C2059" w:rsidP="006C2059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>
        <w:t xml:space="preserve">                                                                                                                        </w:t>
      </w:r>
      <w:r w:rsidRPr="006C2059">
        <w:t xml:space="preserve">литературы </w:t>
      </w:r>
    </w:p>
    <w:p w:rsidR="006C2059" w:rsidRDefault="006C2059" w:rsidP="006C2059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>
        <w:t xml:space="preserve">                                                                                                                        </w:t>
      </w:r>
      <w:r w:rsidRPr="006C2059">
        <w:t xml:space="preserve">КГУ «Общеобразовательная </w:t>
      </w:r>
      <w:r>
        <w:t xml:space="preserve">   </w:t>
      </w:r>
    </w:p>
    <w:p w:rsidR="006C2059" w:rsidRDefault="006C2059" w:rsidP="006C2059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>
        <w:t xml:space="preserve">                                                                                                                        </w:t>
      </w:r>
      <w:r w:rsidRPr="006C2059">
        <w:t xml:space="preserve">школа №27» отдела образования </w:t>
      </w:r>
    </w:p>
    <w:p w:rsidR="006C2059" w:rsidRDefault="006C2059" w:rsidP="006C2059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>
        <w:t xml:space="preserve">                                                                                                                        </w:t>
      </w:r>
      <w:r w:rsidRPr="006C2059">
        <w:t xml:space="preserve">города Темиртау управления </w:t>
      </w:r>
      <w:r>
        <w:t xml:space="preserve">             </w:t>
      </w:r>
    </w:p>
    <w:p w:rsidR="006C2059" w:rsidRDefault="006C2059" w:rsidP="006C2059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>
        <w:t xml:space="preserve">                                                                                                                        образования Карагандинской </w:t>
      </w:r>
    </w:p>
    <w:p w:rsidR="00F14FE6" w:rsidRPr="006C2059" w:rsidRDefault="006C2059" w:rsidP="006C2059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>
        <w:t xml:space="preserve">                                                                                                                        о</w:t>
      </w:r>
      <w:r w:rsidRPr="006C2059">
        <w:t>бласти</w:t>
      </w:r>
    </w:p>
    <w:p w:rsidR="00476382" w:rsidRPr="006171D4" w:rsidRDefault="00476382" w:rsidP="00476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CD">
        <w:rPr>
          <w:rFonts w:ascii="Times New Roman" w:hAnsi="Times New Roman" w:cs="Times New Roman"/>
          <w:b/>
          <w:sz w:val="24"/>
          <w:szCs w:val="24"/>
        </w:rPr>
        <w:t>Цель проведения:</w:t>
      </w:r>
      <w:r w:rsidRPr="006171D4">
        <w:rPr>
          <w:rFonts w:ascii="Times New Roman" w:hAnsi="Times New Roman" w:cs="Times New Roman"/>
          <w:sz w:val="24"/>
          <w:szCs w:val="24"/>
        </w:rPr>
        <w:t xml:space="preserve"> содействовать эстетическому воспитанию школьников</w:t>
      </w:r>
    </w:p>
    <w:p w:rsidR="00476382" w:rsidRPr="006171D4" w:rsidRDefault="00476382" w:rsidP="00F14FE6">
      <w:pPr>
        <w:pStyle w:val="a3"/>
        <w:shd w:val="clear" w:color="auto" w:fill="FFFFFF"/>
        <w:spacing w:before="0" w:beforeAutospacing="0" w:after="0" w:afterAutospacing="0"/>
      </w:pPr>
      <w:r w:rsidRPr="006171D4">
        <w:rPr>
          <w:b/>
          <w:bCs/>
        </w:rPr>
        <w:t>Задачи</w:t>
      </w:r>
    </w:p>
    <w:p w:rsidR="00476382" w:rsidRPr="006171D4" w:rsidRDefault="00476382" w:rsidP="00F14FE6">
      <w:pPr>
        <w:pStyle w:val="a3"/>
        <w:shd w:val="clear" w:color="auto" w:fill="FFFFFF"/>
        <w:spacing w:before="0" w:beforeAutospacing="0" w:after="0" w:afterAutospacing="0"/>
      </w:pPr>
      <w:r w:rsidRPr="006171D4">
        <w:rPr>
          <w:i/>
          <w:iCs/>
        </w:rPr>
        <w:t>Образовательные</w:t>
      </w:r>
      <w:r w:rsidRPr="006171D4">
        <w:t>:</w:t>
      </w:r>
    </w:p>
    <w:p w:rsidR="00476382" w:rsidRPr="006171D4" w:rsidRDefault="00476382" w:rsidP="00F14F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6171D4">
        <w:t>развивать умение выразительного чтения прозаического и лирического текста;</w:t>
      </w:r>
    </w:p>
    <w:p w:rsidR="00476382" w:rsidRPr="006171D4" w:rsidRDefault="00476382" w:rsidP="00F14F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6171D4">
        <w:t>совершенствовать навыки устной речи.</w:t>
      </w:r>
    </w:p>
    <w:p w:rsidR="00476382" w:rsidRPr="006171D4" w:rsidRDefault="00476382" w:rsidP="00F14FE6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6171D4">
        <w:rPr>
          <w:i/>
          <w:iCs/>
        </w:rPr>
        <w:t>Развивающие</w:t>
      </w:r>
      <w:r w:rsidRPr="006171D4">
        <w:t>:</w:t>
      </w:r>
    </w:p>
    <w:p w:rsidR="00476382" w:rsidRPr="006171D4" w:rsidRDefault="00476382" w:rsidP="00F14F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6171D4">
        <w:t>развивать речевую культуру учащихся;</w:t>
      </w:r>
    </w:p>
    <w:p w:rsidR="00476382" w:rsidRPr="006171D4" w:rsidRDefault="00476382" w:rsidP="00F14F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6171D4">
        <w:t>расширять представления обучающихся о любовной лирике.</w:t>
      </w:r>
    </w:p>
    <w:p w:rsidR="00476382" w:rsidRPr="006171D4" w:rsidRDefault="00476382" w:rsidP="00F14FE6">
      <w:pPr>
        <w:pStyle w:val="a3"/>
        <w:shd w:val="clear" w:color="auto" w:fill="FFFFFF"/>
        <w:spacing w:before="0" w:beforeAutospacing="0" w:after="0" w:afterAutospacing="0"/>
      </w:pPr>
      <w:r w:rsidRPr="006171D4">
        <w:rPr>
          <w:i/>
          <w:iCs/>
        </w:rPr>
        <w:t>Воспитательные:</w:t>
      </w:r>
    </w:p>
    <w:p w:rsidR="00476382" w:rsidRPr="001D56E3" w:rsidRDefault="00476382" w:rsidP="00F14F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6171D4">
        <w:t>воспитывать чувство эстетического наслаждения при встрече с произведениями искусства.</w:t>
      </w:r>
    </w:p>
    <w:p w:rsidR="00F14FE6" w:rsidRDefault="00D55BFE" w:rsidP="001D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 мероприятия</w:t>
      </w:r>
    </w:p>
    <w:p w:rsidR="001D56E3" w:rsidRPr="006171D4" w:rsidRDefault="00476382" w:rsidP="001D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звучит красивая инструментальная музыка.</w:t>
      </w:r>
    </w:p>
    <w:p w:rsidR="00476382" w:rsidRPr="006171D4" w:rsidRDefault="00476382" w:rsidP="00476382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 сидит за столом с пером в руке, пишет стихи. У него ничего не выходит. Он комкает листы бумаги, бросает их на пол, собирается уйти.</w:t>
      </w:r>
    </w:p>
    <w:p w:rsidR="00476382" w:rsidRPr="006171D4" w:rsidRDefault="00476382" w:rsidP="00F14FE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Неожиданно появляется ЛЮБОВЬ.</w:t>
      </w:r>
    </w:p>
    <w:p w:rsidR="00476382" w:rsidRPr="006171D4" w:rsidRDefault="00476382" w:rsidP="00F14FE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D4">
        <w:rPr>
          <w:rFonts w:ascii="Times New Roman" w:eastAsia="Times New Roman" w:hAnsi="Times New Roman" w:cs="Times New Roman"/>
          <w:sz w:val="24"/>
          <w:szCs w:val="24"/>
          <w:lang w:eastAsia="ru-RU"/>
        </w:rPr>
        <w:t>Л.- Не уходи!</w:t>
      </w:r>
    </w:p>
    <w:p w:rsidR="00476382" w:rsidRPr="006171D4" w:rsidRDefault="00476382" w:rsidP="00F14FE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D4">
        <w:rPr>
          <w:rFonts w:ascii="Times New Roman" w:eastAsia="Times New Roman" w:hAnsi="Times New Roman" w:cs="Times New Roman"/>
          <w:sz w:val="24"/>
          <w:szCs w:val="24"/>
          <w:lang w:eastAsia="ru-RU"/>
        </w:rPr>
        <w:t>П.-Ты кто? Я ни с кем не хочу говорить!</w:t>
      </w:r>
    </w:p>
    <w:p w:rsidR="00476382" w:rsidRPr="006171D4" w:rsidRDefault="00476382" w:rsidP="00F14FE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D4">
        <w:rPr>
          <w:rFonts w:ascii="Times New Roman" w:eastAsia="Times New Roman" w:hAnsi="Times New Roman" w:cs="Times New Roman"/>
          <w:sz w:val="24"/>
          <w:szCs w:val="24"/>
          <w:lang w:eastAsia="ru-RU"/>
        </w:rPr>
        <w:t>Л.-Я Любовь, я хочу тебе помочь!</w:t>
      </w:r>
    </w:p>
    <w:p w:rsidR="00476382" w:rsidRPr="006171D4" w:rsidRDefault="00476382" w:rsidP="00F14FE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D4">
        <w:rPr>
          <w:rFonts w:ascii="Times New Roman" w:eastAsia="Times New Roman" w:hAnsi="Times New Roman" w:cs="Times New Roman"/>
          <w:sz w:val="24"/>
          <w:szCs w:val="24"/>
          <w:lang w:eastAsia="ru-RU"/>
        </w:rPr>
        <w:t>П.-О, Боже! Муза, ещё куда бы ни шло, но Любовь?.. Чем ты можешь помочь?</w:t>
      </w:r>
    </w:p>
    <w:p w:rsidR="00476382" w:rsidRPr="006171D4" w:rsidRDefault="00476382" w:rsidP="00F14FE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D4">
        <w:rPr>
          <w:rFonts w:ascii="Times New Roman" w:eastAsia="Times New Roman" w:hAnsi="Times New Roman" w:cs="Times New Roman"/>
          <w:sz w:val="24"/>
          <w:szCs w:val="24"/>
          <w:lang w:eastAsia="ru-RU"/>
        </w:rPr>
        <w:t>Л.-Ты не прав! Я знаю, почему ты не можешь творить.</w:t>
      </w:r>
    </w:p>
    <w:p w:rsidR="00476382" w:rsidRPr="006171D4" w:rsidRDefault="00476382" w:rsidP="00F14FE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D4">
        <w:rPr>
          <w:rFonts w:ascii="Times New Roman" w:eastAsia="Times New Roman" w:hAnsi="Times New Roman" w:cs="Times New Roman"/>
          <w:sz w:val="24"/>
          <w:szCs w:val="24"/>
          <w:lang w:eastAsia="ru-RU"/>
        </w:rPr>
        <w:t>П.-Почему же?</w:t>
      </w:r>
    </w:p>
    <w:p w:rsidR="00476382" w:rsidRPr="006171D4" w:rsidRDefault="00476382" w:rsidP="00F14FE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D4">
        <w:rPr>
          <w:rFonts w:ascii="Times New Roman" w:eastAsia="Times New Roman" w:hAnsi="Times New Roman" w:cs="Times New Roman"/>
          <w:sz w:val="24"/>
          <w:szCs w:val="24"/>
          <w:lang w:eastAsia="ru-RU"/>
        </w:rPr>
        <w:t>Л.-Ты не веришь в любовь и не умеешь любить, а ведь именно любовь движет душами людей и пером поэтов.</w:t>
      </w:r>
    </w:p>
    <w:p w:rsidR="00476382" w:rsidRPr="006171D4" w:rsidRDefault="00476382" w:rsidP="00F14FE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D4">
        <w:rPr>
          <w:rFonts w:ascii="Times New Roman" w:eastAsia="Times New Roman" w:hAnsi="Times New Roman" w:cs="Times New Roman"/>
          <w:sz w:val="24"/>
          <w:szCs w:val="24"/>
          <w:lang w:eastAsia="ru-RU"/>
        </w:rPr>
        <w:t>П.-Что за бред? Я сегодня просто не в форме и не желаю слушать старые, как мир, речи о том, что любовь неповторима и вечна.</w:t>
      </w:r>
    </w:p>
    <w:p w:rsidR="00476382" w:rsidRPr="006171D4" w:rsidRDefault="00476382" w:rsidP="00F14FE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D4">
        <w:rPr>
          <w:rFonts w:ascii="Times New Roman" w:eastAsia="Times New Roman" w:hAnsi="Times New Roman" w:cs="Times New Roman"/>
          <w:sz w:val="24"/>
          <w:szCs w:val="24"/>
          <w:lang w:eastAsia="ru-RU"/>
        </w:rPr>
        <w:t>Л.-Не веришь? Сядь и смотри, я покажу тебе настоящую любовь!</w:t>
      </w:r>
    </w:p>
    <w:p w:rsidR="00F14FE6" w:rsidRDefault="00F14FE6" w:rsidP="00F14FE6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</w:p>
    <w:p w:rsidR="00476382" w:rsidRPr="006171D4" w:rsidRDefault="00476382" w:rsidP="00F14FE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D4">
        <w:rPr>
          <w:rFonts w:ascii="Times New Roman" w:hAnsi="Times New Roman" w:cs="Times New Roman"/>
          <w:i/>
          <w:iCs/>
          <w:sz w:val="24"/>
          <w:szCs w:val="24"/>
        </w:rPr>
        <w:t>Звучит музыкальная композиция.</w:t>
      </w:r>
    </w:p>
    <w:p w:rsidR="00476382" w:rsidRPr="006171D4" w:rsidRDefault="00476382" w:rsidP="00476382">
      <w:pPr>
        <w:pStyle w:val="a3"/>
        <w:shd w:val="clear" w:color="auto" w:fill="FFFFFF"/>
        <w:spacing w:before="0" w:beforeAutospacing="0" w:after="0" w:afterAutospacing="0"/>
        <w:ind w:left="-567"/>
      </w:pPr>
      <w:r w:rsidRPr="006171D4">
        <w:rPr>
          <w:b/>
          <w:bCs/>
        </w:rPr>
        <w:t>Чтение стихотворения Р. Рождественского «Всё начинается с любви»</w:t>
      </w:r>
      <w:r w:rsidRPr="006171D4">
        <w:t> </w:t>
      </w:r>
    </w:p>
    <w:p w:rsidR="00F14FE6" w:rsidRDefault="00F14FE6" w:rsidP="00F14FE6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  <w:rPr>
          <w:b/>
          <w:u w:val="single"/>
        </w:rPr>
      </w:pPr>
    </w:p>
    <w:p w:rsidR="00476382" w:rsidRPr="006171D4" w:rsidRDefault="00476382" w:rsidP="00F14FE6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</w:pPr>
      <w:r w:rsidRPr="006171D4">
        <w:rPr>
          <w:b/>
          <w:u w:val="single"/>
        </w:rPr>
        <w:t>Ученица 1.</w:t>
      </w:r>
      <w:r w:rsidRPr="006171D4">
        <w:t xml:space="preserve"> Все начинается с любви…</w:t>
      </w:r>
      <w:r w:rsidRPr="006171D4">
        <w:br/>
        <w:t>Твердят:</w:t>
      </w:r>
      <w:r w:rsidRPr="006171D4">
        <w:br/>
        <w:t>«Вначале</w:t>
      </w:r>
      <w:r w:rsidRPr="006171D4">
        <w:br/>
        <w:t>было</w:t>
      </w:r>
      <w:r w:rsidRPr="006171D4">
        <w:br/>
        <w:t>слово…»</w:t>
      </w:r>
      <w:r w:rsidRPr="006171D4">
        <w:br/>
        <w:t>А я провозглашаю снова:</w:t>
      </w:r>
      <w:r w:rsidRPr="006171D4">
        <w:br/>
        <w:t>Все начинается</w:t>
      </w:r>
      <w:r w:rsidRPr="006171D4">
        <w:br/>
        <w:t>с любви!..</w:t>
      </w:r>
    </w:p>
    <w:p w:rsidR="00476382" w:rsidRPr="006171D4" w:rsidRDefault="00476382" w:rsidP="00F14FE6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</w:pPr>
      <w:r w:rsidRPr="006171D4">
        <w:rPr>
          <w:b/>
          <w:u w:val="single"/>
        </w:rPr>
        <w:t xml:space="preserve">Ученик  2. </w:t>
      </w:r>
      <w:r w:rsidRPr="006171D4">
        <w:t>Все начинается с любви:</w:t>
      </w:r>
      <w:r w:rsidRPr="006171D4">
        <w:br/>
        <w:t>и озаренье,</w:t>
      </w:r>
      <w:r w:rsidRPr="006171D4">
        <w:br/>
        <w:t>и работа,</w:t>
      </w:r>
      <w:r w:rsidRPr="006171D4">
        <w:br/>
        <w:t>глаза цветов,</w:t>
      </w:r>
      <w:r w:rsidRPr="006171D4">
        <w:br/>
        <w:t>глаза ребенка —</w:t>
      </w:r>
      <w:r w:rsidRPr="006171D4">
        <w:br/>
        <w:t>все начинается с любви.</w:t>
      </w:r>
    </w:p>
    <w:p w:rsidR="00476382" w:rsidRPr="006171D4" w:rsidRDefault="00476382" w:rsidP="00476382">
      <w:pPr>
        <w:pStyle w:val="a3"/>
        <w:shd w:val="clear" w:color="auto" w:fill="FFFFFF"/>
        <w:spacing w:before="0" w:beforeAutospacing="0" w:after="240" w:afterAutospacing="0"/>
        <w:ind w:left="-567"/>
        <w:textAlignment w:val="baseline"/>
      </w:pPr>
      <w:r w:rsidRPr="006171D4">
        <w:rPr>
          <w:b/>
          <w:u w:val="single"/>
        </w:rPr>
        <w:lastRenderedPageBreak/>
        <w:t>Ученица 3.</w:t>
      </w:r>
      <w:r w:rsidRPr="006171D4">
        <w:t xml:space="preserve"> Все начинается с любви,</w:t>
      </w:r>
      <w:r w:rsidRPr="006171D4">
        <w:br/>
        <w:t>С любви!</w:t>
      </w:r>
      <w:r w:rsidRPr="006171D4">
        <w:br/>
        <w:t>Я это точно знаю.</w:t>
      </w:r>
      <w:r w:rsidRPr="006171D4">
        <w:br/>
        <w:t>Все,</w:t>
      </w:r>
      <w:r w:rsidRPr="006171D4">
        <w:br/>
        <w:t>даже ненависть —</w:t>
      </w:r>
      <w:r w:rsidRPr="006171D4">
        <w:br/>
        <w:t>родная</w:t>
      </w:r>
      <w:r w:rsidRPr="006171D4">
        <w:br/>
        <w:t>и вечная</w:t>
      </w:r>
      <w:r w:rsidRPr="006171D4">
        <w:br/>
        <w:t>сестра любви.</w:t>
      </w:r>
    </w:p>
    <w:p w:rsidR="00476382" w:rsidRPr="006171D4" w:rsidRDefault="00476382" w:rsidP="00F14FE6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</w:pPr>
      <w:r w:rsidRPr="006171D4">
        <w:rPr>
          <w:b/>
          <w:u w:val="single"/>
        </w:rPr>
        <w:t xml:space="preserve">Ученик  4. </w:t>
      </w:r>
      <w:r w:rsidRPr="006171D4">
        <w:t>Все начинается с любви:</w:t>
      </w:r>
      <w:r w:rsidRPr="006171D4">
        <w:br/>
        <w:t>мечта и страх,</w:t>
      </w:r>
      <w:r w:rsidRPr="006171D4">
        <w:br/>
        <w:t>вино и порох.</w:t>
      </w:r>
      <w:r w:rsidRPr="006171D4">
        <w:br/>
        <w:t>Трагедия,</w:t>
      </w:r>
      <w:r w:rsidRPr="006171D4">
        <w:br/>
        <w:t>тоска</w:t>
      </w:r>
      <w:r w:rsidRPr="006171D4">
        <w:br/>
        <w:t>и подвиг —</w:t>
      </w:r>
      <w:r w:rsidRPr="006171D4">
        <w:br/>
        <w:t>все начинается с любви…</w:t>
      </w:r>
    </w:p>
    <w:p w:rsidR="00476382" w:rsidRPr="006171D4" w:rsidRDefault="00476382" w:rsidP="00476382">
      <w:pPr>
        <w:pStyle w:val="a3"/>
        <w:shd w:val="clear" w:color="auto" w:fill="FFFFFF"/>
        <w:spacing w:before="0" w:beforeAutospacing="0" w:after="240" w:afterAutospacing="0"/>
        <w:ind w:left="-567"/>
        <w:textAlignment w:val="baseline"/>
      </w:pPr>
      <w:r w:rsidRPr="006171D4">
        <w:rPr>
          <w:b/>
          <w:u w:val="single"/>
        </w:rPr>
        <w:t xml:space="preserve">Ученица 5. </w:t>
      </w:r>
      <w:r w:rsidRPr="006171D4">
        <w:t>Весна шепнет тебе:</w:t>
      </w:r>
      <w:r w:rsidRPr="006171D4">
        <w:br/>
        <w:t>«Живи…»</w:t>
      </w:r>
      <w:r w:rsidRPr="006171D4">
        <w:br/>
        <w:t>И ты от шепота качнешься.</w:t>
      </w:r>
      <w:r w:rsidRPr="006171D4">
        <w:br/>
        <w:t>И выпрямишься.</w:t>
      </w:r>
      <w:r w:rsidRPr="006171D4">
        <w:br/>
        <w:t>И начнешься.</w:t>
      </w:r>
      <w:r w:rsidRPr="006171D4">
        <w:br/>
        <w:t>Все начинается с любви!</w:t>
      </w:r>
    </w:p>
    <w:p w:rsidR="00476382" w:rsidRPr="006171D4" w:rsidRDefault="00476382" w:rsidP="00476382">
      <w:pPr>
        <w:pStyle w:val="a3"/>
        <w:shd w:val="clear" w:color="auto" w:fill="FFFFFF"/>
        <w:spacing w:before="0" w:beforeAutospacing="0" w:after="0" w:afterAutospacing="0"/>
        <w:ind w:left="-567"/>
      </w:pPr>
      <w:r w:rsidRPr="00C21A07">
        <w:rPr>
          <w:b/>
          <w:u w:val="single"/>
        </w:rPr>
        <w:t>Л</w:t>
      </w:r>
      <w:r w:rsidR="00C21A07" w:rsidRPr="00C21A07">
        <w:rPr>
          <w:b/>
          <w:u w:val="single"/>
        </w:rPr>
        <w:t>ЮБОВЬ</w:t>
      </w:r>
      <w:r w:rsidRPr="00C21A07">
        <w:rPr>
          <w:b/>
          <w:u w:val="single"/>
        </w:rPr>
        <w:t xml:space="preserve"> </w:t>
      </w:r>
      <w:r w:rsidRPr="006171D4">
        <w:rPr>
          <w:b/>
        </w:rPr>
        <w:t xml:space="preserve">- </w:t>
      </w:r>
      <w:r w:rsidRPr="006171D4">
        <w:t>Пожалуй, трудно не согласиться с этими словами Роберта Рождественского.</w:t>
      </w:r>
    </w:p>
    <w:p w:rsidR="00476382" w:rsidRPr="006171D4" w:rsidRDefault="00476382" w:rsidP="0047638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1D4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человек любит, он будет жить, он будет творить, он будет счастлив.</w:t>
      </w:r>
      <w:r w:rsidRPr="0061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 дальше.</w:t>
      </w:r>
    </w:p>
    <w:p w:rsidR="00476382" w:rsidRPr="006171D4" w:rsidRDefault="00476382" w:rsidP="00476382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1D4">
        <w:rPr>
          <w:rFonts w:ascii="Times New Roman" w:hAnsi="Times New Roman" w:cs="Times New Roman"/>
          <w:b/>
          <w:sz w:val="24"/>
          <w:szCs w:val="24"/>
        </w:rPr>
        <w:t xml:space="preserve">(под гитару) Чтение стихотворения </w:t>
      </w:r>
      <w:r w:rsidRPr="00617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Юлии </w:t>
      </w:r>
      <w:proofErr w:type="spellStart"/>
      <w:r w:rsidRPr="00617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Друниной</w:t>
      </w:r>
      <w:proofErr w:type="spellEnd"/>
      <w:r w:rsidRPr="00617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617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Ты-рядом, и все прекрасно»</w:t>
      </w:r>
      <w:r w:rsidRPr="00617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76382" w:rsidRPr="006171D4" w:rsidRDefault="00476382" w:rsidP="00476382">
      <w:pPr>
        <w:shd w:val="clear" w:color="auto" w:fill="FFFFFF"/>
        <w:spacing w:after="12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D4">
        <w:rPr>
          <w:rFonts w:ascii="Times New Roman" w:eastAsia="Times New Roman" w:hAnsi="Times New Roman" w:cs="Times New Roman"/>
          <w:sz w:val="24"/>
          <w:szCs w:val="24"/>
          <w:lang w:eastAsia="ru-RU"/>
        </w:rPr>
        <w:t>Ты-рядом, и все прекрасно:</w:t>
      </w:r>
      <w:r w:rsidRPr="006171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дождь, и холодный ветер,</w:t>
      </w:r>
      <w:r w:rsidRPr="006171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тебе, мой ясный,</w:t>
      </w:r>
      <w:r w:rsidRPr="006171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то, что ты есть на свете.</w:t>
      </w:r>
      <w:r w:rsidRPr="006171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за эти губы,</w:t>
      </w:r>
      <w:r w:rsidRPr="006171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за руки эти.</w:t>
      </w:r>
      <w:r w:rsidRPr="006171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Спасибо тебе, мой </w:t>
      </w:r>
      <w:proofErr w:type="spellStart"/>
      <w:r w:rsidRPr="006171D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любый</w:t>
      </w:r>
      <w:proofErr w:type="spellEnd"/>
      <w:r w:rsidRPr="00617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171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то, что ты есть на свете.</w:t>
      </w:r>
      <w:r w:rsidRPr="006171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рядом, а ведь могли бы</w:t>
      </w:r>
      <w:r w:rsidRPr="006171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друга совсем не встретить.</w:t>
      </w:r>
      <w:r w:rsidRPr="006171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Единственный мой, спасибо,</w:t>
      </w:r>
      <w:r w:rsidRPr="006171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то, что есть на свете.</w:t>
      </w:r>
    </w:p>
    <w:p w:rsidR="00476382" w:rsidRPr="00D55BFE" w:rsidRDefault="00B8104B" w:rsidP="00D55BFE">
      <w:pPr>
        <w:shd w:val="clear" w:color="auto" w:fill="FFFFFF" w:themeFill="background1"/>
        <w:spacing w:after="12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ЛЮБОВЬ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476382" w:rsidRPr="006171D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Это стихи Юлии </w:t>
      </w:r>
      <w:proofErr w:type="spellStart"/>
      <w:r w:rsidR="00476382" w:rsidRPr="006171D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Друниной</w:t>
      </w:r>
      <w:proofErr w:type="spellEnd"/>
      <w:r w:rsidR="00476382" w:rsidRPr="006171D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читаются сердцем и душой. Удивительно, как самыми простыми словами передается весь букет чувств. Любовь приходит к нам внезапно, вспыхивает и поражает, как молния. И мы – уже не мы, а… любовь.</w:t>
      </w:r>
      <w:r w:rsidR="00476382" w:rsidRPr="00617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382" w:rsidRPr="00F14FE6" w:rsidRDefault="00476382" w:rsidP="00F14FE6">
      <w:pPr>
        <w:pStyle w:val="a3"/>
        <w:shd w:val="clear" w:color="auto" w:fill="FFFFFF"/>
        <w:spacing w:before="0" w:beforeAutospacing="0" w:after="0" w:afterAutospacing="0"/>
        <w:ind w:left="-567"/>
      </w:pPr>
      <w:r w:rsidRPr="006171D4">
        <w:rPr>
          <w:b/>
        </w:rPr>
        <w:t xml:space="preserve">Чтение учителем  стихотворения </w:t>
      </w:r>
      <w:r w:rsidRPr="00C21A07">
        <w:rPr>
          <w:b/>
        </w:rPr>
        <w:t>«Научи меня жить</w:t>
      </w:r>
      <w:r w:rsidRPr="006171D4">
        <w:t>»</w:t>
      </w:r>
      <w:r w:rsidRPr="006171D4">
        <w:rPr>
          <w:b/>
        </w:rPr>
        <w:t xml:space="preserve"> под музыку М.Таривердиева «Не исчезай»</w:t>
      </w:r>
      <w:r w:rsidR="00F14FE6">
        <w:t xml:space="preserve">. </w:t>
      </w:r>
      <w:r w:rsidRPr="006171D4">
        <w:br/>
        <w:t>Научи меня жить... По велению сердца...</w:t>
      </w:r>
      <w:r w:rsidRPr="006171D4">
        <w:br/>
        <w:t>Чтоб в руках твоих сильных смогла отогреться...</w:t>
      </w:r>
      <w:r w:rsidRPr="006171D4">
        <w:br/>
        <w:t>Чтоб не ныли в груди застарелые раны...</w:t>
      </w:r>
      <w:r w:rsidRPr="006171D4">
        <w:br/>
        <w:t>Чтоб в тебе был весь мир - океаны и страны...</w:t>
      </w:r>
      <w:r w:rsidRPr="006171D4">
        <w:br/>
      </w:r>
      <w:r w:rsidRPr="006171D4">
        <w:br/>
        <w:t>Научи меня жить... Без обид и терзаний...</w:t>
      </w:r>
      <w:r w:rsidRPr="006171D4">
        <w:br/>
        <w:t>Недомолвок, разлук и душевных метаний...</w:t>
      </w:r>
      <w:r w:rsidRPr="006171D4">
        <w:br/>
        <w:t>И, когда тяжело, прошепчи мое имя...</w:t>
      </w:r>
      <w:r w:rsidRPr="006171D4">
        <w:br/>
        <w:t>Твою боль на себя смогу взять, мой любимый...</w:t>
      </w:r>
      <w:r w:rsidRPr="006171D4">
        <w:br/>
      </w:r>
      <w:r w:rsidRPr="006171D4">
        <w:br/>
        <w:t>Научи меня жить... Научи, мой хороший...</w:t>
      </w:r>
      <w:r w:rsidRPr="006171D4">
        <w:br/>
      </w:r>
      <w:r w:rsidRPr="006171D4">
        <w:lastRenderedPageBreak/>
        <w:t>Чтобы рядом всегда, как бы путь не был сложен...</w:t>
      </w:r>
      <w:r w:rsidRPr="006171D4">
        <w:br/>
        <w:t>Чтоб друг другу - плечо... Чтоб друг другу - опора...</w:t>
      </w:r>
      <w:r w:rsidRPr="006171D4">
        <w:br/>
        <w:t>Чтоб не строили стен мимолётные ссоры...</w:t>
      </w:r>
      <w:r w:rsidRPr="006171D4">
        <w:br/>
      </w:r>
      <w:r w:rsidRPr="006171D4">
        <w:br/>
        <w:t>Научи меня жить... Чтобы мог мной гордиться...</w:t>
      </w:r>
      <w:r w:rsidRPr="006171D4">
        <w:br/>
        <w:t>И я стану другой... В твоих пальцах синицей...</w:t>
      </w:r>
      <w:r w:rsidRPr="006171D4">
        <w:br/>
        <w:t>Научи меня жить... Чтобы вместе повсюду...</w:t>
      </w:r>
      <w:r w:rsidRPr="006171D4">
        <w:br/>
        <w:t>До последнего вздоха любить тебя буду...</w:t>
      </w:r>
      <w:r w:rsidRPr="006171D4">
        <w:br/>
        <w:t>Научи меня жить...</w:t>
      </w:r>
    </w:p>
    <w:p w:rsidR="00476382" w:rsidRPr="006171D4" w:rsidRDefault="00476382" w:rsidP="00476382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1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Поэт</w:t>
      </w:r>
      <w:r w:rsidRPr="00617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617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Пожалуй, ты права. Любовь действительно существует.</w:t>
      </w:r>
    </w:p>
    <w:p w:rsidR="00476382" w:rsidRPr="006171D4" w:rsidRDefault="00B8104B" w:rsidP="00476382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ЛЮБОВЬ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6382" w:rsidRPr="00617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476382" w:rsidRPr="0061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чтобы у тебя не осталось сомнений, послушаем, что думают родители и ребята о любви… </w:t>
      </w:r>
    </w:p>
    <w:p w:rsidR="00476382" w:rsidRPr="006171D4" w:rsidRDefault="00476382" w:rsidP="00476382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171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(под гитару)</w:t>
      </w:r>
    </w:p>
    <w:p w:rsidR="00476382" w:rsidRPr="006171D4" w:rsidRDefault="00B8104B" w:rsidP="0047638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ПОЭТ</w:t>
      </w:r>
      <w:r w:rsidR="006171D4" w:rsidRPr="00617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476382" w:rsidRPr="006171D4">
        <w:rPr>
          <w:rFonts w:ascii="Times New Roman" w:hAnsi="Times New Roman" w:cs="Times New Roman"/>
          <w:sz w:val="24"/>
          <w:szCs w:val="24"/>
          <w:shd w:val="clear" w:color="auto" w:fill="FFFFFF"/>
        </w:rPr>
        <w:t>Я понял, именно любовь вдохновляет человека на самые невероятные, прекрасные, благородные и добродетельные поступки.</w:t>
      </w:r>
    </w:p>
    <w:p w:rsidR="00F14FE6" w:rsidRDefault="00476382" w:rsidP="00476382">
      <w:pPr>
        <w:pStyle w:val="c4"/>
        <w:shd w:val="clear" w:color="auto" w:fill="FFFFFF"/>
        <w:spacing w:before="0" w:beforeAutospacing="0" w:after="0" w:afterAutospacing="0"/>
        <w:ind w:left="-567"/>
        <w:rPr>
          <w:i/>
          <w:iCs/>
        </w:rPr>
      </w:pPr>
      <w:r w:rsidRPr="00F14FE6">
        <w:rPr>
          <w:rStyle w:val="c0"/>
          <w:shd w:val="clear" w:color="auto" w:fill="FFFFFF"/>
        </w:rPr>
        <w:t>Говорите о любви любимым,</w:t>
      </w:r>
      <w:r w:rsidRPr="00F14FE6">
        <w:rPr>
          <w:rStyle w:val="c5"/>
        </w:rPr>
        <w:t> </w:t>
      </w:r>
      <w:r w:rsidRPr="00F14FE6">
        <w:br/>
      </w:r>
      <w:r w:rsidRPr="00F14FE6">
        <w:rPr>
          <w:rStyle w:val="c0"/>
          <w:shd w:val="clear" w:color="auto" w:fill="FFFFFF"/>
        </w:rPr>
        <w:t>Говорите чаще, каждый день,</w:t>
      </w:r>
      <w:r w:rsidRPr="00F14FE6">
        <w:rPr>
          <w:rStyle w:val="c5"/>
        </w:rPr>
        <w:t> </w:t>
      </w:r>
      <w:r w:rsidRPr="00F14FE6">
        <w:br/>
      </w:r>
      <w:r w:rsidRPr="00F14FE6">
        <w:rPr>
          <w:rStyle w:val="c0"/>
          <w:shd w:val="clear" w:color="auto" w:fill="FFFFFF"/>
        </w:rPr>
        <w:t>Не сдаваясь мелочным обидам,</w:t>
      </w:r>
      <w:r w:rsidRPr="00F14FE6">
        <w:rPr>
          <w:rStyle w:val="c5"/>
        </w:rPr>
        <w:t> </w:t>
      </w:r>
      <w:r w:rsidRPr="00F14FE6">
        <w:br/>
      </w:r>
      <w:r w:rsidRPr="00F14FE6">
        <w:rPr>
          <w:rStyle w:val="c0"/>
          <w:shd w:val="clear" w:color="auto" w:fill="FFFFFF"/>
        </w:rPr>
        <w:t>Отрываясь от важнейших дел.</w:t>
      </w:r>
      <w:r w:rsidRPr="00F14FE6">
        <w:rPr>
          <w:rStyle w:val="c5"/>
        </w:rPr>
        <w:t> </w:t>
      </w:r>
      <w:r w:rsidRPr="00F14FE6">
        <w:br/>
      </w:r>
      <w:r w:rsidRPr="00F14FE6">
        <w:rPr>
          <w:rStyle w:val="c0"/>
          <w:shd w:val="clear" w:color="auto" w:fill="FFFFFF"/>
        </w:rPr>
        <w:t>Говорите, слышите, мужчины,</w:t>
      </w:r>
      <w:r w:rsidRPr="00F14FE6">
        <w:rPr>
          <w:rStyle w:val="c5"/>
        </w:rPr>
        <w:t> </w:t>
      </w:r>
      <w:r w:rsidRPr="00F14FE6">
        <w:br/>
      </w:r>
      <w:r w:rsidRPr="00F14FE6">
        <w:rPr>
          <w:rStyle w:val="c0"/>
          <w:shd w:val="clear" w:color="auto" w:fill="FFFFFF"/>
        </w:rPr>
        <w:t>Искренне, возвышенно, смешно,</w:t>
      </w:r>
      <w:r w:rsidRPr="00F14FE6">
        <w:rPr>
          <w:rStyle w:val="c5"/>
        </w:rPr>
        <w:t> </w:t>
      </w:r>
      <w:r w:rsidRPr="00F14FE6">
        <w:br/>
      </w:r>
      <w:r w:rsidRPr="00F14FE6">
        <w:rPr>
          <w:rStyle w:val="c0"/>
          <w:shd w:val="clear" w:color="auto" w:fill="FFFFFF"/>
        </w:rPr>
        <w:t>Говорите над кроваткой сына</w:t>
      </w:r>
      <w:r w:rsidRPr="00F14FE6">
        <w:rPr>
          <w:rStyle w:val="c5"/>
        </w:rPr>
        <w:t> </w:t>
      </w:r>
      <w:r w:rsidRPr="00F14FE6">
        <w:br/>
      </w:r>
      <w:r w:rsidRPr="00F14FE6">
        <w:rPr>
          <w:rStyle w:val="c0"/>
          <w:shd w:val="clear" w:color="auto" w:fill="FFFFFF"/>
        </w:rPr>
        <w:t>Шепотом на танцах и в кино</w:t>
      </w:r>
      <w:r w:rsidR="00B8104B">
        <w:rPr>
          <w:rStyle w:val="c0"/>
          <w:shd w:val="clear" w:color="auto" w:fill="FFFFFF"/>
        </w:rPr>
        <w:t>.</w:t>
      </w:r>
      <w:r w:rsidRPr="00F14FE6">
        <w:rPr>
          <w:rStyle w:val="c5"/>
        </w:rPr>
        <w:t> </w:t>
      </w:r>
      <w:r w:rsidRPr="00F14FE6">
        <w:br/>
      </w:r>
      <w:r w:rsidRPr="00F14FE6">
        <w:rPr>
          <w:rStyle w:val="c0"/>
          <w:shd w:val="clear" w:color="auto" w:fill="FFFFFF"/>
        </w:rPr>
        <w:t>В вашем старом, в вашем новом доме,</w:t>
      </w:r>
      <w:r w:rsidRPr="00F14FE6">
        <w:rPr>
          <w:rStyle w:val="c5"/>
        </w:rPr>
        <w:t> </w:t>
      </w:r>
      <w:r w:rsidRPr="00F14FE6">
        <w:br/>
      </w:r>
      <w:r w:rsidRPr="00F14FE6">
        <w:rPr>
          <w:rStyle w:val="c0"/>
          <w:shd w:val="clear" w:color="auto" w:fill="FFFFFF"/>
        </w:rPr>
        <w:t>В час прощальный руки на плечах,</w:t>
      </w:r>
      <w:r w:rsidRPr="00F14FE6">
        <w:rPr>
          <w:rStyle w:val="c5"/>
        </w:rPr>
        <w:t> </w:t>
      </w:r>
      <w:r w:rsidRPr="00F14FE6">
        <w:br/>
      </w:r>
      <w:r w:rsidRPr="00F14FE6">
        <w:rPr>
          <w:rStyle w:val="c0"/>
          <w:shd w:val="clear" w:color="auto" w:fill="FFFFFF"/>
        </w:rPr>
        <w:t>На перроне, на аэродроме,</w:t>
      </w:r>
      <w:r w:rsidRPr="00F14FE6">
        <w:rPr>
          <w:rStyle w:val="c5"/>
        </w:rPr>
        <w:t> </w:t>
      </w:r>
      <w:r w:rsidRPr="00F14FE6">
        <w:br/>
      </w:r>
      <w:r w:rsidRPr="00F14FE6">
        <w:rPr>
          <w:rStyle w:val="c0"/>
          <w:shd w:val="clear" w:color="auto" w:fill="FFFFFF"/>
        </w:rPr>
        <w:t>Реактивный гром перекричав.</w:t>
      </w:r>
      <w:r w:rsidRPr="00F14FE6">
        <w:rPr>
          <w:rStyle w:val="c5"/>
        </w:rPr>
        <w:t> </w:t>
      </w:r>
      <w:r w:rsidRPr="00F14FE6">
        <w:rPr>
          <w:rStyle w:val="c0"/>
          <w:shd w:val="clear" w:color="auto" w:fill="FFFFFF"/>
        </w:rPr>
        <w:br/>
      </w:r>
    </w:p>
    <w:p w:rsidR="00476382" w:rsidRPr="006171D4" w:rsidRDefault="00476382" w:rsidP="00476382">
      <w:pPr>
        <w:pStyle w:val="c4"/>
        <w:shd w:val="clear" w:color="auto" w:fill="FFFFFF"/>
        <w:spacing w:before="0" w:beforeAutospacing="0" w:after="0" w:afterAutospacing="0"/>
        <w:ind w:left="-567"/>
      </w:pPr>
      <w:r w:rsidRPr="006171D4">
        <w:rPr>
          <w:i/>
          <w:iCs/>
        </w:rPr>
        <w:t>Звучит музыкальная композиция.</w:t>
      </w:r>
    </w:p>
    <w:p w:rsidR="00476382" w:rsidRPr="006171D4" w:rsidRDefault="00B8104B" w:rsidP="0047638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ЛЮБОВЬ</w:t>
      </w:r>
      <w:r w:rsidR="006171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76382" w:rsidRPr="006171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="00476382" w:rsidRPr="006171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сейчас давайте все вместе зажжем маленький огонек любви! Пусть его теплота согреет ваши души, ваши сердца. Ведь в любящем сердце нет места злобе, ненависти, зависти. Так пусть же в ваших сердцах живут и царствуют Вера, Надежда, Любовь – три сестры, неразлучные, как сама жизнь.</w:t>
      </w:r>
    </w:p>
    <w:p w:rsidR="00CC7C05" w:rsidRDefault="00CC7C05"/>
    <w:p w:rsidR="006171D4" w:rsidRDefault="006171D4"/>
    <w:p w:rsidR="006171D4" w:rsidRDefault="006171D4"/>
    <w:p w:rsidR="001D56E3" w:rsidRDefault="001D56E3" w:rsidP="006171D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D56E3" w:rsidRDefault="001D56E3" w:rsidP="006171D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D56E3" w:rsidRDefault="001D56E3" w:rsidP="006171D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D56E3" w:rsidRDefault="001D56E3" w:rsidP="006171D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D56E3" w:rsidRDefault="001D56E3" w:rsidP="006171D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D56E3" w:rsidRDefault="001D56E3" w:rsidP="006171D4">
      <w:pPr>
        <w:pStyle w:val="a3"/>
        <w:spacing w:before="0" w:beforeAutospacing="0" w:after="0" w:afterAutospacing="0"/>
        <w:rPr>
          <w:color w:val="000000"/>
        </w:rPr>
      </w:pPr>
    </w:p>
    <w:p w:rsidR="00F14FE6" w:rsidRDefault="00F14FE6" w:rsidP="006171D4">
      <w:pPr>
        <w:pStyle w:val="a3"/>
        <w:spacing w:before="0" w:beforeAutospacing="0" w:after="0" w:afterAutospacing="0"/>
        <w:rPr>
          <w:color w:val="000000"/>
        </w:rPr>
      </w:pPr>
    </w:p>
    <w:p w:rsidR="00F14FE6" w:rsidRDefault="00F14FE6" w:rsidP="006171D4">
      <w:pPr>
        <w:pStyle w:val="a3"/>
        <w:spacing w:before="0" w:beforeAutospacing="0" w:after="0" w:afterAutospacing="0"/>
        <w:rPr>
          <w:color w:val="000000"/>
        </w:rPr>
      </w:pPr>
    </w:p>
    <w:p w:rsidR="00F14FE6" w:rsidRDefault="00F14FE6" w:rsidP="006171D4">
      <w:pPr>
        <w:pStyle w:val="a3"/>
        <w:spacing w:before="0" w:beforeAutospacing="0" w:after="0" w:afterAutospacing="0"/>
        <w:rPr>
          <w:color w:val="000000"/>
        </w:rPr>
      </w:pPr>
    </w:p>
    <w:p w:rsidR="00F14FE6" w:rsidRDefault="00F14FE6" w:rsidP="006171D4">
      <w:pPr>
        <w:pStyle w:val="a3"/>
        <w:spacing w:before="0" w:beforeAutospacing="0" w:after="0" w:afterAutospacing="0"/>
        <w:rPr>
          <w:color w:val="000000"/>
        </w:rPr>
      </w:pPr>
    </w:p>
    <w:p w:rsidR="00F14FE6" w:rsidRDefault="00F14FE6" w:rsidP="006171D4">
      <w:pPr>
        <w:pStyle w:val="a3"/>
        <w:spacing w:before="0" w:beforeAutospacing="0" w:after="0" w:afterAutospacing="0"/>
        <w:rPr>
          <w:color w:val="000000"/>
        </w:rPr>
      </w:pPr>
    </w:p>
    <w:p w:rsidR="00F14FE6" w:rsidRDefault="00F14FE6" w:rsidP="006171D4">
      <w:pPr>
        <w:pStyle w:val="a3"/>
        <w:spacing w:before="0" w:beforeAutospacing="0" w:after="0" w:afterAutospacing="0"/>
        <w:rPr>
          <w:color w:val="000000"/>
        </w:rPr>
      </w:pPr>
    </w:p>
    <w:p w:rsidR="006171D4" w:rsidRDefault="006171D4">
      <w:bookmarkStart w:id="0" w:name="_GoBack"/>
      <w:bookmarkEnd w:id="0"/>
    </w:p>
    <w:sectPr w:rsidR="006171D4" w:rsidSect="00F14FE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0B7"/>
    <w:multiLevelType w:val="multilevel"/>
    <w:tmpl w:val="413E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20009B"/>
    <w:multiLevelType w:val="multilevel"/>
    <w:tmpl w:val="F172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E32F27"/>
    <w:multiLevelType w:val="multilevel"/>
    <w:tmpl w:val="31B4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382"/>
    <w:rsid w:val="001D56E3"/>
    <w:rsid w:val="00476382"/>
    <w:rsid w:val="005D5DDD"/>
    <w:rsid w:val="006171D4"/>
    <w:rsid w:val="006C2059"/>
    <w:rsid w:val="009750B7"/>
    <w:rsid w:val="00B8104B"/>
    <w:rsid w:val="00C21A07"/>
    <w:rsid w:val="00CC7C05"/>
    <w:rsid w:val="00D55BFE"/>
    <w:rsid w:val="00DF1550"/>
    <w:rsid w:val="00F14FE6"/>
    <w:rsid w:val="00FB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3A4A"/>
  <w15:docId w15:val="{831AE409-F51C-4F3C-8C61-4C1DB2BD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550"/>
  </w:style>
  <w:style w:type="paragraph" w:styleId="1">
    <w:name w:val="heading 1"/>
    <w:basedOn w:val="a"/>
    <w:link w:val="10"/>
    <w:uiPriority w:val="9"/>
    <w:qFormat/>
    <w:rsid w:val="00476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7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7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6382"/>
  </w:style>
  <w:style w:type="character" w:customStyle="1" w:styleId="c5">
    <w:name w:val="c5"/>
    <w:basedOn w:val="a0"/>
    <w:rsid w:val="00476382"/>
  </w:style>
  <w:style w:type="table" w:styleId="a4">
    <w:name w:val="Table Grid"/>
    <w:basedOn w:val="a1"/>
    <w:uiPriority w:val="59"/>
    <w:rsid w:val="0061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7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2020-01-08T14:39:00Z</dcterms:created>
  <dcterms:modified xsi:type="dcterms:W3CDTF">2024-05-02T09:04:00Z</dcterms:modified>
</cp:coreProperties>
</file>