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F" w:rsidRPr="00627B4A" w:rsidRDefault="0000477F" w:rsidP="00004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B4A">
        <w:rPr>
          <w:rFonts w:ascii="Times New Roman" w:hAnsi="Times New Roman" w:cs="Times New Roman"/>
          <w:bCs/>
          <w:sz w:val="28"/>
          <w:szCs w:val="28"/>
        </w:rPr>
        <w:t>Краткосрочный план</w:t>
      </w:r>
    </w:p>
    <w:p w:rsidR="0000477F" w:rsidRPr="00627B4A" w:rsidRDefault="0057794D" w:rsidP="00004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B4A"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00477F" w:rsidRPr="00627B4A"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2897"/>
        <w:gridCol w:w="2534"/>
        <w:gridCol w:w="698"/>
        <w:gridCol w:w="1701"/>
      </w:tblGrid>
      <w:tr w:rsidR="0000477F" w:rsidRPr="00627B4A" w:rsidTr="0000477F">
        <w:trPr>
          <w:trHeight w:val="1"/>
        </w:trPr>
        <w:tc>
          <w:tcPr>
            <w:tcW w:w="5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6C33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долгосрочного планирования:  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 А.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двузначных чисел.</w:t>
            </w:r>
            <w:r w:rsidR="006A0082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Сотни.</w:t>
            </w:r>
            <w:r w:rsidR="006A0082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00477F" w:rsidRPr="00627B4A" w:rsidRDefault="0057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В к</w:t>
            </w:r>
            <w:r w:rsidR="0000477F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онтексте</w:t>
            </w:r>
            <w:r w:rsidR="006A0082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77F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"Моя школа" 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Школа: </w:t>
            </w:r>
            <w:proofErr w:type="spellStart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Акмолинская</w:t>
            </w:r>
            <w:proofErr w:type="spellEnd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область 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Жаксынский</w:t>
            </w:r>
            <w:proofErr w:type="spellEnd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Островская средняя школа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7F" w:rsidRPr="00627B4A" w:rsidTr="0000477F">
        <w:trPr>
          <w:trHeight w:val="1"/>
        </w:trPr>
        <w:tc>
          <w:tcPr>
            <w:tcW w:w="5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577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Дата: 2 четверть</w:t>
            </w:r>
          </w:p>
        </w:tc>
        <w:tc>
          <w:tcPr>
            <w:tcW w:w="4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ФИО учителя: Шепиль Ирина Николаевна</w:t>
            </w:r>
          </w:p>
        </w:tc>
      </w:tr>
      <w:tr w:rsidR="0000477F" w:rsidRPr="00627B4A" w:rsidTr="0000477F">
        <w:trPr>
          <w:trHeight w:val="1"/>
        </w:trPr>
        <w:tc>
          <w:tcPr>
            <w:tcW w:w="5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Класс: 2</w:t>
            </w:r>
          </w:p>
        </w:tc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присутствующих:12</w:t>
            </w:r>
          </w:p>
        </w:tc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отсутствующих:</w:t>
            </w:r>
          </w:p>
        </w:tc>
      </w:tr>
      <w:tr w:rsidR="0000477F" w:rsidRPr="00627B4A" w:rsidTr="0000477F">
        <w:trPr>
          <w:trHeight w:val="586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1F86" w:rsidRPr="00627B4A" w:rsidRDefault="0058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Хочу всё знать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Римская нумерация чисел</w:t>
            </w:r>
          </w:p>
        </w:tc>
      </w:tr>
      <w:tr w:rsidR="0000477F" w:rsidRPr="00627B4A" w:rsidTr="0000477F">
        <w:trPr>
          <w:trHeight w:val="1132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2.1.1.3  читать, записывать и использовать римскую нумерацию до 12</w:t>
            </w:r>
          </w:p>
        </w:tc>
      </w:tr>
      <w:tr w:rsidR="0000477F" w:rsidRPr="00627B4A" w:rsidTr="0000477F">
        <w:trPr>
          <w:trHeight w:val="1530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Цель урока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учащиеся смогут: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читать числа в римской нумерации до 12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Большинство учащихся смогут: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использовать римскую нумерацию чисел  до 12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Некоторые учащиеся смогут: </w:t>
            </w:r>
            <w:r w:rsidRPr="0062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происхождение цифр в записи римской нумерации чисел до 12, находить в интернет</w:t>
            </w:r>
            <w:r w:rsidR="0057794D" w:rsidRPr="0062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A0082" w:rsidRPr="0062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источниках о римской нумерации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7F" w:rsidRPr="00627B4A" w:rsidTr="0000477F">
        <w:trPr>
          <w:trHeight w:val="438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-читают и пишут римскую нумерацию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 используют римскую нумерацию чисел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7F" w:rsidRPr="00627B4A" w:rsidTr="0000477F">
        <w:trPr>
          <w:trHeight w:val="1298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Языковые задачи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Учащиеся смогут: </w:t>
            </w:r>
            <w:r w:rsidRPr="00627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читать и записывать римские цифры до 12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Предметная лексика и терминология: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число,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цифра,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двузначные,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однозначные,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место цифры в записи числа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Набор полезных фраз для диалога/письма:</w:t>
            </w:r>
            <w:r w:rsidR="00F37657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Приходилось ли вам встречаться  с римскими цифрами?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7F" w:rsidRPr="00627B4A" w:rsidTr="0000477F">
        <w:trPr>
          <w:trHeight w:val="974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Привитие ценностей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Светское общество и высокая духовность</w:t>
            </w:r>
          </w:p>
        </w:tc>
      </w:tr>
      <w:tr w:rsidR="0000477F" w:rsidRPr="00627B4A" w:rsidTr="0000477F">
        <w:trPr>
          <w:trHeight w:val="972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Межпредметная</w:t>
            </w:r>
            <w:proofErr w:type="spellEnd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связь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познание мира,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00477F" w:rsidRPr="00627B4A" w:rsidTr="0000477F">
        <w:trPr>
          <w:trHeight w:val="972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</w:tc>
      </w:tr>
      <w:tr w:rsidR="0000477F" w:rsidRPr="00627B4A" w:rsidTr="0000477F">
        <w:trPr>
          <w:trHeight w:val="566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Предыдущее обучение</w:t>
            </w:r>
          </w:p>
        </w:tc>
        <w:tc>
          <w:tcPr>
            <w:tcW w:w="78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нумерация  однозначных и двузначных чисел</w:t>
            </w:r>
          </w:p>
        </w:tc>
      </w:tr>
      <w:tr w:rsidR="0000477F" w:rsidRPr="00627B4A" w:rsidTr="0000477F">
        <w:trPr>
          <w:trHeight w:val="439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Ход урока</w:t>
            </w:r>
          </w:p>
        </w:tc>
      </w:tr>
      <w:tr w:rsidR="0000477F" w:rsidRPr="00627B4A" w:rsidTr="00581F86">
        <w:trPr>
          <w:trHeight w:val="228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72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</w:t>
            </w:r>
          </w:p>
        </w:tc>
      </w:tr>
      <w:tr w:rsidR="0000477F" w:rsidRPr="00627B4A" w:rsidTr="00581F86">
        <w:trPr>
          <w:trHeight w:val="2699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урока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5-10 мин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477F" w:rsidRPr="00627B4A" w:rsidRDefault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00477F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АМО</w:t>
            </w:r>
          </w:p>
          <w:p w:rsidR="0072211D" w:rsidRPr="00627B4A" w:rsidRDefault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 w:rsidP="0072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86" w:rsidRPr="00627B4A" w:rsidRDefault="00581F86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2E848" wp14:editId="5DD615F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142240</wp:posOffset>
                      </wp:positionV>
                      <wp:extent cx="6708775" cy="0"/>
                      <wp:effectExtent l="0" t="0" r="158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11.2pt" to="52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" strokecolor="black [3040]"/>
                  </w:pict>
                </mc:Fallback>
              </mc:AlternateConten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Середина урока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1E39C5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2B64" w:rsidRPr="00627B4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581F86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АМО</w:t>
            </w: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10320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010320" w:rsidRPr="00627B4A" w:rsidRDefault="00010320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10320" w:rsidRPr="00627B4A" w:rsidRDefault="00010320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10320" w:rsidRPr="00627B4A" w:rsidRDefault="00010320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0" w:rsidRPr="00627B4A" w:rsidRDefault="00010320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9" w:rsidRPr="00627B4A" w:rsidRDefault="00010320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D15B9" w:rsidRPr="00627B4A" w:rsidRDefault="00CD15B9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CD15B9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10320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11D" w:rsidRPr="00627B4A" w:rsidRDefault="00581F86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АМО</w:t>
            </w: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581F86" w:rsidP="0072211D">
            <w:pPr>
              <w:tabs>
                <w:tab w:val="left" w:pos="1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</w:p>
          <w:p w:rsidR="0072211D" w:rsidRPr="00627B4A" w:rsidRDefault="0039431F" w:rsidP="0039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ДФ</w:t>
            </w:r>
          </w:p>
          <w:p w:rsidR="00F37657" w:rsidRPr="00627B4A" w:rsidRDefault="00F37657" w:rsidP="0072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57" w:rsidRPr="00627B4A" w:rsidRDefault="00F37657" w:rsidP="0072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F" w:rsidRPr="00627B4A" w:rsidRDefault="0039431F" w:rsidP="0039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57" w:rsidRPr="00627B4A" w:rsidRDefault="0039431F" w:rsidP="0039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</w:p>
          <w:p w:rsidR="00374BDF" w:rsidRPr="00627B4A" w:rsidRDefault="00374BDF" w:rsidP="0072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BDF" w:rsidRPr="00627B4A" w:rsidRDefault="00374BDF" w:rsidP="0072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F" w:rsidRPr="00627B4A" w:rsidRDefault="0039431F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31F" w:rsidRPr="00627B4A" w:rsidRDefault="0039431F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31F" w:rsidRPr="00627B4A" w:rsidRDefault="0039431F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31F" w:rsidRPr="00627B4A" w:rsidRDefault="0039431F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31F" w:rsidRPr="00627B4A" w:rsidRDefault="0039431F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6C8" w:rsidRPr="00627B4A" w:rsidRDefault="001736C8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6C8" w:rsidRPr="00627B4A" w:rsidRDefault="001736C8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АМО</w:t>
            </w:r>
          </w:p>
          <w:p w:rsidR="00F93E91" w:rsidRPr="00627B4A" w:rsidRDefault="00F93E91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КО</w:t>
            </w:r>
          </w:p>
          <w:p w:rsidR="001736C8" w:rsidRPr="00627B4A" w:rsidRDefault="001736C8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6C8" w:rsidRPr="00627B4A" w:rsidRDefault="001736C8" w:rsidP="00722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6C8" w:rsidRPr="00627B4A" w:rsidRDefault="001736C8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93E91" w:rsidRPr="00627B4A" w:rsidRDefault="00F93E91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E91" w:rsidRPr="00627B4A" w:rsidRDefault="00F93E91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E91" w:rsidRPr="00627B4A" w:rsidRDefault="00F93E91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4BDF" w:rsidRPr="00627B4A" w:rsidRDefault="00374BDF" w:rsidP="001736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Конец урока</w:t>
            </w:r>
          </w:p>
          <w:p w:rsidR="00DC2B64" w:rsidRPr="00627B4A" w:rsidRDefault="00DC2B64" w:rsidP="0072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5-10</w:t>
            </w:r>
          </w:p>
        </w:tc>
        <w:tc>
          <w:tcPr>
            <w:tcW w:w="726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Психологический настрой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Скажем "Здравствуйте "руками </w:t>
            </w:r>
          </w:p>
          <w:p w:rsidR="0000477F" w:rsidRPr="00627B4A" w:rsidRDefault="00F37657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Скажем "Здравст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вуйте глазами"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Скажем "Здравст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уйте" устами</w:t>
            </w:r>
            <w:r w:rsidR="009A78E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78E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(хором здороваются)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Стало радостней нам с вами!</w:t>
            </w:r>
          </w:p>
          <w:p w:rsidR="0000477F" w:rsidRPr="00627B4A" w:rsidRDefault="009A78ED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2. Записываем в тетради число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классную работу</w:t>
            </w:r>
          </w:p>
          <w:p w:rsidR="00DF37CF" w:rsidRPr="00627B4A" w:rsidRDefault="00DF37C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3. Минутка чистописания</w:t>
            </w:r>
          </w:p>
          <w:p w:rsidR="00DF37CF" w:rsidRPr="00627B4A" w:rsidRDefault="00DF37C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 Пропишите числа от 1 до 12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- Сегодня я хочу,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чтобы мы с вами отправились в клуб "Хочу всё знать!"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Для того чтобы туда попасть  выполните задание "Сыщи</w:t>
            </w:r>
            <w:r w:rsidR="00DF37CF" w:rsidRPr="00627B4A">
              <w:rPr>
                <w:rFonts w:ascii="Times New Roman" w:hAnsi="Times New Roman" w:cs="Times New Roman"/>
                <w:sz w:val="28"/>
                <w:szCs w:val="28"/>
              </w:rPr>
              <w:t>к" (На карточках цифры от 1 до 6 арабскими и 1 до 6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римскими).</w:t>
            </w:r>
            <w:r w:rsidR="009A78E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Выберите себе по одной цифре.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7CF" w:rsidRPr="00627B4A"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тановятся в круг.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Что вы 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>видите? Знакомы ли вам эти числа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Где вы их уже встречали? Почему выбрали эти карточки?</w:t>
            </w:r>
          </w:p>
          <w:p w:rsidR="0000477F" w:rsidRPr="00627B4A" w:rsidRDefault="00DF37C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-Эти цифры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которые  вы видите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пришли к нам из Древнего Рима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И называются они? (Римские)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Делимся на две команды.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Садимся.</w:t>
            </w:r>
          </w:p>
          <w:p w:rsidR="0000477F" w:rsidRPr="00627B4A" w:rsidRDefault="001E39C5" w:rsidP="0058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Тема сегодняшнего урока 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Римская нумерация чисел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11D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А цель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на</w:t>
            </w:r>
            <w:r w:rsidR="00DF37CF" w:rsidRPr="00627B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нужно достичь:  2.1.1.3 читать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477F" w:rsidRPr="00627B4A" w:rsidRDefault="00374BD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477F" w:rsidRPr="00627B4A">
              <w:rPr>
                <w:rFonts w:ascii="Times New Roman" w:hAnsi="Times New Roman" w:cs="Times New Roman"/>
                <w:sz w:val="28"/>
                <w:szCs w:val="28"/>
              </w:rPr>
              <w:t>аписывать и использовать римскую нумерацию до 12</w:t>
            </w:r>
          </w:p>
          <w:p w:rsidR="00581F86" w:rsidRPr="00627B4A" w:rsidRDefault="00581F8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11D" w:rsidRPr="00627B4A" w:rsidRDefault="0001032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(И)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Сейчас мы с вами будем настоящими исследователями.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Кто такой исследователь?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Правильно! Молодцы!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(Г)</w:t>
            </w:r>
            <w:r w:rsidR="001E39C5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группах</w:t>
            </w:r>
          </w:p>
          <w:p w:rsidR="0072211D" w:rsidRPr="00627B4A" w:rsidRDefault="001E39C5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группа работает с учебником. </w:t>
            </w:r>
            <w:r w:rsidR="0072211D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1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похожи цифры?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>ажите числа в римской нумерации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: 5, 10 ,11, 12,6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Происхождение числа 5.</w:t>
            </w:r>
          </w:p>
          <w:p w:rsidR="0072211D" w:rsidRPr="00627B4A" w:rsidRDefault="00374BD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Чтобы не писать 5 палочек 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стали рисовать всю руку,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изображая знаком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-А как записать цифру 4?</w:t>
            </w:r>
          </w:p>
          <w:p w:rsidR="0072211D" w:rsidRPr="00627B4A" w:rsidRDefault="001E39C5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-Запомните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больше трех одинаковых цифр подряд нельзя писать!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Меньшая цифра, которая стоит от больше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го справа прибавляется к ней, а стоящая слева вычисляется.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Из чего состоит число 10?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Оно со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стоит из двух пятерок,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поэтому изображается двумя пятерками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одна стоит</w:t>
            </w:r>
            <w:r w:rsidR="001E39C5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как положено,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а другая перевернута вниз.</w:t>
            </w: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из счётных палочек римских цифр.</w:t>
            </w:r>
          </w:p>
          <w:p w:rsidR="0072211D" w:rsidRPr="00627B4A" w:rsidRDefault="00A55D04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2211D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работает по карточкам с дополнительной литературой</w:t>
            </w:r>
          </w:p>
          <w:p w:rsidR="00446F44" w:rsidRPr="00627B4A" w:rsidRDefault="00446F44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II III IV V VI VII VIII IX  X  XI  XII</w:t>
            </w:r>
          </w:p>
          <w:p w:rsidR="0072211D" w:rsidRPr="00627B4A" w:rsidRDefault="00446F44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 w:rsidR="006A0082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Римская нумерация возникла более 2,5 тысяч лет назад в Древнем Риме.</w:t>
            </w:r>
          </w:p>
          <w:p w:rsidR="00446F44" w:rsidRPr="00627B4A" w:rsidRDefault="00446F44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-Числа в </w:t>
            </w:r>
            <w:r w:rsidR="00A55D04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этой системе, так же как и у нас, записываются слева  направо </w:t>
            </w:r>
            <w:proofErr w:type="gramStart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меньшего к большему. Числа состоят из цифр. Если в арабской нумерации 10 цифр, то в римской -7.Долгое время число четыре записывалось четырьмя палочками, но потом поняли, что это неудобно. Удобнее писать так: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.Четыре –это пять без одного. Шесть</w:t>
            </w:r>
            <w:r w:rsidR="00A55D04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1F86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пять  и один.</w:t>
            </w:r>
          </w:p>
          <w:p w:rsidR="00A55D04" w:rsidRPr="00627B4A" w:rsidRDefault="0072211D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Каждая группа рассказывает о своем задании друг другу.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9C5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1F86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знакомлю </w:t>
            </w:r>
            <w:r w:rsidR="0001032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нумерацией в пределах 100</w:t>
            </w:r>
          </w:p>
          <w:p w:rsidR="00010320" w:rsidRPr="00627B4A" w:rsidRDefault="00010320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</w:p>
          <w:p w:rsidR="00010320" w:rsidRPr="00627B4A" w:rsidRDefault="00010320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- 5</w:t>
            </w:r>
          </w:p>
          <w:p w:rsidR="00010320" w:rsidRPr="00627B4A" w:rsidRDefault="00010320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-50</w:t>
            </w:r>
          </w:p>
          <w:p w:rsidR="00010320" w:rsidRPr="00627B4A" w:rsidRDefault="00010320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-100</w:t>
            </w:r>
          </w:p>
          <w:p w:rsidR="00010320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1032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пять вещей, которые вам дороги и покажите их в римской нумерации.</w:t>
            </w:r>
          </w:p>
          <w:p w:rsidR="00010320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1032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Покажите на палочках свой возраст</w:t>
            </w:r>
          </w:p>
          <w:p w:rsidR="00CD15B9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1032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свой день рождения и покажите его на палочках в римской нумерации</w:t>
            </w:r>
          </w:p>
          <w:p w:rsidR="00CD15B9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тетради</w:t>
            </w:r>
          </w:p>
          <w:p w:rsidR="00CD15B9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-Назовите времена года. В каком месяце вы идёте в школу?</w:t>
            </w:r>
          </w:p>
          <w:p w:rsidR="00CD15B9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-А когда заканчивается учебный год?</w:t>
            </w:r>
          </w:p>
          <w:p w:rsidR="00CD15B9" w:rsidRPr="00627B4A" w:rsidRDefault="00CD15B9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-Давайте ребята запишем месяцы римскими цифрами</w:t>
            </w:r>
          </w:p>
          <w:p w:rsidR="001E39C5" w:rsidRPr="00627B4A" w:rsidRDefault="00010320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39C5" w:rsidRPr="00627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Загадка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Усатое солнышко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Спряталось за стеклышко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Шевелит усами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Зовут </w:t>
            </w:r>
            <w:r w:rsidR="00581F86" w:rsidRPr="00627B4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. (часами)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(Г) В нашей школе сломались все часы. Давайте соберём макет часов из римских цифр. Вам придется взять по две цифры каждому.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составляют циферблат часов,</w:t>
            </w:r>
            <w:r w:rsidR="00A55D04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используя римские цифры и если не понятно,</w:t>
            </w:r>
            <w:r w:rsidR="00E02DA0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то обращаются к «Г</w:t>
            </w:r>
            <w:r w:rsidR="00A55D04" w:rsidRPr="00627B4A">
              <w:rPr>
                <w:rFonts w:ascii="Times New Roman" w:hAnsi="Times New Roman" w:cs="Times New Roman"/>
                <w:sz w:val="28"/>
                <w:szCs w:val="28"/>
              </w:rPr>
              <w:t>оворящей</w:t>
            </w:r>
            <w:r w:rsidR="00E02DA0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стене»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Взаимообмен.</w:t>
            </w:r>
          </w:p>
          <w:p w:rsidR="001E39C5" w:rsidRPr="00627B4A" w:rsidRDefault="001E39C5" w:rsidP="001E3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Проверка на интерактивной доске.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</w:t>
            </w:r>
            <w:r w:rsidR="00581F86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Заполни таблицу</w:t>
            </w:r>
            <w:r w:rsidR="00581F86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500"/>
              <w:gridCol w:w="500"/>
              <w:gridCol w:w="500"/>
            </w:tblGrid>
            <w:tr w:rsidR="0072211D" w:rsidRPr="00627B4A">
              <w:trPr>
                <w:trHeight w:val="630"/>
              </w:trPr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7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72211D" w:rsidRPr="00627B4A">
              <w:trPr>
                <w:trHeight w:val="668"/>
              </w:trPr>
              <w:tc>
                <w:tcPr>
                  <w:tcW w:w="4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211D" w:rsidRPr="00627B4A" w:rsidRDefault="007221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211D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лежат карточки, 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на которых изображены числа,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представьте себе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что вы древние римляне и вам необходимо записать римские цифры.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Как бы вы это сделали? Учащиеся записывают в таблицу римские цифры.</w:t>
            </w:r>
          </w:p>
          <w:p w:rsidR="0072211D" w:rsidRPr="00627B4A" w:rsidRDefault="0039431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Взаимо</w:t>
            </w:r>
            <w:r w:rsidR="0072211D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карточек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Если вы записали</w:t>
            </w:r>
            <w:r w:rsidR="0039431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верно,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9- 12 цифр правильно</w:t>
            </w:r>
            <w:r w:rsidR="0039431F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-3 б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Если записали верно</w:t>
            </w:r>
            <w:r w:rsidR="0039431F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4-8 цифр -2б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Если записали верно</w:t>
            </w:r>
            <w:r w:rsidR="0039431F" w:rsidRPr="00627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1-3 цифр -1б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72211D" w:rsidRPr="00627B4A" w:rsidRDefault="00581F86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Веселые листочки"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1группе приклеиваю 1,2,3,4,5,6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2 группе приклеиваю </w:t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39431F" w:rsidRPr="00627B4A" w:rsidRDefault="0039431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Кто быстрей построится в ряд  в порядке возрастания чисел?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Найди свою пару чисел</w:t>
            </w:r>
          </w:p>
          <w:p w:rsidR="0072211D" w:rsidRPr="00627B4A" w:rsidRDefault="00F93E91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72211D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тетради </w:t>
            </w:r>
          </w:p>
          <w:p w:rsidR="0072211D" w:rsidRPr="00627B4A" w:rsidRDefault="00F93E91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72211D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F93E91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E02DA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XII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02DA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3E91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02DA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E02DA0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93E91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</w:p>
          <w:p w:rsidR="0072211D" w:rsidRPr="00627B4A" w:rsidRDefault="00F93E91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51EF5" wp14:editId="3A519DB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127635</wp:posOffset>
                      </wp:positionV>
                      <wp:extent cx="286385" cy="251460"/>
                      <wp:effectExtent l="0" t="0" r="18415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8.05pt;margin-top:10.05pt;width:22.55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" fillcolor="white [3201]" strokecolor="#f79646 [3209]" strokeweight="2pt"/>
                  </w:pict>
                </mc:Fallback>
              </mc:AlternateContent>
            </w:r>
            <w:r w:rsidRPr="00627B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CEB2B" wp14:editId="3876C17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127635</wp:posOffset>
                      </wp:positionV>
                      <wp:extent cx="286385" cy="252095"/>
                      <wp:effectExtent l="0" t="0" r="18415" b="146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56.2pt;margin-top:10.05pt;width:22.55pt;height:1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" fillcolor="window" strokecolor="#f79646" strokeweight="2pt"/>
                  </w:pict>
                </mc:Fallback>
              </mc:AlternateContent>
            </w:r>
            <w:r w:rsidRPr="00627B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E8BAD6" wp14:editId="01547DF6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127635</wp:posOffset>
                      </wp:positionV>
                      <wp:extent cx="286385" cy="252095"/>
                      <wp:effectExtent l="0" t="0" r="18415" b="1460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0.05pt;margin-top:10.05pt;width:22.55pt;height:1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" fillcolor="window" strokecolor="#f79646" strokeweight="2pt"/>
                  </w:pict>
                </mc:Fallback>
              </mc:AlternateContent>
            </w:r>
            <w:r w:rsidRPr="00627B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70EE28" wp14:editId="046D3952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127635</wp:posOffset>
                      </wp:positionV>
                      <wp:extent cx="286385" cy="240030"/>
                      <wp:effectExtent l="0" t="0" r="18415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63.8pt;margin-top:10.05pt;width:22.55pt;height:18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" fillcolor="window" strokecolor="#f79646" strokeweight="2pt"/>
                  </w:pict>
                </mc:Fallback>
              </mc:AlternateContent>
            </w:r>
            <w:r w:rsidR="00E02DA0" w:rsidRPr="00627B4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3CB406" wp14:editId="4CD33956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126617</wp:posOffset>
                      </wp:positionV>
                      <wp:extent cx="286385" cy="253388"/>
                      <wp:effectExtent l="0" t="0" r="18415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533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33.4pt;margin-top:9.95pt;width:22.55pt;height:19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" fillcolor="window" strokecolor="#f79646" strokeweight="2pt"/>
                  </w:pict>
                </mc:Fallback>
              </mc:AlternateContent>
            </w:r>
            <w:r w:rsidR="0072211D"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3E91" w:rsidRPr="00627B4A" w:rsidRDefault="00F93E91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Под монетами напиши соответствующее число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За каждую монетку получаете 1 б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72211D" w:rsidRPr="00627B4A" w:rsidRDefault="001736C8" w:rsidP="0017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7657" w:rsidRPr="00627B4A">
              <w:rPr>
                <w:rFonts w:ascii="Times New Roman" w:hAnsi="Times New Roman" w:cs="Times New Roman"/>
                <w:sz w:val="28"/>
                <w:szCs w:val="28"/>
              </w:rPr>
              <w:t>Игра «Переводчик»</w:t>
            </w:r>
          </w:p>
          <w:p w:rsidR="00F37657" w:rsidRPr="00627B4A" w:rsidRDefault="00F37657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Я показываю  цифру, а вы выполняете задание столько раз, сколько показано цифр на карточке.</w:t>
            </w:r>
          </w:p>
          <w:p w:rsidR="001736C8" w:rsidRPr="00627B4A" w:rsidRDefault="001736C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 хлопки</w:t>
            </w:r>
          </w:p>
          <w:p w:rsidR="001736C8" w:rsidRPr="00627B4A" w:rsidRDefault="001736C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 приседание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 прыжки</w:t>
            </w:r>
          </w:p>
          <w:p w:rsidR="00F37657" w:rsidRPr="00627B4A" w:rsidRDefault="00F37657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Молодцы! Все  справились с заданием.</w:t>
            </w:r>
          </w:p>
          <w:p w:rsidR="0039431F" w:rsidRPr="00627B4A" w:rsidRDefault="00E02DA0" w:rsidP="0039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Моделирование из счётных палочек римских цифр.</w:t>
            </w:r>
          </w:p>
          <w:p w:rsidR="00374BDF" w:rsidRPr="00627B4A" w:rsidRDefault="00374BDF" w:rsidP="0039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И вот теперь подходим к завершению нашего урока.</w:t>
            </w:r>
          </w:p>
          <w:p w:rsidR="00374BDF" w:rsidRPr="00627B4A" w:rsidRDefault="001736C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>Какая сегодня была цель урока?</w:t>
            </w:r>
          </w:p>
          <w:p w:rsidR="00374BDF" w:rsidRPr="00627B4A" w:rsidRDefault="00374BD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bCs/>
                <w:sz w:val="28"/>
                <w:szCs w:val="28"/>
              </w:rPr>
              <w:t>2.1.1.3  читать, записывать и использовать римскую нумерацию до 12</w:t>
            </w:r>
          </w:p>
          <w:p w:rsidR="00374BDF" w:rsidRPr="00627B4A" w:rsidRDefault="001736C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BDF" w:rsidRPr="00627B4A">
              <w:rPr>
                <w:rFonts w:ascii="Times New Roman" w:hAnsi="Times New Roman" w:cs="Times New Roman"/>
                <w:sz w:val="28"/>
                <w:szCs w:val="28"/>
              </w:rPr>
              <w:t>Какие задания помогли достичь этой цели?</w:t>
            </w:r>
          </w:p>
          <w:p w:rsidR="00374BDF" w:rsidRPr="00627B4A" w:rsidRDefault="00374BDF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6A0082" w:rsidRPr="00627B4A" w:rsidRDefault="00374BDF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посмотрите на «Лесенку успеха», она у нас сегодня необычная:</w:t>
            </w:r>
          </w:p>
          <w:p w:rsidR="00374BDF" w:rsidRPr="00627B4A" w:rsidRDefault="00374BDF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1 ступень «</w:t>
            </w:r>
            <w:proofErr w:type="spellStart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Узнайка</w:t>
            </w:r>
            <w:proofErr w:type="spellEnd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082" w:rsidRPr="00627B4A" w:rsidRDefault="0039431F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2 ступень «</w:t>
            </w:r>
            <w:proofErr w:type="spellStart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082" w:rsidRPr="00627B4A" w:rsidRDefault="0039431F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3 ступень «Всезнайка»</w:t>
            </w:r>
          </w:p>
          <w:p w:rsidR="006A0082" w:rsidRPr="00627B4A" w:rsidRDefault="006A0082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Если вы набрали 7-8 б,</w:t>
            </w:r>
            <w:r w:rsidR="00DC2B64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значит вы «Всезнайка»</w:t>
            </w:r>
          </w:p>
          <w:p w:rsidR="006A0082" w:rsidRPr="00627B4A" w:rsidRDefault="00F93E91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Если вы набрали 4-6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,значит вы «</w:t>
            </w:r>
            <w:proofErr w:type="spellStart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082" w:rsidRPr="00627B4A" w:rsidRDefault="00F93E91" w:rsidP="006A008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Если вы набрали 1-3</w:t>
            </w:r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,значит «</w:t>
            </w:r>
            <w:proofErr w:type="spellStart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Узнайка</w:t>
            </w:r>
            <w:proofErr w:type="spellEnd"/>
            <w:r w:rsidR="006A0082" w:rsidRPr="00627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2211D" w:rsidRPr="00627B4A" w:rsidRDefault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04" w:rsidRPr="00627B4A" w:rsidRDefault="00A5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карточки с цифрами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04" w:rsidRPr="00627B4A" w:rsidRDefault="00A5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04" w:rsidRPr="00627B4A" w:rsidRDefault="00A5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04" w:rsidRPr="00627B4A" w:rsidRDefault="00A5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04" w:rsidRPr="00627B4A" w:rsidRDefault="00A5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04" w:rsidRPr="00627B4A" w:rsidRDefault="00A5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A55D04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с.6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A55D04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0" w:rsidRPr="00627B4A" w:rsidRDefault="0001032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таблица от 1 до 12</w:t>
            </w: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01032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0" w:rsidRPr="00627B4A" w:rsidRDefault="0001032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0" w:rsidRPr="00627B4A" w:rsidRDefault="0001032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20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тетрадь с 7</w:t>
            </w: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B9" w:rsidRPr="00627B4A" w:rsidRDefault="00CD15B9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F" w:rsidRPr="00627B4A" w:rsidRDefault="0039431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римских цифр </w:t>
            </w:r>
            <w:proofErr w:type="gramStart"/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«Говоря-</w:t>
            </w:r>
          </w:p>
          <w:p w:rsidR="0072211D" w:rsidRPr="00627B4A" w:rsidRDefault="0039431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щую</w:t>
            </w:r>
            <w:proofErr w:type="spellEnd"/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стену»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DA0" w:rsidRPr="00627B4A" w:rsidRDefault="00E02DA0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листочки с числами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31F" w:rsidRPr="00627B4A" w:rsidRDefault="0039431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11D" w:rsidRPr="00627B4A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с.6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374BDF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r w:rsidR="001736C8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ла от </w:t>
            </w:r>
            <w:r w:rsidR="001736C8"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736C8"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736C8" w:rsidRPr="00627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C8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C8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C8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C8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C8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C8" w:rsidRPr="00627B4A" w:rsidRDefault="001736C8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6A0082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A">
              <w:rPr>
                <w:rFonts w:ascii="Times New Roman" w:hAnsi="Times New Roman" w:cs="Times New Roman"/>
                <w:sz w:val="28"/>
                <w:szCs w:val="28"/>
              </w:rPr>
              <w:t xml:space="preserve">«Лесенка </w:t>
            </w:r>
            <w:r w:rsidRPr="00627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успеха»</w:t>
            </w: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D" w:rsidRPr="00627B4A" w:rsidRDefault="0072211D" w:rsidP="0072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77F" w:rsidRPr="00627B4A" w:rsidRDefault="00004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7D0" w:rsidRPr="00627B4A" w:rsidRDefault="00A167D0" w:rsidP="0000477F">
      <w:pPr>
        <w:rPr>
          <w:rFonts w:ascii="Times New Roman" w:hAnsi="Times New Roman" w:cs="Times New Roman"/>
          <w:sz w:val="28"/>
          <w:szCs w:val="28"/>
        </w:rPr>
      </w:pPr>
    </w:p>
    <w:p w:rsidR="00A167D0" w:rsidRPr="00627B4A" w:rsidRDefault="00A167D0" w:rsidP="0000477F">
      <w:pPr>
        <w:rPr>
          <w:rFonts w:ascii="Times New Roman" w:hAnsi="Times New Roman" w:cs="Times New Roman"/>
          <w:sz w:val="28"/>
          <w:szCs w:val="28"/>
        </w:rPr>
      </w:pPr>
    </w:p>
    <w:p w:rsidR="00A167D0" w:rsidRPr="00627B4A" w:rsidRDefault="00A167D0" w:rsidP="00004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7D0" w:rsidRPr="00627B4A" w:rsidRDefault="00A167D0" w:rsidP="0000477F">
      <w:pPr>
        <w:rPr>
          <w:rFonts w:ascii="Times New Roman" w:hAnsi="Times New Roman" w:cs="Times New Roman"/>
          <w:sz w:val="28"/>
          <w:szCs w:val="28"/>
        </w:rPr>
      </w:pPr>
    </w:p>
    <w:sectPr w:rsidR="00A167D0" w:rsidRPr="0062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20"/>
    <w:rsid w:val="0000477F"/>
    <w:rsid w:val="00010320"/>
    <w:rsid w:val="000956A7"/>
    <w:rsid w:val="000A3F20"/>
    <w:rsid w:val="00102273"/>
    <w:rsid w:val="001736C8"/>
    <w:rsid w:val="001E39C5"/>
    <w:rsid w:val="00374BDF"/>
    <w:rsid w:val="0039431F"/>
    <w:rsid w:val="00446F44"/>
    <w:rsid w:val="0057794D"/>
    <w:rsid w:val="00581F86"/>
    <w:rsid w:val="00627B4A"/>
    <w:rsid w:val="006A0082"/>
    <w:rsid w:val="0072211D"/>
    <w:rsid w:val="009A78ED"/>
    <w:rsid w:val="009F6C33"/>
    <w:rsid w:val="00A167D0"/>
    <w:rsid w:val="00A55D04"/>
    <w:rsid w:val="00B23CDA"/>
    <w:rsid w:val="00CD15B9"/>
    <w:rsid w:val="00DC2B64"/>
    <w:rsid w:val="00DF37CF"/>
    <w:rsid w:val="00E02DA0"/>
    <w:rsid w:val="00F37657"/>
    <w:rsid w:val="00F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13</cp:revision>
  <dcterms:created xsi:type="dcterms:W3CDTF">2018-05-22T15:46:00Z</dcterms:created>
  <dcterms:modified xsi:type="dcterms:W3CDTF">2021-01-24T13:13:00Z</dcterms:modified>
</cp:coreProperties>
</file>