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07C" w:rsidRPr="0036043C" w:rsidRDefault="00D9107C" w:rsidP="00D910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043C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Сабақтың қысқа мерзімді жоспары</w:t>
      </w:r>
      <w:r w:rsidRPr="0036043C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229"/>
      </w:tblGrid>
      <w:tr w:rsidR="00D9107C" w:rsidRPr="0036043C" w:rsidTr="005822F0">
        <w:tc>
          <w:tcPr>
            <w:tcW w:w="10172" w:type="dxa"/>
            <w:gridSpan w:val="2"/>
          </w:tcPr>
          <w:p w:rsidR="00D9107C" w:rsidRPr="0036043C" w:rsidRDefault="00D9107C" w:rsidP="005822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ән</w:t>
            </w:r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Алғашқы әскери және технологиялық дайындық</w:t>
            </w: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                                                                                   Мектеп:____________________________   </w:t>
            </w: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Күні: _________</w:t>
            </w:r>
            <w:r w:rsidRPr="0036043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 xml:space="preserve">        </w:t>
            </w:r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Мұғалімнің аты-жөні: ________________________________  </w:t>
            </w:r>
            <w:r w:rsidRPr="00360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Сынып: 11 </w:t>
            </w:r>
            <w:r w:rsidRPr="0036043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 xml:space="preserve">                                                          </w:t>
            </w:r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Сабаққа қатысқандар: _________</w:t>
            </w:r>
            <w:r w:rsidRPr="00360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D9107C" w:rsidRPr="0036043C" w:rsidTr="005822F0">
        <w:tc>
          <w:tcPr>
            <w:tcW w:w="2943" w:type="dxa"/>
          </w:tcPr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7229" w:type="dxa"/>
          </w:tcPr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0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Ату негіздері</w:t>
            </w:r>
          </w:p>
        </w:tc>
      </w:tr>
      <w:tr w:rsidR="00D9107C" w:rsidRPr="00D9107C" w:rsidTr="005822F0">
        <w:tc>
          <w:tcPr>
            <w:tcW w:w="2943" w:type="dxa"/>
          </w:tcPr>
          <w:p w:rsidR="00D9107C" w:rsidRPr="0036043C" w:rsidRDefault="00D9107C" w:rsidP="005822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Сабақтың мақсаттары</w:t>
            </w:r>
          </w:p>
        </w:tc>
        <w:tc>
          <w:tcPr>
            <w:tcW w:w="7229" w:type="dxa"/>
          </w:tcPr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043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Атыс жүргізу негіздері атыс кезінде орын алатын үдерістерді түсінуге және ату тәсілдері мен ережелерін меңгеруге қажетті теориялық қағидаларды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тану</w:t>
            </w:r>
            <w:r w:rsidRPr="0036043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</w:tr>
      <w:tr w:rsidR="00D9107C" w:rsidRPr="00D9107C" w:rsidTr="005822F0">
        <w:tc>
          <w:tcPr>
            <w:tcW w:w="2943" w:type="dxa"/>
          </w:tcPr>
          <w:p w:rsidR="00D9107C" w:rsidRPr="0036043C" w:rsidRDefault="00D9107C" w:rsidP="005822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Табыс критерийлері</w:t>
            </w:r>
          </w:p>
        </w:tc>
        <w:tc>
          <w:tcPr>
            <w:tcW w:w="7229" w:type="dxa"/>
          </w:tcPr>
          <w:p w:rsidR="00D9107C" w:rsidRPr="0036043C" w:rsidRDefault="00D9107C" w:rsidP="005822F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36043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-</w:t>
            </w:r>
            <w:r w:rsidRPr="0036043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ab/>
              <w:t>атылған оқ тура емес, қисық сызық бойынша ұшатынын;</w:t>
            </w: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36043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-</w:t>
            </w:r>
            <w:r w:rsidRPr="0036043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ab/>
              <w:t>оқ ату кезінде атқыш кері жұлқу энергиясын еш ауыртпалықсыз сезінетінін;</w:t>
            </w: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36043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-</w:t>
            </w:r>
            <w:r w:rsidRPr="0036043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ab/>
              <w:t>оқтың бастапқы ұшу жылдамдығы қарудың маңызды сипаттамаларының бірі болып табылатынын білетін боласыңдар;</w:t>
            </w: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</w:pPr>
            <w:r w:rsidRPr="0036043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-</w:t>
            </w:r>
            <w:r w:rsidRPr="0036043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ab/>
              <w:t>ату принципін, оқтың кедергіге және тірі ағзаға әсерін түсін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іп алу</w:t>
            </w:r>
            <w:r w:rsidRPr="0036043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.</w:t>
            </w:r>
          </w:p>
        </w:tc>
      </w:tr>
      <w:tr w:rsidR="00D9107C" w:rsidRPr="00D9107C" w:rsidTr="005822F0">
        <w:tc>
          <w:tcPr>
            <w:tcW w:w="2943" w:type="dxa"/>
          </w:tcPr>
          <w:p w:rsidR="00D9107C" w:rsidRPr="0036043C" w:rsidRDefault="00D9107C" w:rsidP="005822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Тілдік мақсаттары</w:t>
            </w:r>
          </w:p>
        </w:tc>
        <w:tc>
          <w:tcPr>
            <w:tcW w:w="7229" w:type="dxa"/>
          </w:tcPr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0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Әскери терминологияны зерттеу, глоссарий, көптілділік, заңдарды білу</w:t>
            </w: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0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басындағы іс-әрекеттің ерекшеліктерін түсіндіру және оның соңында бөлімдерге, тақырыптарға байланысты сабақтағы мінез-құлық ережелерін анықтау және атау.</w:t>
            </w:r>
          </w:p>
        </w:tc>
      </w:tr>
      <w:tr w:rsidR="00D9107C" w:rsidRPr="0036043C" w:rsidTr="005822F0">
        <w:tc>
          <w:tcPr>
            <w:tcW w:w="2943" w:type="dxa"/>
          </w:tcPr>
          <w:p w:rsidR="00D9107C" w:rsidRPr="0036043C" w:rsidRDefault="00D9107C" w:rsidP="005822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Құндылықтарды</w:t>
            </w:r>
            <w:proofErr w:type="spellEnd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сіңіру</w:t>
            </w:r>
            <w:proofErr w:type="spellEnd"/>
          </w:p>
        </w:tc>
        <w:tc>
          <w:tcPr>
            <w:tcW w:w="7229" w:type="dxa"/>
          </w:tcPr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Пән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тәрбиелеу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қауыпсіздік талаптарын</w:t>
            </w:r>
            <w:r w:rsidRPr="00360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білу</w:t>
            </w:r>
            <w:proofErr w:type="spellEnd"/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АӘ</w:t>
            </w:r>
            <w:r w:rsidRPr="00360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сабағында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әскери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киім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 кию 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ережелерін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сақтау</w:t>
            </w:r>
            <w:proofErr w:type="spellEnd"/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Оқушылардың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Отан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қорғаушы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мамандығын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жастардың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бойында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қазақстандық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патриотизмді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өз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Отанына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адалдық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сезімін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тәрбиелеу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әскери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іспен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мамандықтарға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тиісті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қатынасты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тәрбиелеу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107C" w:rsidRPr="0036043C" w:rsidTr="005822F0">
        <w:tc>
          <w:tcPr>
            <w:tcW w:w="2943" w:type="dxa"/>
          </w:tcPr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Пәнаралық</w:t>
            </w:r>
            <w:proofErr w:type="spellEnd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байланыстар</w:t>
            </w:r>
            <w:proofErr w:type="spellEnd"/>
          </w:p>
        </w:tc>
        <w:tc>
          <w:tcPr>
            <w:tcW w:w="7229" w:type="dxa"/>
          </w:tcPr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0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 негіздері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физика, химия</w:t>
            </w: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9107C" w:rsidRPr="0036043C" w:rsidTr="005822F0">
        <w:tc>
          <w:tcPr>
            <w:tcW w:w="2943" w:type="dxa"/>
          </w:tcPr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АКТ қ</w:t>
            </w:r>
            <w:proofErr w:type="spellStart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олдану</w:t>
            </w:r>
            <w:proofErr w:type="spellEnd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дағдылары</w:t>
            </w:r>
            <w:proofErr w:type="spellEnd"/>
          </w:p>
        </w:tc>
        <w:tc>
          <w:tcPr>
            <w:tcW w:w="7229" w:type="dxa"/>
          </w:tcPr>
          <w:p w:rsidR="00D9107C" w:rsidRPr="0036043C" w:rsidRDefault="00D9107C" w:rsidP="005822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Интерактивті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тақта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. Интернет-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ресурстар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Электронды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</w:p>
        </w:tc>
      </w:tr>
      <w:tr w:rsidR="00D9107C" w:rsidRPr="00D9107C" w:rsidTr="005822F0">
        <w:tc>
          <w:tcPr>
            <w:tcW w:w="2943" w:type="dxa"/>
          </w:tcPr>
          <w:p w:rsidR="00D9107C" w:rsidRPr="0036043C" w:rsidRDefault="00D9107C" w:rsidP="005822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Алдын</w:t>
            </w:r>
            <w:proofErr w:type="spellEnd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ала </w:t>
            </w:r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</w:t>
            </w:r>
            <w:proofErr w:type="spellStart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ілім</w:t>
            </w:r>
            <w:proofErr w:type="spellEnd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дері</w:t>
            </w:r>
          </w:p>
        </w:tc>
        <w:tc>
          <w:tcPr>
            <w:tcW w:w="7229" w:type="dxa"/>
          </w:tcPr>
          <w:p w:rsidR="00D9107C" w:rsidRPr="00F70F47" w:rsidRDefault="00D9107C" w:rsidP="005822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 және химиялық процессерді білу, тусіну. </w:t>
            </w:r>
            <w:r w:rsidRPr="00F70F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 пәндер бойынша сабақтағы оқушылардың мінез-құлқы.</w:t>
            </w:r>
          </w:p>
        </w:tc>
      </w:tr>
    </w:tbl>
    <w:p w:rsidR="00D9107C" w:rsidRPr="00F70F47" w:rsidRDefault="00D9107C" w:rsidP="00D910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9107C" w:rsidRDefault="00D9107C" w:rsidP="00D910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9107C" w:rsidRDefault="00D9107C" w:rsidP="00D910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9107C" w:rsidRPr="00F70F47" w:rsidRDefault="00D9107C" w:rsidP="00D910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9107C" w:rsidRPr="00F70F47" w:rsidRDefault="00D9107C" w:rsidP="00D910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9107C" w:rsidRPr="0036043C" w:rsidRDefault="00D9107C" w:rsidP="00D910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6043C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Сабақтың барысы</w:t>
      </w:r>
    </w:p>
    <w:p w:rsidR="00D9107C" w:rsidRPr="00F70F47" w:rsidRDefault="00D9107C" w:rsidP="00D91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670"/>
        <w:gridCol w:w="2494"/>
      </w:tblGrid>
      <w:tr w:rsidR="00D9107C" w:rsidRPr="0036043C" w:rsidTr="005822F0">
        <w:tc>
          <w:tcPr>
            <w:tcW w:w="2518" w:type="dxa"/>
          </w:tcPr>
          <w:p w:rsidR="00D9107C" w:rsidRPr="00F70F47" w:rsidRDefault="00D9107C" w:rsidP="005822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70F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Сабақтың </w:t>
            </w:r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</w:t>
            </w:r>
            <w:r w:rsidRPr="00F70F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оспарланған</w:t>
            </w:r>
          </w:p>
          <w:p w:rsidR="00D9107C" w:rsidRPr="00F70F47" w:rsidRDefault="00D9107C" w:rsidP="005822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0F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кезеңдері</w:t>
            </w:r>
          </w:p>
        </w:tc>
        <w:tc>
          <w:tcPr>
            <w:tcW w:w="5670" w:type="dxa"/>
          </w:tcPr>
          <w:p w:rsidR="00D9107C" w:rsidRPr="00F70F47" w:rsidRDefault="00D9107C" w:rsidP="005822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</w:t>
            </w:r>
            <w:r w:rsidRPr="00F70F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абақта </w:t>
            </w:r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</w:t>
            </w:r>
            <w:r w:rsidRPr="00F70F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оспарланған</w:t>
            </w: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F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қыз</w:t>
            </w:r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мет </w:t>
            </w:r>
          </w:p>
        </w:tc>
        <w:tc>
          <w:tcPr>
            <w:tcW w:w="2494" w:type="dxa"/>
          </w:tcPr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</w:t>
            </w:r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тар</w:t>
            </w:r>
          </w:p>
        </w:tc>
      </w:tr>
      <w:tr w:rsidR="00D9107C" w:rsidRPr="0036043C" w:rsidTr="005822F0">
        <w:tc>
          <w:tcPr>
            <w:tcW w:w="2518" w:type="dxa"/>
          </w:tcPr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0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Сабақтың басы </w:t>
            </w: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минут</w:t>
            </w:r>
          </w:p>
        </w:tc>
        <w:tc>
          <w:tcPr>
            <w:tcW w:w="5670" w:type="dxa"/>
          </w:tcPr>
          <w:p w:rsidR="00D9107C" w:rsidRPr="0036043C" w:rsidRDefault="00D9107C" w:rsidP="005822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604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Оқушыларды</w:t>
            </w:r>
            <w:proofErr w:type="spellEnd"/>
            <w:r w:rsidRPr="003604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ұйымдастыру</w:t>
            </w:r>
            <w:proofErr w:type="spellEnd"/>
            <w:r w:rsidRPr="003604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604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Коллаборативті</w:t>
            </w:r>
            <w:proofErr w:type="spellEnd"/>
            <w:r w:rsidRPr="003604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орта </w:t>
            </w:r>
            <w:proofErr w:type="spellStart"/>
            <w:r w:rsidRPr="003604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құру</w:t>
            </w:r>
            <w:proofErr w:type="spellEnd"/>
            <w:r w:rsidRPr="003604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3604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Топтарға</w:t>
            </w:r>
            <w:proofErr w:type="spellEnd"/>
            <w:r w:rsidRPr="003604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бөлу</w:t>
            </w:r>
            <w:proofErr w:type="spellEnd"/>
            <w:r w:rsidRPr="003604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p w:rsidR="00D9107C" w:rsidRPr="0036043C" w:rsidRDefault="00D9107C" w:rsidP="005822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9107C" w:rsidRPr="0036043C" w:rsidTr="005822F0">
        <w:trPr>
          <w:trHeight w:val="7503"/>
        </w:trPr>
        <w:tc>
          <w:tcPr>
            <w:tcW w:w="2518" w:type="dxa"/>
          </w:tcPr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  25 минут</w:t>
            </w: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D9107C" w:rsidRPr="0036043C" w:rsidRDefault="00D9107C" w:rsidP="005822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04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proofErr w:type="spellStart"/>
            <w:r w:rsidRPr="0036043C">
              <w:rPr>
                <w:rFonts w:ascii="Times New Roman" w:hAnsi="Times New Roman" w:cs="Times New Roman"/>
                <w:b/>
                <w:sz w:val="28"/>
                <w:szCs w:val="28"/>
              </w:rPr>
              <w:t>Ұйымдастыру</w:t>
            </w:r>
            <w:proofErr w:type="spellEnd"/>
            <w:r w:rsidRPr="003604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04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кезеңі</w:t>
            </w:r>
            <w:r w:rsidRPr="003604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0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Сәлемдесу, сыртқы көлбетті тексеру</w:t>
            </w: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0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оқушылардың сабақтағы жағдайларды суреттейтін суреттерін көрсетеді</w:t>
            </w: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0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сабақта мінез-құлық ережелері туралы бейнематериалды қарап, сабақта туындаған әртүрлі жағдайларды қарастырады.</w:t>
            </w: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0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 көргеннен кейін оқушылар топтарда жұмыс істейді.</w:t>
            </w: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04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Жаңа тақырыпты оқу.</w:t>
            </w: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0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Үстелдерге тақтайшалар, үлестірме материалдар, қағаз парақтары таратылып беріледі.</w:t>
            </w: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</w:pPr>
            <w:r w:rsidRPr="00360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бөлімше - </w:t>
            </w:r>
            <w:r w:rsidRPr="00F70F47"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>Оқтың атылу құбылысы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 xml:space="preserve">. </w:t>
            </w:r>
            <w:r w:rsidRPr="00F70F47"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 xml:space="preserve"> Оқтың бастапқы ұшу жылдамдығы</w:t>
            </w:r>
          </w:p>
          <w:p w:rsidR="00D9107C" w:rsidRDefault="00D9107C" w:rsidP="005822F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</w:pPr>
            <w:r w:rsidRPr="00360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бөлімше 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0F47"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>Қарудың кері жұлқуы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 xml:space="preserve">. </w:t>
            </w:r>
            <w:r w:rsidRPr="00F70F47">
              <w:rPr>
                <w:rFonts w:ascii="Times New Roman" w:hAnsi="Times New Roman" w:cs="Times New Roman"/>
                <w:bCs/>
                <w:sz w:val="28"/>
                <w:szCs w:val="28"/>
                <w:lang w:val="kk-KZ" w:bidi="kk-KZ"/>
              </w:rPr>
              <w:t>Траекторияның қалыптасуы</w:t>
            </w: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60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бөлімше - </w:t>
            </w:r>
            <w:r w:rsidRPr="00F70F4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Оқтың тескіштік және қиратқыш әрекеті</w:t>
            </w:r>
            <w:r w:rsidRPr="003604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F70F4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Тура атудың практикалық маңызы</w:t>
            </w: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0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Материалды өз бетінше зерттегеннен кейін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</w:t>
            </w:r>
            <w:r w:rsidRPr="00360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кластер жасайды</w:t>
            </w: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04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Топтармен өз жұмыстарын таныстыру.</w:t>
            </w: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0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Бөлімдер ескерту, қателіктер айтып, өз пікірлерін айтуы керек</w:t>
            </w: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60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балалардың жауаптарын бағыттайды, толықтырады.</w:t>
            </w:r>
          </w:p>
        </w:tc>
        <w:tc>
          <w:tcPr>
            <w:tcW w:w="2494" w:type="dxa"/>
          </w:tcPr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Оқулықтың э</w:t>
            </w:r>
            <w:proofErr w:type="spellStart"/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лектрон</w:t>
            </w:r>
            <w:proofErr w:type="spellEnd"/>
            <w:r w:rsidRPr="00360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 нұсқасы</w:t>
            </w:r>
            <w:r w:rsidRPr="0036043C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hyperlink r:id="rId4" w:history="1">
              <w:r w:rsidRPr="003604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http://expert.keleshek-2030.kz/nvtp1_11kz.php</w:t>
              </w:r>
            </w:hyperlink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07C" w:rsidRPr="0036043C" w:rsidTr="005822F0">
        <w:trPr>
          <w:trHeight w:val="1520"/>
        </w:trPr>
        <w:tc>
          <w:tcPr>
            <w:tcW w:w="2518" w:type="dxa"/>
          </w:tcPr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0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соңы</w:t>
            </w: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43C">
              <w:rPr>
                <w:rFonts w:ascii="Times New Roman" w:hAnsi="Times New Roman" w:cs="Times New Roman"/>
                <w:sz w:val="28"/>
                <w:szCs w:val="28"/>
              </w:rPr>
              <w:t>7 минут</w:t>
            </w: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9107C" w:rsidRPr="0036043C" w:rsidRDefault="00D9107C" w:rsidP="005822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6043C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Материалды</w:t>
            </w:r>
            <w:proofErr w:type="spellEnd"/>
            <w:r w:rsidRPr="003604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bCs/>
                <w:sz w:val="28"/>
                <w:szCs w:val="28"/>
              </w:rPr>
              <w:t>бекіту</w:t>
            </w:r>
            <w:proofErr w:type="spellEnd"/>
            <w:r w:rsidRPr="003604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36043C">
              <w:rPr>
                <w:rFonts w:ascii="Times New Roman" w:hAnsi="Times New Roman" w:cs="Times New Roman"/>
                <w:bCs/>
                <w:sz w:val="28"/>
                <w:szCs w:val="28"/>
              </w:rPr>
              <w:t>Диалогтік</w:t>
            </w:r>
            <w:proofErr w:type="spellEnd"/>
            <w:r w:rsidRPr="003604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bCs/>
                <w:sz w:val="28"/>
                <w:szCs w:val="28"/>
              </w:rPr>
              <w:t>оқыту</w:t>
            </w:r>
            <w:proofErr w:type="spellEnd"/>
            <w:r w:rsidRPr="0036043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6043C">
              <w:rPr>
                <w:rFonts w:ascii="Times New Roman" w:hAnsi="Times New Roman" w:cs="Times New Roman"/>
                <w:bCs/>
                <w:sz w:val="28"/>
                <w:szCs w:val="28"/>
              </w:rPr>
              <w:t>Соңында</w:t>
            </w:r>
            <w:proofErr w:type="spellEnd"/>
            <w:r w:rsidRPr="003604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bCs/>
                <w:sz w:val="28"/>
                <w:szCs w:val="28"/>
              </w:rPr>
              <w:t>барлығы</w:t>
            </w:r>
            <w:proofErr w:type="spellEnd"/>
            <w:r w:rsidRPr="003604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bCs/>
                <w:sz w:val="28"/>
                <w:szCs w:val="28"/>
              </w:rPr>
              <w:t>пікір</w:t>
            </w:r>
            <w:proofErr w:type="spellEnd"/>
            <w:r w:rsidRPr="003604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bCs/>
                <w:sz w:val="28"/>
                <w:szCs w:val="28"/>
              </w:rPr>
              <w:t>алмасады</w:t>
            </w:r>
            <w:proofErr w:type="spellEnd"/>
            <w:r w:rsidRPr="0036043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6043C">
              <w:rPr>
                <w:rFonts w:ascii="Times New Roman" w:hAnsi="Times New Roman" w:cs="Times New Roman"/>
                <w:bCs/>
                <w:sz w:val="28"/>
                <w:szCs w:val="28"/>
              </w:rPr>
              <w:t>Сараланған</w:t>
            </w:r>
            <w:proofErr w:type="spellEnd"/>
            <w:r w:rsidRPr="003604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bCs/>
                <w:sz w:val="28"/>
                <w:szCs w:val="28"/>
              </w:rPr>
              <w:t>тәсіл</w:t>
            </w:r>
            <w:proofErr w:type="spellEnd"/>
            <w:r w:rsidRPr="0036043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6043C">
              <w:rPr>
                <w:rFonts w:ascii="Times New Roman" w:hAnsi="Times New Roman" w:cs="Times New Roman"/>
                <w:bCs/>
                <w:sz w:val="28"/>
                <w:szCs w:val="28"/>
              </w:rPr>
              <w:t>Дарынды</w:t>
            </w:r>
            <w:proofErr w:type="spellEnd"/>
            <w:r w:rsidRPr="003604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bCs/>
                <w:sz w:val="28"/>
                <w:szCs w:val="28"/>
              </w:rPr>
              <w:t>дарынды</w:t>
            </w:r>
            <w:proofErr w:type="spellEnd"/>
            <w:r w:rsidRPr="003604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bCs/>
                <w:sz w:val="28"/>
                <w:szCs w:val="28"/>
              </w:rPr>
              <w:t>балалар</w:t>
            </w:r>
            <w:proofErr w:type="spellEnd"/>
            <w:r w:rsidRPr="003604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bCs/>
                <w:sz w:val="28"/>
                <w:szCs w:val="28"/>
              </w:rPr>
              <w:t>әлсіз</w:t>
            </w:r>
            <w:proofErr w:type="spellEnd"/>
            <w:r w:rsidRPr="003604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bCs/>
                <w:sz w:val="28"/>
                <w:szCs w:val="28"/>
              </w:rPr>
              <w:t>балаларға</w:t>
            </w:r>
            <w:proofErr w:type="spellEnd"/>
            <w:r w:rsidRPr="003604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bCs/>
                <w:sz w:val="28"/>
                <w:szCs w:val="28"/>
              </w:rPr>
              <w:t>көмектеседі</w:t>
            </w:r>
            <w:proofErr w:type="spellEnd"/>
            <w:r w:rsidRPr="0036043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07C" w:rsidRPr="0036043C" w:rsidTr="005822F0">
        <w:tc>
          <w:tcPr>
            <w:tcW w:w="2518" w:type="dxa"/>
          </w:tcPr>
          <w:p w:rsidR="00D9107C" w:rsidRPr="0036043C" w:rsidRDefault="00D9107C" w:rsidP="005822F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604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Рефлексия </w:t>
            </w: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604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36043C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5</w:t>
            </w:r>
            <w:r w:rsidRPr="003604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минут</w:t>
            </w:r>
            <w:r w:rsidRPr="003604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</w:tc>
        <w:tc>
          <w:tcPr>
            <w:tcW w:w="5670" w:type="dxa"/>
          </w:tcPr>
          <w:p w:rsidR="00D9107C" w:rsidRPr="0036043C" w:rsidRDefault="00D9107C" w:rsidP="005822F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604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proofErr w:type="spellStart"/>
            <w:r w:rsidRPr="003604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Маған</w:t>
            </w:r>
            <w:proofErr w:type="spellEnd"/>
            <w:r w:rsidRPr="003604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... </w:t>
            </w:r>
            <w:proofErr w:type="spellStart"/>
            <w:r w:rsidRPr="003604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түсінікті</w:t>
            </w:r>
            <w:proofErr w:type="spellEnd"/>
            <w:r w:rsidRPr="003604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» рефлексия </w:t>
            </w:r>
            <w:proofErr w:type="spellStart"/>
            <w:r w:rsidRPr="003604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тәсілі</w:t>
            </w:r>
            <w:proofErr w:type="spellEnd"/>
            <w:r w:rsidRPr="003604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3604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Оқу</w:t>
            </w:r>
            <w:proofErr w:type="spellEnd"/>
            <w:r w:rsidRPr="003604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материалы </w:t>
            </w:r>
            <w:proofErr w:type="spellStart"/>
            <w:r w:rsidRPr="003604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аясында</w:t>
            </w:r>
            <w:proofErr w:type="spellEnd"/>
            <w:r w:rsidRPr="003604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сабақты</w:t>
            </w:r>
            <w:proofErr w:type="spellEnd"/>
            <w:r w:rsidRPr="003604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қорытындылай</w:t>
            </w:r>
            <w:proofErr w:type="spellEnd"/>
            <w:r w:rsidRPr="003604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отырып</w:t>
            </w:r>
            <w:proofErr w:type="spellEnd"/>
            <w:r w:rsidRPr="003604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604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ойды</w:t>
            </w:r>
            <w:proofErr w:type="spellEnd"/>
            <w:r w:rsidRPr="003604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аяқтау</w:t>
            </w:r>
            <w:proofErr w:type="spellEnd"/>
            <w:r w:rsidRPr="003604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2494" w:type="dxa"/>
          </w:tcPr>
          <w:p w:rsidR="00D9107C" w:rsidRPr="0036043C" w:rsidRDefault="00D9107C" w:rsidP="005822F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D9107C" w:rsidRPr="0036043C" w:rsidRDefault="00D9107C" w:rsidP="00D91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9107C" w:rsidRPr="0036043C" w:rsidTr="005822F0">
        <w:tc>
          <w:tcPr>
            <w:tcW w:w="10456" w:type="dxa"/>
          </w:tcPr>
          <w:p w:rsidR="00D9107C" w:rsidRPr="0036043C" w:rsidRDefault="00D9107C" w:rsidP="005822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Жалпы</w:t>
            </w:r>
            <w:proofErr w:type="spellEnd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баға</w:t>
            </w:r>
            <w:proofErr w:type="spellEnd"/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Сабақтың</w:t>
            </w:r>
            <w:proofErr w:type="spellEnd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қандай</w:t>
            </w:r>
            <w:proofErr w:type="spellEnd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екі</w:t>
            </w:r>
            <w:proofErr w:type="spellEnd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аспектісі</w:t>
            </w:r>
            <w:proofErr w:type="spellEnd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жақсы</w:t>
            </w:r>
            <w:proofErr w:type="spellEnd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өтті</w:t>
            </w:r>
            <w:proofErr w:type="spellEnd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оқыту</w:t>
            </w:r>
            <w:proofErr w:type="spellEnd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туралы</w:t>
            </w:r>
            <w:proofErr w:type="spellEnd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да, </w:t>
            </w:r>
            <w:proofErr w:type="spellStart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оқы</w:t>
            </w:r>
            <w:proofErr w:type="spellEnd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тыл</w:t>
            </w:r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 </w:t>
            </w:r>
            <w:proofErr w:type="spellStart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туралы</w:t>
            </w:r>
            <w:proofErr w:type="spellEnd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да </w:t>
            </w:r>
            <w:proofErr w:type="spellStart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ойланыңыз</w:t>
            </w:r>
            <w:proofErr w:type="spellEnd"/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)?</w:t>
            </w:r>
          </w:p>
          <w:p w:rsidR="00D9107C" w:rsidRPr="0036043C" w:rsidRDefault="00D9107C" w:rsidP="005822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1:</w:t>
            </w:r>
            <w:r w:rsidRPr="00360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2:</w:t>
            </w:r>
            <w:r w:rsidRPr="00360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Сабақты жақсартуға не ықпал етуі мүмкін (оқыту туралы да, оқытылу туралы да ойланыңыз)?</w:t>
            </w:r>
            <w:r w:rsidRPr="00360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1:</w:t>
            </w:r>
            <w:r w:rsidRPr="00360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2:</w:t>
            </w:r>
            <w:r w:rsidRPr="00360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3604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Сабақ барысында мен жеке оқушылардың немесе сыныптың  жетістіктері/қиындықтары туралы не анықтадым? Оқушылар келесі сабақтарда не нәрсеге назар аудару керек?</w:t>
            </w:r>
          </w:p>
        </w:tc>
      </w:tr>
    </w:tbl>
    <w:p w:rsidR="00D9107C" w:rsidRPr="0036043C" w:rsidRDefault="00D9107C" w:rsidP="00D91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107C" w:rsidRPr="0036043C" w:rsidRDefault="00D9107C" w:rsidP="00D910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61F45" w:rsidRDefault="00261F45">
      <w:bookmarkStart w:id="0" w:name="_GoBack"/>
      <w:bookmarkEnd w:id="0"/>
    </w:p>
    <w:sectPr w:rsidR="00261F45" w:rsidSect="00D910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13"/>
    <w:rsid w:val="00261F45"/>
    <w:rsid w:val="00D9107C"/>
    <w:rsid w:val="00F0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73C18-EA50-4E2D-B88B-D4765B1F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10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xpert.keleshek-2030.kz/nvtp1_11kz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2020-09-09T03:57:00Z</dcterms:created>
  <dcterms:modified xsi:type="dcterms:W3CDTF">2020-09-09T03:57:00Z</dcterms:modified>
</cp:coreProperties>
</file>