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FB" w:rsidRPr="00276DC2" w:rsidRDefault="001A26FB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DC2">
        <w:rPr>
          <w:b/>
          <w:bCs/>
          <w:sz w:val="28"/>
          <w:szCs w:val="28"/>
        </w:rPr>
        <w:t>Ведущий</w:t>
      </w:r>
      <w:r w:rsidRPr="00276DC2">
        <w:rPr>
          <w:sz w:val="28"/>
          <w:szCs w:val="28"/>
        </w:rPr>
        <w:t>: 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1A26FB" w:rsidRPr="00276DC2" w:rsidRDefault="001A26FB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Как живется вам, милые мамы?</w:t>
      </w:r>
      <w:r w:rsidRPr="00276DC2">
        <w:rPr>
          <w:sz w:val="28"/>
          <w:szCs w:val="28"/>
        </w:rPr>
        <w:br/>
        <w:t>Нелегко, ведь так много хлопот,</w:t>
      </w:r>
      <w:r w:rsidRPr="00276DC2">
        <w:rPr>
          <w:sz w:val="28"/>
          <w:szCs w:val="28"/>
        </w:rPr>
        <w:br/>
        <w:t>Но привыкли держать спину прямо</w:t>
      </w:r>
      <w:proofErr w:type="gramStart"/>
      <w:r w:rsidRPr="00276DC2">
        <w:rPr>
          <w:sz w:val="28"/>
          <w:szCs w:val="28"/>
        </w:rPr>
        <w:br/>
        <w:t>У</w:t>
      </w:r>
      <w:proofErr w:type="gramEnd"/>
      <w:r w:rsidRPr="00276DC2">
        <w:rPr>
          <w:sz w:val="28"/>
          <w:szCs w:val="28"/>
        </w:rPr>
        <w:t>нывать вам любовь не дает.</w:t>
      </w:r>
      <w:r w:rsidRPr="00276DC2">
        <w:rPr>
          <w:sz w:val="28"/>
          <w:szCs w:val="28"/>
        </w:rPr>
        <w:br/>
        <w:t>Та любовь, что зовется семьею</w:t>
      </w:r>
      <w:proofErr w:type="gramStart"/>
      <w:r w:rsidRPr="00276DC2">
        <w:rPr>
          <w:sz w:val="28"/>
          <w:szCs w:val="28"/>
        </w:rPr>
        <w:br/>
        <w:t>Т</w:t>
      </w:r>
      <w:proofErr w:type="gramEnd"/>
      <w:r w:rsidRPr="00276DC2">
        <w:rPr>
          <w:sz w:val="28"/>
          <w:szCs w:val="28"/>
        </w:rPr>
        <w:t>а любовь, что в ребячьих глазах</w:t>
      </w:r>
      <w:r w:rsidRPr="00276DC2">
        <w:rPr>
          <w:sz w:val="28"/>
          <w:szCs w:val="28"/>
        </w:rPr>
        <w:br/>
        <w:t>Нам единственной светит звездою</w:t>
      </w:r>
      <w:r w:rsidRPr="00276DC2">
        <w:rPr>
          <w:sz w:val="28"/>
          <w:szCs w:val="28"/>
        </w:rPr>
        <w:br/>
        <w:t>И согреет как шаль на плечах!</w:t>
      </w:r>
      <w:r w:rsidRPr="00276DC2">
        <w:rPr>
          <w:sz w:val="28"/>
          <w:szCs w:val="28"/>
        </w:rPr>
        <w:br/>
        <w:t>Весны вам радостной и нежной,</w:t>
      </w:r>
      <w:r w:rsidRPr="00276DC2">
        <w:rPr>
          <w:sz w:val="28"/>
          <w:szCs w:val="28"/>
        </w:rPr>
        <w:br/>
        <w:t xml:space="preserve">Счастливых дней и </w:t>
      </w:r>
      <w:proofErr w:type="spellStart"/>
      <w:r w:rsidRPr="00276DC2">
        <w:rPr>
          <w:sz w:val="28"/>
          <w:szCs w:val="28"/>
        </w:rPr>
        <w:t>розовой</w:t>
      </w:r>
      <w:proofErr w:type="spellEnd"/>
      <w:r w:rsidRPr="00276DC2">
        <w:rPr>
          <w:sz w:val="28"/>
          <w:szCs w:val="28"/>
        </w:rPr>
        <w:t xml:space="preserve"> мечты,</w:t>
      </w:r>
      <w:r w:rsidRPr="00276DC2">
        <w:rPr>
          <w:sz w:val="28"/>
          <w:szCs w:val="28"/>
        </w:rPr>
        <w:br/>
        <w:t>Пусть дарит март вам даже снежный</w:t>
      </w:r>
      <w:proofErr w:type="gramStart"/>
      <w:r w:rsidRPr="00276DC2">
        <w:rPr>
          <w:sz w:val="28"/>
          <w:szCs w:val="28"/>
        </w:rPr>
        <w:br/>
        <w:t>С</w:t>
      </w:r>
      <w:proofErr w:type="gramEnd"/>
      <w:r w:rsidRPr="00276DC2">
        <w:rPr>
          <w:sz w:val="28"/>
          <w:szCs w:val="28"/>
        </w:rPr>
        <w:t>вои улыбки и цветы.</w:t>
      </w:r>
      <w:r w:rsidRPr="00276DC2">
        <w:rPr>
          <w:sz w:val="28"/>
          <w:szCs w:val="28"/>
        </w:rPr>
        <w:br/>
        <w:t>А какая любовь без объятий</w:t>
      </w:r>
      <w:proofErr w:type="gramStart"/>
      <w:r w:rsidRPr="00276DC2">
        <w:rPr>
          <w:sz w:val="28"/>
          <w:szCs w:val="28"/>
        </w:rPr>
        <w:br/>
        <w:t>А</w:t>
      </w:r>
      <w:proofErr w:type="gramEnd"/>
      <w:r w:rsidRPr="00276DC2">
        <w:rPr>
          <w:sz w:val="28"/>
          <w:szCs w:val="28"/>
        </w:rPr>
        <w:t xml:space="preserve"> какая любовь без любви?</w:t>
      </w:r>
      <w:r w:rsidRPr="00276DC2">
        <w:rPr>
          <w:sz w:val="28"/>
          <w:szCs w:val="28"/>
        </w:rPr>
        <w:br/>
        <w:t>Улыбнитесь нам, милые мамы</w:t>
      </w:r>
      <w:proofErr w:type="gramStart"/>
      <w:r w:rsidRPr="00276DC2">
        <w:rPr>
          <w:sz w:val="28"/>
          <w:szCs w:val="28"/>
        </w:rPr>
        <w:br/>
        <w:t>В</w:t>
      </w:r>
      <w:proofErr w:type="gramEnd"/>
      <w:r w:rsidRPr="00276DC2">
        <w:rPr>
          <w:sz w:val="28"/>
          <w:szCs w:val="28"/>
        </w:rPr>
        <w:t>едь для вас все цветы расцвели</w:t>
      </w:r>
    </w:p>
    <w:p w:rsidR="00FC28E0" w:rsidRDefault="00FC28E0" w:rsidP="00276DC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A26FB" w:rsidRPr="00276DC2" w:rsidRDefault="001A26FB" w:rsidP="00276DC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76DC2">
        <w:rPr>
          <w:b/>
          <w:bCs/>
          <w:sz w:val="28"/>
          <w:szCs w:val="28"/>
        </w:rPr>
        <w:t>Игра-Это мамочка моя! 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76DC2">
        <w:rPr>
          <w:sz w:val="28"/>
          <w:szCs w:val="28"/>
        </w:rPr>
        <w:t>Мамы учат вас, ребята,   быть мудрыми, дают советы, заботятся о вас, оберегают. Давайте поиграем в игру «</w:t>
      </w:r>
      <w:r w:rsidRPr="00276DC2">
        <w:rPr>
          <w:b/>
          <w:bCs/>
          <w:sz w:val="28"/>
          <w:szCs w:val="28"/>
        </w:rPr>
        <w:t>Это мамочка моя</w:t>
      </w:r>
      <w:proofErr w:type="gramStart"/>
      <w:r w:rsidRPr="00276DC2">
        <w:rPr>
          <w:sz w:val="28"/>
          <w:szCs w:val="28"/>
        </w:rPr>
        <w:t> !</w:t>
      </w:r>
      <w:proofErr w:type="gramEnd"/>
      <w:r w:rsidRPr="00276DC2">
        <w:rPr>
          <w:sz w:val="28"/>
          <w:szCs w:val="28"/>
        </w:rPr>
        <w:t>» Я буду задавать вопрос, а вы хором отвечайте: Только дружно и громко!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Кто пришёл ко мне с утра</w:t>
      </w:r>
      <w:proofErr w:type="gramStart"/>
      <w:r w:rsidRPr="00276DC2">
        <w:rPr>
          <w:sz w:val="28"/>
          <w:szCs w:val="28"/>
        </w:rPr>
        <w:t xml:space="preserve">?.............. </w:t>
      </w:r>
      <w:proofErr w:type="gramEnd"/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Кто сказал: «Вставать пора?»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 xml:space="preserve"> Кашу кто успел сварить? ………. 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 xml:space="preserve">Чаю в чашку кто налил? 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 xml:space="preserve">Кто косички мне заплёл? ……… 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 xml:space="preserve">Целый дом один подмёл? 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Кто меня поцеловал? ………… </w:t>
      </w:r>
    </w:p>
    <w:p w:rsidR="001A26FB" w:rsidRPr="00276DC2" w:rsidRDefault="001A26FB" w:rsidP="00276DC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76DC2">
        <w:rPr>
          <w:sz w:val="28"/>
          <w:szCs w:val="28"/>
        </w:rPr>
        <w:t>Кто ребячий любит смех</w:t>
      </w:r>
      <w:proofErr w:type="gramStart"/>
      <w:r w:rsidRPr="00276DC2">
        <w:rPr>
          <w:i/>
          <w:iCs/>
          <w:sz w:val="28"/>
          <w:szCs w:val="28"/>
        </w:rPr>
        <w:t>?. </w:t>
      </w:r>
      <w:proofErr w:type="gramEnd"/>
    </w:p>
    <w:p w:rsidR="001A26FB" w:rsidRPr="00276DC2" w:rsidRDefault="001A26F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Кто на свете лучше всех?</w:t>
      </w:r>
      <w:r w:rsidRPr="00276DC2">
        <w:rPr>
          <w:b/>
          <w:bCs/>
          <w:sz w:val="28"/>
          <w:szCs w:val="28"/>
        </w:rPr>
        <w:t> …….</w:t>
      </w:r>
    </w:p>
    <w:p w:rsidR="00FC28E0" w:rsidRDefault="00FC28E0" w:rsidP="00FC2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C28E0" w:rsidRPr="00FC28E0" w:rsidRDefault="00FC28E0" w:rsidP="00FC2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 «Весна».</w:t>
      </w:r>
    </w:p>
    <w:p w:rsidR="001A26FB" w:rsidRPr="00276DC2" w:rsidRDefault="001A26FB" w:rsidP="00276D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A26FB" w:rsidRPr="00276DC2" w:rsidRDefault="001A26FB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с нетерпением ждут 8 Марта, но не потому, что ждут дорогих подарков, а потому, что это – день сюрпризов. Сюрпризную программу подготовили и мы</w:t>
      </w:r>
      <w:r w:rsidR="003237DB"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</w:t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03A3" w:rsidRPr="00276DC2" w:rsidRDefault="008303A3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76DC2">
        <w:rPr>
          <w:rFonts w:ascii="Times New Roman" w:eastAsia="Calibri" w:hAnsi="Times New Roman" w:cs="Times New Roman"/>
          <w:sz w:val="28"/>
          <w:szCs w:val="28"/>
        </w:rPr>
        <w:t xml:space="preserve"> мы проводим конкурс, в котором прим</w:t>
      </w:r>
      <w:r w:rsidRPr="00276DC2">
        <w:rPr>
          <w:rFonts w:ascii="Times New Roman" w:hAnsi="Times New Roman" w:cs="Times New Roman"/>
          <w:sz w:val="28"/>
          <w:szCs w:val="28"/>
        </w:rPr>
        <w:t>у</w:t>
      </w:r>
      <w:r w:rsidRPr="00276DC2">
        <w:rPr>
          <w:rFonts w:ascii="Times New Roman" w:eastAsia="Calibri" w:hAnsi="Times New Roman" w:cs="Times New Roman"/>
          <w:sz w:val="28"/>
          <w:szCs w:val="28"/>
        </w:rPr>
        <w:t xml:space="preserve">т участие </w:t>
      </w:r>
      <w:r w:rsidRPr="00276DC2">
        <w:rPr>
          <w:rFonts w:ascii="Times New Roman" w:hAnsi="Times New Roman" w:cs="Times New Roman"/>
          <w:sz w:val="28"/>
          <w:szCs w:val="28"/>
        </w:rPr>
        <w:t>и девочки и мальчики и мамочки и бабушки.</w:t>
      </w:r>
    </w:p>
    <w:p w:rsidR="00F27033" w:rsidRPr="00276DC2" w:rsidRDefault="008303A3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>У нас в классе 29 деток они разбились на 6 команд. Каждая мамочка или бабушка  идет в команду своего ребенка.</w:t>
      </w:r>
    </w:p>
    <w:p w:rsidR="00FC28E0" w:rsidRDefault="00FC28E0" w:rsidP="0027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E0" w:rsidRDefault="00FC28E0" w:rsidP="0027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E0" w:rsidRDefault="00FC28E0" w:rsidP="0027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3A3" w:rsidRPr="00276DC2" w:rsidRDefault="008303A3" w:rsidP="0027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>1 КОНКУРС «ХУДОЖНИКИ»</w:t>
      </w:r>
    </w:p>
    <w:p w:rsidR="00FC28E0" w:rsidRDefault="00FC28E0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2C9" w:rsidRPr="00FC28E0" w:rsidRDefault="007452C9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8E0">
        <w:rPr>
          <w:rFonts w:ascii="Times New Roman" w:hAnsi="Times New Roman" w:cs="Times New Roman"/>
          <w:b/>
          <w:sz w:val="28"/>
          <w:szCs w:val="28"/>
        </w:rPr>
        <w:t>Приглашается команда «Колокольчики»</w:t>
      </w:r>
    </w:p>
    <w:p w:rsidR="00FC28E0" w:rsidRPr="00276DC2" w:rsidRDefault="00FC28E0" w:rsidP="00FC28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76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Командам нужно нарисовать портрет. А чей портрет, попробуйте отгадать:</w:t>
      </w:r>
    </w:p>
    <w:p w:rsidR="00FC28E0" w:rsidRDefault="00FC28E0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3A3" w:rsidRPr="00276DC2" w:rsidRDefault="008303A3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Днём работает она, </w:t>
      </w:r>
    </w:p>
    <w:p w:rsidR="008303A3" w:rsidRPr="00276DC2" w:rsidRDefault="008303A3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Вечером она — жена, </w:t>
      </w:r>
    </w:p>
    <w:p w:rsidR="008303A3" w:rsidRPr="00276DC2" w:rsidRDefault="008303A3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праздник, она — дама, </w:t>
      </w:r>
    </w:p>
    <w:p w:rsidR="00FC28E0" w:rsidRDefault="008303A3" w:rsidP="00FC2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sz w:val="28"/>
          <w:szCs w:val="28"/>
          <w:shd w:val="clear" w:color="auto" w:fill="FFFFFF"/>
        </w:rPr>
        <w:t xml:space="preserve">Кто же это? Моя… </w:t>
      </w:r>
      <w:r w:rsidRPr="00276DC2">
        <w:rPr>
          <w:i/>
          <w:sz w:val="28"/>
          <w:szCs w:val="28"/>
          <w:shd w:val="clear" w:color="auto" w:fill="FFFFFF"/>
        </w:rPr>
        <w:t>(мама)</w:t>
      </w:r>
      <w:r w:rsidRPr="00276DC2">
        <w:rPr>
          <w:sz w:val="28"/>
          <w:szCs w:val="28"/>
        </w:rPr>
        <w:br/>
      </w:r>
    </w:p>
    <w:p w:rsidR="00FC28E0" w:rsidRPr="00276DC2" w:rsidRDefault="00FC28E0" w:rsidP="00FC28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8E0" w:rsidRDefault="008303A3" w:rsidP="00FC2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b/>
          <w:sz w:val="28"/>
          <w:szCs w:val="28"/>
        </w:rPr>
        <w:t>Учитель:</w:t>
      </w:r>
      <w:r w:rsidRPr="00276DC2">
        <w:rPr>
          <w:sz w:val="28"/>
          <w:szCs w:val="28"/>
        </w:rPr>
        <w:t xml:space="preserve"> На доске закреплён лист, на котором нужно будет каждой участнице нарисовать один элемент. Начиная с овала лица. Далее передаём эстафету маркером следующему  участнику команды.</w:t>
      </w:r>
      <w:r w:rsidR="00FC28E0" w:rsidRPr="00FC2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8E0" w:rsidRPr="00276DC2" w:rsidRDefault="00FC28E0" w:rsidP="00FC2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276DC2">
        <w:rPr>
          <w:rFonts w:ascii="Times New Roman" w:hAnsi="Times New Roman" w:cs="Times New Roman"/>
          <w:sz w:val="28"/>
          <w:szCs w:val="28"/>
        </w:rPr>
        <w:t xml:space="preserve"> 2 листа бумаги (можно ватман разрезать на 2 части), маркер. Игроки 1 команды  по очереди бегут и рисуют 1 элемент мамы. Побеждает та команда. </w:t>
      </w:r>
      <w:proofErr w:type="gramStart"/>
      <w:r w:rsidRPr="00276DC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76DC2">
        <w:rPr>
          <w:rFonts w:ascii="Times New Roman" w:hAnsi="Times New Roman" w:cs="Times New Roman"/>
          <w:sz w:val="28"/>
          <w:szCs w:val="28"/>
        </w:rPr>
        <w:t xml:space="preserve"> нарисовала быстрее портрет.</w:t>
      </w:r>
    </w:p>
    <w:p w:rsidR="003237DB" w:rsidRPr="00276DC2" w:rsidRDefault="003237DB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0B1" w:rsidRPr="00276DC2" w:rsidRDefault="000260B1" w:rsidP="0027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r w:rsidRPr="00276DC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76DC2">
        <w:rPr>
          <w:rFonts w:ascii="Times New Roman" w:hAnsi="Times New Roman" w:cs="Times New Roman"/>
          <w:b/>
          <w:sz w:val="28"/>
          <w:szCs w:val="28"/>
        </w:rPr>
        <w:t>ЗОЛУШКИ</w:t>
      </w:r>
      <w:r w:rsidRPr="00276DC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452C9" w:rsidRPr="00FC28E0" w:rsidRDefault="007452C9" w:rsidP="00276D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8E0">
        <w:rPr>
          <w:rFonts w:ascii="Times New Roman" w:hAnsi="Times New Roman" w:cs="Times New Roman"/>
          <w:b/>
          <w:sz w:val="28"/>
          <w:szCs w:val="28"/>
        </w:rPr>
        <w:t>Приглашается команда «Ромашки»</w:t>
      </w:r>
    </w:p>
    <w:p w:rsidR="00FC28E0" w:rsidRDefault="00FC28E0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60B1" w:rsidRPr="00276DC2" w:rsidRDefault="000260B1" w:rsidP="00276D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 девушку эту,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Она в старой сказке воспета.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Работала, скромно жила</w:t>
      </w:r>
      <w:proofErr w:type="gramStart"/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о туфелька ей подошла!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К ней счастье явилось, как солнышко!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А звали красавицу Золушка.</w:t>
      </w:r>
    </w:p>
    <w:p w:rsidR="00FC28E0" w:rsidRDefault="00FC28E0" w:rsidP="00276D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60B1" w:rsidRPr="00276DC2" w:rsidRDefault="000260B1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eastAsia="Calibri" w:hAnsi="Times New Roman" w:cs="Times New Roman"/>
          <w:sz w:val="28"/>
          <w:szCs w:val="28"/>
        </w:rPr>
        <w:t xml:space="preserve">В тарелку насыпается перемешанная крупа (рис, горох, гречка). </w:t>
      </w:r>
      <w:r w:rsidRPr="00276DC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276DC2">
        <w:rPr>
          <w:rFonts w:ascii="Times New Roman" w:eastAsia="Calibri" w:hAnsi="Times New Roman" w:cs="Times New Roman"/>
          <w:sz w:val="28"/>
          <w:szCs w:val="28"/>
        </w:rPr>
        <w:t xml:space="preserve"> разделяют крупу. </w:t>
      </w:r>
    </w:p>
    <w:p w:rsidR="007452C9" w:rsidRPr="00276DC2" w:rsidRDefault="000260B1" w:rsidP="00276DC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6DC2">
        <w:rPr>
          <w:b/>
          <w:bCs/>
          <w:sz w:val="28"/>
          <w:szCs w:val="28"/>
        </w:rPr>
        <w:t>3 КОНКУРС «ТАНЦЕВАЛЬНЫЙ»</w:t>
      </w:r>
    </w:p>
    <w:p w:rsidR="007452C9" w:rsidRPr="00FC28E0" w:rsidRDefault="007452C9" w:rsidP="00276DC2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FC28E0">
        <w:rPr>
          <w:b/>
          <w:sz w:val="28"/>
          <w:szCs w:val="28"/>
        </w:rPr>
        <w:t xml:space="preserve"> Приглашается команда «Тюльпанчики»</w:t>
      </w:r>
    </w:p>
    <w:p w:rsidR="000260B1" w:rsidRPr="00276DC2" w:rsidRDefault="000260B1" w:rsidP="00276DC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237DB" w:rsidRPr="00276DC2" w:rsidRDefault="003237DB" w:rsidP="00276DC2">
      <w:pPr>
        <w:pStyle w:val="a3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276DC2">
        <w:rPr>
          <w:sz w:val="28"/>
          <w:szCs w:val="28"/>
          <w:shd w:val="clear" w:color="auto" w:fill="FFFFFF" w:themeFill="background1"/>
        </w:rPr>
        <w:t>А сейчас прошу всех</w:t>
      </w:r>
      <w:r w:rsidRPr="00276DC2">
        <w:rPr>
          <w:sz w:val="28"/>
          <w:szCs w:val="28"/>
          <w:shd w:val="clear" w:color="auto" w:fill="F2F4F9"/>
        </w:rPr>
        <w:t xml:space="preserve"> </w:t>
      </w:r>
      <w:r w:rsidRPr="00276DC2">
        <w:rPr>
          <w:sz w:val="28"/>
          <w:szCs w:val="28"/>
          <w:shd w:val="clear" w:color="auto" w:fill="FFFFFF" w:themeFill="background1"/>
        </w:rPr>
        <w:t>встать,</w:t>
      </w:r>
      <w:r w:rsidRPr="00276DC2">
        <w:rPr>
          <w:sz w:val="28"/>
          <w:szCs w:val="28"/>
          <w:shd w:val="clear" w:color="auto" w:fill="F2F4F9"/>
        </w:rPr>
        <w:t xml:space="preserve"> </w:t>
      </w:r>
    </w:p>
    <w:p w:rsidR="003237DB" w:rsidRPr="00276DC2" w:rsidRDefault="003237DB" w:rsidP="00276DC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276DC2">
        <w:rPr>
          <w:sz w:val="28"/>
          <w:szCs w:val="28"/>
          <w:shd w:val="clear" w:color="auto" w:fill="FFFFFF" w:themeFill="background1"/>
        </w:rPr>
        <w:t>Будем вместе</w:t>
      </w:r>
      <w:r w:rsidRPr="00276DC2">
        <w:rPr>
          <w:sz w:val="28"/>
          <w:szCs w:val="28"/>
          <w:shd w:val="clear" w:color="auto" w:fill="F2F4F9"/>
        </w:rPr>
        <w:t xml:space="preserve"> </w:t>
      </w:r>
      <w:r w:rsidRPr="00276DC2">
        <w:rPr>
          <w:sz w:val="28"/>
          <w:szCs w:val="28"/>
          <w:shd w:val="clear" w:color="auto" w:fill="FFFFFF" w:themeFill="background1"/>
        </w:rPr>
        <w:t>танцевать.</w:t>
      </w:r>
    </w:p>
    <w:p w:rsidR="003237DB" w:rsidRPr="00276DC2" w:rsidRDefault="003237DB" w:rsidP="00276DC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276DC2">
        <w:rPr>
          <w:sz w:val="28"/>
          <w:szCs w:val="28"/>
          <w:shd w:val="clear" w:color="auto" w:fill="FFFFFF" w:themeFill="background1"/>
        </w:rPr>
        <w:t xml:space="preserve"> Дружный</w:t>
      </w:r>
      <w:r w:rsidRPr="00276DC2">
        <w:rPr>
          <w:sz w:val="28"/>
          <w:szCs w:val="28"/>
          <w:shd w:val="clear" w:color="auto" w:fill="F2F4F9"/>
        </w:rPr>
        <w:t xml:space="preserve"> </w:t>
      </w:r>
      <w:r w:rsidRPr="00276DC2">
        <w:rPr>
          <w:sz w:val="28"/>
          <w:szCs w:val="28"/>
          <w:shd w:val="clear" w:color="auto" w:fill="FFFFFF" w:themeFill="background1"/>
        </w:rPr>
        <w:t>танец всех зовёт</w:t>
      </w:r>
      <w:r w:rsidRPr="00276DC2">
        <w:rPr>
          <w:sz w:val="28"/>
          <w:szCs w:val="28"/>
          <w:shd w:val="clear" w:color="auto" w:fill="F2F4F9"/>
        </w:rPr>
        <w:t xml:space="preserve"> </w:t>
      </w:r>
    </w:p>
    <w:p w:rsidR="007452C9" w:rsidRPr="00276DC2" w:rsidRDefault="003237DB" w:rsidP="00276DC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  <w:shd w:val="clear" w:color="auto" w:fill="FFFFFF" w:themeFill="background1"/>
        </w:rPr>
        <w:t>В наш</w:t>
      </w:r>
      <w:r w:rsidRPr="00276DC2">
        <w:rPr>
          <w:sz w:val="28"/>
          <w:szCs w:val="28"/>
          <w:shd w:val="clear" w:color="auto" w:fill="F2F4F9"/>
        </w:rPr>
        <w:t xml:space="preserve"> </w:t>
      </w:r>
      <w:r w:rsidRPr="00276DC2">
        <w:rPr>
          <w:sz w:val="28"/>
          <w:szCs w:val="28"/>
          <w:shd w:val="clear" w:color="auto" w:fill="FFFFFF" w:themeFill="background1"/>
        </w:rPr>
        <w:t>весёлый хоровод.</w:t>
      </w:r>
      <w:r w:rsidRPr="00276DC2">
        <w:rPr>
          <w:sz w:val="28"/>
          <w:szCs w:val="28"/>
        </w:rPr>
        <w:br/>
      </w:r>
    </w:p>
    <w:p w:rsidR="000260B1" w:rsidRPr="00276DC2" w:rsidRDefault="007452C9" w:rsidP="00276DC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1.</w:t>
      </w:r>
      <w:r w:rsidR="003237DB" w:rsidRPr="00276DC2">
        <w:rPr>
          <w:sz w:val="28"/>
          <w:szCs w:val="28"/>
        </w:rPr>
        <w:t>Кара</w:t>
      </w:r>
      <w:r w:rsidR="00FD4DC0">
        <w:rPr>
          <w:sz w:val="28"/>
          <w:szCs w:val="28"/>
        </w:rPr>
        <w:t xml:space="preserve"> </w:t>
      </w:r>
      <w:r w:rsidR="003237DB" w:rsidRPr="00276DC2">
        <w:rPr>
          <w:sz w:val="28"/>
          <w:szCs w:val="28"/>
        </w:rPr>
        <w:t xml:space="preserve"> </w:t>
      </w:r>
      <w:proofErr w:type="spellStart"/>
      <w:r w:rsidR="003237DB" w:rsidRPr="00276DC2">
        <w:rPr>
          <w:sz w:val="28"/>
          <w:szCs w:val="28"/>
        </w:rPr>
        <w:t>журга</w:t>
      </w:r>
      <w:proofErr w:type="spellEnd"/>
    </w:p>
    <w:p w:rsidR="000260B1" w:rsidRPr="00276DC2" w:rsidRDefault="007452C9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2.</w:t>
      </w:r>
      <w:r w:rsidR="000260B1" w:rsidRPr="00276DC2">
        <w:rPr>
          <w:sz w:val="28"/>
          <w:szCs w:val="28"/>
        </w:rPr>
        <w:t>Ламбада</w:t>
      </w:r>
    </w:p>
    <w:p w:rsidR="000260B1" w:rsidRPr="00276DC2" w:rsidRDefault="007452C9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3.</w:t>
      </w:r>
      <w:r w:rsidR="000260B1" w:rsidRPr="00276DC2">
        <w:rPr>
          <w:sz w:val="28"/>
          <w:szCs w:val="28"/>
        </w:rPr>
        <w:t>Русская плясовая</w:t>
      </w:r>
    </w:p>
    <w:p w:rsidR="000260B1" w:rsidRPr="00276DC2" w:rsidRDefault="007452C9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4.</w:t>
      </w:r>
      <w:r w:rsidR="003237DB" w:rsidRPr="00276DC2">
        <w:rPr>
          <w:sz w:val="28"/>
          <w:szCs w:val="28"/>
        </w:rPr>
        <w:t>Камажай</w:t>
      </w:r>
    </w:p>
    <w:p w:rsidR="000260B1" w:rsidRPr="00276DC2" w:rsidRDefault="007452C9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5.</w:t>
      </w:r>
      <w:r w:rsidR="000260B1" w:rsidRPr="00276DC2">
        <w:rPr>
          <w:sz w:val="28"/>
          <w:szCs w:val="28"/>
        </w:rPr>
        <w:t>Макарена</w:t>
      </w:r>
    </w:p>
    <w:p w:rsidR="000260B1" w:rsidRPr="00276DC2" w:rsidRDefault="007452C9" w:rsidP="00276D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DC2">
        <w:rPr>
          <w:sz w:val="28"/>
          <w:szCs w:val="28"/>
        </w:rPr>
        <w:t>6.</w:t>
      </w:r>
      <w:r w:rsidR="000260B1" w:rsidRPr="00276DC2">
        <w:rPr>
          <w:sz w:val="28"/>
          <w:szCs w:val="28"/>
        </w:rPr>
        <w:t>Сиртаки</w:t>
      </w:r>
    </w:p>
    <w:p w:rsidR="007452C9" w:rsidRPr="00276DC2" w:rsidRDefault="007452C9" w:rsidP="0027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>4</w:t>
      </w:r>
      <w:r w:rsidRPr="00276DC2">
        <w:rPr>
          <w:rFonts w:ascii="Times New Roman" w:hAnsi="Times New Roman" w:cs="Times New Roman"/>
          <w:sz w:val="28"/>
          <w:szCs w:val="28"/>
        </w:rPr>
        <w:t xml:space="preserve"> </w:t>
      </w:r>
      <w:r w:rsidRPr="00276DC2">
        <w:rPr>
          <w:rFonts w:ascii="Times New Roman" w:hAnsi="Times New Roman" w:cs="Times New Roman"/>
          <w:b/>
          <w:sz w:val="28"/>
          <w:szCs w:val="28"/>
        </w:rPr>
        <w:t>КОНКУРС «ФОТОМОДЕЛЬ»</w:t>
      </w:r>
      <w:r w:rsidRPr="00276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C9" w:rsidRPr="00FC28E0" w:rsidRDefault="007452C9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8E0">
        <w:rPr>
          <w:rFonts w:ascii="Times New Roman" w:hAnsi="Times New Roman" w:cs="Times New Roman"/>
          <w:b/>
          <w:sz w:val="28"/>
          <w:szCs w:val="28"/>
        </w:rPr>
        <w:t>Приглашается команда «Одуванчики»</w:t>
      </w:r>
    </w:p>
    <w:p w:rsidR="007452C9" w:rsidRPr="00276DC2" w:rsidRDefault="007452C9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276DC2">
        <w:rPr>
          <w:rFonts w:ascii="Times New Roman" w:hAnsi="Times New Roman" w:cs="Times New Roman"/>
          <w:sz w:val="28"/>
          <w:szCs w:val="28"/>
        </w:rPr>
        <w:t xml:space="preserve"> 2 книги, 2 кегли для отметки старта и финиша.</w:t>
      </w:r>
    </w:p>
    <w:p w:rsidR="00FC28E0" w:rsidRDefault="00FC28E0" w:rsidP="00276D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6DC2" w:rsidRPr="00276DC2" w:rsidRDefault="007452C9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76DC2">
        <w:rPr>
          <w:rFonts w:ascii="Times New Roman" w:hAnsi="Times New Roman" w:cs="Times New Roman"/>
          <w:sz w:val="28"/>
          <w:szCs w:val="28"/>
        </w:rPr>
        <w:t xml:space="preserve"> Не секрет, что фотомодели учатся дефилировать. Проходят специальные уроки, где тренируют свою походку. Для этого должна быть прямая осанка. Положив </w:t>
      </w:r>
      <w:r w:rsidRPr="00276DC2">
        <w:rPr>
          <w:rFonts w:ascii="Times New Roman" w:hAnsi="Times New Roman" w:cs="Times New Roman"/>
          <w:sz w:val="28"/>
          <w:szCs w:val="28"/>
        </w:rPr>
        <w:lastRenderedPageBreak/>
        <w:t xml:space="preserve">книгу на голову и не упустив её, нужно пройти от «Старта» до «Финиша», вернутся назад бегом, и передать эстафету книгой. И так, пока не пройдут дефиле все участницы команд. </w:t>
      </w:r>
    </w:p>
    <w:p w:rsidR="00FC28E0" w:rsidRDefault="00FC28E0" w:rsidP="00FC28E0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8E0" w:rsidRPr="004D6F7E" w:rsidRDefault="00FC28E0" w:rsidP="00FC28E0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F7E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4D6F7E">
        <w:rPr>
          <w:rFonts w:ascii="Times New Roman" w:hAnsi="Times New Roman" w:cs="Times New Roman"/>
          <w:b/>
          <w:sz w:val="28"/>
          <w:szCs w:val="28"/>
        </w:rPr>
        <w:t>тирка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28E0" w:rsidRDefault="00FC28E0" w:rsidP="0027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C2" w:rsidRPr="00276DC2" w:rsidRDefault="007452C9" w:rsidP="0027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>5</w:t>
      </w:r>
      <w:r w:rsidR="00FC28E0">
        <w:rPr>
          <w:rFonts w:ascii="Times New Roman" w:hAnsi="Times New Roman" w:cs="Times New Roman"/>
          <w:sz w:val="28"/>
          <w:szCs w:val="28"/>
        </w:rPr>
        <w:t xml:space="preserve"> </w:t>
      </w:r>
      <w:r w:rsidRPr="00276DC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76DC2" w:rsidRPr="00276DC2">
        <w:rPr>
          <w:rFonts w:ascii="Times New Roman" w:hAnsi="Times New Roman" w:cs="Times New Roman"/>
          <w:b/>
          <w:sz w:val="28"/>
          <w:szCs w:val="28"/>
        </w:rPr>
        <w:t xml:space="preserve"> «МУЗЫКАЛЬНЫЙ»</w:t>
      </w:r>
    </w:p>
    <w:p w:rsidR="00276DC2" w:rsidRPr="00FC28E0" w:rsidRDefault="00276DC2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8E0">
        <w:rPr>
          <w:rFonts w:ascii="Times New Roman" w:hAnsi="Times New Roman" w:cs="Times New Roman"/>
          <w:b/>
          <w:sz w:val="28"/>
          <w:szCs w:val="28"/>
        </w:rPr>
        <w:t>Приглашается команда «Розочки»</w:t>
      </w:r>
    </w:p>
    <w:p w:rsidR="00276DC2" w:rsidRPr="00276DC2" w:rsidRDefault="00276DC2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DC2" w:rsidRPr="00276DC2" w:rsidRDefault="00276DC2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Ежедневно, ежечасно,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миг существования</w:t>
      </w:r>
      <w:proofErr w:type="gramStart"/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лышу музыки прекрасной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Я знакомое звучание.</w:t>
      </w:r>
    </w:p>
    <w:p w:rsidR="00276DC2" w:rsidRPr="00FC28E0" w:rsidRDefault="00276DC2" w:rsidP="00276DC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28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C28E0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Минусовки</w:t>
      </w:r>
      <w:proofErr w:type="spellEnd"/>
      <w:r w:rsidRPr="00FC28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детских песен:</w:t>
      </w:r>
    </w:p>
    <w:p w:rsidR="00276DC2" w:rsidRPr="00276DC2" w:rsidRDefault="00276DC2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>1. Песенка Красной Шапочки</w:t>
      </w:r>
    </w:p>
    <w:p w:rsidR="00276DC2" w:rsidRPr="00276DC2" w:rsidRDefault="00276DC2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>2. Песенка Мамонтёнка</w:t>
      </w:r>
    </w:p>
    <w:p w:rsidR="00276DC2" w:rsidRPr="00276DC2" w:rsidRDefault="00276DC2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>3. Песня друзей «</w:t>
      </w:r>
      <w:proofErr w:type="spellStart"/>
      <w:r w:rsidRPr="00276DC2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276DC2">
        <w:rPr>
          <w:rFonts w:ascii="Times New Roman" w:hAnsi="Times New Roman" w:cs="Times New Roman"/>
          <w:sz w:val="28"/>
          <w:szCs w:val="28"/>
        </w:rPr>
        <w:t xml:space="preserve"> музыканты»</w:t>
      </w:r>
    </w:p>
    <w:p w:rsidR="00276DC2" w:rsidRPr="00276DC2" w:rsidRDefault="00276DC2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>4. Песня принцессы Забавы из мультфильма «Летучий корабль»</w:t>
      </w:r>
    </w:p>
    <w:p w:rsidR="00276DC2" w:rsidRPr="00276DC2" w:rsidRDefault="00276DC2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 xml:space="preserve">5. Песня </w:t>
      </w:r>
      <w:proofErr w:type="spellStart"/>
      <w:r w:rsidRPr="00276DC2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276DC2">
        <w:rPr>
          <w:rFonts w:ascii="Times New Roman" w:hAnsi="Times New Roman" w:cs="Times New Roman"/>
          <w:sz w:val="28"/>
          <w:szCs w:val="28"/>
        </w:rPr>
        <w:t xml:space="preserve"> Пуха «Кто ходит в гости по утрам»</w:t>
      </w:r>
    </w:p>
    <w:p w:rsidR="00276DC2" w:rsidRPr="00276DC2" w:rsidRDefault="00276DC2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276DC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76DC2">
        <w:rPr>
          <w:rFonts w:ascii="Times New Roman" w:hAnsi="Times New Roman" w:cs="Times New Roman"/>
          <w:sz w:val="28"/>
          <w:szCs w:val="28"/>
        </w:rPr>
        <w:t xml:space="preserve"> вагон» из мультфильма «Крокодил Гена и </w:t>
      </w:r>
      <w:proofErr w:type="spellStart"/>
      <w:r w:rsidRPr="00276DC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276DC2">
        <w:rPr>
          <w:rFonts w:ascii="Times New Roman" w:hAnsi="Times New Roman" w:cs="Times New Roman"/>
          <w:sz w:val="28"/>
          <w:szCs w:val="28"/>
        </w:rPr>
        <w:t>»</w:t>
      </w:r>
    </w:p>
    <w:p w:rsidR="00276DC2" w:rsidRPr="00276DC2" w:rsidRDefault="00276DC2" w:rsidP="0027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13C" w:rsidRPr="00276DC2" w:rsidRDefault="0014613C" w:rsidP="0027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ab/>
      </w:r>
      <w:r w:rsidR="003237DB" w:rsidRPr="00276DC2">
        <w:rPr>
          <w:rFonts w:ascii="Times New Roman" w:hAnsi="Times New Roman" w:cs="Times New Roman"/>
          <w:sz w:val="28"/>
          <w:szCs w:val="28"/>
        </w:rPr>
        <w:t>6</w:t>
      </w:r>
      <w:r w:rsidR="00FC28E0">
        <w:rPr>
          <w:rFonts w:ascii="Times New Roman" w:hAnsi="Times New Roman" w:cs="Times New Roman"/>
          <w:sz w:val="28"/>
          <w:szCs w:val="28"/>
        </w:rPr>
        <w:t xml:space="preserve"> </w:t>
      </w:r>
      <w:r w:rsidRPr="00276DC2">
        <w:rPr>
          <w:rFonts w:ascii="Times New Roman" w:hAnsi="Times New Roman" w:cs="Times New Roman"/>
          <w:b/>
          <w:sz w:val="28"/>
          <w:szCs w:val="28"/>
        </w:rPr>
        <w:t>КОНКУРС «СТИЛИСТ»</w:t>
      </w:r>
    </w:p>
    <w:p w:rsidR="00276DC2" w:rsidRPr="00FC28E0" w:rsidRDefault="00276DC2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8E0">
        <w:rPr>
          <w:rFonts w:ascii="Times New Roman" w:hAnsi="Times New Roman" w:cs="Times New Roman"/>
          <w:b/>
          <w:sz w:val="28"/>
          <w:szCs w:val="28"/>
        </w:rPr>
        <w:t>Приглашается команда «Лилии»</w:t>
      </w:r>
    </w:p>
    <w:p w:rsidR="00FC28E0" w:rsidRDefault="00FC28E0" w:rsidP="00276DC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613C" w:rsidRPr="00276DC2" w:rsidRDefault="0014613C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b/>
          <w:i/>
          <w:sz w:val="28"/>
          <w:szCs w:val="28"/>
          <w:u w:val="single"/>
        </w:rPr>
        <w:t>Реквизит на 1 команду:</w:t>
      </w:r>
      <w:r w:rsidRPr="00276DC2">
        <w:rPr>
          <w:rFonts w:ascii="Times New Roman" w:hAnsi="Times New Roman" w:cs="Times New Roman"/>
          <w:sz w:val="28"/>
          <w:szCs w:val="28"/>
        </w:rPr>
        <w:t xml:space="preserve"> по 1 газете или журналу, по 1 цветному пакету, по 1 </w:t>
      </w:r>
      <w:proofErr w:type="spellStart"/>
      <w:r w:rsidRPr="00276DC2">
        <w:rPr>
          <w:rFonts w:ascii="Times New Roman" w:hAnsi="Times New Roman" w:cs="Times New Roman"/>
          <w:sz w:val="28"/>
          <w:szCs w:val="28"/>
        </w:rPr>
        <w:t>степлеру</w:t>
      </w:r>
      <w:proofErr w:type="spellEnd"/>
      <w:r w:rsidRPr="00276DC2">
        <w:rPr>
          <w:rFonts w:ascii="Times New Roman" w:hAnsi="Times New Roman" w:cs="Times New Roman"/>
          <w:sz w:val="28"/>
          <w:szCs w:val="28"/>
        </w:rPr>
        <w:t>, по 1 упаковке скрепок, по 1 рулону туалетной бумаги.</w:t>
      </w:r>
    </w:p>
    <w:p w:rsidR="0014613C" w:rsidRPr="00276DC2" w:rsidRDefault="0014613C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13C" w:rsidRPr="00276DC2" w:rsidRDefault="0014613C" w:rsidP="00276D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Женщине нужно быть модной и стильной,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Нам это важно, как ни крути!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Сумочка, обувь, перчатки, мобильный —</w:t>
      </w:r>
      <w:r w:rsidRPr="00276DC2">
        <w:rPr>
          <w:rFonts w:ascii="Times New Roman" w:hAnsi="Times New Roman" w:cs="Times New Roman"/>
          <w:sz w:val="28"/>
          <w:szCs w:val="28"/>
        </w:rPr>
        <w:br/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Цвет, сочетание нужно найти.</w:t>
      </w:r>
    </w:p>
    <w:p w:rsidR="0014613C" w:rsidRPr="00276DC2" w:rsidRDefault="0014613C" w:rsidP="00276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37DB" w:rsidRPr="00276DC2" w:rsidRDefault="0014613C" w:rsidP="00276DC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DC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  <w:r w:rsidRPr="00276DC2">
        <w:rPr>
          <w:rFonts w:ascii="Times New Roman" w:hAnsi="Times New Roman" w:cs="Times New Roman"/>
          <w:sz w:val="28"/>
          <w:szCs w:val="28"/>
        </w:rPr>
        <w:t xml:space="preserve"> Придумать наряд для 1 участницы команды за 5 минут, пока играет музыка. </w:t>
      </w:r>
    </w:p>
    <w:p w:rsidR="003237DB" w:rsidRPr="00276DC2" w:rsidRDefault="003237DB" w:rsidP="00276DC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2">
        <w:rPr>
          <w:rFonts w:ascii="Times New Roman" w:hAnsi="Times New Roman" w:cs="Times New Roman"/>
          <w:sz w:val="28"/>
          <w:szCs w:val="28"/>
        </w:rPr>
        <w:tab/>
      </w:r>
      <w:r w:rsidRPr="00276DC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76DC2">
        <w:rPr>
          <w:rFonts w:ascii="Times New Roman" w:hAnsi="Times New Roman" w:cs="Times New Roman"/>
          <w:sz w:val="28"/>
          <w:szCs w:val="28"/>
        </w:rPr>
        <w:t xml:space="preserve">: </w:t>
      </w:r>
      <w:r w:rsidRPr="00276DC2">
        <w:rPr>
          <w:rFonts w:ascii="Times New Roman" w:hAnsi="Times New Roman" w:cs="Times New Roman"/>
          <w:sz w:val="28"/>
          <w:szCs w:val="28"/>
          <w:shd w:val="clear" w:color="auto" w:fill="FFFFFF"/>
        </w:rPr>
        <w:t>Мама! Самое прекрасное слово на земле, это первое слово, которое произносит человек и звучит оно на всех языках, звучит одинаково нежно. У мамы самые добрые и ласковые руки, они все умеют. У мамы самое верное чуткое сердце – в нем никогда не гаснет любовь, оно ни к чему не остается равнодушным. И сколько бы тебе ни было лет - пять или пятьдесят - тебе всегда нужна мать ее ласка, ее взгляд. И чем больше твоя любовь к матери, тем радостнее и светлее жизнь.</w:t>
      </w:r>
    </w:p>
    <w:p w:rsidR="00FC28E0" w:rsidRDefault="00FC28E0" w:rsidP="00FC2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C28E0" w:rsidRPr="00FC28E0" w:rsidRDefault="00FC28E0" w:rsidP="00FC2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 «Про маму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».</w:t>
      </w:r>
    </w:p>
    <w:p w:rsidR="00FC28E0" w:rsidRDefault="00FC28E0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7DB" w:rsidRPr="00276DC2" w:rsidRDefault="003237DB" w:rsidP="0027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DC2">
        <w:rPr>
          <w:rFonts w:ascii="Times New Roman" w:hAnsi="Times New Roman" w:cs="Times New Roman"/>
          <w:b/>
          <w:sz w:val="28"/>
          <w:szCs w:val="28"/>
        </w:rPr>
        <w:t>ВИДЕОРОЛИК «Мамочка»</w:t>
      </w:r>
    </w:p>
    <w:p w:rsidR="00FC28E0" w:rsidRDefault="00FC28E0" w:rsidP="00276DC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237DB" w:rsidRPr="00276DC2" w:rsidRDefault="003237DB" w:rsidP="00276DC2">
      <w:pPr>
        <w:pStyle w:val="a3"/>
        <w:spacing w:before="0" w:beforeAutospacing="0" w:after="0" w:afterAutospacing="0"/>
        <w:rPr>
          <w:sz w:val="28"/>
          <w:szCs w:val="28"/>
        </w:rPr>
      </w:pPr>
      <w:r w:rsidRPr="00276DC2">
        <w:rPr>
          <w:b/>
          <w:bCs/>
          <w:sz w:val="28"/>
          <w:szCs w:val="28"/>
        </w:rPr>
        <w:t>Ведущий</w:t>
      </w:r>
      <w:r w:rsidRPr="00276DC2">
        <w:rPr>
          <w:sz w:val="28"/>
          <w:szCs w:val="28"/>
        </w:rPr>
        <w:t>: Мне хотелось бы в дни весенние,</w:t>
      </w:r>
      <w:r w:rsidRPr="00276DC2">
        <w:rPr>
          <w:sz w:val="28"/>
          <w:szCs w:val="28"/>
        </w:rPr>
        <w:br/>
        <w:t>Все невзгоды от Вас отвести,</w:t>
      </w:r>
      <w:r w:rsidRPr="00276DC2">
        <w:rPr>
          <w:sz w:val="28"/>
          <w:szCs w:val="28"/>
        </w:rPr>
        <w:br/>
        <w:t>Кубок солнечного настроения</w:t>
      </w:r>
      <w:r w:rsidRPr="00276DC2">
        <w:rPr>
          <w:sz w:val="28"/>
          <w:szCs w:val="28"/>
        </w:rPr>
        <w:br/>
        <w:t>Милым женщинам преподнести.</w:t>
      </w:r>
      <w:r w:rsidRPr="00276DC2">
        <w:rPr>
          <w:sz w:val="28"/>
          <w:szCs w:val="28"/>
        </w:rPr>
        <w:br/>
        <w:t>Чтоб под куполом небо ясного,</w:t>
      </w:r>
      <w:r w:rsidRPr="00276DC2">
        <w:rPr>
          <w:sz w:val="28"/>
          <w:szCs w:val="28"/>
        </w:rPr>
        <w:br/>
        <w:t>Где мороз на весну сердит,</w:t>
      </w:r>
      <w:r w:rsidRPr="00276DC2">
        <w:rPr>
          <w:sz w:val="28"/>
          <w:szCs w:val="28"/>
        </w:rPr>
        <w:br/>
      </w:r>
      <w:r w:rsidRPr="00276DC2">
        <w:rPr>
          <w:sz w:val="28"/>
          <w:szCs w:val="28"/>
        </w:rPr>
        <w:lastRenderedPageBreak/>
        <w:t xml:space="preserve">У вас дети росли </w:t>
      </w:r>
      <w:proofErr w:type="gramStart"/>
      <w:r w:rsidRPr="00276DC2">
        <w:rPr>
          <w:sz w:val="28"/>
          <w:szCs w:val="28"/>
        </w:rPr>
        <w:t>прекрасными</w:t>
      </w:r>
      <w:proofErr w:type="gramEnd"/>
      <w:r w:rsidRPr="00276DC2">
        <w:rPr>
          <w:sz w:val="28"/>
          <w:szCs w:val="28"/>
        </w:rPr>
        <w:t>,</w:t>
      </w:r>
      <w:r w:rsidRPr="00276DC2">
        <w:rPr>
          <w:sz w:val="28"/>
          <w:szCs w:val="28"/>
        </w:rPr>
        <w:br/>
        <w:t>Без печали и без обид.</w:t>
      </w:r>
      <w:r w:rsidRPr="00276DC2">
        <w:rPr>
          <w:sz w:val="28"/>
          <w:szCs w:val="28"/>
        </w:rPr>
        <w:br/>
        <w:t>Чтоб глаза наполнялись радостью,</w:t>
      </w:r>
      <w:r w:rsidRPr="00276DC2">
        <w:rPr>
          <w:sz w:val="28"/>
          <w:szCs w:val="28"/>
        </w:rPr>
        <w:br/>
        <w:t>Новой свежестью много лет</w:t>
      </w:r>
      <w:proofErr w:type="gramStart"/>
      <w:r w:rsidRPr="00276DC2">
        <w:rPr>
          <w:sz w:val="28"/>
          <w:szCs w:val="28"/>
        </w:rPr>
        <w:br/>
        <w:t>И</w:t>
      </w:r>
      <w:proofErr w:type="gramEnd"/>
      <w:r w:rsidRPr="00276DC2">
        <w:rPr>
          <w:sz w:val="28"/>
          <w:szCs w:val="28"/>
        </w:rPr>
        <w:t xml:space="preserve"> чтоб жизнь у вас ярче радуги</w:t>
      </w:r>
      <w:r w:rsidRPr="00276DC2">
        <w:rPr>
          <w:sz w:val="28"/>
          <w:szCs w:val="28"/>
        </w:rPr>
        <w:br/>
        <w:t>Полыхала на целый свет.</w:t>
      </w:r>
    </w:p>
    <w:p w:rsidR="00FC28E0" w:rsidRDefault="00FC28E0" w:rsidP="004D6F7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5630A" w:rsidRPr="004D6F7E" w:rsidRDefault="003237DB" w:rsidP="004D6F7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6DC2">
        <w:rPr>
          <w:b/>
          <w:sz w:val="28"/>
          <w:szCs w:val="28"/>
        </w:rPr>
        <w:t>Поздравление мам. Вручение  п</w:t>
      </w:r>
      <w:r w:rsidR="00FC28E0">
        <w:rPr>
          <w:b/>
          <w:sz w:val="28"/>
          <w:szCs w:val="28"/>
        </w:rPr>
        <w:t>исем.</w:t>
      </w: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8E0" w:rsidRDefault="00FC28E0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7400" cy="2074689"/>
            <wp:effectExtent l="19050" t="0" r="0" b="0"/>
            <wp:docPr id="1" name="Рисунок 1" descr="https://gas-kvas.com/uploads/posts/2023-01/1673488746_gas-kvas-com-p-detskii-risunok-kolokolch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8746_gas-kvas-com-p-detskii-risunok-kolokolchi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20" cy="207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074689"/>
            <wp:effectExtent l="19050" t="0" r="0" b="0"/>
            <wp:docPr id="2" name="Рисунок 1" descr="https://gas-kvas.com/uploads/posts/2023-01/1673488746_gas-kvas-com-p-detskii-risunok-kolokolch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8746_gas-kvas-com-p-detskii-risunok-kolokolchi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20" cy="207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074689"/>
            <wp:effectExtent l="19050" t="0" r="0" b="0"/>
            <wp:docPr id="3" name="Рисунок 1" descr="https://gas-kvas.com/uploads/posts/2023-01/1673488746_gas-kvas-com-p-detskii-risunok-kolokolch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8746_gas-kvas-com-p-detskii-risunok-kolokolchi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20" cy="207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074689"/>
            <wp:effectExtent l="19050" t="0" r="0" b="0"/>
            <wp:docPr id="4" name="Рисунок 1" descr="https://gas-kvas.com/uploads/posts/2023-01/1673488746_gas-kvas-com-p-detskii-risunok-kolokolch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8746_gas-kvas-com-p-detskii-risunok-kolokolchi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20" cy="207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074689"/>
            <wp:effectExtent l="19050" t="0" r="0" b="0"/>
            <wp:docPr id="5" name="Рисунок 1" descr="https://gas-kvas.com/uploads/posts/2023-01/1673488746_gas-kvas-com-p-detskii-risunok-kolokolch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8746_gas-kvas-com-p-detskii-risunok-kolokolchi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20" cy="207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074689"/>
            <wp:effectExtent l="19050" t="0" r="0" b="0"/>
            <wp:docPr id="6" name="Рисунок 1" descr="https://gas-kvas.com/uploads/posts/2023-01/1673488746_gas-kvas-com-p-detskii-risunok-kolokolch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8746_gas-kvas-com-p-detskii-risunok-kolokolchi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20" cy="207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7358" cy="2112640"/>
            <wp:effectExtent l="19050" t="0" r="7192" b="0"/>
            <wp:docPr id="7" name="Рисунок 4" descr="https://sun1-96.userapi.com/s/v1/if1/B28kVaagPd1wQnaqrb3kfhyjAWJhsv0l2RDWJ2TNoS0HnhOqzziZXg8kg6tuUm8gCGU8aDC5.jpg?size=798x800&amp;quality=96&amp;crop=1,0,798,8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6.userapi.com/s/v1/if1/B28kVaagPd1wQnaqrb3kfhyjAWJhsv0l2RDWJ2TNoS0HnhOqzziZXg8kg6tuUm8gCGU8aDC5.jpg?size=798x800&amp;quality=96&amp;crop=1,0,798,800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45" cy="21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7358" cy="2112640"/>
            <wp:effectExtent l="19050" t="0" r="7192" b="0"/>
            <wp:docPr id="8" name="Рисунок 4" descr="https://sun1-96.userapi.com/s/v1/if1/B28kVaagPd1wQnaqrb3kfhyjAWJhsv0l2RDWJ2TNoS0HnhOqzziZXg8kg6tuUm8gCGU8aDC5.jpg?size=798x800&amp;quality=96&amp;crop=1,0,798,8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6.userapi.com/s/v1/if1/B28kVaagPd1wQnaqrb3kfhyjAWJhsv0l2RDWJ2TNoS0HnhOqzziZXg8kg6tuUm8gCGU8aDC5.jpg?size=798x800&amp;quality=96&amp;crop=1,0,798,800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45" cy="21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7358" cy="2112640"/>
            <wp:effectExtent l="19050" t="0" r="7192" b="0"/>
            <wp:docPr id="9" name="Рисунок 4" descr="https://sun1-96.userapi.com/s/v1/if1/B28kVaagPd1wQnaqrb3kfhyjAWJhsv0l2RDWJ2TNoS0HnhOqzziZXg8kg6tuUm8gCGU8aDC5.jpg?size=798x800&amp;quality=96&amp;crop=1,0,798,8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6.userapi.com/s/v1/if1/B28kVaagPd1wQnaqrb3kfhyjAWJhsv0l2RDWJ2TNoS0HnhOqzziZXg8kg6tuUm8gCGU8aDC5.jpg?size=798x800&amp;quality=96&amp;crop=1,0,798,800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45" cy="21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7358" cy="2112640"/>
            <wp:effectExtent l="19050" t="0" r="7192" b="0"/>
            <wp:docPr id="10" name="Рисунок 4" descr="https://sun1-96.userapi.com/s/v1/if1/B28kVaagPd1wQnaqrb3kfhyjAWJhsv0l2RDWJ2TNoS0HnhOqzziZXg8kg6tuUm8gCGU8aDC5.jpg?size=798x800&amp;quality=96&amp;crop=1,0,798,8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6.userapi.com/s/v1/if1/B28kVaagPd1wQnaqrb3kfhyjAWJhsv0l2RDWJ2TNoS0HnhOqzziZXg8kg6tuUm8gCGU8aDC5.jpg?size=798x800&amp;quality=96&amp;crop=1,0,798,800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45" cy="21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7358" cy="2112640"/>
            <wp:effectExtent l="19050" t="0" r="7192" b="0"/>
            <wp:docPr id="11" name="Рисунок 4" descr="https://sun1-96.userapi.com/s/v1/if1/B28kVaagPd1wQnaqrb3kfhyjAWJhsv0l2RDWJ2TNoS0HnhOqzziZXg8kg6tuUm8gCGU8aDC5.jpg?size=798x800&amp;quality=96&amp;crop=1,0,798,8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6.userapi.com/s/v1/if1/B28kVaagPd1wQnaqrb3kfhyjAWJhsv0l2RDWJ2TNoS0HnhOqzziZXg8kg6tuUm8gCGU8aDC5.jpg?size=798x800&amp;quality=96&amp;crop=1,0,798,800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45" cy="21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7358" cy="2112640"/>
            <wp:effectExtent l="19050" t="0" r="7192" b="0"/>
            <wp:docPr id="12" name="Рисунок 4" descr="https://sun1-96.userapi.com/s/v1/if1/B28kVaagPd1wQnaqrb3kfhyjAWJhsv0l2RDWJ2TNoS0HnhOqzziZXg8kg6tuUm8gCGU8aDC5.jpg?size=798x800&amp;quality=96&amp;crop=1,0,798,8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6.userapi.com/s/v1/if1/B28kVaagPd1wQnaqrb3kfhyjAWJhsv0l2RDWJ2TNoS0HnhOqzziZXg8kg6tuUm8gCGU8aDC5.jpg?size=798x800&amp;quality=96&amp;crop=1,0,798,800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45" cy="21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30A">
        <w:rPr>
          <w:noProof/>
          <w:lang w:eastAsia="ru-RU"/>
        </w:rPr>
        <w:lastRenderedPageBreak/>
        <w:drawing>
          <wp:inline distT="0" distB="0" distL="0" distR="0">
            <wp:extent cx="1981200" cy="1974890"/>
            <wp:effectExtent l="19050" t="0" r="0" b="0"/>
            <wp:docPr id="16" name="Рисунок 7" descr="https://syktyvkar.vse-footbolki.ru/image/catalog/vsm/0/1/1025/1025164/previews/people_1_pad_front_white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yktyvkar.vse-footbolki.ru/image/catalog/vsm/0/1/1025/1025164/previews/people_1_pad_front_white_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0" t="4714" r="5286" b="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981200" cy="1974890"/>
            <wp:effectExtent l="19050" t="0" r="0" b="0"/>
            <wp:docPr id="13" name="Рисунок 7" descr="https://syktyvkar.vse-footbolki.ru/image/catalog/vsm/0/1/1025/1025164/previews/people_1_pad_front_white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yktyvkar.vse-footbolki.ru/image/catalog/vsm/0/1/1025/1025164/previews/people_1_pad_front_white_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0" t="4714" r="5286" b="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974890"/>
            <wp:effectExtent l="19050" t="0" r="0" b="0"/>
            <wp:docPr id="14" name="Рисунок 7" descr="https://syktyvkar.vse-footbolki.ru/image/catalog/vsm/0/1/1025/1025164/previews/people_1_pad_front_white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yktyvkar.vse-footbolki.ru/image/catalog/vsm/0/1/1025/1025164/previews/people_1_pad_front_white_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0" t="4714" r="5286" b="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630A" w:rsidRDefault="0075630A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974890"/>
            <wp:effectExtent l="19050" t="0" r="0" b="0"/>
            <wp:docPr id="15" name="Рисунок 7" descr="https://syktyvkar.vse-footbolki.ru/image/catalog/vsm/0/1/1025/1025164/previews/people_1_pad_front_white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yktyvkar.vse-footbolki.ru/image/catalog/vsm/0/1/1025/1025164/previews/people_1_pad_front_white_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0" t="4714" r="5286" b="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974890"/>
            <wp:effectExtent l="19050" t="0" r="0" b="0"/>
            <wp:docPr id="17" name="Рисунок 7" descr="https://syktyvkar.vse-footbolki.ru/image/catalog/vsm/0/1/1025/1025164/previews/people_1_pad_front_white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yktyvkar.vse-footbolki.ru/image/catalog/vsm/0/1/1025/1025164/previews/people_1_pad_front_white_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0" t="4714" r="5286" b="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974890"/>
            <wp:effectExtent l="19050" t="0" r="0" b="0"/>
            <wp:docPr id="18" name="Рисунок 7" descr="https://syktyvkar.vse-footbolki.ru/image/catalog/vsm/0/1/1025/1025164/previews/people_1_pad_front_white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yktyvkar.vse-footbolki.ru/image/catalog/vsm/0/1/1025/1025164/previews/people_1_pad_front_white_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0" t="4714" r="5286" b="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30A">
        <w:rPr>
          <w:noProof/>
          <w:lang w:eastAsia="ru-RU"/>
        </w:rPr>
        <w:drawing>
          <wp:inline distT="0" distB="0" distL="0" distR="0">
            <wp:extent cx="2171700" cy="2175104"/>
            <wp:effectExtent l="19050" t="0" r="0" b="0"/>
            <wp:docPr id="23" name="Рисунок 10" descr="https://thumbs.dreamstime.com/b/%D1%86%D0%B2%D0%B5%D1%82%D0%BA%D0%B8-%D0%BE-%D1%83%D0%B2%D0%B0%D0%BD%D1%87%D0%B8%D0%BA%D0%B0-%D0%B7%D0%BD%D0%B0%D1%87%D0%BE%D0%BA-%D0%B2%D0%B5%D0%BA%D1%82%D0%BE%D1%80%D0%B0-7116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1%86%D0%B2%D0%B5%D1%82%D0%BA%D0%B8-%D0%BE-%D1%83%D0%B2%D0%B0%D0%BD%D1%87%D0%B8%D0%BA%D0%B0-%D0%B7%D0%BD%D0%B0%D1%87%D0%BE%D0%BA-%D0%B2%D0%B5%D0%BA%D1%82%D0%BE%D1%80%D0%B0-71169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10" t="5432" r="5432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1700" cy="2175104"/>
            <wp:effectExtent l="19050" t="0" r="0" b="0"/>
            <wp:docPr id="20" name="Рисунок 10" descr="https://thumbs.dreamstime.com/b/%D1%86%D0%B2%D0%B5%D1%82%D0%BA%D0%B8-%D0%BE-%D1%83%D0%B2%D0%B0%D0%BD%D1%87%D0%B8%D0%BA%D0%B0-%D0%B7%D0%BD%D0%B0%D1%87%D0%BE%D0%BA-%D0%B2%D0%B5%D0%BA%D1%82%D0%BE%D1%80%D0%B0-7116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1%86%D0%B2%D0%B5%D1%82%D0%BA%D0%B8-%D0%BE-%D1%83%D0%B2%D0%B0%D0%BD%D1%87%D0%B8%D0%BA%D0%B0-%D0%B7%D0%BD%D0%B0%D1%87%D0%BE%D0%BA-%D0%B2%D0%B5%D0%BA%D1%82%D0%BE%D1%80%D0%B0-71169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10" t="5432" r="5432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175104"/>
            <wp:effectExtent l="19050" t="0" r="0" b="0"/>
            <wp:docPr id="21" name="Рисунок 10" descr="https://thumbs.dreamstime.com/b/%D1%86%D0%B2%D0%B5%D1%82%D0%BA%D0%B8-%D0%BE-%D1%83%D0%B2%D0%B0%D0%BD%D1%87%D0%B8%D0%BA%D0%B0-%D0%B7%D0%BD%D0%B0%D1%87%D0%BE%D0%BA-%D0%B2%D0%B5%D0%BA%D1%82%D0%BE%D1%80%D0%B0-7116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1%86%D0%B2%D0%B5%D1%82%D0%BA%D0%B8-%D0%BE-%D1%83%D0%B2%D0%B0%D0%BD%D1%87%D0%B8%D0%BA%D0%B0-%D0%B7%D0%BD%D0%B0%D1%87%D0%BE%D0%BA-%D0%B2%D0%B5%D0%BA%D1%82%D0%BE%D1%80%D0%B0-71169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10" t="5432" r="5432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175104"/>
            <wp:effectExtent l="19050" t="0" r="0" b="0"/>
            <wp:docPr id="22" name="Рисунок 10" descr="https://thumbs.dreamstime.com/b/%D1%86%D0%B2%D0%B5%D1%82%D0%BA%D0%B8-%D0%BE-%D1%83%D0%B2%D0%B0%D0%BD%D1%87%D0%B8%D0%BA%D0%B0-%D0%B7%D0%BD%D0%B0%D1%87%D0%BE%D0%BA-%D0%B2%D0%B5%D0%BA%D1%82%D0%BE%D1%80%D0%B0-7116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1%86%D0%B2%D0%B5%D1%82%D0%BA%D0%B8-%D0%BE-%D1%83%D0%B2%D0%B0%D0%BD%D1%87%D0%B8%D0%BA%D0%B0-%D0%B7%D0%BD%D0%B0%D1%87%D0%BE%D0%BA-%D0%B2%D0%B5%D0%BA%D1%82%D0%BE%D1%80%D0%B0-71169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10" t="5432" r="5432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175104"/>
            <wp:effectExtent l="19050" t="0" r="0" b="0"/>
            <wp:docPr id="24" name="Рисунок 10" descr="https://thumbs.dreamstime.com/b/%D1%86%D0%B2%D0%B5%D1%82%D0%BA%D0%B8-%D0%BE-%D1%83%D0%B2%D0%B0%D0%BD%D1%87%D0%B8%D0%BA%D0%B0-%D0%B7%D0%BD%D0%B0%D1%87%D0%BE%D0%BA-%D0%B2%D0%B5%D0%BA%D1%82%D0%BE%D1%80%D0%B0-7116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1%86%D0%B2%D0%B5%D1%82%D0%BA%D0%B8-%D0%BE-%D1%83%D0%B2%D0%B0%D0%BD%D1%87%D0%B8%D0%BA%D0%B0-%D0%B7%D0%BD%D0%B0%D1%87%D0%BE%D0%BA-%D0%B2%D0%B5%D0%BA%D1%82%D0%BE%D1%80%D0%B0-71169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10" t="5432" r="5432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175104"/>
            <wp:effectExtent l="19050" t="0" r="0" b="0"/>
            <wp:docPr id="25" name="Рисунок 10" descr="https://thumbs.dreamstime.com/b/%D1%86%D0%B2%D0%B5%D1%82%D0%BA%D0%B8-%D0%BE-%D1%83%D0%B2%D0%B0%D0%BD%D1%87%D0%B8%D0%BA%D0%B0-%D0%B7%D0%BD%D0%B0%D1%87%D0%BE%D0%BA-%D0%B2%D0%B5%D0%BA%D1%82%D0%BE%D1%80%D0%B0-7116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1%86%D0%B2%D0%B5%D1%82%D0%BA%D0%B8-%D0%BE-%D1%83%D0%B2%D0%B0%D0%BD%D1%87%D0%B8%D0%BA%D0%B0-%D0%B7%D0%BD%D0%B0%D1%87%D0%BE%D0%BA-%D0%B2%D0%B5%D0%BA%D1%82%D0%BE%D1%80%D0%B0-71169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10" t="5432" r="5432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05" w:rsidRDefault="005D6C05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6C05" w:rsidRDefault="005D6C05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6C05" w:rsidRDefault="005D6C05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6C05" w:rsidRDefault="005D6C05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6C05" w:rsidRDefault="005D6C05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6C05" w:rsidRDefault="005D6C05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6C05" w:rsidRDefault="005D6C05" w:rsidP="00276DC2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6C05">
        <w:rPr>
          <w:noProof/>
          <w:lang w:eastAsia="ru-RU"/>
        </w:rPr>
        <w:lastRenderedPageBreak/>
        <w:drawing>
          <wp:inline distT="0" distB="0" distL="0" distR="0">
            <wp:extent cx="1933575" cy="2068923"/>
            <wp:effectExtent l="19050" t="0" r="9525" b="0"/>
            <wp:docPr id="29" name="Рисунок 13" descr="https://sun6-21.userapi.com/s/v1/if1/AwXM_CAVMSnbFO6Ir4979HnF7kvQz7pqcCXGGuDNSw2U6pRewyNDT9epF0JlJbsYT_p5Eg.jpg?size=800x856&amp;quality=96&amp;crop=0,0,800,85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1.userapi.com/s/v1/if1/AwXM_CAVMSnbFO6Ir4979HnF7kvQz7pqcCXGGuDNSw2U6pRewyNDT9epF0JlJbsYT_p5Eg.jpg?size=800x856&amp;quality=96&amp;crop=0,0,800,856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36" cy="20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933575" cy="2068923"/>
            <wp:effectExtent l="19050" t="0" r="9525" b="0"/>
            <wp:docPr id="26" name="Рисунок 13" descr="https://sun6-21.userapi.com/s/v1/if1/AwXM_CAVMSnbFO6Ir4979HnF7kvQz7pqcCXGGuDNSw2U6pRewyNDT9epF0JlJbsYT_p5Eg.jpg?size=800x856&amp;quality=96&amp;crop=0,0,800,85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1.userapi.com/s/v1/if1/AwXM_CAVMSnbFO6Ir4979HnF7kvQz7pqcCXGGuDNSw2U6pRewyNDT9epF0JlJbsYT_p5Eg.jpg?size=800x856&amp;quality=96&amp;crop=0,0,800,856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36" cy="20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058732"/>
            <wp:effectExtent l="19050" t="0" r="0" b="0"/>
            <wp:docPr id="27" name="Рисунок 13" descr="https://sun6-21.userapi.com/s/v1/if1/AwXM_CAVMSnbFO6Ir4979HnF7kvQz7pqcCXGGuDNSw2U6pRewyNDT9epF0JlJbsYT_p5Eg.jpg?size=800x856&amp;quality=96&amp;crop=0,0,800,85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1.userapi.com/s/v1/if1/AwXM_CAVMSnbFO6Ir4979HnF7kvQz7pqcCXGGuDNSw2U6pRewyNDT9epF0JlJbsYT_p5Eg.jpg?size=800x856&amp;quality=96&amp;crop=0,0,800,856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87" cy="206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089307"/>
            <wp:effectExtent l="19050" t="0" r="9525" b="0"/>
            <wp:docPr id="28" name="Рисунок 13" descr="https://sun6-21.userapi.com/s/v1/if1/AwXM_CAVMSnbFO6Ir4979HnF7kvQz7pqcCXGGuDNSw2U6pRewyNDT9epF0JlJbsYT_p5Eg.jpg?size=800x856&amp;quality=96&amp;crop=0,0,800,85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1.userapi.com/s/v1/if1/AwXM_CAVMSnbFO6Ir4979HnF7kvQz7pqcCXGGuDNSw2U6pRewyNDT9epF0JlJbsYT_p5Eg.jpg?size=800x856&amp;quality=96&amp;crop=0,0,800,856&amp;ava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35" cy="209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068923"/>
            <wp:effectExtent l="19050" t="0" r="9525" b="0"/>
            <wp:docPr id="30" name="Рисунок 13" descr="https://sun6-21.userapi.com/s/v1/if1/AwXM_CAVMSnbFO6Ir4979HnF7kvQz7pqcCXGGuDNSw2U6pRewyNDT9epF0JlJbsYT_p5Eg.jpg?size=800x856&amp;quality=96&amp;crop=0,0,800,85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1.userapi.com/s/v1/if1/AwXM_CAVMSnbFO6Ir4979HnF7kvQz7pqcCXGGuDNSw2U6pRewyNDT9epF0JlJbsYT_p5Eg.jpg?size=800x856&amp;quality=96&amp;crop=0,0,800,856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36" cy="20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068923"/>
            <wp:effectExtent l="19050" t="0" r="9525" b="0"/>
            <wp:docPr id="31" name="Рисунок 13" descr="https://sun6-21.userapi.com/s/v1/if1/AwXM_CAVMSnbFO6Ir4979HnF7kvQz7pqcCXGGuDNSw2U6pRewyNDT9epF0JlJbsYT_p5Eg.jpg?size=800x856&amp;quality=96&amp;crop=0,0,800,85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1.userapi.com/s/v1/if1/AwXM_CAVMSnbFO6Ir4979HnF7kvQz7pqcCXGGuDNSw2U6pRewyNDT9epF0JlJbsYT_p5Eg.jpg?size=800x856&amp;quality=96&amp;crop=0,0,800,856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36" cy="20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05" w:rsidRPr="005D6C05" w:rsidRDefault="005D6C05" w:rsidP="005D6C05">
      <w:pPr>
        <w:rPr>
          <w:rFonts w:ascii="Times New Roman" w:hAnsi="Times New Roman" w:cs="Times New Roman"/>
          <w:sz w:val="28"/>
          <w:szCs w:val="28"/>
        </w:rPr>
      </w:pPr>
    </w:p>
    <w:p w:rsidR="005D6C05" w:rsidRDefault="005D6C05" w:rsidP="005D6C0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1819" cy="1933575"/>
            <wp:effectExtent l="19050" t="0" r="0" b="0"/>
            <wp:docPr id="32" name="Рисунок 16" descr="https://printonic.ru/uploads/images/2016/03/26/img_56f6e76cf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ntonic.ru/uploads/images/2016/03/26/img_56f6e76cf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7" cy="193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1819" cy="1933575"/>
            <wp:effectExtent l="19050" t="0" r="0" b="0"/>
            <wp:docPr id="33" name="Рисунок 16" descr="https://printonic.ru/uploads/images/2016/03/26/img_56f6e76cf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ntonic.ru/uploads/images/2016/03/26/img_56f6e76cf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7" cy="193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1819" cy="1933575"/>
            <wp:effectExtent l="19050" t="0" r="0" b="0"/>
            <wp:docPr id="34" name="Рисунок 16" descr="https://printonic.ru/uploads/images/2016/03/26/img_56f6e76cf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ntonic.ru/uploads/images/2016/03/26/img_56f6e76cf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7" cy="193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05" w:rsidRDefault="005D6C05" w:rsidP="005D6C05">
      <w:pPr>
        <w:rPr>
          <w:rFonts w:ascii="Times New Roman" w:hAnsi="Times New Roman" w:cs="Times New Roman"/>
          <w:sz w:val="28"/>
          <w:szCs w:val="28"/>
        </w:rPr>
      </w:pP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1819" cy="1933575"/>
            <wp:effectExtent l="19050" t="0" r="0" b="0"/>
            <wp:docPr id="35" name="Рисунок 16" descr="https://printonic.ru/uploads/images/2016/03/26/img_56f6e76cf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ntonic.ru/uploads/images/2016/03/26/img_56f6e76cf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7" cy="193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1819" cy="1933575"/>
            <wp:effectExtent l="19050" t="0" r="0" b="0"/>
            <wp:docPr id="36" name="Рисунок 16" descr="https://printonic.ru/uploads/images/2016/03/26/img_56f6e76cf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ntonic.ru/uploads/images/2016/03/26/img_56f6e76cf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7" cy="193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6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1819" cy="1933575"/>
            <wp:effectExtent l="19050" t="0" r="0" b="0"/>
            <wp:docPr id="37" name="Рисунок 16" descr="https://printonic.ru/uploads/images/2016/03/26/img_56f6e76cf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ntonic.ru/uploads/images/2016/03/26/img_56f6e76cf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7" cy="193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58" w:rsidRDefault="00A87D58" w:rsidP="005D6C05">
      <w:pPr>
        <w:rPr>
          <w:rFonts w:ascii="Times New Roman" w:hAnsi="Times New Roman" w:cs="Times New Roman"/>
          <w:sz w:val="28"/>
          <w:szCs w:val="28"/>
        </w:rPr>
      </w:pPr>
    </w:p>
    <w:p w:rsidR="00A87D58" w:rsidRDefault="00A87D58" w:rsidP="005D6C05">
      <w:pPr>
        <w:rPr>
          <w:rFonts w:ascii="Times New Roman" w:hAnsi="Times New Roman" w:cs="Times New Roman"/>
          <w:sz w:val="28"/>
          <w:szCs w:val="28"/>
        </w:rPr>
      </w:pPr>
    </w:p>
    <w:p w:rsidR="00A87D58" w:rsidRDefault="00A87D58" w:rsidP="005D6C05">
      <w:pPr>
        <w:rPr>
          <w:rFonts w:ascii="Times New Roman" w:hAnsi="Times New Roman" w:cs="Times New Roman"/>
          <w:sz w:val="28"/>
          <w:szCs w:val="28"/>
        </w:rPr>
      </w:pPr>
    </w:p>
    <w:p w:rsidR="00A87D58" w:rsidRDefault="00A87D58" w:rsidP="005D6C05">
      <w:pPr>
        <w:rPr>
          <w:rFonts w:ascii="Times New Roman" w:hAnsi="Times New Roman" w:cs="Times New Roman"/>
          <w:sz w:val="28"/>
          <w:szCs w:val="28"/>
        </w:rPr>
      </w:pPr>
    </w:p>
    <w:p w:rsidR="00A87D58" w:rsidRDefault="00A87D58" w:rsidP="005D6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875" cy="3438525"/>
            <wp:effectExtent l="19050" t="0" r="9525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05" t="6988" r="2546" b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58" w:rsidRDefault="00A87D58" w:rsidP="005D6C05">
      <w:pPr>
        <w:rPr>
          <w:rFonts w:ascii="Times New Roman" w:hAnsi="Times New Roman" w:cs="Times New Roman"/>
          <w:sz w:val="28"/>
          <w:szCs w:val="28"/>
        </w:rPr>
      </w:pPr>
      <w:r w:rsidRPr="00A87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9875" cy="3390900"/>
            <wp:effectExtent l="19050" t="0" r="9525" b="0"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05" t="6988" r="2546" b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58" w:rsidRPr="005D6C05" w:rsidRDefault="00A87D58" w:rsidP="005D6C05">
      <w:pPr>
        <w:rPr>
          <w:rFonts w:ascii="Times New Roman" w:hAnsi="Times New Roman" w:cs="Times New Roman"/>
          <w:sz w:val="28"/>
          <w:szCs w:val="28"/>
        </w:rPr>
      </w:pPr>
      <w:r w:rsidRPr="00A87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9875" cy="3438525"/>
            <wp:effectExtent l="19050" t="0" r="9525" b="0"/>
            <wp:docPr id="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05" t="6988" r="2546" b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D58" w:rsidRPr="005D6C05" w:rsidSect="00A87D58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A71"/>
    <w:multiLevelType w:val="multilevel"/>
    <w:tmpl w:val="DCE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6FB"/>
    <w:rsid w:val="000260B1"/>
    <w:rsid w:val="0014613C"/>
    <w:rsid w:val="001A26FB"/>
    <w:rsid w:val="001B03DC"/>
    <w:rsid w:val="00276DC2"/>
    <w:rsid w:val="003237DB"/>
    <w:rsid w:val="004D6F7E"/>
    <w:rsid w:val="00530702"/>
    <w:rsid w:val="005837B4"/>
    <w:rsid w:val="005D6C05"/>
    <w:rsid w:val="007452C9"/>
    <w:rsid w:val="0075630A"/>
    <w:rsid w:val="008303A3"/>
    <w:rsid w:val="00A10424"/>
    <w:rsid w:val="00A87D58"/>
    <w:rsid w:val="00B237FB"/>
    <w:rsid w:val="00BC4C53"/>
    <w:rsid w:val="00EA146C"/>
    <w:rsid w:val="00F27033"/>
    <w:rsid w:val="00FC28E0"/>
    <w:rsid w:val="00FD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296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844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2024-03-06T16:59:00Z</cp:lastPrinted>
  <dcterms:created xsi:type="dcterms:W3CDTF">2024-03-04T15:37:00Z</dcterms:created>
  <dcterms:modified xsi:type="dcterms:W3CDTF">2024-03-06T17:01:00Z</dcterms:modified>
</cp:coreProperties>
</file>