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2C" w:rsidRPr="00A16DA8" w:rsidRDefault="00A74A2C" w:rsidP="00A74A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A8">
        <w:rPr>
          <w:rFonts w:ascii="Times New Roman" w:hAnsi="Times New Roman" w:cs="Times New Roman"/>
          <w:b/>
          <w:sz w:val="28"/>
          <w:szCs w:val="28"/>
        </w:rPr>
        <w:t>Естествознание</w:t>
      </w:r>
    </w:p>
    <w:p w:rsidR="00A74A2C" w:rsidRPr="00A16DA8" w:rsidRDefault="00A74A2C" w:rsidP="00A74A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A8">
        <w:rPr>
          <w:rFonts w:ascii="Times New Roman" w:hAnsi="Times New Roman" w:cs="Times New Roman"/>
          <w:b/>
          <w:sz w:val="28"/>
          <w:szCs w:val="28"/>
        </w:rPr>
        <w:t>Краткосрочный план урока № 7.</w:t>
      </w: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107"/>
        <w:gridCol w:w="919"/>
        <w:gridCol w:w="2255"/>
        <w:gridCol w:w="2610"/>
        <w:gridCol w:w="990"/>
      </w:tblGrid>
      <w:tr w:rsidR="00A74A2C" w:rsidRPr="00A16DA8" w:rsidTr="00A16DA8">
        <w:trPr>
          <w:cantSplit/>
          <w:trHeight w:val="718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C" w:rsidRPr="00A16DA8" w:rsidRDefault="00A74A2C" w:rsidP="00E545A6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6DA8">
              <w:rPr>
                <w:rFonts w:ascii="Times New Roman" w:hAnsi="Times New Roman"/>
                <w:sz w:val="28"/>
                <w:szCs w:val="28"/>
                <w:lang w:val="ru-RU"/>
              </w:rPr>
              <w:t>Предмет: Естествознание</w:t>
            </w:r>
          </w:p>
          <w:p w:rsidR="00A74A2C" w:rsidRPr="00A16DA8" w:rsidRDefault="00A74A2C" w:rsidP="00E545A6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6DA8">
              <w:rPr>
                <w:rFonts w:ascii="Times New Roman" w:hAnsi="Times New Roman"/>
                <w:sz w:val="28"/>
                <w:szCs w:val="28"/>
                <w:lang w:val="ru-RU"/>
              </w:rPr>
              <w:t>Урок: 7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C" w:rsidRPr="00A16DA8" w:rsidRDefault="00A74A2C" w:rsidP="00E545A6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6D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Школа: </w:t>
            </w:r>
            <w:r w:rsidR="00E53A7B" w:rsidRPr="00A16D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гимназия имени А.М Горького </w:t>
            </w:r>
          </w:p>
        </w:tc>
      </w:tr>
      <w:tr w:rsidR="00A74A2C" w:rsidRPr="00A16DA8" w:rsidTr="00A16DA8">
        <w:trPr>
          <w:cantSplit/>
          <w:trHeight w:val="472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C" w:rsidRPr="00A16DA8" w:rsidRDefault="00A74A2C" w:rsidP="00E545A6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6D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Дата: </w:t>
            </w:r>
          </w:p>
          <w:p w:rsidR="00A74A2C" w:rsidRPr="00A16DA8" w:rsidRDefault="00A74A2C" w:rsidP="00E545A6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C" w:rsidRPr="00A16DA8" w:rsidRDefault="00A74A2C" w:rsidP="00E545A6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16D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ФИО учителя: </w:t>
            </w:r>
            <w:r w:rsidR="00E53A7B" w:rsidRPr="00A16DA8">
              <w:rPr>
                <w:rFonts w:ascii="Times New Roman" w:hAnsi="Times New Roman"/>
                <w:sz w:val="28"/>
                <w:szCs w:val="28"/>
                <w:lang w:val="ru-RU"/>
              </w:rPr>
              <w:t>Маслюк О.В.</w:t>
            </w:r>
          </w:p>
          <w:p w:rsidR="00A74A2C" w:rsidRPr="00A16DA8" w:rsidRDefault="00A74A2C" w:rsidP="00E545A6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A74A2C" w:rsidRPr="00A16DA8" w:rsidTr="00A16DA8">
        <w:trPr>
          <w:cantSplit/>
          <w:trHeight w:val="412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C" w:rsidRPr="00A16DA8" w:rsidRDefault="00A74A2C" w:rsidP="00E545A6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6D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Класс: </w:t>
            </w:r>
            <w:r w:rsidR="00330EA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C" w:rsidRPr="00A16DA8" w:rsidRDefault="00A74A2C" w:rsidP="00E545A6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6D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</w:p>
          <w:p w:rsidR="00A74A2C" w:rsidRPr="00A16DA8" w:rsidRDefault="00A74A2C" w:rsidP="00E545A6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6D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присутствующих: </w:t>
            </w:r>
          </w:p>
        </w:tc>
        <w:tc>
          <w:tcPr>
            <w:tcW w:w="1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C" w:rsidRPr="00A16DA8" w:rsidRDefault="00A74A2C" w:rsidP="00E545A6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6D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   </w:t>
            </w:r>
          </w:p>
          <w:p w:rsidR="00A74A2C" w:rsidRPr="00A16DA8" w:rsidRDefault="00A74A2C" w:rsidP="00E545A6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6D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отсутствующих:             </w:t>
            </w:r>
          </w:p>
        </w:tc>
      </w:tr>
      <w:tr w:rsidR="00A74A2C" w:rsidRPr="00A16DA8" w:rsidTr="00A16DA8">
        <w:trPr>
          <w:cantSplit/>
          <w:trHeight w:val="412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C" w:rsidRPr="00A16DA8" w:rsidRDefault="00A74A2C" w:rsidP="00E545A6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6DA8">
              <w:rPr>
                <w:rFonts w:ascii="Times New Roman" w:hAnsi="Times New Roman"/>
                <w:sz w:val="28"/>
                <w:szCs w:val="28"/>
                <w:lang w:val="ru-RU"/>
              </w:rPr>
              <w:t>Раздел (сквозная тема):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C" w:rsidRPr="00A16DA8" w:rsidRDefault="003F6309" w:rsidP="00E53A7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</w:t>
            </w:r>
          </w:p>
        </w:tc>
      </w:tr>
      <w:tr w:rsidR="00A74A2C" w:rsidRPr="00A16DA8" w:rsidTr="00A16DA8">
        <w:trPr>
          <w:cantSplit/>
          <w:trHeight w:val="568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C" w:rsidRPr="00A16DA8" w:rsidRDefault="00A74A2C" w:rsidP="00E545A6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6DA8">
              <w:rPr>
                <w:rFonts w:ascii="Times New Roman" w:hAnsi="Times New Roman"/>
                <w:sz w:val="28"/>
                <w:szCs w:val="28"/>
                <w:lang w:val="ru-RU"/>
              </w:rPr>
              <w:t>Тема урока: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C" w:rsidRPr="00A16DA8" w:rsidRDefault="00FF241F" w:rsidP="00E53A7B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A16DA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Как деятельность человека</w:t>
            </w:r>
            <w:r w:rsidR="00330EA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влияет на численность животных</w:t>
            </w:r>
            <w:bookmarkEnd w:id="0"/>
          </w:p>
        </w:tc>
      </w:tr>
      <w:tr w:rsidR="00A74A2C" w:rsidRPr="00A16DA8" w:rsidTr="00A16DA8">
        <w:trPr>
          <w:cantSplit/>
          <w:trHeight w:val="565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C" w:rsidRPr="00A16DA8" w:rsidRDefault="00A74A2C" w:rsidP="00E545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обучения, которым посвящен урок: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C" w:rsidRPr="00A16DA8" w:rsidRDefault="003F6309" w:rsidP="00E545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3.2.2.6 </w:t>
            </w:r>
            <w:proofErr w:type="gramStart"/>
            <w:r w:rsidR="00A851B9" w:rsidRPr="00A16DA8">
              <w:rPr>
                <w:rFonts w:ascii="Times New Roman" w:hAnsi="Times New Roman" w:cs="Times New Roman"/>
                <w:sz w:val="28"/>
                <w:szCs w:val="28"/>
              </w:rPr>
              <w:t>–  определи</w:t>
            </w:r>
            <w:r w:rsidR="00A74A2C" w:rsidRPr="00A16DA8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gramEnd"/>
            <w:r w:rsidR="00A74A2C" w:rsidRPr="00A16DA8">
              <w:rPr>
                <w:rFonts w:ascii="Times New Roman" w:hAnsi="Times New Roman" w:cs="Times New Roman"/>
                <w:sz w:val="28"/>
                <w:szCs w:val="28"/>
              </w:rPr>
              <w:t xml:space="preserve">  виды  деятельности  человека,  приводящие </w:t>
            </w:r>
          </w:p>
          <w:p w:rsidR="00A74A2C" w:rsidRPr="00A16DA8" w:rsidRDefault="00A74A2C" w:rsidP="00E545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к снижению численности животных</w:t>
            </w:r>
          </w:p>
        </w:tc>
      </w:tr>
      <w:tr w:rsidR="00A74A2C" w:rsidRPr="00A16DA8" w:rsidTr="00A16DA8">
        <w:trPr>
          <w:cantSplit/>
          <w:trHeight w:val="425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C" w:rsidRPr="00A16DA8" w:rsidRDefault="00A16DA8" w:rsidP="00E545A6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навыков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C" w:rsidRPr="00A16DA8" w:rsidRDefault="00A74A2C" w:rsidP="00E545A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 Животные</w:t>
            </w:r>
          </w:p>
        </w:tc>
      </w:tr>
      <w:tr w:rsidR="00A74A2C" w:rsidRPr="00A16DA8" w:rsidTr="00A16DA8">
        <w:trPr>
          <w:cantSplit/>
          <w:trHeight w:val="1545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C" w:rsidRPr="00A16DA8" w:rsidRDefault="00A74A2C" w:rsidP="00E545A6">
            <w:pPr>
              <w:pStyle w:val="a3"/>
              <w:keepLines w:val="0"/>
              <w:spacing w:before="0" w:line="24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A16DA8"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lastRenderedPageBreak/>
              <w:t>Предполагаемый результат: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C" w:rsidRPr="00A16DA8" w:rsidRDefault="00A74A2C" w:rsidP="00E545A6">
            <w:pPr>
              <w:pStyle w:val="a3"/>
              <w:keepLines w:val="0"/>
              <w:spacing w:before="0" w:line="240" w:lineRule="atLeast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A16DA8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Все учащиеся смогут:</w:t>
            </w:r>
          </w:p>
          <w:p w:rsidR="00A74A2C" w:rsidRPr="00A16DA8" w:rsidRDefault="00A74A2C" w:rsidP="00E545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определять  виды</w:t>
            </w:r>
            <w:proofErr w:type="gramEnd"/>
            <w:r w:rsidRPr="00A16DA8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  человека,  приводящие к снижению численности животных</w:t>
            </w:r>
          </w:p>
          <w:p w:rsidR="00A74A2C" w:rsidRPr="00A16DA8" w:rsidRDefault="00A74A2C" w:rsidP="00E545A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6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Большинство учащихся смогут:</w:t>
            </w:r>
          </w:p>
          <w:p w:rsidR="00A74A2C" w:rsidRPr="00A16DA8" w:rsidRDefault="00A851B9" w:rsidP="00E545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</w:t>
            </w:r>
            <w:r w:rsidR="00A74A2C" w:rsidRPr="00A16DA8">
              <w:rPr>
                <w:rFonts w:ascii="Times New Roman" w:eastAsia="Times New Roman" w:hAnsi="Times New Roman" w:cs="Times New Roman"/>
                <w:sz w:val="28"/>
                <w:szCs w:val="28"/>
              </w:rPr>
              <w:t>ть виды деятельности человека, приводящие к снижению численности животных</w:t>
            </w:r>
          </w:p>
          <w:p w:rsidR="00A74A2C" w:rsidRPr="00A16DA8" w:rsidRDefault="00A74A2C" w:rsidP="00E545A6">
            <w:pPr>
              <w:pStyle w:val="a3"/>
              <w:keepLines w:val="0"/>
              <w:spacing w:before="0" w:line="240" w:lineRule="atLeast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A16DA8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Некоторые учащиеся смогут:</w:t>
            </w:r>
          </w:p>
          <w:p w:rsidR="00A74A2C" w:rsidRPr="00A16DA8" w:rsidRDefault="00A74A2C" w:rsidP="00E545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 и  выдвигать  идеи  по  улучшению  сложившейся ситуации снижения численности животных</w:t>
            </w:r>
          </w:p>
        </w:tc>
      </w:tr>
      <w:tr w:rsidR="00A74A2C" w:rsidRPr="00A16DA8" w:rsidTr="00A16DA8">
        <w:trPr>
          <w:cantSplit/>
          <w:trHeight w:val="1546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C" w:rsidRPr="00A16DA8" w:rsidRDefault="00A74A2C" w:rsidP="00E545A6">
            <w:pPr>
              <w:spacing w:after="0" w:line="240" w:lineRule="atLeast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A16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Языковая цель</w:t>
            </w:r>
          </w:p>
          <w:p w:rsidR="00A74A2C" w:rsidRPr="00A16DA8" w:rsidRDefault="00A74A2C" w:rsidP="00E545A6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A8" w:rsidRDefault="00A74A2C" w:rsidP="00E545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D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Полиязычие</w:t>
            </w:r>
            <w:proofErr w:type="spellEnd"/>
            <w:r w:rsidRPr="00A16D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деятельность  человека</w:t>
            </w:r>
            <w:proofErr w:type="gramEnd"/>
            <w:r w:rsidRPr="00A16D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16DA8" w:rsidRDefault="00A74A2C" w:rsidP="00E545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адамның</w:t>
            </w:r>
            <w:proofErr w:type="spellEnd"/>
            <w:r w:rsidRPr="00A16D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қызметі</w:t>
            </w:r>
            <w:proofErr w:type="spellEnd"/>
            <w:proofErr w:type="gramEnd"/>
            <w:r w:rsidRPr="00A16D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74A2C" w:rsidRDefault="00A74A2C" w:rsidP="00E545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humanactivity</w:t>
            </w:r>
            <w:proofErr w:type="spellEnd"/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DA8" w:rsidRPr="00A16DA8" w:rsidRDefault="00A16DA8" w:rsidP="00E545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A2C" w:rsidRPr="00A16DA8" w:rsidRDefault="00A74A2C" w:rsidP="00E545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Учащиеся могут:</w:t>
            </w: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определять  виды</w:t>
            </w:r>
            <w:proofErr w:type="gramEnd"/>
            <w:r w:rsidRPr="00A16DA8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  человека,  приводящие </w:t>
            </w:r>
          </w:p>
          <w:p w:rsidR="00A74A2C" w:rsidRDefault="00A74A2C" w:rsidP="00E545A6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к снижению численности животных</w:t>
            </w:r>
          </w:p>
          <w:p w:rsidR="00A16DA8" w:rsidRPr="00A16DA8" w:rsidRDefault="00A16DA8" w:rsidP="00E545A6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A2C" w:rsidRPr="00A16DA8" w:rsidRDefault="00A74A2C" w:rsidP="00E545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6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Предметная лексика и терминология: </w:t>
            </w:r>
          </w:p>
          <w:p w:rsidR="00A74A2C" w:rsidRPr="00A16DA8" w:rsidRDefault="00A74A2C" w:rsidP="00E545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Серия полезных фраз для диалога/письма</w:t>
            </w:r>
          </w:p>
          <w:p w:rsidR="00A74A2C" w:rsidRPr="00A16DA8" w:rsidRDefault="00A74A2C" w:rsidP="00E545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Обсуждение:</w:t>
            </w:r>
          </w:p>
          <w:p w:rsidR="00A74A2C" w:rsidRPr="00A16DA8" w:rsidRDefault="00A74A2C" w:rsidP="00E545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Какие виды деятельности человека приводят к снижению численности животных?</w:t>
            </w:r>
          </w:p>
          <w:p w:rsidR="002F3B19" w:rsidRPr="00A16DA8" w:rsidRDefault="002F3B19" w:rsidP="00E545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B19" w:rsidRPr="00A16DA8" w:rsidRDefault="002F3B19" w:rsidP="00E545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B19" w:rsidRPr="00A16DA8" w:rsidRDefault="002F3B19" w:rsidP="00E545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B19" w:rsidRPr="00A16DA8" w:rsidRDefault="002F3B19" w:rsidP="00E545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B19" w:rsidRPr="00A16DA8" w:rsidRDefault="002F3B19" w:rsidP="00E545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B19" w:rsidRPr="00A16DA8" w:rsidRDefault="002F3B19" w:rsidP="00E545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B19" w:rsidRPr="00A16DA8" w:rsidRDefault="002F3B19" w:rsidP="00E545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B19" w:rsidRPr="00A16DA8" w:rsidRDefault="002F3B19" w:rsidP="00E545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B19" w:rsidRPr="00A16DA8" w:rsidRDefault="002F3B19" w:rsidP="00E545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B19" w:rsidRPr="00A16DA8" w:rsidRDefault="002F3B19" w:rsidP="00E545A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4A2C" w:rsidRPr="00A16DA8" w:rsidTr="00A16DA8">
        <w:trPr>
          <w:cantSplit/>
          <w:trHeight w:val="576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C" w:rsidRPr="00A16DA8" w:rsidRDefault="00A74A2C" w:rsidP="00E545A6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прошедших уроков: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AE" w:rsidRPr="00A16DA8" w:rsidRDefault="00A74A2C" w:rsidP="00E545A6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16DA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 знают</w:t>
            </w:r>
            <w:proofErr w:type="gramEnd"/>
            <w:r w:rsidR="009719AE" w:rsidRPr="00A16D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16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что  численность  животных  изменяется  с изменением  окружающей  среды.  </w:t>
            </w:r>
            <w:proofErr w:type="gramStart"/>
            <w:r w:rsidRPr="00A16DA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 знают</w:t>
            </w:r>
            <w:proofErr w:type="gramEnd"/>
            <w:r w:rsidR="009719AE" w:rsidRPr="00A16D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16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причины  изменения </w:t>
            </w:r>
            <w:r w:rsidR="009719AE" w:rsidRPr="00A16DA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16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условий  среды  обитания.  </w:t>
            </w:r>
          </w:p>
          <w:p w:rsidR="00A74A2C" w:rsidRPr="00A16DA8" w:rsidRDefault="00A74A2C" w:rsidP="00E545A6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 знают,  как  повлиять  на  то, чтобы не изменялась численность животных</w:t>
            </w:r>
          </w:p>
        </w:tc>
      </w:tr>
      <w:tr w:rsidR="00A74A2C" w:rsidRPr="00A16DA8" w:rsidTr="00A16DA8">
        <w:trPr>
          <w:trHeight w:val="3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A1" w:rsidRPr="00A16DA8" w:rsidRDefault="000639A1" w:rsidP="002F3B1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9A1" w:rsidRPr="00A16DA8" w:rsidRDefault="000639A1" w:rsidP="00E545A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DA8" w:rsidRDefault="00931677" w:rsidP="009316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2F3B19" w:rsidRPr="00A16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</w:p>
          <w:p w:rsidR="00A16DA8" w:rsidRDefault="00A16DA8" w:rsidP="009316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DA8" w:rsidRDefault="00A16DA8" w:rsidP="009316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DA8" w:rsidRDefault="00A16DA8" w:rsidP="009316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DA8" w:rsidRDefault="00A16DA8" w:rsidP="009316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DA8" w:rsidRDefault="00A16DA8" w:rsidP="009316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A2C" w:rsidRPr="00A16DA8" w:rsidRDefault="002F3B19" w:rsidP="0093167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16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0B1E09" w:rsidRPr="00A16DA8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A16DA8">
              <w:rPr>
                <w:rFonts w:ascii="Times New Roman" w:hAnsi="Times New Roman" w:cs="Times New Roman"/>
                <w:b/>
                <w:sz w:val="28"/>
                <w:szCs w:val="28"/>
              </w:rPr>
              <w:t>од урока</w:t>
            </w:r>
          </w:p>
        </w:tc>
      </w:tr>
      <w:tr w:rsidR="00A74A2C" w:rsidRPr="00A16DA8" w:rsidTr="00A16DA8">
        <w:trPr>
          <w:trHeight w:val="528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C" w:rsidRPr="00A16DA8" w:rsidRDefault="00A74A2C" w:rsidP="00E545A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C" w:rsidRPr="00A16DA8" w:rsidRDefault="00A74A2C" w:rsidP="00E545A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 деятельность на уроке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C" w:rsidRPr="00A16DA8" w:rsidRDefault="00A74A2C" w:rsidP="00E545A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A74A2C" w:rsidRPr="00A16DA8" w:rsidTr="00A16DA8">
        <w:trPr>
          <w:trHeight w:val="286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C" w:rsidRPr="00A16DA8" w:rsidRDefault="00A74A2C" w:rsidP="00E545A6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b/>
                <w:sz w:val="28"/>
                <w:szCs w:val="28"/>
              </w:rPr>
              <w:t>0-1 мин</w:t>
            </w:r>
          </w:p>
        </w:tc>
        <w:tc>
          <w:tcPr>
            <w:tcW w:w="3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5A5A" w:rsidRPr="00A16DA8" w:rsidRDefault="000639A1" w:rsidP="00D11FF1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6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Создание эмоционально – чувственной сферы урока.</w:t>
            </w:r>
          </w:p>
          <w:p w:rsidR="00D95A5A" w:rsidRPr="00A16DA8" w:rsidRDefault="00D95A5A" w:rsidP="00D11FF1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901A3" w:rsidRPr="00A16DA8" w:rsidRDefault="00931677" w:rsidP="000639A1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16D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Держу в руках я</w:t>
            </w:r>
            <w:r w:rsidR="00C901A3" w:rsidRPr="00A16D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шар земной, </w:t>
            </w:r>
          </w:p>
          <w:p w:rsidR="00C901A3" w:rsidRPr="00A16DA8" w:rsidRDefault="00C901A3" w:rsidP="000639A1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16D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вдруг вздохнул он как живой.</w:t>
            </w:r>
          </w:p>
          <w:p w:rsidR="00C901A3" w:rsidRPr="00A16DA8" w:rsidRDefault="00D11FF1" w:rsidP="000639A1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16D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Шепнули</w:t>
            </w:r>
            <w:r w:rsidR="00C901A3" w:rsidRPr="00A16D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мне материки:</w:t>
            </w:r>
          </w:p>
          <w:p w:rsidR="00C901A3" w:rsidRPr="00A16DA8" w:rsidRDefault="00A851B9" w:rsidP="000639A1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16D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“Ты береги их</w:t>
            </w:r>
            <w:r w:rsidR="00C901A3" w:rsidRPr="00A16D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береги!” </w:t>
            </w:r>
          </w:p>
          <w:p w:rsidR="00C901A3" w:rsidRPr="00A16DA8" w:rsidRDefault="00C901A3" w:rsidP="000639A1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16D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Остановил олень свой бег: </w:t>
            </w:r>
          </w:p>
          <w:p w:rsidR="00661293" w:rsidRPr="00A16DA8" w:rsidRDefault="00661293" w:rsidP="000639A1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16DA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“Будь человеком, человек!</w:t>
            </w:r>
          </w:p>
          <w:p w:rsidR="00784DAD" w:rsidRPr="00A16DA8" w:rsidRDefault="00784DAD" w:rsidP="000639A1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784DAD" w:rsidRPr="00A16DA8" w:rsidRDefault="00784DAD" w:rsidP="000639A1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0639A1" w:rsidRPr="00A16DA8" w:rsidRDefault="00D11FF1" w:rsidP="000639A1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6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Открытие темы урока</w:t>
            </w:r>
          </w:p>
          <w:p w:rsidR="00E53A7B" w:rsidRPr="00A16DA8" w:rsidRDefault="00A851B9" w:rsidP="000639A1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b/>
                <w:sz w:val="28"/>
                <w:szCs w:val="28"/>
              </w:rPr>
              <w:t>приём «Четыре картинки – одна тема»</w:t>
            </w:r>
          </w:p>
          <w:p w:rsidR="000639A1" w:rsidRPr="00A16DA8" w:rsidRDefault="00A851B9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Рассмотри картинки. Сформулируй тему урока.</w:t>
            </w:r>
          </w:p>
          <w:p w:rsidR="00263F31" w:rsidRPr="00A16DA8" w:rsidRDefault="00A851B9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«Виды деятельности человека, которые приводят к снижению численности животных»</w:t>
            </w:r>
          </w:p>
          <w:p w:rsidR="00263F31" w:rsidRPr="00A16DA8" w:rsidRDefault="00263F31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B9" w:rsidRPr="00A16DA8" w:rsidRDefault="00263F31" w:rsidP="000639A1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6DA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Погружение в тему урока</w:t>
            </w:r>
            <w:r w:rsidRPr="00A16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263F31" w:rsidRPr="00A16DA8" w:rsidRDefault="002F3B19" w:rsidP="000639A1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6DA8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  <w:shd w:val="clear" w:color="auto" w:fill="FFFFFF"/>
              </w:rPr>
              <w:t>Человек</w:t>
            </w:r>
            <w:r w:rsidR="00784DAD" w:rsidRPr="00A16DA8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  <w:shd w:val="clear" w:color="auto" w:fill="FFFFFF"/>
              </w:rPr>
              <w:t xml:space="preserve"> сам, </w:t>
            </w:r>
            <w:r w:rsidRPr="00A16DA8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  <w:shd w:val="clear" w:color="auto" w:fill="FFFFFF"/>
              </w:rPr>
              <w:t>явля</w:t>
            </w:r>
            <w:r w:rsidR="00784DAD" w:rsidRPr="00A16DA8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  <w:shd w:val="clear" w:color="auto" w:fill="FFFFFF"/>
              </w:rPr>
              <w:t>ясь частью окружающего мира</w:t>
            </w:r>
            <w:r w:rsidRPr="00A16DA8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  <w:shd w:val="clear" w:color="auto" w:fill="FFFFFF"/>
              </w:rPr>
              <w:t xml:space="preserve"> забыл о том, как важна для</w:t>
            </w:r>
            <w:r w:rsidR="00784DAD" w:rsidRPr="00A16DA8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  <w:shd w:val="clear" w:color="auto" w:fill="FFFFFF"/>
              </w:rPr>
              <w:t xml:space="preserve"> нашей жизни окружающая среда. Он </w:t>
            </w:r>
            <w:r w:rsidRPr="00A16DA8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  <w:shd w:val="clear" w:color="auto" w:fill="FFFFFF"/>
              </w:rPr>
              <w:t>поставил перед собой совсем другие цели, и стремится к их достижению любым путем</w:t>
            </w:r>
            <w:r w:rsidR="00784DAD" w:rsidRPr="00A16DA8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  <w:shd w:val="clear" w:color="auto" w:fill="FFFFFF"/>
              </w:rPr>
              <w:t>. Экологи</w:t>
            </w:r>
            <w:r w:rsidRPr="00A16DA8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  <w:shd w:val="clear" w:color="auto" w:fill="FFFFFF"/>
              </w:rPr>
              <w:t xml:space="preserve"> бьют тревогу, т</w:t>
            </w:r>
            <w:r w:rsidR="00784DAD" w:rsidRPr="00A16DA8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  <w:shd w:val="clear" w:color="auto" w:fill="FFFFFF"/>
              </w:rPr>
              <w:t>ак как люди оказывают катастрофическое</w:t>
            </w:r>
            <w:r w:rsidRPr="00A16DA8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  <w:shd w:val="clear" w:color="auto" w:fill="FFFFFF"/>
              </w:rPr>
              <w:t xml:space="preserve"> </w:t>
            </w:r>
            <w:r w:rsidR="00784DAD" w:rsidRPr="00A16DA8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  <w:shd w:val="clear" w:color="auto" w:fill="FFFFFF"/>
              </w:rPr>
              <w:t xml:space="preserve">непоправимое </w:t>
            </w:r>
            <w:r w:rsidRPr="00A16DA8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  <w:shd w:val="clear" w:color="auto" w:fill="FFFFFF"/>
              </w:rPr>
              <w:t>воздействие на природу.</w:t>
            </w:r>
          </w:p>
          <w:p w:rsidR="00D95A5A" w:rsidRPr="00A16DA8" w:rsidRDefault="00D95A5A" w:rsidP="000639A1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D5712F" w:rsidRPr="00A16DA8" w:rsidRDefault="00D95A5A" w:rsidP="000639A1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A16DA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-Какую науку мы будем сегодня изучать?</w:t>
            </w:r>
          </w:p>
          <w:p w:rsidR="00D5712F" w:rsidRPr="00A16DA8" w:rsidRDefault="00D95A5A" w:rsidP="000639A1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D5712F" w:rsidRPr="00A16D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D5712F" w:rsidRPr="00A16DA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Какими учеными сегодня будем</w:t>
            </w:r>
            <w:r w:rsidR="00D5712F" w:rsidRPr="00A16DA8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0639A1" w:rsidRPr="00A16DA8" w:rsidRDefault="00982AC0" w:rsidP="000639A1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i/>
                <w:sz w:val="28"/>
                <w:szCs w:val="28"/>
              </w:rPr>
              <w:t>Учеными – экологами</w:t>
            </w:r>
          </w:p>
          <w:p w:rsidR="00D95A5A" w:rsidRPr="00A16DA8" w:rsidRDefault="00410C17" w:rsidP="000639A1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Откроем Википедию и узнаем </w:t>
            </w:r>
          </w:p>
          <w:p w:rsidR="00410C17" w:rsidRPr="00A16DA8" w:rsidRDefault="00410C17" w:rsidP="000639A1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16DA8">
              <w:rPr>
                <w:rFonts w:ascii="Times New Roman" w:hAnsi="Times New Roman" w:cs="Times New Roman"/>
                <w:i/>
                <w:sz w:val="28"/>
                <w:szCs w:val="28"/>
              </w:rPr>
              <w:t>значение  этих</w:t>
            </w:r>
            <w:proofErr w:type="gramEnd"/>
            <w:r w:rsidRPr="00A16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понятий.</w:t>
            </w:r>
          </w:p>
          <w:p w:rsidR="00982AC0" w:rsidRPr="00A16DA8" w:rsidRDefault="00982AC0" w:rsidP="000639A1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4DAD" w:rsidRPr="00A16DA8" w:rsidRDefault="00784DAD" w:rsidP="000639A1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4DAD" w:rsidRPr="00A16DA8" w:rsidRDefault="00784DAD" w:rsidP="000639A1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4DAD" w:rsidRPr="00A16DA8" w:rsidRDefault="00784DAD" w:rsidP="000639A1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4DAD" w:rsidRPr="00A16DA8" w:rsidRDefault="00784DAD" w:rsidP="000639A1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4DAD" w:rsidRPr="00A16DA8" w:rsidRDefault="00784DAD" w:rsidP="000639A1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4DAD" w:rsidRPr="00A16DA8" w:rsidRDefault="00784DAD" w:rsidP="000639A1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4DAD" w:rsidRPr="00A16DA8" w:rsidRDefault="00784DAD" w:rsidP="000639A1">
            <w:pPr>
              <w:spacing w:after="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241F" w:rsidRPr="00A16DA8" w:rsidRDefault="00DC2D0D" w:rsidP="000639A1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6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Организационный момент урока</w:t>
            </w:r>
          </w:p>
          <w:p w:rsidR="00931677" w:rsidRPr="00A16DA8" w:rsidRDefault="00FF241F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 xml:space="preserve">Сегодняшний урок естествознания мы проведем в </w:t>
            </w:r>
            <w:proofErr w:type="spellStart"/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зкологической</w:t>
            </w:r>
            <w:proofErr w:type="spellEnd"/>
            <w:r w:rsidRPr="00A16DA8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лаборатории.</w:t>
            </w:r>
          </w:p>
          <w:p w:rsidR="00FF241F" w:rsidRPr="00A16DA8" w:rsidRDefault="009719AE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D11CD" w:rsidRPr="00A16DA8">
              <w:rPr>
                <w:rFonts w:ascii="Times New Roman" w:hAnsi="Times New Roman" w:cs="Times New Roman"/>
                <w:sz w:val="28"/>
                <w:szCs w:val="28"/>
              </w:rPr>
              <w:t>нашей экологической лаборатории работает 8 групп</w:t>
            </w:r>
            <w:r w:rsidR="00FF241F" w:rsidRPr="00A16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1CD" w:rsidRPr="00A16DA8" w:rsidRDefault="007D11CD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В каждой группе назначены главн</w:t>
            </w:r>
            <w:r w:rsidR="009719AE" w:rsidRPr="00A16DA8">
              <w:rPr>
                <w:rFonts w:ascii="Times New Roman" w:hAnsi="Times New Roman" w:cs="Times New Roman"/>
                <w:sz w:val="28"/>
                <w:szCs w:val="28"/>
              </w:rPr>
              <w:t>ые экологи</w:t>
            </w: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4E91" w:rsidRPr="00A16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9AE" w:rsidRPr="00A16DA8" w:rsidRDefault="009719AE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Мы приступаем к работе.</w:t>
            </w:r>
          </w:p>
          <w:p w:rsidR="00613754" w:rsidRPr="00A16DA8" w:rsidRDefault="00613754" w:rsidP="006137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Экологическая проблема</w:t>
            </w: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16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нижение</w:t>
            </w:r>
            <w:proofErr w:type="spellEnd"/>
            <w:r w:rsidRPr="00A16DA8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животных в результате деятельности человека</w:t>
            </w:r>
          </w:p>
          <w:p w:rsidR="00613754" w:rsidRPr="00A16DA8" w:rsidRDefault="00613754" w:rsidP="0061375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Цель работы: выяснить какие виды деятельности человека приводят к снижению численности животных  </w:t>
            </w:r>
          </w:p>
          <w:p w:rsidR="00613754" w:rsidRPr="00A16DA8" w:rsidRDefault="00613754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F31" w:rsidRPr="00A16DA8" w:rsidRDefault="00263F31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AE" w:rsidRPr="00A16DA8" w:rsidRDefault="009719AE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1.</w:t>
            </w:r>
          </w:p>
          <w:p w:rsidR="009719AE" w:rsidRPr="00A16DA8" w:rsidRDefault="009719AE" w:rsidP="00D95A5A">
            <w:pPr>
              <w:pStyle w:val="a4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Назовите деятельность человека, которая приводит к снижению числа животных.</w:t>
            </w:r>
          </w:p>
          <w:p w:rsidR="007D11CD" w:rsidRPr="00A16DA8" w:rsidRDefault="007D11CD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93" w:rsidRPr="00A16DA8" w:rsidRDefault="009719AE" w:rsidP="00D95A5A">
            <w:pPr>
              <w:pStyle w:val="a4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К чему приводит этот вид деятельности человека</w:t>
            </w:r>
            <w:r w:rsidRPr="00A16D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7D11CD" w:rsidRPr="00A16DA8" w:rsidRDefault="007D11CD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93" w:rsidRPr="00A16DA8" w:rsidRDefault="00661293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93" w:rsidRPr="00A16DA8" w:rsidRDefault="000F2A6E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Группа обсуждает и называет вид деятельности человека, который приводит к снижению численности животных.</w:t>
            </w:r>
          </w:p>
          <w:p w:rsidR="00661293" w:rsidRPr="00A16DA8" w:rsidRDefault="00661293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293" w:rsidRPr="00A16DA8" w:rsidRDefault="000B1E09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2</w:t>
            </w:r>
          </w:p>
          <w:p w:rsidR="00001B1C" w:rsidRPr="00A16DA8" w:rsidRDefault="00F2493A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ФО по группам</w:t>
            </w:r>
          </w:p>
          <w:p w:rsidR="00001B1C" w:rsidRPr="00A16DA8" w:rsidRDefault="00001B1C" w:rsidP="00001B1C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Исследование</w:t>
            </w:r>
          </w:p>
          <w:p w:rsidR="00001B1C" w:rsidRPr="00A16DA8" w:rsidRDefault="00001B1C" w:rsidP="00001B1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Цель: определить, что случится с животными леса, если человек вырубит</w:t>
            </w:r>
          </w:p>
          <w:p w:rsidR="00001B1C" w:rsidRPr="00A16DA8" w:rsidRDefault="00001B1C" w:rsidP="00001B1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больш</w:t>
            </w:r>
            <w:r w:rsidRPr="00A16DA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о</w:t>
            </w:r>
            <w:r w:rsidRPr="00A16D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 количество </w:t>
            </w: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деревьев.</w:t>
            </w:r>
          </w:p>
          <w:p w:rsidR="00001B1C" w:rsidRPr="00A16DA8" w:rsidRDefault="00001B1C" w:rsidP="00001B1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1B1C" w:rsidRPr="00A16DA8" w:rsidRDefault="00001B1C" w:rsidP="00001B1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Гипотеза:</w:t>
            </w:r>
            <w:r w:rsidR="00F2493A" w:rsidRPr="00A16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D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Действительно ли </w:t>
            </w:r>
            <w:proofErr w:type="gramStart"/>
            <w:r w:rsidRPr="00A16D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вырубка  .......................</w:t>
            </w:r>
            <w:proofErr w:type="gramEnd"/>
            <w:r w:rsidRPr="00A16D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приведет к .................................</w:t>
            </w: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 xml:space="preserve">   .</w:t>
            </w:r>
          </w:p>
          <w:p w:rsidR="00001B1C" w:rsidRPr="00A16DA8" w:rsidRDefault="00001B1C" w:rsidP="00001B1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Рассуждение: </w:t>
            </w:r>
            <w:r w:rsidRPr="00A16D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Животным леса нужно......................................................................</w:t>
            </w:r>
          </w:p>
          <w:p w:rsidR="00001B1C" w:rsidRPr="00A16DA8" w:rsidRDefault="00001B1C" w:rsidP="00001B1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  <w:p w:rsidR="00001B1C" w:rsidRPr="00A16DA8" w:rsidRDefault="00001B1C" w:rsidP="00001B1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Выводы: Как вырубка леса повлияет на численность животных леса</w:t>
            </w:r>
            <w:r w:rsidRPr="00A16D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001B1C" w:rsidRPr="00A16DA8" w:rsidRDefault="00001B1C" w:rsidP="00001B1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01B1C" w:rsidRPr="00A16DA8" w:rsidRDefault="00001B1C" w:rsidP="00001B1C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kk-KZ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 </w:t>
            </w:r>
            <w:r w:rsidRPr="00A16DA8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Подтвердилась ли ваша гипотеза</w:t>
            </w:r>
            <w:r w:rsidRPr="00A16DA8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kk-KZ"/>
              </w:rPr>
              <w:t>?</w:t>
            </w:r>
          </w:p>
          <w:p w:rsidR="002F3B19" w:rsidRPr="00A16DA8" w:rsidRDefault="002F3B19" w:rsidP="00001B1C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kk-KZ"/>
              </w:rPr>
            </w:pPr>
          </w:p>
          <w:p w:rsidR="00001B1C" w:rsidRPr="00A16DA8" w:rsidRDefault="002F3B19" w:rsidP="000639A1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6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Работа по учебнику.</w:t>
            </w:r>
          </w:p>
          <w:p w:rsidR="00812016" w:rsidRPr="00A16DA8" w:rsidRDefault="00613754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Каждый человек взрослый он или еще ребенок должен </w:t>
            </w:r>
            <w:r w:rsidR="00812016" w:rsidRPr="00A1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быть экологически образованным.</w:t>
            </w:r>
          </w:p>
          <w:p w:rsidR="00613754" w:rsidRPr="00A16DA8" w:rsidRDefault="00812016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том, что воздействие человека на изменение числа животных может быть двух видов вы узнаете из учебника</w:t>
            </w:r>
            <w:r w:rsidR="00613754" w:rsidRPr="00A1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1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</w:t>
            </w:r>
            <w:proofErr w:type="gramStart"/>
            <w:r w:rsidR="00613754" w:rsidRPr="00A1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</w:t>
            </w:r>
            <w:r w:rsidR="00E10193" w:rsidRPr="00A1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анице</w:t>
            </w:r>
            <w:r w:rsidR="00613754" w:rsidRPr="00A1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51</w:t>
            </w:r>
            <w:proofErr w:type="gramEnd"/>
            <w:r w:rsidR="00E10193" w:rsidRPr="00A1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10193" w:rsidRPr="00A16DA8" w:rsidRDefault="004205C7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Цель</w:t>
            </w:r>
            <w:r w:rsidRPr="00A1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узнать виды воздействия человека на </w:t>
            </w:r>
          </w:p>
          <w:p w:rsidR="00A52EF4" w:rsidRDefault="004205C7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изменение числа животных</w:t>
            </w:r>
            <w:r w:rsidR="00A52E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52EF4" w:rsidRDefault="00A52EF4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2EF4" w:rsidRPr="00A52EF4" w:rsidRDefault="00A52EF4" w:rsidP="00A52EF4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2E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Назови виды воздействия человека на </w:t>
            </w:r>
          </w:p>
          <w:p w:rsidR="00A52EF4" w:rsidRDefault="00A52EF4" w:rsidP="00A52E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изменение числа животных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52EF4" w:rsidRPr="00A52EF4" w:rsidRDefault="00A52EF4" w:rsidP="00A52EF4">
            <w:pPr>
              <w:pStyle w:val="a4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Определи виды воздействия.</w:t>
            </w:r>
          </w:p>
          <w:p w:rsidR="00001B1C" w:rsidRDefault="00001B1C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2EF4" w:rsidRPr="00A16DA8" w:rsidRDefault="00A52EF4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2EF4" w:rsidRDefault="00A52EF4" w:rsidP="00A52EF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Учитель.</w:t>
            </w:r>
          </w:p>
          <w:p w:rsidR="00A52EF4" w:rsidRPr="00A52EF4" w:rsidRDefault="00A52EF4" w:rsidP="00A52EF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2EF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При прямом влиянии человек уничтожает определенные виды животных.</w:t>
            </w:r>
          </w:p>
          <w:p w:rsidR="00A52EF4" w:rsidRPr="00A52EF4" w:rsidRDefault="00A52EF4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2EF4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</w:rPr>
              <w:t>Косвенное влияние заключается в изменении мест обитания животных</w:t>
            </w:r>
            <w:r w:rsidRPr="00FF241F">
              <w:rPr>
                <w:rFonts w:ascii="Trebuchet MS" w:eastAsia="Times New Roman" w:hAnsi="Trebuchet MS" w:cs="Times New Roman"/>
                <w:color w:val="2E2E2E"/>
                <w:sz w:val="24"/>
                <w:szCs w:val="24"/>
              </w:rPr>
              <w:t xml:space="preserve">. </w:t>
            </w:r>
          </w:p>
          <w:p w:rsidR="00A52EF4" w:rsidRDefault="00A52EF4" w:rsidP="000639A1">
            <w:pPr>
              <w:spacing w:after="0" w:line="240" w:lineRule="atLeast"/>
              <w:rPr>
                <w:rFonts w:ascii="Trebuchet MS" w:eastAsia="Times New Roman" w:hAnsi="Trebuchet MS" w:cs="Times New Roman"/>
                <w:color w:val="2E2E2E"/>
                <w:sz w:val="24"/>
                <w:szCs w:val="24"/>
              </w:rPr>
            </w:pPr>
          </w:p>
          <w:p w:rsidR="00A52EF4" w:rsidRPr="00A52EF4" w:rsidRDefault="00A52EF4" w:rsidP="000639A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2E2E2E"/>
                <w:sz w:val="28"/>
                <w:szCs w:val="28"/>
              </w:rPr>
            </w:pPr>
            <w:r w:rsidRPr="00A52EF4">
              <w:rPr>
                <w:rFonts w:ascii="Times New Roman" w:eastAsia="Times New Roman" w:hAnsi="Times New Roman" w:cs="Times New Roman"/>
                <w:b/>
                <w:color w:val="2E2E2E"/>
                <w:sz w:val="28"/>
                <w:szCs w:val="28"/>
              </w:rPr>
              <w:t>Подведение итога урока.</w:t>
            </w:r>
          </w:p>
          <w:p w:rsidR="00A16DA8" w:rsidRPr="00A52EF4" w:rsidRDefault="00784AD5" w:rsidP="000639A1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Целеполагание. </w:t>
            </w:r>
          </w:p>
          <w:p w:rsidR="00784AD5" w:rsidRPr="00A16DA8" w:rsidRDefault="00784AD5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Как строить города, не вырубая лесов</w:t>
            </w:r>
            <w:r w:rsidRPr="00A16D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784AD5" w:rsidRPr="00A16DA8" w:rsidRDefault="00784AD5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прокладывать дороги</w:t>
            </w: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, не высушивая болота</w:t>
            </w:r>
            <w:r w:rsidRPr="00A16D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784AD5" w:rsidRPr="00A16DA8" w:rsidRDefault="00784AD5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получать электричество</w:t>
            </w: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, не перекрывая течение реки?</w:t>
            </w:r>
            <w:r w:rsidRPr="00A16D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13754" w:rsidRPr="00A16DA8" w:rsidRDefault="00784AD5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сберечь все то</w:t>
            </w: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6D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назывется природой?</w:t>
            </w:r>
          </w:p>
          <w:p w:rsidR="002F3B19" w:rsidRPr="00A16DA8" w:rsidRDefault="002F3B19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  <w:p w:rsidR="00410C17" w:rsidRPr="00A16DA8" w:rsidRDefault="00410C17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DA8" w:rsidRPr="00A52EF4" w:rsidRDefault="00A16DA8" w:rsidP="00A16DA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EF4">
              <w:rPr>
                <w:rFonts w:ascii="Times New Roman" w:hAnsi="Times New Roman" w:cs="Times New Roman"/>
                <w:b/>
                <w:sz w:val="28"/>
                <w:szCs w:val="28"/>
              </w:rPr>
              <w:t>Умозаключение.</w:t>
            </w:r>
          </w:p>
          <w:p w:rsidR="00410C17" w:rsidRPr="00A16DA8" w:rsidRDefault="00A16DA8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«Дневник эколога»</w:t>
            </w:r>
          </w:p>
          <w:p w:rsidR="00A16DA8" w:rsidRPr="00A16DA8" w:rsidRDefault="00A16DA8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sz w:val="28"/>
                <w:szCs w:val="28"/>
              </w:rPr>
              <w:t>Дети ищут пути сохранения численности животных в водоемах и лесах.</w:t>
            </w:r>
          </w:p>
          <w:p w:rsidR="00410C17" w:rsidRPr="00A16DA8" w:rsidRDefault="00410C17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C17" w:rsidRPr="00A16DA8" w:rsidRDefault="00410C17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ED5" w:rsidRPr="00526393" w:rsidRDefault="00526393" w:rsidP="005263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Рефлексия </w:t>
            </w:r>
            <w:r w:rsidR="003F6309">
              <w:rPr>
                <w:rFonts w:ascii="Open Sans" w:eastAsia="Times New Roman" w:hAnsi="Open Sans" w:cs="Times New Roman"/>
                <w:b/>
                <w:bCs/>
                <w:color w:val="000000"/>
                <w:sz w:val="27"/>
                <w:szCs w:val="27"/>
              </w:rPr>
              <w:t>«Острова»</w:t>
            </w:r>
          </w:p>
          <w:p w:rsidR="003E0ED5" w:rsidRDefault="003E0ED5" w:rsidP="003E0ED5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7"/>
                <w:szCs w:val="27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</w:rPr>
              <w:t xml:space="preserve"> </w:t>
            </w:r>
          </w:p>
          <w:p w:rsidR="003E0ED5" w:rsidRDefault="003E0ED5" w:rsidP="003E0ED5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7"/>
                <w:szCs w:val="27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</w:rPr>
              <w:t>Остров Открытия</w:t>
            </w:r>
          </w:p>
          <w:p w:rsidR="003E0ED5" w:rsidRDefault="003E0ED5" w:rsidP="003E0ED5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7"/>
                <w:szCs w:val="27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</w:rPr>
              <w:t xml:space="preserve">Остров </w:t>
            </w:r>
            <w:r>
              <w:rPr>
                <w:rFonts w:ascii="Open Sans" w:eastAsia="Times New Roman" w:hAnsi="Open Sans" w:cs="Times New Roman" w:hint="eastAsia"/>
                <w:color w:val="000000"/>
                <w:sz w:val="27"/>
                <w:szCs w:val="27"/>
              </w:rPr>
              <w:t>Надежды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</w:rPr>
              <w:t xml:space="preserve"> </w:t>
            </w:r>
          </w:p>
          <w:p w:rsidR="003E0ED5" w:rsidRDefault="003E0ED5" w:rsidP="003E0ED5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7"/>
                <w:szCs w:val="27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</w:rPr>
              <w:t xml:space="preserve">Остров </w:t>
            </w:r>
            <w:r>
              <w:rPr>
                <w:rFonts w:ascii="Open Sans" w:eastAsia="Times New Roman" w:hAnsi="Open Sans" w:cs="Times New Roman" w:hint="eastAsia"/>
                <w:color w:val="000000"/>
                <w:sz w:val="27"/>
                <w:szCs w:val="27"/>
              </w:rPr>
              <w:t>Обдуманных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</w:rPr>
              <w:t xml:space="preserve"> решений</w:t>
            </w:r>
          </w:p>
          <w:p w:rsidR="003E0ED5" w:rsidRDefault="003E0ED5" w:rsidP="003E0ED5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7"/>
                <w:szCs w:val="27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</w:rPr>
              <w:t>Остров Понимания</w:t>
            </w:r>
          </w:p>
          <w:p w:rsidR="003E0ED5" w:rsidRPr="003E0ED5" w:rsidRDefault="003E0ED5" w:rsidP="003E0ED5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</w:rPr>
              <w:t>Остров Безразличия</w:t>
            </w:r>
          </w:p>
          <w:p w:rsidR="00410C17" w:rsidRPr="00A16DA8" w:rsidRDefault="00410C17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EF4" w:rsidRPr="00A52EF4" w:rsidRDefault="00A52EF4" w:rsidP="00A52EF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2EF4">
              <w:rPr>
                <w:rFonts w:ascii="Times New Roman" w:hAnsi="Times New Roman" w:cs="Times New Roman"/>
                <w:b/>
                <w:sz w:val="28"/>
                <w:szCs w:val="28"/>
              </w:rPr>
              <w:t>Д.з</w:t>
            </w:r>
            <w:proofErr w:type="spellEnd"/>
            <w:r w:rsidRPr="00A52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E0ED5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3E0ED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3E0ED5">
              <w:rPr>
                <w:rFonts w:ascii="Times New Roman" w:hAnsi="Times New Roman" w:cs="Times New Roman"/>
                <w:sz w:val="28"/>
                <w:szCs w:val="28"/>
              </w:rPr>
              <w:t xml:space="preserve"> 52 Прочитай, чтобы знать</w:t>
            </w:r>
          </w:p>
          <w:p w:rsidR="00410C17" w:rsidRPr="00A16DA8" w:rsidRDefault="00410C17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C17" w:rsidRPr="00A16DA8" w:rsidRDefault="00410C17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C17" w:rsidRPr="00A16DA8" w:rsidRDefault="00410C17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C17" w:rsidRPr="00A16DA8" w:rsidRDefault="00410C17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9A1" w:rsidRPr="00A16DA8" w:rsidRDefault="000639A1" w:rsidP="000639A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C" w:rsidRPr="00A16DA8" w:rsidRDefault="00A74A2C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719AE" w:rsidRPr="00A16DA8" w:rsidRDefault="009719AE" w:rsidP="009719AE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B1E09" w:rsidRPr="00A16DA8" w:rsidRDefault="009719AE" w:rsidP="009719AE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0B1E09" w:rsidRPr="00A1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лайды</w:t>
            </w:r>
          </w:p>
          <w:p w:rsidR="00661293" w:rsidRPr="00A16DA8" w:rsidRDefault="009719AE" w:rsidP="009719AE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8</w:t>
            </w:r>
            <w:r w:rsidR="000B1E09" w:rsidRPr="00A1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10,12</w:t>
            </w:r>
          </w:p>
          <w:p w:rsidR="009719AE" w:rsidRPr="00A16DA8" w:rsidRDefault="009719AE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719AE" w:rsidRPr="00A16DA8" w:rsidRDefault="009719AE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95A5A" w:rsidRPr="00A16DA8" w:rsidRDefault="00D95A5A" w:rsidP="000B1E09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0B1E09" w:rsidRPr="00A16DA8" w:rsidRDefault="009719AE" w:rsidP="000B1E09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1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Слайд</w:t>
            </w:r>
            <w:r w:rsidR="000B1E09" w:rsidRPr="00A1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ы</w:t>
            </w:r>
            <w:r w:rsidRPr="00A1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9719AE" w:rsidRPr="00A16DA8" w:rsidRDefault="009719AE" w:rsidP="000B1E09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1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9</w:t>
            </w:r>
            <w:r w:rsidR="000B1E09" w:rsidRPr="00A1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, 11 </w:t>
            </w: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661293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Лист </w:t>
            </w:r>
          </w:p>
          <w:p w:rsidR="00730AD8" w:rsidRPr="00A16DA8" w:rsidRDefault="00730AD8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1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исследо</w:t>
            </w:r>
            <w:proofErr w:type="spellEnd"/>
            <w:r w:rsidRPr="00A1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  <w:p w:rsidR="00661293" w:rsidRPr="00A16DA8" w:rsidRDefault="00730AD8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1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вания</w:t>
            </w:r>
            <w:proofErr w:type="spellEnd"/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C0C7D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6D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16</w:t>
            </w: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1293" w:rsidRPr="00A16DA8" w:rsidRDefault="00661293" w:rsidP="00E545A6">
            <w:pPr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74A2C" w:rsidRPr="006B447A" w:rsidTr="00A16DA8">
        <w:trPr>
          <w:trHeight w:hRule="exact" w:val="519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A2C" w:rsidRPr="006B447A" w:rsidRDefault="00A74A2C" w:rsidP="00E545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</w:t>
            </w: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A2C" w:rsidRPr="006B447A" w:rsidRDefault="00A74A2C" w:rsidP="00E545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A74A2C" w:rsidRPr="006B447A" w:rsidRDefault="00A74A2C" w:rsidP="00E545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A2C" w:rsidRPr="006B447A" w:rsidRDefault="00A74A2C" w:rsidP="00E545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47A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</w:p>
          <w:p w:rsidR="00A74A2C" w:rsidRPr="006B447A" w:rsidRDefault="00A74A2C" w:rsidP="00E545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A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</w:tr>
      <w:tr w:rsidR="00A74A2C" w:rsidRPr="006B447A" w:rsidTr="00A16DA8">
        <w:trPr>
          <w:trHeight w:hRule="exact" w:val="2326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A2C" w:rsidRPr="006B447A" w:rsidRDefault="00A74A2C" w:rsidP="00E54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A">
              <w:rPr>
                <w:rFonts w:ascii="Times New Roman" w:hAnsi="Times New Roman" w:cs="Times New Roman"/>
                <w:sz w:val="24"/>
                <w:szCs w:val="24"/>
              </w:rPr>
              <w:t xml:space="preserve">  -работа в группах;</w:t>
            </w:r>
          </w:p>
          <w:p w:rsidR="00A74A2C" w:rsidRPr="006B447A" w:rsidRDefault="00A74A2C" w:rsidP="00E545A6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A">
              <w:rPr>
                <w:rFonts w:ascii="Times New Roman" w:hAnsi="Times New Roman" w:cs="Times New Roman"/>
                <w:sz w:val="24"/>
                <w:szCs w:val="24"/>
              </w:rPr>
              <w:t>-творческое задание;</w:t>
            </w:r>
          </w:p>
          <w:p w:rsidR="00A74A2C" w:rsidRPr="006B447A" w:rsidRDefault="00A74A2C" w:rsidP="00E545A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A">
              <w:rPr>
                <w:rFonts w:ascii="Times New Roman" w:hAnsi="Times New Roman" w:cs="Times New Roman"/>
                <w:sz w:val="24"/>
                <w:szCs w:val="24"/>
              </w:rPr>
              <w:t xml:space="preserve">  -помощь учащимся   </w:t>
            </w:r>
          </w:p>
          <w:p w:rsidR="00A74A2C" w:rsidRPr="006B447A" w:rsidRDefault="00A52EF4" w:rsidP="00A52E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4A2C" w:rsidRPr="006B447A">
              <w:rPr>
                <w:rFonts w:ascii="Times New Roman" w:hAnsi="Times New Roman" w:cs="Times New Roman"/>
                <w:sz w:val="24"/>
                <w:szCs w:val="24"/>
              </w:rPr>
              <w:t>-поддержка со стороны учителя</w:t>
            </w:r>
          </w:p>
        </w:tc>
        <w:tc>
          <w:tcPr>
            <w:tcW w:w="317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A2C" w:rsidRPr="006B447A" w:rsidRDefault="00A74A2C" w:rsidP="00E545A6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A">
              <w:rPr>
                <w:rFonts w:ascii="Times New Roman" w:hAnsi="Times New Roman" w:cs="Times New Roman"/>
                <w:sz w:val="24"/>
                <w:szCs w:val="24"/>
              </w:rPr>
              <w:t>-наблюдение за работой учеников в течение урока;</w:t>
            </w:r>
          </w:p>
          <w:p w:rsidR="00A74A2C" w:rsidRPr="006B447A" w:rsidRDefault="00A74A2C" w:rsidP="00E545A6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A">
              <w:rPr>
                <w:rFonts w:ascii="Times New Roman" w:hAnsi="Times New Roman" w:cs="Times New Roman"/>
                <w:sz w:val="24"/>
                <w:szCs w:val="24"/>
              </w:rPr>
              <w:t xml:space="preserve">- самооценка и </w:t>
            </w:r>
            <w:proofErr w:type="spellStart"/>
            <w:r w:rsidRPr="006B447A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6B447A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группах;</w:t>
            </w:r>
          </w:p>
          <w:p w:rsidR="00A74A2C" w:rsidRDefault="00A74A2C" w:rsidP="00A52EF4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6B447A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рефлексии учащихся</w:t>
            </w:r>
          </w:p>
          <w:p w:rsidR="00A52EF4" w:rsidRPr="006B447A" w:rsidRDefault="00A52EF4" w:rsidP="00A52EF4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B447A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и </w:t>
            </w:r>
            <w:proofErr w:type="spellStart"/>
            <w:r w:rsidRPr="006B447A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6B447A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группах;</w:t>
            </w:r>
          </w:p>
          <w:p w:rsidR="00A52EF4" w:rsidRPr="006B447A" w:rsidRDefault="00A52EF4" w:rsidP="00E545A6">
            <w:pPr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EF4" w:rsidRPr="006B447A" w:rsidRDefault="00A52EF4" w:rsidP="00A52E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4A2C" w:rsidRPr="006B447A" w:rsidRDefault="00A74A2C" w:rsidP="00E545A6">
            <w:pPr>
              <w:spacing w:after="0" w:line="240" w:lineRule="atLeas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2C" w:rsidRPr="006B447A" w:rsidTr="00A16DA8">
        <w:trPr>
          <w:trHeight w:val="4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A2C" w:rsidRPr="006B447A" w:rsidRDefault="00A74A2C" w:rsidP="00E545A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для учителя:</w:t>
            </w:r>
          </w:p>
        </w:tc>
      </w:tr>
      <w:tr w:rsidR="00A74A2C" w:rsidRPr="006B447A" w:rsidTr="00A16DA8">
        <w:trPr>
          <w:trHeight w:hRule="exact" w:val="408"/>
        </w:trPr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A2C" w:rsidRPr="006B447A" w:rsidRDefault="00A74A2C" w:rsidP="00E545A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A">
              <w:rPr>
                <w:rFonts w:ascii="Times New Roman" w:hAnsi="Times New Roman" w:cs="Times New Roman"/>
                <w:b/>
                <w:sz w:val="24"/>
                <w:szCs w:val="24"/>
              </w:rPr>
              <w:t>Важные вопросы</w:t>
            </w:r>
          </w:p>
        </w:tc>
        <w:tc>
          <w:tcPr>
            <w:tcW w:w="3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A2C" w:rsidRPr="006B447A" w:rsidRDefault="00A74A2C" w:rsidP="00E545A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2C" w:rsidRPr="006B447A" w:rsidTr="00A16DA8">
        <w:trPr>
          <w:trHeight w:hRule="exact" w:val="403"/>
        </w:trPr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A2C" w:rsidRPr="006B447A" w:rsidRDefault="00A74A2C" w:rsidP="00E545A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A">
              <w:rPr>
                <w:rFonts w:ascii="Times New Roman" w:hAnsi="Times New Roman" w:cs="Times New Roman"/>
                <w:b/>
                <w:sz w:val="24"/>
                <w:szCs w:val="24"/>
              </w:rPr>
              <w:t>по уроку:</w:t>
            </w:r>
          </w:p>
        </w:tc>
        <w:tc>
          <w:tcPr>
            <w:tcW w:w="3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A2C" w:rsidRPr="006B447A" w:rsidRDefault="00A74A2C" w:rsidP="00E545A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2C" w:rsidRPr="006B447A" w:rsidTr="00A16DA8">
        <w:trPr>
          <w:trHeight w:hRule="exact" w:val="403"/>
        </w:trPr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A2C" w:rsidRPr="006B447A" w:rsidRDefault="00A74A2C" w:rsidP="00E545A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A2C" w:rsidRPr="006B447A" w:rsidRDefault="00A74A2C" w:rsidP="00E545A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2C" w:rsidRPr="006B447A" w:rsidTr="00A16DA8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A2C" w:rsidRPr="006B447A" w:rsidRDefault="00A74A2C" w:rsidP="00E545A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(с точки зрения преподавания и обучения)</w:t>
            </w:r>
          </w:p>
        </w:tc>
      </w:tr>
      <w:tr w:rsidR="00A74A2C" w:rsidRPr="006B447A" w:rsidTr="00A16DA8">
        <w:trPr>
          <w:trHeight w:hRule="exact" w:val="600"/>
        </w:trPr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A2C" w:rsidRPr="006B447A" w:rsidRDefault="00A74A2C" w:rsidP="00E545A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A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были наиболее успешны?</w:t>
            </w:r>
          </w:p>
        </w:tc>
        <w:tc>
          <w:tcPr>
            <w:tcW w:w="3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A2C" w:rsidRPr="006B447A" w:rsidRDefault="00A74A2C" w:rsidP="00E545A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2C" w:rsidRPr="006B447A" w:rsidTr="00A16DA8">
        <w:trPr>
          <w:trHeight w:hRule="exact" w:val="677"/>
        </w:trPr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A2C" w:rsidRPr="006B447A" w:rsidRDefault="00A74A2C" w:rsidP="00E545A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47A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улучшили урок?</w:t>
            </w:r>
          </w:p>
        </w:tc>
        <w:tc>
          <w:tcPr>
            <w:tcW w:w="3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A2C" w:rsidRPr="006B447A" w:rsidRDefault="00A74A2C" w:rsidP="00E545A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A2C" w:rsidRPr="006B447A" w:rsidTr="00A16DA8">
        <w:trPr>
          <w:trHeight w:hRule="exact" w:val="1329"/>
        </w:trPr>
        <w:tc>
          <w:tcPr>
            <w:tcW w:w="1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A2C" w:rsidRPr="006B447A" w:rsidRDefault="00A52EF4" w:rsidP="00A52EF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я узнал из </w:t>
            </w:r>
            <w:r w:rsidR="00A74A2C" w:rsidRPr="006B4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урока </w:t>
            </w:r>
          </w:p>
        </w:tc>
        <w:tc>
          <w:tcPr>
            <w:tcW w:w="3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4A2C" w:rsidRPr="006B447A" w:rsidRDefault="00A74A2C" w:rsidP="00E545A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A2C" w:rsidRDefault="00A74A2C" w:rsidP="00A74A2C"/>
    <w:p w:rsidR="00A74A2C" w:rsidRDefault="00A74A2C" w:rsidP="00A74A2C">
      <w:pPr>
        <w:tabs>
          <w:tab w:val="left" w:pos="4125"/>
        </w:tabs>
      </w:pPr>
    </w:p>
    <w:p w:rsidR="002F3B19" w:rsidRPr="008C64CF" w:rsidRDefault="002F3B19" w:rsidP="00A52EF4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F318CE" w:rsidRDefault="00F318CE"/>
    <w:sectPr w:rsidR="00F3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0C0C"/>
    <w:multiLevelType w:val="hybridMultilevel"/>
    <w:tmpl w:val="AEB84334"/>
    <w:lvl w:ilvl="0" w:tplc="0419000D">
      <w:start w:val="1"/>
      <w:numFmt w:val="bullet"/>
      <w:lvlText w:val=""/>
      <w:lvlJc w:val="left"/>
      <w:pPr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 w15:restartNumberingAfterBreak="0">
    <w:nsid w:val="21FC7491"/>
    <w:multiLevelType w:val="hybridMultilevel"/>
    <w:tmpl w:val="83A6EB50"/>
    <w:lvl w:ilvl="0" w:tplc="EA66E8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260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0A9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465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21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45F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6DB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3E99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00B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7B86"/>
    <w:multiLevelType w:val="hybridMultilevel"/>
    <w:tmpl w:val="AE72C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8730C"/>
    <w:multiLevelType w:val="hybridMultilevel"/>
    <w:tmpl w:val="FE06F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31B8A"/>
    <w:multiLevelType w:val="hybridMultilevel"/>
    <w:tmpl w:val="8078EBD6"/>
    <w:lvl w:ilvl="0" w:tplc="EDCC30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D0D2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432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4B6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41F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A89A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CCE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60B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8F6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3042"/>
    <w:multiLevelType w:val="hybridMultilevel"/>
    <w:tmpl w:val="120493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D60632"/>
    <w:multiLevelType w:val="hybridMultilevel"/>
    <w:tmpl w:val="9A10D2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E13F36"/>
    <w:multiLevelType w:val="hybridMultilevel"/>
    <w:tmpl w:val="72B89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2C"/>
    <w:rsid w:val="00001B1C"/>
    <w:rsid w:val="000639A1"/>
    <w:rsid w:val="000B1E09"/>
    <w:rsid w:val="000F2A6E"/>
    <w:rsid w:val="00263F31"/>
    <w:rsid w:val="002F3B19"/>
    <w:rsid w:val="00330EA7"/>
    <w:rsid w:val="00396B34"/>
    <w:rsid w:val="00396C91"/>
    <w:rsid w:val="003E0ED5"/>
    <w:rsid w:val="003F6309"/>
    <w:rsid w:val="00407755"/>
    <w:rsid w:val="00410C17"/>
    <w:rsid w:val="004205C7"/>
    <w:rsid w:val="00490DFF"/>
    <w:rsid w:val="00526393"/>
    <w:rsid w:val="00613754"/>
    <w:rsid w:val="00661293"/>
    <w:rsid w:val="00684E91"/>
    <w:rsid w:val="006B52A7"/>
    <w:rsid w:val="006C0C7D"/>
    <w:rsid w:val="00730AD8"/>
    <w:rsid w:val="00784AD5"/>
    <w:rsid w:val="00784DAD"/>
    <w:rsid w:val="007D11CD"/>
    <w:rsid w:val="00812016"/>
    <w:rsid w:val="00915BCC"/>
    <w:rsid w:val="00931677"/>
    <w:rsid w:val="009719AE"/>
    <w:rsid w:val="00982AC0"/>
    <w:rsid w:val="00A16DA8"/>
    <w:rsid w:val="00A52EF4"/>
    <w:rsid w:val="00A74A2C"/>
    <w:rsid w:val="00A851B9"/>
    <w:rsid w:val="00C901A3"/>
    <w:rsid w:val="00CE1B16"/>
    <w:rsid w:val="00D11FF1"/>
    <w:rsid w:val="00D5712F"/>
    <w:rsid w:val="00D95A5A"/>
    <w:rsid w:val="00DC2D0D"/>
    <w:rsid w:val="00E10193"/>
    <w:rsid w:val="00E24D8A"/>
    <w:rsid w:val="00E53A7B"/>
    <w:rsid w:val="00EF31E2"/>
    <w:rsid w:val="00F2493A"/>
    <w:rsid w:val="00F318CE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B12BE-4BEC-4EF1-BE89-C24290A3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2C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A2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basedOn w:val="a"/>
    <w:next w:val="a"/>
    <w:uiPriority w:val="99"/>
    <w:unhideWhenUsed/>
    <w:qFormat/>
    <w:rsid w:val="00A74A2C"/>
    <w:pPr>
      <w:keepNext/>
      <w:keepLines/>
      <w:spacing w:before="200" w:after="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ssignmentTemplate">
    <w:name w:val="AssignmentTemplate"/>
    <w:basedOn w:val="9"/>
    <w:next w:val="a"/>
    <w:uiPriority w:val="99"/>
    <w:qFormat/>
    <w:rsid w:val="00A74A2C"/>
    <w:pPr>
      <w:keepNext w:val="0"/>
      <w:keepLines w:val="0"/>
      <w:spacing w:before="240" w:after="60" w:line="240" w:lineRule="auto"/>
      <w:contextualSpacing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74A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D1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59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9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4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5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4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6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Администратор</cp:lastModifiedBy>
  <cp:revision>9</cp:revision>
  <dcterms:created xsi:type="dcterms:W3CDTF">2018-10-20T14:06:00Z</dcterms:created>
  <dcterms:modified xsi:type="dcterms:W3CDTF">2021-07-24T15:05:00Z</dcterms:modified>
</cp:coreProperties>
</file>