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99" w:rsidRPr="00840475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Архипова Н.Н.</w:t>
      </w:r>
    </w:p>
    <w:p w:rsidR="00E54699" w:rsidRPr="00840475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учитель-дефектолог </w:t>
      </w:r>
    </w:p>
    <w:p w:rsidR="00E54699" w:rsidRPr="00840475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КГУ «Специальная школа-интернат № 8»</w:t>
      </w:r>
    </w:p>
    <w:p w:rsidR="00E54699" w:rsidRPr="00840475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Карагандинской области</w:t>
      </w:r>
      <w:bookmarkStart w:id="0" w:name="_GoBack"/>
      <w:bookmarkEnd w:id="0"/>
    </w:p>
    <w:p w:rsidR="00E54699" w:rsidRPr="00840475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г.Темиртау</w:t>
      </w:r>
      <w:proofErr w:type="spellEnd"/>
    </w:p>
    <w:p w:rsidR="00E54699" w:rsidRPr="003C123A" w:rsidRDefault="00E54699" w:rsidP="00E54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3C123A">
        <w:rPr>
          <w:b/>
          <w:bCs/>
          <w:color w:val="252525"/>
          <w:sz w:val="28"/>
          <w:szCs w:val="28"/>
        </w:rPr>
        <w:t xml:space="preserve">ФОРМИРОВАНИЕ СОЦИАЛЬНЫХ </w:t>
      </w:r>
      <w:proofErr w:type="gramStart"/>
      <w:r w:rsidRPr="003C123A">
        <w:rPr>
          <w:b/>
          <w:bCs/>
          <w:color w:val="252525"/>
          <w:sz w:val="28"/>
          <w:szCs w:val="28"/>
        </w:rPr>
        <w:t>РОЛЕЙ  ОБУЧАЮЩИХСЯ</w:t>
      </w:r>
      <w:proofErr w:type="gramEnd"/>
      <w:r w:rsidRPr="003C123A">
        <w:rPr>
          <w:b/>
          <w:bCs/>
          <w:color w:val="252525"/>
          <w:sz w:val="28"/>
          <w:szCs w:val="28"/>
        </w:rPr>
        <w:t xml:space="preserve">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3C123A">
        <w:rPr>
          <w:b/>
          <w:bCs/>
          <w:color w:val="252525"/>
          <w:sz w:val="28"/>
          <w:szCs w:val="28"/>
        </w:rPr>
        <w:t>С ОСОБЫМИ ОБРАЗОВАТЕЛЬНЫМИ ПОТРЕБНОСТЯМИ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  <w:r w:rsidRPr="003C123A">
        <w:rPr>
          <w:b/>
          <w:bCs/>
          <w:color w:val="252525"/>
          <w:sz w:val="28"/>
          <w:szCs w:val="28"/>
        </w:rPr>
        <w:t xml:space="preserve">В ПРОЦЕССЕ УЧЕБНОЙ ДЕЯТЕЛЬНОСТИ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52525"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 xml:space="preserve">Человек существо социальное и не может жить вне общества. Чтобы адекватно выстраивать отношения с окружающими людьми и правильно понимать их, нужно уметь слушать и слышать других, учиться принимать на себя определенные социальные роли.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 xml:space="preserve">Дети с особыми образовательными потребностями имеют недостаточную способность понимать и анализировать поведение людей; для них характерно неумение составить диалог с взрослым, трудности в установлении контактов со сверстниками; они затрудняются в выполнении разнообразных социальных функций (моделей поведения), поэтому с </w:t>
      </w:r>
      <w:proofErr w:type="gramStart"/>
      <w:r w:rsidRPr="003C123A">
        <w:rPr>
          <w:bCs/>
          <w:sz w:val="28"/>
          <w:szCs w:val="28"/>
        </w:rPr>
        <w:t>трудом  принимают</w:t>
      </w:r>
      <w:proofErr w:type="gramEnd"/>
      <w:r w:rsidRPr="003C123A">
        <w:rPr>
          <w:bCs/>
          <w:sz w:val="28"/>
          <w:szCs w:val="28"/>
        </w:rPr>
        <w:t xml:space="preserve"> на себя определенные социальные роли. Все это мешает им понимать общественные нормы, правила,</w:t>
      </w:r>
      <w:r w:rsidRPr="003C123A">
        <w:rPr>
          <w:b/>
          <w:bCs/>
          <w:sz w:val="28"/>
          <w:szCs w:val="28"/>
        </w:rPr>
        <w:t xml:space="preserve"> </w:t>
      </w:r>
      <w:r w:rsidRPr="003C123A">
        <w:rPr>
          <w:bCs/>
          <w:sz w:val="28"/>
          <w:szCs w:val="28"/>
        </w:rPr>
        <w:t xml:space="preserve">формы социальной жизни и необходимость соответствовать им. Ребенок с нарушением интеллекта не в состоянии овладеть знаниями без активной помощи взрослых, поэтому в процессе обучения проводится целенаправленная работа по формированию социальных ролей.  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>Для успешного овладения той или иной социальной ролью и ее выполнения ребенку</w:t>
      </w:r>
      <w:r>
        <w:rPr>
          <w:bCs/>
          <w:sz w:val="28"/>
          <w:szCs w:val="28"/>
        </w:rPr>
        <w:t xml:space="preserve"> </w:t>
      </w:r>
      <w:r w:rsidRPr="003C123A">
        <w:rPr>
          <w:bCs/>
          <w:sz w:val="28"/>
          <w:szCs w:val="28"/>
        </w:rPr>
        <w:t xml:space="preserve">необходимы знания о содержании данной роли. Что требуется от него как носителя этой роли? Что нужно или можно делать и чего делать ни в коем случае нельзя?  Поэтому формирование социальных ролей идет через овладение нормами и правилами поведения в общественных местах и осуществляется через педагогическое проектирование, </w:t>
      </w:r>
      <w:proofErr w:type="gramStart"/>
      <w:r w:rsidRPr="003C123A">
        <w:rPr>
          <w:bCs/>
          <w:sz w:val="28"/>
          <w:szCs w:val="28"/>
        </w:rPr>
        <w:t>которое  раскрывает</w:t>
      </w:r>
      <w:proofErr w:type="gramEnd"/>
      <w:r w:rsidRPr="003C123A">
        <w:rPr>
          <w:bCs/>
          <w:sz w:val="28"/>
          <w:szCs w:val="28"/>
        </w:rPr>
        <w:t xml:space="preserve"> сущность его компонентов: </w:t>
      </w:r>
    </w:p>
    <w:p w:rsidR="00E54699" w:rsidRPr="003C123A" w:rsidRDefault="00E54699" w:rsidP="00E546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 xml:space="preserve">содержания социального статуса воспитанника; </w:t>
      </w:r>
    </w:p>
    <w:p w:rsidR="00E54699" w:rsidRPr="003C123A" w:rsidRDefault="00E54699" w:rsidP="00E546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>деятельность участников социума;</w:t>
      </w:r>
    </w:p>
    <w:p w:rsidR="00E54699" w:rsidRPr="003C123A" w:rsidRDefault="00E54699" w:rsidP="00E546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 xml:space="preserve">диагностику умений и навыков;  </w:t>
      </w:r>
    </w:p>
    <w:p w:rsidR="00E54699" w:rsidRPr="003C123A" w:rsidRDefault="00E54699" w:rsidP="00E546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>оценку овладения социальными функциями</w:t>
      </w:r>
      <w:r w:rsidRPr="003C123A">
        <w:rPr>
          <w:bCs/>
          <w:color w:val="00B0F0"/>
          <w:sz w:val="28"/>
          <w:szCs w:val="28"/>
        </w:rPr>
        <w:t>.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>При обучении детей с ООП, в условиях специальной шко</w:t>
      </w:r>
      <w:r w:rsidR="00892255">
        <w:rPr>
          <w:bCs/>
          <w:color w:val="252525"/>
          <w:sz w:val="28"/>
          <w:szCs w:val="28"/>
        </w:rPr>
        <w:t xml:space="preserve">лы, большое внимание уделяется </w:t>
      </w:r>
      <w:r w:rsidRPr="003C123A">
        <w:rPr>
          <w:bCs/>
          <w:color w:val="252525"/>
          <w:sz w:val="28"/>
          <w:szCs w:val="28"/>
        </w:rPr>
        <w:t>формированию и развитию знаний и умений, востребованных в повседневной жизни, которые в будущем обеспечат максимально возможную независимость выпускника школы-интерната. И здесь на первый план выходит основная составляющая коррекционной работы - практическая направл</w:t>
      </w:r>
      <w:r w:rsidR="00892255">
        <w:rPr>
          <w:bCs/>
          <w:color w:val="252525"/>
          <w:sz w:val="28"/>
          <w:szCs w:val="28"/>
        </w:rPr>
        <w:t xml:space="preserve">енность обучения. Формирование </w:t>
      </w:r>
      <w:r w:rsidRPr="003C123A">
        <w:rPr>
          <w:bCs/>
          <w:color w:val="252525"/>
          <w:sz w:val="28"/>
          <w:szCs w:val="28"/>
        </w:rPr>
        <w:t xml:space="preserve">социальных навыков у детей с нарушением интеллекта должно происходить в ситуации максимально приближенной к той, в которой эти навыки должны быть использованы.  Поэтому на уроках необходимо обыгрывать ситуации, в которых школьники </w:t>
      </w:r>
      <w:r w:rsidRPr="003C123A">
        <w:rPr>
          <w:bCs/>
          <w:color w:val="252525"/>
          <w:sz w:val="28"/>
          <w:szCs w:val="28"/>
        </w:rPr>
        <w:lastRenderedPageBreak/>
        <w:t>могут выступать в разнообразных социальных статусах. Такие уроки реализуют следующие задачи:</w:t>
      </w:r>
    </w:p>
    <w:p w:rsidR="00E54699" w:rsidRPr="003C123A" w:rsidRDefault="00E54699" w:rsidP="00E54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>формировать практические умения, необходимые для использования в разнообразных жизненных ситуациях;</w:t>
      </w:r>
    </w:p>
    <w:p w:rsidR="00E54699" w:rsidRPr="003C123A" w:rsidRDefault="00E54699" w:rsidP="00E54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 xml:space="preserve">учить соответствовать модели поведения определенного социального статуса через овладение соответствующими действиями в системе общественных отношений; </w:t>
      </w:r>
    </w:p>
    <w:p w:rsidR="00E54699" w:rsidRPr="003C123A" w:rsidRDefault="00E54699" w:rsidP="00E54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>обогащать жизненный опыт детей через образовательную деятельность;</w:t>
      </w:r>
    </w:p>
    <w:p w:rsidR="00E54699" w:rsidRDefault="00E54699" w:rsidP="00E546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>развивать максимально возможную самостоятельность воспитанников в социуме через овладение разнообразными социальными ролями.</w:t>
      </w: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  <w:r>
        <w:rPr>
          <w:bCs/>
          <w:noProof/>
          <w:color w:val="25252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342EB" wp14:editId="335B194C">
                <wp:simplePos x="0" y="0"/>
                <wp:positionH relativeFrom="column">
                  <wp:posOffset>587715</wp:posOffset>
                </wp:positionH>
                <wp:positionV relativeFrom="paragraph">
                  <wp:posOffset>106001</wp:posOffset>
                </wp:positionV>
                <wp:extent cx="5273748" cy="1935125"/>
                <wp:effectExtent l="0" t="0" r="3175" b="8255"/>
                <wp:wrapTight wrapText="bothSides">
                  <wp:wrapPolygon edited="0">
                    <wp:start x="0" y="0"/>
                    <wp:lineTo x="0" y="21479"/>
                    <wp:lineTo x="9909" y="21479"/>
                    <wp:lineTo x="9909" y="20416"/>
                    <wp:lineTo x="21535" y="18715"/>
                    <wp:lineTo x="21535" y="1914"/>
                    <wp:lineTo x="9909" y="0"/>
                    <wp:lineTo x="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748" cy="1935125"/>
                          <a:chOff x="0" y="0"/>
                          <a:chExt cx="5273748" cy="19351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325" cy="19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032" y="191386"/>
                            <a:ext cx="2062716" cy="1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07990" id="Группа 4" o:spid="_x0000_s1026" style="position:absolute;margin-left:46.3pt;margin-top:8.35pt;width:415.25pt;height:152.35pt;z-index:251659264" coordsize="52737,19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3923;height:19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">
                  <v:imagedata r:id="rId7" o:title=""/>
                  <v:path arrowok="t"/>
                </v:shape>
                <v:shape id="Рисунок 2" o:spid="_x0000_s1028" type="#_x0000_t75" style="position:absolute;left:32110;top:1913;width:20627;height:1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C123A">
        <w:rPr>
          <w:bCs/>
          <w:sz w:val="28"/>
          <w:szCs w:val="28"/>
        </w:rPr>
        <w:t xml:space="preserve">Виды социальных ролей воспитанника школы - интерната определяются разнообразием деятельности и отношений, в которые включен ребенок. Школьник принимает на себя различные социальные роли: ученик, одноклассник, товарищ, пассажир, пешеход, покупатель, пациент, зритель и т.д. И в каждом случае ребенок должен уметь правильно выполнять определенные требования по отношению к своим действиям, предвидеть последствия своего поведения, основываясь на понимании участников коммуникации.  </w:t>
      </w:r>
    </w:p>
    <w:p w:rsidR="00E54699" w:rsidRPr="003C123A" w:rsidRDefault="00E54699" w:rsidP="00E54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52525"/>
          <w:sz w:val="28"/>
          <w:szCs w:val="28"/>
        </w:rPr>
      </w:pP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Главная роль ребенка в школе - это его статус ученика, здесь он должен соответствовать установленным правилам: уметь слушать учителя и одноклассников, общаться со сверстниками и взрослыми и соблюдать определенные нормы поведения. Школьника необходимо учить обращаться с просьбой к взрослым, сверстникам, выражать благодарность, не использовать в речи оскорбительные выражения. Здороваться не только с педагогами, непосредственно работающими с классом, но и с другими взрослыми, работающими в школе; с одноклассниками; родителями; знакомыми семьи.  Здесь нужен пример взрослого: как учитель или другой взрослый здоровается с окружающими - это будет образец для воспитанника. </w:t>
      </w:r>
      <w:r w:rsidRPr="003C123A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Все </w:t>
      </w:r>
      <w:r w:rsidR="00892255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умения необходимо формировать </w:t>
      </w:r>
      <w:proofErr w:type="spellStart"/>
      <w:r w:rsidR="00892255">
        <w:rPr>
          <w:rFonts w:ascii="Times New Roman" w:hAnsi="Times New Roman" w:cs="Times New Roman"/>
          <w:bCs/>
          <w:color w:val="252525"/>
          <w:sz w:val="28"/>
          <w:szCs w:val="28"/>
        </w:rPr>
        <w:t>в</w:t>
      </w:r>
      <w:r w:rsidRPr="003C123A">
        <w:rPr>
          <w:rFonts w:ascii="Times New Roman" w:hAnsi="Times New Roman" w:cs="Times New Roman"/>
          <w:bCs/>
          <w:color w:val="252525"/>
          <w:sz w:val="28"/>
          <w:szCs w:val="28"/>
        </w:rPr>
        <w:t>реальный</w:t>
      </w:r>
      <w:proofErr w:type="spellEnd"/>
      <w:r w:rsidRPr="003C123A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обстановке. Поэтому моделируются специальные ситуации, где дети наглядно видят и практически обыгрывают моменты школьной жизни (как войти в класс, когда опоздал; что нужно сказать). Каждый ученик пробует себя в данной роли, остальные должны анализировать, находить и исправлять ошибки в действиях.</w:t>
      </w:r>
    </w:p>
    <w:p w:rsidR="00E54699" w:rsidRPr="003C123A" w:rsidRDefault="00E54699" w:rsidP="00E54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Важное место в формировании социальных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ролей имеет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статус -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друг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товарищ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. Воспитанников специальной школы необходимо учить вежливо и 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lastRenderedPageBreak/>
        <w:t>тактично общаться с детьми в школе и вне её; не создавать, избегать и правильно выходить из конфликтных ситуаций; учить детей контролировать свое поведение, соотносить его с эталоном правильного.</w:t>
      </w:r>
    </w:p>
    <w:p w:rsidR="00E54699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 xml:space="preserve">Для воспитанников с нарушением интеллекта необходимо расширять жизненный опыт и социальные контакты, формировать навыки социального поведения в окружающем микросоциуме. Поэтому ведется работа по формированию моделей поведения, ориентированных на данный статус. Например, находясь в социуме, дети регулярно оказываются в роли покупателя, в связи с этим необходимо формирование данной модели поведения. Данная работа реализуется через моделирование и обыгрывание ситуаций в магазине, на рынке, что способствует формированию умений и навыков, необходимых для овладения данной социальной ролью. В условиях </w:t>
      </w:r>
      <w:proofErr w:type="gramStart"/>
      <w:r w:rsidRPr="003C123A">
        <w:rPr>
          <w:bCs/>
          <w:color w:val="252525"/>
          <w:sz w:val="28"/>
          <w:szCs w:val="28"/>
        </w:rPr>
        <w:t>игры</w:t>
      </w:r>
      <w:proofErr w:type="gramEnd"/>
      <w:r w:rsidRPr="003C123A">
        <w:rPr>
          <w:bCs/>
          <w:color w:val="252525"/>
          <w:sz w:val="28"/>
          <w:szCs w:val="28"/>
        </w:rPr>
        <w:t xml:space="preserve"> учащиеся учатся определять вид магазина, цену товара и стоимость покупки, выполнять набор о</w:t>
      </w:r>
      <w:r w:rsidR="00892255">
        <w:rPr>
          <w:bCs/>
          <w:color w:val="252525"/>
          <w:sz w:val="28"/>
          <w:szCs w:val="28"/>
        </w:rPr>
        <w:t xml:space="preserve">пределенного вида и количества </w:t>
      </w:r>
      <w:r w:rsidRPr="003C123A">
        <w:rPr>
          <w:bCs/>
          <w:color w:val="252525"/>
          <w:sz w:val="28"/>
          <w:szCs w:val="28"/>
        </w:rPr>
        <w:t>товара, оплачивать покупку.</w:t>
      </w:r>
      <w:r w:rsidRPr="003C123A">
        <w:rPr>
          <w:sz w:val="28"/>
          <w:szCs w:val="28"/>
        </w:rPr>
        <w:t xml:space="preserve"> </w:t>
      </w:r>
      <w:r w:rsidRPr="003C123A">
        <w:rPr>
          <w:bCs/>
          <w:color w:val="252525"/>
          <w:sz w:val="28"/>
          <w:szCs w:val="28"/>
        </w:rPr>
        <w:t>А также выполнять определенный алгоритм действий: выбрать и проконсультироваться по необходимому товару; оплатить покупку, предварительно узнав в очереди, кто крайний в кассу; получить сдачу, поблагодарив, кассира, положить покупку в пакет. Перед организацией игры «Магазин» воспитанники на уроках должны овладеть определенными действия, которые являются необходимы</w:t>
      </w:r>
      <w:r>
        <w:rPr>
          <w:bCs/>
          <w:color w:val="252525"/>
          <w:sz w:val="28"/>
          <w:szCs w:val="28"/>
        </w:rPr>
        <w:t xml:space="preserve">ми для данной социальной роли. </w:t>
      </w:r>
      <w:r w:rsidR="00892255">
        <w:rPr>
          <w:bCs/>
          <w:color w:val="252525"/>
          <w:sz w:val="28"/>
          <w:szCs w:val="28"/>
        </w:rPr>
        <w:t xml:space="preserve">На уроках </w:t>
      </w:r>
      <w:proofErr w:type="gramStart"/>
      <w:r w:rsidRPr="003C123A">
        <w:rPr>
          <w:bCs/>
          <w:color w:val="252525"/>
          <w:sz w:val="28"/>
          <w:szCs w:val="28"/>
        </w:rPr>
        <w:t>математики</w:t>
      </w:r>
      <w:proofErr w:type="gramEnd"/>
      <w:r w:rsidRPr="003C123A">
        <w:rPr>
          <w:b/>
          <w:bCs/>
          <w:color w:val="252525"/>
          <w:sz w:val="28"/>
          <w:szCs w:val="28"/>
        </w:rPr>
        <w:t xml:space="preserve"> </w:t>
      </w:r>
      <w:r w:rsidRPr="003C123A">
        <w:rPr>
          <w:bCs/>
          <w:color w:val="252525"/>
          <w:sz w:val="28"/>
          <w:szCs w:val="28"/>
        </w:rPr>
        <w:t>учащиеся знакомятся с монетами и купюрами; учатся выполнять размен и замену монет, находить предложенный номинал купюр, называть стоимость товара; определять время работы магазина. На уроках культуры поведения моделируются ситуации,</w:t>
      </w:r>
      <w:r>
        <w:rPr>
          <w:bCs/>
          <w:color w:val="252525"/>
          <w:sz w:val="28"/>
          <w:szCs w:val="28"/>
        </w:rPr>
        <w:t xml:space="preserve"> в которых дети могут оказаться</w:t>
      </w:r>
      <w:r w:rsidRPr="003C123A">
        <w:rPr>
          <w:bCs/>
          <w:color w:val="252525"/>
          <w:sz w:val="28"/>
          <w:szCs w:val="28"/>
        </w:rPr>
        <w:t xml:space="preserve"> при посещении магазина (ведение диалога с кассиром, продавцом, консультантом). На уроках </w:t>
      </w:r>
      <w:r>
        <w:rPr>
          <w:bCs/>
          <w:color w:val="252525"/>
          <w:sz w:val="28"/>
          <w:szCs w:val="28"/>
        </w:rPr>
        <w:t>чтения</w:t>
      </w:r>
      <w:r w:rsidRPr="003C123A">
        <w:rPr>
          <w:bCs/>
          <w:color w:val="252525"/>
          <w:sz w:val="28"/>
          <w:szCs w:val="28"/>
        </w:rPr>
        <w:t xml:space="preserve"> дети учатся получать информацию с этикеток, упаковок</w:t>
      </w:r>
      <w:r>
        <w:rPr>
          <w:bCs/>
          <w:color w:val="252525"/>
          <w:sz w:val="28"/>
          <w:szCs w:val="28"/>
        </w:rPr>
        <w:t>; читать кассовые чеки</w:t>
      </w:r>
      <w:r w:rsidRPr="003C123A">
        <w:rPr>
          <w:bCs/>
          <w:color w:val="252525"/>
          <w:sz w:val="28"/>
          <w:szCs w:val="28"/>
        </w:rPr>
        <w:t xml:space="preserve">, соотносить цену на товар в торговом зале и выбитую на чеке. </w:t>
      </w:r>
      <w:r>
        <w:rPr>
          <w:bCs/>
          <w:color w:val="252525"/>
          <w:sz w:val="28"/>
          <w:szCs w:val="28"/>
        </w:rPr>
        <w:t>На уроках</w:t>
      </w:r>
      <w:r w:rsidRPr="003C123A">
        <w:rPr>
          <w:bCs/>
          <w:color w:val="252525"/>
          <w:sz w:val="28"/>
          <w:szCs w:val="28"/>
        </w:rPr>
        <w:t xml:space="preserve"> мир вокруг</w:t>
      </w:r>
      <w:r>
        <w:rPr>
          <w:bCs/>
          <w:color w:val="252525"/>
          <w:sz w:val="28"/>
          <w:szCs w:val="28"/>
        </w:rPr>
        <w:t xml:space="preserve"> -</w:t>
      </w:r>
      <w:r w:rsidRPr="003C123A">
        <w:rPr>
          <w:bCs/>
          <w:color w:val="252525"/>
          <w:sz w:val="28"/>
          <w:szCs w:val="28"/>
        </w:rPr>
        <w:t xml:space="preserve"> определять состав продукта</w:t>
      </w:r>
      <w:r>
        <w:rPr>
          <w:bCs/>
          <w:color w:val="252525"/>
          <w:sz w:val="28"/>
          <w:szCs w:val="28"/>
        </w:rPr>
        <w:t>,</w:t>
      </w:r>
      <w:r w:rsidRPr="003C123A">
        <w:rPr>
          <w:bCs/>
          <w:color w:val="252525"/>
          <w:sz w:val="28"/>
          <w:szCs w:val="28"/>
        </w:rPr>
        <w:t xml:space="preserve"> правила и условия безопасного хранения товара. На уроках человек и мир формируются первоначальные представления о нормах безопасного поведения в социальной среде. </w:t>
      </w:r>
    </w:p>
    <w:p w:rsidR="00E54699" w:rsidRPr="003C123A" w:rsidRDefault="00E54699" w:rsidP="00E5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Немаловажным является</w:t>
      </w:r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формирование социальной роли - пассажир и пешеход.  Дети каждый день, добираясь до школы и назад домой, выполняют данные социальные функции. В этом социальном статусе учащиеся должны уметь выполнять определенные правила и коммуникативные навыки: уметь обратиться к водителю, кондуктору с вопросом (сколько стоит проезд), спросить у пассажира (где находится нужная остановка), предложить пожилому человеку занять свое место и т.д.</w:t>
      </w:r>
      <w:r w:rsidRPr="003C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Поэтому  важно</w:t>
      </w:r>
      <w:proofErr w:type="gramEnd"/>
      <w:r w:rsidRPr="003C123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с воспитанниками обыгрывать ситуации в общественном транспорте и формировать умения необходимые для данного социального статуса.</w:t>
      </w:r>
      <w:r w:rsidRPr="003C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3C123A">
        <w:rPr>
          <w:sz w:val="28"/>
          <w:szCs w:val="28"/>
        </w:rPr>
        <w:t>Школьников с ООП необходимо специально обучать правилам ведения диалога</w:t>
      </w:r>
      <w:r w:rsidRPr="003C123A">
        <w:rPr>
          <w:b/>
          <w:sz w:val="28"/>
          <w:szCs w:val="28"/>
        </w:rPr>
        <w:t xml:space="preserve"> </w:t>
      </w:r>
      <w:r w:rsidRPr="003C123A">
        <w:rPr>
          <w:sz w:val="28"/>
          <w:szCs w:val="28"/>
        </w:rPr>
        <w:t xml:space="preserve">в различных жизненных ситуациях. </w:t>
      </w:r>
      <w:r w:rsidRPr="003C123A">
        <w:rPr>
          <w:bCs/>
          <w:color w:val="252525"/>
          <w:sz w:val="28"/>
          <w:szCs w:val="28"/>
        </w:rPr>
        <w:t xml:space="preserve">Для формирования диалогической речи сначала можно использовать приём словесных поручений. </w:t>
      </w:r>
      <w:r w:rsidRPr="003C123A">
        <w:rPr>
          <w:rStyle w:val="c2"/>
          <w:color w:val="000000"/>
          <w:sz w:val="28"/>
          <w:szCs w:val="28"/>
          <w:shd w:val="clear" w:color="auto" w:fill="FFFFFF"/>
        </w:rPr>
        <w:t xml:space="preserve">Эффективным методом развития диалогической речи являются разнообразные сюжетно-ролевые игры, где детям распределяются определенные роли, которым они </w:t>
      </w:r>
      <w:r w:rsidRPr="003C123A"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должны соответствовать, в игре всегда необходима соответствующая атрибутика (телефоны, касса, прилавок магазина и т.д.). 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C123A">
        <w:rPr>
          <w:rStyle w:val="c2"/>
          <w:color w:val="000000"/>
          <w:sz w:val="28"/>
          <w:szCs w:val="28"/>
          <w:shd w:val="clear" w:color="auto" w:fill="FFFFFF"/>
        </w:rPr>
        <w:t>На этапах обучения навыкам</w:t>
      </w:r>
      <w:r w:rsidRPr="003C123A">
        <w:rPr>
          <w:sz w:val="28"/>
          <w:szCs w:val="28"/>
        </w:rPr>
        <w:t xml:space="preserve"> исполнения социальных ролей может быть использована различная помощь со стороны взрослых. Уровни такой помощи подразумевают степень самостоятельности выполнения действий:</w:t>
      </w:r>
    </w:p>
    <w:p w:rsidR="00E54699" w:rsidRPr="003C123A" w:rsidRDefault="00E54699" w:rsidP="00E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>1 уровень: совместное действие, сопровождаемое пошаговой инструкцией или комментарием действий;</w:t>
      </w:r>
    </w:p>
    <w:p w:rsidR="00E54699" w:rsidRPr="003C123A" w:rsidRDefault="00E54699" w:rsidP="00E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>2 уровень: частичная помощь действием (последнее действие осуществляет ребенок сам);</w:t>
      </w:r>
    </w:p>
    <w:p w:rsidR="00E54699" w:rsidRPr="003C123A" w:rsidRDefault="00E54699" w:rsidP="00E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>3 уровень: взрослый помогает начать действие, а продолжает и заканчивает ребенок самостоятельно при контроле взрослого;</w:t>
      </w:r>
    </w:p>
    <w:p w:rsidR="00E54699" w:rsidRPr="003C123A" w:rsidRDefault="00E54699" w:rsidP="00E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>4 уровень: ребенок осуществляет действие сам от начала до конца, опираясь инструкцию взрослого;</w:t>
      </w:r>
    </w:p>
    <w:p w:rsidR="00E54699" w:rsidRPr="003C123A" w:rsidRDefault="00E54699" w:rsidP="00E5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3C123A">
        <w:rPr>
          <w:rFonts w:ascii="Times New Roman" w:hAnsi="Times New Roman" w:cs="Times New Roman"/>
          <w:sz w:val="28"/>
          <w:szCs w:val="28"/>
        </w:rPr>
        <w:t>уровень:  ребенок</w:t>
      </w:r>
      <w:proofErr w:type="gramEnd"/>
      <w:r w:rsidRPr="003C123A">
        <w:rPr>
          <w:rFonts w:ascii="Times New Roman" w:hAnsi="Times New Roman" w:cs="Times New Roman"/>
          <w:sz w:val="28"/>
          <w:szCs w:val="28"/>
        </w:rPr>
        <w:t xml:space="preserve"> осуществляет действие полностью самостоятельно.</w:t>
      </w:r>
    </w:p>
    <w:p w:rsidR="00E54699" w:rsidRPr="003C123A" w:rsidRDefault="00E54699" w:rsidP="00E546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525"/>
          <w:sz w:val="28"/>
          <w:szCs w:val="28"/>
        </w:rPr>
      </w:pPr>
      <w:r w:rsidRPr="003C123A">
        <w:rPr>
          <w:bCs/>
          <w:color w:val="252525"/>
          <w:sz w:val="28"/>
          <w:szCs w:val="28"/>
        </w:rPr>
        <w:t>Часто при формировании</w:t>
      </w:r>
      <w:r w:rsidRPr="003C123A">
        <w:rPr>
          <w:sz w:val="28"/>
          <w:szCs w:val="28"/>
        </w:rPr>
        <w:t xml:space="preserve"> </w:t>
      </w:r>
      <w:proofErr w:type="gramStart"/>
      <w:r w:rsidRPr="003C123A">
        <w:rPr>
          <w:sz w:val="28"/>
          <w:szCs w:val="28"/>
        </w:rPr>
        <w:t>социальных ролей</w:t>
      </w:r>
      <w:proofErr w:type="gramEnd"/>
      <w:r w:rsidRPr="003C123A">
        <w:rPr>
          <w:sz w:val="28"/>
          <w:szCs w:val="28"/>
        </w:rPr>
        <w:t xml:space="preserve"> обучающихся с ООП</w:t>
      </w:r>
      <w:r w:rsidRPr="003C123A">
        <w:rPr>
          <w:bCs/>
          <w:color w:val="252525"/>
          <w:sz w:val="28"/>
          <w:szCs w:val="28"/>
        </w:rPr>
        <w:t xml:space="preserve"> возникают трудности из-за того</w:t>
      </w:r>
      <w:r w:rsidRPr="003C123A">
        <w:rPr>
          <w:sz w:val="28"/>
          <w:szCs w:val="28"/>
        </w:rPr>
        <w:t xml:space="preserve">, идет расхождение между правильностью выполнения действий и существующей реальностью. В повседневной жизни человеку часто и много приходится импровизировать, постоянно проверять и изменять свои поступки, соотносить с действиями других людей. Дети с нарушением интеллекта испытывают затруднения в такой деятельности, т.к. в фактической жизни часто имеет место противоречие между тем, как люди должны поступать, и тем, как они поступают на самом деле и, наблюдая, ребенок не всегда правильно ассоциирует деятельность и взятые на себя социальные роли. </w:t>
      </w:r>
      <w:r>
        <w:rPr>
          <w:bCs/>
          <w:color w:val="252525"/>
          <w:sz w:val="28"/>
          <w:szCs w:val="28"/>
          <w:shd w:val="clear" w:color="auto" w:fill="FFFFFF"/>
        </w:rPr>
        <w:t xml:space="preserve">Ролевые </w:t>
      </w:r>
      <w:r w:rsidRPr="003C123A">
        <w:rPr>
          <w:bCs/>
          <w:color w:val="252525"/>
          <w:sz w:val="28"/>
          <w:szCs w:val="28"/>
          <w:shd w:val="clear" w:color="auto" w:fill="FFFFFF"/>
        </w:rPr>
        <w:t>конфликты</w:t>
      </w:r>
      <w:r w:rsidRPr="003C123A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3C123A">
        <w:rPr>
          <w:color w:val="252525"/>
          <w:sz w:val="28"/>
          <w:szCs w:val="28"/>
          <w:shd w:val="clear" w:color="auto" w:fill="FFFFFF"/>
        </w:rPr>
        <w:t xml:space="preserve">возникают при невыполнении обязанностей по причине нежелания или неумения. </w:t>
      </w:r>
      <w:r w:rsidRPr="003C123A">
        <w:rPr>
          <w:sz w:val="28"/>
          <w:szCs w:val="28"/>
        </w:rPr>
        <w:t xml:space="preserve">Отсутствие необходимых навыков самоконтроля является одной из основных причин слабого развития самостоятельности действий </w:t>
      </w:r>
      <w:proofErr w:type="gramStart"/>
      <w:r w:rsidRPr="003C123A">
        <w:rPr>
          <w:sz w:val="28"/>
          <w:szCs w:val="28"/>
        </w:rPr>
        <w:t>у  школьников</w:t>
      </w:r>
      <w:proofErr w:type="gramEnd"/>
      <w:r w:rsidRPr="003C123A">
        <w:rPr>
          <w:sz w:val="28"/>
          <w:szCs w:val="28"/>
        </w:rPr>
        <w:t xml:space="preserve"> с нарушением интеллекта </w:t>
      </w:r>
    </w:p>
    <w:p w:rsidR="00E54699" w:rsidRDefault="00E54699" w:rsidP="00E5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23A">
        <w:rPr>
          <w:rFonts w:ascii="Times New Roman" w:hAnsi="Times New Roman" w:cs="Times New Roman"/>
          <w:bCs/>
          <w:color w:val="252525"/>
          <w:sz w:val="28"/>
          <w:szCs w:val="28"/>
        </w:rPr>
        <w:t>Основным образовательным результатом обучения детей с ООП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социальным моделям поведения</w:t>
      </w:r>
      <w:r w:rsidRPr="003C123A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является овладение определенными знаниями, формирование и развитие практических умений, самостоятельных жизненных навыков, которые позволят ему успешно адаптироваться в окружающей действительности и интегрироваться в социуме.</w:t>
      </w:r>
      <w:r w:rsidRPr="003C123A">
        <w:rPr>
          <w:rFonts w:ascii="Times New Roman" w:hAnsi="Times New Roman" w:cs="Times New Roman"/>
          <w:sz w:val="28"/>
          <w:szCs w:val="28"/>
        </w:rPr>
        <w:t xml:space="preserve"> Не умея контролировать свои действия, и не будучи уверены в их правильности, дети часто обращаются с вопросами и за помощью, нуждаются в постоянной направляющей и контролирующей роли со стороны взрослых. Многократное повторение и закрепление понятий в ходе повседневной деятельности способствует выработке определенных умений, которые могут стать привычкой и потребностью для ребенка. Воспитание привычки ведет к формированию черт характера, необходимых ребенку в самостоятельной жизни. </w:t>
      </w:r>
    </w:p>
    <w:p w:rsidR="00E54699" w:rsidRPr="00637C85" w:rsidRDefault="00E54699" w:rsidP="00E546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C8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54699" w:rsidRPr="00637C85" w:rsidRDefault="00E54699" w:rsidP="00E546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37C85">
        <w:rPr>
          <w:rFonts w:ascii="Times New Roman" w:eastAsia="Calibri" w:hAnsi="Times New Roman" w:cs="Times New Roman"/>
          <w:sz w:val="28"/>
          <w:szCs w:val="28"/>
        </w:rPr>
        <w:t>. Воспитание и обучение детей во вспомогательной школе. / Под ред. В.В. Воронковой. - М: Школа-пресс, 1994, - 416 с.</w:t>
      </w:r>
    </w:p>
    <w:p w:rsidR="00F40DA4" w:rsidRDefault="00E54699" w:rsidP="0089225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37C85">
        <w:rPr>
          <w:rFonts w:ascii="Times New Roman" w:eastAsia="Calibri" w:hAnsi="Times New Roman" w:cs="Times New Roman"/>
          <w:sz w:val="28"/>
          <w:szCs w:val="28"/>
        </w:rPr>
        <w:t xml:space="preserve">. Елисеева И.Г., </w:t>
      </w:r>
      <w:proofErr w:type="spellStart"/>
      <w:r w:rsidRPr="00637C85">
        <w:rPr>
          <w:rFonts w:ascii="Times New Roman" w:eastAsia="Calibri" w:hAnsi="Times New Roman" w:cs="Times New Roman"/>
          <w:sz w:val="28"/>
          <w:szCs w:val="28"/>
        </w:rPr>
        <w:t>Даурцева</w:t>
      </w:r>
      <w:proofErr w:type="spellEnd"/>
      <w:r w:rsidRPr="00637C85">
        <w:rPr>
          <w:rFonts w:ascii="Times New Roman" w:eastAsia="Calibri" w:hAnsi="Times New Roman" w:cs="Times New Roman"/>
          <w:sz w:val="28"/>
          <w:szCs w:val="28"/>
        </w:rPr>
        <w:t xml:space="preserve"> Г.Ю. Организация мониторинга и оценка уровня функциональной грамотности школьников с нарушением интеллекта. - Алматы. САТР. 2015</w:t>
      </w:r>
    </w:p>
    <w:sectPr w:rsidR="00F40DA4" w:rsidSect="00C84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F56"/>
    <w:multiLevelType w:val="hybridMultilevel"/>
    <w:tmpl w:val="26607D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776AA7"/>
    <w:multiLevelType w:val="hybridMultilevel"/>
    <w:tmpl w:val="905E0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99"/>
    <w:rsid w:val="00840475"/>
    <w:rsid w:val="00892255"/>
    <w:rsid w:val="00E54699"/>
    <w:rsid w:val="00F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F7C7"/>
  <w15:chartTrackingRefBased/>
  <w15:docId w15:val="{03D7EEC5-2BF6-4C26-96D2-0CD34BB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699"/>
  </w:style>
  <w:style w:type="character" w:customStyle="1" w:styleId="c2">
    <w:name w:val="c2"/>
    <w:basedOn w:val="a0"/>
    <w:rsid w:val="00E5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2021-12-25T18:06:00Z</dcterms:created>
  <dcterms:modified xsi:type="dcterms:W3CDTF">2021-12-25T18:18:00Z</dcterms:modified>
</cp:coreProperties>
</file>