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77834" w14:textId="77777777" w:rsidR="0055480A" w:rsidRPr="00831184" w:rsidRDefault="005E16CA" w:rsidP="00831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184">
        <w:rPr>
          <w:rFonts w:ascii="Times New Roman" w:hAnsi="Times New Roman" w:cs="Times New Roman"/>
          <w:b/>
          <w:sz w:val="28"/>
          <w:szCs w:val="28"/>
        </w:rPr>
        <w:t>Внеклассное мероприятие по биологии «Праздник картошки»</w:t>
      </w:r>
    </w:p>
    <w:p w14:paraId="3F4B56BB" w14:textId="45EE40A2" w:rsidR="005E16CA" w:rsidRDefault="005E16CA" w:rsidP="00831184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83118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развитие ключевых </w:t>
      </w:r>
      <w:r w:rsidR="00C7283A">
        <w:rPr>
          <w:rFonts w:ascii="Times New Roman" w:hAnsi="Times New Roman" w:cs="Times New Roman"/>
          <w:sz w:val="28"/>
          <w:szCs w:val="28"/>
        </w:rPr>
        <w:t>компетенций через включение детей в различные виды деятельности в процессе подготовки</w:t>
      </w:r>
      <w:r w:rsidR="006F61FB">
        <w:rPr>
          <w:rFonts w:ascii="Times New Roman" w:hAnsi="Times New Roman" w:cs="Times New Roman"/>
          <w:sz w:val="28"/>
          <w:szCs w:val="28"/>
        </w:rPr>
        <w:t xml:space="preserve"> и проведения </w:t>
      </w:r>
      <w:r w:rsidR="00C7283A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6F61FB">
        <w:rPr>
          <w:rFonts w:ascii="Times New Roman" w:hAnsi="Times New Roman" w:cs="Times New Roman"/>
          <w:sz w:val="28"/>
          <w:szCs w:val="28"/>
        </w:rPr>
        <w:t>а</w:t>
      </w:r>
      <w:r w:rsidR="00C7283A">
        <w:rPr>
          <w:rFonts w:ascii="Times New Roman" w:hAnsi="Times New Roman" w:cs="Times New Roman"/>
          <w:sz w:val="28"/>
          <w:szCs w:val="28"/>
        </w:rPr>
        <w:t>.</w:t>
      </w:r>
    </w:p>
    <w:p w14:paraId="484B16BB" w14:textId="77777777" w:rsidR="00C7283A" w:rsidRPr="00831184" w:rsidRDefault="00C7283A">
      <w:pPr>
        <w:rPr>
          <w:rFonts w:ascii="Times New Roman" w:hAnsi="Times New Roman" w:cs="Times New Roman"/>
          <w:b/>
          <w:sz w:val="28"/>
          <w:szCs w:val="28"/>
        </w:rPr>
      </w:pPr>
      <w:r w:rsidRPr="00831184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3B3D2C3" w14:textId="77777777" w:rsidR="003E2B4E" w:rsidRDefault="003E2B4E" w:rsidP="00831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положительных эмоций у детей;</w:t>
      </w:r>
    </w:p>
    <w:p w14:paraId="24A9399D" w14:textId="77777777" w:rsidR="003E2B4E" w:rsidRDefault="003E2B4E" w:rsidP="00831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знания детей</w:t>
      </w:r>
      <w:r w:rsidR="00751D07">
        <w:rPr>
          <w:rFonts w:ascii="Times New Roman" w:hAnsi="Times New Roman" w:cs="Times New Roman"/>
          <w:sz w:val="28"/>
          <w:szCs w:val="28"/>
        </w:rPr>
        <w:t xml:space="preserve"> о картошке;</w:t>
      </w:r>
    </w:p>
    <w:p w14:paraId="0B140D69" w14:textId="77777777" w:rsidR="00751D07" w:rsidRDefault="00751D07" w:rsidP="00831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чувства взаимопомощи, соучастия, коллективизма;</w:t>
      </w:r>
    </w:p>
    <w:p w14:paraId="1B5332AA" w14:textId="77777777" w:rsidR="00751D07" w:rsidRDefault="00751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разносторонне развитую личность.</w:t>
      </w:r>
    </w:p>
    <w:p w14:paraId="61CB5C1A" w14:textId="77777777" w:rsidR="00751D07" w:rsidRDefault="00751D07">
      <w:pPr>
        <w:rPr>
          <w:rFonts w:ascii="Times New Roman" w:hAnsi="Times New Roman" w:cs="Times New Roman"/>
          <w:sz w:val="28"/>
          <w:szCs w:val="28"/>
        </w:rPr>
      </w:pPr>
      <w:r w:rsidRPr="00831184">
        <w:rPr>
          <w:rFonts w:ascii="Times New Roman" w:hAnsi="Times New Roman" w:cs="Times New Roman"/>
          <w:b/>
          <w:sz w:val="28"/>
          <w:szCs w:val="28"/>
        </w:rPr>
        <w:t>Форма мероприятия</w:t>
      </w:r>
      <w:r>
        <w:rPr>
          <w:rFonts w:ascii="Times New Roman" w:hAnsi="Times New Roman" w:cs="Times New Roman"/>
          <w:sz w:val="28"/>
          <w:szCs w:val="28"/>
        </w:rPr>
        <w:t>: конкурсная программа.</w:t>
      </w:r>
    </w:p>
    <w:p w14:paraId="51994210" w14:textId="77777777" w:rsidR="00751D07" w:rsidRDefault="00751D07">
      <w:pPr>
        <w:rPr>
          <w:rFonts w:ascii="Times New Roman" w:hAnsi="Times New Roman" w:cs="Times New Roman"/>
          <w:sz w:val="28"/>
          <w:szCs w:val="28"/>
        </w:rPr>
      </w:pPr>
      <w:r w:rsidRPr="00831184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7F8839DF" w14:textId="77777777" w:rsidR="00751D07" w:rsidRDefault="00751D07" w:rsidP="00831184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184">
        <w:rPr>
          <w:rFonts w:ascii="Times New Roman" w:hAnsi="Times New Roman" w:cs="Times New Roman"/>
          <w:b/>
          <w:sz w:val="28"/>
          <w:szCs w:val="28"/>
        </w:rPr>
        <w:t>Ход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8212CF4" w14:textId="77777777" w:rsidR="00751D07" w:rsidRDefault="00CE4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Все времена года щедрые: весна наделяет нас зеленью, лето солнышком не жалеет, а осень,</w:t>
      </w:r>
      <w:r w:rsidR="005A1A43">
        <w:rPr>
          <w:rFonts w:ascii="Times New Roman" w:hAnsi="Times New Roman" w:cs="Times New Roman"/>
          <w:sz w:val="28"/>
          <w:szCs w:val="28"/>
        </w:rPr>
        <w:t xml:space="preserve"> наверно, самая богатая. Она щедро одаривает нас спелыми плодами.</w:t>
      </w:r>
    </w:p>
    <w:p w14:paraId="1BC659BF" w14:textId="77777777" w:rsidR="005A1A43" w:rsidRDefault="005A1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люди собирают урожай и славят золотую красавицу осень за её щедрость: поют песни, устраивают праздники Урожая.</w:t>
      </w:r>
    </w:p>
    <w:p w14:paraId="236DA458" w14:textId="77777777" w:rsidR="005A1A43" w:rsidRDefault="005A1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мы поведём речь о её величестве Картошке, которую в народе называют вторым хлебом.</w:t>
      </w:r>
    </w:p>
    <w:p w14:paraId="40468109" w14:textId="77777777" w:rsidR="005A1A43" w:rsidRDefault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думаю, что каждый из вас знает, что картофель – самое распространённое огородное растение.</w:t>
      </w:r>
    </w:p>
    <w:p w14:paraId="6BD11188" w14:textId="77777777" w:rsidR="000C4A22" w:rsidRDefault="000C4A22" w:rsidP="006B6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перед тем, как мы начнём нашу конкурсную программу, разрешите представить жюри:</w:t>
      </w:r>
    </w:p>
    <w:p w14:paraId="4E9A7163" w14:textId="77777777" w:rsidR="000C4A22" w:rsidRDefault="000C4A22" w:rsidP="006B67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CBADC" w14:textId="77777777" w:rsidR="000C4A22" w:rsidRDefault="000C4A22" w:rsidP="006B67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993FDF" w14:textId="77777777" w:rsidR="000C4A22" w:rsidRDefault="000C4A22" w:rsidP="000C4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341F75" w14:textId="77777777" w:rsidR="006B6752" w:rsidRDefault="000C4A22" w:rsidP="006B6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поприветствуем команды. </w:t>
      </w:r>
    </w:p>
    <w:p w14:paraId="27A7B65A" w14:textId="77777777" w:rsidR="006B6752" w:rsidRDefault="000C4A22" w:rsidP="006B6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6 «А»</w:t>
      </w:r>
      <w:r w:rsidR="006B6752">
        <w:rPr>
          <w:rFonts w:ascii="Times New Roman" w:hAnsi="Times New Roman" w:cs="Times New Roman"/>
          <w:sz w:val="28"/>
          <w:szCs w:val="28"/>
        </w:rPr>
        <w:t xml:space="preserve"> класса ________________________ </w:t>
      </w:r>
    </w:p>
    <w:p w14:paraId="680B7548" w14:textId="77777777" w:rsidR="000C4A22" w:rsidRDefault="006B6752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C4A22">
        <w:rPr>
          <w:rFonts w:ascii="Times New Roman" w:hAnsi="Times New Roman" w:cs="Times New Roman"/>
          <w:sz w:val="28"/>
          <w:szCs w:val="28"/>
        </w:rPr>
        <w:t>оманда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A22">
        <w:rPr>
          <w:rFonts w:ascii="Times New Roman" w:hAnsi="Times New Roman" w:cs="Times New Roman"/>
          <w:sz w:val="28"/>
          <w:szCs w:val="28"/>
        </w:rPr>
        <w:t xml:space="preserve"> 6 «Б» класса ________________________</w:t>
      </w:r>
    </w:p>
    <w:p w14:paraId="1A9F3C27" w14:textId="77777777" w:rsidR="000C4A22" w:rsidRDefault="000C4A22" w:rsidP="006B6752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некотором царстве,</w:t>
      </w:r>
    </w:p>
    <w:p w14:paraId="69D35458" w14:textId="77777777" w:rsidR="000C4A22" w:rsidRDefault="000C4A22" w:rsidP="006B6752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некотором государстве, не на Марсе и не на Луне – </w:t>
      </w:r>
    </w:p>
    <w:p w14:paraId="6B57AC4D" w14:textId="77777777" w:rsidR="000C4A22" w:rsidRDefault="000C4A22" w:rsidP="006B6752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 картошечка в земле.</w:t>
      </w:r>
    </w:p>
    <w:p w14:paraId="1D79FB3D" w14:textId="77777777" w:rsidR="000C4A22" w:rsidRDefault="000C4A22" w:rsidP="006B6752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Свойство царское имело:</w:t>
      </w:r>
    </w:p>
    <w:p w14:paraId="6BA810F9" w14:textId="77777777" w:rsidR="000C4A22" w:rsidRDefault="000C4A22" w:rsidP="006B6752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Накормить народ сумела.</w:t>
      </w:r>
    </w:p>
    <w:p w14:paraId="29A01B0B" w14:textId="77777777" w:rsidR="000C4A22" w:rsidRDefault="000C4A22" w:rsidP="006B6752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Словом, наша речь о том, </w:t>
      </w:r>
    </w:p>
    <w:p w14:paraId="7E3A2EC3" w14:textId="77777777" w:rsidR="000C4A22" w:rsidRDefault="000C4A22" w:rsidP="006B6752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пришёл картофель в дом!</w:t>
      </w:r>
    </w:p>
    <w:p w14:paraId="1920F0C5" w14:textId="77777777" w:rsidR="000C4A22" w:rsidRPr="006B6752" w:rsidRDefault="000C4A22" w:rsidP="000C4A22">
      <w:pPr>
        <w:rPr>
          <w:rFonts w:ascii="Times New Roman" w:hAnsi="Times New Roman" w:cs="Times New Roman"/>
          <w:b/>
          <w:sz w:val="28"/>
          <w:szCs w:val="28"/>
        </w:rPr>
      </w:pPr>
      <w:r w:rsidRPr="006B6752">
        <w:rPr>
          <w:rFonts w:ascii="Times New Roman" w:hAnsi="Times New Roman" w:cs="Times New Roman"/>
          <w:b/>
          <w:sz w:val="28"/>
          <w:szCs w:val="28"/>
        </w:rPr>
        <w:lastRenderedPageBreak/>
        <w:t>Первый конкурс «История картофеля».</w:t>
      </w:r>
    </w:p>
    <w:p w14:paraId="1FC167D8" w14:textId="77777777" w:rsidR="000C4A22" w:rsidRDefault="000C4A22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 «А», 6 «Б»)</w:t>
      </w:r>
      <w:r w:rsidR="006B675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(жюри оценивает)</w:t>
      </w:r>
    </w:p>
    <w:p w14:paraId="59B99EBC" w14:textId="77777777" w:rsidR="000C4A22" w:rsidRDefault="000C4A22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поверить, что этот удивительный овощ когда-то ценили за нежные лиловые  и розовые цветочки, которыми модно было украшать женские прически. Так слава тому, кто первым обратил внимание не на вершки, а на корешки!</w:t>
      </w:r>
    </w:p>
    <w:p w14:paraId="410B8743" w14:textId="77777777" w:rsidR="00007CBA" w:rsidRPr="006B6752" w:rsidRDefault="00007CBA" w:rsidP="000C4A22">
      <w:pPr>
        <w:rPr>
          <w:rFonts w:ascii="Times New Roman" w:hAnsi="Times New Roman" w:cs="Times New Roman"/>
          <w:b/>
          <w:sz w:val="28"/>
          <w:szCs w:val="28"/>
        </w:rPr>
      </w:pPr>
      <w:r w:rsidRPr="006B6752">
        <w:rPr>
          <w:rFonts w:ascii="Times New Roman" w:hAnsi="Times New Roman" w:cs="Times New Roman"/>
          <w:b/>
          <w:sz w:val="28"/>
          <w:szCs w:val="28"/>
        </w:rPr>
        <w:t>Второй конкурс «Кто больше?».</w:t>
      </w:r>
    </w:p>
    <w:p w14:paraId="7250DD91" w14:textId="77777777" w:rsidR="00007CBA" w:rsidRDefault="00007CBA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листок бумаги и ручка, напишите блюда, где применяется картофель. У вас 2 минуты.</w:t>
      </w:r>
    </w:p>
    <w:p w14:paraId="235107C7" w14:textId="77777777" w:rsidR="00007CBA" w:rsidRDefault="00007CBA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теперь по очереди, </w:t>
      </w:r>
      <w:r>
        <w:rPr>
          <w:rFonts w:ascii="Times New Roman" w:hAnsi="Times New Roman" w:cs="Times New Roman"/>
          <w:sz w:val="28"/>
          <w:szCs w:val="28"/>
          <w:u w:val="single"/>
        </w:rPr>
        <w:t>не повторяясь</w:t>
      </w:r>
      <w:r>
        <w:rPr>
          <w:rFonts w:ascii="Times New Roman" w:hAnsi="Times New Roman" w:cs="Times New Roman"/>
          <w:sz w:val="28"/>
          <w:szCs w:val="28"/>
        </w:rPr>
        <w:t xml:space="preserve"> назовите блюда, где применяется картофель. Кто последней назовёт тот и победил. Начали.</w:t>
      </w:r>
    </w:p>
    <w:p w14:paraId="76A419C2" w14:textId="77777777" w:rsidR="00007CBA" w:rsidRDefault="00007CBA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(оценивает жюри)</w:t>
      </w:r>
    </w:p>
    <w:p w14:paraId="107D17B9" w14:textId="77777777" w:rsidR="00007CBA" w:rsidRDefault="00007CBA" w:rsidP="006B6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картофель привезли в Европу, в каждой стране её называли по-новому.</w:t>
      </w:r>
    </w:p>
    <w:p w14:paraId="2A03CB95" w14:textId="77777777" w:rsidR="00007CBA" w:rsidRDefault="00007CBA" w:rsidP="006B6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Англичане – потато</w:t>
      </w:r>
    </w:p>
    <w:p w14:paraId="6EA5CF85" w14:textId="77777777" w:rsidR="00007CBA" w:rsidRDefault="00007CBA" w:rsidP="006B6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Финны – тарту</w:t>
      </w:r>
    </w:p>
    <w:p w14:paraId="6A170A97" w14:textId="77777777" w:rsidR="00007CBA" w:rsidRDefault="00007CBA" w:rsidP="006B6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Итальянцы – тартуфоль</w:t>
      </w:r>
    </w:p>
    <w:p w14:paraId="10FE24A4" w14:textId="77777777" w:rsidR="00007CBA" w:rsidRDefault="00007CBA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Французы – пом де терр</w:t>
      </w:r>
    </w:p>
    <w:p w14:paraId="00D05CA2" w14:textId="77777777" w:rsidR="00007CBA" w:rsidRDefault="00007CBA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первое имя картошки было «папа», так называли её в  Южной Америке индейцы из племени кечу.</w:t>
      </w:r>
    </w:p>
    <w:p w14:paraId="547E570A" w14:textId="77777777" w:rsidR="006B6752" w:rsidRDefault="00007CBA" w:rsidP="000C4A22">
      <w:pPr>
        <w:rPr>
          <w:rFonts w:ascii="Times New Roman" w:hAnsi="Times New Roman" w:cs="Times New Roman"/>
          <w:sz w:val="28"/>
          <w:szCs w:val="28"/>
        </w:rPr>
      </w:pPr>
      <w:r w:rsidRPr="006B6752">
        <w:rPr>
          <w:rFonts w:ascii="Times New Roman" w:hAnsi="Times New Roman" w:cs="Times New Roman"/>
          <w:b/>
          <w:sz w:val="28"/>
          <w:szCs w:val="28"/>
        </w:rPr>
        <w:t>Третий конкурс «Картофельный юмор».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E1093" w14:textId="77777777" w:rsidR="00007CBA" w:rsidRDefault="00007CBA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 фамилию, имя, отчество картошке.</w:t>
      </w:r>
    </w:p>
    <w:p w14:paraId="1B2E9299" w14:textId="77777777" w:rsidR="00007CBA" w:rsidRDefault="00007CBA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3 минуты.</w:t>
      </w:r>
    </w:p>
    <w:p w14:paraId="64BABE16" w14:textId="77777777" w:rsidR="006B6752" w:rsidRDefault="00007CBA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(6 «Б», 6 «А») </w:t>
      </w:r>
    </w:p>
    <w:p w14:paraId="6B1B4F45" w14:textId="77777777" w:rsidR="00007CBA" w:rsidRDefault="00007CBA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(оценивание жюри)</w:t>
      </w:r>
    </w:p>
    <w:p w14:paraId="11BCFEE2" w14:textId="77777777" w:rsidR="00C0486C" w:rsidRDefault="00C0486C" w:rsidP="006B6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07CBA">
        <w:rPr>
          <w:rFonts w:ascii="Times New Roman" w:hAnsi="Times New Roman" w:cs="Times New Roman"/>
          <w:sz w:val="28"/>
          <w:szCs w:val="28"/>
        </w:rPr>
        <w:t>артошку</w:t>
      </w:r>
      <w:r>
        <w:rPr>
          <w:rFonts w:ascii="Times New Roman" w:hAnsi="Times New Roman" w:cs="Times New Roman"/>
          <w:sz w:val="28"/>
          <w:szCs w:val="28"/>
        </w:rPr>
        <w:t xml:space="preserve"> можно пожарить,</w:t>
      </w:r>
    </w:p>
    <w:p w14:paraId="1A8ADE79" w14:textId="77777777" w:rsidR="00C0486C" w:rsidRDefault="00C0486C" w:rsidP="006B6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Картошку можно сварить,</w:t>
      </w:r>
    </w:p>
    <w:p w14:paraId="5C858E8A" w14:textId="77777777" w:rsidR="00C0486C" w:rsidRDefault="00C0486C" w:rsidP="006B6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Картошкой можно вагоны затарить,</w:t>
      </w:r>
    </w:p>
    <w:p w14:paraId="0ABA2206" w14:textId="77777777" w:rsidR="00C0486C" w:rsidRDefault="00C0486C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Картошку нужно любить!</w:t>
      </w:r>
    </w:p>
    <w:p w14:paraId="21B7E426" w14:textId="77777777" w:rsidR="00A25407" w:rsidRDefault="00C0486C" w:rsidP="000C4A22">
      <w:pPr>
        <w:rPr>
          <w:rFonts w:ascii="Times New Roman" w:hAnsi="Times New Roman" w:cs="Times New Roman"/>
          <w:sz w:val="28"/>
          <w:szCs w:val="28"/>
        </w:rPr>
      </w:pPr>
      <w:r w:rsidRPr="006B6752">
        <w:rPr>
          <w:rFonts w:ascii="Times New Roman" w:hAnsi="Times New Roman" w:cs="Times New Roman"/>
          <w:b/>
          <w:sz w:val="28"/>
          <w:szCs w:val="28"/>
        </w:rPr>
        <w:t>Четвёртый конкурс называется «Составь пословицу»</w:t>
      </w:r>
      <w:r w:rsidR="00A25407">
        <w:rPr>
          <w:rFonts w:ascii="Times New Roman" w:hAnsi="Times New Roman" w:cs="Times New Roman"/>
          <w:sz w:val="28"/>
          <w:szCs w:val="28"/>
        </w:rPr>
        <w:t>.</w:t>
      </w:r>
    </w:p>
    <w:p w14:paraId="26B8407A" w14:textId="77777777" w:rsidR="00A25407" w:rsidRDefault="00A25407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получает карточки с пословицами. Карточки разрезанв. Побеждает та команда, которая быстро и правильно соберёт пословицу.</w:t>
      </w:r>
    </w:p>
    <w:p w14:paraId="058E446B" w14:textId="77777777" w:rsidR="00A25407" w:rsidRDefault="00A25407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(приклеить на большой лист и на доску. Заранее приготовить верный ответ)</w:t>
      </w:r>
    </w:p>
    <w:p w14:paraId="3DE363E9" w14:textId="77777777" w:rsidR="00A25407" w:rsidRDefault="00A25407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(оценивание жюри)</w:t>
      </w:r>
    </w:p>
    <w:p w14:paraId="577CAD79" w14:textId="77777777" w:rsidR="00A25407" w:rsidRDefault="00A25407" w:rsidP="006B6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Ходят часики природы:</w:t>
      </w:r>
    </w:p>
    <w:p w14:paraId="6517CDE7" w14:textId="77777777" w:rsidR="00A25407" w:rsidRDefault="00A25407" w:rsidP="006B6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День, неделя, месяц, год.</w:t>
      </w:r>
    </w:p>
    <w:p w14:paraId="5D42F3AD" w14:textId="77777777" w:rsidR="00A25407" w:rsidRDefault="00A25407" w:rsidP="006B6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осень у народа,</w:t>
      </w:r>
    </w:p>
    <w:p w14:paraId="6C8B2F1A" w14:textId="77777777" w:rsidR="00A25407" w:rsidRDefault="00A25407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полно хлопот.</w:t>
      </w:r>
    </w:p>
    <w:p w14:paraId="329AF0EE" w14:textId="77777777" w:rsidR="00A25407" w:rsidRDefault="00A25407" w:rsidP="000C4A22">
      <w:pPr>
        <w:rPr>
          <w:rFonts w:ascii="Times New Roman" w:hAnsi="Times New Roman" w:cs="Times New Roman"/>
          <w:sz w:val="28"/>
          <w:szCs w:val="28"/>
        </w:rPr>
      </w:pPr>
      <w:r w:rsidRPr="006B6752">
        <w:rPr>
          <w:rFonts w:ascii="Times New Roman" w:hAnsi="Times New Roman" w:cs="Times New Roman"/>
          <w:b/>
          <w:sz w:val="28"/>
          <w:szCs w:val="28"/>
        </w:rPr>
        <w:t>Пятый конкурс «Ленивый садовод»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19B74B" w14:textId="77777777" w:rsidR="00A25407" w:rsidRDefault="00A25407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пустое ведро, и 6 картофелин. Каждый участник команды должен «уложить» картофель в ведро на расстоянии. У всех по 1 попытки.</w:t>
      </w:r>
    </w:p>
    <w:p w14:paraId="5E99BA78" w14:textId="77777777" w:rsidR="00007CBA" w:rsidRDefault="00A25407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(жюри оценивает)</w:t>
      </w:r>
      <w:r w:rsidR="00007C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3821B" w14:textId="77777777" w:rsidR="00A25407" w:rsidRDefault="00A25407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овощ для нас является таким привычным, что мы совсем забыли, что прежде чем попасть на наш стол, ей пришлось много путешествовать</w:t>
      </w:r>
      <w:r w:rsidR="00175434">
        <w:rPr>
          <w:rFonts w:ascii="Times New Roman" w:hAnsi="Times New Roman" w:cs="Times New Roman"/>
          <w:sz w:val="28"/>
          <w:szCs w:val="28"/>
        </w:rPr>
        <w:t>. И , поэтому, ей много посвящено стихотворений на разных языках.</w:t>
      </w:r>
    </w:p>
    <w:p w14:paraId="17F330F5" w14:textId="77777777" w:rsidR="006B6752" w:rsidRDefault="00175434" w:rsidP="000C4A22">
      <w:pPr>
        <w:rPr>
          <w:rFonts w:ascii="Times New Roman" w:hAnsi="Times New Roman" w:cs="Times New Roman"/>
          <w:sz w:val="28"/>
          <w:szCs w:val="28"/>
        </w:rPr>
      </w:pPr>
      <w:r w:rsidRPr="006B6752">
        <w:rPr>
          <w:rFonts w:ascii="Times New Roman" w:hAnsi="Times New Roman" w:cs="Times New Roman"/>
          <w:b/>
          <w:sz w:val="28"/>
          <w:szCs w:val="28"/>
        </w:rPr>
        <w:t>Шестой конкурс «Картофельная</w:t>
      </w:r>
      <w:r w:rsidR="00E61E13" w:rsidRPr="006B6752">
        <w:rPr>
          <w:rFonts w:ascii="Times New Roman" w:hAnsi="Times New Roman" w:cs="Times New Roman"/>
          <w:b/>
          <w:sz w:val="28"/>
          <w:szCs w:val="28"/>
        </w:rPr>
        <w:t xml:space="preserve"> поэзия</w:t>
      </w:r>
      <w:r w:rsidRPr="006B6752">
        <w:rPr>
          <w:rFonts w:ascii="Times New Roman" w:hAnsi="Times New Roman" w:cs="Times New Roman"/>
          <w:b/>
          <w:sz w:val="28"/>
          <w:szCs w:val="28"/>
        </w:rPr>
        <w:t>»</w:t>
      </w:r>
      <w:r w:rsidR="00E61E13" w:rsidRPr="006B6752">
        <w:rPr>
          <w:rFonts w:ascii="Times New Roman" w:hAnsi="Times New Roman" w:cs="Times New Roman"/>
          <w:b/>
          <w:sz w:val="28"/>
          <w:szCs w:val="28"/>
        </w:rPr>
        <w:t>.</w:t>
      </w:r>
      <w:r w:rsidR="00E61E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A9F71A" w14:textId="77777777" w:rsidR="00175434" w:rsidRDefault="00E61E13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о картошке.</w:t>
      </w:r>
    </w:p>
    <w:p w14:paraId="7E7980F3" w14:textId="77777777" w:rsidR="00E61E13" w:rsidRDefault="00E61E13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 «А», 6 «Б»)   (оценивание жюри)</w:t>
      </w:r>
    </w:p>
    <w:p w14:paraId="1654E8AF" w14:textId="77777777" w:rsidR="00E61E13" w:rsidRDefault="00E61E13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давние, давние времена, когда картошка была редкостью, то её возили в каретах в бархатных сумочках и эти сумочки с клубнями картофеля дарили как драгоценность богатым вельможам. Но в современном мире картофель сменил бархатную сумочку на холщевый мешок. А как было, так и осталось – подсчёт урожая.</w:t>
      </w:r>
    </w:p>
    <w:p w14:paraId="526F4589" w14:textId="77777777" w:rsidR="00E61E13" w:rsidRPr="00831184" w:rsidRDefault="00E61E13" w:rsidP="000C4A22">
      <w:pPr>
        <w:rPr>
          <w:rFonts w:ascii="Times New Roman" w:hAnsi="Times New Roman" w:cs="Times New Roman"/>
          <w:b/>
          <w:sz w:val="28"/>
          <w:szCs w:val="28"/>
        </w:rPr>
      </w:pPr>
      <w:r w:rsidRPr="00831184">
        <w:rPr>
          <w:rFonts w:ascii="Times New Roman" w:hAnsi="Times New Roman" w:cs="Times New Roman"/>
          <w:b/>
          <w:sz w:val="28"/>
          <w:szCs w:val="28"/>
        </w:rPr>
        <w:t>Седьмой конкурс</w:t>
      </w:r>
      <w:r w:rsidR="00C54184" w:rsidRPr="00831184">
        <w:rPr>
          <w:rFonts w:ascii="Times New Roman" w:hAnsi="Times New Roman" w:cs="Times New Roman"/>
          <w:b/>
          <w:sz w:val="28"/>
          <w:szCs w:val="28"/>
        </w:rPr>
        <w:t xml:space="preserve"> «Математический счёт». </w:t>
      </w:r>
    </w:p>
    <w:p w14:paraId="11CB68F2" w14:textId="77777777" w:rsidR="00C54184" w:rsidRDefault="00C54184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стул кладут определённое количество клубней картофеля и накрывают материалом. (по 2 участника от команды). Участникам предлагается сесть на стул и определить, сколько там клубней картофеля. Кто угадал, тот победил.</w:t>
      </w:r>
    </w:p>
    <w:p w14:paraId="4385CD07" w14:textId="77777777" w:rsidR="00C54184" w:rsidRDefault="00C54184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(жюри оценивает)</w:t>
      </w:r>
    </w:p>
    <w:p w14:paraId="7F175976" w14:textId="77777777" w:rsidR="00C54184" w:rsidRDefault="00C54184" w:rsidP="00831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картошки на «отлично»</w:t>
      </w:r>
    </w:p>
    <w:p w14:paraId="3DCFEE7E" w14:textId="77777777" w:rsidR="00C54184" w:rsidRDefault="00C54184" w:rsidP="00831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поесть, ни поплясать,</w:t>
      </w:r>
    </w:p>
    <w:p w14:paraId="6CFD1D87" w14:textId="77777777" w:rsidR="00C54184" w:rsidRDefault="00C54184" w:rsidP="00831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вкусный огурец</w:t>
      </w:r>
    </w:p>
    <w:p w14:paraId="4562C85E" w14:textId="77777777" w:rsidR="00C54184" w:rsidRDefault="00C54184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с картошкой молодец!</w:t>
      </w:r>
    </w:p>
    <w:p w14:paraId="79AD8F98" w14:textId="77777777" w:rsidR="00C54184" w:rsidRDefault="00C54184" w:rsidP="000C4A22">
      <w:pPr>
        <w:rPr>
          <w:rFonts w:ascii="Times New Roman" w:hAnsi="Times New Roman" w:cs="Times New Roman"/>
          <w:sz w:val="28"/>
          <w:szCs w:val="28"/>
        </w:rPr>
      </w:pPr>
      <w:r w:rsidRPr="00831184">
        <w:rPr>
          <w:rFonts w:ascii="Times New Roman" w:hAnsi="Times New Roman" w:cs="Times New Roman"/>
          <w:b/>
          <w:sz w:val="28"/>
          <w:szCs w:val="28"/>
        </w:rPr>
        <w:t>Восьмой конкурс «Ах картошечка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6AA512" w14:textId="77777777" w:rsidR="00C54184" w:rsidRDefault="00C54184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и защита блюда из картошки.</w:t>
      </w:r>
    </w:p>
    <w:p w14:paraId="204B57EB" w14:textId="77777777" w:rsidR="00C54184" w:rsidRDefault="00C54184" w:rsidP="00C54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 «А», 6 «Б»)   (оценивание жюри)</w:t>
      </w:r>
    </w:p>
    <w:p w14:paraId="05788494" w14:textId="77777777" w:rsidR="00C54184" w:rsidRDefault="002838E5" w:rsidP="00831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картошка и поспела</w:t>
      </w:r>
    </w:p>
    <w:p w14:paraId="7B82C9B3" w14:textId="77777777" w:rsidR="002838E5" w:rsidRDefault="002838E5" w:rsidP="00831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 грядок убирать.</w:t>
      </w:r>
    </w:p>
    <w:p w14:paraId="6380D11C" w14:textId="77777777" w:rsidR="002838E5" w:rsidRDefault="002838E5" w:rsidP="00831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Принимайтесь все за дело</w:t>
      </w:r>
    </w:p>
    <w:p w14:paraId="5FE30D64" w14:textId="77777777" w:rsidR="002838E5" w:rsidRDefault="002838E5" w:rsidP="00831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Будем маме помогать.</w:t>
      </w:r>
    </w:p>
    <w:p w14:paraId="24859696" w14:textId="77777777" w:rsidR="002F291E" w:rsidRDefault="002F291E" w:rsidP="00831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картошке куча витаминов</w:t>
      </w:r>
    </w:p>
    <w:p w14:paraId="33EEC97E" w14:textId="77777777" w:rsidR="002F291E" w:rsidRDefault="002F291E" w:rsidP="00831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 и крахмал.</w:t>
      </w:r>
    </w:p>
    <w:p w14:paraId="6AB4A7CF" w14:textId="77777777" w:rsidR="002F291E" w:rsidRDefault="002F291E" w:rsidP="00831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ценный вкусный и полезный.</w:t>
      </w:r>
    </w:p>
    <w:p w14:paraId="2F96A384" w14:textId="77777777" w:rsidR="002F291E" w:rsidRDefault="002F291E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любит стар и мал.</w:t>
      </w:r>
    </w:p>
    <w:p w14:paraId="410BC756" w14:textId="77777777" w:rsidR="002F291E" w:rsidRPr="00831184" w:rsidRDefault="002F291E" w:rsidP="000C4A22">
      <w:pPr>
        <w:rPr>
          <w:rFonts w:ascii="Times New Roman" w:hAnsi="Times New Roman" w:cs="Times New Roman"/>
          <w:b/>
          <w:sz w:val="28"/>
          <w:szCs w:val="28"/>
        </w:rPr>
      </w:pPr>
      <w:r w:rsidRPr="00831184">
        <w:rPr>
          <w:rFonts w:ascii="Times New Roman" w:hAnsi="Times New Roman" w:cs="Times New Roman"/>
          <w:b/>
          <w:sz w:val="28"/>
          <w:szCs w:val="28"/>
        </w:rPr>
        <w:t xml:space="preserve">Девятый конкурс «Классный завтрак». </w:t>
      </w:r>
    </w:p>
    <w:p w14:paraId="7BEAF38C" w14:textId="77777777" w:rsidR="002F291E" w:rsidRDefault="002F291E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эстафете участвуют  1 мальчик, 1 девочка и классный руководитель.</w:t>
      </w:r>
    </w:p>
    <w:p w14:paraId="7F8E42BC" w14:textId="77777777" w:rsidR="002F291E" w:rsidRDefault="002F291E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– очистить картофелину чисто, тонко, быстро.</w:t>
      </w:r>
    </w:p>
    <w:p w14:paraId="0FA31053" w14:textId="77777777" w:rsidR="002F291E" w:rsidRDefault="002F291E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– кладёт картофелину с столовую ложку и бежит до классного руководителя.</w:t>
      </w:r>
    </w:p>
    <w:p w14:paraId="7DB5F486" w14:textId="77777777" w:rsidR="002F291E" w:rsidRDefault="002F291E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– быстрее, тоньше порезать принесённый картофель.</w:t>
      </w:r>
    </w:p>
    <w:p w14:paraId="4872B79C" w14:textId="77777777" w:rsidR="002F291E" w:rsidRDefault="002F291E" w:rsidP="002F2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(оценивание жюри)</w:t>
      </w:r>
    </w:p>
    <w:p w14:paraId="73FAAA1E" w14:textId="77777777" w:rsidR="002F291E" w:rsidRDefault="002F291E" w:rsidP="00831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о картошке всё на свете</w:t>
      </w:r>
    </w:p>
    <w:p w14:paraId="725D47EB" w14:textId="77777777" w:rsidR="002F291E" w:rsidRDefault="002F291E" w:rsidP="00831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Богачи и те, кто не богат.</w:t>
      </w:r>
    </w:p>
    <w:p w14:paraId="7F9CE87F" w14:textId="77777777" w:rsidR="002F291E" w:rsidRDefault="002F291E" w:rsidP="00831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 её по-своему готовит,</w:t>
      </w:r>
    </w:p>
    <w:p w14:paraId="41904028" w14:textId="77777777" w:rsidR="002F291E" w:rsidRDefault="002F291E" w:rsidP="00831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на столе картошке рад.</w:t>
      </w:r>
    </w:p>
    <w:p w14:paraId="55FA0749" w14:textId="77777777" w:rsidR="002F291E" w:rsidRDefault="002F291E" w:rsidP="00831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кто жарит, и кто парит,</w:t>
      </w:r>
    </w:p>
    <w:p w14:paraId="73F663AB" w14:textId="77777777" w:rsidR="002F291E" w:rsidRDefault="002F291E" w:rsidP="00831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печёт и кто толчёт,</w:t>
      </w:r>
    </w:p>
    <w:p w14:paraId="4E5A8364" w14:textId="77777777" w:rsidR="002F291E" w:rsidRDefault="002F291E" w:rsidP="00831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едят её повсюду.</w:t>
      </w:r>
    </w:p>
    <w:p w14:paraId="016F7F4E" w14:textId="77777777" w:rsidR="00831184" w:rsidRDefault="002F291E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и слава и почёт!</w:t>
      </w:r>
    </w:p>
    <w:p w14:paraId="2D737CFF" w14:textId="77777777" w:rsidR="00831184" w:rsidRDefault="00831184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наша конкурсная программа подошла к завершению!</w:t>
      </w:r>
    </w:p>
    <w:p w14:paraId="428F1C2D" w14:textId="77777777" w:rsidR="00831184" w:rsidRDefault="00831184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представителям жюри.</w:t>
      </w:r>
    </w:p>
    <w:p w14:paraId="0738D204" w14:textId="77777777" w:rsidR="00831184" w:rsidRDefault="00831184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(награждение)</w:t>
      </w:r>
    </w:p>
    <w:p w14:paraId="29DD8F37" w14:textId="77777777" w:rsidR="00831184" w:rsidRDefault="00831184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благодарим ребят за участие, до новых встреч!</w:t>
      </w:r>
    </w:p>
    <w:p w14:paraId="33CBE774" w14:textId="77777777" w:rsidR="00831184" w:rsidRDefault="00831184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(музыка)</w:t>
      </w:r>
    </w:p>
    <w:p w14:paraId="307B2901" w14:textId="77777777" w:rsidR="00831184" w:rsidRDefault="00831184" w:rsidP="000C4A22">
      <w:pPr>
        <w:rPr>
          <w:rFonts w:ascii="Times New Roman" w:hAnsi="Times New Roman" w:cs="Times New Roman"/>
          <w:sz w:val="28"/>
          <w:szCs w:val="28"/>
        </w:rPr>
      </w:pPr>
    </w:p>
    <w:p w14:paraId="7FE0D95C" w14:textId="77777777" w:rsidR="00831184" w:rsidRPr="00831184" w:rsidRDefault="00831184" w:rsidP="00831184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831184">
        <w:rPr>
          <w:rFonts w:ascii="Times New Roman" w:hAnsi="Times New Roman" w:cs="Times New Roman"/>
          <w:b/>
          <w:sz w:val="28"/>
          <w:szCs w:val="28"/>
        </w:rPr>
        <w:t>Пословицы и поговорки:</w:t>
      </w:r>
    </w:p>
    <w:p w14:paraId="6FFFA1FE" w14:textId="77777777" w:rsidR="00831184" w:rsidRDefault="00831184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Картошка хлеб бережет.</w:t>
      </w:r>
    </w:p>
    <w:p w14:paraId="3CF68BFA" w14:textId="77777777" w:rsidR="00831184" w:rsidRDefault="00831184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 да береза – чем не дрова, соль да картошка – чем не еда?</w:t>
      </w:r>
    </w:p>
    <w:p w14:paraId="5964D5A7" w14:textId="77777777" w:rsidR="00831184" w:rsidRDefault="00831184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Картошка да каша – еда наша.</w:t>
      </w:r>
    </w:p>
    <w:p w14:paraId="0C654DB9" w14:textId="77777777" w:rsidR="00831184" w:rsidRDefault="00831184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Картошку копать, не руками махать.</w:t>
      </w:r>
    </w:p>
    <w:p w14:paraId="256374D2" w14:textId="77777777" w:rsidR="002F291E" w:rsidRPr="000C4A22" w:rsidRDefault="00831184" w:rsidP="000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Крошку картошку – ешь большой ложкой!</w:t>
      </w:r>
    </w:p>
    <w:sectPr w:rsidR="002F291E" w:rsidRPr="000C4A22" w:rsidSect="006B6752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9267C"/>
    <w:multiLevelType w:val="hybridMultilevel"/>
    <w:tmpl w:val="1C98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7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6CA"/>
    <w:rsid w:val="00007CBA"/>
    <w:rsid w:val="000C4A22"/>
    <w:rsid w:val="00175434"/>
    <w:rsid w:val="002838E5"/>
    <w:rsid w:val="002F291E"/>
    <w:rsid w:val="003E2B4E"/>
    <w:rsid w:val="0055480A"/>
    <w:rsid w:val="005A1A43"/>
    <w:rsid w:val="005E16CA"/>
    <w:rsid w:val="006B6752"/>
    <w:rsid w:val="006F61FB"/>
    <w:rsid w:val="00751D07"/>
    <w:rsid w:val="00831184"/>
    <w:rsid w:val="00A25407"/>
    <w:rsid w:val="00C0486C"/>
    <w:rsid w:val="00C54184"/>
    <w:rsid w:val="00C7283A"/>
    <w:rsid w:val="00CE4FF2"/>
    <w:rsid w:val="00DE68BC"/>
    <w:rsid w:val="00E6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2430"/>
  <w15:docId w15:val="{63270931-865D-4072-B91C-0B6F7AAD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6</cp:revision>
  <dcterms:created xsi:type="dcterms:W3CDTF">2016-10-17T03:22:00Z</dcterms:created>
  <dcterms:modified xsi:type="dcterms:W3CDTF">2023-01-14T12:39:00Z</dcterms:modified>
</cp:coreProperties>
</file>