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00E" w:rsidRPr="001A200E" w:rsidRDefault="001A200E" w:rsidP="004D05E8">
      <w:pPr>
        <w:tabs>
          <w:tab w:val="left" w:pos="8931"/>
        </w:tabs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A200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Қазақ тілі. Грамматикалық тест</w:t>
      </w:r>
    </w:p>
    <w:p w:rsidR="001A200E" w:rsidRPr="001A200E" w:rsidRDefault="001A200E" w:rsidP="001A2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Орта буын (5–7 сынып)</w:t>
      </w:r>
    </w:p>
    <w:p w:rsidR="001A200E" w:rsidRPr="001A200E" w:rsidRDefault="001A200E" w:rsidP="001A20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200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1-бөлім. Фонетика</w:t>
      </w:r>
    </w:p>
    <w:p w:rsidR="001A200E" w:rsidRPr="001A200E" w:rsidRDefault="001A200E" w:rsidP="001A2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Дауысты дыбыстарды көрсетіңіз.</w:t>
      </w:r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б, в, </w:t>
      </w:r>
      <w:proofErr w:type="gramStart"/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а, ә, о</w:t>
      </w:r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м, н, ң</w:t>
      </w:r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с, т, ш</w:t>
      </w:r>
    </w:p>
    <w:p w:rsidR="001A200E" w:rsidRPr="001A200E" w:rsidRDefault="001A200E" w:rsidP="001A2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proofErr w:type="gramStart"/>
      <w:r w:rsidRPr="001A2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Буын</w:t>
      </w:r>
      <w:proofErr w:type="gramEnd"/>
      <w:r w:rsidRPr="001A2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ға дұрыс бөлінген сөзді табыңыз.</w:t>
      </w:r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мек-теп</w:t>
      </w:r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мек-тпе</w:t>
      </w:r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ме-ктеп</w:t>
      </w:r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мектеп</w:t>
      </w:r>
    </w:p>
    <w:p w:rsidR="001A200E" w:rsidRPr="001A200E" w:rsidRDefault="00BD3FD0" w:rsidP="001A20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1A200E" w:rsidRPr="001A200E" w:rsidRDefault="001A200E" w:rsidP="001A20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200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2-бөлім. Лексика</w:t>
      </w:r>
    </w:p>
    <w:p w:rsidR="001A200E" w:rsidRPr="001A200E" w:rsidRDefault="001A200E" w:rsidP="001A2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Синоним сөздерді табыңыз.</w:t>
      </w:r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үлкен – кіші</w:t>
      </w:r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әдемі – сұлу</w:t>
      </w:r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ақ – қара</w:t>
      </w:r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ұзын – қысқа</w:t>
      </w:r>
    </w:p>
    <w:p w:rsidR="001A200E" w:rsidRPr="001A200E" w:rsidRDefault="001A200E" w:rsidP="001A2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Кө</w:t>
      </w:r>
      <w:proofErr w:type="gramStart"/>
      <w:r w:rsidRPr="001A2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1A2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мағыналы сөзді көрсетіңіз.</w:t>
      </w:r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</w:t>
      </w:r>
      <w:proofErr w:type="gramStart"/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t>ітап</w:t>
      </w:r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қалам</w:t>
      </w:r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бас</w:t>
      </w:r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үстел</w:t>
      </w:r>
    </w:p>
    <w:p w:rsidR="001A200E" w:rsidRPr="001A200E" w:rsidRDefault="00BD3FD0" w:rsidP="001A20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1A200E" w:rsidRPr="001A200E" w:rsidRDefault="001A200E" w:rsidP="001A20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200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3-бөлім. Сөз таптары</w:t>
      </w:r>
    </w:p>
    <w:p w:rsidR="001A200E" w:rsidRPr="001A200E" w:rsidRDefault="001A200E" w:rsidP="001A2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proofErr w:type="gramStart"/>
      <w:r w:rsidRPr="001A2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Зат ес</w:t>
      </w:r>
      <w:proofErr w:type="gramEnd"/>
      <w:r w:rsidRPr="001A2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імді табыңыз.</w:t>
      </w:r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жү</w:t>
      </w:r>
      <w:proofErr w:type="gramStart"/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t>іру</w:t>
      </w:r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әдемі</w:t>
      </w:r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оқушы</w:t>
      </w:r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тез</w:t>
      </w:r>
    </w:p>
    <w:p w:rsidR="001A200E" w:rsidRPr="001A200E" w:rsidRDefault="001A200E" w:rsidP="001A2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Сын есімді көрсетіңіз.</w:t>
      </w:r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оқу</w:t>
      </w:r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жазды</w:t>
      </w:r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үлкен</w:t>
      </w:r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келді</w:t>
      </w:r>
    </w:p>
    <w:p w:rsidR="001A200E" w:rsidRPr="001A200E" w:rsidRDefault="001A200E" w:rsidP="001A2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7. Еті</w:t>
      </w:r>
      <w:proofErr w:type="gramStart"/>
      <w:r w:rsidRPr="001A2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</w:t>
      </w:r>
      <w:proofErr w:type="gramEnd"/>
      <w:r w:rsidRPr="001A2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ікті табыңыз.</w:t>
      </w:r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кө</w:t>
      </w:r>
      <w:proofErr w:type="gramStart"/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ойнады</w:t>
      </w:r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дәптер</w:t>
      </w:r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биік</w:t>
      </w:r>
    </w:p>
    <w:p w:rsidR="001A200E" w:rsidRPr="001A200E" w:rsidRDefault="00BD3FD0" w:rsidP="001A20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1A200E" w:rsidRPr="001A200E" w:rsidRDefault="001A200E" w:rsidP="001A20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200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4-бөлім. Грамматика</w:t>
      </w:r>
    </w:p>
    <w:p w:rsidR="001A200E" w:rsidRPr="001A200E" w:rsidRDefault="001A200E" w:rsidP="001A2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Көпті</w:t>
      </w:r>
      <w:proofErr w:type="gramStart"/>
      <w:r w:rsidRPr="001A2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proofErr w:type="gramEnd"/>
      <w:r w:rsidRPr="001A2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жалғаулы сөзді табыңыз.</w:t>
      </w:r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бала</w:t>
      </w:r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баланың</w:t>
      </w:r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балалар</w:t>
      </w:r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баламен</w:t>
      </w:r>
    </w:p>
    <w:p w:rsidR="001A200E" w:rsidRPr="001A200E" w:rsidRDefault="001A200E" w:rsidP="001A2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Тәуелді</w:t>
      </w:r>
      <w:proofErr w:type="gramStart"/>
      <w:r w:rsidRPr="001A2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proofErr w:type="gramEnd"/>
      <w:r w:rsidRPr="001A2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жалғауы бар сөзді көрсетіңіз.</w:t>
      </w:r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үйде</w:t>
      </w:r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үйлер</w:t>
      </w:r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үйім</w:t>
      </w:r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үйге</w:t>
      </w:r>
    </w:p>
    <w:p w:rsidR="001A200E" w:rsidRPr="001A200E" w:rsidRDefault="001A200E" w:rsidP="001A2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Септі</w:t>
      </w:r>
      <w:proofErr w:type="gramStart"/>
      <w:r w:rsidRPr="001A2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proofErr w:type="gramEnd"/>
      <w:r w:rsidRPr="001A2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жалғауын табыңыз.</w:t>
      </w:r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-лар</w:t>
      </w:r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-ым</w:t>
      </w:r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-да</w:t>
      </w:r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-шы</w:t>
      </w:r>
    </w:p>
    <w:p w:rsidR="001A200E" w:rsidRPr="001A200E" w:rsidRDefault="00BD3FD0" w:rsidP="001A20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1A200E" w:rsidRPr="001A200E" w:rsidRDefault="001A200E" w:rsidP="001A20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200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5-бөлім. Сөйлем</w:t>
      </w:r>
    </w:p>
    <w:p w:rsidR="001A200E" w:rsidRPr="001A200E" w:rsidRDefault="001A200E" w:rsidP="001A2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 Жай сөйлемді табыңыз.</w:t>
      </w:r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Күн шықты.</w:t>
      </w:r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Күн шығып, дала жылынды.</w:t>
      </w:r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Күн шыққан кезде, біз </w:t>
      </w:r>
      <w:proofErr w:type="gramStart"/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</w:t>
      </w:r>
      <w:proofErr w:type="gramEnd"/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t>ға шықтық.</w:t>
      </w:r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Егер күн шықса, серуендейміз.</w:t>
      </w:r>
    </w:p>
    <w:p w:rsidR="001A200E" w:rsidRPr="001A200E" w:rsidRDefault="001A200E" w:rsidP="001A2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 Сөйлем соңында қандай тыныс белгісі қойылады?</w:t>
      </w:r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20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Сен бүгін мектепке бардың</w:t>
      </w:r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</w:t>
      </w:r>
      <w:proofErr w:type="gramStart"/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!</w:t>
      </w:r>
      <w:proofErr w:type="gramEnd"/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</w:t>
      </w:r>
      <w:proofErr w:type="gramStart"/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</w:t>
      </w:r>
      <w:proofErr w:type="gramEnd"/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.</w:t>
      </w:r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,</w:t>
      </w:r>
    </w:p>
    <w:p w:rsidR="001A200E" w:rsidRPr="001A200E" w:rsidRDefault="00BD3FD0" w:rsidP="001A20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1A200E" w:rsidRPr="001A200E" w:rsidRDefault="001A200E" w:rsidP="001A20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</w:pPr>
      <w:r w:rsidRPr="001A200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Дұрыс</w:t>
      </w:r>
      <w:r w:rsidRPr="001A200E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 xml:space="preserve"> </w:t>
      </w:r>
      <w:r w:rsidRPr="001A200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жауаптар</w:t>
      </w:r>
    </w:p>
    <w:p w:rsidR="001A200E" w:rsidRPr="001A200E" w:rsidRDefault="001A200E" w:rsidP="001A2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 – B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Pr="001A200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 – A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Pr="001A200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 – B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Pr="001A200E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4 – C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  </w:t>
      </w:r>
      <w:r w:rsidRPr="001A200E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5 – C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   </w:t>
      </w:r>
      <w:r w:rsidRPr="001A200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 – C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Pr="001A200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7 – B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Pr="001A200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 – C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Pr="001A200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9 – C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Pr="001A200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10 – C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Pr="001A200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11 – A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12 –</w:t>
      </w:r>
    </w:p>
    <w:p w:rsidR="001A200E" w:rsidRPr="001A200E" w:rsidRDefault="001A200E" w:rsidP="001A2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Грамматикалық тестке арналған дискрипторлар</w:t>
      </w:r>
    </w:p>
    <w:p w:rsidR="001A200E" w:rsidRPr="001A200E" w:rsidRDefault="001A200E" w:rsidP="001A20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200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Жалпы </w:t>
      </w:r>
      <w:proofErr w:type="gramStart"/>
      <w:r w:rsidRPr="001A200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ба</w:t>
      </w:r>
      <w:proofErr w:type="gramEnd"/>
      <w:r w:rsidRPr="001A200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ғалау критерийі</w:t>
      </w:r>
    </w:p>
    <w:p w:rsidR="001A200E" w:rsidRPr="001A200E" w:rsidRDefault="001A200E" w:rsidP="001A2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t>ім алушы қазақ тілі грамматикасы бойынша негізгі ұғымдарды ажырата алады және дұрыс жауапты таңдайды.</w:t>
      </w:r>
    </w:p>
    <w:p w:rsidR="001A200E" w:rsidRPr="001A200E" w:rsidRDefault="001A200E" w:rsidP="001A20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200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1-бөлім. Фонетика</w:t>
      </w:r>
    </w:p>
    <w:p w:rsidR="001A200E" w:rsidRPr="001A200E" w:rsidRDefault="001A200E" w:rsidP="001A2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1-тапсырма. Дауысты дыбыстарды анықтау</w:t>
      </w:r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2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Дискриптор:</w:t>
      </w:r>
    </w:p>
    <w:p w:rsidR="001A200E" w:rsidRPr="001A200E" w:rsidRDefault="001A200E" w:rsidP="001A200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Дауысты дыбыстарды таниды;</w:t>
      </w:r>
    </w:p>
    <w:p w:rsidR="001A200E" w:rsidRPr="001A200E" w:rsidRDefault="001A200E" w:rsidP="001A200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Берілген нұсқалардан дауысты дыбыстарды дұрыс таңдайды.</w:t>
      </w:r>
    </w:p>
    <w:p w:rsidR="001A200E" w:rsidRPr="001A200E" w:rsidRDefault="001A200E" w:rsidP="001A2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2-тапсырма. Сөзді </w:t>
      </w:r>
      <w:proofErr w:type="gramStart"/>
      <w:r w:rsidRPr="001A2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буын</w:t>
      </w:r>
      <w:proofErr w:type="gramEnd"/>
      <w:r w:rsidRPr="001A2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ға дұрыс бөлу</w:t>
      </w:r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2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Дискриптор:</w:t>
      </w:r>
    </w:p>
    <w:p w:rsidR="001A200E" w:rsidRPr="001A200E" w:rsidRDefault="001A200E" w:rsidP="001A200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Сөзді </w:t>
      </w:r>
      <w:proofErr w:type="gramStart"/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t>буын</w:t>
      </w:r>
      <w:proofErr w:type="gramEnd"/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t>ға бөлу ережесін біледі;</w:t>
      </w:r>
    </w:p>
    <w:p w:rsidR="001A200E" w:rsidRPr="001A200E" w:rsidRDefault="001A200E" w:rsidP="001A200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Сөзді дұрыс буындап көрсетеді.</w:t>
      </w:r>
    </w:p>
    <w:p w:rsidR="001A200E" w:rsidRPr="001A200E" w:rsidRDefault="001A200E" w:rsidP="001A20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1A200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2-бөлім. Лексика</w:t>
      </w:r>
    </w:p>
    <w:p w:rsidR="001A200E" w:rsidRPr="001A200E" w:rsidRDefault="001A200E" w:rsidP="001A2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3-тапсырма. Синоним сөздерді анықтау</w:t>
      </w:r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2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Дискриптор:</w:t>
      </w:r>
    </w:p>
    <w:p w:rsidR="001A200E" w:rsidRPr="001A200E" w:rsidRDefault="001A200E" w:rsidP="001A200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Синоним ұғымын біледі;</w:t>
      </w:r>
    </w:p>
    <w:p w:rsidR="001A200E" w:rsidRPr="001A200E" w:rsidRDefault="001A200E" w:rsidP="001A200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t>Мағынасы ұқсас сөздерді табады.</w:t>
      </w:r>
    </w:p>
    <w:p w:rsidR="001A200E" w:rsidRPr="001A200E" w:rsidRDefault="001A200E" w:rsidP="001A2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4-тапсырма. Кө</w:t>
      </w:r>
      <w:proofErr w:type="gramStart"/>
      <w:r w:rsidRPr="001A2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1A2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мағыналы сөзді табу</w:t>
      </w:r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2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Дискриптор:</w:t>
      </w:r>
    </w:p>
    <w:p w:rsidR="001A200E" w:rsidRPr="001A200E" w:rsidRDefault="001A200E" w:rsidP="001A200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t>Кө</w:t>
      </w:r>
      <w:proofErr w:type="gramStart"/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мағыналы сөздерді ажыратады;</w:t>
      </w:r>
    </w:p>
    <w:p w:rsidR="001A200E" w:rsidRPr="001A200E" w:rsidRDefault="001A200E" w:rsidP="001A200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Берілген сөздер ішінен кө</w:t>
      </w:r>
      <w:proofErr w:type="gramStart"/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мағыналы сөзді дұрыс анықтайд</w:t>
      </w:r>
    </w:p>
    <w:p w:rsidR="001A200E" w:rsidRPr="001A200E" w:rsidRDefault="001A200E" w:rsidP="001A20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200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3-бөлім. Сөз таптары</w:t>
      </w:r>
    </w:p>
    <w:p w:rsidR="001A200E" w:rsidRPr="001A200E" w:rsidRDefault="001A200E" w:rsidP="001A2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5-тапсырма. </w:t>
      </w:r>
      <w:proofErr w:type="gramStart"/>
      <w:r w:rsidRPr="001A2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Зат ес</w:t>
      </w:r>
      <w:proofErr w:type="gramEnd"/>
      <w:r w:rsidRPr="001A2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імді анықтау</w:t>
      </w:r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2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Дискриптор:</w:t>
      </w:r>
    </w:p>
    <w:p w:rsidR="001A200E" w:rsidRPr="001A200E" w:rsidRDefault="001A200E" w:rsidP="001A200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 ес</w:t>
      </w:r>
      <w:proofErr w:type="gramEnd"/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t>імнің сұрақтарын біледі;</w:t>
      </w:r>
    </w:p>
    <w:p w:rsidR="001A200E" w:rsidRPr="001A200E" w:rsidRDefault="001A200E" w:rsidP="001A200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Сөз таптарының ішінен </w:t>
      </w:r>
      <w:proofErr w:type="gramStart"/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 ес</w:t>
      </w:r>
      <w:proofErr w:type="gramEnd"/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t>імді дұрыс табады.</w:t>
      </w:r>
    </w:p>
    <w:p w:rsidR="001A200E" w:rsidRPr="001A200E" w:rsidRDefault="001A200E" w:rsidP="001A2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6-тапсырма. Сын есімді анықтау</w:t>
      </w:r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2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Дискриптор:</w:t>
      </w:r>
    </w:p>
    <w:p w:rsidR="001A200E" w:rsidRPr="001A200E" w:rsidRDefault="001A200E" w:rsidP="001A200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 есімнің белгілері</w:t>
      </w:r>
      <w:proofErr w:type="gramStart"/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t>н б</w:t>
      </w:r>
      <w:proofErr w:type="gramEnd"/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t>іледі;</w:t>
      </w:r>
    </w:p>
    <w:p w:rsidR="001A200E" w:rsidRPr="001A200E" w:rsidRDefault="001A200E" w:rsidP="001A200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 есімді дұрыс анықтайды.</w:t>
      </w:r>
    </w:p>
    <w:p w:rsidR="001A200E" w:rsidRPr="001A200E" w:rsidRDefault="001A200E" w:rsidP="001A2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7-тапсырма. Еті</w:t>
      </w:r>
      <w:proofErr w:type="gramStart"/>
      <w:r w:rsidRPr="001A2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</w:t>
      </w:r>
      <w:proofErr w:type="gramEnd"/>
      <w:r w:rsidRPr="001A2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ікті анықтау</w:t>
      </w:r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2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Дискриптор:</w:t>
      </w:r>
    </w:p>
    <w:p w:rsidR="001A200E" w:rsidRPr="001A200E" w:rsidRDefault="001A200E" w:rsidP="001A200E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Еті</w:t>
      </w:r>
      <w:proofErr w:type="gramStart"/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t>іктің мағынасын ажыратады;</w:t>
      </w:r>
    </w:p>
    <w:p w:rsidR="001A200E" w:rsidRPr="001A200E" w:rsidRDefault="001A200E" w:rsidP="001A200E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t>Қимы</w:t>
      </w:r>
      <w:proofErr w:type="gramStart"/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t>л-</w:t>
      </w:r>
      <w:proofErr w:type="gramEnd"/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әрекетті білдіретін сөзді табады.</w:t>
      </w:r>
    </w:p>
    <w:p w:rsidR="001A200E" w:rsidRPr="001A200E" w:rsidRDefault="001A200E" w:rsidP="001A20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200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4-бөлім. Грамматика</w:t>
      </w:r>
    </w:p>
    <w:p w:rsidR="001A200E" w:rsidRPr="001A200E" w:rsidRDefault="001A200E" w:rsidP="001A2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8-тапсырма. Көпті</w:t>
      </w:r>
      <w:proofErr w:type="gramStart"/>
      <w:r w:rsidRPr="001A2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proofErr w:type="gramEnd"/>
      <w:r w:rsidRPr="001A2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1A2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жал</w:t>
      </w:r>
      <w:proofErr w:type="gramEnd"/>
      <w:r w:rsidRPr="001A2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ғаулы сөзді табу</w:t>
      </w:r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2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Дискриптор:</w:t>
      </w:r>
    </w:p>
    <w:p w:rsidR="001A200E" w:rsidRPr="001A200E" w:rsidRDefault="001A200E" w:rsidP="001A200E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t>Көпті</w:t>
      </w:r>
      <w:proofErr w:type="gramStart"/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жалғауларды біледі;</w:t>
      </w:r>
    </w:p>
    <w:p w:rsidR="001A200E" w:rsidRPr="001A200E" w:rsidRDefault="001A200E" w:rsidP="001A200E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t>Көптік жалғауы жалғанғ</w:t>
      </w:r>
      <w:proofErr w:type="gramStart"/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t>ан</w:t>
      </w:r>
      <w:proofErr w:type="gramEnd"/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сөзді дұрыс анықтайды.</w:t>
      </w:r>
    </w:p>
    <w:p w:rsidR="001A200E" w:rsidRPr="001A200E" w:rsidRDefault="001A200E" w:rsidP="001A2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9-тапсырма. Тәуелді</w:t>
      </w:r>
      <w:proofErr w:type="gramStart"/>
      <w:r w:rsidRPr="001A2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proofErr w:type="gramEnd"/>
      <w:r w:rsidRPr="001A2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1A2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жал</w:t>
      </w:r>
      <w:proofErr w:type="gramEnd"/>
      <w:r w:rsidRPr="001A2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ғауы бар сөзді табу</w:t>
      </w:r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2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Дискриптор:</w:t>
      </w:r>
    </w:p>
    <w:p w:rsidR="001A200E" w:rsidRPr="001A200E" w:rsidRDefault="001A200E" w:rsidP="001A200E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t>Тәуелді</w:t>
      </w:r>
      <w:proofErr w:type="gramStart"/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жалғаудың түрлерін біледі;</w:t>
      </w:r>
    </w:p>
    <w:p w:rsidR="001A200E" w:rsidRPr="001A200E" w:rsidRDefault="001A200E" w:rsidP="001A200E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t>Тәуелді</w:t>
      </w:r>
      <w:proofErr w:type="gramStart"/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жалғауы бар сөзді табады.</w:t>
      </w:r>
    </w:p>
    <w:p w:rsidR="001A200E" w:rsidRPr="001A200E" w:rsidRDefault="001A200E" w:rsidP="001A2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10-тапсырма. Септік жалғауын анықтау</w:t>
      </w:r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2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Дискриптор:</w:t>
      </w:r>
    </w:p>
    <w:p w:rsidR="001A200E" w:rsidRPr="001A200E" w:rsidRDefault="001A200E" w:rsidP="001A200E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Септі</w:t>
      </w:r>
      <w:proofErr w:type="gramStart"/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жалғауларды ажыратады;</w:t>
      </w:r>
    </w:p>
    <w:p w:rsidR="001A200E" w:rsidRPr="001A200E" w:rsidRDefault="001A200E" w:rsidP="001A200E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Септі</w:t>
      </w:r>
      <w:proofErr w:type="gramStart"/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жалғауын дұрыс таниды.</w:t>
      </w:r>
    </w:p>
    <w:p w:rsidR="001A200E" w:rsidRPr="001A200E" w:rsidRDefault="001A200E" w:rsidP="001A20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200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5-бөлім. Сөйлем</w:t>
      </w:r>
    </w:p>
    <w:p w:rsidR="001A200E" w:rsidRPr="001A200E" w:rsidRDefault="001A200E" w:rsidP="001A2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11-тапсырма. Жай сөйлемді анықтау</w:t>
      </w:r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2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Дискриптор:</w:t>
      </w:r>
    </w:p>
    <w:p w:rsidR="001A200E" w:rsidRPr="001A200E" w:rsidRDefault="001A200E" w:rsidP="001A200E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t>Жай сөйлемнің ерекшелігі</w:t>
      </w:r>
      <w:proofErr w:type="gramStart"/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t>н б</w:t>
      </w:r>
      <w:proofErr w:type="gramEnd"/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t>іледі;</w:t>
      </w:r>
    </w:p>
    <w:p w:rsidR="001A200E" w:rsidRPr="001A200E" w:rsidRDefault="001A200E" w:rsidP="001A200E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Берілген сөйлемдердің ішінен жай сөйлемді табады.</w:t>
      </w:r>
    </w:p>
    <w:p w:rsidR="001A200E" w:rsidRPr="001A200E" w:rsidRDefault="001A200E" w:rsidP="001A2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12-тапсырма. Тыныс белгісін анықтау</w:t>
      </w:r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2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Дискриптор:</w:t>
      </w:r>
    </w:p>
    <w:p w:rsidR="001A200E" w:rsidRPr="001A200E" w:rsidRDefault="001A200E" w:rsidP="001A200E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Хабарлы сөйлемнің тыныс белгісі</w:t>
      </w:r>
      <w:proofErr w:type="gramStart"/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t>н б</w:t>
      </w:r>
      <w:proofErr w:type="gramEnd"/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t>іледі;</w:t>
      </w:r>
    </w:p>
    <w:p w:rsidR="001A200E" w:rsidRPr="001A200E" w:rsidRDefault="001A200E" w:rsidP="001A200E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t>Сөйлем соңына дұрыс тыныс белгісін қояды.</w:t>
      </w:r>
    </w:p>
    <w:p w:rsidR="001A200E" w:rsidRPr="001A200E" w:rsidRDefault="00BD3FD0" w:rsidP="001A20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1A200E" w:rsidRDefault="001A200E" w:rsidP="001A20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</w:p>
    <w:p w:rsidR="001A200E" w:rsidRDefault="001A200E" w:rsidP="001A20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</w:p>
    <w:p w:rsidR="001A200E" w:rsidRPr="001A200E" w:rsidRDefault="001A200E" w:rsidP="001A20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200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Бағалау шкаласы (ұсыныс)</w:t>
      </w:r>
    </w:p>
    <w:p w:rsidR="001A200E" w:rsidRPr="001A200E" w:rsidRDefault="001A200E" w:rsidP="001A200E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10–12 балл – </w:t>
      </w:r>
      <w:r w:rsidRPr="001A2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өте жақсы</w:t>
      </w:r>
    </w:p>
    <w:p w:rsidR="001A200E" w:rsidRPr="001A200E" w:rsidRDefault="001A200E" w:rsidP="001A200E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7–9 балл – </w:t>
      </w:r>
      <w:r w:rsidRPr="001A2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жақсы</w:t>
      </w:r>
    </w:p>
    <w:p w:rsidR="001A200E" w:rsidRPr="001A200E" w:rsidRDefault="001A200E" w:rsidP="001A200E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4–6 балл – </w:t>
      </w:r>
      <w:r w:rsidRPr="001A2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қанағаттанарлық</w:t>
      </w:r>
    </w:p>
    <w:p w:rsidR="00BC4EAE" w:rsidRPr="00BC4EAE" w:rsidRDefault="001A200E" w:rsidP="00BC4EAE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0–3 балл – </w:t>
      </w:r>
      <w:r w:rsidR="00BC4E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төмен де</w:t>
      </w:r>
      <w:r w:rsidR="00BC4EA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ңгей</w:t>
      </w:r>
    </w:p>
    <w:p w:rsidR="00BC4EAE" w:rsidRPr="00BC4EAE" w:rsidRDefault="00BC4EAE" w:rsidP="00BC4EA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EAE" w:rsidRPr="00BC4EAE" w:rsidRDefault="00BC4EAE" w:rsidP="00BC4EA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DAE" w:rsidRPr="00BC4EAE" w:rsidRDefault="00433DAE" w:rsidP="00BC4E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EAE"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ru-RU"/>
        </w:rPr>
        <w:t>Қазақ тілі морфологиясы – тест және жауаптары</w:t>
      </w:r>
    </w:p>
    <w:p w:rsidR="00433DAE" w:rsidRPr="00433DAE" w:rsidRDefault="00433DAE" w:rsidP="00433D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 w:rsidRPr="00433DAE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I. Сөз табы</w:t>
      </w:r>
    </w:p>
    <w:p w:rsidR="00433DAE" w:rsidRPr="00433DAE" w:rsidRDefault="00433DAE" w:rsidP="00433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33DA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1. «Кітап» сөзі қай сөз табына жатады?</w:t>
      </w:r>
      <w:r w:rsidRPr="00433D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a) Есім</w:t>
      </w:r>
      <w:r w:rsidRPr="00433D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b) Зат есім</w:t>
      </w:r>
      <w:r w:rsidRPr="00433D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c) Сын есім</w:t>
      </w:r>
      <w:r w:rsidRPr="00433D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d) Етістік</w:t>
      </w:r>
    </w:p>
    <w:p w:rsidR="00433DAE" w:rsidRPr="00433DAE" w:rsidRDefault="00433DAE" w:rsidP="00433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33D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✅ Дұрыс жауап: </w:t>
      </w:r>
      <w:r w:rsidRPr="00433DA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b) Зат есім</w:t>
      </w:r>
      <w:r w:rsidRPr="00433D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433DAE"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  <w:t>Түсініктеме:</w:t>
      </w:r>
      <w:r w:rsidRPr="00433D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«Кітап» – заттың атауы, сондықтан зат есім.</w:t>
      </w:r>
    </w:p>
    <w:p w:rsidR="00433DAE" w:rsidRPr="00433DAE" w:rsidRDefault="00433DAE" w:rsidP="00433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33DA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2. «Жүгіріп кетті» сөзіндегі негізгі сөз табы қандай?</w:t>
      </w:r>
      <w:r w:rsidRPr="00433D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a) Есім</w:t>
      </w:r>
      <w:r w:rsidRPr="00433D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b) Зат есім</w:t>
      </w:r>
      <w:r w:rsidRPr="00433D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c) Етістік</w:t>
      </w:r>
      <w:r w:rsidRPr="00433D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d) Сан есім</w:t>
      </w:r>
    </w:p>
    <w:p w:rsidR="00433DAE" w:rsidRPr="00433DAE" w:rsidRDefault="00433DAE" w:rsidP="00433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33D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✅ Дұрыс жауап: </w:t>
      </w:r>
      <w:r w:rsidRPr="00433DA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c) Етістік</w:t>
      </w:r>
      <w:r w:rsidRPr="00433D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433DAE"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  <w:t>Түсініктеме:</w:t>
      </w:r>
      <w:r w:rsidRPr="00433D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«Жүгіріп кетті» – іс-әрекетті білдіреді.</w:t>
      </w:r>
    </w:p>
    <w:p w:rsidR="00433DAE" w:rsidRPr="00433DAE" w:rsidRDefault="00433DAE" w:rsidP="00433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33DA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3. «Үлкен үй» сөз тіркесінде «үлкен» сөзі қандай сөз табына жатады?</w:t>
      </w:r>
      <w:r w:rsidRPr="00433D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a) Есім</w:t>
      </w:r>
      <w:r w:rsidRPr="00433D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b) Сын есім</w:t>
      </w:r>
      <w:r w:rsidRPr="00433D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c) Сан есім</w:t>
      </w:r>
      <w:r w:rsidRPr="00433D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d) Етістік</w:t>
      </w:r>
    </w:p>
    <w:p w:rsidR="00433DAE" w:rsidRPr="00433DAE" w:rsidRDefault="00433DAE" w:rsidP="00433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33D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✅ Дұрыс жауап: </w:t>
      </w:r>
      <w:r w:rsidRPr="00433DA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b) Сын есім</w:t>
      </w:r>
      <w:r w:rsidRPr="00433D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433DAE"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  <w:t>Түсініктеме:</w:t>
      </w:r>
      <w:r w:rsidRPr="00433D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«Үлкен» – заттың қасиетін сипаттайды, сын есім.</w:t>
      </w:r>
    </w:p>
    <w:p w:rsidR="00433DAE" w:rsidRPr="00C0568D" w:rsidRDefault="000E1943" w:rsidP="000E1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D30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433DAE" w:rsidRPr="00C0568D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II. Септік</w:t>
      </w:r>
    </w:p>
    <w:p w:rsidR="00433DAE" w:rsidRPr="00C0568D" w:rsidRDefault="00433DAE" w:rsidP="00433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0568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4. «Мектепке барамын» сөйлемінде «мектепке» сөзі қандай септікпен тұрған?</w:t>
      </w:r>
      <w:r w:rsidRPr="00C0568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a) Атау септік</w:t>
      </w:r>
      <w:r w:rsidRPr="00C0568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b) Ілік септік</w:t>
      </w:r>
      <w:r w:rsidRPr="00C0568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c) Барыс септік</w:t>
      </w:r>
      <w:r w:rsidRPr="00C0568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d) Табыс септік</w:t>
      </w:r>
    </w:p>
    <w:p w:rsidR="00433DAE" w:rsidRPr="00C0568D" w:rsidRDefault="00433DAE" w:rsidP="00433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0568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✅ Дұрыс жауап: </w:t>
      </w:r>
      <w:r w:rsidRPr="00C0568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c) Барыс септік</w:t>
      </w:r>
      <w:r w:rsidRPr="00C0568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C0568D"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  <w:t>Түсініктеме:</w:t>
      </w:r>
      <w:r w:rsidRPr="00C0568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«-ке» бағыныңқы септік, барыс септік.</w:t>
      </w:r>
    </w:p>
    <w:p w:rsidR="00433DAE" w:rsidRPr="00C0568D" w:rsidRDefault="00433DAE" w:rsidP="00433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0568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5. «Кітаптың беті» сөзінде «кітаптың» қандай септік формасында?</w:t>
      </w:r>
      <w:r w:rsidRPr="00C0568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a) Атау септік</w:t>
      </w:r>
      <w:r w:rsidRPr="00C0568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b) Ілік септік</w:t>
      </w:r>
      <w:r w:rsidRPr="00C0568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c) Барыс септік</w:t>
      </w:r>
      <w:r w:rsidRPr="00C0568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d) Жатыс септік</w:t>
      </w:r>
    </w:p>
    <w:p w:rsidR="00433DAE" w:rsidRPr="00C0568D" w:rsidRDefault="00433DAE" w:rsidP="00433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0568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 xml:space="preserve">✅ Дұрыс жауап: </w:t>
      </w:r>
      <w:r w:rsidRPr="00C0568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b) Ілік септік</w:t>
      </w:r>
      <w:r w:rsidRPr="00C0568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C0568D"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  <w:t>Түсініктеме:</w:t>
      </w:r>
      <w:r w:rsidRPr="00C0568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«-тың/-тің» – ілік септік жұрнағы.</w:t>
      </w:r>
    </w:p>
    <w:p w:rsidR="00433DAE" w:rsidRPr="00433DAE" w:rsidRDefault="00BD3FD0" w:rsidP="00433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</w:p>
    <w:p w:rsidR="00433DAE" w:rsidRPr="00433DAE" w:rsidRDefault="00433DAE" w:rsidP="00433D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33DA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III. Сан есім</w:t>
      </w:r>
    </w:p>
    <w:p w:rsidR="00433DAE" w:rsidRPr="00433DAE" w:rsidRDefault="00433DAE" w:rsidP="00433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D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«Үш бала мектепке кетті» сөйлемінде «үш» қандай сөз табына жатады?</w:t>
      </w:r>
      <w:r w:rsidRPr="00433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Зат есім</w:t>
      </w:r>
      <w:r w:rsidRPr="00433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Сан есім</w:t>
      </w:r>
      <w:r w:rsidRPr="00433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Сын есім</w:t>
      </w:r>
      <w:r w:rsidRPr="00433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Еті</w:t>
      </w:r>
      <w:proofErr w:type="gramStart"/>
      <w:r w:rsidRPr="00433DAE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433DAE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</w:p>
    <w:p w:rsidR="00433DAE" w:rsidRPr="00433DAE" w:rsidRDefault="00433DAE" w:rsidP="00433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✅ Дұрыс жауап: </w:t>
      </w:r>
      <w:r w:rsidRPr="00433D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b) Сан есім</w:t>
      </w:r>
      <w:r w:rsidRPr="00433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33D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Түсініктеме:</w:t>
      </w:r>
      <w:r w:rsidRPr="00433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«Үш» – санды білді</w:t>
      </w:r>
      <w:proofErr w:type="gramStart"/>
      <w:r w:rsidRPr="00433DA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</w:t>
      </w:r>
      <w:proofErr w:type="gramEnd"/>
      <w:r w:rsidRPr="00433DAE">
        <w:rPr>
          <w:rFonts w:ascii="Times New Roman" w:eastAsia="Times New Roman" w:hAnsi="Times New Roman" w:cs="Times New Roman"/>
          <w:sz w:val="24"/>
          <w:szCs w:val="24"/>
          <w:lang w:eastAsia="ru-RU"/>
        </w:rPr>
        <w:t>і, сондықтан сан есім.</w:t>
      </w:r>
    </w:p>
    <w:p w:rsidR="00433DAE" w:rsidRPr="00433DAE" w:rsidRDefault="00433DAE" w:rsidP="00433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D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Сан есімнің негізгі тү</w:t>
      </w:r>
      <w:proofErr w:type="gramStart"/>
      <w:r w:rsidRPr="00433D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433D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 қандай?</w:t>
      </w:r>
      <w:r w:rsidRPr="00433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Бастапқы</w:t>
      </w:r>
      <w:r w:rsidRPr="00433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Тұйықталған</w:t>
      </w:r>
      <w:r w:rsidRPr="00433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Құрамдас</w:t>
      </w:r>
      <w:r w:rsidRPr="00433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Барлығы дұрыс</w:t>
      </w:r>
    </w:p>
    <w:p w:rsidR="00433DAE" w:rsidRPr="00433DAE" w:rsidRDefault="00433DAE" w:rsidP="00433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✅ Дұрыс жауап: </w:t>
      </w:r>
      <w:r w:rsidRPr="00433D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a) Бастапқы</w:t>
      </w:r>
      <w:proofErr w:type="gramStart"/>
      <w:r w:rsidRPr="00433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33D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</w:t>
      </w:r>
      <w:proofErr w:type="gramEnd"/>
      <w:r w:rsidRPr="00433D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үсініктеме:</w:t>
      </w:r>
      <w:r w:rsidRPr="00433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 есімнің негізгі тү</w:t>
      </w:r>
      <w:proofErr w:type="gramStart"/>
      <w:r w:rsidRPr="00433DA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33DAE">
        <w:rPr>
          <w:rFonts w:ascii="Times New Roman" w:eastAsia="Times New Roman" w:hAnsi="Times New Roman" w:cs="Times New Roman"/>
          <w:sz w:val="24"/>
          <w:szCs w:val="24"/>
          <w:lang w:eastAsia="ru-RU"/>
        </w:rPr>
        <w:t>і – бастапқы сан есім.</w:t>
      </w:r>
    </w:p>
    <w:p w:rsidR="00433DAE" w:rsidRPr="00433DAE" w:rsidRDefault="00BD3FD0" w:rsidP="00433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1.5pt" o:hralign="center" o:hrstd="t" o:hr="t" fillcolor="#a0a0a0" stroked="f"/>
        </w:pict>
      </w:r>
    </w:p>
    <w:p w:rsidR="00433DAE" w:rsidRPr="00433DAE" w:rsidRDefault="00433DAE" w:rsidP="00433D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33DA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IV. Еті</w:t>
      </w:r>
      <w:proofErr w:type="gramStart"/>
      <w:r w:rsidRPr="00433DA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</w:t>
      </w:r>
      <w:proofErr w:type="gramEnd"/>
      <w:r w:rsidRPr="00433DA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ік</w:t>
      </w:r>
    </w:p>
    <w:p w:rsidR="00433DAE" w:rsidRPr="00433DAE" w:rsidRDefault="00433DAE" w:rsidP="00433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D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«Мен оқимын» сөйлемінде еті</w:t>
      </w:r>
      <w:proofErr w:type="gramStart"/>
      <w:r w:rsidRPr="00433D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</w:t>
      </w:r>
      <w:proofErr w:type="gramEnd"/>
      <w:r w:rsidRPr="00433D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іктің тұлғасы қандай?</w:t>
      </w:r>
      <w:r w:rsidRPr="00433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Бірінші жақ, жекеше</w:t>
      </w:r>
      <w:r w:rsidRPr="00433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Екінші жақ, жекеше</w:t>
      </w:r>
      <w:r w:rsidRPr="00433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Үшінші жақ, жекеше</w:t>
      </w:r>
      <w:r w:rsidRPr="00433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Бірінші жақ, көпше</w:t>
      </w:r>
    </w:p>
    <w:p w:rsidR="00433DAE" w:rsidRPr="00433DAE" w:rsidRDefault="00433DAE" w:rsidP="00433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✅ Дұрыс жауап: </w:t>
      </w:r>
      <w:r w:rsidRPr="00433D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a) Бірінші жақ, жекеше</w:t>
      </w:r>
      <w:proofErr w:type="gramStart"/>
      <w:r w:rsidRPr="00433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33D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</w:t>
      </w:r>
      <w:proofErr w:type="gramEnd"/>
      <w:r w:rsidRPr="00433D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үсініктеме:</w:t>
      </w:r>
      <w:r w:rsidRPr="00433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«Мен» – бі</w:t>
      </w:r>
      <w:proofErr w:type="gramStart"/>
      <w:r w:rsidRPr="00433DA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33DA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 жақ жекеше, «оқимын» сәйкес тұлғада.</w:t>
      </w:r>
    </w:p>
    <w:p w:rsidR="00433DAE" w:rsidRPr="00433DAE" w:rsidRDefault="00433DAE" w:rsidP="00433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D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«Ол келетін болды» сөйлемінде «келетін» еті</w:t>
      </w:r>
      <w:proofErr w:type="gramStart"/>
      <w:r w:rsidRPr="00433D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</w:t>
      </w:r>
      <w:proofErr w:type="gramEnd"/>
      <w:r w:rsidRPr="00433D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іктің түрі қандай?</w:t>
      </w:r>
      <w:r w:rsidRPr="00433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Ауызша шақ</w:t>
      </w:r>
      <w:r w:rsidRPr="00433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Келешек шақ</w:t>
      </w:r>
      <w:r w:rsidRPr="00433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Шартты рай</w:t>
      </w:r>
      <w:r w:rsidRPr="00433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Бұйрық рай</w:t>
      </w:r>
    </w:p>
    <w:p w:rsidR="00433DAE" w:rsidRPr="00433DAE" w:rsidRDefault="00433DAE" w:rsidP="00433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✅ Дұрыс жауап: </w:t>
      </w:r>
      <w:r w:rsidRPr="00433D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b) Келешек ша</w:t>
      </w:r>
      <w:proofErr w:type="gramStart"/>
      <w:r w:rsidRPr="00433D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</w:t>
      </w:r>
      <w:r w:rsidRPr="00433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33D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</w:t>
      </w:r>
      <w:proofErr w:type="gramEnd"/>
      <w:r w:rsidRPr="00433D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үсініктеме:</w:t>
      </w:r>
      <w:r w:rsidRPr="00433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«Келетін» – і</w:t>
      </w:r>
      <w:proofErr w:type="gramStart"/>
      <w:r w:rsidRPr="00433DAE">
        <w:rPr>
          <w:rFonts w:ascii="Times New Roman" w:eastAsia="Times New Roman" w:hAnsi="Times New Roman" w:cs="Times New Roman"/>
          <w:sz w:val="24"/>
          <w:szCs w:val="24"/>
          <w:lang w:eastAsia="ru-RU"/>
        </w:rPr>
        <w:t>с-</w:t>
      </w:r>
      <w:proofErr w:type="gramEnd"/>
      <w:r w:rsidRPr="00433DAE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 алдағы уақытта болатынын көрсетеді.</w:t>
      </w:r>
    </w:p>
    <w:p w:rsidR="00433DAE" w:rsidRPr="00433DAE" w:rsidRDefault="00BD3FD0" w:rsidP="00433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1.5pt" o:hralign="center" o:hrstd="t" o:hr="t" fillcolor="#a0a0a0" stroked="f"/>
        </w:pict>
      </w:r>
    </w:p>
    <w:p w:rsidR="00433DAE" w:rsidRPr="00C914CC" w:rsidRDefault="00433DAE" w:rsidP="00751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33DAE" w:rsidRPr="00751DD3" w:rsidRDefault="00C914CC" w:rsidP="00751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 xml:space="preserve"> </w:t>
      </w:r>
      <w:r w:rsidR="00433DAE" w:rsidRPr="00096A22">
        <w:rPr>
          <w:rFonts w:ascii="Arial" w:eastAsia="Times New Roman" w:hAnsi="Arial" w:cs="Arial"/>
          <w:vanish/>
          <w:sz w:val="16"/>
          <w:szCs w:val="16"/>
          <w:lang w:val="kk-KZ" w:eastAsia="ru-RU"/>
        </w:rPr>
        <w:t>Конец формы</w:t>
      </w:r>
    </w:p>
    <w:p w:rsidR="00C914CC" w:rsidRPr="00751DD3" w:rsidRDefault="00BC4EAE" w:rsidP="00751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vanish/>
          <w:sz w:val="16"/>
          <w:szCs w:val="16"/>
          <w:lang w:val="kk-KZ" w:eastAsia="ru-RU"/>
        </w:rPr>
        <w:t xml:space="preserve"> </w:t>
      </w:r>
      <w:r w:rsidR="00C914CC" w:rsidRPr="00C914CC"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ru-RU"/>
        </w:rPr>
        <w:t>Қазақ тілі – Сөз таптары бойынша тест және жауаптары</w:t>
      </w:r>
    </w:p>
    <w:p w:rsidR="00C914CC" w:rsidRPr="00C914CC" w:rsidRDefault="00C914CC" w:rsidP="00C914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 w:rsidRPr="00C914CC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I. Зат есім</w:t>
      </w:r>
    </w:p>
    <w:p w:rsidR="00C914CC" w:rsidRPr="00C914CC" w:rsidRDefault="00C914CC" w:rsidP="00C91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914C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1. «Үй» сөзі қандай сөз табына жатады?</w:t>
      </w:r>
      <w:r w:rsidRPr="00C914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a) Зат есім</w:t>
      </w:r>
      <w:r w:rsidRPr="00C914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b) Сын есім</w:t>
      </w:r>
      <w:r w:rsidRPr="00C914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c) Етістік</w:t>
      </w:r>
      <w:r w:rsidRPr="00C914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d) Сан есім</w:t>
      </w:r>
    </w:p>
    <w:p w:rsidR="00C914CC" w:rsidRPr="00C914CC" w:rsidRDefault="00C914CC" w:rsidP="00C91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914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✅ Дұрыс жауап: </w:t>
      </w:r>
      <w:r w:rsidRPr="00C914C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a) Зат есім</w:t>
      </w:r>
      <w:r w:rsidRPr="00C914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C914CC"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  <w:t>Түсініктеме:</w:t>
      </w:r>
      <w:r w:rsidRPr="00C914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«Үй» – заттың атауы.</w:t>
      </w:r>
    </w:p>
    <w:p w:rsidR="00C914CC" w:rsidRPr="00C914CC" w:rsidRDefault="00C914CC" w:rsidP="00C91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914C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2. «Кітап» сөзінде сөз табы қандай?</w:t>
      </w:r>
      <w:r w:rsidRPr="00C914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a) Есім</w:t>
      </w:r>
      <w:r w:rsidRPr="00C914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b) Зат есім</w:t>
      </w:r>
      <w:r w:rsidRPr="00C914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c) Сын есім</w:t>
      </w:r>
      <w:r w:rsidRPr="00C914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d) Етістік</w:t>
      </w:r>
    </w:p>
    <w:p w:rsidR="00C914CC" w:rsidRPr="00C914CC" w:rsidRDefault="00C914CC" w:rsidP="00C91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✅ Дұрыс жауап: </w:t>
      </w:r>
      <w:r w:rsidRPr="00C91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b) </w:t>
      </w:r>
      <w:proofErr w:type="gramStart"/>
      <w:r w:rsidRPr="00C91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Зат ес</w:t>
      </w:r>
      <w:proofErr w:type="gramEnd"/>
      <w:r w:rsidRPr="00C91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ім</w:t>
      </w:r>
    </w:p>
    <w:p w:rsidR="00C914CC" w:rsidRPr="00C914CC" w:rsidRDefault="00BD3FD0" w:rsidP="00C914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1.5pt" o:hralign="center" o:hrstd="t" o:hr="t" fillcolor="#a0a0a0" stroked="f"/>
        </w:pict>
      </w:r>
    </w:p>
    <w:p w:rsidR="00C914CC" w:rsidRPr="00C914CC" w:rsidRDefault="00C914CC" w:rsidP="00C914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914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II. Сын есім</w:t>
      </w:r>
    </w:p>
    <w:p w:rsidR="00C914CC" w:rsidRPr="00C914CC" w:rsidRDefault="00C914CC" w:rsidP="00C91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«Үлкен үй» тіркесінде «үлкен» сөзі қандай сөз табына жатады?</w:t>
      </w:r>
      <w:r w:rsidRPr="00C914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Зат есім</w:t>
      </w:r>
      <w:r w:rsidRPr="00C914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Сын есім</w:t>
      </w:r>
      <w:r w:rsidRPr="00C914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Сан есім</w:t>
      </w:r>
      <w:r w:rsidRPr="00C914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Еті</w:t>
      </w:r>
      <w:proofErr w:type="gramStart"/>
      <w:r w:rsidRPr="00C914CC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C914CC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</w:p>
    <w:p w:rsidR="00C914CC" w:rsidRPr="00C914CC" w:rsidRDefault="00C914CC" w:rsidP="00C91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✅ Дұрыс жауап: </w:t>
      </w:r>
      <w:r w:rsidRPr="00C91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b) Сын есім</w:t>
      </w:r>
      <w:proofErr w:type="gramStart"/>
      <w:r w:rsidRPr="00C914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91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</w:t>
      </w:r>
      <w:proofErr w:type="gramEnd"/>
      <w:r w:rsidRPr="00C91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үсініктеме:</w:t>
      </w:r>
      <w:r w:rsidRPr="00C91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«Үлкен» – заттың қасиетін сипаттайды.</w:t>
      </w:r>
    </w:p>
    <w:p w:rsidR="00C914CC" w:rsidRPr="00C914CC" w:rsidRDefault="00C914CC" w:rsidP="00C91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«Жақсы бала» тіркесінде «жақсы» сөзінің сөз табы?</w:t>
      </w:r>
      <w:r w:rsidRPr="00C914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Есім</w:t>
      </w:r>
      <w:r w:rsidRPr="00C914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Сын есім</w:t>
      </w:r>
      <w:r w:rsidRPr="00C914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Сан есім</w:t>
      </w:r>
      <w:r w:rsidRPr="00C914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Еті</w:t>
      </w:r>
      <w:proofErr w:type="gramStart"/>
      <w:r w:rsidRPr="00C914CC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C914CC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</w:p>
    <w:p w:rsidR="00C914CC" w:rsidRPr="00C914CC" w:rsidRDefault="00C914CC" w:rsidP="00C91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✅ Дұрыс жауап: </w:t>
      </w:r>
      <w:r w:rsidRPr="00C91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b) Сын есім</w:t>
      </w:r>
    </w:p>
    <w:p w:rsidR="00C914CC" w:rsidRPr="00C914CC" w:rsidRDefault="00BD3FD0" w:rsidP="00C914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5" style="width:0;height:1.5pt" o:hralign="center" o:hrstd="t" o:hr="t" fillcolor="#a0a0a0" stroked="f"/>
        </w:pict>
      </w:r>
    </w:p>
    <w:p w:rsidR="00C914CC" w:rsidRPr="00C914CC" w:rsidRDefault="00C914CC" w:rsidP="00C914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914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III. Еті</w:t>
      </w:r>
      <w:proofErr w:type="gramStart"/>
      <w:r w:rsidRPr="00C914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</w:t>
      </w:r>
      <w:proofErr w:type="gramEnd"/>
      <w:r w:rsidRPr="00C914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ік</w:t>
      </w:r>
    </w:p>
    <w:p w:rsidR="00C914CC" w:rsidRPr="00C914CC" w:rsidRDefault="00C914CC" w:rsidP="00C91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«Мен оқимын» сөйлемінде «оқимын» сөзі қандай сөз табына жатады?</w:t>
      </w:r>
      <w:r w:rsidRPr="00C914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Зат есім</w:t>
      </w:r>
      <w:r w:rsidRPr="00C914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Сын есім</w:t>
      </w:r>
      <w:r w:rsidRPr="00C914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914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c) Еті</w:t>
      </w:r>
      <w:proofErr w:type="gramStart"/>
      <w:r w:rsidRPr="00C914CC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C914CC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r w:rsidRPr="00C914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Сан есім</w:t>
      </w:r>
    </w:p>
    <w:p w:rsidR="00C914CC" w:rsidRPr="00C914CC" w:rsidRDefault="00C914CC" w:rsidP="00C91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✅ Дұрыс жауап: </w:t>
      </w:r>
      <w:r w:rsidRPr="00C91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c) Етістік</w:t>
      </w:r>
      <w:proofErr w:type="gramStart"/>
      <w:r w:rsidRPr="00C914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91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</w:t>
      </w:r>
      <w:proofErr w:type="gramEnd"/>
      <w:r w:rsidRPr="00C91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үсініктеме:</w:t>
      </w:r>
      <w:r w:rsidRPr="00C91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«Оқимын» – і</w:t>
      </w:r>
      <w:proofErr w:type="gramStart"/>
      <w:r w:rsidRPr="00C914CC">
        <w:rPr>
          <w:rFonts w:ascii="Times New Roman" w:eastAsia="Times New Roman" w:hAnsi="Times New Roman" w:cs="Times New Roman"/>
          <w:sz w:val="24"/>
          <w:szCs w:val="24"/>
          <w:lang w:eastAsia="ru-RU"/>
        </w:rPr>
        <w:t>с-</w:t>
      </w:r>
      <w:proofErr w:type="gramEnd"/>
      <w:r w:rsidRPr="00C914CC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әрекетті білдіреді.</w:t>
      </w:r>
    </w:p>
    <w:p w:rsidR="00C914CC" w:rsidRPr="00C914CC" w:rsidRDefault="00C914CC" w:rsidP="00C91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«Ол жазып отыр» сөйлемінде «жазып отыр» сөзі қандай сөз табына жатады?</w:t>
      </w:r>
      <w:r w:rsidRPr="00C914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Есім</w:t>
      </w:r>
      <w:r w:rsidRPr="00C914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Еті</w:t>
      </w:r>
      <w:proofErr w:type="gramStart"/>
      <w:r w:rsidRPr="00C914CC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C914CC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r w:rsidRPr="00C914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Сан есім</w:t>
      </w:r>
      <w:r w:rsidRPr="00C914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Сын есім</w:t>
      </w:r>
    </w:p>
    <w:p w:rsidR="00C914CC" w:rsidRPr="00C914CC" w:rsidRDefault="00C914CC" w:rsidP="00C91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✅ Дұрыс жауап: </w:t>
      </w:r>
      <w:r w:rsidRPr="00C91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b) Еті</w:t>
      </w:r>
      <w:proofErr w:type="gramStart"/>
      <w:r w:rsidRPr="00C91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</w:t>
      </w:r>
      <w:proofErr w:type="gramEnd"/>
      <w:r w:rsidRPr="00C91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ік</w:t>
      </w:r>
    </w:p>
    <w:p w:rsidR="00C914CC" w:rsidRPr="00C914CC" w:rsidRDefault="00BD3FD0" w:rsidP="00C914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6" style="width:0;height:1.5pt" o:hralign="center" o:hrstd="t" o:hr="t" fillcolor="#a0a0a0" stroked="f"/>
        </w:pict>
      </w:r>
    </w:p>
    <w:p w:rsidR="00C914CC" w:rsidRPr="00C914CC" w:rsidRDefault="00C914CC" w:rsidP="00C914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914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IV. Сан есім</w:t>
      </w:r>
    </w:p>
    <w:p w:rsidR="00C914CC" w:rsidRPr="00C914CC" w:rsidRDefault="00C914CC" w:rsidP="00C91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«Үш бала келді» сөйлемінде «үш» сөзінің сөз табы қандай?</w:t>
      </w:r>
      <w:r w:rsidRPr="00C914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Зат есім</w:t>
      </w:r>
      <w:r w:rsidRPr="00C914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Сын есім</w:t>
      </w:r>
      <w:r w:rsidRPr="00C914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Сан есім</w:t>
      </w:r>
      <w:r w:rsidRPr="00C914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Еті</w:t>
      </w:r>
      <w:proofErr w:type="gramStart"/>
      <w:r w:rsidRPr="00C914CC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C914CC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</w:p>
    <w:p w:rsidR="00C914CC" w:rsidRPr="00C914CC" w:rsidRDefault="00C914CC" w:rsidP="00C91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✅ Дұрыс жауап: </w:t>
      </w:r>
      <w:r w:rsidRPr="00C91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c) Сан есім</w:t>
      </w:r>
    </w:p>
    <w:p w:rsidR="00C914CC" w:rsidRPr="00C914CC" w:rsidRDefault="00C914CC" w:rsidP="00C91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«Он кітап» тіркесінде «он» сөзі қандай сөз табына жатады?</w:t>
      </w:r>
      <w:r w:rsidRPr="00C914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Сан есім</w:t>
      </w:r>
      <w:r w:rsidRPr="00C914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Зат есім</w:t>
      </w:r>
      <w:r w:rsidRPr="00C914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Сын есім</w:t>
      </w:r>
      <w:r w:rsidRPr="00C914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Еті</w:t>
      </w:r>
      <w:proofErr w:type="gramStart"/>
      <w:r w:rsidRPr="00C914CC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C914CC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</w:p>
    <w:p w:rsidR="00C914CC" w:rsidRPr="00C914CC" w:rsidRDefault="00C914CC" w:rsidP="00C91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✅ Дұрыс жауап: </w:t>
      </w:r>
      <w:r w:rsidRPr="00C91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a) Сан есім</w:t>
      </w:r>
    </w:p>
    <w:p w:rsidR="00C914CC" w:rsidRPr="00C914CC" w:rsidRDefault="00BD3FD0" w:rsidP="00C914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7" style="width:0;height:1.5pt" o:hralign="center" o:hrstd="t" o:hr="t" fillcolor="#a0a0a0" stroked="f"/>
        </w:pict>
      </w:r>
    </w:p>
    <w:p w:rsidR="00C914CC" w:rsidRPr="00C914CC" w:rsidRDefault="00C914CC" w:rsidP="00C914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914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V. Үстеу</w:t>
      </w:r>
    </w:p>
    <w:p w:rsidR="00C914CC" w:rsidRPr="00C914CC" w:rsidRDefault="00C914CC" w:rsidP="00C91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«Ол тез жү</w:t>
      </w:r>
      <w:proofErr w:type="gramStart"/>
      <w:r w:rsidRPr="00C91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ред</w:t>
      </w:r>
      <w:proofErr w:type="gramEnd"/>
      <w:r w:rsidRPr="00C91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і» сөйлемінде «тез» сөзі қандай сөз табына жатады?</w:t>
      </w:r>
      <w:r w:rsidRPr="00C914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Есім</w:t>
      </w:r>
      <w:r w:rsidRPr="00C914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Сын есім</w:t>
      </w:r>
      <w:r w:rsidRPr="00C914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Үстеу</w:t>
      </w:r>
      <w:r w:rsidRPr="00C914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Етістік</w:t>
      </w:r>
    </w:p>
    <w:p w:rsidR="00C914CC" w:rsidRPr="00C914CC" w:rsidRDefault="00C914CC" w:rsidP="00C91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✅ Дұрыс жауап: </w:t>
      </w:r>
      <w:r w:rsidRPr="00C91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c) Үстеу</w:t>
      </w:r>
      <w:proofErr w:type="gramStart"/>
      <w:r w:rsidRPr="00C914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91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</w:t>
      </w:r>
      <w:proofErr w:type="gramEnd"/>
      <w:r w:rsidRPr="00C91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үсініктеме:</w:t>
      </w:r>
      <w:r w:rsidRPr="00C91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«Тез» – і</w:t>
      </w:r>
      <w:proofErr w:type="gramStart"/>
      <w:r w:rsidRPr="00C914CC">
        <w:rPr>
          <w:rFonts w:ascii="Times New Roman" w:eastAsia="Times New Roman" w:hAnsi="Times New Roman" w:cs="Times New Roman"/>
          <w:sz w:val="24"/>
          <w:szCs w:val="24"/>
          <w:lang w:eastAsia="ru-RU"/>
        </w:rPr>
        <w:t>с-</w:t>
      </w:r>
      <w:proofErr w:type="gramEnd"/>
      <w:r w:rsidRPr="00C914CC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әрекеттің сипатын білдіреді.</w:t>
      </w:r>
    </w:p>
    <w:p w:rsidR="00C914CC" w:rsidRPr="00C914CC" w:rsidRDefault="00C914CC" w:rsidP="00C91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«Жақсы ойлап сөйледі» сөйлемінде «жақсы» сөзі қандай сөз табына жатады?</w:t>
      </w:r>
      <w:r w:rsidRPr="00C914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Сын есім</w:t>
      </w:r>
      <w:r w:rsidRPr="00C914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Үстеу</w:t>
      </w:r>
      <w:r w:rsidRPr="00C914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914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c) Сан есім</w:t>
      </w:r>
      <w:r w:rsidRPr="00C914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Еті</w:t>
      </w:r>
      <w:proofErr w:type="gramStart"/>
      <w:r w:rsidRPr="00C914CC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C914CC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</w:p>
    <w:p w:rsidR="00C914CC" w:rsidRPr="00C914CC" w:rsidRDefault="00C914CC" w:rsidP="00C91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✅ Дұрыс жауап: </w:t>
      </w:r>
      <w:r w:rsidRPr="00C91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b) Үстеу</w:t>
      </w:r>
      <w:proofErr w:type="gramStart"/>
      <w:r w:rsidRPr="00C914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91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</w:t>
      </w:r>
      <w:proofErr w:type="gramEnd"/>
      <w:r w:rsidRPr="00C91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үсініктеме:</w:t>
      </w:r>
      <w:r w:rsidRPr="00C91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«Жақсы» – і</w:t>
      </w:r>
      <w:proofErr w:type="gramStart"/>
      <w:r w:rsidRPr="00C914CC">
        <w:rPr>
          <w:rFonts w:ascii="Times New Roman" w:eastAsia="Times New Roman" w:hAnsi="Times New Roman" w:cs="Times New Roman"/>
          <w:sz w:val="24"/>
          <w:szCs w:val="24"/>
          <w:lang w:eastAsia="ru-RU"/>
        </w:rPr>
        <w:t>с-</w:t>
      </w:r>
      <w:proofErr w:type="gramEnd"/>
      <w:r w:rsidRPr="00C914CC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әрекеттің қалай екенін көрсетеді.</w:t>
      </w:r>
    </w:p>
    <w:p w:rsidR="00C914CC" w:rsidRPr="00C914CC" w:rsidRDefault="00BD3FD0" w:rsidP="00C914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8" style="width:0;height:1.5pt" o:hralign="center" o:hrstd="t" o:hr="t" fillcolor="#a0a0a0" stroked="f"/>
        </w:pict>
      </w:r>
    </w:p>
    <w:p w:rsidR="00C914CC" w:rsidRPr="00C914CC" w:rsidRDefault="00C914CC" w:rsidP="00C914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914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VI. Есімдік</w:t>
      </w:r>
    </w:p>
    <w:p w:rsidR="00C914CC" w:rsidRPr="00C914CC" w:rsidRDefault="00C914CC" w:rsidP="00C91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 «Мен мектепке барамын» сөйлемінде «мен» сөзі қандай сөз табына жатады?</w:t>
      </w:r>
      <w:r w:rsidRPr="00C914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Есімдік</w:t>
      </w:r>
      <w:r w:rsidRPr="00C914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Сан есім</w:t>
      </w:r>
      <w:r w:rsidRPr="00C914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Зат есім</w:t>
      </w:r>
      <w:r w:rsidRPr="00C914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Еті</w:t>
      </w:r>
      <w:proofErr w:type="gramStart"/>
      <w:r w:rsidRPr="00C914CC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C914CC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</w:p>
    <w:p w:rsidR="00C914CC" w:rsidRPr="00C914CC" w:rsidRDefault="00C914CC" w:rsidP="00C91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✅ Дұрыс жауап: </w:t>
      </w:r>
      <w:r w:rsidRPr="00C91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a) Есімдік</w:t>
      </w:r>
      <w:proofErr w:type="gramStart"/>
      <w:r w:rsidRPr="00C914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91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</w:t>
      </w:r>
      <w:proofErr w:type="gramEnd"/>
      <w:r w:rsidRPr="00C91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үсініктеме:</w:t>
      </w:r>
      <w:r w:rsidRPr="00C91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«Мен» – бі</w:t>
      </w:r>
      <w:proofErr w:type="gramStart"/>
      <w:r w:rsidRPr="00C914C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914C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 жақты білдіретін есімдік.</w:t>
      </w:r>
    </w:p>
    <w:p w:rsidR="00C914CC" w:rsidRPr="00C914CC" w:rsidRDefault="00C914CC" w:rsidP="00C91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 «Олар кітап оқып отыр» сөйлемінде «олар» сөзі қандай сөз табына жатады?</w:t>
      </w:r>
      <w:r w:rsidRPr="00C914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Есімдік</w:t>
      </w:r>
      <w:r w:rsidRPr="00C914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Сан есім</w:t>
      </w:r>
      <w:r w:rsidRPr="00C914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proofErr w:type="gramStart"/>
      <w:r w:rsidRPr="00C914C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 ес</w:t>
      </w:r>
      <w:proofErr w:type="gramEnd"/>
      <w:r w:rsidRPr="00C914CC">
        <w:rPr>
          <w:rFonts w:ascii="Times New Roman" w:eastAsia="Times New Roman" w:hAnsi="Times New Roman" w:cs="Times New Roman"/>
          <w:sz w:val="24"/>
          <w:szCs w:val="24"/>
          <w:lang w:eastAsia="ru-RU"/>
        </w:rPr>
        <w:t>ім</w:t>
      </w:r>
      <w:r w:rsidRPr="00C914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Үстеу</w:t>
      </w:r>
    </w:p>
    <w:p w:rsidR="00C914CC" w:rsidRPr="00C914CC" w:rsidRDefault="00C914CC" w:rsidP="00C91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91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✅ Дұрыс жауап: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a) </w:t>
      </w:r>
    </w:p>
    <w:p w:rsidR="00A83CCC" w:rsidRPr="00C914CC" w:rsidRDefault="00C914CC" w:rsidP="007533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A83CCC" w:rsidRDefault="00A83CCC" w:rsidP="007533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kk-KZ" w:eastAsia="ru-RU"/>
        </w:rPr>
      </w:pPr>
    </w:p>
    <w:p w:rsidR="00751DD3" w:rsidRDefault="00751DD3" w:rsidP="000E1943">
      <w:pPr>
        <w:tabs>
          <w:tab w:val="left" w:pos="2250"/>
        </w:tabs>
        <w:spacing w:before="100" w:beforeAutospacing="1" w:after="100" w:afterAutospacing="1" w:line="240" w:lineRule="auto"/>
        <w:outlineLvl w:val="2"/>
        <w:rPr>
          <w:rFonts w:ascii="Courier New" w:eastAsia="Times New Roman" w:hAnsi="Courier New" w:cs="Courier New"/>
          <w:sz w:val="28"/>
          <w:szCs w:val="28"/>
          <w:lang w:val="kk-KZ" w:eastAsia="ru-RU"/>
        </w:rPr>
      </w:pPr>
    </w:p>
    <w:p w:rsidR="00751DD3" w:rsidRDefault="00751DD3" w:rsidP="000E1943">
      <w:pPr>
        <w:tabs>
          <w:tab w:val="left" w:pos="2250"/>
        </w:tabs>
        <w:spacing w:before="100" w:beforeAutospacing="1" w:after="100" w:afterAutospacing="1" w:line="240" w:lineRule="auto"/>
        <w:outlineLvl w:val="2"/>
        <w:rPr>
          <w:rFonts w:ascii="Courier New" w:eastAsia="Times New Roman" w:hAnsi="Courier New" w:cs="Courier New"/>
          <w:sz w:val="28"/>
          <w:szCs w:val="28"/>
          <w:lang w:val="kk-KZ" w:eastAsia="ru-RU"/>
        </w:rPr>
      </w:pPr>
    </w:p>
    <w:p w:rsidR="00751DD3" w:rsidRDefault="00751DD3" w:rsidP="000E1943">
      <w:pPr>
        <w:tabs>
          <w:tab w:val="left" w:pos="2250"/>
        </w:tabs>
        <w:spacing w:before="100" w:beforeAutospacing="1" w:after="100" w:afterAutospacing="1" w:line="240" w:lineRule="auto"/>
        <w:outlineLvl w:val="2"/>
        <w:rPr>
          <w:rFonts w:ascii="Courier New" w:eastAsia="Times New Roman" w:hAnsi="Courier New" w:cs="Courier New"/>
          <w:sz w:val="28"/>
          <w:szCs w:val="28"/>
          <w:lang w:val="kk-KZ" w:eastAsia="ru-RU"/>
        </w:rPr>
      </w:pPr>
    </w:p>
    <w:p w:rsidR="00751DD3" w:rsidRDefault="00751DD3" w:rsidP="000E1943">
      <w:pPr>
        <w:tabs>
          <w:tab w:val="left" w:pos="2250"/>
        </w:tabs>
        <w:spacing w:before="100" w:beforeAutospacing="1" w:after="100" w:afterAutospacing="1" w:line="240" w:lineRule="auto"/>
        <w:outlineLvl w:val="2"/>
        <w:rPr>
          <w:rFonts w:ascii="Courier New" w:eastAsia="Times New Roman" w:hAnsi="Courier New" w:cs="Courier New"/>
          <w:sz w:val="28"/>
          <w:szCs w:val="28"/>
          <w:lang w:val="kk-KZ" w:eastAsia="ru-RU"/>
        </w:rPr>
      </w:pPr>
    </w:p>
    <w:p w:rsidR="00751DD3" w:rsidRDefault="00751DD3" w:rsidP="000E1943">
      <w:pPr>
        <w:tabs>
          <w:tab w:val="left" w:pos="2250"/>
        </w:tabs>
        <w:spacing w:before="100" w:beforeAutospacing="1" w:after="100" w:afterAutospacing="1" w:line="240" w:lineRule="auto"/>
        <w:outlineLvl w:val="2"/>
        <w:rPr>
          <w:rFonts w:ascii="Courier New" w:eastAsia="Times New Roman" w:hAnsi="Courier New" w:cs="Courier New"/>
          <w:sz w:val="28"/>
          <w:szCs w:val="28"/>
          <w:lang w:val="kk-KZ" w:eastAsia="ru-RU"/>
        </w:rPr>
      </w:pPr>
    </w:p>
    <w:p w:rsidR="00751DD3" w:rsidRDefault="00751DD3" w:rsidP="000E1943">
      <w:pPr>
        <w:tabs>
          <w:tab w:val="left" w:pos="2250"/>
        </w:tabs>
        <w:spacing w:before="100" w:beforeAutospacing="1" w:after="100" w:afterAutospacing="1" w:line="240" w:lineRule="auto"/>
        <w:outlineLvl w:val="2"/>
        <w:rPr>
          <w:rFonts w:ascii="Courier New" w:eastAsia="Times New Roman" w:hAnsi="Courier New" w:cs="Courier New"/>
          <w:sz w:val="28"/>
          <w:szCs w:val="28"/>
          <w:lang w:val="kk-KZ" w:eastAsia="ru-RU"/>
        </w:rPr>
      </w:pPr>
    </w:p>
    <w:p w:rsidR="00751DD3" w:rsidRDefault="00751DD3" w:rsidP="000E1943">
      <w:pPr>
        <w:tabs>
          <w:tab w:val="left" w:pos="2250"/>
        </w:tabs>
        <w:spacing w:before="100" w:beforeAutospacing="1" w:after="100" w:afterAutospacing="1" w:line="240" w:lineRule="auto"/>
        <w:outlineLvl w:val="2"/>
        <w:rPr>
          <w:rFonts w:ascii="Courier New" w:eastAsia="Times New Roman" w:hAnsi="Courier New" w:cs="Courier New"/>
          <w:sz w:val="28"/>
          <w:szCs w:val="28"/>
          <w:lang w:val="kk-KZ" w:eastAsia="ru-RU"/>
        </w:rPr>
      </w:pPr>
    </w:p>
    <w:p w:rsidR="00751DD3" w:rsidRDefault="00751DD3" w:rsidP="000E1943">
      <w:pPr>
        <w:tabs>
          <w:tab w:val="left" w:pos="2250"/>
        </w:tabs>
        <w:spacing w:before="100" w:beforeAutospacing="1" w:after="100" w:afterAutospacing="1" w:line="240" w:lineRule="auto"/>
        <w:outlineLvl w:val="2"/>
        <w:rPr>
          <w:rFonts w:ascii="Courier New" w:eastAsia="Times New Roman" w:hAnsi="Courier New" w:cs="Courier New"/>
          <w:sz w:val="28"/>
          <w:szCs w:val="28"/>
          <w:lang w:val="kk-KZ" w:eastAsia="ru-RU"/>
        </w:rPr>
      </w:pPr>
    </w:p>
    <w:p w:rsidR="00751DD3" w:rsidRDefault="00751DD3" w:rsidP="000E1943">
      <w:pPr>
        <w:tabs>
          <w:tab w:val="left" w:pos="2250"/>
        </w:tabs>
        <w:spacing w:before="100" w:beforeAutospacing="1" w:after="100" w:afterAutospacing="1" w:line="240" w:lineRule="auto"/>
        <w:outlineLvl w:val="2"/>
        <w:rPr>
          <w:rFonts w:ascii="Courier New" w:eastAsia="Times New Roman" w:hAnsi="Courier New" w:cs="Courier New"/>
          <w:sz w:val="28"/>
          <w:szCs w:val="28"/>
          <w:lang w:val="kk-KZ" w:eastAsia="ru-RU"/>
        </w:rPr>
      </w:pPr>
    </w:p>
    <w:p w:rsidR="007C16E6" w:rsidRDefault="007C16E6" w:rsidP="000E1943">
      <w:pPr>
        <w:tabs>
          <w:tab w:val="left" w:pos="2250"/>
        </w:tabs>
        <w:spacing w:before="100" w:beforeAutospacing="1" w:after="100" w:afterAutospacing="1" w:line="240" w:lineRule="auto"/>
        <w:outlineLvl w:val="2"/>
        <w:rPr>
          <w:rFonts w:ascii="Courier New" w:eastAsia="Times New Roman" w:hAnsi="Courier New" w:cs="Courier New"/>
          <w:sz w:val="28"/>
          <w:szCs w:val="28"/>
          <w:lang w:val="kk-KZ" w:eastAsia="ru-RU"/>
        </w:rPr>
      </w:pPr>
    </w:p>
    <w:p w:rsidR="0075332D" w:rsidRPr="00640606" w:rsidRDefault="0075332D" w:rsidP="000E1943">
      <w:pPr>
        <w:tabs>
          <w:tab w:val="left" w:pos="2250"/>
        </w:tabs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 w:rsidRPr="00640606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lastRenderedPageBreak/>
        <w:t>Тест сұрақтары</w:t>
      </w:r>
    </w:p>
    <w:p w:rsidR="0075332D" w:rsidRPr="00640606" w:rsidRDefault="0075332D" w:rsidP="007533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4060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1-бөлім. Фонетика</w:t>
      </w:r>
    </w:p>
    <w:p w:rsidR="0075332D" w:rsidRPr="0075332D" w:rsidRDefault="0075332D" w:rsidP="001A200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C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Төмендегі сөздердің қайсысында жіңішке дауысты дыбыстар ғана бар?</w:t>
      </w:r>
      <w:r w:rsidRPr="00A83C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A) дала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B) кө</w:t>
      </w:r>
      <w:proofErr w:type="gramStart"/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5332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ік 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C) балапан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D) жол</w:t>
      </w:r>
    </w:p>
    <w:p w:rsidR="0075332D" w:rsidRPr="0075332D" w:rsidRDefault="0075332D" w:rsidP="001A200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5332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Буын түрін анықтаңыз: </w:t>
      </w:r>
      <w:r w:rsidRPr="0075332D"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  <w:t>құс</w:t>
      </w:r>
      <w:r w:rsidRPr="0075332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A) Ашық буын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75332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B) Бітеу буын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75332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C) Тұйық буын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75332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D) Аралас буын</w:t>
      </w:r>
    </w:p>
    <w:p w:rsidR="0075332D" w:rsidRPr="00640606" w:rsidRDefault="0075332D" w:rsidP="001A200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4060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Дыбыстардың үндестігін көрсететін заңдылық қалай аталады?</w:t>
      </w:r>
      <w:r w:rsidRPr="0064060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A) Буын үндестігі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64060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B) Дыбыс үндестігі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64060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C) Жуан-жіңішке заңдылығы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64060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D) Буын түрі</w:t>
      </w:r>
    </w:p>
    <w:p w:rsidR="0075332D" w:rsidRPr="00433DAE" w:rsidRDefault="0075332D" w:rsidP="007533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33DA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2-бөлім. Морфология</w:t>
      </w:r>
      <w:r w:rsidRPr="00433D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4. Көптік жалғауы бар сөзді табыңыз:</w:t>
      </w:r>
      <w:r w:rsidRPr="00433D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A) үй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433D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B) үйлер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433D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C) үйге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433D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D) үйден</w:t>
      </w:r>
    </w:p>
    <w:p w:rsidR="0075332D" w:rsidRPr="00433DAE" w:rsidRDefault="0075332D" w:rsidP="001A200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33D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Сын есімді көрсетіңіз:</w:t>
      </w:r>
      <w:r w:rsidRPr="00433D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A) биік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433D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B) жаз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433D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C) ойнады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433D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D) дала</w:t>
      </w:r>
    </w:p>
    <w:p w:rsidR="0075332D" w:rsidRPr="00433DAE" w:rsidRDefault="0075332D" w:rsidP="001A200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33D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Тәуелдік жалғауы бар сөзді табыңыз:</w:t>
      </w:r>
      <w:r w:rsidRPr="00433D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A) дәптерлер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433D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B) дәптерім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433D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C) дәптерге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433D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D) дәптер</w:t>
      </w:r>
    </w:p>
    <w:p w:rsidR="0075332D" w:rsidRPr="00433DAE" w:rsidRDefault="0075332D" w:rsidP="001A200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33D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Етістікке тән белгі қайсы?</w:t>
      </w:r>
      <w:r w:rsidRPr="00433D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A) Заттың атын білдіреді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433D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B) Заттың сынын білдіреді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433D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C) Қимылды білдіреді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433D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D) Санды білдіреді</w:t>
      </w:r>
    </w:p>
    <w:p w:rsidR="0075332D" w:rsidRPr="00433DAE" w:rsidRDefault="0075332D" w:rsidP="007533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33DA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3-бөлім. Сөз тіркесі және сөйлем</w:t>
      </w:r>
      <w:r w:rsidRPr="00433D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8. Сөз тіркесін табыңыз:</w:t>
      </w:r>
      <w:r w:rsidRPr="00433D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A) Кітап оқыды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433D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B) Кітап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433D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C) Оқыды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433D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D) Әдемі</w:t>
      </w:r>
    </w:p>
    <w:p w:rsidR="0075332D" w:rsidRPr="0075332D" w:rsidRDefault="0075332D" w:rsidP="001A200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Бастауышты табыңыз: </w:t>
      </w:r>
      <w:r w:rsidRPr="007533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Марат </w:t>
      </w:r>
      <w:proofErr w:type="gramStart"/>
      <w:r w:rsidRPr="007533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доп</w:t>
      </w:r>
      <w:proofErr w:type="gramEnd"/>
      <w:r w:rsidRPr="007533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тебеді.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Марат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B) доп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C) тебеді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D) доп тебеді</w:t>
      </w:r>
    </w:p>
    <w:p w:rsidR="0075332D" w:rsidRPr="0075332D" w:rsidRDefault="0075332D" w:rsidP="001A200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Құрмалас сөйлемді көрсетіңіз: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Күн жылы.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B) Күн шықты да, дала жылынды.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C) Дала жылы.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D) Күн сәулелі.</w:t>
      </w:r>
    </w:p>
    <w:p w:rsidR="0075332D" w:rsidRPr="0075332D" w:rsidRDefault="0075332D" w:rsidP="007533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3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4-бөлім. Сөз таптары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11. Сан есімді табыңыз: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үлкен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B) бес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C) кө</w:t>
      </w:r>
      <w:proofErr w:type="gramStart"/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D) тез</w:t>
      </w:r>
    </w:p>
    <w:p w:rsidR="0075332D" w:rsidRPr="0075332D" w:rsidRDefault="0075332D" w:rsidP="001A200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Есімдікті көрсетіңіз: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мен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</w:t>
      </w:r>
      <w:proofErr w:type="gramStart"/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ітап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C) жазды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D) жақсы</w:t>
      </w:r>
    </w:p>
    <w:p w:rsidR="0075332D" w:rsidRPr="0075332D" w:rsidRDefault="0075332D" w:rsidP="001A200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Үстеу қандай сұ</w:t>
      </w:r>
      <w:proofErr w:type="gramStart"/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proofErr w:type="gramEnd"/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ққа жауап береді?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Не істеді?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B) Қ</w:t>
      </w:r>
      <w:proofErr w:type="gramStart"/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айда</w:t>
      </w:r>
      <w:proofErr w:type="gramEnd"/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? қашан? қалай?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C) Кі</w:t>
      </w:r>
      <w:proofErr w:type="gramStart"/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? не?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D) Қанша? неше?</w:t>
      </w:r>
    </w:p>
    <w:p w:rsidR="0075332D" w:rsidRPr="0075332D" w:rsidRDefault="0075332D" w:rsidP="007533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3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5-бөлім. Орфография және пунктуация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14. Бі</w:t>
      </w:r>
      <w:proofErr w:type="gramStart"/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іккен сөзді табыңыз: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бүгін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B) қара кө</w:t>
      </w:r>
      <w:proofErr w:type="gramStart"/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C) тау елі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D) жақсы адам</w:t>
      </w:r>
    </w:p>
    <w:p w:rsidR="0075332D" w:rsidRPr="0075332D" w:rsidRDefault="0075332D" w:rsidP="001A200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Үті</w:t>
      </w:r>
      <w:proofErr w:type="gramStart"/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дұрыс қойылған сөйлемді табыңыз: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Мен, </w:t>
      </w:r>
      <w:proofErr w:type="gramStart"/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ітап оқыдым.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Мен </w:t>
      </w:r>
      <w:proofErr w:type="gramStart"/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ітап, оқыдым.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Мен </w:t>
      </w:r>
      <w:proofErr w:type="gramStart"/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ітап оқыдым, дәптер жаздым.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D) Мен </w:t>
      </w:r>
      <w:proofErr w:type="gramStart"/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ітап оқыдым дәптер жаздым.</w:t>
      </w:r>
    </w:p>
    <w:p w:rsidR="0075332D" w:rsidRPr="0075332D" w:rsidRDefault="0075332D" w:rsidP="001A200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 ә</w:t>
      </w:r>
      <w:proofErr w:type="gramStart"/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іппен жазылатын сөзді көрсетіңіз: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алматы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B) тау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C) адам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D) Айжан</w:t>
      </w:r>
    </w:p>
    <w:p w:rsidR="0075332D" w:rsidRPr="0075332D" w:rsidRDefault="0075332D" w:rsidP="007533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3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6-бөлім. Синтаксис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17. Жай сөйлем нешеге бө</w:t>
      </w:r>
      <w:proofErr w:type="gramStart"/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інеді?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1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B) 2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C) 3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D) 4</w:t>
      </w:r>
    </w:p>
    <w:p w:rsidR="0075332D" w:rsidRPr="0075332D" w:rsidRDefault="0075332D" w:rsidP="001A200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Хабарлы сөйлемді табыңыз: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</w:t>
      </w:r>
      <w:proofErr w:type="gramStart"/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ітап оқыдың ба?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</w:t>
      </w:r>
      <w:proofErr w:type="gramStart"/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ітап оқы!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Мен </w:t>
      </w:r>
      <w:proofErr w:type="gramStart"/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ітап оқыдым.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D) Не үшін оқыдың?</w:t>
      </w:r>
    </w:p>
    <w:p w:rsidR="0075332D" w:rsidRPr="0075332D" w:rsidRDefault="0075332D" w:rsidP="001A200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Сөйлемдегі тұрлаусыз мүшелерді тап: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Бастауыш пен баяндауыш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B) Толықтауыш, анықтауыш, пысықтауыш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C) Сөз тіркесі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D) Үстеу мен сын есім</w:t>
      </w:r>
    </w:p>
    <w:p w:rsidR="0075332D" w:rsidRPr="0075332D" w:rsidRDefault="0075332D" w:rsidP="001A200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Сөйлемдегі тыныс белгісін таңдаңыз: </w:t>
      </w:r>
      <w:r w:rsidRPr="007533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Қайда барасың ___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.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B)</w:t>
      </w:r>
      <w:proofErr w:type="gramStart"/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!</w:t>
      </w:r>
      <w:proofErr w:type="gramEnd"/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C)</w:t>
      </w:r>
      <w:proofErr w:type="gramStart"/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</w:t>
      </w:r>
      <w:proofErr w:type="gramEnd"/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>D) ,</w:t>
      </w:r>
    </w:p>
    <w:p w:rsidR="0075332D" w:rsidRPr="0075332D" w:rsidRDefault="0075332D" w:rsidP="00753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75332D" w:rsidRPr="0075332D" w:rsidRDefault="0075332D" w:rsidP="007533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75332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Жауап</w:t>
      </w:r>
      <w:r w:rsidRPr="0075332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  <w:r w:rsidRPr="0075332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кілті</w:t>
      </w:r>
    </w:p>
    <w:p w:rsidR="0075332D" w:rsidRPr="0075332D" w:rsidRDefault="0075332D" w:rsidP="007533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533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1–B, 2–B, 3–B, 4–B, 5–A, 6–B, 7–C, 8–A, 9–A, 10–B, 11–B, 12–A, 13–B, 14–A, 15–C, 16–D, 17–B, 18–C, 19–B, 20–C</w:t>
      </w:r>
    </w:p>
    <w:p w:rsidR="0075332D" w:rsidRDefault="0075332D" w:rsidP="00753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75332D" w:rsidRPr="0075332D" w:rsidRDefault="0075332D" w:rsidP="00753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5332D" w:rsidRPr="0075332D" w:rsidRDefault="0075332D" w:rsidP="007533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5332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Дескрипторлар (Бағалау өлшемдері)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"/>
        <w:gridCol w:w="2673"/>
        <w:gridCol w:w="5831"/>
        <w:gridCol w:w="623"/>
      </w:tblGrid>
      <w:tr w:rsidR="0075332D" w:rsidRPr="0075332D" w:rsidTr="0075332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5332D" w:rsidRPr="0075332D" w:rsidRDefault="0075332D" w:rsidP="00753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3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75332D" w:rsidRPr="0075332D" w:rsidRDefault="0075332D" w:rsidP="00753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3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Бағалау критерийі</w:t>
            </w:r>
          </w:p>
        </w:tc>
        <w:tc>
          <w:tcPr>
            <w:tcW w:w="0" w:type="auto"/>
            <w:vAlign w:val="center"/>
            <w:hideMark/>
          </w:tcPr>
          <w:p w:rsidR="0075332D" w:rsidRPr="0075332D" w:rsidRDefault="0075332D" w:rsidP="00753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3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Дескриптор (оқушы нені орындай алады)</w:t>
            </w:r>
          </w:p>
        </w:tc>
        <w:tc>
          <w:tcPr>
            <w:tcW w:w="0" w:type="auto"/>
            <w:vAlign w:val="center"/>
            <w:hideMark/>
          </w:tcPr>
          <w:p w:rsidR="0075332D" w:rsidRPr="0075332D" w:rsidRDefault="0075332D" w:rsidP="00753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3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</w:t>
            </w:r>
          </w:p>
        </w:tc>
      </w:tr>
      <w:tr w:rsidR="0075332D" w:rsidRPr="0075332D" w:rsidTr="007533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2D" w:rsidRPr="0075332D" w:rsidRDefault="0075332D" w:rsidP="0075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5332D" w:rsidRPr="0075332D" w:rsidRDefault="0075332D" w:rsidP="0075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Фонетика бойынша бі</w:t>
            </w:r>
            <w:proofErr w:type="gramStart"/>
            <w:r w:rsidRPr="00753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753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імін қолдану</w:t>
            </w:r>
          </w:p>
        </w:tc>
        <w:tc>
          <w:tcPr>
            <w:tcW w:w="0" w:type="auto"/>
            <w:vAlign w:val="center"/>
            <w:hideMark/>
          </w:tcPr>
          <w:p w:rsidR="0075332D" w:rsidRPr="0075332D" w:rsidRDefault="0075332D" w:rsidP="0075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Дауысты, дауыссыз дыбыстарды ажыратады; буын түрлерін дұрыс анықтайды; үндестік заңдылығын түсіндіреді.</w:t>
            </w:r>
          </w:p>
        </w:tc>
        <w:tc>
          <w:tcPr>
            <w:tcW w:w="0" w:type="auto"/>
            <w:vAlign w:val="center"/>
            <w:hideMark/>
          </w:tcPr>
          <w:p w:rsidR="0075332D" w:rsidRPr="0075332D" w:rsidRDefault="0075332D" w:rsidP="0075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5332D" w:rsidRPr="0075332D" w:rsidTr="007533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2D" w:rsidRPr="0075332D" w:rsidRDefault="0075332D" w:rsidP="0075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5332D" w:rsidRPr="0075332D" w:rsidRDefault="0075332D" w:rsidP="0075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Морфологиялық тұлғаларды тану</w:t>
            </w:r>
          </w:p>
        </w:tc>
        <w:tc>
          <w:tcPr>
            <w:tcW w:w="0" w:type="auto"/>
            <w:vAlign w:val="center"/>
            <w:hideMark/>
          </w:tcPr>
          <w:p w:rsidR="0075332D" w:rsidRPr="0075332D" w:rsidRDefault="0075332D" w:rsidP="0075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Түбі</w:t>
            </w:r>
            <w:proofErr w:type="gramStart"/>
            <w:r w:rsidRPr="00753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753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қосымшаны ажыратады; көптік, тәуелдік, септік жалғауларын таниды; сөз табын дұрыс анықтайды.</w:t>
            </w:r>
          </w:p>
        </w:tc>
        <w:tc>
          <w:tcPr>
            <w:tcW w:w="0" w:type="auto"/>
            <w:vAlign w:val="center"/>
            <w:hideMark/>
          </w:tcPr>
          <w:p w:rsidR="0075332D" w:rsidRPr="0075332D" w:rsidRDefault="0075332D" w:rsidP="0075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5332D" w:rsidRPr="0075332D" w:rsidTr="007533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2D" w:rsidRPr="0075332D" w:rsidRDefault="0075332D" w:rsidP="0075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5332D" w:rsidRPr="0075332D" w:rsidRDefault="0075332D" w:rsidP="0075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Сөйлем құрылысын тану</w:t>
            </w:r>
          </w:p>
        </w:tc>
        <w:tc>
          <w:tcPr>
            <w:tcW w:w="0" w:type="auto"/>
            <w:vAlign w:val="center"/>
            <w:hideMark/>
          </w:tcPr>
          <w:p w:rsidR="0075332D" w:rsidRPr="0075332D" w:rsidRDefault="0075332D" w:rsidP="0075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Бастауыш пен баяндауышты табады; сөйлем түрлерін ажыратады; құрмалас пен жай сөйлемді таниды.</w:t>
            </w:r>
          </w:p>
        </w:tc>
        <w:tc>
          <w:tcPr>
            <w:tcW w:w="0" w:type="auto"/>
            <w:vAlign w:val="center"/>
            <w:hideMark/>
          </w:tcPr>
          <w:p w:rsidR="0075332D" w:rsidRPr="0075332D" w:rsidRDefault="0075332D" w:rsidP="0075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5332D" w:rsidRPr="0075332D" w:rsidTr="007533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2D" w:rsidRPr="0075332D" w:rsidRDefault="0075332D" w:rsidP="0075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5332D" w:rsidRPr="0075332D" w:rsidRDefault="0075332D" w:rsidP="0075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 тіркесін құрастыру және тану</w:t>
            </w:r>
          </w:p>
        </w:tc>
        <w:tc>
          <w:tcPr>
            <w:tcW w:w="0" w:type="auto"/>
            <w:vAlign w:val="center"/>
            <w:hideMark/>
          </w:tcPr>
          <w:p w:rsidR="0075332D" w:rsidRPr="0075332D" w:rsidRDefault="0075332D" w:rsidP="0075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Сөз тіркесін таба алады; басыңқы және </w:t>
            </w:r>
            <w:proofErr w:type="gramStart"/>
            <w:r w:rsidRPr="00753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</w:t>
            </w:r>
            <w:proofErr w:type="gramEnd"/>
            <w:r w:rsidRPr="00753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ғыныңқы сөзді ажыратады.</w:t>
            </w:r>
          </w:p>
        </w:tc>
        <w:tc>
          <w:tcPr>
            <w:tcW w:w="0" w:type="auto"/>
            <w:vAlign w:val="center"/>
            <w:hideMark/>
          </w:tcPr>
          <w:p w:rsidR="0075332D" w:rsidRPr="0075332D" w:rsidRDefault="0075332D" w:rsidP="0075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5332D" w:rsidRPr="0075332D" w:rsidTr="007533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2D" w:rsidRPr="0075332D" w:rsidRDefault="0075332D" w:rsidP="0075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5332D" w:rsidRPr="0075332D" w:rsidRDefault="0075332D" w:rsidP="0075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Орфография мен пунктуацияны қолдану</w:t>
            </w:r>
          </w:p>
        </w:tc>
        <w:tc>
          <w:tcPr>
            <w:tcW w:w="0" w:type="auto"/>
            <w:vAlign w:val="center"/>
            <w:hideMark/>
          </w:tcPr>
          <w:p w:rsidR="0075332D" w:rsidRPr="0075332D" w:rsidRDefault="0075332D" w:rsidP="0075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753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753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іккен және тіркескен сөздерді ажыратады; тыныс белгілерін дұрыс қояды; бас әріптің орфографиялық қолданысын біледі.</w:t>
            </w:r>
          </w:p>
        </w:tc>
        <w:tc>
          <w:tcPr>
            <w:tcW w:w="0" w:type="auto"/>
            <w:vAlign w:val="center"/>
            <w:hideMark/>
          </w:tcPr>
          <w:p w:rsidR="0075332D" w:rsidRPr="0075332D" w:rsidRDefault="0075332D" w:rsidP="0075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5332D" w:rsidRPr="0075332D" w:rsidTr="007533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2D" w:rsidRPr="0075332D" w:rsidRDefault="0075332D" w:rsidP="0075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5332D" w:rsidRPr="0075332D" w:rsidRDefault="0075332D" w:rsidP="0075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 тілдік сауаттылығын көрсету</w:t>
            </w:r>
          </w:p>
        </w:tc>
        <w:tc>
          <w:tcPr>
            <w:tcW w:w="0" w:type="auto"/>
            <w:vAlign w:val="center"/>
            <w:hideMark/>
          </w:tcPr>
          <w:p w:rsidR="0075332D" w:rsidRPr="0075332D" w:rsidRDefault="0075332D" w:rsidP="0075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Сұрақтарға дұрыс жауап береді; тест тапсырмаларын түсіні</w:t>
            </w:r>
            <w:proofErr w:type="gramStart"/>
            <w:r w:rsidRPr="00753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53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орындайды; грамматикалық ережелерді қолдана алады.</w:t>
            </w:r>
          </w:p>
        </w:tc>
        <w:tc>
          <w:tcPr>
            <w:tcW w:w="0" w:type="auto"/>
            <w:vAlign w:val="center"/>
            <w:hideMark/>
          </w:tcPr>
          <w:p w:rsidR="0075332D" w:rsidRPr="0075332D" w:rsidRDefault="0075332D" w:rsidP="0075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75332D" w:rsidRDefault="0075332D" w:rsidP="007533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533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Барлығы:</w:t>
      </w:r>
      <w:r w:rsidRPr="0075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сұрақ = 20 балл</w:t>
      </w:r>
    </w:p>
    <w:p w:rsidR="0075332D" w:rsidRDefault="0075332D" w:rsidP="007533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5332D" w:rsidRDefault="0075332D" w:rsidP="007533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5332D" w:rsidRDefault="0075332D" w:rsidP="007533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5332D" w:rsidRPr="0075332D" w:rsidRDefault="0075332D" w:rsidP="007533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4"/>
        <w:gridCol w:w="1789"/>
        <w:gridCol w:w="5451"/>
      </w:tblGrid>
      <w:tr w:rsidR="0075332D" w:rsidRPr="0075332D" w:rsidTr="0075332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5332D" w:rsidRPr="0075332D" w:rsidRDefault="0075332D" w:rsidP="00753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3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Баға</w:t>
            </w:r>
          </w:p>
        </w:tc>
        <w:tc>
          <w:tcPr>
            <w:tcW w:w="0" w:type="auto"/>
            <w:vAlign w:val="center"/>
            <w:hideMark/>
          </w:tcPr>
          <w:p w:rsidR="0075332D" w:rsidRPr="0075332D" w:rsidRDefault="0075332D" w:rsidP="00753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3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Баллдық көрсеткіш</w:t>
            </w:r>
          </w:p>
        </w:tc>
        <w:tc>
          <w:tcPr>
            <w:tcW w:w="0" w:type="auto"/>
            <w:vAlign w:val="center"/>
            <w:hideMark/>
          </w:tcPr>
          <w:p w:rsidR="0075332D" w:rsidRPr="0075332D" w:rsidRDefault="0075332D" w:rsidP="00753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3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Дескриптор бойынша интерпретация</w:t>
            </w:r>
          </w:p>
        </w:tc>
      </w:tr>
      <w:tr w:rsidR="0075332D" w:rsidRPr="0075332D" w:rsidTr="007533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2D" w:rsidRPr="0075332D" w:rsidRDefault="0075332D" w:rsidP="0075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«5» (өте жақсы)</w:t>
            </w:r>
          </w:p>
        </w:tc>
        <w:tc>
          <w:tcPr>
            <w:tcW w:w="0" w:type="auto"/>
            <w:vAlign w:val="center"/>
            <w:hideMark/>
          </w:tcPr>
          <w:p w:rsidR="0075332D" w:rsidRPr="0075332D" w:rsidRDefault="0075332D" w:rsidP="0075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17–20 балл</w:t>
            </w:r>
          </w:p>
        </w:tc>
        <w:tc>
          <w:tcPr>
            <w:tcW w:w="0" w:type="auto"/>
            <w:vAlign w:val="center"/>
            <w:hideMark/>
          </w:tcPr>
          <w:p w:rsidR="0075332D" w:rsidRPr="0075332D" w:rsidRDefault="0075332D" w:rsidP="0075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Барлық грамматикалық ұғымдарды толық меңгерген, қателік жоқ немесе өте аз.</w:t>
            </w:r>
          </w:p>
        </w:tc>
      </w:tr>
      <w:tr w:rsidR="0075332D" w:rsidRPr="0075332D" w:rsidTr="007533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2D" w:rsidRPr="0075332D" w:rsidRDefault="0075332D" w:rsidP="0075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«4» (жақсы)</w:t>
            </w:r>
          </w:p>
        </w:tc>
        <w:tc>
          <w:tcPr>
            <w:tcW w:w="0" w:type="auto"/>
            <w:vAlign w:val="center"/>
            <w:hideMark/>
          </w:tcPr>
          <w:p w:rsidR="0075332D" w:rsidRPr="0075332D" w:rsidRDefault="0075332D" w:rsidP="0075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13–16 балл</w:t>
            </w:r>
          </w:p>
        </w:tc>
        <w:tc>
          <w:tcPr>
            <w:tcW w:w="0" w:type="auto"/>
            <w:vAlign w:val="center"/>
            <w:hideMark/>
          </w:tcPr>
          <w:p w:rsidR="0075332D" w:rsidRPr="0075332D" w:rsidRDefault="0075332D" w:rsidP="0075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 ережелерді біледі, кейбі</w:t>
            </w:r>
            <w:proofErr w:type="gramStart"/>
            <w:r w:rsidRPr="00753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753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ұсақ қателіктер бар.</w:t>
            </w:r>
          </w:p>
        </w:tc>
      </w:tr>
      <w:tr w:rsidR="0075332D" w:rsidRPr="0075332D" w:rsidTr="007533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2D" w:rsidRPr="0075332D" w:rsidRDefault="0075332D" w:rsidP="0075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«3» (қанағаттанарлық)</w:t>
            </w:r>
          </w:p>
        </w:tc>
        <w:tc>
          <w:tcPr>
            <w:tcW w:w="0" w:type="auto"/>
            <w:vAlign w:val="center"/>
            <w:hideMark/>
          </w:tcPr>
          <w:p w:rsidR="0075332D" w:rsidRPr="0075332D" w:rsidRDefault="0075332D" w:rsidP="0075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9–12 балл</w:t>
            </w:r>
          </w:p>
        </w:tc>
        <w:tc>
          <w:tcPr>
            <w:tcW w:w="0" w:type="auto"/>
            <w:vAlign w:val="center"/>
            <w:hideMark/>
          </w:tcPr>
          <w:p w:rsidR="0075332D" w:rsidRPr="0075332D" w:rsidRDefault="0075332D" w:rsidP="0075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Грамматикалық бі</w:t>
            </w:r>
            <w:proofErr w:type="gramStart"/>
            <w:r w:rsidRPr="00753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753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імде олқылықтар бар, бірақ негізгі ұғымдарды түсінеді.</w:t>
            </w:r>
          </w:p>
        </w:tc>
      </w:tr>
      <w:tr w:rsidR="0075332D" w:rsidRPr="0075332D" w:rsidTr="007533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2D" w:rsidRPr="0075332D" w:rsidRDefault="0075332D" w:rsidP="0075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«2» (төмен)</w:t>
            </w:r>
          </w:p>
        </w:tc>
        <w:tc>
          <w:tcPr>
            <w:tcW w:w="0" w:type="auto"/>
            <w:vAlign w:val="center"/>
            <w:hideMark/>
          </w:tcPr>
          <w:p w:rsidR="0075332D" w:rsidRPr="0075332D" w:rsidRDefault="0075332D" w:rsidP="0075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0–8 балл</w:t>
            </w:r>
          </w:p>
        </w:tc>
        <w:tc>
          <w:tcPr>
            <w:tcW w:w="0" w:type="auto"/>
            <w:vAlign w:val="center"/>
            <w:hideMark/>
          </w:tcPr>
          <w:p w:rsidR="0075332D" w:rsidRPr="0075332D" w:rsidRDefault="0075332D" w:rsidP="0075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Грамматикалық ұғымдарды толық меңгермеген, тест нәтижесі жеткіліксіз.</w:t>
            </w:r>
          </w:p>
        </w:tc>
      </w:tr>
    </w:tbl>
    <w:p w:rsidR="0075332D" w:rsidRPr="0075332D" w:rsidRDefault="0075332D" w:rsidP="00753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5332D" w:rsidRDefault="0075332D" w:rsidP="002E44E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FD2D6B" w:rsidRDefault="00FD2D6B" w:rsidP="00FD2D6B">
      <w:pPr>
        <w:spacing w:line="240" w:lineRule="auto"/>
        <w:rPr>
          <w:rFonts w:ascii="Times New Roman" w:hAnsi="Times New Roman" w:cs="Times New Roman"/>
          <w:sz w:val="28"/>
          <w:lang w:val="kk-KZ"/>
        </w:rPr>
      </w:pPr>
    </w:p>
    <w:p w:rsidR="00FD2D6B" w:rsidRDefault="00FD2D6B" w:rsidP="00FD2D6B">
      <w:pPr>
        <w:spacing w:line="240" w:lineRule="auto"/>
        <w:rPr>
          <w:rFonts w:ascii="Times New Roman" w:hAnsi="Times New Roman" w:cs="Times New Roman"/>
          <w:sz w:val="28"/>
          <w:lang w:val="kk-KZ"/>
        </w:rPr>
      </w:pPr>
    </w:p>
    <w:p w:rsidR="00FD2D6B" w:rsidRDefault="00FD2D6B" w:rsidP="00FD2D6B">
      <w:pPr>
        <w:spacing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Қолданылған  әдебиеттер тізімі:</w:t>
      </w:r>
    </w:p>
    <w:p w:rsidR="00FD2D6B" w:rsidRDefault="00FD2D6B" w:rsidP="00FD2D6B">
      <w:pPr>
        <w:spacing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1. Қазақ тілі мен әдебиеті. 9 - сынып «Атамұра». Курманалиева А.</w:t>
      </w:r>
    </w:p>
    <w:p w:rsidR="00FD2D6B" w:rsidRDefault="00FD2D6B" w:rsidP="00FD2D6B">
      <w:pPr>
        <w:spacing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2.  Қазақ тілі мен әдебиеті. 6 - сынып.Алматы «Мектеп»  Косымова Г.</w:t>
      </w:r>
    </w:p>
    <w:p w:rsidR="00FD2D6B" w:rsidRDefault="00FD2D6B" w:rsidP="00FD2D6B">
      <w:pPr>
        <w:spacing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3 .Қазақ тілі мен әдебиет. 8- сынып «Бәйтерек».  Оразбаева Ш.Ф.</w:t>
      </w:r>
    </w:p>
    <w:p w:rsidR="00FD2D6B" w:rsidRPr="00235C86" w:rsidRDefault="00FD2D6B" w:rsidP="00FD2D6B">
      <w:pPr>
        <w:spacing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4. Қазақ тілі оқу құралы. Алматы.Х.Ә. Қарабаева.</w:t>
      </w:r>
    </w:p>
    <w:p w:rsidR="00FD2D6B" w:rsidRPr="00235C86" w:rsidRDefault="00FD2D6B" w:rsidP="00FD2D6B">
      <w:pPr>
        <w:spacing w:line="240" w:lineRule="auto"/>
        <w:rPr>
          <w:rFonts w:ascii="Times New Roman" w:hAnsi="Times New Roman" w:cs="Times New Roman"/>
          <w:sz w:val="28"/>
          <w:lang w:val="kk-KZ"/>
        </w:rPr>
      </w:pPr>
    </w:p>
    <w:p w:rsidR="0075332D" w:rsidRDefault="0075332D" w:rsidP="002E44E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kk-KZ" w:eastAsia="ru-RU"/>
        </w:rPr>
      </w:pPr>
    </w:p>
    <w:p w:rsidR="0075332D" w:rsidRDefault="0075332D" w:rsidP="002E44E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kk-KZ" w:eastAsia="ru-RU"/>
        </w:rPr>
      </w:pPr>
    </w:p>
    <w:p w:rsidR="0075332D" w:rsidRDefault="0075332D" w:rsidP="002E44E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kk-KZ" w:eastAsia="ru-RU"/>
        </w:rPr>
      </w:pPr>
    </w:p>
    <w:p w:rsidR="0075332D" w:rsidRDefault="0075332D" w:rsidP="002E44E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kk-KZ" w:eastAsia="ru-RU"/>
        </w:rPr>
      </w:pPr>
    </w:p>
    <w:p w:rsidR="0075332D" w:rsidRDefault="0075332D" w:rsidP="002E44E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kk-KZ" w:eastAsia="ru-RU"/>
        </w:rPr>
      </w:pPr>
    </w:p>
    <w:p w:rsidR="0075332D" w:rsidRDefault="0075332D" w:rsidP="002E44E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kk-KZ" w:eastAsia="ru-RU"/>
        </w:rPr>
      </w:pPr>
    </w:p>
    <w:p w:rsidR="0075332D" w:rsidRDefault="0075332D" w:rsidP="002E44E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kk-KZ" w:eastAsia="ru-RU"/>
        </w:rPr>
      </w:pPr>
    </w:p>
    <w:p w:rsidR="0075332D" w:rsidRDefault="0075332D" w:rsidP="002E44E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kk-KZ" w:eastAsia="ru-RU"/>
        </w:rPr>
      </w:pPr>
    </w:p>
    <w:p w:rsidR="0075332D" w:rsidRDefault="0075332D" w:rsidP="002E44E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kk-KZ" w:eastAsia="ru-RU"/>
        </w:rPr>
      </w:pPr>
    </w:p>
    <w:p w:rsidR="0075332D" w:rsidRDefault="0075332D" w:rsidP="002E44E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kk-KZ" w:eastAsia="ru-RU"/>
        </w:rPr>
      </w:pPr>
    </w:p>
    <w:p w:rsidR="0075332D" w:rsidRDefault="0075332D" w:rsidP="002E44E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kk-KZ" w:eastAsia="ru-RU"/>
        </w:rPr>
      </w:pPr>
    </w:p>
    <w:p w:rsidR="0075332D" w:rsidRDefault="0075332D" w:rsidP="002E44E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kk-KZ" w:eastAsia="ru-RU"/>
        </w:rPr>
      </w:pPr>
    </w:p>
    <w:p w:rsidR="0075332D" w:rsidRDefault="0075332D" w:rsidP="002E44E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kk-KZ" w:eastAsia="ru-RU"/>
        </w:rPr>
      </w:pPr>
    </w:p>
    <w:p w:rsidR="0075332D" w:rsidRDefault="0075332D" w:rsidP="002E44E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kk-KZ" w:eastAsia="ru-RU"/>
        </w:rPr>
      </w:pPr>
    </w:p>
    <w:p w:rsidR="0075332D" w:rsidRDefault="0075332D" w:rsidP="002E44E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kk-KZ" w:eastAsia="ru-RU"/>
        </w:rPr>
      </w:pPr>
    </w:p>
    <w:p w:rsidR="0075332D" w:rsidRDefault="0075332D" w:rsidP="002E44E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kk-KZ" w:eastAsia="ru-RU"/>
        </w:rPr>
      </w:pPr>
    </w:p>
    <w:p w:rsidR="0075332D" w:rsidRDefault="0075332D" w:rsidP="002E44E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kk-KZ" w:eastAsia="ru-RU"/>
        </w:rPr>
      </w:pPr>
    </w:p>
    <w:p w:rsidR="0075332D" w:rsidRDefault="0075332D" w:rsidP="002E44E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kk-KZ" w:eastAsia="ru-RU"/>
        </w:rPr>
      </w:pPr>
    </w:p>
    <w:p w:rsidR="002E44EF" w:rsidRDefault="00BC4EAE" w:rsidP="002E44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kk-KZ" w:eastAsia="ru-RU"/>
        </w:rPr>
        <w:t xml:space="preserve"> </w:t>
      </w:r>
    </w:p>
    <w:p w:rsidR="00516AE4" w:rsidRPr="00A827EB" w:rsidRDefault="00516AE4" w:rsidP="00A82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"/>
        <w:gridCol w:w="2373"/>
        <w:gridCol w:w="3789"/>
        <w:gridCol w:w="2536"/>
      </w:tblGrid>
      <w:tr w:rsidR="00516AE4" w:rsidRPr="00516AE4" w:rsidTr="00516AE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16AE4" w:rsidRPr="00516AE4" w:rsidRDefault="00516AE4" w:rsidP="00516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6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516AE4" w:rsidRPr="00516AE4" w:rsidRDefault="00516AE4" w:rsidP="00516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6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Тапсырма тү</w:t>
            </w:r>
            <w:proofErr w:type="gramStart"/>
            <w:r w:rsidRPr="00516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516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3759" w:type="dxa"/>
            <w:vAlign w:val="center"/>
            <w:hideMark/>
          </w:tcPr>
          <w:p w:rsidR="00516AE4" w:rsidRPr="00516AE4" w:rsidRDefault="00516AE4" w:rsidP="00516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6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Мысал</w:t>
            </w:r>
            <w:proofErr w:type="gramStart"/>
            <w:r w:rsidRPr="00516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/ С</w:t>
            </w:r>
            <w:proofErr w:type="gramEnd"/>
            <w:r w:rsidRPr="00516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өйлем</w:t>
            </w:r>
          </w:p>
        </w:tc>
        <w:tc>
          <w:tcPr>
            <w:tcW w:w="2491" w:type="dxa"/>
            <w:vAlign w:val="center"/>
            <w:hideMark/>
          </w:tcPr>
          <w:p w:rsidR="00516AE4" w:rsidRPr="00516AE4" w:rsidRDefault="00516AE4" w:rsidP="00516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516AE4" w:rsidRPr="00516AE4" w:rsidTr="00516A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6AE4" w:rsidRPr="00516AE4" w:rsidRDefault="00516AE4" w:rsidP="00516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16AE4" w:rsidRPr="00516AE4" w:rsidRDefault="00516AE4" w:rsidP="00516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 есімді табу</w:t>
            </w:r>
          </w:p>
        </w:tc>
        <w:tc>
          <w:tcPr>
            <w:tcW w:w="3759" w:type="dxa"/>
            <w:vAlign w:val="center"/>
            <w:hideMark/>
          </w:tcPr>
          <w:p w:rsidR="00516AE4" w:rsidRPr="00516AE4" w:rsidRDefault="00516AE4" w:rsidP="00516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Менде </w:t>
            </w:r>
            <w:r w:rsidRPr="00516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үш</w:t>
            </w:r>
            <w:r w:rsidRPr="00516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16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516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ітап бар.</w:t>
            </w:r>
          </w:p>
        </w:tc>
        <w:tc>
          <w:tcPr>
            <w:tcW w:w="2491" w:type="dxa"/>
            <w:vAlign w:val="center"/>
            <w:hideMark/>
          </w:tcPr>
          <w:p w:rsidR="00516AE4" w:rsidRPr="00516AE4" w:rsidRDefault="00516AE4" w:rsidP="00516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516AE4" w:rsidRPr="00516AE4" w:rsidTr="00516A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6AE4" w:rsidRPr="00516AE4" w:rsidRDefault="00516AE4" w:rsidP="00516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16AE4" w:rsidRPr="00516AE4" w:rsidRDefault="00516AE4" w:rsidP="00516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 есімді табу</w:t>
            </w:r>
          </w:p>
        </w:tc>
        <w:tc>
          <w:tcPr>
            <w:tcW w:w="3759" w:type="dxa"/>
            <w:vAlign w:val="center"/>
            <w:hideMark/>
          </w:tcPr>
          <w:p w:rsidR="00516AE4" w:rsidRPr="00516AE4" w:rsidRDefault="00516AE4" w:rsidP="00516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Сыныпта </w:t>
            </w:r>
            <w:r w:rsidRPr="00516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он бес</w:t>
            </w:r>
            <w:r w:rsidRPr="00516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бала </w:t>
            </w:r>
            <w:proofErr w:type="gramStart"/>
            <w:r w:rsidRPr="00516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516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қиды.</w:t>
            </w:r>
          </w:p>
        </w:tc>
        <w:tc>
          <w:tcPr>
            <w:tcW w:w="2491" w:type="dxa"/>
            <w:vAlign w:val="center"/>
            <w:hideMark/>
          </w:tcPr>
          <w:p w:rsidR="00516AE4" w:rsidRPr="00516AE4" w:rsidRDefault="00516AE4" w:rsidP="00516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516AE4" w:rsidRPr="00516AE4" w:rsidTr="00516A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6AE4" w:rsidRPr="00516AE4" w:rsidRDefault="00516AE4" w:rsidP="00516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16AE4" w:rsidRPr="00516AE4" w:rsidRDefault="00516AE4" w:rsidP="00516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 есімді табу</w:t>
            </w:r>
          </w:p>
        </w:tc>
        <w:tc>
          <w:tcPr>
            <w:tcW w:w="3759" w:type="dxa"/>
            <w:vAlign w:val="center"/>
            <w:hideMark/>
          </w:tcPr>
          <w:p w:rsidR="00516AE4" w:rsidRPr="00516AE4" w:rsidRDefault="00516AE4" w:rsidP="00516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6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 </w:t>
            </w:r>
            <w:r w:rsidRPr="00516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ек</w:t>
            </w:r>
            <w:proofErr w:type="gramEnd"/>
            <w:r w:rsidRPr="00516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</w:t>
            </w:r>
            <w:r w:rsidRPr="00516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алма алды.</w:t>
            </w:r>
          </w:p>
        </w:tc>
        <w:tc>
          <w:tcPr>
            <w:tcW w:w="2491" w:type="dxa"/>
            <w:vAlign w:val="center"/>
            <w:hideMark/>
          </w:tcPr>
          <w:p w:rsidR="00516AE4" w:rsidRPr="00516AE4" w:rsidRDefault="00516AE4" w:rsidP="00516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516AE4" w:rsidRPr="00516AE4" w:rsidTr="00516A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6AE4" w:rsidRPr="00516AE4" w:rsidRDefault="00516AE4" w:rsidP="00516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16AE4" w:rsidRPr="00516AE4" w:rsidRDefault="00516AE4" w:rsidP="00516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 есімді табу</w:t>
            </w:r>
          </w:p>
        </w:tc>
        <w:tc>
          <w:tcPr>
            <w:tcW w:w="3759" w:type="dxa"/>
            <w:vAlign w:val="center"/>
            <w:hideMark/>
          </w:tcPr>
          <w:p w:rsidR="00516AE4" w:rsidRPr="00516AE4" w:rsidRDefault="00516AE4" w:rsidP="00516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6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516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із </w:t>
            </w:r>
            <w:r w:rsidRPr="00516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жеті</w:t>
            </w:r>
            <w:r w:rsidRPr="00516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күн демалдық.</w:t>
            </w:r>
          </w:p>
        </w:tc>
        <w:tc>
          <w:tcPr>
            <w:tcW w:w="2491" w:type="dxa"/>
            <w:vAlign w:val="center"/>
            <w:hideMark/>
          </w:tcPr>
          <w:p w:rsidR="00516AE4" w:rsidRPr="00516AE4" w:rsidRDefault="00516AE4" w:rsidP="00516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516AE4" w:rsidRPr="00516AE4" w:rsidTr="00516A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6AE4" w:rsidRPr="00516AE4" w:rsidRDefault="00516AE4" w:rsidP="00516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16AE4" w:rsidRPr="00516AE4" w:rsidRDefault="00516AE4" w:rsidP="00516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 есімді табу</w:t>
            </w:r>
          </w:p>
        </w:tc>
        <w:tc>
          <w:tcPr>
            <w:tcW w:w="3759" w:type="dxa"/>
            <w:vAlign w:val="center"/>
            <w:hideMark/>
          </w:tcPr>
          <w:p w:rsidR="00516AE4" w:rsidRPr="00516AE4" w:rsidRDefault="00516AE4" w:rsidP="00516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Олар </w:t>
            </w:r>
            <w:r w:rsidRPr="00516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мың</w:t>
            </w:r>
            <w:r w:rsidRPr="00516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теңге жинады.</w:t>
            </w:r>
          </w:p>
        </w:tc>
        <w:tc>
          <w:tcPr>
            <w:tcW w:w="2491" w:type="dxa"/>
            <w:vAlign w:val="center"/>
            <w:hideMark/>
          </w:tcPr>
          <w:p w:rsidR="00516AE4" w:rsidRPr="00516AE4" w:rsidRDefault="00516AE4" w:rsidP="00516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516AE4" w:rsidRPr="00516AE4" w:rsidTr="00516A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6AE4" w:rsidRPr="00516AE4" w:rsidRDefault="00516AE4" w:rsidP="00516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16AE4" w:rsidRPr="00516AE4" w:rsidRDefault="00516AE4" w:rsidP="00516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</w:t>
            </w:r>
            <w:proofErr w:type="gramStart"/>
            <w:r w:rsidRPr="00516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16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іне бөлу</w:t>
            </w:r>
          </w:p>
        </w:tc>
        <w:tc>
          <w:tcPr>
            <w:tcW w:w="3759" w:type="dxa"/>
            <w:vAlign w:val="center"/>
            <w:hideMark/>
          </w:tcPr>
          <w:p w:rsidR="00516AE4" w:rsidRPr="00516AE4" w:rsidRDefault="00516AE4" w:rsidP="00516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 10, 1/2, бі</w:t>
            </w:r>
            <w:proofErr w:type="gramStart"/>
            <w:r w:rsidRPr="00516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16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інші, үшінші, 7/10</w:t>
            </w:r>
          </w:p>
        </w:tc>
        <w:tc>
          <w:tcPr>
            <w:tcW w:w="2491" w:type="dxa"/>
            <w:vAlign w:val="center"/>
            <w:hideMark/>
          </w:tcPr>
          <w:p w:rsidR="00516AE4" w:rsidRPr="00516AE4" w:rsidRDefault="00516AE4" w:rsidP="00516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516AE4" w:rsidRPr="00516AE4" w:rsidTr="00516A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6AE4" w:rsidRPr="00516AE4" w:rsidRDefault="00516AE4" w:rsidP="00516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16AE4" w:rsidRPr="00516AE4" w:rsidRDefault="00516AE4" w:rsidP="00516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Сөйлемді толықтыру</w:t>
            </w:r>
          </w:p>
        </w:tc>
        <w:tc>
          <w:tcPr>
            <w:tcW w:w="3759" w:type="dxa"/>
            <w:vAlign w:val="center"/>
            <w:hideMark/>
          </w:tcPr>
          <w:p w:rsidR="00516AE4" w:rsidRPr="00516AE4" w:rsidRDefault="00516AE4" w:rsidP="00516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6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</w:t>
            </w:r>
            <w:proofErr w:type="gramEnd"/>
            <w:r w:rsidRPr="00516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ің ағам ___ жасқа толды.</w:t>
            </w:r>
          </w:p>
        </w:tc>
        <w:tc>
          <w:tcPr>
            <w:tcW w:w="2491" w:type="dxa"/>
            <w:vAlign w:val="center"/>
            <w:hideMark/>
          </w:tcPr>
          <w:p w:rsidR="00516AE4" w:rsidRPr="00516AE4" w:rsidRDefault="00516AE4" w:rsidP="00516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516AE4" w:rsidRPr="00516AE4" w:rsidTr="00516A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6AE4" w:rsidRPr="00516AE4" w:rsidRDefault="00516AE4" w:rsidP="00516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16AE4" w:rsidRPr="00516AE4" w:rsidRDefault="00516AE4" w:rsidP="00516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Сөйлемді толықтыру</w:t>
            </w:r>
          </w:p>
        </w:tc>
        <w:tc>
          <w:tcPr>
            <w:tcW w:w="3759" w:type="dxa"/>
            <w:vAlign w:val="center"/>
            <w:hideMark/>
          </w:tcPr>
          <w:p w:rsidR="00516AE4" w:rsidRPr="00516AE4" w:rsidRDefault="00516AE4" w:rsidP="00516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6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516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ізге ___ бала келді.</w:t>
            </w:r>
          </w:p>
        </w:tc>
        <w:tc>
          <w:tcPr>
            <w:tcW w:w="2491" w:type="dxa"/>
            <w:vAlign w:val="center"/>
            <w:hideMark/>
          </w:tcPr>
          <w:p w:rsidR="00516AE4" w:rsidRPr="00516AE4" w:rsidRDefault="00516AE4" w:rsidP="00516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516AE4" w:rsidRPr="00516AE4" w:rsidTr="00516A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6AE4" w:rsidRPr="00516AE4" w:rsidRDefault="00516AE4" w:rsidP="00516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16AE4" w:rsidRPr="00516AE4" w:rsidRDefault="00516AE4" w:rsidP="00516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Сөйлемді толықтыру</w:t>
            </w:r>
          </w:p>
        </w:tc>
        <w:tc>
          <w:tcPr>
            <w:tcW w:w="3759" w:type="dxa"/>
            <w:vAlign w:val="center"/>
            <w:hideMark/>
          </w:tcPr>
          <w:p w:rsidR="00516AE4" w:rsidRPr="00516AE4" w:rsidRDefault="00516AE4" w:rsidP="00516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Кітапта ___ тарау бар.</w:t>
            </w:r>
          </w:p>
        </w:tc>
        <w:tc>
          <w:tcPr>
            <w:tcW w:w="2491" w:type="dxa"/>
            <w:vAlign w:val="center"/>
            <w:hideMark/>
          </w:tcPr>
          <w:p w:rsidR="00516AE4" w:rsidRPr="00516AE4" w:rsidRDefault="00516AE4" w:rsidP="00516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</w:p>
        </w:tc>
      </w:tr>
      <w:tr w:rsidR="00516AE4" w:rsidRPr="00516AE4" w:rsidTr="00516A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6AE4" w:rsidRPr="00516AE4" w:rsidRDefault="00516AE4" w:rsidP="00516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16AE4" w:rsidRPr="00516AE4" w:rsidRDefault="00516AE4" w:rsidP="00516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Сөйлемді толықтыру</w:t>
            </w:r>
          </w:p>
        </w:tc>
        <w:tc>
          <w:tcPr>
            <w:tcW w:w="3759" w:type="dxa"/>
            <w:vAlign w:val="center"/>
            <w:hideMark/>
          </w:tcPr>
          <w:p w:rsidR="00516AE4" w:rsidRPr="00516AE4" w:rsidRDefault="00516AE4" w:rsidP="00516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 ___ килограмм алма сатып алды.</w:t>
            </w:r>
          </w:p>
        </w:tc>
        <w:tc>
          <w:tcPr>
            <w:tcW w:w="2491" w:type="dxa"/>
            <w:vAlign w:val="center"/>
            <w:hideMark/>
          </w:tcPr>
          <w:p w:rsidR="00516AE4" w:rsidRPr="00516AE4" w:rsidRDefault="00516AE4" w:rsidP="00516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516AE4" w:rsidRPr="00516AE4" w:rsidTr="00516A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6AE4" w:rsidRPr="00516AE4" w:rsidRDefault="00516AE4" w:rsidP="00516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16AE4" w:rsidRPr="00516AE4" w:rsidRDefault="00516AE4" w:rsidP="00516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Сөйлемді толықтыру</w:t>
            </w:r>
          </w:p>
        </w:tc>
        <w:tc>
          <w:tcPr>
            <w:tcW w:w="3759" w:type="dxa"/>
            <w:vAlign w:val="center"/>
            <w:hideMark/>
          </w:tcPr>
          <w:p w:rsidR="00516AE4" w:rsidRPr="00516AE4" w:rsidRDefault="00516AE4" w:rsidP="00516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 ___ сағат кү</w:t>
            </w:r>
            <w:proofErr w:type="gramStart"/>
            <w:r w:rsidRPr="00516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тт</w:t>
            </w:r>
            <w:proofErr w:type="gramEnd"/>
            <w:r w:rsidRPr="00516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ім.</w:t>
            </w:r>
          </w:p>
        </w:tc>
        <w:tc>
          <w:tcPr>
            <w:tcW w:w="2491" w:type="dxa"/>
            <w:vAlign w:val="center"/>
            <w:hideMark/>
          </w:tcPr>
          <w:p w:rsidR="00516AE4" w:rsidRPr="00516AE4" w:rsidRDefault="00516AE4" w:rsidP="00516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516AE4" w:rsidRPr="00516AE4" w:rsidTr="00516A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6AE4" w:rsidRPr="00516AE4" w:rsidRDefault="00516AE4" w:rsidP="00516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16AE4" w:rsidRPr="00516AE4" w:rsidRDefault="00516AE4" w:rsidP="00516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Сандарды сөзбен жазу</w:t>
            </w:r>
          </w:p>
        </w:tc>
        <w:tc>
          <w:tcPr>
            <w:tcW w:w="3759" w:type="dxa"/>
            <w:vAlign w:val="center"/>
            <w:hideMark/>
          </w:tcPr>
          <w:p w:rsidR="00516AE4" w:rsidRPr="00516AE4" w:rsidRDefault="00516AE4" w:rsidP="00516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91" w:type="dxa"/>
            <w:vAlign w:val="center"/>
            <w:hideMark/>
          </w:tcPr>
          <w:p w:rsidR="00516AE4" w:rsidRPr="00516AE4" w:rsidRDefault="00516AE4" w:rsidP="00516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516AE4" w:rsidRPr="00516AE4" w:rsidTr="00516A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6AE4" w:rsidRPr="00516AE4" w:rsidRDefault="00516AE4" w:rsidP="00516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16AE4" w:rsidRPr="00516AE4" w:rsidRDefault="00516AE4" w:rsidP="00516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Сандарды сөзбен жазу</w:t>
            </w:r>
          </w:p>
        </w:tc>
        <w:tc>
          <w:tcPr>
            <w:tcW w:w="3759" w:type="dxa"/>
            <w:vAlign w:val="center"/>
            <w:hideMark/>
          </w:tcPr>
          <w:p w:rsidR="00516AE4" w:rsidRPr="00516AE4" w:rsidRDefault="00516AE4" w:rsidP="00516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491" w:type="dxa"/>
            <w:vAlign w:val="center"/>
            <w:hideMark/>
          </w:tcPr>
          <w:p w:rsidR="00516AE4" w:rsidRPr="00516AE4" w:rsidRDefault="00516AE4" w:rsidP="00516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516AE4" w:rsidRPr="00516AE4" w:rsidTr="00516A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6AE4" w:rsidRPr="00516AE4" w:rsidRDefault="00516AE4" w:rsidP="00516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516AE4" w:rsidRPr="00516AE4" w:rsidRDefault="00516AE4" w:rsidP="00516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Сандарды сөзбен жазу</w:t>
            </w:r>
          </w:p>
        </w:tc>
        <w:tc>
          <w:tcPr>
            <w:tcW w:w="3759" w:type="dxa"/>
            <w:vAlign w:val="center"/>
            <w:hideMark/>
          </w:tcPr>
          <w:p w:rsidR="00516AE4" w:rsidRPr="00516AE4" w:rsidRDefault="00516AE4" w:rsidP="00516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491" w:type="dxa"/>
            <w:vAlign w:val="center"/>
            <w:hideMark/>
          </w:tcPr>
          <w:p w:rsidR="00516AE4" w:rsidRPr="00516AE4" w:rsidRDefault="00516AE4" w:rsidP="00516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</w:p>
        </w:tc>
      </w:tr>
      <w:tr w:rsidR="00516AE4" w:rsidRPr="00516AE4" w:rsidTr="00516A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6AE4" w:rsidRPr="00516AE4" w:rsidRDefault="00516AE4" w:rsidP="00516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516AE4" w:rsidRPr="00516AE4" w:rsidRDefault="00516AE4" w:rsidP="00516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Сандарды сөзбен жазу</w:t>
            </w:r>
          </w:p>
        </w:tc>
        <w:tc>
          <w:tcPr>
            <w:tcW w:w="3759" w:type="dxa"/>
            <w:vAlign w:val="center"/>
            <w:hideMark/>
          </w:tcPr>
          <w:p w:rsidR="00516AE4" w:rsidRPr="00516AE4" w:rsidRDefault="00516AE4" w:rsidP="00516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2491" w:type="dxa"/>
            <w:vAlign w:val="center"/>
            <w:hideMark/>
          </w:tcPr>
          <w:p w:rsidR="00516AE4" w:rsidRPr="00516AE4" w:rsidRDefault="00516AE4" w:rsidP="00516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</w:p>
        </w:tc>
      </w:tr>
      <w:tr w:rsidR="00516AE4" w:rsidRPr="00516AE4" w:rsidTr="00516A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6AE4" w:rsidRPr="00516AE4" w:rsidRDefault="00516AE4" w:rsidP="00516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516AE4" w:rsidRPr="00516AE4" w:rsidRDefault="00516AE4" w:rsidP="00516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Сандарды сөзбен жазу</w:t>
            </w:r>
          </w:p>
        </w:tc>
        <w:tc>
          <w:tcPr>
            <w:tcW w:w="3759" w:type="dxa"/>
            <w:vAlign w:val="center"/>
            <w:hideMark/>
          </w:tcPr>
          <w:p w:rsidR="00516AE4" w:rsidRPr="00A827EB" w:rsidRDefault="00516AE4" w:rsidP="00516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491" w:type="dxa"/>
            <w:vAlign w:val="center"/>
            <w:hideMark/>
          </w:tcPr>
          <w:p w:rsidR="00516AE4" w:rsidRPr="00516AE4" w:rsidRDefault="00516AE4" w:rsidP="00516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</w:tbl>
    <w:p w:rsidR="00516AE4" w:rsidRPr="00516AE4" w:rsidRDefault="00BD3FD0" w:rsidP="00516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9" style="width:0;height:1.5pt" o:hralign="center" o:hrstd="t" o:hr="t" fillcolor="#a0a0a0" stroked="f"/>
        </w:pict>
      </w:r>
    </w:p>
    <w:p w:rsidR="00516AE4" w:rsidRPr="00516AE4" w:rsidRDefault="00516AE4" w:rsidP="00516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516AE4" w:rsidRPr="00516AE4" w:rsidRDefault="00516AE4" w:rsidP="00516AE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16AE4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516AE4" w:rsidRDefault="00516AE4" w:rsidP="00C03C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</w:p>
    <w:p w:rsidR="00516AE4" w:rsidRDefault="00516AE4" w:rsidP="00C03C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</w:p>
    <w:p w:rsidR="00516AE4" w:rsidRDefault="00516AE4" w:rsidP="00C03C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</w:p>
    <w:p w:rsidR="00516AE4" w:rsidRDefault="00516AE4" w:rsidP="00C03C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</w:p>
    <w:p w:rsidR="00516AE4" w:rsidRDefault="00516AE4" w:rsidP="00C03C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</w:p>
    <w:p w:rsidR="00516AE4" w:rsidRDefault="00516AE4" w:rsidP="00C03C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</w:p>
    <w:p w:rsidR="00516AE4" w:rsidRDefault="00516AE4" w:rsidP="00C03C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</w:p>
    <w:p w:rsidR="00516AE4" w:rsidRDefault="00516AE4" w:rsidP="00C03C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</w:p>
    <w:p w:rsidR="00516AE4" w:rsidRDefault="00516AE4" w:rsidP="00C03C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</w:p>
    <w:p w:rsidR="00516AE4" w:rsidRDefault="00516AE4" w:rsidP="00C03C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</w:p>
    <w:p w:rsidR="00516AE4" w:rsidRDefault="00516AE4" w:rsidP="00C03C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</w:p>
    <w:p w:rsidR="00516AE4" w:rsidRDefault="00516AE4" w:rsidP="00C03C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</w:p>
    <w:p w:rsidR="00516AE4" w:rsidRDefault="00516AE4" w:rsidP="00C03C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</w:p>
    <w:p w:rsidR="00C03C24" w:rsidRDefault="00A827EB" w:rsidP="00C03C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 xml:space="preserve"> </w:t>
      </w:r>
    </w:p>
    <w:p w:rsidR="00C03C24" w:rsidRDefault="00C03C24" w:rsidP="00C03C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</w:p>
    <w:p w:rsidR="00C03C24" w:rsidRDefault="00C03C24" w:rsidP="00C03C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</w:p>
    <w:p w:rsidR="00C03C24" w:rsidRDefault="00C03C24" w:rsidP="00C03C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</w:p>
    <w:p w:rsidR="00C03C24" w:rsidRDefault="00C03C24" w:rsidP="00C03C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</w:p>
    <w:p w:rsidR="00C03C24" w:rsidRDefault="00C03C24" w:rsidP="00C03C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</w:p>
    <w:p w:rsidR="00C03C24" w:rsidRDefault="00C03C24" w:rsidP="00C03C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</w:p>
    <w:p w:rsidR="00C03C24" w:rsidRDefault="00C03C24" w:rsidP="00C03C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</w:p>
    <w:p w:rsidR="00C03C24" w:rsidRDefault="00C03C24" w:rsidP="00C03C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</w:p>
    <w:p w:rsidR="00C03C24" w:rsidRDefault="00C03C24" w:rsidP="00C03C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</w:p>
    <w:p w:rsidR="00C03C24" w:rsidRDefault="00C03C24" w:rsidP="00C03C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</w:p>
    <w:p w:rsidR="00C03C24" w:rsidRDefault="00C03C24" w:rsidP="00C03C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</w:p>
    <w:p w:rsidR="00C03C24" w:rsidRDefault="00C03C24" w:rsidP="00C03C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</w:p>
    <w:p w:rsidR="00C03C24" w:rsidRDefault="00C03C24" w:rsidP="00C03C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</w:p>
    <w:p w:rsidR="00C03C24" w:rsidRDefault="00C03C24" w:rsidP="00C03C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</w:p>
    <w:p w:rsidR="00C03C24" w:rsidRDefault="00C03C24" w:rsidP="00C03C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</w:p>
    <w:p w:rsidR="00C03C24" w:rsidRDefault="00C03C24" w:rsidP="00C03C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</w:p>
    <w:p w:rsidR="00C03C24" w:rsidRDefault="00C03C24" w:rsidP="00C03C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</w:p>
    <w:p w:rsidR="00C03C24" w:rsidRDefault="00C03C24" w:rsidP="00C03C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</w:p>
    <w:p w:rsidR="00C03C24" w:rsidRDefault="00C03C24" w:rsidP="00C03C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</w:p>
    <w:p w:rsidR="00C03C24" w:rsidRDefault="00C03C24" w:rsidP="00C03C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</w:p>
    <w:p w:rsidR="00C03C24" w:rsidRDefault="00C03C24" w:rsidP="00C03C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</w:p>
    <w:p w:rsidR="00C03C24" w:rsidRPr="00C03C24" w:rsidRDefault="00A827EB" w:rsidP="00C03C24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 xml:space="preserve"> </w:t>
      </w:r>
    </w:p>
    <w:p w:rsidR="00C03C24" w:rsidRDefault="00C03C24" w:rsidP="00C0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03C24" w:rsidRDefault="00C03C24" w:rsidP="00C0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03C24" w:rsidRDefault="00C03C24" w:rsidP="00C0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03C24" w:rsidRDefault="00C03C24" w:rsidP="00C0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03C24" w:rsidRDefault="00C03C24" w:rsidP="00C0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03C24" w:rsidRDefault="00C03C24" w:rsidP="00C0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03C24" w:rsidRDefault="00C03C24" w:rsidP="00C0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03C24" w:rsidRDefault="00C03C24" w:rsidP="00C0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03C24" w:rsidRDefault="00C03C24" w:rsidP="00C0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03C24" w:rsidRDefault="00C03C24" w:rsidP="00C0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03C24" w:rsidRDefault="00C03C24" w:rsidP="00C0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03C24" w:rsidRDefault="00C03C24" w:rsidP="00C0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03C24" w:rsidRDefault="00C03C24" w:rsidP="00C0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03C24" w:rsidRDefault="00C03C24" w:rsidP="00C0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03C24" w:rsidRDefault="00C03C24" w:rsidP="00C0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03C24" w:rsidRDefault="00C03C24" w:rsidP="00C0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03C24" w:rsidRPr="00C03C24" w:rsidRDefault="00A827EB" w:rsidP="00C03C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C03C24" w:rsidRPr="00A827EB" w:rsidRDefault="00A827EB" w:rsidP="00C0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C03C24" w:rsidRPr="00C03C24" w:rsidRDefault="00A827EB" w:rsidP="00C0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C03C24" w:rsidRPr="00A827EB" w:rsidRDefault="00A827EB" w:rsidP="00C0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C03C24" w:rsidRPr="00C03C24" w:rsidRDefault="00BD3FD0" w:rsidP="00C03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40" style="width:0;height:1.5pt" o:hralign="center" o:hrstd="t" o:hr="t" fillcolor="#a0a0a0" stroked="f"/>
        </w:pict>
      </w:r>
    </w:p>
    <w:p w:rsidR="00C03C24" w:rsidRPr="00A827EB" w:rsidRDefault="00A827EB" w:rsidP="00C03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 xml:space="preserve"> </w:t>
      </w:r>
    </w:p>
    <w:p w:rsidR="00C03C24" w:rsidRPr="00C03C24" w:rsidRDefault="00C03C24" w:rsidP="00C03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C03C24" w:rsidRDefault="00C03C24" w:rsidP="00C03C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</w:p>
    <w:p w:rsidR="00C03C24" w:rsidRDefault="00C03C24" w:rsidP="00C03C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</w:p>
    <w:p w:rsidR="00C03C24" w:rsidRDefault="00C03C24" w:rsidP="00C03C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</w:p>
    <w:p w:rsidR="00C03C24" w:rsidRDefault="00C03C24" w:rsidP="00C03C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</w:p>
    <w:p w:rsidR="00C03C24" w:rsidRDefault="00C03C24" w:rsidP="00C03C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</w:p>
    <w:p w:rsidR="00C03C24" w:rsidRDefault="00C03C24" w:rsidP="00C03C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</w:p>
    <w:p w:rsidR="00C03C24" w:rsidRDefault="00C03C24" w:rsidP="00C03C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</w:p>
    <w:p w:rsidR="00C03C24" w:rsidRDefault="00C03C24" w:rsidP="00C03C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</w:p>
    <w:p w:rsidR="00C03C24" w:rsidRPr="00C03C24" w:rsidRDefault="00A827EB" w:rsidP="00C0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 xml:space="preserve"> </w:t>
      </w:r>
    </w:p>
    <w:p w:rsidR="00C03C24" w:rsidRPr="00C03C24" w:rsidRDefault="00BD3FD0" w:rsidP="00C03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1" style="width:0;height:1.5pt" o:hralign="center" o:hrstd="t" o:hr="t" fillcolor="#a0a0a0" stroked="f"/>
        </w:pict>
      </w:r>
    </w:p>
    <w:p w:rsidR="00C03C24" w:rsidRPr="00C03C24" w:rsidRDefault="00A827EB" w:rsidP="007C6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</w:p>
    <w:p w:rsidR="00C03C24" w:rsidRDefault="00C03C24" w:rsidP="007C6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03C24" w:rsidRDefault="00C03C24" w:rsidP="007C6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03C24" w:rsidRDefault="00C03C24" w:rsidP="007C6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03C24" w:rsidRDefault="00C03C24" w:rsidP="007C6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03C24" w:rsidRDefault="00C03C24" w:rsidP="007C6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03C24" w:rsidRDefault="00C03C24" w:rsidP="007C6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03C24" w:rsidRDefault="00C03C24" w:rsidP="007C6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03C24" w:rsidRDefault="00C03C24" w:rsidP="007C6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03C24" w:rsidRDefault="00C03C24" w:rsidP="007C6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03C24" w:rsidRDefault="00C03C24" w:rsidP="007C6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03C24" w:rsidRDefault="00C03C24" w:rsidP="007C6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03C24" w:rsidRDefault="00C03C24" w:rsidP="0054528C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Cambria"/>
          <w:b/>
          <w:bCs/>
          <w:sz w:val="27"/>
          <w:szCs w:val="27"/>
          <w:lang w:val="kk-KZ" w:eastAsia="ru-RU"/>
        </w:rPr>
      </w:pPr>
    </w:p>
    <w:p w:rsidR="00C03C24" w:rsidRDefault="00C03C24" w:rsidP="0054528C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Cambria"/>
          <w:b/>
          <w:bCs/>
          <w:sz w:val="27"/>
          <w:szCs w:val="27"/>
          <w:lang w:val="kk-KZ" w:eastAsia="ru-RU"/>
        </w:rPr>
      </w:pPr>
    </w:p>
    <w:p w:rsidR="00C03C24" w:rsidRDefault="00C03C24" w:rsidP="0054528C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Cambria"/>
          <w:b/>
          <w:bCs/>
          <w:sz w:val="27"/>
          <w:szCs w:val="27"/>
          <w:lang w:val="kk-KZ" w:eastAsia="ru-RU"/>
        </w:rPr>
      </w:pPr>
    </w:p>
    <w:p w:rsidR="00C03C24" w:rsidRDefault="00C03C24" w:rsidP="0054528C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Cambria"/>
          <w:b/>
          <w:bCs/>
          <w:sz w:val="27"/>
          <w:szCs w:val="27"/>
          <w:lang w:val="kk-KZ" w:eastAsia="ru-RU"/>
        </w:rPr>
      </w:pPr>
    </w:p>
    <w:p w:rsidR="00C03C24" w:rsidRDefault="00C03C24" w:rsidP="0054528C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Cambria"/>
          <w:b/>
          <w:bCs/>
          <w:sz w:val="27"/>
          <w:szCs w:val="27"/>
          <w:lang w:val="kk-KZ" w:eastAsia="ru-RU"/>
        </w:rPr>
      </w:pPr>
    </w:p>
    <w:p w:rsidR="00C03C24" w:rsidRDefault="00C03C24" w:rsidP="0054528C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Cambria"/>
          <w:b/>
          <w:bCs/>
          <w:sz w:val="27"/>
          <w:szCs w:val="27"/>
          <w:lang w:val="kk-KZ" w:eastAsia="ru-RU"/>
        </w:rPr>
      </w:pPr>
    </w:p>
    <w:p w:rsidR="0054528C" w:rsidRPr="00A827EB" w:rsidRDefault="00A827EB" w:rsidP="005452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54528C" w:rsidRPr="0054528C" w:rsidRDefault="0054528C" w:rsidP="005452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54528C" w:rsidRPr="0054528C" w:rsidRDefault="0054528C" w:rsidP="005452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15"/>
          <w:szCs w:val="15"/>
          <w:lang w:val="kk-KZ" w:eastAsia="ru-RU"/>
        </w:rPr>
        <w:t xml:space="preserve"> </w:t>
      </w:r>
    </w:p>
    <w:p w:rsidR="0054528C" w:rsidRDefault="0054528C" w:rsidP="005452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</w:p>
    <w:p w:rsidR="0054528C" w:rsidRDefault="0054528C" w:rsidP="005452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</w:p>
    <w:p w:rsidR="0054528C" w:rsidRDefault="0054528C" w:rsidP="005452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</w:p>
    <w:p w:rsidR="00444C21" w:rsidRPr="00444C21" w:rsidRDefault="00A827EB" w:rsidP="00444C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 xml:space="preserve"> </w:t>
      </w:r>
    </w:p>
    <w:p w:rsidR="00444C21" w:rsidRPr="00444C21" w:rsidRDefault="00BD3FD0" w:rsidP="00444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2" style="width:0;height:1.5pt" o:hralign="center" o:hrstd="t" o:hr="t" fillcolor="#a0a0a0" stroked="f"/>
        </w:pict>
      </w:r>
    </w:p>
    <w:p w:rsidR="00444C21" w:rsidRPr="00A827EB" w:rsidRDefault="00A827EB" w:rsidP="00566D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ru-RU"/>
        </w:rPr>
        <w:t xml:space="preserve"> </w:t>
      </w:r>
      <w:bookmarkStart w:id="0" w:name="_GoBack"/>
      <w:bookmarkEnd w:id="0"/>
    </w:p>
    <w:p w:rsidR="00444C21" w:rsidRDefault="00444C21" w:rsidP="00566D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</w:p>
    <w:p w:rsidR="00444C21" w:rsidRDefault="00444C21" w:rsidP="00566D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</w:p>
    <w:p w:rsidR="00444C21" w:rsidRDefault="00444C21" w:rsidP="00566D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</w:p>
    <w:p w:rsidR="00444C21" w:rsidRDefault="00444C21" w:rsidP="00566D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</w:p>
    <w:p w:rsidR="00444C21" w:rsidRDefault="00444C21" w:rsidP="00566D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</w:p>
    <w:p w:rsidR="00444C21" w:rsidRDefault="00444C21" w:rsidP="00566D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</w:p>
    <w:p w:rsidR="00444C21" w:rsidRDefault="00444C21" w:rsidP="00566D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</w:p>
    <w:p w:rsidR="00444C21" w:rsidRDefault="00444C21" w:rsidP="00566D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</w:p>
    <w:p w:rsidR="00554F2C" w:rsidRPr="00A827EB" w:rsidRDefault="00A827EB" w:rsidP="00554F2C">
      <w:pPr>
        <w:shd w:val="clear" w:color="auto" w:fill="EBEBEB"/>
        <w:spacing w:after="0" w:line="240" w:lineRule="atLeast"/>
        <w:rPr>
          <w:rFonts w:ascii="Arial" w:eastAsia="Times New Roman" w:hAnsi="Arial" w:cs="Arial"/>
          <w:color w:val="393737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 xml:space="preserve"> </w:t>
      </w:r>
    </w:p>
    <w:p w:rsidR="00E92243" w:rsidRPr="00554F2C" w:rsidRDefault="00E92243">
      <w:pPr>
        <w:rPr>
          <w:lang w:val="en-US"/>
        </w:rPr>
      </w:pPr>
    </w:p>
    <w:sectPr w:rsidR="00E92243" w:rsidRPr="00554F2C" w:rsidSect="00096A22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FD0" w:rsidRDefault="00BD3FD0" w:rsidP="004D05E8">
      <w:pPr>
        <w:spacing w:after="0" w:line="240" w:lineRule="auto"/>
      </w:pPr>
      <w:r>
        <w:separator/>
      </w:r>
    </w:p>
  </w:endnote>
  <w:endnote w:type="continuationSeparator" w:id="0">
    <w:p w:rsidR="00BD3FD0" w:rsidRDefault="00BD3FD0" w:rsidP="004D0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5394819"/>
      <w:docPartObj>
        <w:docPartGallery w:val="Page Numbers (Bottom of Page)"/>
        <w:docPartUnique/>
      </w:docPartObj>
    </w:sdtPr>
    <w:sdtEndPr/>
    <w:sdtContent>
      <w:p w:rsidR="00751DD3" w:rsidRDefault="00751DD3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27EB">
          <w:rPr>
            <w:noProof/>
          </w:rPr>
          <w:t>17</w:t>
        </w:r>
        <w:r>
          <w:fldChar w:fldCharType="end"/>
        </w:r>
      </w:p>
    </w:sdtContent>
  </w:sdt>
  <w:p w:rsidR="00751DD3" w:rsidRDefault="00751DD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FD0" w:rsidRDefault="00BD3FD0" w:rsidP="004D05E8">
      <w:pPr>
        <w:spacing w:after="0" w:line="240" w:lineRule="auto"/>
      </w:pPr>
      <w:r>
        <w:separator/>
      </w:r>
    </w:p>
  </w:footnote>
  <w:footnote w:type="continuationSeparator" w:id="0">
    <w:p w:rsidR="00BD3FD0" w:rsidRDefault="00BD3FD0" w:rsidP="004D05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1136"/>
    <w:multiLevelType w:val="multilevel"/>
    <w:tmpl w:val="EBC46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906810"/>
    <w:multiLevelType w:val="multilevel"/>
    <w:tmpl w:val="F272BDB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2C4073"/>
    <w:multiLevelType w:val="multilevel"/>
    <w:tmpl w:val="902C8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704C71"/>
    <w:multiLevelType w:val="multilevel"/>
    <w:tmpl w:val="B4583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1C24DA"/>
    <w:multiLevelType w:val="multilevel"/>
    <w:tmpl w:val="00007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480A53"/>
    <w:multiLevelType w:val="multilevel"/>
    <w:tmpl w:val="90D85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BF4919"/>
    <w:multiLevelType w:val="multilevel"/>
    <w:tmpl w:val="33E4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6714FB"/>
    <w:multiLevelType w:val="multilevel"/>
    <w:tmpl w:val="0EE24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085436"/>
    <w:multiLevelType w:val="multilevel"/>
    <w:tmpl w:val="C016B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140A8B"/>
    <w:multiLevelType w:val="multilevel"/>
    <w:tmpl w:val="2A902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C03741"/>
    <w:multiLevelType w:val="multilevel"/>
    <w:tmpl w:val="14E044A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5A4088"/>
    <w:multiLevelType w:val="multilevel"/>
    <w:tmpl w:val="BD04D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7A5C6B"/>
    <w:multiLevelType w:val="multilevel"/>
    <w:tmpl w:val="A162B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BA4662B"/>
    <w:multiLevelType w:val="multilevel"/>
    <w:tmpl w:val="B3E29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F7F6170"/>
    <w:multiLevelType w:val="multilevel"/>
    <w:tmpl w:val="96C6B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0D46A97"/>
    <w:multiLevelType w:val="multilevel"/>
    <w:tmpl w:val="C3B2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157182"/>
    <w:multiLevelType w:val="multilevel"/>
    <w:tmpl w:val="C9B81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263716"/>
    <w:multiLevelType w:val="multilevel"/>
    <w:tmpl w:val="098E08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0D71AF"/>
    <w:multiLevelType w:val="multilevel"/>
    <w:tmpl w:val="14E044A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925670"/>
    <w:multiLevelType w:val="multilevel"/>
    <w:tmpl w:val="9760C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3F141C1"/>
    <w:multiLevelType w:val="multilevel"/>
    <w:tmpl w:val="AA18D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51B5F3A"/>
    <w:multiLevelType w:val="multilevel"/>
    <w:tmpl w:val="EA204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B400E73"/>
    <w:multiLevelType w:val="multilevel"/>
    <w:tmpl w:val="1E808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BB655A3"/>
    <w:multiLevelType w:val="multilevel"/>
    <w:tmpl w:val="211C7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DA73264"/>
    <w:multiLevelType w:val="multilevel"/>
    <w:tmpl w:val="C0ECA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E112069"/>
    <w:multiLevelType w:val="multilevel"/>
    <w:tmpl w:val="268AC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F9A1DB6"/>
    <w:multiLevelType w:val="multilevel"/>
    <w:tmpl w:val="14E04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443A73"/>
    <w:multiLevelType w:val="multilevel"/>
    <w:tmpl w:val="2EFCC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3727CA9"/>
    <w:multiLevelType w:val="multilevel"/>
    <w:tmpl w:val="61825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7687049"/>
    <w:multiLevelType w:val="multilevel"/>
    <w:tmpl w:val="E812A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7FA55E1"/>
    <w:multiLevelType w:val="hybridMultilevel"/>
    <w:tmpl w:val="8EFCFC5A"/>
    <w:lvl w:ilvl="0" w:tplc="97CAA5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D8434A"/>
    <w:multiLevelType w:val="multilevel"/>
    <w:tmpl w:val="14E044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69A750A"/>
    <w:multiLevelType w:val="multilevel"/>
    <w:tmpl w:val="7F985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88805B0"/>
    <w:multiLevelType w:val="multilevel"/>
    <w:tmpl w:val="BAE0B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89748BE"/>
    <w:multiLevelType w:val="multilevel"/>
    <w:tmpl w:val="E6A85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4146D07"/>
    <w:multiLevelType w:val="multilevel"/>
    <w:tmpl w:val="14E04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6B25C12"/>
    <w:multiLevelType w:val="multilevel"/>
    <w:tmpl w:val="F3046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7C043D9"/>
    <w:multiLevelType w:val="multilevel"/>
    <w:tmpl w:val="442CB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8AC3225"/>
    <w:multiLevelType w:val="multilevel"/>
    <w:tmpl w:val="14E044A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B1D6873"/>
    <w:multiLevelType w:val="multilevel"/>
    <w:tmpl w:val="14E044A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E0425DA"/>
    <w:multiLevelType w:val="multilevel"/>
    <w:tmpl w:val="C088B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"/>
  </w:num>
  <w:num w:numId="2">
    <w:abstractNumId w:val="28"/>
  </w:num>
  <w:num w:numId="3">
    <w:abstractNumId w:val="24"/>
  </w:num>
  <w:num w:numId="4">
    <w:abstractNumId w:val="40"/>
  </w:num>
  <w:num w:numId="5">
    <w:abstractNumId w:val="4"/>
  </w:num>
  <w:num w:numId="6">
    <w:abstractNumId w:val="33"/>
  </w:num>
  <w:num w:numId="7">
    <w:abstractNumId w:val="29"/>
  </w:num>
  <w:num w:numId="8">
    <w:abstractNumId w:val="32"/>
  </w:num>
  <w:num w:numId="9">
    <w:abstractNumId w:val="26"/>
  </w:num>
  <w:num w:numId="10">
    <w:abstractNumId w:val="8"/>
  </w:num>
  <w:num w:numId="11">
    <w:abstractNumId w:val="17"/>
  </w:num>
  <w:num w:numId="12">
    <w:abstractNumId w:val="1"/>
  </w:num>
  <w:num w:numId="13">
    <w:abstractNumId w:val="13"/>
  </w:num>
  <w:num w:numId="14">
    <w:abstractNumId w:val="37"/>
  </w:num>
  <w:num w:numId="15">
    <w:abstractNumId w:val="23"/>
  </w:num>
  <w:num w:numId="16">
    <w:abstractNumId w:val="6"/>
  </w:num>
  <w:num w:numId="17">
    <w:abstractNumId w:val="3"/>
  </w:num>
  <w:num w:numId="18">
    <w:abstractNumId w:val="30"/>
  </w:num>
  <w:num w:numId="19">
    <w:abstractNumId w:val="35"/>
  </w:num>
  <w:num w:numId="20">
    <w:abstractNumId w:val="31"/>
  </w:num>
  <w:num w:numId="21">
    <w:abstractNumId w:val="18"/>
  </w:num>
  <w:num w:numId="22">
    <w:abstractNumId w:val="10"/>
  </w:num>
  <w:num w:numId="23">
    <w:abstractNumId w:val="38"/>
  </w:num>
  <w:num w:numId="24">
    <w:abstractNumId w:val="39"/>
  </w:num>
  <w:num w:numId="25">
    <w:abstractNumId w:val="34"/>
  </w:num>
  <w:num w:numId="26">
    <w:abstractNumId w:val="25"/>
  </w:num>
  <w:num w:numId="27">
    <w:abstractNumId w:val="11"/>
  </w:num>
  <w:num w:numId="28">
    <w:abstractNumId w:val="27"/>
  </w:num>
  <w:num w:numId="29">
    <w:abstractNumId w:val="22"/>
  </w:num>
  <w:num w:numId="30">
    <w:abstractNumId w:val="15"/>
  </w:num>
  <w:num w:numId="31">
    <w:abstractNumId w:val="12"/>
  </w:num>
  <w:num w:numId="32">
    <w:abstractNumId w:val="21"/>
  </w:num>
  <w:num w:numId="33">
    <w:abstractNumId w:val="7"/>
  </w:num>
  <w:num w:numId="34">
    <w:abstractNumId w:val="14"/>
  </w:num>
  <w:num w:numId="35">
    <w:abstractNumId w:val="19"/>
  </w:num>
  <w:num w:numId="36">
    <w:abstractNumId w:val="5"/>
  </w:num>
  <w:num w:numId="37">
    <w:abstractNumId w:val="0"/>
  </w:num>
  <w:num w:numId="38">
    <w:abstractNumId w:val="20"/>
  </w:num>
  <w:num w:numId="39">
    <w:abstractNumId w:val="2"/>
  </w:num>
  <w:num w:numId="40">
    <w:abstractNumId w:val="16"/>
  </w:num>
  <w:num w:numId="41">
    <w:abstractNumId w:val="9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843"/>
    <w:rsid w:val="00074827"/>
    <w:rsid w:val="00096A22"/>
    <w:rsid w:val="000E1943"/>
    <w:rsid w:val="001A200E"/>
    <w:rsid w:val="001F633A"/>
    <w:rsid w:val="002A5843"/>
    <w:rsid w:val="002C409B"/>
    <w:rsid w:val="002E44EF"/>
    <w:rsid w:val="0034724E"/>
    <w:rsid w:val="003E51C3"/>
    <w:rsid w:val="0040790E"/>
    <w:rsid w:val="00433DAE"/>
    <w:rsid w:val="00444C21"/>
    <w:rsid w:val="004710DD"/>
    <w:rsid w:val="004929A3"/>
    <w:rsid w:val="004A3AEC"/>
    <w:rsid w:val="004D05E8"/>
    <w:rsid w:val="004D3021"/>
    <w:rsid w:val="00516AE4"/>
    <w:rsid w:val="0054528C"/>
    <w:rsid w:val="00554F2C"/>
    <w:rsid w:val="00557B01"/>
    <w:rsid w:val="00566D92"/>
    <w:rsid w:val="006312EA"/>
    <w:rsid w:val="00640606"/>
    <w:rsid w:val="00693323"/>
    <w:rsid w:val="006E3792"/>
    <w:rsid w:val="00711943"/>
    <w:rsid w:val="00736CDC"/>
    <w:rsid w:val="00751DD3"/>
    <w:rsid w:val="0075332D"/>
    <w:rsid w:val="007771A6"/>
    <w:rsid w:val="007B08A3"/>
    <w:rsid w:val="007C16E6"/>
    <w:rsid w:val="007C6957"/>
    <w:rsid w:val="00836FFC"/>
    <w:rsid w:val="008C250E"/>
    <w:rsid w:val="008F722C"/>
    <w:rsid w:val="009C0C93"/>
    <w:rsid w:val="009D0E49"/>
    <w:rsid w:val="00A827EB"/>
    <w:rsid w:val="00A83CCC"/>
    <w:rsid w:val="00AE3358"/>
    <w:rsid w:val="00B552DE"/>
    <w:rsid w:val="00BC4EAE"/>
    <w:rsid w:val="00BD3FD0"/>
    <w:rsid w:val="00BE622B"/>
    <w:rsid w:val="00C03C24"/>
    <w:rsid w:val="00C0568D"/>
    <w:rsid w:val="00C54B68"/>
    <w:rsid w:val="00C57851"/>
    <w:rsid w:val="00C914CC"/>
    <w:rsid w:val="00C92788"/>
    <w:rsid w:val="00CB1D5E"/>
    <w:rsid w:val="00D40001"/>
    <w:rsid w:val="00D86B45"/>
    <w:rsid w:val="00DA5489"/>
    <w:rsid w:val="00DF05BE"/>
    <w:rsid w:val="00DF2DB6"/>
    <w:rsid w:val="00DF33E0"/>
    <w:rsid w:val="00E84081"/>
    <w:rsid w:val="00E92243"/>
    <w:rsid w:val="00EE2940"/>
    <w:rsid w:val="00F024B8"/>
    <w:rsid w:val="00F54256"/>
    <w:rsid w:val="00FD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2DB6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F54256"/>
    <w:rPr>
      <w:b/>
      <w:bCs/>
    </w:rPr>
  </w:style>
  <w:style w:type="paragraph" w:styleId="a6">
    <w:name w:val="List Paragraph"/>
    <w:basedOn w:val="a"/>
    <w:uiPriority w:val="34"/>
    <w:qFormat/>
    <w:rsid w:val="002E44E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D05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D05E8"/>
  </w:style>
  <w:style w:type="paragraph" w:styleId="a9">
    <w:name w:val="footer"/>
    <w:basedOn w:val="a"/>
    <w:link w:val="aa"/>
    <w:uiPriority w:val="99"/>
    <w:unhideWhenUsed/>
    <w:rsid w:val="004D05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D05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2DB6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F54256"/>
    <w:rPr>
      <w:b/>
      <w:bCs/>
    </w:rPr>
  </w:style>
  <w:style w:type="paragraph" w:styleId="a6">
    <w:name w:val="List Paragraph"/>
    <w:basedOn w:val="a"/>
    <w:uiPriority w:val="34"/>
    <w:qFormat/>
    <w:rsid w:val="002E44E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D05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D05E8"/>
  </w:style>
  <w:style w:type="paragraph" w:styleId="a9">
    <w:name w:val="footer"/>
    <w:basedOn w:val="a"/>
    <w:link w:val="aa"/>
    <w:uiPriority w:val="99"/>
    <w:unhideWhenUsed/>
    <w:rsid w:val="004D05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D05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5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23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27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65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845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701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18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988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9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17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26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52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22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010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966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372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645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30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546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312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329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442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456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4261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3217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4904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270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8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9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4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6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92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41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77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6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9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4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755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32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200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4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7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27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2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9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06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584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5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0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48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39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65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10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8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9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30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53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0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8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27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14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834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559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42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36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68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419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40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90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43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85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97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76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34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788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6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6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4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4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47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67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14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03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77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556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285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203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73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8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9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0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47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67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10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383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690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290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9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7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4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44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97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01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021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711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295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3703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017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384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35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12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50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148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010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344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77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87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347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993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904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280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183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018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1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891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7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495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61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864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5600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093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069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550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822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03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43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210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452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4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111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814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9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5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0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22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328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868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791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3441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47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755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244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570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6137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2961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277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351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5928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60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8746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83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28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384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834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70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887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893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6400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3441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36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3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5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7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74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34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434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481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255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298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135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158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973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4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1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64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374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001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899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771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7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06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25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16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9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455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58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2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00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26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74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513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7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5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20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78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8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938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4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7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14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34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682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5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36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8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27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5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53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6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16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061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030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116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368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7106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70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52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3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88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203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747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605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533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566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77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877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41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31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199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542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290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363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82676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322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74592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783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33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2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7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27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19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446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17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447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938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7018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1895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759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356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967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8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4130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048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5389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204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427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188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8897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540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016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326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72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0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22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1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09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36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92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03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995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90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970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632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963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7185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5325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268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6976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2874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587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2270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983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421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5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9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99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00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21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24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958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161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8829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87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80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60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23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701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184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939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57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43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32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098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911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899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127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2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4664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single" w:sz="6" w:space="26" w:color="E2E2E2"/>
                <w:right w:val="none" w:sz="0" w:space="0" w:color="auto"/>
              </w:divBdr>
              <w:divsChild>
                <w:div w:id="198654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7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9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98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01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25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2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31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6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8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7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19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63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55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547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08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1343">
              <w:marLeft w:val="0"/>
              <w:marRight w:val="0"/>
              <w:marTop w:val="270"/>
              <w:marBottom w:val="525"/>
              <w:divBdr>
                <w:top w:val="single" w:sz="6" w:space="15" w:color="E2E2E2"/>
                <w:left w:val="single" w:sz="6" w:space="15" w:color="E2E2E2"/>
                <w:bottom w:val="single" w:sz="6" w:space="15" w:color="E2E2E2"/>
                <w:right w:val="single" w:sz="6" w:space="15" w:color="E2E2E2"/>
              </w:divBdr>
              <w:divsChild>
                <w:div w:id="10480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86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41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27991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7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3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5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7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4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84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76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160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5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82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78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66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62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1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8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7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85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3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5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78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74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60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9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66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63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72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62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04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559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726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568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500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686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12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8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20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446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7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452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306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397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832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1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0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06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8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9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22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878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384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104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037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160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568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33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30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046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913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810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196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66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82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32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331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762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300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43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18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190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238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027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319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0618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406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427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572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024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96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8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306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087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737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64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9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4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2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3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7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404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050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216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9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745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324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876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2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906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8144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601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3831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7178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3485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388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3252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83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606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894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8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765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701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952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270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3358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4079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357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6167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7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3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1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50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789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0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168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2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6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65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56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525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614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682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8219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34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58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803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9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238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256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1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1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7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0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02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70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36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245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135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7610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665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3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454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041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3580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433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8893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944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8446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487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5633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476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679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392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1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5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8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6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17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672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69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6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5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97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20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12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21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69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3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0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36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1364</TotalTime>
  <Pages>17</Pages>
  <Words>1729</Words>
  <Characters>9859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36</dc:creator>
  <cp:keywords/>
  <dc:description/>
  <cp:lastModifiedBy>PC 36</cp:lastModifiedBy>
  <cp:revision>18</cp:revision>
  <cp:lastPrinted>2025-12-22T04:59:00Z</cp:lastPrinted>
  <dcterms:created xsi:type="dcterms:W3CDTF">2025-09-26T10:24:00Z</dcterms:created>
  <dcterms:modified xsi:type="dcterms:W3CDTF">2025-12-22T07:23:00Z</dcterms:modified>
</cp:coreProperties>
</file>