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2599F" w14:textId="79167F85" w:rsidR="00A96079" w:rsidRPr="0023782E" w:rsidRDefault="00A96079" w:rsidP="002378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782E">
        <w:rPr>
          <w:rFonts w:ascii="Times New Roman" w:eastAsia="Calibri" w:hAnsi="Times New Roman" w:cs="Times New Roman"/>
          <w:b/>
          <w:sz w:val="28"/>
          <w:szCs w:val="28"/>
        </w:rPr>
        <w:t>Сценарий торжественной линейки,</w:t>
      </w:r>
    </w:p>
    <w:p w14:paraId="715515DB" w14:textId="54C5FE2D" w:rsidR="00A96079" w:rsidRPr="0023782E" w:rsidRDefault="00A96079" w:rsidP="002378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782E">
        <w:rPr>
          <w:rFonts w:ascii="Times New Roman" w:eastAsia="Calibri" w:hAnsi="Times New Roman" w:cs="Times New Roman"/>
          <w:b/>
          <w:sz w:val="28"/>
          <w:szCs w:val="28"/>
        </w:rPr>
        <w:t>посвященной празднику первого звонка 202</w:t>
      </w:r>
      <w:r w:rsidR="00634A02" w:rsidRPr="0023782E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23782E">
        <w:rPr>
          <w:rFonts w:ascii="Times New Roman" w:eastAsia="Calibri" w:hAnsi="Times New Roman" w:cs="Times New Roman"/>
          <w:b/>
          <w:sz w:val="28"/>
          <w:szCs w:val="28"/>
        </w:rPr>
        <w:t xml:space="preserve"> – 202</w:t>
      </w:r>
      <w:r w:rsidR="00634A02" w:rsidRPr="0023782E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23782E">
        <w:rPr>
          <w:rFonts w:ascii="Times New Roman" w:eastAsia="Calibri" w:hAnsi="Times New Roman" w:cs="Times New Roman"/>
          <w:b/>
          <w:sz w:val="28"/>
          <w:szCs w:val="28"/>
        </w:rPr>
        <w:t xml:space="preserve"> учебного года</w:t>
      </w:r>
    </w:p>
    <w:p w14:paraId="3C1597C4" w14:textId="29D0C918" w:rsidR="00A96079" w:rsidRPr="009564D3" w:rsidRDefault="00A96079" w:rsidP="00E144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2378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9564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Мектебім- мейірім мекені</w:t>
      </w:r>
      <w:r w:rsidRPr="002378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9564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.</w:t>
      </w:r>
    </w:p>
    <w:p w14:paraId="236BFC97" w14:textId="77777777" w:rsidR="00A96079" w:rsidRPr="0023782E" w:rsidRDefault="00A96079" w:rsidP="0023782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782E">
        <w:rPr>
          <w:b/>
          <w:bCs/>
          <w:color w:val="000000"/>
          <w:sz w:val="28"/>
          <w:szCs w:val="28"/>
        </w:rPr>
        <w:t>Цель: </w:t>
      </w:r>
      <w:r w:rsidRPr="0023782E">
        <w:rPr>
          <w:color w:val="000000"/>
          <w:sz w:val="28"/>
          <w:szCs w:val="28"/>
        </w:rPr>
        <w:t>проведение торжественной линейки и праздника, посвящённых «Дню Знаний».</w:t>
      </w:r>
    </w:p>
    <w:p w14:paraId="00C60427" w14:textId="77777777" w:rsidR="00A96079" w:rsidRPr="0023782E" w:rsidRDefault="00A96079" w:rsidP="0023782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782E">
        <w:rPr>
          <w:b/>
          <w:bCs/>
          <w:color w:val="000000"/>
          <w:sz w:val="28"/>
          <w:szCs w:val="28"/>
        </w:rPr>
        <w:t>Задачи:</w:t>
      </w:r>
    </w:p>
    <w:p w14:paraId="4799F0BC" w14:textId="77777777" w:rsidR="00A96079" w:rsidRPr="0023782E" w:rsidRDefault="00A96079" w:rsidP="0023782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3782E">
        <w:rPr>
          <w:color w:val="000000"/>
          <w:sz w:val="28"/>
          <w:szCs w:val="28"/>
        </w:rPr>
        <w:t>1. Создать торжественное настроение всем участникам торжества.</w:t>
      </w:r>
    </w:p>
    <w:p w14:paraId="56B3BE0D" w14:textId="77777777" w:rsidR="0023782E" w:rsidRDefault="00A96079" w:rsidP="0023782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3782E">
        <w:rPr>
          <w:color w:val="000000"/>
          <w:sz w:val="28"/>
          <w:szCs w:val="28"/>
        </w:rPr>
        <w:t>2. Содействовать формированию чувства причастности к жизнедеятельности всей школы.</w:t>
      </w:r>
    </w:p>
    <w:p w14:paraId="6E4C95C2" w14:textId="428EAD9F" w:rsidR="00A96079" w:rsidRPr="0023782E" w:rsidRDefault="0023782E" w:rsidP="0023782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A96079" w:rsidRPr="0023782E">
        <w:rPr>
          <w:color w:val="000000"/>
          <w:sz w:val="28"/>
          <w:szCs w:val="28"/>
        </w:rPr>
        <w:t>Воспитывать чувство преемственн</w:t>
      </w:r>
      <w:r w:rsidR="00442721" w:rsidRPr="0023782E">
        <w:rPr>
          <w:color w:val="000000"/>
          <w:sz w:val="28"/>
          <w:szCs w:val="28"/>
        </w:rPr>
        <w:t xml:space="preserve">ости школьных традиций, чувство </w:t>
      </w:r>
      <w:r w:rsidR="00A96079" w:rsidRPr="0023782E">
        <w:rPr>
          <w:color w:val="000000"/>
          <w:sz w:val="28"/>
          <w:szCs w:val="28"/>
        </w:rPr>
        <w:t>ответственности, патриотизма.</w:t>
      </w:r>
    </w:p>
    <w:p w14:paraId="0B1A2632" w14:textId="77777777" w:rsidR="00337F58" w:rsidRPr="0023782E" w:rsidRDefault="00337F58" w:rsidP="00036D6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782E">
        <w:rPr>
          <w:rFonts w:ascii="Times New Roman" w:eastAsia="Calibri" w:hAnsi="Times New Roman" w:cs="Times New Roman"/>
          <w:b/>
          <w:sz w:val="28"/>
          <w:szCs w:val="28"/>
        </w:rPr>
        <w:t>Выстраивание линейки</w:t>
      </w:r>
    </w:p>
    <w:p w14:paraId="0538033E" w14:textId="6F26F950" w:rsidR="00A96079" w:rsidRPr="00AF4C35" w:rsidRDefault="00337F58" w:rsidP="00036D6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AF4C3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Звучит музыка (песни о школе, о детстве).</w:t>
      </w:r>
    </w:p>
    <w:p w14:paraId="50E1020B" w14:textId="77777777" w:rsidR="00337F58" w:rsidRPr="00AF4C35" w:rsidRDefault="00337F58" w:rsidP="00036D6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AF4C3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Учащиеся выстраиваются в линейку.</w:t>
      </w:r>
    </w:p>
    <w:p w14:paraId="63183364" w14:textId="77777777" w:rsidR="00337F58" w:rsidRPr="00AF4C35" w:rsidRDefault="00337F58" w:rsidP="00036D60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AF4C3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Звучат фанфары. Выход ведущих.</w:t>
      </w:r>
    </w:p>
    <w:p w14:paraId="3278638A" w14:textId="77777777" w:rsidR="00337F58" w:rsidRPr="0023782E" w:rsidRDefault="00337F58" w:rsidP="00036D6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782E">
        <w:rPr>
          <w:rFonts w:ascii="Times New Roman" w:eastAsia="Calibri" w:hAnsi="Times New Roman" w:cs="Times New Roman"/>
          <w:b/>
          <w:sz w:val="28"/>
          <w:szCs w:val="28"/>
        </w:rPr>
        <w:t>Ведущий 1:</w:t>
      </w:r>
    </w:p>
    <w:p w14:paraId="4F8F614D" w14:textId="54A5BEAF" w:rsidR="00337F58" w:rsidRPr="0023782E" w:rsidRDefault="00337F58" w:rsidP="00036D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Қыркүйектің бірінде</w:t>
      </w:r>
    </w:p>
    <w:p w14:paraId="4A949B57" w14:textId="77777777" w:rsidR="00337F58" w:rsidRPr="0023782E" w:rsidRDefault="00337F58" w:rsidP="00036D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Күміс қоңырау күмбірлеп,</w:t>
      </w:r>
    </w:p>
    <w:p w14:paraId="421846AD" w14:textId="77777777" w:rsidR="00337F58" w:rsidRPr="0023782E" w:rsidRDefault="00337F58" w:rsidP="00036D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 далаға жар салды</w:t>
      </w:r>
    </w:p>
    <w:p w14:paraId="385C2E2B" w14:textId="77777777" w:rsidR="00337F58" w:rsidRPr="0023782E" w:rsidRDefault="00337F58" w:rsidP="00036D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 біздің күлімдеп</w:t>
      </w:r>
    </w:p>
    <w:p w14:paraId="436400DC" w14:textId="7BD3E4B0" w:rsidR="00337F58" w:rsidRPr="0023782E" w:rsidRDefault="00337F58" w:rsidP="00036D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Әр баланы қарсы алады.</w:t>
      </w:r>
    </w:p>
    <w:p w14:paraId="07448167" w14:textId="2AF777B8" w:rsidR="00337F58" w:rsidRPr="0023782E" w:rsidRDefault="00337F58" w:rsidP="00036D6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782E">
        <w:rPr>
          <w:rFonts w:ascii="Times New Roman" w:eastAsia="Calibri" w:hAnsi="Times New Roman" w:cs="Times New Roman"/>
          <w:sz w:val="28"/>
          <w:szCs w:val="28"/>
        </w:rPr>
        <w:t xml:space="preserve">Қайырлы күн, құрметті </w:t>
      </w:r>
      <w:r w:rsidR="003202D1" w:rsidRPr="0023782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ұстаздар, </w:t>
      </w:r>
      <w:r w:rsidRPr="0023782E">
        <w:rPr>
          <w:rFonts w:ascii="Times New Roman" w:eastAsia="Calibri" w:hAnsi="Times New Roman" w:cs="Times New Roman"/>
          <w:sz w:val="28"/>
          <w:szCs w:val="28"/>
        </w:rPr>
        <w:t>оқушылар, ата-аналар, мерекеміздің қонақтары! Біз сіздермен бүгін қайта көріскенімізге қуаныштымыз. Ұлан- байтақ еліміздің барлық мектептерінде бүгін жаңа оқу жылы басталды, ал біздің мектепте жаңа оқу жылындағы бірінші мектептік мереке.</w:t>
      </w:r>
    </w:p>
    <w:p w14:paraId="6D3D86CA" w14:textId="2A6CF9F9" w:rsidR="00215E7C" w:rsidRPr="0097491C" w:rsidRDefault="00337F58" w:rsidP="0097491C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782E">
        <w:rPr>
          <w:rFonts w:ascii="Times New Roman" w:eastAsia="Calibri" w:hAnsi="Times New Roman" w:cs="Times New Roman"/>
          <w:b/>
          <w:sz w:val="28"/>
          <w:szCs w:val="28"/>
        </w:rPr>
        <w:t>Ведущий 2:</w:t>
      </w:r>
      <w:r w:rsidR="00E53CA9" w:rsidRPr="00E53CA9">
        <w:rPr>
          <w:rFonts w:ascii="PT Sans" w:hAnsi="PT Sans"/>
          <w:color w:val="000000"/>
          <w:sz w:val="21"/>
          <w:szCs w:val="21"/>
          <w:shd w:val="clear" w:color="auto" w:fill="FFFFFF"/>
        </w:rPr>
        <w:t xml:space="preserve"> </w:t>
      </w:r>
      <w:r w:rsidR="00E53CA9" w:rsidRPr="00E53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Добрый день, дорогие ученики, друзья. Здравствуйте, любимые учителя! Здравствуйте, уважаемые родители и дорогие гости! Для миллиона </w:t>
      </w:r>
      <w:r w:rsidR="00070C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казахстанцев</w:t>
      </w:r>
      <w:r w:rsidR="00E53CA9" w:rsidRPr="00E53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для тысячи учителей, для миллионов родителей сегодня долгожданный праздник – День знаний. И, как всегда, в этот день наша школа принимает в свою дружную семью новое пополнение</w:t>
      </w:r>
      <w:r w:rsidR="00494F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53CA9" w:rsidRPr="00E53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пусть первый звонок </w:t>
      </w:r>
      <w:r w:rsidR="00266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</w:t>
      </w:r>
      <w:r w:rsidR="00E53CA9" w:rsidRPr="00E53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учебного года принесёт им удачу!</w:t>
      </w:r>
    </w:p>
    <w:p w14:paraId="109C89FA" w14:textId="6C68DBC1" w:rsidR="003F534A" w:rsidRPr="0023782E" w:rsidRDefault="003F534A" w:rsidP="00894229">
      <w:pPr>
        <w:spacing w:after="0" w:line="360" w:lineRule="auto"/>
        <w:ind w:left="1260" w:hanging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 году различные праздники,</w:t>
      </w:r>
    </w:p>
    <w:p w14:paraId="60660818" w14:textId="77777777" w:rsidR="003F534A" w:rsidRPr="0023782E" w:rsidRDefault="003F534A" w:rsidP="00894229">
      <w:pPr>
        <w:spacing w:after="0" w:line="360" w:lineRule="auto"/>
        <w:ind w:left="1260" w:hanging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праздник у нас.</w:t>
      </w:r>
    </w:p>
    <w:p w14:paraId="45517D79" w14:textId="77777777" w:rsidR="003F534A" w:rsidRPr="0023782E" w:rsidRDefault="003F534A" w:rsidP="00894229">
      <w:pPr>
        <w:spacing w:after="0" w:line="360" w:lineRule="auto"/>
        <w:ind w:left="1260" w:hanging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первый раз идут первоклассники</w:t>
      </w:r>
    </w:p>
    <w:p w14:paraId="6A6DFB33" w14:textId="50876AF5" w:rsidR="003F534A" w:rsidRDefault="003F534A" w:rsidP="00894229">
      <w:pPr>
        <w:spacing w:after="0" w:line="360" w:lineRule="auto"/>
        <w:ind w:left="1260" w:hanging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свой приветливый школьный класс.</w:t>
      </w:r>
    </w:p>
    <w:p w14:paraId="5859546C" w14:textId="77777777" w:rsidR="00D86F6A" w:rsidRDefault="00D86F6A" w:rsidP="00D86F6A">
      <w:pPr>
        <w:spacing w:after="0" w:line="360" w:lineRule="auto"/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D86F6A">
        <w:rPr>
          <w:rFonts w:ascii="Times New Roman" w:hAnsi="Times New Roman" w:cs="Times New Roman"/>
          <w:color w:val="000000"/>
          <w:sz w:val="28"/>
          <w:szCs w:val="28"/>
        </w:rPr>
        <w:t>Перед вами первые ступени</w:t>
      </w:r>
    </w:p>
    <w:p w14:paraId="7A7AE832" w14:textId="77777777" w:rsidR="00D86F6A" w:rsidRDefault="00D86F6A" w:rsidP="00D86F6A">
      <w:pPr>
        <w:spacing w:after="0" w:line="360" w:lineRule="auto"/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D86F6A">
        <w:rPr>
          <w:rFonts w:ascii="Times New Roman" w:hAnsi="Times New Roman" w:cs="Times New Roman"/>
          <w:color w:val="000000"/>
          <w:sz w:val="28"/>
          <w:szCs w:val="28"/>
        </w:rPr>
        <w:t>Счастливого и доброго пути.</w:t>
      </w:r>
    </w:p>
    <w:p w14:paraId="60EE8644" w14:textId="77777777" w:rsidR="00D86F6A" w:rsidRDefault="00D86F6A" w:rsidP="00D86F6A">
      <w:pPr>
        <w:spacing w:after="0" w:line="360" w:lineRule="auto"/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D86F6A">
        <w:rPr>
          <w:rFonts w:ascii="Times New Roman" w:hAnsi="Times New Roman" w:cs="Times New Roman"/>
          <w:color w:val="000000"/>
          <w:sz w:val="28"/>
          <w:szCs w:val="28"/>
        </w:rPr>
        <w:t>Желаем радостно и вдохновенно</w:t>
      </w:r>
    </w:p>
    <w:p w14:paraId="761F1457" w14:textId="4D47CB17" w:rsidR="00D86F6A" w:rsidRPr="00894229" w:rsidRDefault="00D86F6A" w:rsidP="00D86F6A">
      <w:pPr>
        <w:spacing w:after="0" w:line="360" w:lineRule="auto"/>
        <w:ind w:left="1260" w:hanging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F6A">
        <w:rPr>
          <w:rFonts w:ascii="Times New Roman" w:hAnsi="Times New Roman" w:cs="Times New Roman"/>
          <w:color w:val="000000"/>
          <w:sz w:val="28"/>
          <w:szCs w:val="28"/>
        </w:rPr>
        <w:t>С удачей под руку идти!</w:t>
      </w:r>
    </w:p>
    <w:p w14:paraId="184AB6E3" w14:textId="2509AD17" w:rsidR="003F534A" w:rsidRPr="00E93D7C" w:rsidRDefault="00A726BD" w:rsidP="0089422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D212A" w:rsidRPr="0023782E">
        <w:rPr>
          <w:rFonts w:ascii="Times New Roman" w:hAnsi="Times New Roman"/>
          <w:sz w:val="28"/>
          <w:szCs w:val="28"/>
        </w:rPr>
        <w:t>Встречаем наших первоклассников</w:t>
      </w:r>
      <w:r w:rsidR="00E93D7C">
        <w:rPr>
          <w:rFonts w:ascii="Times New Roman" w:hAnsi="Times New Roman"/>
          <w:sz w:val="28"/>
          <w:szCs w:val="28"/>
        </w:rPr>
        <w:t xml:space="preserve"> </w:t>
      </w:r>
      <w:r w:rsidR="00E93D7C" w:rsidRPr="00E93D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сопровождении</w:t>
      </w:r>
      <w:r w:rsidR="00D360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их</w:t>
      </w:r>
      <w:r w:rsidR="00E93D7C" w:rsidRPr="00E93D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перв</w:t>
      </w:r>
      <w:r w:rsidR="00E93D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ых</w:t>
      </w:r>
      <w:r w:rsidR="00E93D7C" w:rsidRPr="00E93D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учител</w:t>
      </w:r>
      <w:r w:rsidR="00E93D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ей:</w:t>
      </w:r>
      <w:r w:rsidR="00E93D7C" w:rsidRPr="00E93D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41E4A7F" w14:textId="48A9C31F" w:rsidR="008502C0" w:rsidRDefault="004E4E72" w:rsidP="0035403C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Музыка. </w:t>
      </w:r>
      <w:r w:rsidR="00337F58" w:rsidRPr="0023782E">
        <w:rPr>
          <w:rFonts w:ascii="Times New Roman" w:hAnsi="Times New Roman"/>
          <w:b/>
          <w:i/>
          <w:sz w:val="28"/>
          <w:szCs w:val="28"/>
        </w:rPr>
        <w:t>Выход первоклассников.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4F6B669A" w14:textId="70CB4FD0" w:rsidR="00F20D20" w:rsidRDefault="00F20D20" w:rsidP="0035403C">
      <w:pPr>
        <w:pStyle w:val="a3"/>
        <w:spacing w:line="360" w:lineRule="auto"/>
        <w:jc w:val="both"/>
        <w:rPr>
          <w:rFonts w:ascii="Times New Roman" w:hAnsi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/>
          <w:bCs/>
          <w:iCs/>
          <w:sz w:val="28"/>
          <w:szCs w:val="28"/>
          <w:lang w:val="kk-KZ"/>
        </w:rPr>
        <w:t xml:space="preserve">1 </w:t>
      </w:r>
      <w:r w:rsidR="004A6D93">
        <w:rPr>
          <w:rFonts w:ascii="Times New Roman" w:hAnsi="Times New Roman"/>
          <w:bCs/>
          <w:iCs/>
          <w:sz w:val="28"/>
          <w:szCs w:val="28"/>
          <w:lang w:val="kk-KZ"/>
        </w:rPr>
        <w:t>«А»</w:t>
      </w:r>
      <w:r w:rsidR="001245A5">
        <w:rPr>
          <w:rFonts w:ascii="Times New Roman" w:hAnsi="Times New Roman"/>
          <w:bCs/>
          <w:iCs/>
          <w:sz w:val="28"/>
          <w:szCs w:val="28"/>
          <w:lang w:val="kk-KZ"/>
        </w:rPr>
        <w:t xml:space="preserve"> класс – учитель </w:t>
      </w:r>
      <w:r w:rsidR="008D4FD7">
        <w:rPr>
          <w:rFonts w:ascii="Times New Roman" w:hAnsi="Times New Roman"/>
          <w:bCs/>
          <w:iCs/>
          <w:sz w:val="28"/>
          <w:szCs w:val="28"/>
          <w:lang w:val="kk-KZ"/>
        </w:rPr>
        <w:t>Щербакова Алина Евген</w:t>
      </w:r>
      <w:r w:rsidR="00A43687">
        <w:rPr>
          <w:rFonts w:ascii="Times New Roman" w:hAnsi="Times New Roman"/>
          <w:bCs/>
          <w:iCs/>
          <w:sz w:val="28"/>
          <w:szCs w:val="28"/>
          <w:lang w:val="kk-KZ"/>
        </w:rPr>
        <w:t>ьевна</w:t>
      </w:r>
    </w:p>
    <w:p w14:paraId="30A0630E" w14:textId="58AB8DF0" w:rsidR="001245A5" w:rsidRPr="008D4FD7" w:rsidRDefault="001245A5" w:rsidP="0035403C">
      <w:pPr>
        <w:pStyle w:val="a3"/>
        <w:spacing w:line="360" w:lineRule="auto"/>
        <w:jc w:val="both"/>
        <w:rPr>
          <w:rStyle w:val="c4"/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  <w:lang w:val="kk-KZ"/>
        </w:rPr>
        <w:t>1 «Б»</w:t>
      </w:r>
      <w:r w:rsidR="004A6D93">
        <w:rPr>
          <w:rFonts w:ascii="Times New Roman" w:hAnsi="Times New Roman"/>
          <w:bCs/>
          <w:iCs/>
          <w:sz w:val="28"/>
          <w:szCs w:val="28"/>
          <w:lang w:val="kk-KZ"/>
        </w:rPr>
        <w:t xml:space="preserve"> класс </w:t>
      </w:r>
      <w:r w:rsidR="008D4FD7">
        <w:rPr>
          <w:rFonts w:ascii="Times New Roman" w:hAnsi="Times New Roman"/>
          <w:bCs/>
          <w:iCs/>
          <w:sz w:val="28"/>
          <w:szCs w:val="28"/>
          <w:lang w:val="kk-KZ"/>
        </w:rPr>
        <w:t>–</w:t>
      </w:r>
      <w:r w:rsidR="004A6D93">
        <w:rPr>
          <w:rFonts w:ascii="Times New Roman" w:hAnsi="Times New Roman"/>
          <w:bCs/>
          <w:iCs/>
          <w:sz w:val="28"/>
          <w:szCs w:val="28"/>
          <w:lang w:val="kk-KZ"/>
        </w:rPr>
        <w:t xml:space="preserve"> </w:t>
      </w:r>
      <w:r w:rsidR="008D4FD7">
        <w:rPr>
          <w:rFonts w:ascii="Times New Roman" w:hAnsi="Times New Roman"/>
          <w:bCs/>
          <w:iCs/>
          <w:sz w:val="28"/>
          <w:szCs w:val="28"/>
          <w:lang w:val="kk-KZ"/>
        </w:rPr>
        <w:t xml:space="preserve">учитель </w:t>
      </w:r>
      <w:r w:rsidR="00EB2256">
        <w:rPr>
          <w:rFonts w:ascii="Times New Roman" w:hAnsi="Times New Roman"/>
          <w:bCs/>
          <w:iCs/>
          <w:sz w:val="28"/>
          <w:szCs w:val="28"/>
          <w:lang w:val="kk-KZ"/>
        </w:rPr>
        <w:t>Байгужинова Асель Сериковна</w:t>
      </w:r>
    </w:p>
    <w:p w14:paraId="4F7145F7" w14:textId="4E52E35B" w:rsidR="00D9294E" w:rsidRPr="0023782E" w:rsidRDefault="003F534A" w:rsidP="008161B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3782E">
        <w:rPr>
          <w:rFonts w:ascii="Times New Roman" w:hAnsi="Times New Roman"/>
          <w:b/>
          <w:sz w:val="28"/>
          <w:szCs w:val="28"/>
        </w:rPr>
        <w:t xml:space="preserve">Ведущий </w:t>
      </w:r>
      <w:r w:rsidR="009020D1">
        <w:rPr>
          <w:rFonts w:ascii="Times New Roman" w:hAnsi="Times New Roman"/>
          <w:b/>
          <w:sz w:val="28"/>
          <w:szCs w:val="28"/>
        </w:rPr>
        <w:t>2</w:t>
      </w:r>
      <w:r w:rsidRPr="0023782E">
        <w:rPr>
          <w:rFonts w:ascii="Times New Roman" w:hAnsi="Times New Roman"/>
          <w:b/>
          <w:sz w:val="28"/>
          <w:szCs w:val="28"/>
        </w:rPr>
        <w:t xml:space="preserve">. </w:t>
      </w:r>
      <w:r w:rsidR="003D212A" w:rsidRPr="0023782E">
        <w:rPr>
          <w:rFonts w:ascii="Times New Roman" w:hAnsi="Times New Roman"/>
          <w:b/>
          <w:sz w:val="28"/>
          <w:szCs w:val="28"/>
        </w:rPr>
        <w:t xml:space="preserve"> </w:t>
      </w:r>
      <w:r w:rsidR="003D212A" w:rsidRPr="0023782E">
        <w:rPr>
          <w:rFonts w:ascii="Times New Roman" w:hAnsi="Times New Roman"/>
          <w:sz w:val="28"/>
          <w:szCs w:val="28"/>
        </w:rPr>
        <w:t>Школа внимание! Равнение на Флаг Республики Казахстан. К исполнению государственного</w:t>
      </w:r>
      <w:r w:rsidR="00D9294E" w:rsidRPr="0023782E">
        <w:rPr>
          <w:rFonts w:ascii="Times New Roman" w:hAnsi="Times New Roman"/>
          <w:sz w:val="28"/>
          <w:szCs w:val="28"/>
        </w:rPr>
        <w:t xml:space="preserve"> Гимн</w:t>
      </w:r>
      <w:r w:rsidR="003D212A" w:rsidRPr="0023782E">
        <w:rPr>
          <w:rFonts w:ascii="Times New Roman" w:hAnsi="Times New Roman"/>
          <w:sz w:val="28"/>
          <w:szCs w:val="28"/>
        </w:rPr>
        <w:t>а преступить</w:t>
      </w:r>
      <w:r w:rsidR="00D9294E" w:rsidRPr="0023782E">
        <w:rPr>
          <w:rFonts w:ascii="Times New Roman" w:hAnsi="Times New Roman"/>
          <w:sz w:val="28"/>
          <w:szCs w:val="28"/>
        </w:rPr>
        <w:t>.</w:t>
      </w:r>
    </w:p>
    <w:p w14:paraId="49AFD214" w14:textId="6965E7AB" w:rsidR="006D35B7" w:rsidRDefault="00337F58" w:rsidP="00E77D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23782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(Исполняется гимн Республики Казахстан)</w:t>
      </w:r>
      <w:r w:rsidR="006D35B7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6BECF06E" wp14:editId="057580FD">
            <wp:simplePos x="0" y="0"/>
            <wp:positionH relativeFrom="column">
              <wp:posOffset>5124</wp:posOffset>
            </wp:positionH>
            <wp:positionV relativeFrom="paragraph">
              <wp:posOffset>314544</wp:posOffset>
            </wp:positionV>
            <wp:extent cx="4045084" cy="2229982"/>
            <wp:effectExtent l="0" t="0" r="0" b="5715"/>
            <wp:wrapTopAndBottom/>
            <wp:docPr id="20874395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39575" name="Рисунок 20874395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084" cy="2229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BD39E" w14:textId="12C81AB5" w:rsidR="00685B9C" w:rsidRDefault="00685B9C" w:rsidP="00685B9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43D5E">
        <w:rPr>
          <w:rFonts w:ascii="Times New Roman" w:eastAsia="Calibri" w:hAnsi="Times New Roman" w:cs="Times New Roman"/>
          <w:b/>
          <w:sz w:val="28"/>
          <w:szCs w:val="28"/>
          <w:lang w:val="kk-KZ"/>
        </w:rPr>
        <w:t>Ведущий 1:</w:t>
      </w:r>
      <w:r w:rsidRPr="00A43D5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14:paraId="02761590" w14:textId="77777777" w:rsidR="00825884" w:rsidRPr="00825884" w:rsidRDefault="00825884" w:rsidP="002C7E84">
      <w:pPr>
        <w:pStyle w:val="align-left"/>
        <w:shd w:val="clear" w:color="auto" w:fill="FFFFFF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825884">
        <w:rPr>
          <w:color w:val="212121"/>
          <w:sz w:val="28"/>
          <w:szCs w:val="28"/>
          <w:bdr w:val="none" w:sz="0" w:space="0" w:color="auto" w:frame="1"/>
        </w:rPr>
        <w:t>Мектеп деген білім кені, жыр кені,</w:t>
      </w:r>
    </w:p>
    <w:p w14:paraId="0725E1C0" w14:textId="77777777" w:rsidR="00825884" w:rsidRPr="00825884" w:rsidRDefault="00825884" w:rsidP="002C7E84">
      <w:pPr>
        <w:pStyle w:val="align-left"/>
        <w:shd w:val="clear" w:color="auto" w:fill="FFFFFF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825884">
        <w:rPr>
          <w:color w:val="212121"/>
          <w:sz w:val="28"/>
          <w:szCs w:val="28"/>
          <w:bdr w:val="none" w:sz="0" w:space="0" w:color="auto" w:frame="1"/>
        </w:rPr>
        <w:t>Мектеп деген ғылымның ең үлкені</w:t>
      </w:r>
    </w:p>
    <w:p w14:paraId="53522B36" w14:textId="77777777" w:rsidR="00825884" w:rsidRPr="00825884" w:rsidRDefault="00825884" w:rsidP="002C7E84">
      <w:pPr>
        <w:pStyle w:val="align-left"/>
        <w:shd w:val="clear" w:color="auto" w:fill="FFFFFF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825884">
        <w:rPr>
          <w:color w:val="212121"/>
          <w:sz w:val="28"/>
          <w:szCs w:val="28"/>
          <w:bdr w:val="none" w:sz="0" w:space="0" w:color="auto" w:frame="1"/>
        </w:rPr>
        <w:t>Мектеп деген тәрбиеші адамға</w:t>
      </w:r>
    </w:p>
    <w:p w14:paraId="1250AAC0" w14:textId="77777777" w:rsidR="00825884" w:rsidRPr="00825884" w:rsidRDefault="00825884" w:rsidP="002C7E84">
      <w:pPr>
        <w:pStyle w:val="align-left"/>
        <w:shd w:val="clear" w:color="auto" w:fill="FFFFFF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825884">
        <w:rPr>
          <w:color w:val="212121"/>
          <w:sz w:val="28"/>
          <w:szCs w:val="28"/>
          <w:bdr w:val="none" w:sz="0" w:space="0" w:color="auto" w:frame="1"/>
        </w:rPr>
        <w:t>Мектеп деген даналардың мекені</w:t>
      </w:r>
    </w:p>
    <w:p w14:paraId="33B0CAD4" w14:textId="77777777" w:rsidR="00825884" w:rsidRPr="00825884" w:rsidRDefault="00825884" w:rsidP="002C7E84">
      <w:pPr>
        <w:pStyle w:val="align-left"/>
        <w:shd w:val="clear" w:color="auto" w:fill="FFFFFF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825884">
        <w:rPr>
          <w:color w:val="212121"/>
          <w:sz w:val="28"/>
          <w:szCs w:val="28"/>
          <w:bdr w:val="none" w:sz="0" w:space="0" w:color="auto" w:frame="1"/>
        </w:rPr>
        <w:t>Ұлылықты ардақ тұтар үнемі,</w:t>
      </w:r>
    </w:p>
    <w:p w14:paraId="2061FB63" w14:textId="77777777" w:rsidR="00825884" w:rsidRPr="00825884" w:rsidRDefault="00825884" w:rsidP="002C7E84">
      <w:pPr>
        <w:pStyle w:val="align-left"/>
        <w:shd w:val="clear" w:color="auto" w:fill="FFFFFF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825884">
        <w:rPr>
          <w:color w:val="212121"/>
          <w:sz w:val="28"/>
          <w:szCs w:val="28"/>
          <w:bdr w:val="none" w:sz="0" w:space="0" w:color="auto" w:frame="1"/>
        </w:rPr>
        <w:t>Алтын ұя, ақ босаға киелі,</w:t>
      </w:r>
    </w:p>
    <w:p w14:paraId="69F5CCAB" w14:textId="77777777" w:rsidR="00825884" w:rsidRPr="00825884" w:rsidRDefault="00825884" w:rsidP="002C7E84">
      <w:pPr>
        <w:pStyle w:val="align-left"/>
        <w:shd w:val="clear" w:color="auto" w:fill="FFFFFF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825884">
        <w:rPr>
          <w:color w:val="212121"/>
          <w:sz w:val="28"/>
          <w:szCs w:val="28"/>
          <w:bdr w:val="none" w:sz="0" w:space="0" w:color="auto" w:frame="1"/>
        </w:rPr>
        <w:t>Қанат қаққан білім алып өзіңнен,</w:t>
      </w:r>
    </w:p>
    <w:p w14:paraId="21B54921" w14:textId="10807914" w:rsidR="00825884" w:rsidRPr="00825884" w:rsidRDefault="00825884" w:rsidP="002C7E84">
      <w:pPr>
        <w:pStyle w:val="align-left"/>
        <w:shd w:val="clear" w:color="auto" w:fill="FFFFFF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825884">
        <w:rPr>
          <w:color w:val="212121"/>
          <w:sz w:val="28"/>
          <w:szCs w:val="28"/>
          <w:bdr w:val="none" w:sz="0" w:space="0" w:color="auto" w:frame="1"/>
        </w:rPr>
        <w:t>Күллі шәкірт саған басын иеді.</w:t>
      </w:r>
    </w:p>
    <w:p w14:paraId="190A24C9" w14:textId="77777777" w:rsidR="00832A06" w:rsidRDefault="003F534A" w:rsidP="00825884">
      <w:pPr>
        <w:pStyle w:val="a3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23782E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Ведущий </w:t>
      </w:r>
      <w:r w:rsidR="009020D1">
        <w:rPr>
          <w:rFonts w:ascii="Times New Roman" w:hAnsi="Times New Roman"/>
          <w:b/>
          <w:color w:val="000000"/>
          <w:sz w:val="28"/>
          <w:szCs w:val="28"/>
          <w:lang w:val="kk-KZ"/>
        </w:rPr>
        <w:t>2</w:t>
      </w:r>
      <w:r w:rsidRPr="0023782E">
        <w:rPr>
          <w:rFonts w:ascii="Times New Roman" w:hAnsi="Times New Roman"/>
          <w:b/>
          <w:color w:val="000000"/>
          <w:sz w:val="28"/>
          <w:szCs w:val="28"/>
          <w:lang w:val="kk-KZ"/>
        </w:rPr>
        <w:t>.</w:t>
      </w:r>
      <w:r w:rsidRPr="0023782E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FF0764" w:rsidRPr="00FF07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поздравления с началом нового 202</w:t>
      </w:r>
      <w:r w:rsidR="00FF07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="00FF0764" w:rsidRPr="00FF07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-202</w:t>
      </w:r>
      <w:r w:rsidR="00FF07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="00FF0764" w:rsidRPr="00FF07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учебного года, слово предоставляется</w:t>
      </w:r>
      <w:r w:rsidR="003B6337">
        <w:rPr>
          <w:rFonts w:ascii="Times New Roman" w:hAnsi="Times New Roman"/>
          <w:color w:val="000000"/>
          <w:sz w:val="28"/>
          <w:szCs w:val="28"/>
          <w:lang w:val="kk-KZ"/>
        </w:rPr>
        <w:t xml:space="preserve"> директору школы Белоногову Артем Олеговичу.</w:t>
      </w:r>
    </w:p>
    <w:p w14:paraId="7B02EF9B" w14:textId="2CA6E0C8" w:rsidR="00C70CD1" w:rsidRDefault="00B1052D" w:rsidP="00825884">
      <w:pPr>
        <w:pStyle w:val="a3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kk-KZ"/>
        </w:rPr>
        <w:drawing>
          <wp:anchor distT="0" distB="0" distL="114300" distR="114300" simplePos="0" relativeHeight="251661312" behindDoc="0" locked="0" layoutInCell="1" allowOverlap="1" wp14:anchorId="336B2E98" wp14:editId="7E461EC9">
            <wp:simplePos x="0" y="0"/>
            <wp:positionH relativeFrom="column">
              <wp:posOffset>-242</wp:posOffset>
            </wp:positionH>
            <wp:positionV relativeFrom="paragraph">
              <wp:posOffset>305355</wp:posOffset>
            </wp:positionV>
            <wp:extent cx="4961106" cy="2696806"/>
            <wp:effectExtent l="0" t="0" r="5080" b="0"/>
            <wp:wrapTopAndBottom/>
            <wp:docPr id="6644976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97607" name="Рисунок 6644976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528" cy="269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E277A" w14:textId="77777777" w:rsidR="00D9294E" w:rsidRPr="00526F5B" w:rsidRDefault="00D9294E" w:rsidP="00E77DF2">
      <w:pPr>
        <w:pStyle w:val="a3"/>
        <w:spacing w:line="360" w:lineRule="auto"/>
        <w:jc w:val="both"/>
        <w:rPr>
          <w:rFonts w:ascii="Times New Roman" w:hAnsi="Times New Roman"/>
          <w:b/>
          <w:i/>
          <w:iCs/>
          <w:sz w:val="28"/>
          <w:szCs w:val="28"/>
          <w:lang w:val="kk-KZ"/>
        </w:rPr>
      </w:pPr>
      <w:r w:rsidRPr="00526F5B">
        <w:rPr>
          <w:rFonts w:ascii="Times New Roman" w:hAnsi="Times New Roman"/>
          <w:b/>
          <w:i/>
          <w:iCs/>
          <w:sz w:val="28"/>
          <w:szCs w:val="28"/>
          <w:lang w:val="kk-KZ"/>
        </w:rPr>
        <w:t>Поздравление гостей</w:t>
      </w:r>
    </w:p>
    <w:p w14:paraId="25B2F088" w14:textId="3B26468D" w:rsidR="00932555" w:rsidRDefault="003F534A" w:rsidP="00DE6D0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782E">
        <w:rPr>
          <w:rFonts w:ascii="Times New Roman" w:eastAsia="Calibri" w:hAnsi="Times New Roman" w:cs="Times New Roman"/>
          <w:b/>
          <w:sz w:val="28"/>
          <w:szCs w:val="28"/>
        </w:rPr>
        <w:t xml:space="preserve">Ведущий </w:t>
      </w:r>
      <w:r w:rsidR="009020D1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23782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D2722" w:rsidRPr="009D27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нашей школы много друзей, которых мы всегда рады видеть. И сегодня, они вместе с нами, чтобы поздравить всех с началом учебного года.</w:t>
      </w:r>
      <w:r w:rsidR="009D27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2722">
        <w:rPr>
          <w:rFonts w:ascii="Times New Roman" w:eastAsia="Calibri" w:hAnsi="Times New Roman" w:cs="Times New Roman"/>
          <w:bCs/>
          <w:sz w:val="28"/>
          <w:szCs w:val="28"/>
        </w:rPr>
        <w:t>Слово</w:t>
      </w:r>
      <w:r w:rsidR="009D272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C38AA">
        <w:rPr>
          <w:rFonts w:ascii="Times New Roman" w:eastAsia="Calibri" w:hAnsi="Times New Roman" w:cs="Times New Roman"/>
          <w:bCs/>
          <w:sz w:val="28"/>
          <w:szCs w:val="28"/>
        </w:rPr>
        <w:t>нашим гост</w:t>
      </w:r>
      <w:r w:rsidR="007E24C3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D5770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74077EF1" w14:textId="3608E050" w:rsidR="00F44006" w:rsidRPr="00F44006" w:rsidRDefault="00F44006" w:rsidP="00F44006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  <w:lang w:val="kk-KZ"/>
        </w:rPr>
      </w:pPr>
      <w:r w:rsidRPr="0023782E">
        <w:rPr>
          <w:rFonts w:ascii="Times New Roman" w:hAnsi="Times New Roman"/>
          <w:b/>
          <w:i/>
          <w:sz w:val="28"/>
          <w:szCs w:val="28"/>
          <w:lang w:val="kk-KZ"/>
        </w:rPr>
        <w:t>Музыкальный номер</w:t>
      </w:r>
      <w:r w:rsidR="00D57706">
        <w:rPr>
          <w:rFonts w:ascii="Times New Roman" w:hAnsi="Times New Roman"/>
          <w:b/>
          <w:i/>
          <w:sz w:val="28"/>
          <w:szCs w:val="28"/>
          <w:lang w:val="kk-KZ"/>
        </w:rPr>
        <w:t>.</w:t>
      </w:r>
    </w:p>
    <w:p w14:paraId="29C5990F" w14:textId="33E251A5" w:rsidR="00B27D5A" w:rsidRPr="009500CF" w:rsidRDefault="003F534A" w:rsidP="009500C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782E">
        <w:rPr>
          <w:rFonts w:ascii="Times New Roman" w:eastAsia="Calibri" w:hAnsi="Times New Roman" w:cs="Times New Roman"/>
          <w:b/>
          <w:sz w:val="28"/>
          <w:szCs w:val="28"/>
        </w:rPr>
        <w:t>Ведущий 2.</w:t>
      </w:r>
      <w:r w:rsidR="009500C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500CF" w:rsidRPr="00950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Дорогие первоклассники. Сегодня, переступив школьный порог, вы отправитесь в увлекательное, интересное, хотя и трудное путешествие по стране «Знаний». Этой страны вы не найдете ни на одной карте или глобусе. Эту страну предстоит открывать </w:t>
      </w:r>
      <w:r w:rsidR="000A5E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500CF" w:rsidRPr="009500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самим с помощью учителей нашей школы.</w:t>
      </w:r>
    </w:p>
    <w:p w14:paraId="049F5947" w14:textId="603CC156" w:rsidR="0015412A" w:rsidRPr="0023782E" w:rsidRDefault="00D9294E" w:rsidP="0007058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</w:t>
      </w:r>
      <w:r w:rsidR="008E7E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</w:t>
      </w: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Знаем, вы готовились</w:t>
      </w: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Рассказать свои стихи</w:t>
      </w:r>
      <w:r w:rsidRPr="002378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 уже настроились!</w:t>
      </w:r>
    </w:p>
    <w:p w14:paraId="7030BB54" w14:textId="78F78B4C" w:rsidR="00D9294E" w:rsidRPr="0023782E" w:rsidRDefault="0015412A" w:rsidP="00DE6D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82E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9020D1">
        <w:rPr>
          <w:rFonts w:ascii="Times New Roman" w:hAnsi="Times New Roman" w:cs="Times New Roman"/>
          <w:b/>
          <w:sz w:val="28"/>
          <w:szCs w:val="28"/>
        </w:rPr>
        <w:t>2</w:t>
      </w:r>
      <w:r w:rsidRPr="0023782E">
        <w:rPr>
          <w:rFonts w:ascii="Times New Roman" w:hAnsi="Times New Roman" w:cs="Times New Roman"/>
          <w:b/>
          <w:sz w:val="28"/>
          <w:szCs w:val="28"/>
        </w:rPr>
        <w:t>:</w:t>
      </w:r>
      <w:r w:rsidRPr="0023782E">
        <w:rPr>
          <w:rFonts w:ascii="Times New Roman" w:hAnsi="Times New Roman" w:cs="Times New Roman"/>
          <w:sz w:val="28"/>
          <w:szCs w:val="28"/>
        </w:rPr>
        <w:t xml:space="preserve"> </w:t>
      </w:r>
      <w:r w:rsidR="00557FF9">
        <w:rPr>
          <w:rFonts w:ascii="Times New Roman" w:hAnsi="Times New Roman" w:cs="Times New Roman"/>
          <w:sz w:val="28"/>
          <w:szCs w:val="28"/>
        </w:rPr>
        <w:t>С</w:t>
      </w:r>
      <w:r w:rsidR="00D9294E" w:rsidRPr="0023782E">
        <w:rPr>
          <w:rFonts w:ascii="Times New Roman" w:hAnsi="Times New Roman" w:cs="Times New Roman"/>
          <w:sz w:val="28"/>
          <w:szCs w:val="28"/>
        </w:rPr>
        <w:t xml:space="preserve">өз кезегін </w:t>
      </w:r>
      <w:r w:rsidR="00CC5B93">
        <w:rPr>
          <w:rFonts w:ascii="Times New Roman" w:hAnsi="Times New Roman" w:cs="Times New Roman"/>
          <w:sz w:val="28"/>
          <w:szCs w:val="28"/>
          <w:lang w:val="kk-KZ"/>
        </w:rPr>
        <w:t xml:space="preserve">1-ші, 5- ші, және 9-шы сынып </w:t>
      </w:r>
      <w:r w:rsidR="00D9294E" w:rsidRPr="0023782E">
        <w:rPr>
          <w:rFonts w:ascii="Times New Roman" w:hAnsi="Times New Roman" w:cs="Times New Roman"/>
          <w:sz w:val="28"/>
          <w:szCs w:val="28"/>
        </w:rPr>
        <w:t>оқушыларына берейік.</w:t>
      </w:r>
    </w:p>
    <w:p w14:paraId="654F6B64" w14:textId="17C556EE" w:rsidR="00C7626F" w:rsidRPr="0023782E" w:rsidRDefault="004E4E72" w:rsidP="00DE6D07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Музыка. </w:t>
      </w:r>
      <w:r w:rsidR="00D9294E" w:rsidRPr="0023782E">
        <w:rPr>
          <w:rFonts w:ascii="Times New Roman" w:hAnsi="Times New Roman"/>
          <w:b/>
          <w:i/>
          <w:sz w:val="28"/>
          <w:szCs w:val="28"/>
        </w:rPr>
        <w:t xml:space="preserve">Выступление </w:t>
      </w:r>
      <w:r w:rsidR="0063223C">
        <w:rPr>
          <w:rFonts w:ascii="Times New Roman" w:hAnsi="Times New Roman"/>
          <w:b/>
          <w:i/>
          <w:sz w:val="28"/>
          <w:szCs w:val="28"/>
        </w:rPr>
        <w:t xml:space="preserve">учеников </w:t>
      </w:r>
      <w:r w:rsidR="00267F00">
        <w:rPr>
          <w:rFonts w:ascii="Times New Roman" w:hAnsi="Times New Roman"/>
          <w:b/>
          <w:i/>
          <w:sz w:val="28"/>
          <w:szCs w:val="28"/>
        </w:rPr>
        <w:t>–</w:t>
      </w:r>
      <w:r w:rsidR="00774493">
        <w:rPr>
          <w:rFonts w:ascii="Times New Roman" w:hAnsi="Times New Roman"/>
          <w:b/>
          <w:i/>
          <w:sz w:val="28"/>
          <w:szCs w:val="28"/>
        </w:rPr>
        <w:t xml:space="preserve"> стих</w:t>
      </w:r>
      <w:r w:rsidR="0063223C">
        <w:rPr>
          <w:rFonts w:ascii="Times New Roman" w:hAnsi="Times New Roman"/>
          <w:b/>
          <w:i/>
          <w:sz w:val="28"/>
          <w:szCs w:val="28"/>
        </w:rPr>
        <w:t>и</w:t>
      </w:r>
      <w:r w:rsidR="00267F00">
        <w:rPr>
          <w:rFonts w:ascii="Times New Roman" w:hAnsi="Times New Roman"/>
          <w:b/>
          <w:i/>
          <w:sz w:val="28"/>
          <w:szCs w:val="28"/>
        </w:rPr>
        <w:t>.</w:t>
      </w:r>
      <w:r w:rsidR="004D414E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A4AC41" wp14:editId="08A4B916">
            <wp:simplePos x="0" y="0"/>
            <wp:positionH relativeFrom="column">
              <wp:posOffset>5124</wp:posOffset>
            </wp:positionH>
            <wp:positionV relativeFrom="paragraph">
              <wp:posOffset>300224</wp:posOffset>
            </wp:positionV>
            <wp:extent cx="4800097" cy="2670823"/>
            <wp:effectExtent l="0" t="0" r="635" b="0"/>
            <wp:wrapTopAndBottom/>
            <wp:docPr id="16837988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98872" name="Рисунок 16837988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97" cy="267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FE710" w14:textId="3105CD2D" w:rsidR="00066F2D" w:rsidRDefault="009020D1" w:rsidP="00267F00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782E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011127">
        <w:rPr>
          <w:rFonts w:ascii="Times New Roman" w:hAnsi="Times New Roman" w:cs="Times New Roman"/>
          <w:b/>
          <w:sz w:val="28"/>
          <w:szCs w:val="28"/>
        </w:rPr>
        <w:t>2</w:t>
      </w:r>
      <w:r w:rsidRPr="0023782E">
        <w:rPr>
          <w:rFonts w:ascii="Times New Roman" w:hAnsi="Times New Roman" w:cs="Times New Roman"/>
          <w:b/>
          <w:sz w:val="28"/>
          <w:szCs w:val="28"/>
        </w:rPr>
        <w:t>:</w:t>
      </w:r>
      <w:r w:rsidR="008D4D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4D59" w:rsidRPr="008D4D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школьная жизнь начинается не только для первоклассников, но и для их родителей. Для них также это минуты радости и волнения.</w:t>
      </w:r>
      <w:r w:rsidR="00662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63A9" w:rsidRPr="003F39E8">
        <w:rPr>
          <w:rFonts w:ascii="Times New Roman" w:hAnsi="Times New Roman"/>
          <w:bCs/>
          <w:sz w:val="28"/>
          <w:szCs w:val="28"/>
        </w:rPr>
        <w:t xml:space="preserve">Слово предоставляется родителям первоклассников: </w:t>
      </w:r>
    </w:p>
    <w:p w14:paraId="4F9D5410" w14:textId="2EEC64E7" w:rsidR="00B704C9" w:rsidRDefault="00B704C9" w:rsidP="00B704C9">
      <w:pPr>
        <w:pStyle w:val="a3"/>
        <w:spacing w:line="360" w:lineRule="auto"/>
        <w:ind w:firstLine="708"/>
        <w:jc w:val="both"/>
        <w:rPr>
          <w:rFonts w:ascii="Times New Roman" w:hAnsi="Times New Roman"/>
          <w:b/>
          <w:i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i/>
          <w:iCs/>
          <w:sz w:val="28"/>
          <w:szCs w:val="28"/>
          <w:lang w:val="kk-KZ"/>
        </w:rPr>
        <w:t>Музыка в</w:t>
      </w:r>
      <w:r w:rsidRPr="00B704C9">
        <w:rPr>
          <w:rFonts w:ascii="Times New Roman" w:hAnsi="Times New Roman"/>
          <w:b/>
          <w:i/>
          <w:iCs/>
          <w:sz w:val="28"/>
          <w:szCs w:val="28"/>
          <w:lang w:val="kk-KZ"/>
        </w:rPr>
        <w:t>ыход Буратино</w:t>
      </w:r>
      <w:r>
        <w:rPr>
          <w:rFonts w:ascii="Times New Roman" w:hAnsi="Times New Roman"/>
          <w:b/>
          <w:i/>
          <w:iCs/>
          <w:sz w:val="28"/>
          <w:szCs w:val="28"/>
          <w:lang w:val="kk-KZ"/>
        </w:rPr>
        <w:t>.</w:t>
      </w:r>
    </w:p>
    <w:p w14:paraId="50CA7FCF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Ведущ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>ий 1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 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Сегодня у нас удивительный и прекрасный праздник – 1 сентября – День знаний! В этот день все школьники идут в школу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на свой первый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>урок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. Ой, смотрите, что это здесь лежит? </w:t>
      </w: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KZ" w:eastAsia="ru-KZ"/>
        </w:rPr>
        <w:t>(дети отвечают – портфель, рюкзак)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. Ребята, это ваш? Странно…. Чей же он тогда? Кто же его тут забыл…</w:t>
      </w:r>
    </w:p>
    <w:p w14:paraId="03960A0F" w14:textId="77777777" w:rsidR="00F47EB9" w:rsidRPr="00F47EB9" w:rsidRDefault="00F47EB9" w:rsidP="00F47EB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KZ" w:eastAsia="ru-KZ"/>
        </w:rPr>
        <w:t xml:space="preserve">Звенит звонок (вбегает </w:t>
      </w: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KZ"/>
        </w:rPr>
        <w:t>Буратино??</w:t>
      </w: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KZ" w:eastAsia="ru-KZ"/>
        </w:rPr>
        <w:t>, пробегает мимо детей, весело здоровается)</w:t>
      </w:r>
    </w:p>
    <w:p w14:paraId="2E0C9D78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Ведущ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>ий 2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 Ребята, вы узнали кто это? </w:t>
      </w: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KZ" w:eastAsia="ru-KZ"/>
        </w:rPr>
        <w:t>(дети отвечают)</w:t>
      </w:r>
    </w:p>
    <w:p w14:paraId="3501CB07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>Буратино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 xml:space="preserve">: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KZ"/>
        </w:rPr>
        <w:t>З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KZ" w:eastAsia="ru-KZ"/>
        </w:rPr>
        <w:t>дравствуйте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KZ" w:eastAsia="ru-KZ"/>
        </w:rPr>
        <w:t>,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 детишки, девчонки и мальчишки! Как у вас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дела? Как настроение? Вижу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 тут весело, а можно мне с вами остаться, поиграть, повеселиться?</w:t>
      </w:r>
    </w:p>
    <w:p w14:paraId="20D69B7E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Ведущ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>ий 1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 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KZ"/>
        </w:rPr>
        <w:t>Буратино,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 xml:space="preserve">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KZ"/>
        </w:rPr>
        <w:t>а тебе не пора ли в школу?</w:t>
      </w:r>
    </w:p>
    <w:p w14:paraId="64180358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>Буратино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 Ой, я совсем забыл, мне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>ведь то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же в школ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>у нужно идти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!</w:t>
      </w:r>
    </w:p>
    <w:p w14:paraId="08452741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Вот уже звенит звонок, опоздаю на урок!</w:t>
      </w:r>
    </w:p>
    <w:p w14:paraId="5FFFABBF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Я всё утро волновался, пока в школу собирался,</w:t>
      </w:r>
    </w:p>
    <w:p w14:paraId="6E6CB4FF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Я сегодня первый раз иду в школу, в 1 класс!</w:t>
      </w:r>
    </w:p>
    <w:p w14:paraId="5B688914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-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Ребята, а вы знаете, что сегодня все школьники отправились с портфелями в школу? И я собирался, да только вот потерял свой рюкзак! Отвлекся на минуточку, а рюкзака уже и след простыл….</w:t>
      </w:r>
    </w:p>
    <w:p w14:paraId="545FBA94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</w:pPr>
      <w:bookmarkStart w:id="0" w:name="_Hlk205544409"/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Ведущ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>ий 1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 </w:t>
      </w:r>
      <w:bookmarkEnd w:id="0"/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KZ"/>
        </w:rPr>
        <w:t>Буратино,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 мы с ребятами нашли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твой рюкзак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! Странно, что-то мне кажется, что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>твой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 рюкзак не совсем подходит для школьника…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Нужно проверить все ли правильно ты собрал.</w:t>
      </w:r>
    </w:p>
    <w:p w14:paraId="77859255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>Буратино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 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Да что тут проверять?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 </w:t>
      </w: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KZ" w:eastAsia="ru-KZ"/>
        </w:rPr>
        <w:t>(заглядывает в рюкзак)</w:t>
      </w: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KZ"/>
        </w:rPr>
        <w:t>.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 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Да, вы правы я совсем не знаю,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что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из этого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 мне пригодится для уроков!</w:t>
      </w:r>
    </w:p>
    <w:p w14:paraId="5A4BCD86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Ведущий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 xml:space="preserve"> 2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 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Ребята, поможем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>Буратино собрать портфель в школу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?</w:t>
      </w: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ru-KZ" w:eastAsia="ru-KZ"/>
        </w:rPr>
        <w:t xml:space="preserve"> (дети отвечают)</w:t>
      </w:r>
    </w:p>
    <w:p w14:paraId="29187741" w14:textId="77777777" w:rsidR="00F47EB9" w:rsidRPr="00F47EB9" w:rsidRDefault="00F47EB9" w:rsidP="00F47EB9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KZ"/>
        </w:rPr>
      </w:pP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KZ"/>
        </w:rPr>
        <w:t xml:space="preserve">На столе портфель, школьные принадлежности (тетради, пенал, карандаши, учебник, альбом для рисования и тд.) и лишние предметы (мяч, игрушки, машинка и тд.) </w:t>
      </w:r>
    </w:p>
    <w:p w14:paraId="2AA3CFD5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KZ"/>
        </w:rPr>
        <w:t>Буратино: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Скажите, нужны ли машинки в школе?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</w:t>
      </w:r>
    </w:p>
    <w:p w14:paraId="6968E256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Дети: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 Нет!</w:t>
      </w:r>
    </w:p>
    <w:p w14:paraId="77BFF3C7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>Буратино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 Ну, хорошо, машинку не буду брать.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</w:t>
      </w:r>
    </w:p>
    <w:p w14:paraId="19F800C6" w14:textId="77777777" w:rsidR="00F47EB9" w:rsidRPr="00F47EB9" w:rsidRDefault="00F47EB9" w:rsidP="00F47EB9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KZ"/>
        </w:rPr>
      </w:pPr>
      <w:r w:rsidRPr="00F47E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KZ"/>
        </w:rPr>
        <w:t>(Задавая примерно такие вопросы перечисляет предметы на столе)</w:t>
      </w:r>
    </w:p>
    <w:p w14:paraId="5A42598F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Ведущий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 xml:space="preserve"> 1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 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Молодцы, помогли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Буратино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 xml:space="preserve">правильно собираться в школу. Что ж, 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>Буратино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, мы тебе дарим все эти предметы и желаем хорошо учиться в школе.</w:t>
      </w:r>
    </w:p>
    <w:p w14:paraId="3E72B48A" w14:textId="77777777" w:rsidR="00F47EB9" w:rsidRPr="00F47EB9" w:rsidRDefault="00F47EB9" w:rsidP="00F47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KZ" w:eastAsia="ru-KZ"/>
        </w:rPr>
      </w:pP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KZ"/>
        </w:rPr>
        <w:t>Буратино</w:t>
      </w:r>
      <w:r w:rsidRPr="00F47E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KZ" w:eastAsia="ru-KZ"/>
        </w:rPr>
        <w:t>: 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val="ru-KZ" w:eastAsia="ru-KZ"/>
        </w:rPr>
        <w:t>Спасибо, дорогие ребята, за помощь! Вы настоящие друзья!</w:t>
      </w:r>
      <w:r w:rsidRPr="00F47EB9">
        <w:rPr>
          <w:rFonts w:ascii="Times New Roman" w:eastAsia="Times New Roman" w:hAnsi="Times New Roman" w:cs="Times New Roman"/>
          <w:color w:val="111111"/>
          <w:sz w:val="28"/>
          <w:szCs w:val="28"/>
          <w:lang w:eastAsia="ru-KZ"/>
        </w:rPr>
        <w:t xml:space="preserve"> А в благодарность за вашу помощь я дарю вам этот золотой колокольчик. До свидания, ребята!</w:t>
      </w:r>
    </w:p>
    <w:p w14:paraId="7F8318B7" w14:textId="6748A709" w:rsidR="00CA65D4" w:rsidRPr="0023782E" w:rsidRDefault="00826585" w:rsidP="0023782E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23782E">
        <w:rPr>
          <w:rFonts w:ascii="Times New Roman" w:hAnsi="Times New Roman"/>
          <w:b/>
          <w:sz w:val="28"/>
          <w:szCs w:val="28"/>
          <w:lang w:val="kk-KZ"/>
        </w:rPr>
        <w:t>Ведущий 1:</w:t>
      </w:r>
    </w:p>
    <w:p w14:paraId="5EED7DA9" w14:textId="0D17FF2F" w:rsidR="00A14F82" w:rsidRPr="00D71ECB" w:rsidRDefault="00CA65D4" w:rsidP="0023782E">
      <w:pPr>
        <w:pStyle w:val="a3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23782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Қоңырау сыңғырла, асыға</w:t>
      </w:r>
      <w:r w:rsidRPr="0023782E">
        <w:rPr>
          <w:rFonts w:ascii="Times New Roman" w:hAnsi="Times New Roman"/>
          <w:sz w:val="28"/>
          <w:szCs w:val="28"/>
          <w:lang w:val="kk-KZ"/>
        </w:rPr>
        <w:br/>
      </w:r>
      <w:r w:rsidRPr="0023782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Үн қосқан қиядан асуға</w:t>
      </w:r>
      <w:r w:rsidRPr="0023782E">
        <w:rPr>
          <w:rFonts w:ascii="Times New Roman" w:hAnsi="Times New Roman"/>
          <w:sz w:val="28"/>
          <w:szCs w:val="28"/>
          <w:lang w:val="kk-KZ"/>
        </w:rPr>
        <w:br/>
      </w:r>
      <w:r w:rsidRPr="0023782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Білім ал, еңбек ет жас ұлан</w:t>
      </w:r>
      <w:r w:rsidRPr="0023782E">
        <w:rPr>
          <w:rFonts w:ascii="Times New Roman" w:hAnsi="Times New Roman"/>
          <w:sz w:val="28"/>
          <w:szCs w:val="28"/>
          <w:lang w:val="kk-KZ"/>
        </w:rPr>
        <w:br/>
      </w:r>
      <w:r w:rsidRPr="0023782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Өрле сен биiк шың басына.</w:t>
      </w:r>
      <w:r w:rsidRPr="0023782E">
        <w:rPr>
          <w:rFonts w:ascii="Times New Roman" w:hAnsi="Times New Roman"/>
          <w:sz w:val="28"/>
          <w:szCs w:val="28"/>
          <w:lang w:val="kk-KZ"/>
        </w:rPr>
        <w:br/>
      </w:r>
      <w:r w:rsidRPr="0023782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Қоңырау үні сыңғырлап,</w:t>
      </w:r>
      <w:r w:rsidRPr="0023782E">
        <w:rPr>
          <w:rFonts w:ascii="Times New Roman" w:hAnsi="Times New Roman"/>
          <w:sz w:val="28"/>
          <w:szCs w:val="28"/>
          <w:lang w:val="kk-KZ"/>
        </w:rPr>
        <w:br/>
      </w:r>
      <w:r w:rsidRPr="0023782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Естілді жылы жаныма</w:t>
      </w:r>
      <w:r w:rsidRPr="0023782E">
        <w:rPr>
          <w:rFonts w:ascii="Times New Roman" w:hAnsi="Times New Roman"/>
          <w:sz w:val="28"/>
          <w:szCs w:val="28"/>
          <w:lang w:val="kk-KZ"/>
        </w:rPr>
        <w:br/>
      </w:r>
      <w:r w:rsidRPr="0023782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Күлкідей әсем сылдырлап</w:t>
      </w:r>
      <w:r w:rsidRPr="0023782E">
        <w:rPr>
          <w:rFonts w:ascii="Times New Roman" w:hAnsi="Times New Roman"/>
          <w:sz w:val="28"/>
          <w:szCs w:val="28"/>
          <w:lang w:val="kk-KZ"/>
        </w:rPr>
        <w:br/>
      </w:r>
      <w:r w:rsidRPr="0023782E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Бөбекті жиды маңына</w:t>
      </w:r>
    </w:p>
    <w:p w14:paraId="495E69E8" w14:textId="7E40A39A" w:rsidR="00826585" w:rsidRPr="00403455" w:rsidRDefault="0015412A" w:rsidP="0023782E">
      <w:pPr>
        <w:pStyle w:val="a3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3782E"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  <w:t>В</w:t>
      </w:r>
      <w:r w:rsidR="00CA65D4" w:rsidRPr="0023782E"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  <w:t>едущий</w:t>
      </w:r>
      <w:r w:rsidRPr="0023782E"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  <w:t xml:space="preserve"> 2</w:t>
      </w:r>
      <w:r w:rsidR="00CA65D4" w:rsidRPr="0023782E"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  <w:t>:</w:t>
      </w:r>
      <w:r w:rsidR="00CA65D4" w:rsidRPr="0023782E">
        <w:rPr>
          <w:rFonts w:ascii="Times New Roman" w:hAnsi="Times New Roman"/>
          <w:color w:val="000000"/>
          <w:sz w:val="28"/>
          <w:szCs w:val="28"/>
          <w:lang w:val="kk-KZ" w:eastAsia="ru-RU"/>
        </w:rPr>
        <w:br/>
        <w:t>Когда сменяет осень пору летнюю</w:t>
      </w:r>
      <w:r w:rsidR="00CA65D4" w:rsidRPr="0023782E">
        <w:rPr>
          <w:rFonts w:ascii="Times New Roman" w:hAnsi="Times New Roman"/>
          <w:color w:val="000000"/>
          <w:sz w:val="28"/>
          <w:szCs w:val="28"/>
          <w:lang w:val="kk-KZ" w:eastAsia="ru-RU"/>
        </w:rPr>
        <w:br/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t>И урожаем радует земля,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На всей планете первый день осенний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Считают красным днем календаря.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И школа встретит классами просторными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И первым переливистым звонком.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Звонком, что открывает год учебный.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Звонком, который каждому знаком.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Он снова позовет тебя в загадочный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Научный мир. А потому не зря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Пусть именно звонок тебя поздравит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  <w:t>С Днем Знаний! С Первым Сентября!</w:t>
      </w:r>
      <w:r w:rsidR="00CA65D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23782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Ведущий 1</w:t>
      </w:r>
      <w:r w:rsidR="00462094" w:rsidRPr="0023782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="00462094" w:rsidRPr="0023782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826585" w:rsidRPr="0023782E">
        <w:rPr>
          <w:rFonts w:ascii="Times New Roman" w:hAnsi="Times New Roman"/>
          <w:sz w:val="28"/>
          <w:szCs w:val="28"/>
        </w:rPr>
        <w:t xml:space="preserve">Алғашқы қоңырау соғу құқы </w:t>
      </w:r>
      <w:r w:rsidR="00454415">
        <w:rPr>
          <w:rFonts w:ascii="Times New Roman" w:hAnsi="Times New Roman"/>
          <w:sz w:val="28"/>
          <w:szCs w:val="28"/>
        </w:rPr>
        <w:t>9</w:t>
      </w:r>
      <w:r w:rsidR="00C776A2">
        <w:rPr>
          <w:rFonts w:ascii="Times New Roman" w:hAnsi="Times New Roman"/>
          <w:sz w:val="28"/>
          <w:szCs w:val="28"/>
        </w:rPr>
        <w:t xml:space="preserve"> </w:t>
      </w:r>
      <w:r w:rsidR="00826585" w:rsidRPr="0023782E">
        <w:rPr>
          <w:rFonts w:ascii="Times New Roman" w:hAnsi="Times New Roman"/>
          <w:sz w:val="28"/>
          <w:szCs w:val="28"/>
        </w:rPr>
        <w:t>сынып оқушысы</w:t>
      </w:r>
      <w:r w:rsidR="003D791F">
        <w:rPr>
          <w:rFonts w:ascii="Times New Roman" w:hAnsi="Times New Roman"/>
          <w:sz w:val="28"/>
          <w:szCs w:val="28"/>
          <w:lang w:val="kk-KZ"/>
        </w:rPr>
        <w:t xml:space="preserve"> Овчинников Саид</w:t>
      </w:r>
      <w:r w:rsidR="00826585" w:rsidRPr="0023782E">
        <w:rPr>
          <w:rFonts w:ascii="Times New Roman" w:hAnsi="Times New Roman"/>
          <w:sz w:val="28"/>
          <w:szCs w:val="28"/>
        </w:rPr>
        <w:t xml:space="preserve"> пен </w:t>
      </w:r>
      <w:r w:rsidR="00C776A2">
        <w:rPr>
          <w:rFonts w:ascii="Times New Roman" w:hAnsi="Times New Roman"/>
          <w:sz w:val="28"/>
          <w:szCs w:val="28"/>
        </w:rPr>
        <w:t xml:space="preserve">1 </w:t>
      </w:r>
      <w:r w:rsidR="00826585" w:rsidRPr="0023782E">
        <w:rPr>
          <w:rFonts w:ascii="Times New Roman" w:hAnsi="Times New Roman"/>
          <w:sz w:val="28"/>
          <w:szCs w:val="28"/>
        </w:rPr>
        <w:t>сынып  оқушысы</w:t>
      </w:r>
      <w:r w:rsidR="0014718D">
        <w:rPr>
          <w:rFonts w:ascii="Times New Roman" w:hAnsi="Times New Roman"/>
          <w:sz w:val="28"/>
          <w:szCs w:val="28"/>
        </w:rPr>
        <w:t xml:space="preserve"> Мусина Разия</w:t>
      </w:r>
      <w:r w:rsidR="003D791F">
        <w:rPr>
          <w:rFonts w:ascii="Times New Roman" w:hAnsi="Times New Roman"/>
          <w:sz w:val="28"/>
          <w:szCs w:val="28"/>
          <w:lang w:val="kk-KZ"/>
        </w:rPr>
        <w:t xml:space="preserve">ға </w:t>
      </w:r>
      <w:r w:rsidR="00826585" w:rsidRPr="0023782E">
        <w:rPr>
          <w:rFonts w:ascii="Times New Roman" w:hAnsi="Times New Roman"/>
          <w:sz w:val="28"/>
          <w:szCs w:val="28"/>
        </w:rPr>
        <w:t>беріледі.</w:t>
      </w:r>
    </w:p>
    <w:p w14:paraId="4611CD3C" w14:textId="0253086E" w:rsidR="00826585" w:rsidRPr="00595C13" w:rsidRDefault="006A19B8" w:rsidP="0023782E">
      <w:pPr>
        <w:pStyle w:val="a3"/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  <w:lang w:val="kk-KZ"/>
        </w:rPr>
        <w:t>З</w:t>
      </w:r>
      <w:r w:rsidR="00826585" w:rsidRPr="00595C13">
        <w:rPr>
          <w:rFonts w:ascii="Times New Roman" w:hAnsi="Times New Roman"/>
          <w:b/>
          <w:i/>
          <w:iCs/>
          <w:sz w:val="28"/>
          <w:szCs w:val="28"/>
          <w:lang w:val="kk-KZ"/>
        </w:rPr>
        <w:t>вонок</w:t>
      </w:r>
      <w:r w:rsidR="00365101">
        <w:rPr>
          <w:rFonts w:ascii="Times New Roman" w:hAnsi="Times New Roman"/>
          <w:b/>
          <w:i/>
          <w:iCs/>
          <w:sz w:val="28"/>
          <w:szCs w:val="28"/>
          <w:lang w:val="kk-KZ"/>
        </w:rPr>
        <w:t>.</w:t>
      </w:r>
    </w:p>
    <w:p w14:paraId="55375E3A" w14:textId="4826578E" w:rsidR="00D71ECB" w:rsidRPr="00403455" w:rsidRDefault="00CC63A9" w:rsidP="0023782E">
      <w:pPr>
        <w:pStyle w:val="a3"/>
        <w:spacing w:line="360" w:lineRule="auto"/>
        <w:rPr>
          <w:rFonts w:ascii="Times New Roman" w:hAnsi="Times New Roman"/>
          <w:sz w:val="28"/>
          <w:szCs w:val="28"/>
          <w:lang w:val="kk-KZ"/>
        </w:rPr>
      </w:pPr>
      <w:r w:rsidRPr="00403455">
        <w:rPr>
          <w:rFonts w:ascii="Times New Roman" w:hAnsi="Times New Roman"/>
          <w:b/>
          <w:sz w:val="28"/>
          <w:szCs w:val="28"/>
          <w:lang w:val="kk-KZ"/>
        </w:rPr>
        <w:t>В</w:t>
      </w:r>
      <w:r w:rsidR="001053EF" w:rsidRPr="00403455">
        <w:rPr>
          <w:rFonts w:ascii="Times New Roman" w:hAnsi="Times New Roman"/>
          <w:b/>
          <w:sz w:val="28"/>
          <w:szCs w:val="28"/>
          <w:lang w:val="kk-KZ"/>
        </w:rPr>
        <w:t>едущий</w:t>
      </w:r>
      <w:r w:rsidR="00442721" w:rsidRPr="0023782E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23782E">
        <w:rPr>
          <w:rFonts w:ascii="Times New Roman" w:hAnsi="Times New Roman"/>
          <w:b/>
          <w:sz w:val="28"/>
          <w:szCs w:val="28"/>
          <w:lang w:val="kk-KZ"/>
        </w:rPr>
        <w:t>1</w:t>
      </w:r>
      <w:r w:rsidRPr="00403455">
        <w:rPr>
          <w:rFonts w:ascii="Times New Roman" w:hAnsi="Times New Roman"/>
          <w:b/>
          <w:sz w:val="28"/>
          <w:szCs w:val="28"/>
          <w:lang w:val="kk-KZ"/>
        </w:rPr>
        <w:t>:</w:t>
      </w:r>
      <w:r w:rsidR="001053EF" w:rsidRPr="00403455">
        <w:rPr>
          <w:rFonts w:ascii="Times New Roman" w:hAnsi="Times New Roman"/>
          <w:b/>
          <w:sz w:val="28"/>
          <w:szCs w:val="28"/>
          <w:lang w:val="kk-KZ"/>
        </w:rPr>
        <w:t> </w:t>
      </w:r>
      <w:r w:rsidR="001053EF" w:rsidRPr="00403455">
        <w:rPr>
          <w:rFonts w:ascii="Times New Roman" w:hAnsi="Times New Roman"/>
          <w:b/>
          <w:sz w:val="28"/>
          <w:szCs w:val="28"/>
          <w:lang w:val="kk-KZ"/>
        </w:rPr>
        <w:br/>
      </w:r>
      <w:r w:rsidR="001053EF" w:rsidRPr="00403455">
        <w:rPr>
          <w:rFonts w:ascii="Times New Roman" w:hAnsi="Times New Roman"/>
          <w:sz w:val="28"/>
          <w:szCs w:val="28"/>
          <w:lang w:val="kk-KZ"/>
        </w:rPr>
        <w:t>Құтты болсын мейрамың </w:t>
      </w:r>
      <w:r w:rsidR="001053EF" w:rsidRPr="00403455">
        <w:rPr>
          <w:rFonts w:ascii="Times New Roman" w:hAnsi="Times New Roman"/>
          <w:sz w:val="28"/>
          <w:szCs w:val="28"/>
          <w:lang w:val="kk-KZ"/>
        </w:rPr>
        <w:br/>
        <w:t>Құтты болсын қадамдар </w:t>
      </w:r>
      <w:r w:rsidR="001053EF" w:rsidRPr="00403455">
        <w:rPr>
          <w:rFonts w:ascii="Times New Roman" w:hAnsi="Times New Roman"/>
          <w:sz w:val="28"/>
          <w:szCs w:val="28"/>
          <w:lang w:val="kk-KZ"/>
        </w:rPr>
        <w:br/>
        <w:t>Сақадай сай жайларың </w:t>
      </w:r>
      <w:r w:rsidR="001053EF" w:rsidRPr="00403455">
        <w:rPr>
          <w:rFonts w:ascii="Times New Roman" w:hAnsi="Times New Roman"/>
          <w:sz w:val="28"/>
          <w:szCs w:val="28"/>
          <w:lang w:val="kk-KZ"/>
        </w:rPr>
        <w:br/>
        <w:t>Ештеңе жоқ алаңдар </w:t>
      </w:r>
      <w:r w:rsidR="001053EF" w:rsidRPr="00403455">
        <w:rPr>
          <w:rFonts w:ascii="Times New Roman" w:hAnsi="Times New Roman"/>
          <w:sz w:val="28"/>
          <w:szCs w:val="28"/>
          <w:lang w:val="kk-KZ"/>
        </w:rPr>
        <w:br/>
        <w:t>Хан сарайдай шуақты </w:t>
      </w:r>
      <w:r w:rsidR="001053EF" w:rsidRPr="00403455">
        <w:rPr>
          <w:rFonts w:ascii="Times New Roman" w:hAnsi="Times New Roman"/>
          <w:sz w:val="28"/>
          <w:szCs w:val="28"/>
          <w:lang w:val="kk-KZ"/>
        </w:rPr>
        <w:br/>
        <w:t>Оқу ордамыз тұр шуақты </w:t>
      </w:r>
      <w:r w:rsidR="001053EF" w:rsidRPr="00403455">
        <w:rPr>
          <w:rFonts w:ascii="Times New Roman" w:hAnsi="Times New Roman"/>
          <w:sz w:val="28"/>
          <w:szCs w:val="28"/>
          <w:lang w:val="kk-KZ"/>
        </w:rPr>
        <w:br/>
        <w:t>Жаңа  ынтамен қуатты </w:t>
      </w:r>
      <w:r w:rsidR="001053EF" w:rsidRPr="00403455">
        <w:rPr>
          <w:rFonts w:ascii="Times New Roman" w:hAnsi="Times New Roman"/>
          <w:sz w:val="28"/>
          <w:szCs w:val="28"/>
          <w:lang w:val="kk-KZ"/>
        </w:rPr>
        <w:br/>
        <w:t>Оқу жылын бастаңдар.</w:t>
      </w:r>
    </w:p>
    <w:p w14:paraId="6B9CD1B3" w14:textId="1321C2E2" w:rsidR="00826585" w:rsidRPr="00F47EB9" w:rsidRDefault="000A73A3" w:rsidP="00331F3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47EB9">
        <w:rPr>
          <w:rFonts w:ascii="Times New Roman" w:hAnsi="Times New Roman"/>
          <w:sz w:val="28"/>
          <w:szCs w:val="28"/>
          <w:lang w:val="kk-KZ"/>
        </w:rPr>
        <w:t>-</w:t>
      </w:r>
      <w:r w:rsidR="005436D3" w:rsidRPr="00F47EB9">
        <w:rPr>
          <w:rFonts w:ascii="Times New Roman" w:hAnsi="Times New Roman"/>
          <w:sz w:val="28"/>
          <w:szCs w:val="28"/>
          <w:lang w:val="kk-KZ"/>
        </w:rPr>
        <w:t>Құрметті оқушылар, ұстаздар, қонақтар! 20</w:t>
      </w:r>
      <w:r w:rsidR="00CC63A9" w:rsidRPr="00F47EB9">
        <w:rPr>
          <w:rFonts w:ascii="Times New Roman" w:hAnsi="Times New Roman"/>
          <w:sz w:val="28"/>
          <w:szCs w:val="28"/>
          <w:lang w:val="kk-KZ"/>
        </w:rPr>
        <w:t>2</w:t>
      </w:r>
      <w:r w:rsidR="00C9386B" w:rsidRPr="00F47EB9">
        <w:rPr>
          <w:rFonts w:ascii="Times New Roman" w:hAnsi="Times New Roman"/>
          <w:sz w:val="28"/>
          <w:szCs w:val="28"/>
          <w:lang w:val="kk-KZ"/>
        </w:rPr>
        <w:t>5</w:t>
      </w:r>
      <w:r w:rsidR="005436D3" w:rsidRPr="00F47EB9">
        <w:rPr>
          <w:rFonts w:ascii="Times New Roman" w:hAnsi="Times New Roman"/>
          <w:sz w:val="28"/>
          <w:szCs w:val="28"/>
          <w:lang w:val="kk-KZ"/>
        </w:rPr>
        <w:t>-20</w:t>
      </w:r>
      <w:r w:rsidR="00CC63A9" w:rsidRPr="00F47EB9">
        <w:rPr>
          <w:rFonts w:ascii="Times New Roman" w:hAnsi="Times New Roman"/>
          <w:sz w:val="28"/>
          <w:szCs w:val="28"/>
          <w:lang w:val="kk-KZ"/>
        </w:rPr>
        <w:t>2</w:t>
      </w:r>
      <w:r w:rsidR="00C9386B" w:rsidRPr="00F47EB9">
        <w:rPr>
          <w:rFonts w:ascii="Times New Roman" w:hAnsi="Times New Roman"/>
          <w:sz w:val="28"/>
          <w:szCs w:val="28"/>
          <w:lang w:val="kk-KZ"/>
        </w:rPr>
        <w:t>6</w:t>
      </w:r>
      <w:r w:rsidR="005436D3" w:rsidRPr="00F47EB9">
        <w:rPr>
          <w:rFonts w:ascii="Times New Roman" w:hAnsi="Times New Roman"/>
          <w:sz w:val="28"/>
          <w:szCs w:val="28"/>
          <w:lang w:val="kk-KZ"/>
        </w:rPr>
        <w:t xml:space="preserve"> оқу жылының «Алғашқы қоңырау» салтанатты жиынын жабуға рұқсат етіңіздер. Сіздерге дарынды деген атқа лайық, биіктен көрінетін білім иелері болуларыңызға тілектеспіз, биылғы оқу жылы </w:t>
      </w:r>
      <w:r w:rsidR="002D2758" w:rsidRPr="00F47EB9">
        <w:rPr>
          <w:rFonts w:ascii="Times New Roman" w:hAnsi="Times New Roman"/>
          <w:sz w:val="28"/>
          <w:szCs w:val="28"/>
          <w:lang w:val="kk-KZ"/>
        </w:rPr>
        <w:t>сіздерге шығармашылық</w:t>
      </w:r>
      <w:r w:rsidR="005436D3" w:rsidRPr="00F47EB9">
        <w:rPr>
          <w:rFonts w:ascii="Times New Roman" w:hAnsi="Times New Roman"/>
          <w:sz w:val="28"/>
          <w:szCs w:val="28"/>
          <w:lang w:val="kk-KZ"/>
        </w:rPr>
        <w:t xml:space="preserve"> табыс, </w:t>
      </w:r>
      <w:r w:rsidR="00B2434D" w:rsidRPr="00F47EB9">
        <w:rPr>
          <w:rFonts w:ascii="Times New Roman" w:hAnsi="Times New Roman"/>
          <w:sz w:val="28"/>
          <w:szCs w:val="28"/>
          <w:lang w:val="kk-KZ"/>
        </w:rPr>
        <w:t>бақыт әкелсін</w:t>
      </w:r>
      <w:r w:rsidR="005436D3" w:rsidRPr="00F47EB9">
        <w:rPr>
          <w:rFonts w:ascii="Times New Roman" w:hAnsi="Times New Roman"/>
          <w:sz w:val="28"/>
          <w:szCs w:val="28"/>
          <w:lang w:val="kk-KZ"/>
        </w:rPr>
        <w:t xml:space="preserve"> дегіміз келеді.</w:t>
      </w:r>
    </w:p>
    <w:p w14:paraId="737D747B" w14:textId="3015B12A" w:rsidR="00A40613" w:rsidRPr="00A40613" w:rsidRDefault="005436D3" w:rsidP="00A4061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3782E">
        <w:rPr>
          <w:b/>
          <w:sz w:val="28"/>
          <w:szCs w:val="28"/>
        </w:rPr>
        <w:t>Ведущий 2:</w:t>
      </w:r>
      <w:r w:rsidRPr="0023782E">
        <w:rPr>
          <w:b/>
          <w:bCs/>
          <w:color w:val="000000"/>
          <w:sz w:val="28"/>
          <w:szCs w:val="28"/>
        </w:rPr>
        <w:t xml:space="preserve"> </w:t>
      </w:r>
      <w:r w:rsidR="00A40613" w:rsidRPr="00A40613">
        <w:rPr>
          <w:color w:val="000000"/>
          <w:sz w:val="28"/>
          <w:szCs w:val="28"/>
        </w:rPr>
        <w:t>Торжественная линейка, посвящённая началу учебного года, объявляется закрытой!</w:t>
      </w:r>
      <w:r w:rsidR="00A40613">
        <w:rPr>
          <w:color w:val="000000"/>
          <w:sz w:val="28"/>
          <w:szCs w:val="28"/>
        </w:rPr>
        <w:t xml:space="preserve"> </w:t>
      </w:r>
      <w:r w:rsidR="00A40613" w:rsidRPr="00A40613">
        <w:rPr>
          <w:color w:val="000000"/>
          <w:sz w:val="28"/>
          <w:szCs w:val="28"/>
        </w:rPr>
        <w:t>Все учащиеся школы приглашаются на первый урок в этом учебном году. Право первыми пройти на свой первый урок под ваши дружные аплодисменты предоставляется нашим</w:t>
      </w:r>
      <w:r w:rsidR="000A73A3">
        <w:rPr>
          <w:color w:val="000000"/>
          <w:sz w:val="28"/>
          <w:szCs w:val="28"/>
        </w:rPr>
        <w:t xml:space="preserve"> первоклассникам. </w:t>
      </w:r>
    </w:p>
    <w:p w14:paraId="13E5196D" w14:textId="4B6257E6" w:rsidR="00337F58" w:rsidRPr="003701EB" w:rsidRDefault="002D2758" w:rsidP="00331F35">
      <w:pPr>
        <w:pStyle w:val="a3"/>
        <w:spacing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701EB">
        <w:rPr>
          <w:rFonts w:ascii="Times New Roman" w:hAnsi="Times New Roman"/>
          <w:b/>
          <w:bCs/>
          <w:i/>
          <w:iCs/>
          <w:sz w:val="28"/>
          <w:szCs w:val="28"/>
        </w:rPr>
        <w:t>Приглашаем</w:t>
      </w:r>
      <w:r w:rsidR="00826585" w:rsidRPr="003701EB">
        <w:rPr>
          <w:rFonts w:ascii="Times New Roman" w:hAnsi="Times New Roman"/>
          <w:b/>
          <w:bCs/>
          <w:i/>
          <w:iCs/>
          <w:sz w:val="28"/>
          <w:szCs w:val="28"/>
        </w:rPr>
        <w:t xml:space="preserve"> пройти в школу </w:t>
      </w:r>
      <w:r w:rsidRPr="003701EB">
        <w:rPr>
          <w:rFonts w:ascii="Times New Roman" w:hAnsi="Times New Roman"/>
          <w:b/>
          <w:bCs/>
          <w:i/>
          <w:iCs/>
          <w:sz w:val="28"/>
          <w:szCs w:val="28"/>
        </w:rPr>
        <w:t>учащихся (</w:t>
      </w:r>
      <w:r w:rsidR="00826585" w:rsidRPr="003701EB">
        <w:rPr>
          <w:rFonts w:ascii="Times New Roman" w:hAnsi="Times New Roman"/>
          <w:b/>
          <w:bCs/>
          <w:i/>
          <w:iCs/>
          <w:sz w:val="28"/>
          <w:szCs w:val="28"/>
        </w:rPr>
        <w:t>по очереди):2,3,4,5,6,7,8,9.</w:t>
      </w:r>
    </w:p>
    <w:sectPr w:rsidR="00337F58" w:rsidRPr="003701EB" w:rsidSect="00442721">
      <w:pgSz w:w="11906" w:h="16838"/>
      <w:pgMar w:top="851" w:right="99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PT Sans"/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F58"/>
    <w:rsid w:val="00011127"/>
    <w:rsid w:val="00036D60"/>
    <w:rsid w:val="00061D45"/>
    <w:rsid w:val="00066F2D"/>
    <w:rsid w:val="00070582"/>
    <w:rsid w:val="00070C0D"/>
    <w:rsid w:val="0008515D"/>
    <w:rsid w:val="000913C7"/>
    <w:rsid w:val="000A5E76"/>
    <w:rsid w:val="000A73A3"/>
    <w:rsid w:val="000D0F89"/>
    <w:rsid w:val="000E750A"/>
    <w:rsid w:val="001053EF"/>
    <w:rsid w:val="001245A5"/>
    <w:rsid w:val="0014718D"/>
    <w:rsid w:val="0015412A"/>
    <w:rsid w:val="00192119"/>
    <w:rsid w:val="00195FDC"/>
    <w:rsid w:val="001C291E"/>
    <w:rsid w:val="001C7149"/>
    <w:rsid w:val="00215E7C"/>
    <w:rsid w:val="00225559"/>
    <w:rsid w:val="0023782E"/>
    <w:rsid w:val="00264899"/>
    <w:rsid w:val="0026620D"/>
    <w:rsid w:val="00267F00"/>
    <w:rsid w:val="00276DA6"/>
    <w:rsid w:val="00280BDA"/>
    <w:rsid w:val="002C7E84"/>
    <w:rsid w:val="002D2758"/>
    <w:rsid w:val="002F31F7"/>
    <w:rsid w:val="003149F8"/>
    <w:rsid w:val="003202D1"/>
    <w:rsid w:val="00331F35"/>
    <w:rsid w:val="00337F58"/>
    <w:rsid w:val="0035403C"/>
    <w:rsid w:val="00365101"/>
    <w:rsid w:val="003701EB"/>
    <w:rsid w:val="003824B9"/>
    <w:rsid w:val="003849CD"/>
    <w:rsid w:val="003A749F"/>
    <w:rsid w:val="003B6337"/>
    <w:rsid w:val="003C0C08"/>
    <w:rsid w:val="003D0D9D"/>
    <w:rsid w:val="003D212A"/>
    <w:rsid w:val="003D791F"/>
    <w:rsid w:val="003E19BE"/>
    <w:rsid w:val="003F39E8"/>
    <w:rsid w:val="003F534A"/>
    <w:rsid w:val="00403455"/>
    <w:rsid w:val="004121B8"/>
    <w:rsid w:val="00442721"/>
    <w:rsid w:val="00450434"/>
    <w:rsid w:val="00454415"/>
    <w:rsid w:val="0045638C"/>
    <w:rsid w:val="00462094"/>
    <w:rsid w:val="00494F23"/>
    <w:rsid w:val="004A6D93"/>
    <w:rsid w:val="004B7DF1"/>
    <w:rsid w:val="004D414E"/>
    <w:rsid w:val="004E4E72"/>
    <w:rsid w:val="005242BE"/>
    <w:rsid w:val="00526F5B"/>
    <w:rsid w:val="0052768F"/>
    <w:rsid w:val="005338E2"/>
    <w:rsid w:val="005436D3"/>
    <w:rsid w:val="00557FF9"/>
    <w:rsid w:val="00587DF6"/>
    <w:rsid w:val="005923CD"/>
    <w:rsid w:val="00595C13"/>
    <w:rsid w:val="005B52C5"/>
    <w:rsid w:val="005C46FE"/>
    <w:rsid w:val="005F21BB"/>
    <w:rsid w:val="0063223C"/>
    <w:rsid w:val="00634A02"/>
    <w:rsid w:val="00660BC3"/>
    <w:rsid w:val="00662DAA"/>
    <w:rsid w:val="00685B9C"/>
    <w:rsid w:val="006950F9"/>
    <w:rsid w:val="006A19B8"/>
    <w:rsid w:val="006C2472"/>
    <w:rsid w:val="006D35B7"/>
    <w:rsid w:val="006F3863"/>
    <w:rsid w:val="006F3DD2"/>
    <w:rsid w:val="007016B3"/>
    <w:rsid w:val="00774493"/>
    <w:rsid w:val="00797AD9"/>
    <w:rsid w:val="007E24C3"/>
    <w:rsid w:val="008161BC"/>
    <w:rsid w:val="00825884"/>
    <w:rsid w:val="00826585"/>
    <w:rsid w:val="00832A06"/>
    <w:rsid w:val="008502C0"/>
    <w:rsid w:val="008749CA"/>
    <w:rsid w:val="00894229"/>
    <w:rsid w:val="008D485F"/>
    <w:rsid w:val="008D4D59"/>
    <w:rsid w:val="008D4FD7"/>
    <w:rsid w:val="008E7E56"/>
    <w:rsid w:val="009020D1"/>
    <w:rsid w:val="00932555"/>
    <w:rsid w:val="009500CF"/>
    <w:rsid w:val="009564D3"/>
    <w:rsid w:val="0097491C"/>
    <w:rsid w:val="009A0CD3"/>
    <w:rsid w:val="009D2722"/>
    <w:rsid w:val="00A14F82"/>
    <w:rsid w:val="00A17CED"/>
    <w:rsid w:val="00A32621"/>
    <w:rsid w:val="00A40613"/>
    <w:rsid w:val="00A4246C"/>
    <w:rsid w:val="00A43687"/>
    <w:rsid w:val="00A43D5E"/>
    <w:rsid w:val="00A566DA"/>
    <w:rsid w:val="00A65F8A"/>
    <w:rsid w:val="00A71E25"/>
    <w:rsid w:val="00A726BD"/>
    <w:rsid w:val="00A96079"/>
    <w:rsid w:val="00A974CD"/>
    <w:rsid w:val="00AC77E1"/>
    <w:rsid w:val="00AF4C35"/>
    <w:rsid w:val="00B02DCB"/>
    <w:rsid w:val="00B1052D"/>
    <w:rsid w:val="00B20FAF"/>
    <w:rsid w:val="00B2434D"/>
    <w:rsid w:val="00B27D5A"/>
    <w:rsid w:val="00B468C4"/>
    <w:rsid w:val="00B704C9"/>
    <w:rsid w:val="00B71F24"/>
    <w:rsid w:val="00B77994"/>
    <w:rsid w:val="00BF27E9"/>
    <w:rsid w:val="00BF7CAA"/>
    <w:rsid w:val="00C455EF"/>
    <w:rsid w:val="00C56864"/>
    <w:rsid w:val="00C63E86"/>
    <w:rsid w:val="00C70CD1"/>
    <w:rsid w:val="00C7626F"/>
    <w:rsid w:val="00C776A2"/>
    <w:rsid w:val="00C9386B"/>
    <w:rsid w:val="00CA65D4"/>
    <w:rsid w:val="00CC5B93"/>
    <w:rsid w:val="00CC63A9"/>
    <w:rsid w:val="00CE4D45"/>
    <w:rsid w:val="00D217BF"/>
    <w:rsid w:val="00D360F3"/>
    <w:rsid w:val="00D57706"/>
    <w:rsid w:val="00D71ECB"/>
    <w:rsid w:val="00D844D0"/>
    <w:rsid w:val="00D86F6A"/>
    <w:rsid w:val="00D90F71"/>
    <w:rsid w:val="00D9294E"/>
    <w:rsid w:val="00DE6D07"/>
    <w:rsid w:val="00E14429"/>
    <w:rsid w:val="00E16B75"/>
    <w:rsid w:val="00E229D1"/>
    <w:rsid w:val="00E43F74"/>
    <w:rsid w:val="00E45C65"/>
    <w:rsid w:val="00E524AD"/>
    <w:rsid w:val="00E53CA9"/>
    <w:rsid w:val="00E77DF2"/>
    <w:rsid w:val="00E93D7C"/>
    <w:rsid w:val="00EB2256"/>
    <w:rsid w:val="00EB52A5"/>
    <w:rsid w:val="00EC38AA"/>
    <w:rsid w:val="00EE164C"/>
    <w:rsid w:val="00EF0944"/>
    <w:rsid w:val="00F20D20"/>
    <w:rsid w:val="00F44006"/>
    <w:rsid w:val="00F47EB9"/>
    <w:rsid w:val="00FA6D45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59F0F"/>
  <w15:docId w15:val="{CA9690EC-6202-4821-95CB-4CB71A98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7F5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">
    <w:name w:val="p1"/>
    <w:basedOn w:val="a"/>
    <w:rsid w:val="00CA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96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86F6A"/>
    <w:rPr>
      <w:color w:val="0000FF"/>
      <w:u w:val="single"/>
    </w:rPr>
  </w:style>
  <w:style w:type="paragraph" w:customStyle="1" w:styleId="c17">
    <w:name w:val="c17"/>
    <w:basedOn w:val="a"/>
    <w:rsid w:val="00D21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customStyle="1" w:styleId="c4">
    <w:name w:val="c4"/>
    <w:basedOn w:val="a0"/>
    <w:rsid w:val="00D217BF"/>
  </w:style>
  <w:style w:type="paragraph" w:customStyle="1" w:styleId="c6">
    <w:name w:val="c6"/>
    <w:basedOn w:val="a"/>
    <w:rsid w:val="00D21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paragraph" w:customStyle="1" w:styleId="align-left">
    <w:name w:val="align-left"/>
    <w:basedOn w:val="a"/>
    <w:rsid w:val="00825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7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9A90D-E674-4E4A-87D4-C198D935E12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manarbek20250210@outlook.com</cp:lastModifiedBy>
  <cp:revision>2</cp:revision>
  <cp:lastPrinted>2015-08-25T01:04:00Z</cp:lastPrinted>
  <dcterms:created xsi:type="dcterms:W3CDTF">2025-09-11T11:30:00Z</dcterms:created>
  <dcterms:modified xsi:type="dcterms:W3CDTF">2025-09-11T11:30:00Z</dcterms:modified>
</cp:coreProperties>
</file>