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3F" w:rsidRPr="003B653F" w:rsidRDefault="003B653F" w:rsidP="00264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5A9F">
        <w:rPr>
          <w:rFonts w:ascii="Times New Roman" w:hAnsi="Times New Roman" w:cs="Times New Roman"/>
          <w:b/>
          <w:sz w:val="24"/>
          <w:szCs w:val="24"/>
          <w:lang w:val="en-US"/>
        </w:rPr>
        <w:t>Tasks for the Summative Assessment for the Term 4</w:t>
      </w:r>
    </w:p>
    <w:p w:rsidR="003B653F" w:rsidRPr="00505A9F" w:rsidRDefault="003B653F" w:rsidP="003B6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653F" w:rsidRPr="00264E7E" w:rsidRDefault="003B653F" w:rsidP="003B653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05A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Listening </w:t>
      </w:r>
      <w:r w:rsidR="00264E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5A9F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proofErr w:type="gramEnd"/>
      <w:r w:rsidRPr="00505A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 </w:t>
      </w:r>
      <w:r w:rsidRPr="00505A9F">
        <w:rPr>
          <w:rFonts w:ascii="Times New Roman" w:hAnsi="Times New Roman" w:cs="Times New Roman"/>
          <w:sz w:val="24"/>
          <w:szCs w:val="24"/>
          <w:lang w:val="en-US"/>
        </w:rPr>
        <w:t>Listen to the teacher and follow the instructions.</w:t>
      </w:r>
    </w:p>
    <w:p w:rsidR="003B653F" w:rsidRPr="00505A9F" w:rsidRDefault="003B653F" w:rsidP="003B653F">
      <w:pPr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505A9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Teacher asks learners to prepare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two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coloured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pencils: red and blue.</w:t>
      </w:r>
      <w:r w:rsidRPr="00505A9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</w:p>
    <w:p w:rsidR="003B653F" w:rsidRPr="00505A9F" w:rsidRDefault="00C42129" w:rsidP="003B6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T-shirt</w:t>
      </w:r>
      <w:r w:rsidR="003B653F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3B653F" w:rsidRPr="00505A9F">
        <w:rPr>
          <w:rFonts w:ascii="Times New Roman" w:hAnsi="Times New Roman" w:cs="Times New Roman"/>
          <w:sz w:val="24"/>
          <w:szCs w:val="24"/>
          <w:lang w:val="en-US"/>
        </w:rPr>
        <w:t xml:space="preserve"> red.</w:t>
      </w:r>
    </w:p>
    <w:p w:rsidR="003B653F" w:rsidRPr="00505A9F" w:rsidRDefault="00C42129" w:rsidP="003B6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trousers in</w:t>
      </w:r>
      <w:r w:rsidR="003B653F" w:rsidRPr="00505A9F">
        <w:rPr>
          <w:rFonts w:ascii="Times New Roman" w:hAnsi="Times New Roman" w:cs="Times New Roman"/>
          <w:sz w:val="24"/>
          <w:szCs w:val="24"/>
          <w:lang w:val="en-US"/>
        </w:rPr>
        <w:t xml:space="preserve"> blue.</w:t>
      </w:r>
    </w:p>
    <w:p w:rsidR="003B653F" w:rsidRDefault="00C42129" w:rsidP="003B6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shoes in green</w:t>
      </w:r>
      <w:r w:rsidR="003B653F" w:rsidRPr="00505A9F">
        <w:rPr>
          <w:rFonts w:ascii="Times New Roman" w:hAnsi="Times New Roman" w:cs="Times New Roman"/>
          <w:sz w:val="24"/>
          <w:szCs w:val="24"/>
          <w:lang w:val="en-US"/>
        </w:rPr>
        <w:t xml:space="preserve">?  </w:t>
      </w:r>
    </w:p>
    <w:p w:rsidR="003B653F" w:rsidRPr="00505A9F" w:rsidRDefault="0036308C" w:rsidP="00C4212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799DD1" wp14:editId="08A8324C">
            <wp:extent cx="1323975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shirt-template-10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561" cy="101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212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9E3925" wp14:editId="4C03085F">
            <wp:extent cx="1524000" cy="9303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ujo de zapatos para color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08" cy="93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212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650CBD" wp14:editId="5EA67B89">
            <wp:extent cx="1409700" cy="9614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-pants-clipart-3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056" cy="96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3B653F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3B653F" w:rsidRPr="00505A9F">
        <w:rPr>
          <w:rFonts w:ascii="Times New Roman" w:hAnsi="Times New Roman" w:cs="Times New Roman"/>
          <w:b/>
          <w:sz w:val="24"/>
          <w:szCs w:val="24"/>
          <w:lang w:val="en-US"/>
        </w:rPr>
        <w:t>eading</w:t>
      </w:r>
      <w:r w:rsidR="00C42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53F" w:rsidRPr="00505A9F">
        <w:rPr>
          <w:rFonts w:ascii="Times New Roman" w:hAnsi="Times New Roman" w:cs="Times New Roman"/>
          <w:b/>
          <w:sz w:val="24"/>
          <w:szCs w:val="24"/>
          <w:lang w:val="en-US"/>
        </w:rPr>
        <w:t>Task 2.</w:t>
      </w:r>
      <w:proofErr w:type="gramEnd"/>
      <w:r w:rsidR="003B653F" w:rsidRPr="00505A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3B653F" w:rsidRPr="003C443C">
        <w:rPr>
          <w:rFonts w:ascii="Times New Roman" w:hAnsi="Times New Roman" w:cs="Times New Roman"/>
          <w:sz w:val="24"/>
          <w:szCs w:val="24"/>
          <w:lang w:val="en-US"/>
        </w:rPr>
        <w:t>Look at the picture.</w:t>
      </w:r>
      <w:r w:rsidR="003B65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B653F" w:rsidRPr="00505A9F">
        <w:rPr>
          <w:rFonts w:ascii="Times New Roman" w:hAnsi="Times New Roman" w:cs="Times New Roman"/>
          <w:sz w:val="24"/>
          <w:szCs w:val="24"/>
          <w:lang w:val="en-US"/>
        </w:rPr>
        <w:t>Read the sentences. Underline the sentences that describe the picture.</w:t>
      </w:r>
    </w:p>
    <w:p w:rsidR="003B653F" w:rsidRPr="00505A9F" w:rsidRDefault="003B653F" w:rsidP="003B65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5A9F">
        <w:rPr>
          <w:rFonts w:ascii="Times New Roman" w:hAnsi="Times New Roman" w:cs="Times New Roman"/>
          <w:sz w:val="24"/>
          <w:szCs w:val="24"/>
          <w:lang w:val="en-US"/>
        </w:rPr>
        <w:t xml:space="preserve">  Children are going to the lake to swim. </w:t>
      </w:r>
    </w:p>
    <w:p w:rsidR="003B653F" w:rsidRPr="00505A9F" w:rsidRDefault="003B653F" w:rsidP="003B65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5A9F">
        <w:rPr>
          <w:rFonts w:ascii="Times New Roman" w:hAnsi="Times New Roman" w:cs="Times New Roman"/>
          <w:sz w:val="24"/>
          <w:szCs w:val="24"/>
          <w:lang w:val="en-US"/>
        </w:rPr>
        <w:t xml:space="preserve">  It is very cold.</w:t>
      </w:r>
    </w:p>
    <w:p w:rsidR="003B653F" w:rsidRPr="00505A9F" w:rsidRDefault="003B653F" w:rsidP="003B65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5A9F">
        <w:rPr>
          <w:rFonts w:ascii="Times New Roman" w:hAnsi="Times New Roman" w:cs="Times New Roman"/>
          <w:sz w:val="24"/>
          <w:szCs w:val="24"/>
          <w:lang w:val="en-US"/>
        </w:rPr>
        <w:t xml:space="preserve">  Children are playing snowballs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505A9F">
        <w:rPr>
          <w:rFonts w:ascii="Times New Roman" w:hAnsi="Times New Roman" w:cs="Times New Roman"/>
          <w:sz w:val="24"/>
          <w:szCs w:val="24"/>
          <w:lang w:val="en-US"/>
        </w:rPr>
        <w:t xml:space="preserve"> skating.</w:t>
      </w:r>
    </w:p>
    <w:p w:rsidR="003B653F" w:rsidRPr="00505A9F" w:rsidRDefault="003B653F" w:rsidP="003B65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5A9F">
        <w:rPr>
          <w:rFonts w:ascii="Times New Roman" w:hAnsi="Times New Roman" w:cs="Times New Roman"/>
          <w:sz w:val="24"/>
          <w:szCs w:val="24"/>
          <w:lang w:val="en-US"/>
        </w:rPr>
        <w:t xml:space="preserve">  The weather is very hot.</w:t>
      </w:r>
    </w:p>
    <w:p w:rsidR="003B653F" w:rsidRPr="00505A9F" w:rsidRDefault="003B653F" w:rsidP="003B65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05A9F">
        <w:rPr>
          <w:rFonts w:ascii="Times New Roman" w:hAnsi="Times New Roman" w:cs="Times New Roman"/>
          <w:sz w:val="24"/>
          <w:szCs w:val="24"/>
          <w:lang w:val="en-US"/>
        </w:rPr>
        <w:t xml:space="preserve">  The trees are white with snow. </w:t>
      </w:r>
    </w:p>
    <w:p w:rsidR="003B653F" w:rsidRPr="00505A9F" w:rsidRDefault="003B653F" w:rsidP="003B653F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505A9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832485</wp:posOffset>
            </wp:positionH>
            <wp:positionV relativeFrom="paragraph">
              <wp:posOffset>118745</wp:posOffset>
            </wp:positionV>
            <wp:extent cx="1781175" cy="1029970"/>
            <wp:effectExtent l="19050" t="0" r="9525" b="0"/>
            <wp:wrapTight wrapText="bothSides">
              <wp:wrapPolygon edited="0">
                <wp:start x="-231" y="0"/>
                <wp:lineTo x="-231" y="21174"/>
                <wp:lineTo x="21716" y="21174"/>
                <wp:lineTo x="21716" y="0"/>
                <wp:lineTo x="-231" y="0"/>
              </wp:wrapPolygon>
            </wp:wrapTight>
            <wp:docPr id="13" name="Рисунок 10" descr="Image result for winter  pic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winter  pics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53F" w:rsidRPr="00505A9F" w:rsidRDefault="003B653F" w:rsidP="003B653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B653F" w:rsidRPr="00505A9F" w:rsidRDefault="003B653F" w:rsidP="003B653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B653F" w:rsidRPr="00505A9F" w:rsidRDefault="003B653F" w:rsidP="003B653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B653F" w:rsidRPr="00505A9F" w:rsidRDefault="00C42129" w:rsidP="00C4212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3B653F" w:rsidRPr="00C42129" w:rsidRDefault="003B653F" w:rsidP="00C4212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05A9F">
        <w:rPr>
          <w:rFonts w:ascii="Times New Roman" w:hAnsi="Times New Roman" w:cs="Times New Roman"/>
          <w:b/>
          <w:sz w:val="24"/>
          <w:szCs w:val="24"/>
          <w:lang w:val="en-US"/>
        </w:rPr>
        <w:t>Writing</w:t>
      </w:r>
      <w:r w:rsidR="00C421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Task 3</w:t>
      </w:r>
      <w:r w:rsidRPr="00505A9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05A9F">
        <w:rPr>
          <w:rFonts w:ascii="Times New Roman" w:hAnsi="Times New Roman" w:cs="Times New Roman"/>
          <w:sz w:val="24"/>
          <w:szCs w:val="24"/>
          <w:lang w:val="en-US"/>
        </w:rPr>
        <w:t xml:space="preserve"> Write the missing word in the sentence.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6349"/>
        <w:gridCol w:w="2549"/>
      </w:tblGrid>
      <w:tr w:rsidR="003B653F" w:rsidRPr="00505A9F" w:rsidTr="00981AAB">
        <w:tc>
          <w:tcPr>
            <w:tcW w:w="673" w:type="dxa"/>
          </w:tcPr>
          <w:p w:rsidR="003B653F" w:rsidRPr="00505A9F" w:rsidRDefault="003B653F" w:rsidP="00C421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653F" w:rsidRPr="00505A9F" w:rsidRDefault="003B653F" w:rsidP="00981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349" w:type="dxa"/>
          </w:tcPr>
          <w:p w:rsidR="003B653F" w:rsidRPr="00505A9F" w:rsidRDefault="003B653F" w:rsidP="00981AA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</w:pPr>
          </w:p>
          <w:p w:rsidR="003B653F" w:rsidRPr="00505A9F" w:rsidRDefault="003B653F" w:rsidP="00981AA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505A9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We go to sc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hool by a   ___________________</w:t>
            </w:r>
            <w:r w:rsidRPr="00505A9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.</w:t>
            </w:r>
          </w:p>
        </w:tc>
        <w:tc>
          <w:tcPr>
            <w:tcW w:w="2549" w:type="dxa"/>
          </w:tcPr>
          <w:p w:rsidR="003B653F" w:rsidRPr="00505A9F" w:rsidRDefault="003B653F" w:rsidP="00981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A9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43000" cy="638810"/>
                  <wp:effectExtent l="19050" t="0" r="0" b="0"/>
                  <wp:docPr id="14" name="Рисунок 21" descr="Картинки по запросу clipart  pics for kids school 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артинки по запросу clipart  pics for kids school 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534" cy="639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53F" w:rsidRPr="00505A9F" w:rsidTr="00981AAB">
        <w:tc>
          <w:tcPr>
            <w:tcW w:w="673" w:type="dxa"/>
          </w:tcPr>
          <w:p w:rsidR="003B653F" w:rsidRPr="00505A9F" w:rsidRDefault="003B653F" w:rsidP="00981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653F" w:rsidRPr="00505A9F" w:rsidRDefault="003B653F" w:rsidP="00981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349" w:type="dxa"/>
          </w:tcPr>
          <w:p w:rsidR="003B653F" w:rsidRPr="00505A9F" w:rsidRDefault="003B653F" w:rsidP="00981AA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</w:pPr>
          </w:p>
          <w:p w:rsidR="003B653F" w:rsidRPr="00505A9F" w:rsidRDefault="003B653F" w:rsidP="00981AA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505A9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 xml:space="preserve">He flies to London by    ___________________.      </w:t>
            </w:r>
          </w:p>
        </w:tc>
        <w:tc>
          <w:tcPr>
            <w:tcW w:w="2549" w:type="dxa"/>
          </w:tcPr>
          <w:p w:rsidR="003B653F" w:rsidRPr="00505A9F" w:rsidRDefault="003B653F" w:rsidP="00981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5A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85875" cy="554420"/>
                  <wp:effectExtent l="0" t="0" r="0" b="0"/>
                  <wp:docPr id="15" name="Рисунок 50" descr="Картинки по запросу clipart pics for kids  a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Картинки по запросу clipart pics for kids  a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885" cy="576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53F" w:rsidRPr="00505A9F" w:rsidTr="00981AAB">
        <w:tc>
          <w:tcPr>
            <w:tcW w:w="673" w:type="dxa"/>
          </w:tcPr>
          <w:p w:rsidR="003B653F" w:rsidRPr="00505A9F" w:rsidRDefault="003B653F" w:rsidP="00981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653F" w:rsidRPr="00505A9F" w:rsidRDefault="003B653F" w:rsidP="00981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653F" w:rsidRPr="00505A9F" w:rsidRDefault="003B653F" w:rsidP="00981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349" w:type="dxa"/>
          </w:tcPr>
          <w:p w:rsidR="003B653F" w:rsidRPr="00505A9F" w:rsidRDefault="003B653F" w:rsidP="00981AA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</w:pPr>
          </w:p>
          <w:p w:rsidR="003B653F" w:rsidRPr="00505A9F" w:rsidRDefault="003B653F" w:rsidP="00981AA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</w:pPr>
          </w:p>
          <w:p w:rsidR="003B653F" w:rsidRPr="00505A9F" w:rsidRDefault="003B653F" w:rsidP="00981AA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505A9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They can go to Astana   by _______________.</w:t>
            </w:r>
          </w:p>
          <w:p w:rsidR="003B653F" w:rsidRPr="00505A9F" w:rsidRDefault="003B653F" w:rsidP="00981AA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</w:pPr>
          </w:p>
        </w:tc>
        <w:tc>
          <w:tcPr>
            <w:tcW w:w="2549" w:type="dxa"/>
          </w:tcPr>
          <w:p w:rsidR="003B653F" w:rsidRPr="00505A9F" w:rsidRDefault="003B653F" w:rsidP="00981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A9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39317" cy="666750"/>
                  <wp:effectExtent l="0" t="0" r="0" b="0"/>
                  <wp:docPr id="16" name="Рисунок 87" descr="Картинки по запросу clipart  pics for kids   t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Картинки по запросу clipart  pics for kids   t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454" cy="679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53F" w:rsidRPr="00505A9F" w:rsidTr="00981AAB">
        <w:tc>
          <w:tcPr>
            <w:tcW w:w="673" w:type="dxa"/>
          </w:tcPr>
          <w:p w:rsidR="003B653F" w:rsidRPr="00505A9F" w:rsidRDefault="003B653F" w:rsidP="00981A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9" w:type="dxa"/>
          </w:tcPr>
          <w:p w:rsidR="003B653F" w:rsidRPr="00505A9F" w:rsidRDefault="003B653F" w:rsidP="00981AA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</w:pPr>
          </w:p>
        </w:tc>
        <w:tc>
          <w:tcPr>
            <w:tcW w:w="2549" w:type="dxa"/>
          </w:tcPr>
          <w:p w:rsidR="003B653F" w:rsidRPr="00505A9F" w:rsidRDefault="003B653F" w:rsidP="00981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42129" w:rsidRPr="00505A9F" w:rsidRDefault="003B653F" w:rsidP="00C42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05A9F">
        <w:rPr>
          <w:rFonts w:ascii="Times New Roman" w:hAnsi="Times New Roman" w:cs="Times New Roman"/>
          <w:b/>
          <w:sz w:val="24"/>
          <w:szCs w:val="24"/>
          <w:lang w:val="en-US"/>
        </w:rPr>
        <w:t>Use of English</w:t>
      </w:r>
      <w:r w:rsidR="00C4212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C421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42129" w:rsidRPr="00505A9F" w:rsidRDefault="00C42129" w:rsidP="00C42129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proofErr w:type="gramStart"/>
      <w:r w:rsidRPr="00505A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Task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505A9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505A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Look at the picture</w:t>
      </w:r>
      <w:r w:rsidRPr="00505A9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505A9F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answer the questions.</w:t>
      </w:r>
    </w:p>
    <w:p w:rsidR="003B653F" w:rsidRPr="00505A9F" w:rsidRDefault="003B653F" w:rsidP="003B6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2129" w:rsidRPr="00505A9F" w:rsidRDefault="00C42129" w:rsidP="00C421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5A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FF23DB" wp14:editId="3D0F5583">
            <wp:extent cx="1166841" cy="1009650"/>
            <wp:effectExtent l="19050" t="0" r="0" b="0"/>
            <wp:docPr id="4" name="Рисунок 1193" descr="Картинки по запросу clipart pics for kids vehi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clipart pics for kids vehicl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736" cy="101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A9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50FA02D9" wp14:editId="224C288F">
            <wp:simplePos x="0" y="0"/>
            <wp:positionH relativeFrom="column">
              <wp:posOffset>720090</wp:posOffset>
            </wp:positionH>
            <wp:positionV relativeFrom="paragraph">
              <wp:align>top</wp:align>
            </wp:positionV>
            <wp:extent cx="1514475" cy="923925"/>
            <wp:effectExtent l="0" t="0" r="0" b="0"/>
            <wp:wrapSquare wrapText="bothSides"/>
            <wp:docPr id="18" name="Рисунок 12" descr="Image result for children floating the boats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children floating the boats 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1.What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plane?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 w:type="textWrapping" w:clear="all"/>
      </w:r>
      <w:r w:rsidRPr="00505A9F">
        <w:rPr>
          <w:rFonts w:ascii="Times New Roman" w:hAnsi="Times New Roman" w:cs="Times New Roman"/>
          <w:sz w:val="24"/>
          <w:szCs w:val="24"/>
          <w:lang w:val="en-US"/>
        </w:rPr>
        <w:t>1. What season is it?</w:t>
      </w:r>
    </w:p>
    <w:p w:rsidR="00C42129" w:rsidRPr="00505A9F" w:rsidRDefault="00C42129" w:rsidP="00C421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05A9F">
        <w:rPr>
          <w:rFonts w:ascii="Times New Roman" w:hAnsi="Times New Roman" w:cs="Times New Roman"/>
          <w:sz w:val="24"/>
          <w:szCs w:val="24"/>
          <w:lang w:val="en-US"/>
        </w:rPr>
        <w:t xml:space="preserve">. What </w:t>
      </w:r>
      <w:proofErr w:type="spellStart"/>
      <w:r w:rsidRPr="00505A9F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505A9F">
        <w:rPr>
          <w:rFonts w:ascii="Times New Roman" w:hAnsi="Times New Roman" w:cs="Times New Roman"/>
          <w:sz w:val="24"/>
          <w:szCs w:val="24"/>
          <w:lang w:val="en-US"/>
        </w:rPr>
        <w:t xml:space="preserve"> is the boat?</w:t>
      </w:r>
    </w:p>
    <w:p w:rsidR="003B653F" w:rsidRPr="00505A9F" w:rsidRDefault="003B653F" w:rsidP="003B65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B653F" w:rsidRDefault="003B653F" w:rsidP="003B653F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5A9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05A9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05A9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05A9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05A9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05A9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05A9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05A9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05A9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05A9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05A9F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3B653F" w:rsidRDefault="003B653F" w:rsidP="00C42129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3B653F" w:rsidSect="00C42129">
          <w:pgSz w:w="11906" w:h="16838"/>
          <w:pgMar w:top="284" w:right="1134" w:bottom="567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3B653F" w:rsidRDefault="003B653F" w:rsidP="003B653F">
      <w:pPr>
        <w:tabs>
          <w:tab w:val="num" w:pos="720"/>
        </w:tabs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</w:pPr>
    </w:p>
    <w:p w:rsidR="005074F9" w:rsidRPr="00C42129" w:rsidRDefault="005074F9" w:rsidP="00E7422C">
      <w:pPr>
        <w:rPr>
          <w:lang w:val="en-US"/>
        </w:rPr>
      </w:pPr>
    </w:p>
    <w:sectPr w:rsidR="005074F9" w:rsidRPr="00C42129" w:rsidSect="0043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F5E"/>
    <w:multiLevelType w:val="hybridMultilevel"/>
    <w:tmpl w:val="712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93D9A"/>
    <w:multiLevelType w:val="hybridMultilevel"/>
    <w:tmpl w:val="5C86EA42"/>
    <w:lvl w:ilvl="0" w:tplc="9A0E802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31E9F"/>
    <w:multiLevelType w:val="hybridMultilevel"/>
    <w:tmpl w:val="E8383764"/>
    <w:lvl w:ilvl="0" w:tplc="73BA424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629F44E1"/>
    <w:multiLevelType w:val="hybridMultilevel"/>
    <w:tmpl w:val="2612EE18"/>
    <w:lvl w:ilvl="0" w:tplc="C25CB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387F37"/>
    <w:multiLevelType w:val="hybridMultilevel"/>
    <w:tmpl w:val="BB008CFA"/>
    <w:lvl w:ilvl="0" w:tplc="F2CE7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0BE9"/>
    <w:rsid w:val="00264E7E"/>
    <w:rsid w:val="0036308C"/>
    <w:rsid w:val="003B653F"/>
    <w:rsid w:val="003C3F85"/>
    <w:rsid w:val="004307E4"/>
    <w:rsid w:val="005074F9"/>
    <w:rsid w:val="008B0BE9"/>
    <w:rsid w:val="00C42129"/>
    <w:rsid w:val="00E7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653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B653F"/>
  </w:style>
  <w:style w:type="table" w:styleId="a5">
    <w:name w:val="Table Grid"/>
    <w:basedOn w:val="a1"/>
    <w:uiPriority w:val="59"/>
    <w:rsid w:val="003B65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8127-C656-4790-931A-B90DECE4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dcterms:created xsi:type="dcterms:W3CDTF">2021-05-01T10:25:00Z</dcterms:created>
  <dcterms:modified xsi:type="dcterms:W3CDTF">2021-05-05T14:55:00Z</dcterms:modified>
</cp:coreProperties>
</file>