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47085" w14:textId="77777777" w:rsidR="00671500" w:rsidRPr="00466711" w:rsidRDefault="00671500" w:rsidP="006715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774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418"/>
        <w:gridCol w:w="1536"/>
        <w:gridCol w:w="3567"/>
        <w:gridCol w:w="1247"/>
        <w:gridCol w:w="738"/>
        <w:gridCol w:w="850"/>
        <w:gridCol w:w="1418"/>
      </w:tblGrid>
      <w:tr w:rsidR="00671500" w:rsidRPr="00BF28F0" w14:paraId="0F79E680" w14:textId="77777777" w:rsidTr="008476E8">
        <w:trPr>
          <w:trHeight w:val="252"/>
        </w:trPr>
        <w:tc>
          <w:tcPr>
            <w:tcW w:w="2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0D7562" w14:textId="77777777" w:rsidR="0043715C" w:rsidRDefault="00671500" w:rsidP="00D9260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0B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Unit: </w:t>
            </w:r>
            <w:r w:rsidR="000244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 Sports</w:t>
            </w:r>
          </w:p>
          <w:p w14:paraId="745D0CFC" w14:textId="77777777" w:rsidR="00671500" w:rsidRPr="00EE0B0E" w:rsidRDefault="00671500" w:rsidP="00D9260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C81E54" w14:textId="77777777" w:rsidR="00671500" w:rsidRPr="008F4F65" w:rsidRDefault="008476E8" w:rsidP="00D9260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Secondary school named after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D.Konaev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8403CE2" w14:textId="77777777" w:rsidR="00671500" w:rsidRPr="008F4F65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6C5EB4" w14:textId="77777777" w:rsidR="00671500" w:rsidRPr="008476E8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1500" w:rsidRPr="00671500" w14:paraId="71916DC1" w14:textId="77777777" w:rsidTr="008476E8">
        <w:trPr>
          <w:trHeight w:val="237"/>
        </w:trPr>
        <w:tc>
          <w:tcPr>
            <w:tcW w:w="2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8C7E70" w14:textId="77777777" w:rsidR="00671500" w:rsidRPr="00EE0B0E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0B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Teacher`s name:</w:t>
            </w:r>
          </w:p>
        </w:tc>
        <w:tc>
          <w:tcPr>
            <w:tcW w:w="3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DB6288" w14:textId="58810EF3" w:rsidR="00671500" w:rsidRPr="008F4F65" w:rsidRDefault="00671500" w:rsidP="00D926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="00EE0B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BF2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Erkimbek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55FDF0F" w14:textId="77777777" w:rsidR="00671500" w:rsidRPr="008F4F65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FD32C5" w14:textId="77777777" w:rsidR="00671500" w:rsidRPr="008F4F65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1500" w:rsidRPr="00671500" w14:paraId="44DCD3E7" w14:textId="77777777" w:rsidTr="008476E8">
        <w:trPr>
          <w:trHeight w:val="252"/>
        </w:trPr>
        <w:tc>
          <w:tcPr>
            <w:tcW w:w="2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2C7C2C" w14:textId="77777777" w:rsidR="00671500" w:rsidRPr="00EE0B0E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0B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Date:</w:t>
            </w:r>
          </w:p>
        </w:tc>
        <w:tc>
          <w:tcPr>
            <w:tcW w:w="3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495F4" w14:textId="1042309B" w:rsidR="00671500" w:rsidRPr="008F4F65" w:rsidRDefault="008476E8" w:rsidP="00D926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F2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  <w:r w:rsidR="00BF2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</w:t>
            </w:r>
            <w:r w:rsidR="00BF2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1196FC2" w14:textId="77777777" w:rsidR="00671500" w:rsidRPr="008F4F65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12F34" w14:textId="77777777" w:rsidR="00671500" w:rsidRPr="008F4F65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1500" w:rsidRPr="00671500" w14:paraId="66EBA5F2" w14:textId="77777777" w:rsidTr="008476E8">
        <w:trPr>
          <w:trHeight w:val="491"/>
        </w:trPr>
        <w:tc>
          <w:tcPr>
            <w:tcW w:w="2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A21FA" w14:textId="77777777" w:rsidR="00671500" w:rsidRPr="00EE0B0E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0B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Grade:</w:t>
            </w:r>
          </w:p>
        </w:tc>
        <w:tc>
          <w:tcPr>
            <w:tcW w:w="3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B66497" w14:textId="77777777" w:rsidR="00671500" w:rsidRPr="00671500" w:rsidRDefault="00671500" w:rsidP="006715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293DB67F" w14:textId="77777777" w:rsidR="00671500" w:rsidRPr="008F4F65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 present: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8EDE1C" w14:textId="77777777" w:rsidR="00671500" w:rsidRPr="008F4F65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 absent:</w:t>
            </w:r>
          </w:p>
        </w:tc>
      </w:tr>
      <w:tr w:rsidR="00671500" w:rsidRPr="00671500" w14:paraId="7503E1D8" w14:textId="77777777" w:rsidTr="008476E8">
        <w:trPr>
          <w:trHeight w:val="252"/>
        </w:trPr>
        <w:tc>
          <w:tcPr>
            <w:tcW w:w="2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4A2394" w14:textId="77777777" w:rsidR="00671500" w:rsidRPr="00EE0B0E" w:rsidRDefault="00EE0B0E" w:rsidP="00D926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0B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Theme of the lesson:</w:t>
            </w:r>
          </w:p>
        </w:tc>
        <w:tc>
          <w:tcPr>
            <w:tcW w:w="3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43EFD6" w14:textId="77777777" w:rsidR="00671500" w:rsidRPr="000244C0" w:rsidRDefault="005A0848" w:rsidP="00D926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44C0">
              <w:rPr>
                <w:rFonts w:ascii="Times New Roman" w:hAnsi="Times New Roman" w:cs="Times New Roman"/>
                <w:sz w:val="24"/>
                <w:szCs w:val="24"/>
              </w:rPr>
              <w:t>Sport</w:t>
            </w:r>
            <w:r w:rsidR="002A36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44C0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="002A36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44C0">
              <w:rPr>
                <w:rFonts w:ascii="Times New Roman" w:hAnsi="Times New Roman" w:cs="Times New Roman"/>
                <w:sz w:val="24"/>
                <w:szCs w:val="24"/>
              </w:rPr>
              <w:t>all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5549D03" w14:textId="77777777" w:rsidR="00671500" w:rsidRPr="008F4F65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865BD" w14:textId="77777777" w:rsidR="00671500" w:rsidRPr="008F4F65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1500" w:rsidRPr="00BF28F0" w14:paraId="33621293" w14:textId="77777777" w:rsidTr="00301B97">
        <w:trPr>
          <w:trHeight w:val="415"/>
        </w:trPr>
        <w:tc>
          <w:tcPr>
            <w:tcW w:w="2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C01AC" w14:textId="77777777" w:rsidR="00671500" w:rsidRPr="00EE0B0E" w:rsidRDefault="00671500" w:rsidP="00D926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0B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Learning objectives:</w:t>
            </w:r>
          </w:p>
        </w:tc>
        <w:tc>
          <w:tcPr>
            <w:tcW w:w="78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8F408" w14:textId="055C8CC4" w:rsidR="00414B1D" w:rsidRPr="001C7F16" w:rsidRDefault="00414B1D" w:rsidP="00414B1D">
            <w:pPr>
              <w:spacing w:line="240" w:lineRule="auto"/>
              <w:rPr>
                <w:rStyle w:val="NESEnglishTableChar"/>
                <w:rFonts w:ascii="Times New Roman" w:hAnsi="Times New Roman" w:cs="Times New Roman"/>
                <w:lang w:val="en-US"/>
              </w:rPr>
            </w:pPr>
            <w:r w:rsidRPr="001C7F16">
              <w:rPr>
                <w:rFonts w:ascii="Times New Roman" w:eastAsia="Arial" w:hAnsi="Times New Roman"/>
                <w:sz w:val="24"/>
                <w:szCs w:val="24"/>
                <w:lang w:val="en-US"/>
              </w:rPr>
              <w:t>5.</w:t>
            </w:r>
            <w:r w:rsidR="00BF28F0">
              <w:rPr>
                <w:rFonts w:ascii="Times New Roman" w:eastAsia="Arial" w:hAnsi="Times New Roman"/>
                <w:sz w:val="24"/>
                <w:szCs w:val="24"/>
                <w:lang w:val="en-US"/>
              </w:rPr>
              <w:t>4.1.1</w:t>
            </w:r>
            <w:r w:rsidRPr="001C7F16">
              <w:rPr>
                <w:rFonts w:ascii="Times New Roman" w:eastAsia="Arial" w:hAnsi="Times New Roman"/>
                <w:sz w:val="24"/>
                <w:szCs w:val="24"/>
                <w:lang w:val="en-US"/>
              </w:rPr>
              <w:t xml:space="preserve"> Understand the main points in a limited range of short simple texts on general and curricular topics.</w:t>
            </w:r>
          </w:p>
          <w:p w14:paraId="7416BADC" w14:textId="77777777" w:rsidR="00671500" w:rsidRDefault="00671500" w:rsidP="00671500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70B6F9A" w14:textId="54A13712" w:rsidR="00F12430" w:rsidRPr="001A5574" w:rsidRDefault="00F12430" w:rsidP="00F12430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1A5574"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  <w:r w:rsidR="00EF160C"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  <w:r w:rsidRPr="001A5574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="00EF160C">
              <w:rPr>
                <w:rFonts w:ascii="Times New Roman" w:hAnsi="Times New Roman"/>
                <w:sz w:val="24"/>
                <w:szCs w:val="24"/>
                <w:lang w:val="en-US"/>
              </w:rPr>
              <w:t>.1</w:t>
            </w:r>
            <w:r w:rsidRPr="001A557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Use appropriate subject-specific vocabulary and syntax to talk about a limited range of general topics</w:t>
            </w:r>
          </w:p>
          <w:p w14:paraId="7CC52D26" w14:textId="77777777" w:rsidR="00671500" w:rsidRPr="008F4F65" w:rsidRDefault="00671500" w:rsidP="00671500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D52E4" w:rsidRPr="00BF28F0" w14:paraId="2524DB1B" w14:textId="77777777" w:rsidTr="00301B97">
        <w:trPr>
          <w:trHeight w:val="415"/>
        </w:trPr>
        <w:tc>
          <w:tcPr>
            <w:tcW w:w="2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6F7056" w14:textId="77777777" w:rsidR="00AD52E4" w:rsidRDefault="00AD52E4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2357266" w14:textId="77777777" w:rsidR="00AD52E4" w:rsidRPr="00EE0B0E" w:rsidRDefault="00AD52E4" w:rsidP="00D9260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0B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Lesson objectives:</w:t>
            </w:r>
          </w:p>
          <w:p w14:paraId="6772A71E" w14:textId="77777777" w:rsidR="00AD52E4" w:rsidRDefault="00AD52E4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482119A" w14:textId="77777777" w:rsidR="00AD52E4" w:rsidRDefault="00AD52E4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CEA0367" w14:textId="77777777" w:rsidR="00AD52E4" w:rsidRDefault="00AD52E4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918B0B" w14:textId="77777777" w:rsidR="00AD52E4" w:rsidRDefault="00AD52E4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28FEBF4" w14:textId="77777777" w:rsidR="00AD52E4" w:rsidRDefault="00AD52E4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65BCA02" w14:textId="77777777" w:rsidR="00AD52E4" w:rsidRPr="008F4F65" w:rsidRDefault="00AD52E4" w:rsidP="00D9260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616474" w14:textId="77777777" w:rsidR="00AD52E4" w:rsidRDefault="00AD52E4" w:rsidP="00AD52E4">
            <w:pPr>
              <w:spacing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EE0B0E">
              <w:rPr>
                <w:rFonts w:ascii="Times New Roman" w:hAnsi="Times New Roman" w:cs="Times New Roman"/>
                <w:b/>
                <w:lang w:val="en-GB"/>
              </w:rPr>
              <w:t>Students will be able to:</w:t>
            </w:r>
          </w:p>
          <w:p w14:paraId="755772AE" w14:textId="77777777" w:rsidR="00AD52E4" w:rsidRDefault="00F12430" w:rsidP="00AD52E4">
            <w:pPr>
              <w:spacing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Identify the </w:t>
            </w:r>
            <w:r w:rsidR="0002674D">
              <w:rPr>
                <w:rFonts w:ascii="Times New Roman" w:hAnsi="Times New Roman" w:cs="Times New Roman"/>
                <w:lang w:val="en-GB"/>
              </w:rPr>
              <w:t>main idea</w:t>
            </w:r>
            <w:r w:rsidR="00E6046E">
              <w:rPr>
                <w:rFonts w:ascii="Times New Roman" w:hAnsi="Times New Roman" w:cs="Times New Roman"/>
                <w:lang w:val="en-GB"/>
              </w:rPr>
              <w:t xml:space="preserve">of the </w:t>
            </w:r>
            <w:r w:rsidR="0002674D">
              <w:rPr>
                <w:rFonts w:ascii="Times New Roman" w:hAnsi="Times New Roman" w:cs="Times New Roman"/>
                <w:lang w:val="en-GB"/>
              </w:rPr>
              <w:t>text</w:t>
            </w:r>
            <w:r w:rsidR="00E6046E">
              <w:rPr>
                <w:rFonts w:ascii="Times New Roman" w:hAnsi="Times New Roman" w:cs="Times New Roman"/>
                <w:lang w:val="en-GB"/>
              </w:rPr>
              <w:t xml:space="preserve"> based on the Sport</w:t>
            </w:r>
          </w:p>
          <w:p w14:paraId="36D7746C" w14:textId="77777777" w:rsidR="00F12430" w:rsidRPr="00AD52E4" w:rsidRDefault="005523F1" w:rsidP="00AD52E4">
            <w:pPr>
              <w:spacing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Summarize the text </w:t>
            </w:r>
            <w:r w:rsidR="008217A8">
              <w:rPr>
                <w:rFonts w:ascii="Times New Roman" w:hAnsi="Times New Roman" w:cs="Times New Roman"/>
                <w:lang w:val="en-GB"/>
              </w:rPr>
              <w:t>about Sport</w:t>
            </w:r>
          </w:p>
          <w:p w14:paraId="029A2CC7" w14:textId="77777777" w:rsidR="00D02DF0" w:rsidRPr="00D02DF0" w:rsidRDefault="00D02DF0" w:rsidP="00D02DF0">
            <w:pPr>
              <w:spacing w:line="240" w:lineRule="auto"/>
              <w:rPr>
                <w:rFonts w:ascii="Times New Roman" w:hAnsi="Times New Roman" w:cs="Times New Roman"/>
                <w:lang w:val="en-GB"/>
              </w:rPr>
            </w:pPr>
            <w:r w:rsidRPr="00D02DF0">
              <w:rPr>
                <w:rFonts w:ascii="Times New Roman" w:hAnsi="Times New Roman" w:cs="Times New Roman"/>
                <w:lang w:val="en-GB"/>
              </w:rPr>
              <w:t>Apply topic related vocabulary in speech appropriately</w:t>
            </w:r>
            <w:r>
              <w:rPr>
                <w:rFonts w:ascii="Times New Roman" w:hAnsi="Times New Roman" w:cs="Times New Roman"/>
                <w:lang w:val="en-GB"/>
              </w:rPr>
              <w:t xml:space="preserve"> in phrases and sentences</w:t>
            </w:r>
          </w:p>
          <w:p w14:paraId="6FB48417" w14:textId="77777777" w:rsidR="00AD52E4" w:rsidRDefault="00AD52E4" w:rsidP="00AD52E4">
            <w:pPr>
              <w:spacing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EE0B0E">
              <w:rPr>
                <w:rFonts w:ascii="Times New Roman" w:hAnsi="Times New Roman" w:cs="Times New Roman"/>
                <w:b/>
                <w:lang w:val="en-GB"/>
              </w:rPr>
              <w:t>Students with individual needs will be able to:</w:t>
            </w:r>
          </w:p>
          <w:p w14:paraId="7B3C503A" w14:textId="77777777" w:rsidR="0002674D" w:rsidRDefault="004B3C0B" w:rsidP="00AD52E4">
            <w:pPr>
              <w:spacing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Find the </w:t>
            </w:r>
            <w:r w:rsidR="0002674D">
              <w:rPr>
                <w:rFonts w:ascii="Times New Roman" w:hAnsi="Times New Roman" w:cs="Times New Roman"/>
                <w:lang w:val="en-GB"/>
              </w:rPr>
              <w:t xml:space="preserve">names of sports </w:t>
            </w:r>
            <w:r>
              <w:rPr>
                <w:rFonts w:ascii="Times New Roman" w:hAnsi="Times New Roman" w:cs="Times New Roman"/>
                <w:lang w:val="en-GB"/>
              </w:rPr>
              <w:t xml:space="preserve">according </w:t>
            </w:r>
            <w:r w:rsidR="0002674D">
              <w:rPr>
                <w:rFonts w:ascii="Times New Roman" w:hAnsi="Times New Roman" w:cs="Times New Roman"/>
                <w:lang w:val="en-GB"/>
              </w:rPr>
              <w:t>to the pictures</w:t>
            </w:r>
          </w:p>
          <w:p w14:paraId="53DECB2A" w14:textId="77777777" w:rsidR="00877EF3" w:rsidRPr="00671500" w:rsidRDefault="00877EF3" w:rsidP="00AD52E4">
            <w:pPr>
              <w:spacing w:line="240" w:lineRule="auto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Answer the question</w:t>
            </w:r>
            <w:r w:rsidR="002A3603">
              <w:rPr>
                <w:rFonts w:ascii="Times New Roman" w:hAnsi="Times New Roman" w:cs="Times New Roman"/>
                <w:lang w:val="en-GB"/>
              </w:rPr>
              <w:t>s</w:t>
            </w:r>
            <w:r>
              <w:rPr>
                <w:rFonts w:ascii="Times New Roman" w:hAnsi="Times New Roman" w:cs="Times New Roman"/>
                <w:lang w:val="en-GB"/>
              </w:rPr>
              <w:t xml:space="preserve"> with support</w:t>
            </w:r>
          </w:p>
        </w:tc>
      </w:tr>
      <w:tr w:rsidR="00F12430" w:rsidRPr="00BF28F0" w14:paraId="0104A329" w14:textId="77777777" w:rsidTr="00301B97">
        <w:trPr>
          <w:trHeight w:val="840"/>
        </w:trPr>
        <w:tc>
          <w:tcPr>
            <w:tcW w:w="2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F67447" w14:textId="77777777" w:rsidR="00F12430" w:rsidRPr="00EE0B0E" w:rsidRDefault="00F12430" w:rsidP="00F12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E0B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Assesment</w:t>
            </w:r>
            <w:proofErr w:type="spellEnd"/>
            <w:r w:rsidRPr="00EE0B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Criteria</w:t>
            </w:r>
          </w:p>
        </w:tc>
        <w:tc>
          <w:tcPr>
            <w:tcW w:w="78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D776A0" w14:textId="77777777" w:rsidR="00F12430" w:rsidRDefault="00F12430" w:rsidP="00F12430">
            <w:pPr>
              <w:spacing w:line="240" w:lineRule="auto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  <w:r w:rsidRPr="00F12430">
              <w:rPr>
                <w:rFonts w:ascii="Times New Roman" w:eastAsia="Arial" w:hAnsi="Times New Roman"/>
                <w:sz w:val="24"/>
                <w:szCs w:val="24"/>
                <w:lang w:val="en-US"/>
              </w:rPr>
              <w:t>Read and identify the main idea in the text</w:t>
            </w:r>
          </w:p>
          <w:p w14:paraId="02EE9FC3" w14:textId="77777777" w:rsidR="00F12430" w:rsidRPr="001C7F16" w:rsidRDefault="00F12430" w:rsidP="00F12430">
            <w:pPr>
              <w:pStyle w:val="NESEnglishTable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1C7F16">
              <w:rPr>
                <w:rFonts w:ascii="Times New Roman" w:hAnsi="Times New Roman" w:cs="Times New Roman"/>
              </w:rPr>
              <w:t>Apply topic related vocabulary in speech appropriately a</w:t>
            </w:r>
            <w:r w:rsidRPr="001C7F16">
              <w:rPr>
                <w:rFonts w:ascii="Times New Roman" w:hAnsi="Times New Roman" w:cs="Times New Roman"/>
                <w:color w:val="222222"/>
              </w:rPr>
              <w:t>rranging words and phrases into well-formed sentences</w:t>
            </w:r>
          </w:p>
          <w:p w14:paraId="1773A1D5" w14:textId="77777777" w:rsidR="00F12430" w:rsidRPr="00F12430" w:rsidRDefault="00F12430" w:rsidP="00F12430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en-GB" w:eastAsia="ru-RU"/>
              </w:rPr>
            </w:pPr>
          </w:p>
          <w:p w14:paraId="4A141F61" w14:textId="77777777" w:rsidR="00F12430" w:rsidRPr="00AD52E4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F12430" w:rsidRPr="005A0848" w14:paraId="7FAA5DC8" w14:textId="77777777" w:rsidTr="00301B97">
        <w:trPr>
          <w:trHeight w:val="839"/>
        </w:trPr>
        <w:tc>
          <w:tcPr>
            <w:tcW w:w="2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F403FC" w14:textId="77777777" w:rsidR="00F12430" w:rsidRPr="00EE0B0E" w:rsidRDefault="00F12430" w:rsidP="00F1243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0B0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Level of thinking skills:</w:t>
            </w:r>
          </w:p>
        </w:tc>
        <w:tc>
          <w:tcPr>
            <w:tcW w:w="782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4994D8" w14:textId="77777777" w:rsidR="00F12430" w:rsidRPr="001C7F16" w:rsidRDefault="00F12430" w:rsidP="00F12430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7F16">
              <w:rPr>
                <w:rFonts w:ascii="Times New Roman" w:hAnsi="Times New Roman"/>
                <w:sz w:val="24"/>
                <w:szCs w:val="24"/>
                <w:lang w:val="en-US"/>
              </w:rPr>
              <w:t>Application</w:t>
            </w:r>
          </w:p>
          <w:p w14:paraId="4EDFED95" w14:textId="77777777" w:rsidR="00F12430" w:rsidRPr="00AD52E4" w:rsidRDefault="00877EF3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Knowledge and comprehension</w:t>
            </w:r>
          </w:p>
        </w:tc>
      </w:tr>
      <w:tr w:rsidR="00F12430" w:rsidRPr="008F4F65" w14:paraId="3EB2E15D" w14:textId="77777777" w:rsidTr="00301B97">
        <w:trPr>
          <w:trHeight w:val="305"/>
        </w:trPr>
        <w:tc>
          <w:tcPr>
            <w:tcW w:w="10774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DCB259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                                           Plan</w:t>
            </w:r>
          </w:p>
        </w:tc>
      </w:tr>
      <w:tr w:rsidR="00F12430" w:rsidRPr="008F4F65" w14:paraId="307E7593" w14:textId="77777777" w:rsidTr="00B07329">
        <w:trPr>
          <w:trHeight w:val="76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7C8F3D" w14:textId="77777777" w:rsidR="00F12430" w:rsidRPr="0003027A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proofErr w:type="spellStart"/>
            <w:r w:rsidRPr="008F4F6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Planned</w:t>
            </w:r>
            <w:proofErr w:type="spellEnd"/>
            <w:r w:rsidR="0003027A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proofErr w:type="spellStart"/>
            <w:r w:rsidRPr="008F4F6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timing</w:t>
            </w:r>
            <w:proofErr w:type="spellEnd"/>
            <w:r w:rsidR="0003027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</w:t>
            </w:r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18900AED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Planned activity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68FFF1FF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Learners` act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ivities</w:t>
            </w:r>
          </w:p>
        </w:tc>
        <w:tc>
          <w:tcPr>
            <w:tcW w:w="158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DF3C3EA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Assessment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AFC0A6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Resources</w:t>
            </w:r>
          </w:p>
        </w:tc>
      </w:tr>
      <w:tr w:rsidR="00F12430" w:rsidRPr="0003027A" w14:paraId="58189195" w14:textId="77777777" w:rsidTr="00B07329">
        <w:trPr>
          <w:trHeight w:val="123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15700" w14:textId="77777777" w:rsidR="00F12430" w:rsidRPr="008F4F65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Beginning</w:t>
            </w:r>
          </w:p>
          <w:p w14:paraId="5D238998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3 min </w:t>
            </w:r>
          </w:p>
          <w:p w14:paraId="376269F4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5879865" w14:textId="77777777" w:rsidR="00F12430" w:rsidRPr="004E3231" w:rsidRDefault="00F12430" w:rsidP="00F12430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4DEE43F7" w14:textId="77777777" w:rsidR="0002674D" w:rsidRDefault="00F12430" w:rsidP="00B538D0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The teacher greets students, checks 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eir preparation for the lesson and creates positive learning environment</w:t>
            </w:r>
            <w:r w:rsidR="0046613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.</w:t>
            </w:r>
          </w:p>
          <w:p w14:paraId="48B23C70" w14:textId="77777777" w:rsidR="00F12430" w:rsidRDefault="00B538D0" w:rsidP="00B538D0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Warm Up </w:t>
            </w:r>
          </w:p>
          <w:p w14:paraId="78C56921" w14:textId="77777777" w:rsidR="0002674D" w:rsidRDefault="00B368A7" w:rsidP="00B538D0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The teacher asks learners to stand in two lines facing each other and say “hi” with:</w:t>
            </w:r>
          </w:p>
          <w:p w14:paraId="485F0C07" w14:textId="77777777" w:rsidR="00B368A7" w:rsidRDefault="00B368A7" w:rsidP="00B538D0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 their hands</w:t>
            </w:r>
          </w:p>
          <w:p w14:paraId="015D37E5" w14:textId="77777777" w:rsidR="00B368A7" w:rsidRDefault="00B368A7" w:rsidP="00B538D0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 their shoulders</w:t>
            </w:r>
          </w:p>
          <w:p w14:paraId="70360D60" w14:textId="77777777" w:rsidR="00B368A7" w:rsidRDefault="00B368A7" w:rsidP="00B538D0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 their elbows</w:t>
            </w:r>
          </w:p>
          <w:p w14:paraId="64AC1D20" w14:textId="77777777" w:rsidR="00B368A7" w:rsidRPr="00995B0D" w:rsidRDefault="00B368A7" w:rsidP="00B538D0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 their knees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9E646BE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Learners </w:t>
            </w:r>
            <w:r w:rsidR="00B368A7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greet each other</w:t>
            </w:r>
          </w:p>
          <w:p w14:paraId="5234B300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AC3E7E2" w14:textId="77777777" w:rsidR="0003027A" w:rsidRDefault="0003027A" w:rsidP="0003027A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8A39D9F" w14:textId="77777777" w:rsidR="0003027A" w:rsidRDefault="0003027A" w:rsidP="0003027A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7E2B268" w14:textId="77777777" w:rsidR="0003027A" w:rsidRDefault="0003027A" w:rsidP="0003027A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EE30ADB" w14:textId="77777777" w:rsidR="0003027A" w:rsidRPr="00776A78" w:rsidRDefault="0003027A" w:rsidP="0003027A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Learners assess each other by clapping</w:t>
            </w:r>
          </w:p>
          <w:p w14:paraId="172473EA" w14:textId="77777777" w:rsidR="00F12430" w:rsidRPr="008F4F65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7F9153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4F71BA1" w14:textId="77777777" w:rsidR="00EF010B" w:rsidRDefault="00EF010B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6EBE0B4" w14:textId="77777777" w:rsidR="00EF010B" w:rsidRDefault="00EF010B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21844E9" w14:textId="77777777" w:rsidR="00EF010B" w:rsidRPr="008F4F65" w:rsidRDefault="00EF010B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Song</w:t>
            </w:r>
          </w:p>
        </w:tc>
      </w:tr>
      <w:tr w:rsidR="00B368A7" w:rsidRPr="0003027A" w14:paraId="3D02744C" w14:textId="77777777" w:rsidTr="00B07329">
        <w:trPr>
          <w:trHeight w:val="1231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95F365" w14:textId="77777777" w:rsidR="00B368A7" w:rsidRDefault="00B368A7" w:rsidP="00B368A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Checking homework</w:t>
            </w:r>
          </w:p>
          <w:p w14:paraId="30A7439B" w14:textId="77777777" w:rsidR="00B368A7" w:rsidRDefault="00B368A7" w:rsidP="00B368A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 min</w:t>
            </w:r>
          </w:p>
          <w:p w14:paraId="1BD969F4" w14:textId="77777777" w:rsidR="00273AF8" w:rsidRDefault="00273AF8" w:rsidP="00B368A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EC2648B" w14:textId="77777777" w:rsidR="00C82BEB" w:rsidRPr="0066041A" w:rsidRDefault="00C82BEB" w:rsidP="00C82BE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604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Checking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up</w:t>
            </w:r>
            <w:r w:rsidR="0003027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6604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homework</w:t>
            </w:r>
            <w:r w:rsidR="00AC28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/ </w:t>
            </w:r>
            <w:r w:rsidR="005C068F" w:rsidRPr="00AC28B7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A box with sentences</w:t>
            </w:r>
          </w:p>
          <w:p w14:paraId="02981D77" w14:textId="77777777" w:rsidR="00273AF8" w:rsidRPr="00C82BEB" w:rsidRDefault="00E6046E" w:rsidP="00273A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2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asks students to </w:t>
            </w:r>
            <w:r w:rsidR="00C82BEB" w:rsidRPr="00C82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out a piece of paper with a sentence written on it from the parcel and say whether it is true or false</w:t>
            </w:r>
            <w:r w:rsidR="00C82B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e.g.</w:t>
            </w:r>
          </w:p>
          <w:p w14:paraId="20AF002D" w14:textId="77777777" w:rsidR="006E097A" w:rsidRDefault="006E097A" w:rsidP="00273AF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4A67CB0" w14:textId="77777777" w:rsidR="00273AF8" w:rsidRPr="00273AF8" w:rsidRDefault="00273AF8" w:rsidP="00273AF8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273AF8">
              <w:rPr>
                <w:rFonts w:ascii="Times New Roman" w:hAnsi="Times New Roman" w:cs="Times New Roman"/>
                <w:lang w:val="en-US"/>
              </w:rPr>
              <w:t>1.Minecraft is a 2D game.</w:t>
            </w:r>
          </w:p>
          <w:p w14:paraId="320A6193" w14:textId="77777777" w:rsidR="00273AF8" w:rsidRPr="00273AF8" w:rsidRDefault="00273AF8" w:rsidP="00273AF8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273AF8">
              <w:rPr>
                <w:rFonts w:ascii="Times New Roman" w:hAnsi="Times New Roman" w:cs="Times New Roman"/>
                <w:lang w:val="en-US"/>
              </w:rPr>
              <w:t>2.You can build from blocks in Minecraft.</w:t>
            </w:r>
          </w:p>
          <w:p w14:paraId="534E2522" w14:textId="77777777" w:rsidR="00273AF8" w:rsidRPr="00273AF8" w:rsidRDefault="00273AF8" w:rsidP="00273AF8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273AF8">
              <w:rPr>
                <w:rFonts w:ascii="Times New Roman" w:hAnsi="Times New Roman" w:cs="Times New Roman"/>
                <w:lang w:val="en-US"/>
              </w:rPr>
              <w:t>3.There are dragons in the game.</w:t>
            </w:r>
          </w:p>
          <w:p w14:paraId="77F3764B" w14:textId="77777777" w:rsidR="00273AF8" w:rsidRPr="00273AF8" w:rsidRDefault="00273AF8" w:rsidP="00273AF8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273AF8">
              <w:rPr>
                <w:rFonts w:ascii="Times New Roman" w:hAnsi="Times New Roman" w:cs="Times New Roman"/>
                <w:lang w:val="en-US"/>
              </w:rPr>
              <w:t>4.The game is from the USA.</w:t>
            </w:r>
          </w:p>
          <w:p w14:paraId="520E1F7E" w14:textId="77777777" w:rsidR="00273AF8" w:rsidRPr="00273AF8" w:rsidRDefault="00273AF8" w:rsidP="00273AF8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273AF8">
              <w:rPr>
                <w:rFonts w:ascii="Times New Roman" w:hAnsi="Times New Roman" w:cs="Times New Roman"/>
                <w:lang w:val="en-US"/>
              </w:rPr>
              <w:t>5.Minecraft has many fans.</w:t>
            </w:r>
          </w:p>
          <w:p w14:paraId="02DB158B" w14:textId="77777777" w:rsidR="00273AF8" w:rsidRPr="00273AF8" w:rsidRDefault="00273AF8" w:rsidP="00273AF8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273AF8">
              <w:rPr>
                <w:rFonts w:ascii="Times New Roman" w:hAnsi="Times New Roman" w:cs="Times New Roman"/>
                <w:lang w:val="en-US"/>
              </w:rPr>
              <w:lastRenderedPageBreak/>
              <w:t>6.Boys and girls play Minecraft.</w:t>
            </w:r>
          </w:p>
          <w:p w14:paraId="29D63723" w14:textId="77777777" w:rsidR="00B368A7" w:rsidRPr="00273AF8" w:rsidRDefault="00B368A7" w:rsidP="00273AF8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A0DF1B1" w14:textId="77777777" w:rsidR="00B368A7" w:rsidRDefault="00273AF8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 xml:space="preserve">Learners take out a piece of paper with a sentence written on it, read it and say whether it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is true or false</w:t>
            </w:r>
          </w:p>
          <w:p w14:paraId="23FDD1B8" w14:textId="77777777" w:rsidR="006E097A" w:rsidRDefault="006E097A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B633F15" w14:textId="77777777" w:rsidR="006E097A" w:rsidRPr="008F4F65" w:rsidRDefault="006E097A" w:rsidP="006E097A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977EE29" w14:textId="77777777" w:rsidR="003105C3" w:rsidRDefault="003105C3" w:rsidP="003105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8F85317" w14:textId="77777777" w:rsidR="003105C3" w:rsidRPr="003105C3" w:rsidRDefault="003105C3" w:rsidP="003105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3105C3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Descriptor:</w:t>
            </w:r>
          </w:p>
          <w:p w14:paraId="49987C09" w14:textId="77777777" w:rsidR="003105C3" w:rsidRPr="003105C3" w:rsidRDefault="003105C3" w:rsidP="003105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3105C3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 learner:</w:t>
            </w:r>
          </w:p>
          <w:p w14:paraId="79DB4792" w14:textId="77777777" w:rsidR="00B368A7" w:rsidRDefault="003105C3" w:rsidP="003105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3105C3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 reads the sentence and expresses his\her thoughts appropriately</w:t>
            </w:r>
          </w:p>
          <w:p w14:paraId="6C55B83A" w14:textId="77777777" w:rsidR="00E6046E" w:rsidRPr="00E6046E" w:rsidRDefault="00E6046E" w:rsidP="003105C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E6046E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lastRenderedPageBreak/>
              <w:t>Formative assessment</w:t>
            </w:r>
          </w:p>
          <w:p w14:paraId="2F898394" w14:textId="77777777" w:rsidR="00E6046E" w:rsidRPr="003E3359" w:rsidRDefault="00E6046E" w:rsidP="003105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Students assess each other </w:t>
            </w:r>
            <w:r w:rsidRPr="003E335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using strategy</w:t>
            </w:r>
          </w:p>
          <w:p w14:paraId="49899E01" w14:textId="77777777" w:rsidR="00276A70" w:rsidRPr="006C3311" w:rsidRDefault="00276A70" w:rsidP="003105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6C331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Fist o</w:t>
            </w:r>
            <w:r w:rsidR="00B07329" w:rsidRPr="006C331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</w:t>
            </w:r>
            <w:r w:rsidRPr="006C331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five</w:t>
            </w:r>
          </w:p>
          <w:p w14:paraId="3F7F7304" w14:textId="77777777" w:rsidR="00B07329" w:rsidRPr="006C3311" w:rsidRDefault="00B07329" w:rsidP="003105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6C331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( learners show </w:t>
            </w:r>
          </w:p>
          <w:p w14:paraId="176C3473" w14:textId="77777777" w:rsidR="00B07329" w:rsidRPr="006C3311" w:rsidRDefault="00B07329" w:rsidP="003105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6C331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 a fist if the peer gave a totally wrong answer</w:t>
            </w:r>
          </w:p>
          <w:p w14:paraId="2D24EB02" w14:textId="77777777" w:rsidR="00276A70" w:rsidRPr="006C3311" w:rsidRDefault="00B07329" w:rsidP="003105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6C331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  five fingers if the peer gave a correct answer</w:t>
            </w:r>
            <w:r w:rsidR="006C3311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86D49" w14:textId="77777777" w:rsidR="0003027A" w:rsidRDefault="0003027A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lastRenderedPageBreak/>
              <w:t xml:space="preserve">   </w:t>
            </w:r>
          </w:p>
          <w:p w14:paraId="6765873F" w14:textId="77777777" w:rsidR="00B368A7" w:rsidRPr="00AC28B7" w:rsidRDefault="0003027A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  A box</w:t>
            </w:r>
          </w:p>
        </w:tc>
      </w:tr>
      <w:tr w:rsidR="00F12430" w:rsidRPr="00BF28F0" w14:paraId="09A2EE0E" w14:textId="77777777" w:rsidTr="00957730">
        <w:trPr>
          <w:trHeight w:val="3534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45D7B" w14:textId="77777777" w:rsidR="00442C8F" w:rsidRDefault="00442C8F" w:rsidP="00442C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Middle of the lesson</w:t>
            </w:r>
          </w:p>
          <w:p w14:paraId="4DF2F14E" w14:textId="77777777" w:rsidR="00F12430" w:rsidRPr="0048152B" w:rsidRDefault="0048152B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 w:eastAsia="en-GB"/>
              </w:rPr>
            </w:pPr>
            <w:r w:rsidRPr="0048152B">
              <w:rPr>
                <w:rFonts w:ascii="Times New Roman" w:hAnsi="Times New Roman" w:cs="Times New Roman"/>
                <w:bCs/>
                <w:sz w:val="24"/>
                <w:szCs w:val="24"/>
                <w:lang w:val="en-US" w:eastAsia="en-GB"/>
              </w:rPr>
              <w:t>7</w:t>
            </w:r>
            <w:r w:rsidR="00F12430" w:rsidRPr="0048152B">
              <w:rPr>
                <w:rFonts w:ascii="Times New Roman" w:hAnsi="Times New Roman" w:cs="Times New Roman"/>
                <w:bCs/>
                <w:sz w:val="24"/>
                <w:szCs w:val="24"/>
                <w:lang w:val="en-US" w:eastAsia="en-GB"/>
              </w:rPr>
              <w:t xml:space="preserve"> min</w:t>
            </w:r>
          </w:p>
          <w:p w14:paraId="7C200AF5" w14:textId="77777777" w:rsidR="00F12430" w:rsidRPr="009C023D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74516019" w14:textId="77777777" w:rsidR="00F12430" w:rsidRPr="005A0848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70E08C1A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16BA65F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9DA7E20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E2575F4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E2AF3CC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0D7B100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DAE294F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D73B382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ABA6D13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CF74CA4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6440824" w14:textId="77777777" w:rsidR="00F12430" w:rsidRPr="008F4F65" w:rsidRDefault="00F12430" w:rsidP="00C84B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AF941BE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75BE8D2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BFF8F1D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62228AB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77F1FDC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2F5F898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14E7F24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B704A18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DD7462D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6ABDC74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A351924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2127376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8E45998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B4E135B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D495C8F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2708CE6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2DA412D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A032B39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69DF54F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4D8BC1B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9B51A92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3C926D0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6E2AFE2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1826563" w14:textId="77777777" w:rsidR="00F12430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2788392" w14:textId="77777777" w:rsidR="00B136CA" w:rsidRDefault="00B136CA" w:rsidP="00B136C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10 min</w:t>
            </w:r>
          </w:p>
          <w:p w14:paraId="545C5493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752571C0" w14:textId="77777777" w:rsidR="00B136CA" w:rsidRDefault="00B136CA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3889D799" w14:textId="77777777" w:rsidR="00B136CA" w:rsidRDefault="00B136CA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1B20E45F" w14:textId="77777777" w:rsidR="00B136CA" w:rsidRDefault="00B136CA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57E5D78B" w14:textId="77777777" w:rsidR="00B136CA" w:rsidRDefault="00B136CA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278AD0D4" w14:textId="77777777" w:rsidR="00B136CA" w:rsidRDefault="00B136CA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137A2CFC" w14:textId="77777777" w:rsidR="00B43C13" w:rsidRDefault="00B43C13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511C7C76" w14:textId="77777777" w:rsidR="00994B50" w:rsidRDefault="00994B5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4CDFAE8E" w14:textId="77777777" w:rsidR="00994B50" w:rsidRDefault="00994B5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3C3868CF" w14:textId="77777777" w:rsidR="00994B50" w:rsidRDefault="00994B5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5B19A444" w14:textId="77777777" w:rsidR="00994B50" w:rsidRDefault="00994B5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01BFA118" w14:textId="77777777" w:rsidR="00994B50" w:rsidRDefault="00994B5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2F93C7C6" w14:textId="77777777" w:rsidR="00994B50" w:rsidRDefault="00994B5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5363B74B" w14:textId="77777777" w:rsidR="00994B50" w:rsidRDefault="00994B5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337BAA37" w14:textId="77777777" w:rsidR="00994B50" w:rsidRDefault="00994B5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2A3DBE06" w14:textId="77777777" w:rsidR="00994B50" w:rsidRDefault="00994B5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1DAFAEF1" w14:textId="77777777" w:rsidR="00994B50" w:rsidRDefault="00994B5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77D72751" w14:textId="77777777" w:rsidR="00F12430" w:rsidRPr="0037001D" w:rsidRDefault="00F1243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37001D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Relaxation</w:t>
            </w:r>
          </w:p>
          <w:p w14:paraId="140C517A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37001D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3 min</w:t>
            </w:r>
          </w:p>
          <w:p w14:paraId="379E8352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5720BE00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1E25DE58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2DCF8F5E" w14:textId="77777777" w:rsidR="00F12430" w:rsidRPr="009C023D" w:rsidRDefault="00F12430" w:rsidP="00440B6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9C023D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1</w:t>
            </w:r>
            <w:r w:rsidR="0048152B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2</w:t>
            </w:r>
            <w:r w:rsidRPr="009C023D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 min</w:t>
            </w:r>
          </w:p>
          <w:p w14:paraId="0EBBC1DF" w14:textId="77777777" w:rsidR="00F12430" w:rsidRPr="009C023D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  <w:p w14:paraId="54094EBE" w14:textId="77777777" w:rsidR="00F12430" w:rsidRPr="008F4F65" w:rsidRDefault="00F12430" w:rsidP="00F1243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41EBAD9" w14:textId="77777777" w:rsidR="00F12430" w:rsidRPr="00776A78" w:rsidRDefault="001E1068" w:rsidP="00F12430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776A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lastRenderedPageBreak/>
              <w:t xml:space="preserve">Task 1. </w:t>
            </w:r>
            <w:r w:rsidR="00B538D0" w:rsidRPr="00776A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Pre – reading Task.</w:t>
            </w:r>
            <w:r w:rsidR="005C068F" w:rsidRPr="00776A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 xml:space="preserve"> / </w:t>
            </w:r>
            <w:r w:rsidR="00906386" w:rsidRPr="00776A7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“Eleciting techneques”</w:t>
            </w:r>
          </w:p>
          <w:p w14:paraId="29F2D8EC" w14:textId="77777777" w:rsidR="00906386" w:rsidRDefault="00906386" w:rsidP="00F12430">
            <w:pPr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Eleciting the new topical vocabulary</w:t>
            </w:r>
          </w:p>
          <w:p w14:paraId="64789127" w14:textId="77777777" w:rsidR="00906386" w:rsidRDefault="00906386" w:rsidP="00F12430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Teacher </w:t>
            </w:r>
            <w:r w:rsidR="003D1AD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shows pictures and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elecits topical vocabulary of the lesson by using </w:t>
            </w:r>
            <w:r w:rsidRPr="00906386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“Eleciting techneques”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.</w:t>
            </w:r>
          </w:p>
          <w:p w14:paraId="00656096" w14:textId="77777777" w:rsidR="003D1AD0" w:rsidRDefault="003D1AD0" w:rsidP="00F12430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Hockey – A sport you play in an ice rink </w:t>
            </w:r>
            <w:r w:rsidRPr="003D1AD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giving definitions)</w:t>
            </w:r>
          </w:p>
          <w:p w14:paraId="4C36FEAF" w14:textId="77777777" w:rsidR="003D1AD0" w:rsidRDefault="003D1AD0" w:rsidP="00F12430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Figure skating -using visual aids</w:t>
            </w:r>
          </w:p>
          <w:p w14:paraId="74D54F26" w14:textId="77777777" w:rsidR="003D1AD0" w:rsidRDefault="003D1AD0" w:rsidP="00F12430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Tennis – miming</w:t>
            </w:r>
          </w:p>
          <w:p w14:paraId="364A4949" w14:textId="77777777" w:rsidR="003D1AD0" w:rsidRDefault="003D1AD0" w:rsidP="00F12430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Skiing – using visual aids</w:t>
            </w:r>
          </w:p>
          <w:p w14:paraId="5AEA3F53" w14:textId="77777777" w:rsidR="003D1AD0" w:rsidRDefault="003D1AD0" w:rsidP="00F12430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Cycling -miming</w:t>
            </w:r>
          </w:p>
          <w:p w14:paraId="678C29C4" w14:textId="77777777" w:rsidR="003D1AD0" w:rsidRPr="003D1AD0" w:rsidRDefault="00611D82" w:rsidP="00F12430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Basketball - miming</w:t>
            </w:r>
          </w:p>
          <w:p w14:paraId="072B4383" w14:textId="77777777" w:rsidR="00906386" w:rsidRDefault="00906386" w:rsidP="00F12430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14:paraId="21C99D02" w14:textId="77777777" w:rsidR="001651AA" w:rsidRDefault="001651AA" w:rsidP="00C84B1D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</w:pPr>
            <w:r w:rsidRPr="001651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 xml:space="preserve">Task for learners with </w:t>
            </w:r>
            <w:r w:rsidR="006604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>individual needs</w:t>
            </w:r>
            <w:r w:rsidR="006C33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 xml:space="preserve"> </w:t>
            </w:r>
            <w:r w:rsidR="006604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>(difficulty of speaking)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>:</w:t>
            </w:r>
          </w:p>
          <w:p w14:paraId="4E9913D7" w14:textId="77777777" w:rsidR="001651AA" w:rsidRDefault="00300844" w:rsidP="00C84B1D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Teacher asks to f</w:t>
            </w:r>
            <w:r w:rsidR="001651AA" w:rsidRPr="00B136C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ind the names of sports in the grid and circle them</w:t>
            </w:r>
          </w:p>
          <w:p w14:paraId="619B0F32" w14:textId="77777777" w:rsidR="00A6341F" w:rsidRPr="00B136CA" w:rsidRDefault="00A6341F" w:rsidP="00C84B1D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Task. F</w:t>
            </w:r>
            <w:r w:rsidRPr="00B136C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ind the names of sports in the grid and circle them</w:t>
            </w:r>
          </w:p>
          <w:p w14:paraId="14A2E72E" w14:textId="77777777" w:rsidR="00C84B1D" w:rsidRPr="00B136CA" w:rsidRDefault="00B136CA" w:rsidP="00F12430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37CEB" wp14:editId="0A8BED56">
                  <wp:extent cx="1428750" cy="1565434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41389" t="15622" r="26582" b="19868"/>
                          <a:stretch/>
                        </pic:blipFill>
                        <pic:spPr bwMode="auto">
                          <a:xfrm>
                            <a:off x="0" y="0"/>
                            <a:ext cx="1429394" cy="1566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8B8669" w14:textId="77777777" w:rsidR="00F12430" w:rsidRDefault="009655C0" w:rsidP="00F12430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9655C0">
              <w:rPr>
                <w:rFonts w:ascii="Times New Roman" w:hAnsi="Times New Roman" w:cs="Times New Roman"/>
                <w:lang w:val="en-US"/>
              </w:rPr>
              <w:t>Differentiation by</w:t>
            </w:r>
            <w:r w:rsidR="00DE146F">
              <w:rPr>
                <w:rFonts w:ascii="Times New Roman" w:hAnsi="Times New Roman" w:cs="Times New Roman"/>
                <w:lang w:val="en-US"/>
              </w:rPr>
              <w:t xml:space="preserve"> negotiation</w:t>
            </w:r>
            <w:r w:rsidRPr="009655C0">
              <w:rPr>
                <w:rFonts w:ascii="Times New Roman" w:hAnsi="Times New Roman" w:cs="Times New Roman"/>
                <w:lang w:val="en-US"/>
              </w:rPr>
              <w:t>:</w:t>
            </w:r>
            <w:r w:rsidR="00DE146F">
              <w:rPr>
                <w:rFonts w:ascii="Times New Roman" w:hAnsi="Times New Roman" w:cs="Times New Roman"/>
                <w:lang w:val="en-US"/>
              </w:rPr>
              <w:t xml:space="preserve"> Most able students help less able students.</w:t>
            </w:r>
          </w:p>
          <w:p w14:paraId="2BB0348D" w14:textId="77777777" w:rsidR="006E097A" w:rsidRDefault="006E097A" w:rsidP="00F12430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1DCC6DD" w14:textId="77777777" w:rsidR="00AC4AF1" w:rsidRDefault="00AC4AF1" w:rsidP="00F12430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DC5C442" w14:textId="77777777" w:rsidR="00AC4AF1" w:rsidRDefault="00AC4AF1" w:rsidP="00F12430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1706E5C1" w14:textId="77777777" w:rsidR="006E097A" w:rsidRDefault="006E097A" w:rsidP="00F12430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6E097A">
              <w:rPr>
                <w:rFonts w:ascii="Times New Roman" w:hAnsi="Times New Roman" w:cs="Times New Roman"/>
                <w:b/>
                <w:lang w:val="en-US"/>
              </w:rPr>
              <w:t>While reading</w:t>
            </w:r>
          </w:p>
          <w:p w14:paraId="7EA8E56A" w14:textId="77777777" w:rsidR="006E097A" w:rsidRPr="006E097A" w:rsidRDefault="006E097A" w:rsidP="00F12430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30761E93" w14:textId="77777777" w:rsidR="009655C0" w:rsidRPr="00354DF5" w:rsidRDefault="009655C0" w:rsidP="00F12430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354DF5">
              <w:rPr>
                <w:rFonts w:ascii="Times New Roman" w:hAnsi="Times New Roman" w:cs="Times New Roman"/>
                <w:b/>
                <w:lang w:val="en-US"/>
              </w:rPr>
              <w:lastRenderedPageBreak/>
              <w:t xml:space="preserve">Task </w:t>
            </w:r>
            <w:r w:rsidR="0066041A" w:rsidRPr="00354DF5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354DF5">
              <w:rPr>
                <w:rFonts w:ascii="Times New Roman" w:hAnsi="Times New Roman" w:cs="Times New Roman"/>
                <w:b/>
                <w:lang w:val="en-US"/>
              </w:rPr>
              <w:t xml:space="preserve">. </w:t>
            </w:r>
            <w:r w:rsidR="00354DF5" w:rsidRPr="00354DF5">
              <w:rPr>
                <w:rFonts w:ascii="Times New Roman" w:hAnsi="Times New Roman" w:cs="Times New Roman"/>
                <w:b/>
                <w:lang w:val="en-US"/>
              </w:rPr>
              <w:t>Read the text and write True or False</w:t>
            </w:r>
          </w:p>
          <w:p w14:paraId="3E7FCC0A" w14:textId="77777777" w:rsidR="00354DF5" w:rsidRPr="00354DF5" w:rsidRDefault="00354DF5" w:rsidP="00354DF5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354DF5">
              <w:rPr>
                <w:rFonts w:ascii="Times New Roman" w:hAnsi="Times New Roman" w:cs="Times New Roman"/>
                <w:b/>
                <w:lang w:val="en-US"/>
              </w:rPr>
              <w:t>Are these sentences True or False?</w:t>
            </w:r>
          </w:p>
          <w:p w14:paraId="47C35EEB" w14:textId="77777777" w:rsidR="00354DF5" w:rsidRPr="00354DF5" w:rsidRDefault="00354DF5" w:rsidP="00354DF5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354DF5">
              <w:rPr>
                <w:rFonts w:ascii="Times New Roman" w:hAnsi="Times New Roman" w:cs="Times New Roman"/>
                <w:lang w:val="en-US"/>
              </w:rPr>
              <w:t xml:space="preserve">1. My </w:t>
            </w:r>
            <w:proofErr w:type="spellStart"/>
            <w:r w:rsidRPr="00354DF5">
              <w:rPr>
                <w:rFonts w:ascii="Times New Roman" w:hAnsi="Times New Roman" w:cs="Times New Roman"/>
                <w:lang w:val="en-US"/>
              </w:rPr>
              <w:t>favourite</w:t>
            </w:r>
            <w:proofErr w:type="spellEnd"/>
            <w:r w:rsidRPr="00354DF5">
              <w:rPr>
                <w:rFonts w:ascii="Times New Roman" w:hAnsi="Times New Roman" w:cs="Times New Roman"/>
                <w:lang w:val="en-US"/>
              </w:rPr>
              <w:t xml:space="preserve"> sport is boxing. </w:t>
            </w:r>
          </w:p>
          <w:p w14:paraId="2D1D3B8F" w14:textId="77777777" w:rsidR="00354DF5" w:rsidRPr="00354DF5" w:rsidRDefault="00354DF5" w:rsidP="00354DF5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354DF5">
              <w:rPr>
                <w:rFonts w:ascii="Times New Roman" w:hAnsi="Times New Roman" w:cs="Times New Roman"/>
                <w:lang w:val="en-US"/>
              </w:rPr>
              <w:t>2. Sport isn't so important in our life.</w:t>
            </w:r>
          </w:p>
          <w:p w14:paraId="55829CCA" w14:textId="77777777" w:rsidR="00354DF5" w:rsidRPr="00354DF5" w:rsidRDefault="00354DF5" w:rsidP="00354DF5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354DF5">
              <w:rPr>
                <w:rFonts w:ascii="Times New Roman" w:hAnsi="Times New Roman" w:cs="Times New Roman"/>
                <w:lang w:val="en-US"/>
              </w:rPr>
              <w:t>3. My friend is brave and he likes boxing.</w:t>
            </w:r>
          </w:p>
          <w:p w14:paraId="0EC5C1EF" w14:textId="77777777" w:rsidR="003105C3" w:rsidRDefault="00354DF5" w:rsidP="00354DF5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354DF5">
              <w:rPr>
                <w:rFonts w:ascii="Times New Roman" w:hAnsi="Times New Roman" w:cs="Times New Roman"/>
                <w:lang w:val="en-US"/>
              </w:rPr>
              <w:t>4. There are some popular kind of sports in our country, windsurfing, cricket, baseball, diving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53ADAB6A" w14:textId="77777777" w:rsidR="00776A78" w:rsidRDefault="00776A78" w:rsidP="00354DF5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4895E72F" w14:textId="77777777" w:rsidR="004C47B8" w:rsidRPr="0007480E" w:rsidRDefault="004C47B8" w:rsidP="00354DF5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39D2E292" w14:textId="77777777" w:rsidR="004C47B8" w:rsidRPr="0007480E" w:rsidRDefault="004C47B8" w:rsidP="00354DF5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6A4AD57A" w14:textId="77777777" w:rsidR="00776A78" w:rsidRPr="00DE1C4A" w:rsidRDefault="00DE1C4A" w:rsidP="00354DF5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DE1C4A">
              <w:rPr>
                <w:rFonts w:ascii="Times New Roman" w:hAnsi="Times New Roman" w:cs="Times New Roman"/>
                <w:lang w:val="en-US"/>
              </w:rPr>
              <w:t>Teacher</w:t>
            </w:r>
            <w:r>
              <w:rPr>
                <w:rFonts w:ascii="Times New Roman" w:hAnsi="Times New Roman" w:cs="Times New Roman"/>
                <w:lang w:val="en-US"/>
              </w:rPr>
              <w:t xml:space="preserve"> suggests learners to make a short break, sing a song and do actions.</w:t>
            </w:r>
          </w:p>
          <w:p w14:paraId="53EC8C60" w14:textId="77777777" w:rsidR="0048152B" w:rsidRPr="0048152B" w:rsidRDefault="0048152B" w:rsidP="0048152B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</w:pPr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 xml:space="preserve">Do </w:t>
            </w:r>
            <w:proofErr w:type="spellStart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>DoDoDo</w:t>
            </w:r>
            <w:proofErr w:type="spellEnd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 xml:space="preserve"> Do</w:t>
            </w:r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br/>
            </w:r>
            <w:proofErr w:type="spellStart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>DoDo</w:t>
            </w:r>
            <w:proofErr w:type="spellEnd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 xml:space="preserve"> Do </w:t>
            </w:r>
            <w:proofErr w:type="spellStart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>Do</w:t>
            </w:r>
            <w:proofErr w:type="spellEnd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br/>
            </w:r>
            <w:proofErr w:type="spellStart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>DoDoDoDo</w:t>
            </w:r>
            <w:proofErr w:type="spellEnd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 xml:space="preserve"> Do</w:t>
            </w:r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br/>
            </w:r>
            <w:proofErr w:type="spellStart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>Do</w:t>
            </w:r>
            <w:proofErr w:type="spellEnd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 xml:space="preserve"> not give up.</w:t>
            </w:r>
          </w:p>
          <w:p w14:paraId="34D21DA9" w14:textId="77777777" w:rsidR="0048152B" w:rsidRDefault="0048152B" w:rsidP="0048152B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</w:pPr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 xml:space="preserve">Do </w:t>
            </w:r>
            <w:proofErr w:type="spellStart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>DoDoDo</w:t>
            </w:r>
            <w:proofErr w:type="spellEnd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 xml:space="preserve"> Do</w:t>
            </w:r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br/>
            </w:r>
            <w:proofErr w:type="spellStart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>DoDo</w:t>
            </w:r>
            <w:proofErr w:type="spellEnd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 xml:space="preserve"> Do </w:t>
            </w:r>
            <w:proofErr w:type="spellStart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>Do</w:t>
            </w:r>
            <w:proofErr w:type="spellEnd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br/>
            </w:r>
            <w:proofErr w:type="spellStart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>DoDoDoDo</w:t>
            </w:r>
            <w:proofErr w:type="spellEnd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 xml:space="preserve"> Do</w:t>
            </w:r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br/>
            </w:r>
            <w:proofErr w:type="spellStart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>Do</w:t>
            </w:r>
            <w:proofErr w:type="spellEnd"/>
            <w:r w:rsidRPr="0048152B"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  <w:t xml:space="preserve"> not give up.</w:t>
            </w:r>
          </w:p>
          <w:p w14:paraId="7BC8AD9D" w14:textId="77777777" w:rsidR="00776A78" w:rsidRPr="0048152B" w:rsidRDefault="00776A78" w:rsidP="0048152B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202124"/>
                <w:sz w:val="21"/>
                <w:szCs w:val="21"/>
                <w:lang w:val="en-US" w:eastAsia="ru-RU"/>
              </w:rPr>
            </w:pPr>
          </w:p>
          <w:p w14:paraId="5CB95C57" w14:textId="77777777" w:rsidR="006E097A" w:rsidRDefault="006E097A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185CA2" w14:textId="77777777" w:rsidR="006E097A" w:rsidRDefault="006E097A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A68354" w14:textId="77777777" w:rsidR="006E097A" w:rsidRPr="007D1AF5" w:rsidRDefault="006E097A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A08E423" w14:textId="77777777" w:rsidR="007B1BA8" w:rsidRDefault="007B1BA8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24FC83" w14:textId="77777777" w:rsidR="006B4FA6" w:rsidRDefault="007D1AF5" w:rsidP="009655C0">
            <w:pPr>
              <w:spacing w:line="240" w:lineRule="auto"/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 3.</w:t>
            </w:r>
            <w:r w:rsidR="000244C0" w:rsidRPr="000244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Post reading</w:t>
            </w:r>
            <w:r w:rsidR="006B4FA6">
              <w:rPr>
                <w:lang w:val="en-US"/>
              </w:rPr>
              <w:t>.</w:t>
            </w:r>
            <w:r w:rsidR="002A3603">
              <w:rPr>
                <w:lang w:val="en-US"/>
              </w:rPr>
              <w:t xml:space="preserve"> </w:t>
            </w:r>
            <w:r w:rsidR="002A3603" w:rsidRPr="002A36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Picture prompt</w:t>
            </w:r>
          </w:p>
          <w:p w14:paraId="0FF819B7" w14:textId="77777777" w:rsidR="000244C0" w:rsidRDefault="006B4FA6" w:rsidP="009655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B4FA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Look at the picture and describe it, answering each question with 1-2 sentences.</w:t>
            </w:r>
          </w:p>
          <w:p w14:paraId="3BFF3927" w14:textId="77777777" w:rsidR="00454970" w:rsidRPr="00454970" w:rsidRDefault="00454970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9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shows students picture about sport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asks questions what are they doing?</w:t>
            </w:r>
          </w:p>
          <w:p w14:paraId="4940656F" w14:textId="77777777" w:rsidR="00454970" w:rsidRPr="000244C0" w:rsidRDefault="00454970" w:rsidP="009655C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6802C1D" w14:textId="77777777" w:rsidR="00454970" w:rsidRDefault="002A3603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can you see in this picture?</w:t>
            </w:r>
          </w:p>
          <w:p w14:paraId="3E2937BE" w14:textId="77777777" w:rsidR="00454970" w:rsidRDefault="00454970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9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are the boys in the foreground doing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14:paraId="4E4C3A61" w14:textId="77777777" w:rsidR="00454970" w:rsidRDefault="00454970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9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is the woman on the left doing?</w:t>
            </w:r>
          </w:p>
          <w:p w14:paraId="5D688A95" w14:textId="77777777" w:rsidR="00454970" w:rsidRPr="009655C0" w:rsidRDefault="00454970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994CD3" w14:textId="77777777" w:rsidR="009655C0" w:rsidRDefault="00B64848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CA4EE" wp14:editId="26F00A24">
                  <wp:extent cx="1484630" cy="1015861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67239" t="25628" r="7757" b="43954"/>
                          <a:stretch/>
                        </pic:blipFill>
                        <pic:spPr bwMode="auto">
                          <a:xfrm>
                            <a:off x="0" y="0"/>
                            <a:ext cx="1485385" cy="1016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24F433" w14:textId="77777777" w:rsidR="006B4FA6" w:rsidRDefault="006B4FA6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B90F2F" w14:textId="77777777" w:rsidR="007B650C" w:rsidRDefault="007B650C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48862ED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F480AAB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69CE2387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435D0FB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3F9EE5FB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DE99BE2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160E14CE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3540E54C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15A972DF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20A89BD2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7F6E93B6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025B7CF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5209626E" w14:textId="77777777" w:rsidR="004367E2" w:rsidRDefault="004367E2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  <w:p w14:paraId="4D11F4D2" w14:textId="77777777" w:rsidR="00EF010B" w:rsidRPr="002A3603" w:rsidRDefault="00EF010B" w:rsidP="00EF010B">
            <w:pPr>
              <w:spacing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776A78">
              <w:rPr>
                <w:rFonts w:ascii="Times New Roman" w:hAnsi="Times New Roman" w:cs="Times New Roman"/>
                <w:b/>
                <w:lang w:val="en-US"/>
              </w:rPr>
              <w:lastRenderedPageBreak/>
              <w:t>Task for learners with individual needs(difficulty of speaking):</w:t>
            </w:r>
            <w:r w:rsidRPr="002A3603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  <w:p w14:paraId="44E9F47B" w14:textId="77777777" w:rsidR="00EF010B" w:rsidRPr="0007480E" w:rsidRDefault="00EF010B" w:rsidP="00EF010B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07480E">
              <w:rPr>
                <w:rFonts w:ascii="Times New Roman" w:hAnsi="Times New Roman" w:cs="Times New Roman"/>
                <w:lang w:val="en-US"/>
              </w:rPr>
              <w:t>Teacher asks CCQ question about Sport.</w:t>
            </w:r>
          </w:p>
          <w:p w14:paraId="5E54E481" w14:textId="77777777" w:rsidR="00EF010B" w:rsidRPr="0007480E" w:rsidRDefault="00EF010B" w:rsidP="00EF010B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07480E">
              <w:rPr>
                <w:rFonts w:ascii="Times New Roman" w:hAnsi="Times New Roman" w:cs="Times New Roman"/>
                <w:lang w:val="en-US"/>
              </w:rPr>
              <w:t>-Do you like sport?</w:t>
            </w:r>
          </w:p>
          <w:p w14:paraId="79CF1030" w14:textId="77777777" w:rsidR="00EF010B" w:rsidRPr="0007480E" w:rsidRDefault="00D87D63" w:rsidP="00EF010B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- Can you play </w:t>
            </w:r>
            <w:r w:rsidR="00C56B9A">
              <w:rPr>
                <w:rFonts w:ascii="Times New Roman" w:hAnsi="Times New Roman" w:cs="Times New Roman"/>
                <w:lang w:val="en-US"/>
              </w:rPr>
              <w:t xml:space="preserve"> tennis</w:t>
            </w:r>
            <w:r w:rsidR="00EF010B" w:rsidRPr="0007480E">
              <w:rPr>
                <w:rFonts w:ascii="Times New Roman" w:hAnsi="Times New Roman" w:cs="Times New Roman"/>
                <w:lang w:val="en-US"/>
              </w:rPr>
              <w:t>?</w:t>
            </w:r>
          </w:p>
          <w:p w14:paraId="17ACEDC9" w14:textId="77777777" w:rsidR="00EF010B" w:rsidRDefault="00EF010B" w:rsidP="00EF010B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07480E">
              <w:rPr>
                <w:rFonts w:ascii="Times New Roman" w:hAnsi="Times New Roman" w:cs="Times New Roman"/>
                <w:lang w:val="en-US"/>
              </w:rPr>
              <w:t>-Do you like play</w:t>
            </w:r>
            <w:r>
              <w:rPr>
                <w:rFonts w:ascii="Times New Roman" w:hAnsi="Times New Roman" w:cs="Times New Roman"/>
                <w:lang w:val="en-US"/>
              </w:rPr>
              <w:t xml:space="preserve">ing </w:t>
            </w:r>
            <w:r w:rsidRPr="0007480E">
              <w:rPr>
                <w:rFonts w:ascii="Times New Roman" w:hAnsi="Times New Roman" w:cs="Times New Roman"/>
                <w:lang w:val="en-US"/>
              </w:rPr>
              <w:t xml:space="preserve"> basketball?</w:t>
            </w:r>
          </w:p>
          <w:p w14:paraId="602B04AB" w14:textId="77777777" w:rsidR="00EF010B" w:rsidRDefault="00EF010B" w:rsidP="00EF01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7E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Differentiation b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 support</w:t>
            </w:r>
            <w:r w:rsidRPr="00B87E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="00B27F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will be provided with </w:t>
            </w:r>
            <w:r w:rsidRPr="007D1A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key words</w:t>
            </w:r>
            <w:r w:rsidR="00B27F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 Yes, I do, No I don’t, Yes, I can, No, I can’t)</w:t>
            </w:r>
          </w:p>
          <w:p w14:paraId="6D5F0D5A" w14:textId="77777777" w:rsidR="00B27F20" w:rsidRPr="0007480E" w:rsidRDefault="00B27F20" w:rsidP="00EF010B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729031D9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0D5514A" w14:textId="77777777" w:rsidR="00F12430" w:rsidRPr="0045382F" w:rsidRDefault="00F12430" w:rsidP="00F12430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29C3650" w14:textId="77777777" w:rsidR="00927CCD" w:rsidRPr="005F104F" w:rsidRDefault="00C84B1D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Learners</w:t>
            </w:r>
            <w:r w:rsidR="006C33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F10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 the definition of the words based on Sport according to pictures</w:t>
            </w:r>
          </w:p>
          <w:p w14:paraId="2DDC57E8" w14:textId="77777777" w:rsidR="00F12430" w:rsidRPr="008F4F65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92525A3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121CD8F" w14:textId="77777777" w:rsidR="00F12430" w:rsidRDefault="00611D82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Scaffolding by using visual aids, miming, giving definitions</w:t>
            </w:r>
          </w:p>
          <w:p w14:paraId="28D7BDCB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98DC3A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E4581D9" w14:textId="77777777" w:rsidR="00F12430" w:rsidRDefault="00A6341F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Learners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f</w:t>
            </w:r>
            <w:r w:rsidRPr="00B136C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ind the names of sports in the grid and circle them</w:t>
            </w:r>
          </w:p>
          <w:p w14:paraId="0B934783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2B32B9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45BDA6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8945FF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34F266C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81CE76" w14:textId="77777777" w:rsidR="00F12430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DA3472" w14:textId="77777777" w:rsidR="00F12430" w:rsidRPr="00384EA4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1AE05D" w14:textId="77777777" w:rsidR="00F12430" w:rsidRPr="00384EA4" w:rsidRDefault="00F1243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1E3FCE" w14:textId="77777777" w:rsidR="0007480E" w:rsidRDefault="002A3603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Learners read the text and show True or False with green and red cards.</w:t>
            </w:r>
          </w:p>
          <w:p w14:paraId="7F828A96" w14:textId="77777777" w:rsidR="009655C0" w:rsidRDefault="009655C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0BAB01" w14:textId="77777777" w:rsidR="009655C0" w:rsidRDefault="009655C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0AC31C9" w14:textId="77777777" w:rsidR="009655C0" w:rsidRDefault="009655C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8FEBF7D" w14:textId="77777777" w:rsidR="009655C0" w:rsidRDefault="009A3F63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Learners sing a song and do actions.</w:t>
            </w:r>
          </w:p>
          <w:p w14:paraId="40050596" w14:textId="77777777" w:rsidR="00BE3D16" w:rsidRDefault="00BE3D16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BB429E8" w14:textId="77777777" w:rsidR="00BE3D16" w:rsidRDefault="00BE3D16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9B857A9" w14:textId="77777777" w:rsidR="00BE3D16" w:rsidRDefault="00BE3D16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07D8F1" w14:textId="77777777" w:rsidR="00BE3D16" w:rsidRDefault="00BE3D16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81A7AA1" w14:textId="77777777" w:rsidR="00BE3D16" w:rsidRDefault="00BE3D16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DF4D9B" w14:textId="77777777" w:rsidR="00BE3D16" w:rsidRDefault="00BE3D16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B0E1FE" w14:textId="77777777" w:rsidR="00BE3D16" w:rsidRDefault="00BE3D16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3DA86F8" w14:textId="77777777" w:rsidR="009655C0" w:rsidRDefault="009A3F63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Learners describe the picture then answer the question</w:t>
            </w:r>
            <w:r w:rsidR="008439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14:paraId="6178ACB0" w14:textId="77777777" w:rsidR="009655C0" w:rsidRDefault="009655C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D85B88C" w14:textId="77777777" w:rsidR="009655C0" w:rsidRDefault="009655C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E05C02E" w14:textId="77777777" w:rsidR="009655C0" w:rsidRDefault="009655C0" w:rsidP="00F1243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AA7F25" w14:textId="77777777" w:rsidR="006E097A" w:rsidRDefault="006E097A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DCB7DD" w14:textId="77777777" w:rsidR="006E097A" w:rsidRDefault="006E097A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E8651DA" w14:textId="77777777" w:rsidR="006E097A" w:rsidRDefault="006E097A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FF1DB9" w14:textId="77777777" w:rsidR="0048152B" w:rsidRDefault="0048152B" w:rsidP="003105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323E9B2" w14:textId="77777777" w:rsidR="007B650C" w:rsidRDefault="007B650C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C920F2" w14:textId="77777777" w:rsidR="007B650C" w:rsidRDefault="007B650C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018EC6" w14:textId="77777777" w:rsidR="004367E2" w:rsidRDefault="004367E2" w:rsidP="009655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CF17E0" w14:textId="77777777" w:rsidR="004367E2" w:rsidRPr="004367E2" w:rsidRDefault="004367E2" w:rsidP="004367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7D3ACF6" w14:textId="77777777" w:rsidR="004367E2" w:rsidRDefault="004367E2" w:rsidP="004367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E9F493C" w14:textId="77777777" w:rsidR="004367E2" w:rsidRDefault="004367E2" w:rsidP="004367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C963E6" w14:textId="77777777" w:rsidR="007B650C" w:rsidRDefault="004367E2" w:rsidP="004367E2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14:paraId="6C0A7E57" w14:textId="77777777" w:rsidR="004367E2" w:rsidRDefault="004367E2" w:rsidP="004367E2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99DBF52" w14:textId="77777777" w:rsidR="004367E2" w:rsidRDefault="004367E2" w:rsidP="004367E2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3C1A665" w14:textId="77777777" w:rsidR="004367E2" w:rsidRDefault="004367E2" w:rsidP="004367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196954" w14:textId="77777777" w:rsidR="00AC4AF1" w:rsidRDefault="00AC4AF1" w:rsidP="004367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4EA7FED" w14:textId="77777777" w:rsidR="00AC4AF1" w:rsidRDefault="00AC4AF1" w:rsidP="004367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3A7AB7" w14:textId="77777777" w:rsidR="00AC4AF1" w:rsidRDefault="00AC4AF1" w:rsidP="004367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582B398" w14:textId="77777777" w:rsidR="004367E2" w:rsidRDefault="004367E2" w:rsidP="004367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 learner answers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Yes/No questions</w:t>
            </w:r>
          </w:p>
          <w:p w14:paraId="2230A477" w14:textId="77777777" w:rsidR="004367E2" w:rsidRPr="004367E2" w:rsidRDefault="004367E2" w:rsidP="004367E2">
            <w:pPr>
              <w:tabs>
                <w:tab w:val="left" w:pos="72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3F221F54" w14:textId="77777777" w:rsidR="0066041A" w:rsidRPr="0066041A" w:rsidRDefault="0066041A" w:rsidP="0066041A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66041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Descriptor:</w:t>
            </w:r>
          </w:p>
          <w:p w14:paraId="1B18B8E7" w14:textId="77777777" w:rsidR="0066041A" w:rsidRPr="0066041A" w:rsidRDefault="0066041A" w:rsidP="0066041A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66041A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 A Learner:</w:t>
            </w:r>
          </w:p>
          <w:p w14:paraId="1E7A322A" w14:textId="77777777" w:rsidR="0066041A" w:rsidRDefault="00CE7078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Gives definitions</w:t>
            </w:r>
          </w:p>
          <w:p w14:paraId="50E32A3B" w14:textId="77777777" w:rsidR="006C3311" w:rsidRDefault="006C3311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( “Claps”)</w:t>
            </w:r>
          </w:p>
          <w:p w14:paraId="35D80362" w14:textId="77777777" w:rsidR="00C84B1D" w:rsidRPr="00776A78" w:rsidRDefault="00C84B1D" w:rsidP="00551C4C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Learners assess each</w:t>
            </w:r>
            <w:r w:rsidR="00776A7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other by clapping</w:t>
            </w:r>
          </w:p>
          <w:p w14:paraId="3B069A4C" w14:textId="77777777" w:rsidR="00C84B1D" w:rsidRDefault="00C84B1D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75A2B55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93D0790" w14:textId="77777777" w:rsidR="0058790E" w:rsidRDefault="0058790E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557F52F" w14:textId="77777777" w:rsidR="0058790E" w:rsidRDefault="0058790E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A65C5B2" w14:textId="77777777" w:rsidR="006C3311" w:rsidRDefault="006C3311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D5E0B4A" w14:textId="77777777" w:rsidR="00A6341F" w:rsidRDefault="00A6341F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Descriptor:</w:t>
            </w:r>
          </w:p>
          <w:p w14:paraId="4BE3F69D" w14:textId="77777777" w:rsidR="00F12430" w:rsidRDefault="00776A78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 learner</w:t>
            </w:r>
          </w:p>
          <w:p w14:paraId="0378D20F" w14:textId="77777777" w:rsidR="00776A78" w:rsidRDefault="00A6341F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-f</w:t>
            </w:r>
            <w:r w:rsidR="00776A7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inds the names of sports</w:t>
            </w:r>
          </w:p>
          <w:p w14:paraId="4D1F47F0" w14:textId="77777777" w:rsidR="00776A78" w:rsidRDefault="00A6341F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 c</w:t>
            </w:r>
            <w:r w:rsidR="00776A78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ircles word</w:t>
            </w:r>
          </w:p>
          <w:p w14:paraId="4417AEC2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B9829E2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78BA208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2D4126E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CD3D3CF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571A1D6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35A6F53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F6DA22A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BF2E506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048E0C2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6E35A8E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B15B887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B54DCB2" w14:textId="77777777" w:rsidR="006E5480" w:rsidRDefault="006E548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1A387B6" w14:textId="77777777" w:rsidR="0003027A" w:rsidRDefault="00EF010B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Answers:</w:t>
            </w:r>
          </w:p>
          <w:p w14:paraId="799A0C15" w14:textId="77777777" w:rsidR="00EF010B" w:rsidRDefault="00EF010B" w:rsidP="00EF010B">
            <w:pPr>
              <w:pStyle w:val="a4"/>
              <w:numPr>
                <w:ilvl w:val="0"/>
                <w:numId w:val="13"/>
              </w:num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False</w:t>
            </w:r>
          </w:p>
          <w:p w14:paraId="25CE7FF6" w14:textId="77777777" w:rsidR="00EF010B" w:rsidRDefault="00EF010B" w:rsidP="00EF010B">
            <w:pPr>
              <w:pStyle w:val="a4"/>
              <w:numPr>
                <w:ilvl w:val="0"/>
                <w:numId w:val="13"/>
              </w:num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False</w:t>
            </w:r>
          </w:p>
          <w:p w14:paraId="7E0FC8D2" w14:textId="77777777" w:rsidR="00EF010B" w:rsidRDefault="00EF010B" w:rsidP="00EF010B">
            <w:pPr>
              <w:pStyle w:val="a4"/>
              <w:numPr>
                <w:ilvl w:val="0"/>
                <w:numId w:val="13"/>
              </w:num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True</w:t>
            </w:r>
          </w:p>
          <w:p w14:paraId="3E9812EE" w14:textId="77777777" w:rsidR="00EF010B" w:rsidRPr="00EF010B" w:rsidRDefault="00EF010B" w:rsidP="00EF010B">
            <w:pPr>
              <w:pStyle w:val="a4"/>
              <w:numPr>
                <w:ilvl w:val="0"/>
                <w:numId w:val="13"/>
              </w:num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True</w:t>
            </w:r>
          </w:p>
          <w:p w14:paraId="6B1B0B00" w14:textId="77777777" w:rsidR="00EF010B" w:rsidRDefault="00EF010B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781F757" w14:textId="77777777" w:rsidR="00F12430" w:rsidRDefault="0003027A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</w:t>
            </w:r>
            <w:r w:rsidR="00354DF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Descriptor</w:t>
            </w:r>
            <w:proofErr w:type="spellEnd"/>
            <w:r w:rsidR="00354DF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:</w:t>
            </w:r>
          </w:p>
          <w:p w14:paraId="1FFA6D4B" w14:textId="77777777" w:rsidR="00354DF5" w:rsidRDefault="00354DF5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 learner</w:t>
            </w:r>
          </w:p>
          <w:p w14:paraId="653FA1EC" w14:textId="77777777" w:rsidR="00354DF5" w:rsidRDefault="00354DF5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533C61B" w14:textId="77777777" w:rsidR="00354DF5" w:rsidRDefault="00354DF5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reeds the text</w:t>
            </w:r>
          </w:p>
          <w:p w14:paraId="3E43DED0" w14:textId="77777777" w:rsidR="00354DF5" w:rsidRDefault="002A3603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shows </w:t>
            </w:r>
            <w:r w:rsidR="006B4FA6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True or False</w:t>
            </w:r>
          </w:p>
          <w:p w14:paraId="4CC7A5B5" w14:textId="77777777" w:rsidR="00354DF5" w:rsidRDefault="00354DF5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22CE9EC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016BC0E" w14:textId="77777777" w:rsidR="00994B50" w:rsidRDefault="00994B5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3393D33" w14:textId="77777777" w:rsidR="00994B50" w:rsidRDefault="00994B5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5EDBEBE" w14:textId="77777777" w:rsidR="00994B50" w:rsidRDefault="00994B5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CBB6A8C" w14:textId="77777777" w:rsidR="00DE1C4A" w:rsidRDefault="00DE1C4A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CF34982" w14:textId="77777777" w:rsidR="00DE1C4A" w:rsidRDefault="00DE1C4A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C57F977" w14:textId="77777777" w:rsidR="00DE1C4A" w:rsidRDefault="00DE1C4A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609F9CF" w14:textId="77777777" w:rsidR="00DE1C4A" w:rsidRDefault="00DE1C4A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7C16126" w14:textId="77777777" w:rsidR="00DE1C4A" w:rsidRDefault="00DE1C4A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0B8DED2" w14:textId="77777777" w:rsidR="00DE1C4A" w:rsidRDefault="00DE1C4A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F490D68" w14:textId="77777777" w:rsidR="007B650C" w:rsidRDefault="0045497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Descriptor:</w:t>
            </w:r>
          </w:p>
          <w:p w14:paraId="109436EF" w14:textId="77777777" w:rsidR="00454970" w:rsidRDefault="0045497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 learner :</w:t>
            </w:r>
          </w:p>
          <w:p w14:paraId="210C34BC" w14:textId="77777777" w:rsidR="00454970" w:rsidRDefault="0045497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Describes the picture</w:t>
            </w:r>
          </w:p>
          <w:p w14:paraId="6C4FD5D4" w14:textId="77777777" w:rsidR="00454970" w:rsidRDefault="0045497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Answers the </w:t>
            </w:r>
            <w:r w:rsidR="00B07329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teacher`s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question</w:t>
            </w:r>
            <w:r w:rsidR="00843917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 accordingly</w:t>
            </w:r>
          </w:p>
          <w:p w14:paraId="4DCB156F" w14:textId="77777777" w:rsidR="007B650C" w:rsidRDefault="007B650C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3022110" w14:textId="77777777" w:rsidR="007B650C" w:rsidRDefault="007B650C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3BB1F35" w14:textId="77777777" w:rsidR="007B650C" w:rsidRDefault="007B650C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CA8F72B" w14:textId="77777777" w:rsidR="001114F9" w:rsidRDefault="00551C4C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Formative assessment:</w:t>
            </w:r>
          </w:p>
          <w:p w14:paraId="391EFEF5" w14:textId="77777777" w:rsidR="004904BE" w:rsidRDefault="004904BE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“Stop and Go” </w:t>
            </w:r>
          </w:p>
          <w:p w14:paraId="7527DF75" w14:textId="77777777" w:rsidR="004904BE" w:rsidRDefault="004904BE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(Teacher shows: </w:t>
            </w:r>
          </w:p>
          <w:p w14:paraId="15B47F45" w14:textId="77777777" w:rsidR="004904BE" w:rsidRDefault="004904BE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 green card if the learner`s answer is fully correct;</w:t>
            </w:r>
          </w:p>
          <w:p w14:paraId="488345F8" w14:textId="77777777" w:rsidR="004904BE" w:rsidRDefault="004904BE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 yellow card if the learner`s answer is fully correct)</w:t>
            </w:r>
          </w:p>
          <w:p w14:paraId="6F201501" w14:textId="77777777" w:rsidR="004904BE" w:rsidRDefault="004904BE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- red card  if the learner`s answer is totally incorrect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 xml:space="preserve">the needs to correct it) </w:t>
            </w:r>
          </w:p>
          <w:p w14:paraId="3CD2C65E" w14:textId="77777777" w:rsidR="00AC4AF1" w:rsidRDefault="00AC4AF1" w:rsidP="00AC4AF1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D10D97D" w14:textId="77777777" w:rsidR="00AC4AF1" w:rsidRDefault="00AC4AF1" w:rsidP="00AC4AF1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Descriptor:</w:t>
            </w:r>
          </w:p>
          <w:p w14:paraId="0A748C58" w14:textId="77777777" w:rsidR="00AC4AF1" w:rsidRDefault="00AC4AF1" w:rsidP="00AC4AF1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 learner</w:t>
            </w:r>
          </w:p>
          <w:p w14:paraId="3438D03B" w14:textId="77777777" w:rsidR="00AC4AF1" w:rsidRDefault="00AC4AF1" w:rsidP="00AC4AF1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 answers Yes/no question</w:t>
            </w:r>
          </w:p>
          <w:p w14:paraId="02992D1F" w14:textId="77777777" w:rsidR="004904BE" w:rsidRPr="008F4F65" w:rsidRDefault="004904BE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4AEE4" w14:textId="77777777" w:rsidR="00F12430" w:rsidRDefault="00C84B1D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Pictures</w:t>
            </w:r>
          </w:p>
          <w:p w14:paraId="36963640" w14:textId="77777777" w:rsidR="00C84B1D" w:rsidRPr="00C84B1D" w:rsidRDefault="00C84B1D" w:rsidP="003D1AD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BAC026D" w14:textId="77777777" w:rsidR="00C84B1D" w:rsidRDefault="00C84B1D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0E5ECE2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FBD796A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2E78CC8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810B41D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3DAA61C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6235764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4DC5B4B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4A6F60F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43A5E8F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E4A8E3C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D3F580E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221FD23" w14:textId="77777777" w:rsidR="00F12430" w:rsidRDefault="00A6341F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Cards</w:t>
            </w:r>
          </w:p>
          <w:p w14:paraId="6CF8D87E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1963D22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BB4065D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464DC6C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C6915BF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673F330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9455820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4527561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A6DD518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294BECE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F68AA72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D5FA770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49A74D3A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24A863C" w14:textId="77777777" w:rsidR="00F12430" w:rsidRDefault="00354DF5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354DF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https://ds03.infourok.ru/uploads/ex/11b6/00057c6d-632672ff/img4.jpg</w:t>
            </w:r>
          </w:p>
          <w:p w14:paraId="700C6F4E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816F66D" w14:textId="77777777" w:rsidR="00F12430" w:rsidRPr="00FA0C00" w:rsidRDefault="00F12430" w:rsidP="00F12430">
            <w:pPr>
              <w:tabs>
                <w:tab w:val="left" w:pos="428"/>
              </w:tabs>
              <w:spacing w:line="240" w:lineRule="auto"/>
              <w:rPr>
                <w:lang w:val="en-US"/>
              </w:rPr>
            </w:pPr>
          </w:p>
          <w:p w14:paraId="13F88D71" w14:textId="77777777" w:rsidR="00F12430" w:rsidRPr="00FA0C00" w:rsidRDefault="00F12430" w:rsidP="00F12430">
            <w:pPr>
              <w:tabs>
                <w:tab w:val="left" w:pos="428"/>
              </w:tabs>
              <w:spacing w:line="240" w:lineRule="auto"/>
              <w:rPr>
                <w:lang w:val="en-US"/>
              </w:rPr>
            </w:pPr>
          </w:p>
          <w:p w14:paraId="4156D35C" w14:textId="77777777" w:rsidR="00F12430" w:rsidRPr="00FA0C00" w:rsidRDefault="00F12430" w:rsidP="00F12430">
            <w:pPr>
              <w:tabs>
                <w:tab w:val="left" w:pos="428"/>
              </w:tabs>
              <w:spacing w:line="240" w:lineRule="auto"/>
              <w:rPr>
                <w:lang w:val="en-US"/>
              </w:rPr>
            </w:pPr>
          </w:p>
          <w:p w14:paraId="3AF749D0" w14:textId="77777777" w:rsidR="0048152B" w:rsidRPr="00B64848" w:rsidRDefault="0048152B" w:rsidP="00F12430">
            <w:pPr>
              <w:tabs>
                <w:tab w:val="left" w:pos="428"/>
              </w:tabs>
              <w:spacing w:line="240" w:lineRule="auto"/>
              <w:rPr>
                <w:lang w:val="en-US"/>
              </w:rPr>
            </w:pPr>
          </w:p>
          <w:p w14:paraId="3BD77ECA" w14:textId="77777777" w:rsidR="0048152B" w:rsidRPr="00B64848" w:rsidRDefault="0048152B" w:rsidP="00F12430">
            <w:pPr>
              <w:tabs>
                <w:tab w:val="left" w:pos="428"/>
              </w:tabs>
              <w:spacing w:line="240" w:lineRule="auto"/>
              <w:rPr>
                <w:lang w:val="en-US"/>
              </w:rPr>
            </w:pPr>
          </w:p>
          <w:p w14:paraId="5527D722" w14:textId="77777777" w:rsidR="0048152B" w:rsidRPr="00B64848" w:rsidRDefault="0048152B" w:rsidP="00F12430">
            <w:pPr>
              <w:tabs>
                <w:tab w:val="left" w:pos="428"/>
              </w:tabs>
              <w:spacing w:line="240" w:lineRule="auto"/>
              <w:rPr>
                <w:lang w:val="en-US"/>
              </w:rPr>
            </w:pPr>
          </w:p>
          <w:p w14:paraId="747525B0" w14:textId="77777777" w:rsidR="0048152B" w:rsidRPr="00B64848" w:rsidRDefault="0048152B" w:rsidP="00F12430">
            <w:pPr>
              <w:tabs>
                <w:tab w:val="left" w:pos="428"/>
              </w:tabs>
              <w:spacing w:line="240" w:lineRule="auto"/>
              <w:rPr>
                <w:lang w:val="en-US"/>
              </w:rPr>
            </w:pPr>
          </w:p>
          <w:p w14:paraId="4D33D82F" w14:textId="77777777" w:rsidR="00F12430" w:rsidRPr="00B64848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8F957AB" w14:textId="77777777" w:rsidR="00F12430" w:rsidRPr="00B64848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0A517BB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88C4E42" w14:textId="77777777" w:rsidR="007B650C" w:rsidRPr="00B64848" w:rsidRDefault="007B650C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F12430" w:rsidRPr="008F4F65" w14:paraId="7ED6A119" w14:textId="77777777" w:rsidTr="00B07329">
        <w:trPr>
          <w:trHeight w:val="1680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934BC7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End</w:t>
            </w:r>
          </w:p>
          <w:p w14:paraId="0FCEF015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Feedback</w:t>
            </w:r>
          </w:p>
          <w:p w14:paraId="10DD007E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5</w:t>
            </w: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min</w:t>
            </w:r>
          </w:p>
        </w:tc>
        <w:tc>
          <w:tcPr>
            <w:tcW w:w="510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968915B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The teacher asks learners to reflect on the lesson using “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Roll the dice</w:t>
            </w: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:</w:t>
            </w:r>
          </w:p>
          <w:p w14:paraId="0B9D10A6" w14:textId="77777777" w:rsidR="00F12430" w:rsidRPr="00A77CA9" w:rsidRDefault="00F12430" w:rsidP="00F12430">
            <w:pPr>
              <w:numPr>
                <w:ilvl w:val="0"/>
                <w:numId w:val="9"/>
              </w:numPr>
              <w:spacing w:line="240" w:lineRule="auto"/>
              <w:ind w:left="0"/>
              <w:rPr>
                <w:rFonts w:ascii="Times New Roman" w:hAnsi="Times New Roman"/>
                <w:color w:val="1C1B1B"/>
                <w:lang w:val="en-US"/>
              </w:rPr>
            </w:pPr>
            <w:r w:rsidRPr="007F3FC1">
              <w:rPr>
                <w:rFonts w:ascii="Times New Roman" w:hAnsi="Times New Roman"/>
                <w:bCs/>
                <w:color w:val="1C1B1B"/>
                <w:sz w:val="18"/>
                <w:szCs w:val="18"/>
                <w:lang w:val="en-US"/>
              </w:rPr>
              <w:t> </w:t>
            </w:r>
            <w:r w:rsidRPr="00A77CA9">
              <w:rPr>
                <w:rFonts w:ascii="Times New Roman" w:hAnsi="Times New Roman"/>
                <w:bCs/>
                <w:color w:val="1C1B1B"/>
                <w:lang w:val="en-US"/>
              </w:rPr>
              <w:t xml:space="preserve">“1”- </w:t>
            </w:r>
            <w:r w:rsidRPr="00A77CA9">
              <w:rPr>
                <w:rFonts w:ascii="Times New Roman" w:hAnsi="Times New Roman"/>
                <w:color w:val="1C1B1B"/>
                <w:lang w:val="en-US"/>
              </w:rPr>
              <w:t xml:space="preserve">I want to remember … </w:t>
            </w:r>
          </w:p>
          <w:p w14:paraId="239479D0" w14:textId="77777777" w:rsidR="00F12430" w:rsidRPr="00A77CA9" w:rsidRDefault="00F12430" w:rsidP="00F12430">
            <w:pPr>
              <w:numPr>
                <w:ilvl w:val="0"/>
                <w:numId w:val="9"/>
              </w:numPr>
              <w:spacing w:line="240" w:lineRule="auto"/>
              <w:ind w:left="0"/>
              <w:rPr>
                <w:rFonts w:ascii="Times New Roman" w:hAnsi="Times New Roman"/>
                <w:color w:val="1C1B1B"/>
                <w:lang w:val="en-US"/>
              </w:rPr>
            </w:pPr>
            <w:r w:rsidRPr="00A77CA9">
              <w:rPr>
                <w:rFonts w:ascii="Times New Roman" w:hAnsi="Times New Roman"/>
                <w:color w:val="1C1B1B"/>
                <w:lang w:val="en-US"/>
              </w:rPr>
              <w:t xml:space="preserve">“2” - Something I learned today </w:t>
            </w:r>
          </w:p>
          <w:p w14:paraId="1211DB4F" w14:textId="77777777" w:rsidR="00F12430" w:rsidRPr="00A77CA9" w:rsidRDefault="00F12430" w:rsidP="00F12430">
            <w:pPr>
              <w:numPr>
                <w:ilvl w:val="0"/>
                <w:numId w:val="9"/>
              </w:numPr>
              <w:spacing w:line="240" w:lineRule="auto"/>
              <w:ind w:left="0"/>
              <w:rPr>
                <w:rFonts w:ascii="Times New Roman" w:hAnsi="Times New Roman"/>
                <w:color w:val="1C1B1B"/>
                <w:lang w:val="en-US"/>
              </w:rPr>
            </w:pPr>
            <w:r w:rsidRPr="00A77CA9">
              <w:rPr>
                <w:rFonts w:ascii="Times New Roman" w:hAnsi="Times New Roman"/>
                <w:color w:val="1C1B1B"/>
                <w:lang w:val="en-US"/>
              </w:rPr>
              <w:t xml:space="preserve">“3” - One word to sum up what I learned </w:t>
            </w:r>
          </w:p>
          <w:p w14:paraId="521728C2" w14:textId="77777777" w:rsidR="00F12430" w:rsidRPr="00A77CA9" w:rsidRDefault="00F12430" w:rsidP="00F12430">
            <w:pPr>
              <w:numPr>
                <w:ilvl w:val="0"/>
                <w:numId w:val="9"/>
              </w:numPr>
              <w:spacing w:line="240" w:lineRule="auto"/>
              <w:ind w:left="0"/>
              <w:rPr>
                <w:rFonts w:ascii="Times New Roman" w:hAnsi="Times New Roman"/>
                <w:color w:val="1C1B1B"/>
                <w:lang w:val="en-US"/>
              </w:rPr>
            </w:pPr>
            <w:r w:rsidRPr="00A77CA9">
              <w:rPr>
                <w:rFonts w:ascii="Times New Roman" w:hAnsi="Times New Roman"/>
                <w:color w:val="1C1B1B"/>
                <w:lang w:val="en-US"/>
              </w:rPr>
              <w:t xml:space="preserve">“4” - Something I already knew </w:t>
            </w:r>
          </w:p>
          <w:p w14:paraId="5D838A1E" w14:textId="77777777" w:rsidR="00F12430" w:rsidRPr="00A77CA9" w:rsidRDefault="00F12430" w:rsidP="00F12430">
            <w:pPr>
              <w:numPr>
                <w:ilvl w:val="0"/>
                <w:numId w:val="9"/>
              </w:numPr>
              <w:spacing w:line="240" w:lineRule="auto"/>
              <w:ind w:left="0"/>
              <w:rPr>
                <w:rFonts w:ascii="Times New Roman" w:hAnsi="Times New Roman"/>
                <w:color w:val="1C1B1B"/>
                <w:lang w:val="en-US"/>
              </w:rPr>
            </w:pPr>
            <w:r w:rsidRPr="00A77CA9">
              <w:rPr>
                <w:rFonts w:ascii="Times New Roman" w:hAnsi="Times New Roman"/>
                <w:color w:val="1C1B1B"/>
                <w:lang w:val="en-US"/>
              </w:rPr>
              <w:t>“5” - I’m still confused about …</w:t>
            </w:r>
          </w:p>
          <w:p w14:paraId="1A569377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A77CA9">
              <w:rPr>
                <w:rFonts w:ascii="Times New Roman" w:hAnsi="Times New Roman"/>
                <w:color w:val="1C1B1B"/>
                <w:lang w:val="en-US"/>
              </w:rPr>
              <w:t>“6” - An “aha” moment that I had today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6640BA9" w14:textId="77777777" w:rsidR="00F12430" w:rsidRPr="008F4F65" w:rsidRDefault="00F12430" w:rsidP="00F12430">
            <w:pPr>
              <w:tabs>
                <w:tab w:val="left" w:pos="284"/>
              </w:tabs>
              <w:spacing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 w:eastAsia="en-GB"/>
              </w:rPr>
            </w:pPr>
            <w:r w:rsidRPr="008F4F65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 w:eastAsia="en-GB"/>
              </w:rPr>
              <w:t xml:space="preserve">Learners reflect on the lesson by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 w:eastAsia="en-GB"/>
              </w:rPr>
              <w:t>throwing the dice and saying their impressions of the lesson according to the number they get on the dice</w:t>
            </w:r>
          </w:p>
        </w:tc>
        <w:tc>
          <w:tcPr>
            <w:tcW w:w="158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471FF430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E7AC35" w14:textId="77777777" w:rsidR="00F12430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 dice</w:t>
            </w:r>
          </w:p>
          <w:p w14:paraId="65C62DC4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C1CC16" wp14:editId="62BF4CFE">
                  <wp:extent cx="774700" cy="774700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430" w:rsidRPr="008F4F65" w14:paraId="6C758670" w14:textId="77777777" w:rsidTr="00301B97">
        <w:trPr>
          <w:trHeight w:val="237"/>
        </w:trPr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EF47AD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Home task</w:t>
            </w:r>
          </w:p>
        </w:tc>
        <w:tc>
          <w:tcPr>
            <w:tcW w:w="935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9D7A9D" w14:textId="77777777" w:rsidR="00F12430" w:rsidRPr="008F4F65" w:rsidRDefault="00F12430" w:rsidP="00F12430">
            <w:pPr>
              <w:tabs>
                <w:tab w:val="left" w:pos="42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8F4F65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Revision</w:t>
            </w:r>
          </w:p>
        </w:tc>
      </w:tr>
    </w:tbl>
    <w:p w14:paraId="73B379BC" w14:textId="77777777" w:rsidR="007516F8" w:rsidRDefault="007516F8"/>
    <w:p w14:paraId="475215A9" w14:textId="55738AEE" w:rsidR="000A0B75" w:rsidRPr="000A0B75" w:rsidRDefault="000A0B75">
      <w:pPr>
        <w:rPr>
          <w:lang w:val="en-US"/>
        </w:rPr>
      </w:pPr>
    </w:p>
    <w:p w14:paraId="3315D1AE" w14:textId="77777777" w:rsidR="000A0B75" w:rsidRPr="000A0B75" w:rsidRDefault="000A0B75">
      <w:pPr>
        <w:rPr>
          <w:lang w:val="en-US"/>
        </w:rPr>
      </w:pPr>
    </w:p>
    <w:p w14:paraId="6719DF85" w14:textId="77777777" w:rsidR="000A0B75" w:rsidRPr="000A0B75" w:rsidRDefault="000A0B75">
      <w:pPr>
        <w:rPr>
          <w:lang w:val="en-US"/>
        </w:rPr>
      </w:pPr>
    </w:p>
    <w:p w14:paraId="66A0CCF4" w14:textId="77777777" w:rsidR="000A0B75" w:rsidRPr="000A0B75" w:rsidRDefault="000A0B75">
      <w:pPr>
        <w:rPr>
          <w:lang w:val="en-US"/>
        </w:rPr>
      </w:pPr>
    </w:p>
    <w:p w14:paraId="41E38C19" w14:textId="77777777" w:rsidR="000A0B75" w:rsidRPr="000A0B75" w:rsidRDefault="000A0B75">
      <w:pPr>
        <w:rPr>
          <w:lang w:val="en-US"/>
        </w:rPr>
      </w:pPr>
    </w:p>
    <w:p w14:paraId="518284A8" w14:textId="77777777" w:rsidR="000A0B75" w:rsidRPr="000A0B75" w:rsidRDefault="000A0B75">
      <w:pPr>
        <w:rPr>
          <w:lang w:val="en-US"/>
        </w:rPr>
      </w:pPr>
    </w:p>
    <w:p w14:paraId="1727F840" w14:textId="77777777" w:rsidR="000A0B75" w:rsidRPr="000A0B75" w:rsidRDefault="000A0B75">
      <w:pPr>
        <w:rPr>
          <w:lang w:val="en-US"/>
        </w:rPr>
      </w:pPr>
    </w:p>
    <w:p w14:paraId="736B7335" w14:textId="77777777" w:rsidR="000A0B75" w:rsidRPr="000A0B75" w:rsidRDefault="000A0B75">
      <w:pPr>
        <w:rPr>
          <w:lang w:val="en-US"/>
        </w:rPr>
      </w:pPr>
    </w:p>
    <w:p w14:paraId="7C2FAECA" w14:textId="77777777" w:rsidR="000A0B75" w:rsidRPr="000A0B75" w:rsidRDefault="000A0B75">
      <w:pPr>
        <w:rPr>
          <w:lang w:val="en-US"/>
        </w:rPr>
      </w:pPr>
    </w:p>
    <w:p w14:paraId="4C516302" w14:textId="77777777" w:rsidR="000A0B75" w:rsidRPr="000A0B75" w:rsidRDefault="000A0B75">
      <w:pPr>
        <w:rPr>
          <w:lang w:val="en-US"/>
        </w:rPr>
      </w:pPr>
    </w:p>
    <w:p w14:paraId="695025A8" w14:textId="77777777" w:rsidR="000A0B75" w:rsidRPr="000A0B75" w:rsidRDefault="000A0B75">
      <w:pPr>
        <w:rPr>
          <w:lang w:val="en-US"/>
        </w:rPr>
      </w:pPr>
    </w:p>
    <w:p w14:paraId="42C18761" w14:textId="77777777" w:rsidR="000A0B75" w:rsidRPr="000A0B75" w:rsidRDefault="000A0B75">
      <w:pPr>
        <w:rPr>
          <w:lang w:val="en-US"/>
        </w:rPr>
      </w:pPr>
    </w:p>
    <w:sectPr w:rsidR="000A0B75" w:rsidRPr="000A0B75" w:rsidSect="005A4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41F40"/>
    <w:multiLevelType w:val="hybridMultilevel"/>
    <w:tmpl w:val="09DEF97A"/>
    <w:lvl w:ilvl="0" w:tplc="66F2F2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0EE7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C12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BE90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0CA5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D0D8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542B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E209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5245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2CB7862"/>
    <w:multiLevelType w:val="hybridMultilevel"/>
    <w:tmpl w:val="7A6CF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57B36"/>
    <w:multiLevelType w:val="hybridMultilevel"/>
    <w:tmpl w:val="38AC95DC"/>
    <w:lvl w:ilvl="0" w:tplc="B26C9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2C6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B81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04C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8E4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9EF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23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324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72D7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C94561B"/>
    <w:multiLevelType w:val="hybridMultilevel"/>
    <w:tmpl w:val="103E6F02"/>
    <w:lvl w:ilvl="0" w:tplc="2BB89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68C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2F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A5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DEF2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DA4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83C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7E5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A26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AF478C"/>
    <w:multiLevelType w:val="hybridMultilevel"/>
    <w:tmpl w:val="1690F87A"/>
    <w:lvl w:ilvl="0" w:tplc="02A0F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48F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3E6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5CB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0CE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382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64A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5C3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AD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3197F2C"/>
    <w:multiLevelType w:val="hybridMultilevel"/>
    <w:tmpl w:val="32288A2A"/>
    <w:lvl w:ilvl="0" w:tplc="0CF0A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A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9ED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0C5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2E8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324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F69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67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AE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36D119E"/>
    <w:multiLevelType w:val="hybridMultilevel"/>
    <w:tmpl w:val="0C520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72674"/>
    <w:multiLevelType w:val="hybridMultilevel"/>
    <w:tmpl w:val="6024ACAE"/>
    <w:lvl w:ilvl="0" w:tplc="6A6E5D94">
      <w:start w:val="1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20990"/>
    <w:multiLevelType w:val="hybridMultilevel"/>
    <w:tmpl w:val="2E6679CC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 w15:restartNumberingAfterBreak="0">
    <w:nsid w:val="3A1F6DA1"/>
    <w:multiLevelType w:val="multilevel"/>
    <w:tmpl w:val="13FAD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3C4C1A"/>
    <w:multiLevelType w:val="hybridMultilevel"/>
    <w:tmpl w:val="9AB0ECEA"/>
    <w:lvl w:ilvl="0" w:tplc="5B1CCA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0ED0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60EA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9C4A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6EAA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0A3E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32B5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9E31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D875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7270B76"/>
    <w:multiLevelType w:val="hybridMultilevel"/>
    <w:tmpl w:val="C7382D1C"/>
    <w:lvl w:ilvl="0" w:tplc="064CD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548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561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C03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960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CE3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0B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18B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20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C97130E"/>
    <w:multiLevelType w:val="hybridMultilevel"/>
    <w:tmpl w:val="52EEC8EE"/>
    <w:lvl w:ilvl="0" w:tplc="D3A638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8008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0CD5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2052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9682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2AF2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5A06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6C81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541A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062360969">
    <w:abstractNumId w:val="4"/>
  </w:num>
  <w:num w:numId="2" w16cid:durableId="1448157179">
    <w:abstractNumId w:val="2"/>
  </w:num>
  <w:num w:numId="3" w16cid:durableId="927881919">
    <w:abstractNumId w:val="10"/>
  </w:num>
  <w:num w:numId="4" w16cid:durableId="589394100">
    <w:abstractNumId w:val="11"/>
  </w:num>
  <w:num w:numId="5" w16cid:durableId="1462111580">
    <w:abstractNumId w:val="12"/>
  </w:num>
  <w:num w:numId="6" w16cid:durableId="1045451033">
    <w:abstractNumId w:val="3"/>
  </w:num>
  <w:num w:numId="7" w16cid:durableId="1961297268">
    <w:abstractNumId w:val="0"/>
  </w:num>
  <w:num w:numId="8" w16cid:durableId="219443346">
    <w:abstractNumId w:val="5"/>
  </w:num>
  <w:num w:numId="9" w16cid:durableId="1389837234">
    <w:abstractNumId w:val="9"/>
  </w:num>
  <w:num w:numId="10" w16cid:durableId="970137920">
    <w:abstractNumId w:val="7"/>
  </w:num>
  <w:num w:numId="11" w16cid:durableId="1129669565">
    <w:abstractNumId w:val="1"/>
  </w:num>
  <w:num w:numId="12" w16cid:durableId="1503666363">
    <w:abstractNumId w:val="8"/>
  </w:num>
  <w:num w:numId="13" w16cid:durableId="16918297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4280"/>
    <w:rsid w:val="00001C75"/>
    <w:rsid w:val="00015F9C"/>
    <w:rsid w:val="000244C0"/>
    <w:rsid w:val="0002674D"/>
    <w:rsid w:val="0003027A"/>
    <w:rsid w:val="00033FA9"/>
    <w:rsid w:val="0006244C"/>
    <w:rsid w:val="0007480E"/>
    <w:rsid w:val="00095C00"/>
    <w:rsid w:val="000A0B75"/>
    <w:rsid w:val="000E5431"/>
    <w:rsid w:val="001114F9"/>
    <w:rsid w:val="00130004"/>
    <w:rsid w:val="001651AA"/>
    <w:rsid w:val="00166746"/>
    <w:rsid w:val="001E1068"/>
    <w:rsid w:val="001E4548"/>
    <w:rsid w:val="001E78E6"/>
    <w:rsid w:val="00205122"/>
    <w:rsid w:val="00217224"/>
    <w:rsid w:val="00273AF8"/>
    <w:rsid w:val="00276A70"/>
    <w:rsid w:val="0028326E"/>
    <w:rsid w:val="002949FE"/>
    <w:rsid w:val="002A3603"/>
    <w:rsid w:val="002C1FB3"/>
    <w:rsid w:val="00300844"/>
    <w:rsid w:val="00301B97"/>
    <w:rsid w:val="003105C3"/>
    <w:rsid w:val="0031731A"/>
    <w:rsid w:val="00334FCC"/>
    <w:rsid w:val="00354DF5"/>
    <w:rsid w:val="0036672C"/>
    <w:rsid w:val="0037001D"/>
    <w:rsid w:val="00384EA4"/>
    <w:rsid w:val="003B104A"/>
    <w:rsid w:val="003D1AD0"/>
    <w:rsid w:val="003E3359"/>
    <w:rsid w:val="00414B1D"/>
    <w:rsid w:val="00424157"/>
    <w:rsid w:val="004367E2"/>
    <w:rsid w:val="0043715C"/>
    <w:rsid w:val="00440B6D"/>
    <w:rsid w:val="00442C8F"/>
    <w:rsid w:val="00443C4D"/>
    <w:rsid w:val="004530A6"/>
    <w:rsid w:val="0045382F"/>
    <w:rsid w:val="00454970"/>
    <w:rsid w:val="00466139"/>
    <w:rsid w:val="00466711"/>
    <w:rsid w:val="0048152B"/>
    <w:rsid w:val="004904BE"/>
    <w:rsid w:val="004A1D6F"/>
    <w:rsid w:val="004B1626"/>
    <w:rsid w:val="004B3C0B"/>
    <w:rsid w:val="004C47B8"/>
    <w:rsid w:val="004E3231"/>
    <w:rsid w:val="005046AF"/>
    <w:rsid w:val="00535E2B"/>
    <w:rsid w:val="00551C4C"/>
    <w:rsid w:val="005523F1"/>
    <w:rsid w:val="00562802"/>
    <w:rsid w:val="00585950"/>
    <w:rsid w:val="0058790E"/>
    <w:rsid w:val="005A0848"/>
    <w:rsid w:val="005A4EF0"/>
    <w:rsid w:val="005C068F"/>
    <w:rsid w:val="005C1116"/>
    <w:rsid w:val="005D4CE7"/>
    <w:rsid w:val="005F104F"/>
    <w:rsid w:val="0060196B"/>
    <w:rsid w:val="00611D82"/>
    <w:rsid w:val="0066041A"/>
    <w:rsid w:val="00667A04"/>
    <w:rsid w:val="00671500"/>
    <w:rsid w:val="006A5650"/>
    <w:rsid w:val="006A5BBE"/>
    <w:rsid w:val="006B4FA6"/>
    <w:rsid w:val="006B6215"/>
    <w:rsid w:val="006C3311"/>
    <w:rsid w:val="006E097A"/>
    <w:rsid w:val="006E5480"/>
    <w:rsid w:val="00731520"/>
    <w:rsid w:val="007516F8"/>
    <w:rsid w:val="00776A78"/>
    <w:rsid w:val="007A38C7"/>
    <w:rsid w:val="007B1BA8"/>
    <w:rsid w:val="007B650C"/>
    <w:rsid w:val="007D1AF5"/>
    <w:rsid w:val="007F267E"/>
    <w:rsid w:val="008173F0"/>
    <w:rsid w:val="008217A8"/>
    <w:rsid w:val="00843917"/>
    <w:rsid w:val="008476E8"/>
    <w:rsid w:val="00877EF3"/>
    <w:rsid w:val="0088590F"/>
    <w:rsid w:val="008A66AE"/>
    <w:rsid w:val="008D6851"/>
    <w:rsid w:val="00903971"/>
    <w:rsid w:val="00906386"/>
    <w:rsid w:val="00927A08"/>
    <w:rsid w:val="00927CCD"/>
    <w:rsid w:val="00957730"/>
    <w:rsid w:val="0096008C"/>
    <w:rsid w:val="009655C0"/>
    <w:rsid w:val="00983ADC"/>
    <w:rsid w:val="00994B50"/>
    <w:rsid w:val="00995B0D"/>
    <w:rsid w:val="009A3F63"/>
    <w:rsid w:val="009C023D"/>
    <w:rsid w:val="009D7E99"/>
    <w:rsid w:val="00A12900"/>
    <w:rsid w:val="00A4400A"/>
    <w:rsid w:val="00A6341F"/>
    <w:rsid w:val="00A77CA9"/>
    <w:rsid w:val="00A84255"/>
    <w:rsid w:val="00AC28B7"/>
    <w:rsid w:val="00AC4AF1"/>
    <w:rsid w:val="00AD52E4"/>
    <w:rsid w:val="00B00DEC"/>
    <w:rsid w:val="00B07329"/>
    <w:rsid w:val="00B136CA"/>
    <w:rsid w:val="00B14280"/>
    <w:rsid w:val="00B27F20"/>
    <w:rsid w:val="00B368A7"/>
    <w:rsid w:val="00B43C13"/>
    <w:rsid w:val="00B538D0"/>
    <w:rsid w:val="00B64848"/>
    <w:rsid w:val="00B87E2F"/>
    <w:rsid w:val="00BD673F"/>
    <w:rsid w:val="00BE2EE7"/>
    <w:rsid w:val="00BE3D16"/>
    <w:rsid w:val="00BF28F0"/>
    <w:rsid w:val="00C16EBE"/>
    <w:rsid w:val="00C56B9A"/>
    <w:rsid w:val="00C82BEB"/>
    <w:rsid w:val="00C83329"/>
    <w:rsid w:val="00C84B1D"/>
    <w:rsid w:val="00C95FE4"/>
    <w:rsid w:val="00CA4EC6"/>
    <w:rsid w:val="00CA6E3A"/>
    <w:rsid w:val="00CB7F7C"/>
    <w:rsid w:val="00CE7078"/>
    <w:rsid w:val="00D02DF0"/>
    <w:rsid w:val="00D05002"/>
    <w:rsid w:val="00D16CCC"/>
    <w:rsid w:val="00D2743D"/>
    <w:rsid w:val="00D87D63"/>
    <w:rsid w:val="00D92605"/>
    <w:rsid w:val="00DC1294"/>
    <w:rsid w:val="00DD24FB"/>
    <w:rsid w:val="00DE146F"/>
    <w:rsid w:val="00DE1C4A"/>
    <w:rsid w:val="00DE3154"/>
    <w:rsid w:val="00E02B92"/>
    <w:rsid w:val="00E21275"/>
    <w:rsid w:val="00E222F7"/>
    <w:rsid w:val="00E6046E"/>
    <w:rsid w:val="00ED25A2"/>
    <w:rsid w:val="00EE0B0E"/>
    <w:rsid w:val="00EF010B"/>
    <w:rsid w:val="00EF160C"/>
    <w:rsid w:val="00F12430"/>
    <w:rsid w:val="00F272B0"/>
    <w:rsid w:val="00F414CC"/>
    <w:rsid w:val="00F636C3"/>
    <w:rsid w:val="00FA0C00"/>
    <w:rsid w:val="00FB32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F4442"/>
  <w15:docId w15:val="{134DD3DA-C1BA-4AB5-8DB9-509C8C5AC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150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1500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link w:val="a5"/>
    <w:uiPriority w:val="34"/>
    <w:qFormat/>
    <w:rsid w:val="0067150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949F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66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6746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C1FB3"/>
    <w:rPr>
      <w:color w:val="605E5C"/>
      <w:shd w:val="clear" w:color="auto" w:fill="E1DFDD"/>
    </w:rPr>
  </w:style>
  <w:style w:type="paragraph" w:customStyle="1" w:styleId="NESEnglishTable">
    <w:name w:val="NES English Table"/>
    <w:basedOn w:val="a"/>
    <w:link w:val="NESEnglishTableChar"/>
    <w:autoRedefine/>
    <w:rsid w:val="00414B1D"/>
    <w:pPr>
      <w:widowControl w:val="0"/>
      <w:spacing w:after="0" w:line="240" w:lineRule="auto"/>
      <w:ind w:firstLine="34"/>
    </w:pPr>
    <w:rPr>
      <w:rFonts w:ascii="Arial" w:eastAsia="Arial" w:hAnsi="Arial" w:cs="Arial"/>
      <w:sz w:val="24"/>
      <w:szCs w:val="24"/>
      <w:lang w:val="en-GB" w:eastAsia="en-GB"/>
    </w:rPr>
  </w:style>
  <w:style w:type="character" w:customStyle="1" w:styleId="NESEnglishTableChar">
    <w:name w:val="NES English Table Char"/>
    <w:link w:val="NESEnglishTable"/>
    <w:locked/>
    <w:rsid w:val="00414B1D"/>
    <w:rPr>
      <w:rFonts w:ascii="Arial" w:eastAsia="Arial" w:hAnsi="Arial" w:cs="Arial"/>
      <w:sz w:val="24"/>
      <w:szCs w:val="24"/>
      <w:lang w:val="en-GB" w:eastAsia="en-GB"/>
    </w:rPr>
  </w:style>
  <w:style w:type="character" w:customStyle="1" w:styleId="a5">
    <w:name w:val="Абзац списка Знак"/>
    <w:link w:val="a4"/>
    <w:uiPriority w:val="34"/>
    <w:locked/>
    <w:rsid w:val="00F12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2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901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82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56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0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97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83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32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3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7039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6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629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7908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5428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2999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0101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3582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8007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1163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2487">
          <w:marLeft w:val="446"/>
          <w:marRight w:val="0"/>
          <w:marTop w:val="14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65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73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07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21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79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47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F6C3F-4C62-4C5B-9875-9339297DC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4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Жанат Еркимбеков</cp:lastModifiedBy>
  <cp:revision>69</cp:revision>
  <cp:lastPrinted>2022-03-13T09:35:00Z</cp:lastPrinted>
  <dcterms:created xsi:type="dcterms:W3CDTF">2022-05-24T17:35:00Z</dcterms:created>
  <dcterms:modified xsi:type="dcterms:W3CDTF">2025-01-09T18:14:00Z</dcterms:modified>
</cp:coreProperties>
</file>