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213"/>
        <w:gridCol w:w="2472"/>
        <w:gridCol w:w="2659"/>
      </w:tblGrid>
      <w:tr w:rsidR="00C74908" w:rsidRPr="00C74908" w:rsidTr="001A74C1">
        <w:tc>
          <w:tcPr>
            <w:tcW w:w="9571" w:type="dxa"/>
            <w:gridSpan w:val="4"/>
          </w:tcPr>
          <w:p w:rsidR="00C74908" w:rsidRPr="00931065" w:rsidRDefault="00C74908" w:rsidP="00C74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65">
              <w:rPr>
                <w:rFonts w:ascii="Times New Roman" w:hAnsi="Times New Roman" w:cs="Times New Roman"/>
                <w:b/>
                <w:sz w:val="24"/>
                <w:szCs w:val="24"/>
              </w:rPr>
              <w:t>Частная интеллектуальная школа «Юнона»</w:t>
            </w:r>
          </w:p>
          <w:p w:rsidR="00C74908" w:rsidRPr="00C74908" w:rsidRDefault="00C74908" w:rsidP="00C7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65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Краткосрочный план по географии</w:t>
            </w:r>
          </w:p>
        </w:tc>
      </w:tr>
      <w:tr w:rsidR="00C74908" w:rsidRPr="00C74908" w:rsidTr="00C74908">
        <w:tc>
          <w:tcPr>
            <w:tcW w:w="3227" w:type="dxa"/>
          </w:tcPr>
          <w:p w:rsidR="00C74908" w:rsidRPr="00C74908" w:rsidRDefault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bookmarkStart w:id="0" w:name="_GoBack"/>
            <w:bookmarkEnd w:id="0"/>
          </w:p>
        </w:tc>
        <w:tc>
          <w:tcPr>
            <w:tcW w:w="6344" w:type="dxa"/>
            <w:gridSpan w:val="3"/>
          </w:tcPr>
          <w:p w:rsidR="00C74908" w:rsidRPr="00C74908" w:rsidRDefault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08">
              <w:rPr>
                <w:rFonts w:ascii="Times New Roman" w:hAnsi="Times New Roman" w:cs="Times New Roman"/>
                <w:sz w:val="24"/>
                <w:szCs w:val="24"/>
              </w:rPr>
              <w:t>3.3 География</w:t>
            </w:r>
          </w:p>
        </w:tc>
      </w:tr>
      <w:tr w:rsidR="00C74908" w:rsidRPr="00C74908" w:rsidTr="00C74908">
        <w:tc>
          <w:tcPr>
            <w:tcW w:w="3227" w:type="dxa"/>
          </w:tcPr>
          <w:p w:rsidR="00C74908" w:rsidRPr="00C74908" w:rsidRDefault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педагога</w:t>
            </w:r>
          </w:p>
        </w:tc>
        <w:tc>
          <w:tcPr>
            <w:tcW w:w="6344" w:type="dxa"/>
            <w:gridSpan w:val="3"/>
          </w:tcPr>
          <w:p w:rsidR="00C74908" w:rsidRPr="00C74908" w:rsidRDefault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C74908" w:rsidRPr="00C74908" w:rsidTr="00C74908">
        <w:tc>
          <w:tcPr>
            <w:tcW w:w="3227" w:type="dxa"/>
          </w:tcPr>
          <w:p w:rsidR="00C74908" w:rsidRPr="00C74908" w:rsidRDefault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44" w:type="dxa"/>
            <w:gridSpan w:val="3"/>
          </w:tcPr>
          <w:p w:rsidR="00C74908" w:rsidRPr="00C74908" w:rsidRDefault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30.11.24г</w:t>
            </w:r>
          </w:p>
        </w:tc>
      </w:tr>
      <w:tr w:rsidR="00C74908" w:rsidRPr="00C74908" w:rsidTr="00C74908">
        <w:tc>
          <w:tcPr>
            <w:tcW w:w="3227" w:type="dxa"/>
          </w:tcPr>
          <w:p w:rsidR="00C74908" w:rsidRPr="00C74908" w:rsidRDefault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3" w:type="dxa"/>
          </w:tcPr>
          <w:p w:rsidR="00C74908" w:rsidRPr="00C74908" w:rsidRDefault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472" w:type="dxa"/>
          </w:tcPr>
          <w:p w:rsidR="00C74908" w:rsidRPr="00C74908" w:rsidRDefault="00C74908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присутствующих</w:t>
            </w:r>
          </w:p>
        </w:tc>
        <w:tc>
          <w:tcPr>
            <w:tcW w:w="2659" w:type="dxa"/>
          </w:tcPr>
          <w:p w:rsidR="00C74908" w:rsidRDefault="00C74908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C74908" w:rsidRPr="00C74908" w:rsidRDefault="00C74908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отсутствующих</w:t>
            </w:r>
          </w:p>
        </w:tc>
      </w:tr>
      <w:tr w:rsidR="00C74908" w:rsidRPr="00C74908" w:rsidTr="00C74908">
        <w:tc>
          <w:tcPr>
            <w:tcW w:w="3227" w:type="dxa"/>
          </w:tcPr>
          <w:p w:rsidR="00C74908" w:rsidRPr="00C74908" w:rsidRDefault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44" w:type="dxa"/>
            <w:gridSpan w:val="3"/>
          </w:tcPr>
          <w:p w:rsidR="00C74908" w:rsidRPr="00C74908" w:rsidRDefault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Гидросфера и ее составные части</w:t>
            </w:r>
          </w:p>
        </w:tc>
      </w:tr>
      <w:tr w:rsidR="00C74908" w:rsidRPr="00C74908" w:rsidTr="00C74908">
        <w:tc>
          <w:tcPr>
            <w:tcW w:w="3227" w:type="dxa"/>
          </w:tcPr>
          <w:p w:rsidR="00C74908" w:rsidRPr="00C74908" w:rsidRDefault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6344" w:type="dxa"/>
            <w:gridSpan w:val="3"/>
          </w:tcPr>
          <w:p w:rsidR="00C74908" w:rsidRDefault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7.3.3.1- характеризует гидросферу</w:t>
            </w:r>
          </w:p>
          <w:p w:rsidR="00C74908" w:rsidRPr="00C74908" w:rsidRDefault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7.1.1.3- работает с источниками географической информации</w:t>
            </w:r>
          </w:p>
        </w:tc>
      </w:tr>
      <w:tr w:rsidR="00C74908" w:rsidRPr="00C74908" w:rsidTr="00C74908">
        <w:tc>
          <w:tcPr>
            <w:tcW w:w="3227" w:type="dxa"/>
          </w:tcPr>
          <w:p w:rsidR="00C74908" w:rsidRPr="00C74908" w:rsidRDefault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6344" w:type="dxa"/>
            <w:gridSpan w:val="3"/>
          </w:tcPr>
          <w:p w:rsidR="00C74908" w:rsidRPr="00C74908" w:rsidRDefault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гидросферу, определять составные части гидросферы, работать с атласом, контурной картой, таблицей</w:t>
            </w:r>
            <w:r w:rsidR="00931065">
              <w:rPr>
                <w:rFonts w:ascii="Times New Roman" w:hAnsi="Times New Roman" w:cs="Times New Roman"/>
                <w:sz w:val="24"/>
                <w:szCs w:val="24"/>
              </w:rPr>
              <w:t>, диаграммой</w:t>
            </w:r>
          </w:p>
        </w:tc>
      </w:tr>
    </w:tbl>
    <w:p w:rsidR="00D35FA9" w:rsidRDefault="00C74908" w:rsidP="00C749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5"/>
        <w:gridCol w:w="6659"/>
        <w:gridCol w:w="1134"/>
        <w:gridCol w:w="1034"/>
        <w:gridCol w:w="1092"/>
      </w:tblGrid>
      <w:tr w:rsidR="00C74908" w:rsidTr="00402FF0">
        <w:tc>
          <w:tcPr>
            <w:tcW w:w="855" w:type="dxa"/>
          </w:tcPr>
          <w:p w:rsidR="00C74908" w:rsidRDefault="00C74908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  <w:p w:rsidR="00C74908" w:rsidRDefault="00C74908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659" w:type="dxa"/>
          </w:tcPr>
          <w:p w:rsidR="00C74908" w:rsidRDefault="00C74908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134" w:type="dxa"/>
          </w:tcPr>
          <w:p w:rsidR="00C74908" w:rsidRDefault="00C74908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учащихся</w:t>
            </w:r>
          </w:p>
        </w:tc>
        <w:tc>
          <w:tcPr>
            <w:tcW w:w="1034" w:type="dxa"/>
          </w:tcPr>
          <w:p w:rsidR="00C74908" w:rsidRDefault="00C74908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1092" w:type="dxa"/>
          </w:tcPr>
          <w:p w:rsidR="00C74908" w:rsidRDefault="00C74908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C74908" w:rsidTr="00402FF0">
        <w:tc>
          <w:tcPr>
            <w:tcW w:w="855" w:type="dxa"/>
          </w:tcPr>
          <w:p w:rsidR="00C74908" w:rsidRDefault="00C74908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C74908" w:rsidRDefault="00C74908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6659" w:type="dxa"/>
          </w:tcPr>
          <w:p w:rsidR="00C74908" w:rsidRPr="006B183C" w:rsidRDefault="00C74908" w:rsidP="00C74908">
            <w:pPr>
              <w:rPr>
                <w:rFonts w:ascii="Times New Roman" w:hAnsi="Times New Roman" w:cs="Times New Roman"/>
                <w:b/>
              </w:rPr>
            </w:pPr>
            <w:r w:rsidRPr="00C74908">
              <w:rPr>
                <w:rFonts w:ascii="Times New Roman" w:hAnsi="Times New Roman" w:cs="Times New Roman"/>
              </w:rPr>
              <w:t xml:space="preserve">Презентация. </w:t>
            </w:r>
            <w:r w:rsidRPr="006B183C">
              <w:rPr>
                <w:rFonts w:ascii="Times New Roman" w:hAnsi="Times New Roman" w:cs="Times New Roman"/>
                <w:b/>
              </w:rPr>
              <w:t>Разминка</w:t>
            </w:r>
            <w:proofErr w:type="gramStart"/>
            <w:r w:rsidR="006B183C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="006B183C">
              <w:rPr>
                <w:rFonts w:ascii="Times New Roman" w:hAnsi="Times New Roman" w:cs="Times New Roman"/>
                <w:b/>
              </w:rPr>
              <w:t>.</w:t>
            </w:r>
          </w:p>
          <w:p w:rsidR="00C74908" w:rsidRPr="00C74908" w:rsidRDefault="00C74908" w:rsidP="00C74908">
            <w:pPr>
              <w:spacing w:after="200" w:line="276" w:lineRule="auto"/>
              <w:ind w:left="720"/>
              <w:rPr>
                <w:rFonts w:ascii="Times New Roman" w:hAnsi="Times New Roman" w:cs="Times New Roman"/>
              </w:rPr>
            </w:pPr>
            <w:r w:rsidRPr="00C74908">
              <w:rPr>
                <w:rFonts w:ascii="Times New Roman" w:hAnsi="Times New Roman" w:cs="Times New Roman"/>
              </w:rPr>
              <w:t>1.</w:t>
            </w:r>
            <w:r w:rsidRPr="006B183C">
              <w:rPr>
                <w:rFonts w:ascii="Times New Roman" w:hAnsi="Times New Roman" w:cs="Times New Roman"/>
                <w:b/>
              </w:rPr>
              <w:t xml:space="preserve">Игра «вода не </w:t>
            </w:r>
            <w:proofErr w:type="spellStart"/>
            <w:r w:rsidRPr="006B183C">
              <w:rPr>
                <w:rFonts w:ascii="Times New Roman" w:hAnsi="Times New Roman" w:cs="Times New Roman"/>
                <w:b/>
              </w:rPr>
              <w:t>вода»</w:t>
            </w:r>
            <w:proofErr w:type="gramStart"/>
            <w:r w:rsidRPr="006B183C">
              <w:rPr>
                <w:rFonts w:ascii="Times New Roman" w:hAnsi="Times New Roman" w:cs="Times New Roman"/>
                <w:b/>
              </w:rPr>
              <w:t>.</w:t>
            </w:r>
            <w:r w:rsidRPr="00C74908">
              <w:rPr>
                <w:rFonts w:ascii="Times New Roman" w:hAnsi="Times New Roman" w:cs="Times New Roman"/>
              </w:rPr>
              <w:t>У</w:t>
            </w:r>
            <w:proofErr w:type="gramEnd"/>
            <w:r w:rsidRPr="00C74908">
              <w:rPr>
                <w:rFonts w:ascii="Times New Roman" w:hAnsi="Times New Roman" w:cs="Times New Roman"/>
              </w:rPr>
              <w:t>пражнение</w:t>
            </w:r>
            <w:proofErr w:type="spellEnd"/>
            <w:r w:rsidRPr="00C74908">
              <w:rPr>
                <w:rFonts w:ascii="Times New Roman" w:hAnsi="Times New Roman" w:cs="Times New Roman"/>
              </w:rPr>
              <w:t xml:space="preserve"> проводится стоя в кругу. </w:t>
            </w:r>
            <w:r w:rsidRPr="00C74908">
              <w:rPr>
                <w:rFonts w:ascii="Times New Roman" w:hAnsi="Times New Roman" w:cs="Times New Roman"/>
                <w:b/>
              </w:rPr>
              <w:t>Цель:</w:t>
            </w:r>
            <w:r w:rsidRPr="00C74908">
              <w:rPr>
                <w:rFonts w:ascii="Times New Roman" w:hAnsi="Times New Roman" w:cs="Times New Roman"/>
              </w:rPr>
              <w:t xml:space="preserve"> подкрепление положительных эмоций.</w:t>
            </w:r>
          </w:p>
          <w:p w:rsidR="00C74908" w:rsidRPr="00C74908" w:rsidRDefault="00C74908" w:rsidP="00C74908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C74908">
              <w:rPr>
                <w:rFonts w:ascii="Times New Roman" w:hAnsi="Times New Roman" w:cs="Times New Roman"/>
              </w:rPr>
              <w:t>Правая рука – если называю слово, означающее воду в различных её проявлениях, например, океан.</w:t>
            </w:r>
          </w:p>
          <w:p w:rsidR="00C74908" w:rsidRPr="00C74908" w:rsidRDefault="00C74908" w:rsidP="00C74908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C74908">
              <w:rPr>
                <w:rFonts w:ascii="Times New Roman" w:hAnsi="Times New Roman" w:cs="Times New Roman"/>
              </w:rPr>
              <w:t>Левая рука – если предмет (или явление) связаны с водой, но сами водой не являются, например, полотенце.</w:t>
            </w:r>
          </w:p>
          <w:p w:rsidR="00C74908" w:rsidRPr="00C74908" w:rsidRDefault="00C74908" w:rsidP="00C74908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C74908">
              <w:rPr>
                <w:rFonts w:ascii="Times New Roman" w:hAnsi="Times New Roman" w:cs="Times New Roman"/>
              </w:rPr>
              <w:t xml:space="preserve">Ничего не поднимаете – если не </w:t>
            </w:r>
            <w:proofErr w:type="gramStart"/>
            <w:r w:rsidRPr="00C74908">
              <w:rPr>
                <w:rFonts w:ascii="Times New Roman" w:hAnsi="Times New Roman" w:cs="Times New Roman"/>
              </w:rPr>
              <w:t>связаны</w:t>
            </w:r>
            <w:proofErr w:type="gramEnd"/>
            <w:r w:rsidRPr="00C74908">
              <w:rPr>
                <w:rFonts w:ascii="Times New Roman" w:hAnsi="Times New Roman" w:cs="Times New Roman"/>
              </w:rPr>
              <w:t xml:space="preserve"> с водой.</w:t>
            </w:r>
          </w:p>
          <w:p w:rsidR="00C74908" w:rsidRDefault="00C74908" w:rsidP="00C74908">
            <w:pPr>
              <w:rPr>
                <w:rFonts w:ascii="Times New Roman" w:hAnsi="Times New Roman" w:cs="Times New Roman"/>
              </w:rPr>
            </w:pPr>
            <w:r w:rsidRPr="00C74908">
              <w:rPr>
                <w:rFonts w:ascii="Times New Roman" w:hAnsi="Times New Roman" w:cs="Times New Roman"/>
              </w:rPr>
              <w:t xml:space="preserve">(море, корабль, река, камень, матрос, устье,  бухта,  волна, </w:t>
            </w:r>
            <w:proofErr w:type="spellStart"/>
            <w:r w:rsidRPr="00C74908">
              <w:rPr>
                <w:rFonts w:ascii="Times New Roman" w:hAnsi="Times New Roman" w:cs="Times New Roman"/>
              </w:rPr>
              <w:t>весла</w:t>
            </w:r>
            <w:proofErr w:type="gramStart"/>
            <w:r w:rsidRPr="00C74908">
              <w:rPr>
                <w:rFonts w:ascii="Times New Roman" w:hAnsi="Times New Roman" w:cs="Times New Roman"/>
              </w:rPr>
              <w:t>,о</w:t>
            </w:r>
            <w:proofErr w:type="gramEnd"/>
            <w:r w:rsidRPr="00C74908">
              <w:rPr>
                <w:rFonts w:ascii="Times New Roman" w:hAnsi="Times New Roman" w:cs="Times New Roman"/>
              </w:rPr>
              <w:t>деяло</w:t>
            </w:r>
            <w:proofErr w:type="spellEnd"/>
            <w:r w:rsidRPr="00C74908">
              <w:rPr>
                <w:rFonts w:ascii="Times New Roman" w:hAnsi="Times New Roman" w:cs="Times New Roman"/>
              </w:rPr>
              <w:t>, причал, океан, яхта</w:t>
            </w:r>
            <w:r w:rsidR="006B183C">
              <w:rPr>
                <w:rFonts w:ascii="Times New Roman" w:hAnsi="Times New Roman" w:cs="Times New Roman"/>
              </w:rPr>
              <w:t>)</w:t>
            </w:r>
          </w:p>
          <w:p w:rsidR="00A90A42" w:rsidRDefault="006B183C" w:rsidP="00A90A42">
            <w:pPr>
              <w:spacing w:after="200" w:line="276" w:lineRule="auto"/>
            </w:pPr>
            <w:r w:rsidRPr="006B183C">
              <w:rPr>
                <w:rFonts w:ascii="Times New Roman" w:hAnsi="Times New Roman" w:cs="Times New Roman"/>
                <w:b/>
              </w:rPr>
              <w:t>Разминка 2:</w:t>
            </w:r>
            <w:r w:rsidR="00A90A42">
              <w:rPr>
                <w:rFonts w:ascii="Times New Roman" w:hAnsi="Times New Roman" w:cs="Times New Roman"/>
                <w:b/>
              </w:rPr>
              <w:t xml:space="preserve"> </w:t>
            </w:r>
            <w:r w:rsidR="00A90A42" w:rsidRPr="00A90A42">
              <w:rPr>
                <w:rFonts w:ascii="Times New Roman" w:hAnsi="Times New Roman" w:cs="Times New Roman"/>
              </w:rPr>
              <w:t>Учитель:</w:t>
            </w:r>
            <w:r w:rsidR="00A90A42" w:rsidRPr="00647453">
              <w:t xml:space="preserve"> </w:t>
            </w:r>
            <w:r w:rsidR="00A90A42" w:rsidRPr="00647453">
              <w:t>Кто из вас летом побывал на море?</w:t>
            </w:r>
            <w:r w:rsidR="00A90A42" w:rsidRPr="00647453">
              <w:br/>
              <w:t>Поднимите руки, п</w:t>
            </w:r>
            <w:r w:rsidR="00A90A42">
              <w:t xml:space="preserve">ожалуйста! Кто во время каникул </w:t>
            </w:r>
            <w:r w:rsidR="00A90A42" w:rsidRPr="00647453">
              <w:t>хотя бы раз отдыхал на берегу реки?</w:t>
            </w:r>
          </w:p>
          <w:p w:rsidR="00A90A42" w:rsidRDefault="00A90A42" w:rsidP="00A90A42">
            <w:pPr>
              <w:spacing w:after="200" w:line="276" w:lineRule="auto"/>
            </w:pPr>
            <w:r w:rsidRPr="00647453">
              <w:t>А теперь попрошу подняться тех, кто любит прогулки в дождь. А кто любит гулять во время снегопада?</w:t>
            </w:r>
          </w:p>
          <w:p w:rsidR="00A90A42" w:rsidRPr="00647453" w:rsidRDefault="00A90A42" w:rsidP="00A90A42">
            <w:r w:rsidRPr="00647453">
              <w:t>Будьте добры, поднимитесь те, кто когда-нибудь</w:t>
            </w:r>
            <w:r w:rsidRPr="00647453">
              <w:br/>
              <w:t>пил воду из родника. Кто любит минеральную воду</w:t>
            </w:r>
            <w:proofErr w:type="gramStart"/>
            <w:r w:rsidRPr="00647453">
              <w:t>… И</w:t>
            </w:r>
            <w:proofErr w:type="gramEnd"/>
            <w:r w:rsidRPr="00647453">
              <w:t>, наконец, те кто любит лимонад!</w:t>
            </w:r>
          </w:p>
          <w:p w:rsidR="00A90A42" w:rsidRDefault="00A90A42" w:rsidP="00A90A42">
            <w:pPr>
              <w:spacing w:after="200" w:line="276" w:lineRule="auto"/>
              <w:ind w:left="720"/>
            </w:pPr>
            <w:r w:rsidRPr="00A90A42">
              <w:rPr>
                <w:b/>
                <w:i/>
              </w:rPr>
              <w:t>Какое понятие объединяет все три блока</w:t>
            </w:r>
            <w:r w:rsidRPr="00A90A42">
              <w:rPr>
                <w:b/>
                <w:i/>
              </w:rPr>
              <w:br/>
              <w:t>вопросов?</w:t>
            </w:r>
            <w:r>
              <w:t xml:space="preserve"> (Вода, гидросфера)</w:t>
            </w:r>
          </w:p>
          <w:p w:rsidR="00A90A42" w:rsidRDefault="00A90A42" w:rsidP="00A90A42">
            <w:pPr>
              <w:shd w:val="clear" w:color="auto" w:fill="FFFFFF"/>
            </w:pPr>
            <w:r w:rsidRPr="00647453">
              <w:t>«В морях и реках обитает,</w:t>
            </w:r>
            <w:r w:rsidRPr="00647453">
              <w:br/>
              <w:t>Но часто по небу летает</w:t>
            </w:r>
            <w:proofErr w:type="gramStart"/>
            <w:r w:rsidRPr="00647453">
              <w:br/>
              <w:t>А</w:t>
            </w:r>
            <w:proofErr w:type="gramEnd"/>
            <w:r w:rsidRPr="00647453">
              <w:t xml:space="preserve"> как наскучит ей летать,</w:t>
            </w:r>
            <w:r w:rsidRPr="00647453">
              <w:rPr>
                <w:lang w:val="en-US"/>
              </w:rPr>
              <w:t> </w:t>
            </w:r>
          </w:p>
          <w:p w:rsidR="00A90A42" w:rsidRPr="00647453" w:rsidRDefault="00A90A42" w:rsidP="00A90A42">
            <w:pPr>
              <w:shd w:val="clear" w:color="auto" w:fill="FFFFFF"/>
              <w:spacing w:after="160" w:line="259" w:lineRule="auto"/>
            </w:pPr>
            <w:r w:rsidRPr="00647453">
              <w:t>На землю капает опять</w:t>
            </w:r>
            <w:proofErr w:type="gramStart"/>
            <w:r w:rsidRPr="00647453">
              <w:t>.»</w:t>
            </w:r>
            <w:r>
              <w:t xml:space="preserve"> </w:t>
            </w:r>
            <w:proofErr w:type="gramEnd"/>
          </w:p>
          <w:p w:rsidR="00A90A42" w:rsidRPr="00647453" w:rsidRDefault="00A90A42" w:rsidP="00A90A42">
            <w:pPr>
              <w:spacing w:after="200" w:line="276" w:lineRule="auto"/>
            </w:pPr>
            <w:r w:rsidRPr="00647453">
              <w:rPr>
                <w:b/>
                <w:bCs/>
              </w:rPr>
              <w:t>Вода!</w:t>
            </w:r>
            <w:r w:rsidRPr="00647453">
              <w:t xml:space="preserve"> Именно она станет героиней темы, к изучению которой мы </w:t>
            </w:r>
            <w:r w:rsidRPr="00647453">
              <w:lastRenderedPageBreak/>
              <w:t>сегодня приступаем.</w:t>
            </w:r>
          </w:p>
          <w:p w:rsidR="006B183C" w:rsidRPr="00A90A42" w:rsidRDefault="00A90A42" w:rsidP="00A90A42">
            <w:pPr>
              <w:spacing w:after="200" w:line="276" w:lineRule="auto"/>
            </w:pPr>
            <w:r w:rsidRPr="00647453">
              <w:t>Сегодня на уроке мы начнём изучение нового раздела, новой оболочки Земли.</w:t>
            </w:r>
          </w:p>
        </w:tc>
        <w:tc>
          <w:tcPr>
            <w:tcW w:w="1134" w:type="dxa"/>
          </w:tcPr>
          <w:p w:rsidR="00C74908" w:rsidRPr="00C419E9" w:rsidRDefault="00C419E9" w:rsidP="00C74908">
            <w:pPr>
              <w:rPr>
                <w:rFonts w:ascii="Times New Roman" w:hAnsi="Times New Roman" w:cs="Times New Roman"/>
              </w:rPr>
            </w:pPr>
            <w:r w:rsidRPr="00C419E9">
              <w:rPr>
                <w:rFonts w:ascii="Times New Roman" w:hAnsi="Times New Roman" w:cs="Times New Roman"/>
              </w:rPr>
              <w:lastRenderedPageBreak/>
              <w:t>Учащиеся активно вовлекаются в игру</w:t>
            </w:r>
          </w:p>
        </w:tc>
        <w:tc>
          <w:tcPr>
            <w:tcW w:w="1034" w:type="dxa"/>
          </w:tcPr>
          <w:p w:rsidR="00C74908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</w:tc>
        <w:tc>
          <w:tcPr>
            <w:tcW w:w="1092" w:type="dxa"/>
          </w:tcPr>
          <w:p w:rsidR="00C74908" w:rsidRPr="00C419E9" w:rsidRDefault="00C419E9" w:rsidP="00C4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идет </w:t>
            </w:r>
            <w:r w:rsidRPr="00C419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презентацией</w:t>
            </w:r>
          </w:p>
        </w:tc>
      </w:tr>
      <w:tr w:rsidR="00C74908" w:rsidTr="00402FF0">
        <w:tc>
          <w:tcPr>
            <w:tcW w:w="855" w:type="dxa"/>
          </w:tcPr>
          <w:p w:rsidR="00C74908" w:rsidRDefault="00A90A42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A90A42" w:rsidRDefault="00A90A42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6659" w:type="dxa"/>
          </w:tcPr>
          <w:p w:rsidR="00A90A42" w:rsidRPr="00A90A42" w:rsidRDefault="00A90A42" w:rsidP="00A90A42">
            <w:pPr>
              <w:spacing w:after="200" w:line="276" w:lineRule="auto"/>
            </w:pPr>
            <w:r>
              <w:rPr>
                <w:b/>
                <w:bCs/>
                <w:lang w:val="kk-KZ"/>
              </w:rPr>
              <w:t xml:space="preserve">Тема урока:           </w:t>
            </w:r>
            <w:r w:rsidRPr="00647453">
              <w:rPr>
                <w:b/>
                <w:bCs/>
                <w:lang w:val="kk-KZ"/>
              </w:rPr>
              <w:t xml:space="preserve">Гидросфера и ее составные </w:t>
            </w:r>
            <w:r>
              <w:rPr>
                <w:b/>
                <w:bCs/>
                <w:lang w:val="kk-KZ"/>
              </w:rPr>
              <w:t>ч</w:t>
            </w:r>
            <w:r w:rsidRPr="00647453">
              <w:rPr>
                <w:b/>
                <w:bCs/>
                <w:lang w:val="kk-KZ"/>
              </w:rPr>
              <w:t>асти</w:t>
            </w:r>
            <w:r>
              <w:rPr>
                <w:b/>
                <w:bCs/>
                <w:lang w:val="kk-KZ"/>
              </w:rPr>
              <w:t xml:space="preserve"> </w:t>
            </w:r>
            <w:r w:rsidRPr="00A90A42">
              <w:rPr>
                <w:bCs/>
                <w:lang w:val="kk-KZ"/>
              </w:rPr>
              <w:t>(учитель озвучивает цели урока)</w:t>
            </w:r>
          </w:p>
          <w:p w:rsidR="00A90A42" w:rsidRDefault="00A90A42" w:rsidP="00A90A42">
            <w:pPr>
              <w:spacing w:after="200"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Работа с глобусом </w:t>
            </w:r>
          </w:p>
          <w:p w:rsidR="00A90A42" w:rsidRPr="00647453" w:rsidRDefault="00A90A42" w:rsidP="00A90A42">
            <w:pPr>
              <w:pStyle w:val="a4"/>
            </w:pPr>
            <w:r w:rsidRPr="00647453">
              <w:t>1. Что такое глобус?</w:t>
            </w:r>
          </w:p>
          <w:p w:rsidR="00A90A42" w:rsidRPr="00647453" w:rsidRDefault="00A90A42" w:rsidP="00A90A42">
            <w:pPr>
              <w:pStyle w:val="a4"/>
            </w:pPr>
            <w:r>
              <w:t>2.</w:t>
            </w:r>
            <w:r w:rsidRPr="00647453">
              <w:t>Кто создал первый глобус?</w:t>
            </w:r>
          </w:p>
          <w:p w:rsidR="00A90A42" w:rsidRPr="00647453" w:rsidRDefault="00A90A42" w:rsidP="00A90A42">
            <w:pPr>
              <w:pStyle w:val="a4"/>
            </w:pPr>
            <w:r>
              <w:t>3.</w:t>
            </w:r>
            <w:r w:rsidRPr="00647453">
              <w:t>Что изображено на глобусе?</w:t>
            </w:r>
          </w:p>
          <w:p w:rsidR="00A90A42" w:rsidRDefault="00A90A42" w:rsidP="00A90A42">
            <w:pPr>
              <w:pStyle w:val="a4"/>
            </w:pPr>
            <w:r>
              <w:t>4.</w:t>
            </w:r>
            <w:r w:rsidRPr="00647453">
              <w:t>Чего больше на глобусе?</w:t>
            </w:r>
          </w:p>
          <w:p w:rsidR="00F43B52" w:rsidRDefault="00F43B52" w:rsidP="00A90A42">
            <w:pPr>
              <w:pStyle w:val="a4"/>
            </w:pPr>
            <w:r>
              <w:t>Учитель показывает географические объекты на глобусе</w:t>
            </w:r>
          </w:p>
          <w:p w:rsidR="00F43B52" w:rsidRPr="00647453" w:rsidRDefault="00F43B52" w:rsidP="00F43B52">
            <w:pPr>
              <w:spacing w:after="200" w:line="276" w:lineRule="auto"/>
              <w:ind w:left="720"/>
            </w:pPr>
            <w:r>
              <w:rPr>
                <w:b/>
                <w:bCs/>
                <w:lang w:val="kk-KZ"/>
              </w:rPr>
              <w:t>Деление на группы:</w:t>
            </w:r>
          </w:p>
          <w:p w:rsidR="00F43B52" w:rsidRPr="00647453" w:rsidRDefault="00F43B52" w:rsidP="00F43B52">
            <w:pPr>
              <w:spacing w:after="200" w:line="276" w:lineRule="auto"/>
            </w:pPr>
            <w:r>
              <w:t>(</w:t>
            </w:r>
            <w:r w:rsidRPr="00647453">
              <w:t>На 3 столах  разложены понятия, уч-ся садятся каждый за свой стол)</w:t>
            </w:r>
          </w:p>
          <w:p w:rsidR="00F43B52" w:rsidRPr="00647453" w:rsidRDefault="00F43B52" w:rsidP="00F43B52">
            <w:pPr>
              <w:spacing w:after="200" w:line="276" w:lineRule="auto"/>
            </w:pPr>
            <w:r w:rsidRPr="00647453">
              <w:t xml:space="preserve"> Первая группа </w:t>
            </w:r>
            <w:proofErr w:type="gramStart"/>
            <w:r w:rsidRPr="00647453">
              <w:t>–</w:t>
            </w:r>
            <w:r w:rsidRPr="00647453">
              <w:rPr>
                <w:b/>
                <w:bCs/>
              </w:rPr>
              <w:t>О</w:t>
            </w:r>
            <w:proofErr w:type="gramEnd"/>
            <w:r w:rsidRPr="00647453">
              <w:rPr>
                <w:b/>
                <w:bCs/>
              </w:rPr>
              <w:t xml:space="preserve">кеаны </w:t>
            </w:r>
            <w:r w:rsidRPr="00647453">
              <w:t>(Атлантический, Индийский, Северный Ледовитый, Тихий)</w:t>
            </w:r>
          </w:p>
          <w:p w:rsidR="00F43B52" w:rsidRPr="00647453" w:rsidRDefault="00F43B52" w:rsidP="00F43B52">
            <w:pPr>
              <w:spacing w:after="200" w:line="276" w:lineRule="auto"/>
            </w:pPr>
            <w:r w:rsidRPr="00647453">
              <w:t>Вторая групп</w:t>
            </w:r>
            <w:proofErr w:type="gramStart"/>
            <w:r w:rsidRPr="00647453">
              <w:t>а-</w:t>
            </w:r>
            <w:proofErr w:type="gramEnd"/>
            <w:r w:rsidRPr="00647453">
              <w:t xml:space="preserve"> </w:t>
            </w:r>
            <w:r w:rsidRPr="00647453">
              <w:rPr>
                <w:b/>
                <w:bCs/>
              </w:rPr>
              <w:t xml:space="preserve">Моря </w:t>
            </w:r>
            <w:r w:rsidRPr="00647453">
              <w:t>(Красное, Средиземное, Черное, Балтийское, Охотское)</w:t>
            </w:r>
          </w:p>
          <w:p w:rsidR="00F43B52" w:rsidRDefault="00F43B52" w:rsidP="00F43B52">
            <w:pPr>
              <w:spacing w:after="200" w:line="276" w:lineRule="auto"/>
            </w:pPr>
            <w:r w:rsidRPr="00647453">
              <w:t>Третья групп</w:t>
            </w:r>
            <w:proofErr w:type="gramStart"/>
            <w:r w:rsidRPr="00647453">
              <w:t>а-</w:t>
            </w:r>
            <w:proofErr w:type="gramEnd"/>
            <w:r w:rsidRPr="00647453">
              <w:t xml:space="preserve"> </w:t>
            </w:r>
            <w:r w:rsidRPr="00647453">
              <w:rPr>
                <w:b/>
                <w:bCs/>
              </w:rPr>
              <w:t xml:space="preserve">Реки </w:t>
            </w:r>
            <w:r w:rsidRPr="00647453">
              <w:t>( Иртыш, Евфрат, Ганг, Нил, Урал)</w:t>
            </w:r>
          </w:p>
          <w:p w:rsidR="00F43B52" w:rsidRDefault="00F43B52" w:rsidP="00F43B52">
            <w:r w:rsidRPr="00F43B52">
              <w:rPr>
                <w:b/>
              </w:rPr>
              <w:t>Задание 1</w:t>
            </w:r>
            <w:r>
              <w:t>: Каждой группе найти на физической карте мира, указанные географические объекты</w:t>
            </w:r>
          </w:p>
          <w:p w:rsidR="00F43B52" w:rsidRPr="00F43B52" w:rsidRDefault="00F43B52" w:rsidP="00F43B52">
            <w:pPr>
              <w:spacing w:after="200" w:line="276" w:lineRule="auto"/>
              <w:rPr>
                <w:b/>
              </w:rPr>
            </w:pPr>
            <w:r w:rsidRPr="00F43B52">
              <w:rPr>
                <w:b/>
                <w:iCs/>
              </w:rPr>
              <w:t>Задание</w:t>
            </w:r>
            <w:proofErr w:type="gramStart"/>
            <w:r w:rsidRPr="00F43B52">
              <w:rPr>
                <w:b/>
                <w:iCs/>
              </w:rPr>
              <w:t>2</w:t>
            </w:r>
            <w:proofErr w:type="gramEnd"/>
            <w:r w:rsidRPr="00F43B52">
              <w:rPr>
                <w:b/>
                <w:iCs/>
              </w:rPr>
              <w:t>:.</w:t>
            </w:r>
          </w:p>
          <w:p w:rsidR="00F43B52" w:rsidRPr="00F43B52" w:rsidRDefault="00F43B52" w:rsidP="00F43B52">
            <w:pPr>
              <w:spacing w:after="200" w:line="276" w:lineRule="auto"/>
            </w:pPr>
            <w:r w:rsidRPr="00F43B52">
              <w:rPr>
                <w:iCs/>
              </w:rPr>
              <w:t xml:space="preserve">Подписать на контурной карте: 1-группа – 4 океана,  2 –группа  - 2 </w:t>
            </w:r>
            <w:proofErr w:type="gramStart"/>
            <w:r w:rsidRPr="00F43B52">
              <w:rPr>
                <w:iCs/>
              </w:rPr>
              <w:t>крупных</w:t>
            </w:r>
            <w:proofErr w:type="gramEnd"/>
            <w:r w:rsidRPr="00F43B52">
              <w:rPr>
                <w:iCs/>
              </w:rPr>
              <w:t xml:space="preserve"> моря,  3 –группа -2. крупные реки.</w:t>
            </w:r>
          </w:p>
          <w:p w:rsidR="00F43B52" w:rsidRDefault="00F43B52" w:rsidP="00F43B5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43B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Задание для 1-группы</w:t>
            </w:r>
          </w:p>
          <w:p w:rsidR="00F43B52" w:rsidRPr="00F43B52" w:rsidRDefault="00F43B52" w:rsidP="00F43B5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70D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Прочитать текст учебника и выполнить следующие задания. </w:t>
            </w:r>
            <w:proofErr w:type="spellStart"/>
            <w:r w:rsidRPr="00570DE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Представить</w:t>
            </w:r>
            <w:proofErr w:type="spellEnd"/>
            <w:r w:rsidRPr="00570DE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DE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ответ</w:t>
            </w:r>
            <w:proofErr w:type="spellEnd"/>
            <w:r w:rsidRPr="00570DE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70DE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виде</w:t>
            </w:r>
            <w:proofErr w:type="spellEnd"/>
            <w:r w:rsidRPr="00570DE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DE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постера</w:t>
            </w:r>
            <w:proofErr w:type="spellEnd"/>
            <w:r w:rsidRPr="00570DE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:</w:t>
            </w:r>
          </w:p>
          <w:p w:rsidR="00F43B52" w:rsidRPr="00647453" w:rsidRDefault="00F43B52" w:rsidP="00F43B52">
            <w:pPr>
              <w:pStyle w:val="a4"/>
            </w:pPr>
            <w:r w:rsidRPr="00647453">
              <w:t xml:space="preserve">1.Охарактеризовать понятие гидросфера и составить кластер «Вода в природе в различных агрегатных состояниях». </w:t>
            </w:r>
          </w:p>
          <w:p w:rsidR="00F43B52" w:rsidRDefault="00F43B52" w:rsidP="00F43B52">
            <w:pPr>
              <w:pStyle w:val="a4"/>
            </w:pPr>
            <w:r w:rsidRPr="00647453">
              <w:t xml:space="preserve">2.Проделать  эксперимент «Вода </w:t>
            </w:r>
            <w:proofErr w:type="gramStart"/>
            <w:r w:rsidRPr="00647453">
              <w:t>–р</w:t>
            </w:r>
            <w:proofErr w:type="gramEnd"/>
            <w:r w:rsidRPr="00647453">
              <w:t xml:space="preserve">астворитель». </w:t>
            </w:r>
            <w:r>
              <w:t xml:space="preserve"> Вещества: сахар, песок, лак.</w:t>
            </w:r>
          </w:p>
          <w:p w:rsidR="00F43B52" w:rsidRPr="00647453" w:rsidRDefault="00F43B52" w:rsidP="00F43B52">
            <w:pPr>
              <w:pStyle w:val="a4"/>
            </w:pPr>
            <w:r w:rsidRPr="00647453">
              <w:t>Определите экспериментальным путем,  какие вещества растворяются в воде.</w:t>
            </w:r>
          </w:p>
          <w:p w:rsidR="00F43B52" w:rsidRPr="00647453" w:rsidRDefault="00F43B52" w:rsidP="00F43B52">
            <w:pPr>
              <w:pStyle w:val="a4"/>
            </w:pPr>
            <w:r w:rsidRPr="00647453">
              <w:t>Результаты запишите в тетради.</w:t>
            </w:r>
          </w:p>
          <w:p w:rsidR="00F43B52" w:rsidRPr="00647453" w:rsidRDefault="00F43B52" w:rsidP="00F43B52">
            <w:pPr>
              <w:pStyle w:val="a4"/>
            </w:pPr>
            <w:r w:rsidRPr="00647453">
              <w:t> 3. Расставьте составляющие  большого мирового круговорота воды в природе.</w:t>
            </w:r>
          </w:p>
          <w:p w:rsidR="00F43B52" w:rsidRPr="00647453" w:rsidRDefault="00F43B52" w:rsidP="00F43B52">
            <w:pPr>
              <w:spacing w:after="200" w:line="276" w:lineRule="auto"/>
              <w:ind w:left="720"/>
            </w:pPr>
            <w:r w:rsidRPr="00647453">
              <w:rPr>
                <w:b/>
                <w:bCs/>
              </w:rPr>
              <w:t>Дескрипторы</w:t>
            </w:r>
          </w:p>
          <w:p w:rsidR="00F43B52" w:rsidRPr="00647453" w:rsidRDefault="00F43B52" w:rsidP="00F43B52">
            <w:pPr>
              <w:pStyle w:val="a4"/>
            </w:pPr>
            <w:r w:rsidRPr="00647453">
              <w:t>1.Характеризуют понятие гидросферы</w:t>
            </w:r>
          </w:p>
          <w:p w:rsidR="00F43B52" w:rsidRPr="00647453" w:rsidRDefault="00F43B52" w:rsidP="00F43B52">
            <w:pPr>
              <w:pStyle w:val="a4"/>
            </w:pPr>
            <w:r w:rsidRPr="00647453">
              <w:t>2. Называют, характер</w:t>
            </w:r>
            <w:r>
              <w:t xml:space="preserve">изуют   три агрегатных состояния </w:t>
            </w:r>
            <w:r w:rsidRPr="00647453">
              <w:t xml:space="preserve"> воды  и приводят примеры</w:t>
            </w:r>
          </w:p>
          <w:p w:rsidR="00F43B52" w:rsidRPr="00647453" w:rsidRDefault="00F43B52" w:rsidP="00F43B52">
            <w:pPr>
              <w:pStyle w:val="a4"/>
            </w:pPr>
            <w:r>
              <w:t>3.</w:t>
            </w:r>
            <w:r w:rsidRPr="00647453">
              <w:t>Доказывают, что вода растворяет  твердые, жидкие и газообразные  вещества.</w:t>
            </w:r>
          </w:p>
          <w:p w:rsidR="00F43B52" w:rsidRPr="00F43B52" w:rsidRDefault="00F43B52" w:rsidP="00F43B52">
            <w:pPr>
              <w:spacing w:after="200" w:line="276" w:lineRule="auto"/>
            </w:pPr>
            <w:r w:rsidRPr="00F43B52">
              <w:rPr>
                <w:iCs/>
              </w:rPr>
              <w:lastRenderedPageBreak/>
              <w:t>4.Применяют знание о большом круговороте воды и его</w:t>
            </w:r>
            <w:r w:rsidRPr="00647453">
              <w:rPr>
                <w:i/>
                <w:iCs/>
              </w:rPr>
              <w:t xml:space="preserve"> </w:t>
            </w:r>
            <w:r w:rsidRPr="00F43B52">
              <w:rPr>
                <w:iCs/>
              </w:rPr>
              <w:t>составляющих частях</w:t>
            </w:r>
          </w:p>
          <w:p w:rsidR="00F43B52" w:rsidRDefault="00F43B52" w:rsidP="00F43B52">
            <w:pPr>
              <w:rPr>
                <w:i/>
                <w:iCs/>
              </w:rPr>
            </w:pPr>
          </w:p>
          <w:p w:rsidR="00F43B52" w:rsidRPr="00F43B52" w:rsidRDefault="00F43B52" w:rsidP="00F43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Задание для 2-ой группы (Моря)</w:t>
            </w:r>
          </w:p>
          <w:p w:rsidR="00F43B52" w:rsidRDefault="00F43B52" w:rsidP="00F43B52">
            <w:pPr>
              <w:pStyle w:val="a4"/>
            </w:pPr>
            <w:r w:rsidRPr="00570DEE">
              <w:t>Прочитать текст учебника и выполнить следующие задания</w:t>
            </w:r>
            <w:proofErr w:type="gramStart"/>
            <w:r w:rsidRPr="00570DEE">
              <w:t>.</w:t>
            </w:r>
            <w:r>
              <w:t>:</w:t>
            </w:r>
            <w:proofErr w:type="gramEnd"/>
          </w:p>
          <w:p w:rsidR="00F43B52" w:rsidRPr="00647453" w:rsidRDefault="00F43B52" w:rsidP="00F43B52">
            <w:pPr>
              <w:pStyle w:val="a4"/>
            </w:pPr>
            <w:r w:rsidRPr="00647453">
              <w:rPr>
                <w:i/>
              </w:rPr>
              <w:t xml:space="preserve"> </w:t>
            </w:r>
            <w:r w:rsidRPr="00647453">
              <w:t>1.Составить  схему  «Основные части гидросферы Земли»</w:t>
            </w:r>
          </w:p>
          <w:p w:rsidR="00F43B52" w:rsidRDefault="00F43B52" w:rsidP="00F43B52">
            <w:pPr>
              <w:pStyle w:val="a4"/>
            </w:pPr>
            <w:r w:rsidRPr="00647453">
              <w:t xml:space="preserve">2.Проделать  эксперимент «Вода </w:t>
            </w:r>
            <w:proofErr w:type="gramStart"/>
            <w:r w:rsidRPr="00647453">
              <w:t>–р</w:t>
            </w:r>
            <w:proofErr w:type="gramEnd"/>
            <w:r w:rsidRPr="00647453">
              <w:t xml:space="preserve">астворитель». </w:t>
            </w:r>
            <w:r>
              <w:t xml:space="preserve"> Вещества: соль, опилки, спирт.</w:t>
            </w:r>
          </w:p>
          <w:p w:rsidR="00F43B52" w:rsidRPr="00647453" w:rsidRDefault="00F43B52" w:rsidP="00F43B52">
            <w:pPr>
              <w:pStyle w:val="a4"/>
            </w:pPr>
            <w:r w:rsidRPr="00647453">
              <w:t>Определите экспериментальным путем,  какие вещества растворяются в воде.</w:t>
            </w:r>
          </w:p>
          <w:p w:rsidR="00F43B52" w:rsidRPr="00647453" w:rsidRDefault="00F43B52" w:rsidP="00F43B52">
            <w:pPr>
              <w:pStyle w:val="a4"/>
            </w:pPr>
            <w:r w:rsidRPr="00647453">
              <w:t>Результаты запишите в тетради</w:t>
            </w:r>
          </w:p>
          <w:p w:rsidR="00F43B52" w:rsidRPr="00647453" w:rsidRDefault="00F43B52" w:rsidP="00F43B52">
            <w:pPr>
              <w:pStyle w:val="a4"/>
            </w:pPr>
            <w:r>
              <w:t>3.</w:t>
            </w:r>
            <w:r w:rsidRPr="00647453">
              <w:t>Расставьте составляющие малого  круговорота воды в природе.</w:t>
            </w:r>
          </w:p>
          <w:p w:rsidR="00F43B52" w:rsidRPr="00647453" w:rsidRDefault="00F43B52" w:rsidP="00F43B52">
            <w:pPr>
              <w:numPr>
                <w:ilvl w:val="0"/>
                <w:numId w:val="3"/>
              </w:numPr>
              <w:spacing w:after="200" w:line="276" w:lineRule="auto"/>
            </w:pPr>
            <w:proofErr w:type="spellStart"/>
            <w:r w:rsidRPr="00647453">
              <w:rPr>
                <w:b/>
                <w:bCs/>
              </w:rPr>
              <w:t>Дескриптеры</w:t>
            </w:r>
            <w:proofErr w:type="spellEnd"/>
            <w:r w:rsidRPr="00647453">
              <w:t>:</w:t>
            </w:r>
          </w:p>
          <w:p w:rsidR="00F43B52" w:rsidRPr="00F43B52" w:rsidRDefault="00F43B52" w:rsidP="00F43B52">
            <w:pPr>
              <w:pStyle w:val="a4"/>
            </w:pPr>
            <w:r w:rsidRPr="00F43B52">
              <w:t xml:space="preserve">1Составляют  схему,   все части гидросферы. </w:t>
            </w:r>
          </w:p>
          <w:p w:rsidR="00F43B52" w:rsidRPr="00F43B52" w:rsidRDefault="00F43B52" w:rsidP="00F43B52">
            <w:pPr>
              <w:pStyle w:val="a4"/>
            </w:pPr>
            <w:r w:rsidRPr="00F43B52">
              <w:t>2. Доказывают, что вода растворяет  твердые, жидкие и газообразные  вещества.</w:t>
            </w:r>
          </w:p>
          <w:p w:rsidR="00F43B52" w:rsidRDefault="00F43B52" w:rsidP="00F43B52">
            <w:pPr>
              <w:pStyle w:val="a4"/>
            </w:pPr>
            <w:r w:rsidRPr="00F43B52">
              <w:t>3.Понимают и применяют знание о малом круговороте воды и его составляющих частях.</w:t>
            </w:r>
          </w:p>
          <w:p w:rsidR="00F43B52" w:rsidRPr="00F43B52" w:rsidRDefault="00F43B52" w:rsidP="00F43B52">
            <w:pPr>
              <w:pStyle w:val="a4"/>
            </w:pPr>
          </w:p>
          <w:p w:rsidR="00F43B52" w:rsidRPr="00F43B52" w:rsidRDefault="00F43B52" w:rsidP="00F43B5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43B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Задание для 3-ей группы</w:t>
            </w:r>
          </w:p>
          <w:p w:rsidR="00F43B52" w:rsidRPr="00570DEE" w:rsidRDefault="00F43B52" w:rsidP="00F43B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DEE">
              <w:rPr>
                <w:rFonts w:ascii="Times New Roman" w:hAnsi="Times New Roman" w:cs="Times New Roman"/>
                <w:iCs/>
                <w:sz w:val="24"/>
                <w:szCs w:val="24"/>
              </w:rPr>
              <w:t>Прочитать текст учебника и выполнить следующие задания. Представить ответ в виде постера</w:t>
            </w:r>
          </w:p>
          <w:p w:rsidR="00F43B52" w:rsidRPr="00F43B52" w:rsidRDefault="00F43B52" w:rsidP="00F43B52">
            <w:pPr>
              <w:pStyle w:val="a4"/>
            </w:pPr>
            <w:r w:rsidRPr="00CA3187">
              <w:t>1</w:t>
            </w:r>
            <w:r w:rsidRPr="00F43B52">
              <w:t xml:space="preserve">.Составить круговую  диаграмму «Процентное соотношение вод гидросферы» </w:t>
            </w:r>
          </w:p>
          <w:p w:rsidR="005446AC" w:rsidRDefault="00F43B52" w:rsidP="00F43B52">
            <w:pPr>
              <w:pStyle w:val="a4"/>
            </w:pPr>
            <w:r w:rsidRPr="00F43B52">
              <w:t xml:space="preserve">2.Проделать  эксперимент «Вода </w:t>
            </w:r>
            <w:proofErr w:type="gramStart"/>
            <w:r w:rsidRPr="00F43B52">
              <w:t>–р</w:t>
            </w:r>
            <w:proofErr w:type="gramEnd"/>
            <w:r w:rsidRPr="00F43B52">
              <w:t>астворитель».</w:t>
            </w:r>
            <w:r w:rsidR="005446AC">
              <w:t xml:space="preserve"> </w:t>
            </w:r>
            <w:proofErr w:type="spellStart"/>
            <w:r w:rsidR="005446AC">
              <w:t>Вешества</w:t>
            </w:r>
            <w:proofErr w:type="spellEnd"/>
            <w:r w:rsidR="005446AC">
              <w:t>: Сода, глина, гравий.</w:t>
            </w:r>
          </w:p>
          <w:p w:rsidR="00F43B52" w:rsidRPr="00F43B52" w:rsidRDefault="00F43B52" w:rsidP="00F43B52">
            <w:pPr>
              <w:pStyle w:val="a4"/>
            </w:pPr>
            <w:r w:rsidRPr="00F43B52">
              <w:t xml:space="preserve"> Определите экспериментальным путем,  какие вещества растворяются в воде.</w:t>
            </w:r>
          </w:p>
          <w:p w:rsidR="00F43B52" w:rsidRPr="00F43B52" w:rsidRDefault="00F43B52" w:rsidP="00F43B52">
            <w:pPr>
              <w:pStyle w:val="a4"/>
            </w:pPr>
            <w:r w:rsidRPr="00F43B52">
              <w:rPr>
                <w:iCs/>
              </w:rPr>
              <w:t>Записать результаты в тетради.</w:t>
            </w:r>
          </w:p>
          <w:p w:rsidR="00F43B52" w:rsidRPr="00CA3187" w:rsidRDefault="00F43B52" w:rsidP="00F43B52">
            <w:pPr>
              <w:pStyle w:val="a4"/>
            </w:pPr>
            <w:r w:rsidRPr="00CA3187">
              <w:t xml:space="preserve">   3. Расставьте составляющие  большого мирового круговорота воды в природе.</w:t>
            </w:r>
          </w:p>
          <w:p w:rsidR="00F43B52" w:rsidRPr="00CA3187" w:rsidRDefault="00F43B52" w:rsidP="00F43B52">
            <w:pPr>
              <w:spacing w:after="200" w:line="276" w:lineRule="auto"/>
              <w:ind w:left="720"/>
            </w:pPr>
            <w:r w:rsidRPr="00CA3187">
              <w:t> </w:t>
            </w:r>
            <w:r w:rsidRPr="00CA3187">
              <w:rPr>
                <w:b/>
                <w:bCs/>
              </w:rPr>
              <w:t>Дескрипторы:</w:t>
            </w:r>
          </w:p>
          <w:p w:rsidR="00F43B52" w:rsidRPr="00F43B52" w:rsidRDefault="00F43B52" w:rsidP="00F43B52">
            <w:pPr>
              <w:pStyle w:val="a4"/>
            </w:pPr>
            <w:r w:rsidRPr="00CA3187">
              <w:rPr>
                <w:i/>
              </w:rPr>
              <w:t xml:space="preserve"> </w:t>
            </w:r>
            <w:r w:rsidRPr="00F43B52">
              <w:t>1.Составляют   диаграмму процентного соотношения вод океанов и  вод суши</w:t>
            </w:r>
          </w:p>
          <w:p w:rsidR="00F43B52" w:rsidRPr="00F43B52" w:rsidRDefault="00F43B52" w:rsidP="00F43B52">
            <w:pPr>
              <w:pStyle w:val="a4"/>
            </w:pPr>
            <w:r w:rsidRPr="00F43B52">
              <w:t>2.Доказывают, что вода растворяет  твердые, жидкие и газообразные  вещества.</w:t>
            </w:r>
          </w:p>
          <w:p w:rsidR="00F43B52" w:rsidRPr="00F43B52" w:rsidRDefault="00F43B52" w:rsidP="00F43B52">
            <w:pPr>
              <w:pStyle w:val="a4"/>
            </w:pPr>
            <w:r w:rsidRPr="00F43B52">
              <w:t>Записать результаты в тетради.</w:t>
            </w:r>
          </w:p>
          <w:p w:rsidR="00F43B52" w:rsidRPr="00F43B52" w:rsidRDefault="00F43B52" w:rsidP="00F43B52">
            <w:pPr>
              <w:pStyle w:val="a4"/>
            </w:pPr>
            <w:r w:rsidRPr="00F43B52">
              <w:t>3.Применяют знание о большом круговороте воды и его составляющих частях</w:t>
            </w:r>
          </w:p>
          <w:p w:rsidR="00F43B52" w:rsidRPr="00F43B52" w:rsidRDefault="00F43B52" w:rsidP="00F43B52">
            <w:pPr>
              <w:pStyle w:val="a4"/>
            </w:pPr>
          </w:p>
          <w:p w:rsidR="00F43B52" w:rsidRPr="00567BCB" w:rsidRDefault="00F43B52" w:rsidP="00F43B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67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</w:t>
            </w:r>
            <w:proofErr w:type="spellEnd"/>
            <w:r w:rsidRPr="00567B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для  групп</w:t>
            </w:r>
          </w:p>
          <w:p w:rsidR="00F43B52" w:rsidRPr="00567BCB" w:rsidRDefault="00F43B52" w:rsidP="00F43B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Первая группа:</w:t>
            </w:r>
          </w:p>
          <w:tbl>
            <w:tblPr>
              <w:tblW w:w="9570" w:type="dxa"/>
              <w:tblLayout w:type="fixed"/>
              <w:tblLook w:val="04A0" w:firstRow="1" w:lastRow="0" w:firstColumn="1" w:lastColumn="0" w:noHBand="0" w:noVBand="1"/>
            </w:tblPr>
            <w:tblGrid>
              <w:gridCol w:w="9570"/>
            </w:tblGrid>
            <w:tr w:rsidR="00931065" w:rsidRPr="00567BCB" w:rsidTr="00931065">
              <w:trPr>
                <w:trHeight w:val="300"/>
              </w:trPr>
              <w:tc>
                <w:tcPr>
                  <w:tcW w:w="9570" w:type="dxa"/>
                  <w:shd w:val="clear" w:color="auto" w:fill="auto"/>
                </w:tcPr>
                <w:p w:rsidR="00931065" w:rsidRPr="00F43B52" w:rsidRDefault="00931065" w:rsidP="00F43B5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F43B5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Определите верные/неверные  определения  частей</w:t>
                  </w:r>
                </w:p>
                <w:p w:rsidR="00931065" w:rsidRPr="00F43B52" w:rsidRDefault="00931065" w:rsidP="00F43B52">
                  <w:pPr>
                    <w:pStyle w:val="a7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B5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Мирового океана.</w:t>
                  </w:r>
                </w:p>
                <w:p w:rsidR="00931065" w:rsidRPr="00567BCB" w:rsidRDefault="00931065" w:rsidP="002278F7">
                  <w:pPr>
                    <w:spacing w:after="0" w:line="240" w:lineRule="auto"/>
                    <w:ind w:left="284" w:hanging="142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7BC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Дайте верный ответ, если вы не согласны с утверждением.</w:t>
                  </w:r>
                </w:p>
                <w:p w:rsidR="00931065" w:rsidRPr="00567BCB" w:rsidRDefault="00931065" w:rsidP="002278F7">
                  <w:pPr>
                    <w:spacing w:after="0" w:line="240" w:lineRule="auto"/>
                    <w:ind w:left="284" w:hanging="142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  <w:tbl>
                  <w:tblPr>
                    <w:tblStyle w:val="a3"/>
                    <w:tblW w:w="516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82"/>
                    <w:gridCol w:w="1134"/>
                    <w:gridCol w:w="851"/>
                    <w:gridCol w:w="995"/>
                  </w:tblGrid>
                  <w:tr w:rsidR="00931065" w:rsidRPr="00567BCB" w:rsidTr="00402FF0">
                    <w:tc>
                      <w:tcPr>
                        <w:tcW w:w="2182" w:type="dxa"/>
                      </w:tcPr>
                      <w:p w:rsidR="00931065" w:rsidRPr="00567BCB" w:rsidRDefault="00931065" w:rsidP="002278F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67BCB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Определение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31065" w:rsidRPr="00567BCB" w:rsidRDefault="00931065" w:rsidP="00F43B52">
                        <w:pPr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67BCB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Верно</w:t>
                        </w:r>
                      </w:p>
                    </w:tc>
                    <w:tc>
                      <w:tcPr>
                        <w:tcW w:w="851" w:type="dxa"/>
                      </w:tcPr>
                      <w:p w:rsidR="00931065" w:rsidRPr="00567BCB" w:rsidRDefault="00931065" w:rsidP="00F43B52">
                        <w:pPr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неверно</w:t>
                        </w:r>
                      </w:p>
                    </w:tc>
                    <w:tc>
                      <w:tcPr>
                        <w:tcW w:w="995" w:type="dxa"/>
                      </w:tcPr>
                      <w:p w:rsidR="00931065" w:rsidRDefault="00931065" w:rsidP="00F43B52">
                        <w:pPr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 xml:space="preserve">Верный </w:t>
                        </w:r>
                      </w:p>
                      <w:p w:rsidR="00931065" w:rsidRPr="00567BCB" w:rsidRDefault="00931065" w:rsidP="00F43B52">
                        <w:pPr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ответ</w:t>
                        </w:r>
                      </w:p>
                    </w:tc>
                  </w:tr>
                  <w:tr w:rsidR="00931065" w:rsidRPr="00567BCB" w:rsidTr="00402FF0">
                    <w:tc>
                      <w:tcPr>
                        <w:tcW w:w="2182" w:type="dxa"/>
                      </w:tcPr>
                      <w:p w:rsidR="00931065" w:rsidRPr="00402FF0" w:rsidRDefault="00931065" w:rsidP="002278F7">
                        <w:pPr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402FF0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Залив - глубоко вдающаяся в сушу часть </w:t>
                        </w:r>
                        <w:r w:rsidRPr="00402FF0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ru-RU"/>
                          </w:rPr>
                          <w:lastRenderedPageBreak/>
                          <w:t>океана.</w:t>
                        </w:r>
                      </w:p>
                      <w:p w:rsidR="00931065" w:rsidRPr="00402FF0" w:rsidRDefault="00931065" w:rsidP="002278F7">
                        <w:pPr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931065" w:rsidRPr="00567BCB" w:rsidRDefault="00931065" w:rsidP="002278F7">
                        <w:pP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931065" w:rsidRPr="00567BCB" w:rsidRDefault="00931065" w:rsidP="002278F7">
                        <w:pP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 w:rsidR="00931065" w:rsidRPr="00567BCB" w:rsidRDefault="00931065" w:rsidP="002278F7">
                        <w:pP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31065" w:rsidRPr="00567BCB" w:rsidTr="00402FF0">
                    <w:tc>
                      <w:tcPr>
                        <w:tcW w:w="2182" w:type="dxa"/>
                      </w:tcPr>
                      <w:p w:rsidR="00931065" w:rsidRPr="00402FF0" w:rsidRDefault="00931065" w:rsidP="002278F7">
                        <w:pPr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402FF0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ru-RU"/>
                          </w:rPr>
                          <w:lastRenderedPageBreak/>
                          <w:t xml:space="preserve">Остров - часть океана,  соединяющая два океана или моря. 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31065" w:rsidRPr="00567BCB" w:rsidRDefault="00931065" w:rsidP="002278F7">
                        <w:pP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931065" w:rsidRPr="00567BCB" w:rsidRDefault="00931065" w:rsidP="002278F7">
                        <w:pP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 w:rsidR="00931065" w:rsidRPr="00567BCB" w:rsidRDefault="00931065" w:rsidP="002278F7">
                        <w:pP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31065" w:rsidRPr="00567BCB" w:rsidTr="00402FF0">
                    <w:tc>
                      <w:tcPr>
                        <w:tcW w:w="2182" w:type="dxa"/>
                      </w:tcPr>
                      <w:p w:rsidR="00931065" w:rsidRPr="00402FF0" w:rsidRDefault="00931065" w:rsidP="002278F7">
                        <w:pPr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402FF0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ru-RU"/>
                          </w:rPr>
                          <w:t>Пролив - группа островов в океане.</w:t>
                        </w:r>
                      </w:p>
                      <w:p w:rsidR="00931065" w:rsidRPr="00402FF0" w:rsidRDefault="00931065" w:rsidP="002278F7">
                        <w:pPr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931065" w:rsidRPr="00567BCB" w:rsidRDefault="00931065" w:rsidP="002278F7">
                        <w:pP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931065" w:rsidRPr="00567BCB" w:rsidRDefault="00931065" w:rsidP="002278F7">
                        <w:pP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 w:rsidR="00931065" w:rsidRPr="00567BCB" w:rsidRDefault="00931065" w:rsidP="002278F7">
                        <w:pP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31065" w:rsidRPr="00567BCB" w:rsidTr="00402FF0">
                    <w:tc>
                      <w:tcPr>
                        <w:tcW w:w="2182" w:type="dxa"/>
                      </w:tcPr>
                      <w:p w:rsidR="00931065" w:rsidRPr="00402FF0" w:rsidRDefault="00931065" w:rsidP="002278F7">
                        <w:pPr>
                          <w:tabs>
                            <w:tab w:val="left" w:pos="313"/>
                            <w:tab w:val="left" w:pos="607"/>
                          </w:tabs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402FF0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Архипелаг - часть суши, окруженная со всех сторон водой. 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31065" w:rsidRPr="00567BCB" w:rsidRDefault="00931065" w:rsidP="002278F7">
                        <w:pP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931065" w:rsidRPr="00567BCB" w:rsidRDefault="00931065" w:rsidP="002278F7">
                        <w:pP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 w:rsidR="00931065" w:rsidRPr="00567BCB" w:rsidRDefault="00931065" w:rsidP="002278F7">
                        <w:pP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31065" w:rsidRPr="00567BCB" w:rsidTr="00402FF0">
                    <w:tc>
                      <w:tcPr>
                        <w:tcW w:w="2182" w:type="dxa"/>
                      </w:tcPr>
                      <w:p w:rsidR="00931065" w:rsidRPr="00402FF0" w:rsidRDefault="00931065" w:rsidP="002278F7">
                        <w:pPr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402FF0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ru-RU"/>
                          </w:rPr>
                          <w:t>Море -</w:t>
                        </w:r>
                        <w:r w:rsidRPr="00402FF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FF"/>
                            <w:lang w:eastAsia="ru-RU"/>
                          </w:rPr>
                          <w:t xml:space="preserve"> часть Мирового океана, обособленная сушей или возвышениями подводного рельефа. 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31065" w:rsidRPr="00567BCB" w:rsidRDefault="00931065" w:rsidP="002278F7">
                        <w:pP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931065" w:rsidRPr="00567BCB" w:rsidRDefault="00931065" w:rsidP="002278F7">
                        <w:pP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 w:rsidR="00931065" w:rsidRPr="00567BCB" w:rsidRDefault="00931065" w:rsidP="002278F7">
                        <w:pP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31065" w:rsidRPr="00567BCB" w:rsidTr="00402FF0">
                    <w:tc>
                      <w:tcPr>
                        <w:tcW w:w="2182" w:type="dxa"/>
                      </w:tcPr>
                      <w:p w:rsidR="00931065" w:rsidRPr="00402FF0" w:rsidRDefault="00931065" w:rsidP="002278F7">
                        <w:pPr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402FF0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ru-RU"/>
                          </w:rPr>
                          <w:t>Океан - основная часть гидросферы.</w:t>
                        </w:r>
                      </w:p>
                      <w:p w:rsidR="00931065" w:rsidRPr="00402FF0" w:rsidRDefault="00931065" w:rsidP="002278F7">
                        <w:pPr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931065" w:rsidRPr="00567BCB" w:rsidRDefault="00931065" w:rsidP="002278F7">
                        <w:pP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931065" w:rsidRPr="00567BCB" w:rsidRDefault="00931065" w:rsidP="002278F7">
                        <w:pP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 w:rsidR="00931065" w:rsidRPr="00567BCB" w:rsidRDefault="00931065" w:rsidP="002278F7">
                        <w:pP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31065" w:rsidRPr="00F43B52" w:rsidRDefault="00931065" w:rsidP="002278F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</w:p>
                <w:p w:rsidR="00931065" w:rsidRPr="00567BCB" w:rsidRDefault="00931065" w:rsidP="002278F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Вторая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группа:</w:t>
                  </w:r>
                </w:p>
                <w:p w:rsidR="00931065" w:rsidRDefault="00931065" w:rsidP="002278F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Pr="00567BC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5446AC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Определите визуально площади океанов и подпишите их названия </w:t>
                  </w:r>
                </w:p>
                <w:p w:rsidR="00931065" w:rsidRPr="005446AC" w:rsidRDefault="00931065" w:rsidP="002278F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5446AC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>на диаграмме, используя физическую карту мира.</w:t>
                  </w:r>
                </w:p>
                <w:p w:rsidR="00931065" w:rsidRPr="00567BCB" w:rsidRDefault="00931065" w:rsidP="002278F7">
                  <w:pPr>
                    <w:spacing w:after="0" w:line="240" w:lineRule="auto"/>
                    <w:ind w:left="720"/>
                    <w:contextualSpacing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567BC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7F2B1EE" wp14:editId="04A0B8E1">
                        <wp:extent cx="3369600" cy="1840873"/>
                        <wp:effectExtent l="0" t="0" r="2540" b="6985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66259" cy="1839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31065" w:rsidRPr="00567BCB" w:rsidTr="00931065">
              <w:trPr>
                <w:trHeight w:val="300"/>
              </w:trPr>
              <w:tc>
                <w:tcPr>
                  <w:tcW w:w="9570" w:type="dxa"/>
                  <w:shd w:val="clear" w:color="auto" w:fill="auto"/>
                </w:tcPr>
                <w:p w:rsidR="00931065" w:rsidRPr="00D14A82" w:rsidRDefault="00931065" w:rsidP="00931065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Третья </w:t>
                  </w:r>
                  <w:r w:rsidRPr="00D14A82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группа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931065" w:rsidRDefault="00931065" w:rsidP="0093106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567BC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F43B52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Приведите примеры составных частей Мирового океана,</w:t>
                  </w:r>
                </w:p>
                <w:p w:rsidR="00931065" w:rsidRPr="00931065" w:rsidRDefault="00931065" w:rsidP="0093106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F43B52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 используя физическую карту.</w:t>
                  </w:r>
                </w:p>
              </w:tc>
            </w:tr>
            <w:tr w:rsidR="00931065" w:rsidRPr="00567BCB" w:rsidTr="00931065">
              <w:trPr>
                <w:trHeight w:val="300"/>
              </w:trPr>
              <w:tc>
                <w:tcPr>
                  <w:tcW w:w="9570" w:type="dxa"/>
                  <w:shd w:val="clear" w:color="auto" w:fill="auto"/>
                </w:tcPr>
                <w:p w:rsidR="00931065" w:rsidRDefault="00931065" w:rsidP="00F43B5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850"/>
              <w:gridCol w:w="709"/>
              <w:gridCol w:w="709"/>
              <w:gridCol w:w="650"/>
              <w:gridCol w:w="541"/>
            </w:tblGrid>
            <w:tr w:rsidR="00402FF0" w:rsidRPr="00F43B52" w:rsidTr="002278F7">
              <w:trPr>
                <w:jc w:val="center"/>
              </w:trPr>
              <w:tc>
                <w:tcPr>
                  <w:tcW w:w="16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2FF0" w:rsidRPr="005446AC" w:rsidRDefault="00402FF0" w:rsidP="002278F7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5446A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 xml:space="preserve">                    Моря 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02FF0" w:rsidRPr="005446AC" w:rsidRDefault="00402FF0" w:rsidP="002278F7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5446A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Залив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ы</w:t>
                  </w:r>
                  <w:r w:rsidRPr="005446A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02FF0" w:rsidRPr="005446AC" w:rsidRDefault="00402FF0" w:rsidP="002278F7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5446A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 xml:space="preserve"> Пролив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ы</w:t>
                  </w:r>
                  <w:r w:rsidRPr="005446A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02FF0" w:rsidRDefault="00402FF0" w:rsidP="002278F7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5446A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Полу</w:t>
                  </w:r>
                </w:p>
                <w:p w:rsidR="00402FF0" w:rsidRPr="005446AC" w:rsidRDefault="00402FF0" w:rsidP="002278F7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5446A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остров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а</w:t>
                  </w:r>
                  <w:r w:rsidRPr="005446A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5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02FF0" w:rsidRPr="00402FF0" w:rsidRDefault="00402FF0" w:rsidP="002278F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 w:eastAsia="ru-RU"/>
                    </w:rPr>
                  </w:pPr>
                  <w:r w:rsidRPr="00402FF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 w:eastAsia="ru-RU"/>
                    </w:rPr>
                    <w:t xml:space="preserve">Острова </w:t>
                  </w:r>
                </w:p>
              </w:tc>
            </w:tr>
            <w:tr w:rsidR="00402FF0" w:rsidRPr="00F43B52" w:rsidTr="002278F7">
              <w:trPr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2FF0" w:rsidRDefault="00402FF0" w:rsidP="002278F7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5446A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Внутрен</w:t>
                  </w:r>
                </w:p>
                <w:p w:rsidR="00402FF0" w:rsidRPr="005446AC" w:rsidRDefault="00402FF0" w:rsidP="002278F7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ние</w:t>
                  </w:r>
                </w:p>
                <w:p w:rsidR="00402FF0" w:rsidRDefault="00402FF0" w:rsidP="002278F7">
                  <w:pPr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</w:p>
                <w:p w:rsidR="00402FF0" w:rsidRPr="00F43B52" w:rsidRDefault="00402FF0" w:rsidP="002278F7">
                  <w:pPr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2FF0" w:rsidRDefault="00402FF0" w:rsidP="002278F7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5446A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Окраин</w:t>
                  </w:r>
                </w:p>
                <w:p w:rsidR="00402FF0" w:rsidRPr="005446AC" w:rsidRDefault="00402FF0" w:rsidP="002278F7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5446A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ные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2FF0" w:rsidRPr="005446AC" w:rsidRDefault="00402FF0" w:rsidP="002278F7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2FF0" w:rsidRPr="005446AC" w:rsidRDefault="00402FF0" w:rsidP="002278F7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6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2FF0" w:rsidRPr="005446AC" w:rsidRDefault="00402FF0" w:rsidP="002278F7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54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2FF0" w:rsidRPr="00F43B52" w:rsidRDefault="00402FF0" w:rsidP="002278F7">
                  <w:pPr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</w:p>
              </w:tc>
            </w:tr>
            <w:tr w:rsidR="00402FF0" w:rsidRPr="00F43B52" w:rsidTr="002278F7">
              <w:trPr>
                <w:trHeight w:val="558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02FF0" w:rsidRPr="00F43B52" w:rsidRDefault="00402FF0" w:rsidP="002278F7">
                  <w:pPr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02FF0" w:rsidRPr="005446AC" w:rsidRDefault="00402FF0" w:rsidP="002278F7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02FF0" w:rsidRPr="005446AC" w:rsidRDefault="00402FF0" w:rsidP="002278F7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02FF0" w:rsidRPr="005446AC" w:rsidRDefault="00402FF0" w:rsidP="002278F7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02FF0" w:rsidRPr="005446AC" w:rsidRDefault="00402FF0" w:rsidP="002278F7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02FF0" w:rsidRPr="00F43B52" w:rsidRDefault="00402FF0" w:rsidP="002278F7">
                  <w:pPr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</w:p>
              </w:tc>
            </w:tr>
          </w:tbl>
          <w:p w:rsidR="00C74908" w:rsidRDefault="00C74908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19E9" w:rsidRPr="00C419E9" w:rsidRDefault="00C419E9" w:rsidP="00C74908">
            <w:pPr>
              <w:rPr>
                <w:rFonts w:ascii="Times New Roman" w:hAnsi="Times New Roman" w:cs="Times New Roman"/>
              </w:rPr>
            </w:pPr>
            <w:proofErr w:type="spellStart"/>
            <w:r w:rsidRPr="00C419E9">
              <w:rPr>
                <w:rFonts w:ascii="Times New Roman" w:hAnsi="Times New Roman" w:cs="Times New Roman"/>
              </w:rPr>
              <w:lastRenderedPageBreak/>
              <w:t>Записы</w:t>
            </w:r>
            <w:proofErr w:type="spellEnd"/>
          </w:p>
          <w:p w:rsidR="00C74908" w:rsidRPr="00C419E9" w:rsidRDefault="00C419E9" w:rsidP="00C74908">
            <w:pPr>
              <w:rPr>
                <w:rFonts w:ascii="Times New Roman" w:hAnsi="Times New Roman" w:cs="Times New Roman"/>
              </w:rPr>
            </w:pPr>
            <w:proofErr w:type="spellStart"/>
            <w:r w:rsidRPr="00C419E9">
              <w:rPr>
                <w:rFonts w:ascii="Times New Roman" w:hAnsi="Times New Roman" w:cs="Times New Roman"/>
              </w:rPr>
              <w:t>вают</w:t>
            </w:r>
            <w:proofErr w:type="spellEnd"/>
            <w:r w:rsidRPr="00C419E9">
              <w:rPr>
                <w:rFonts w:ascii="Times New Roman" w:hAnsi="Times New Roman" w:cs="Times New Roman"/>
              </w:rPr>
              <w:t xml:space="preserve">  в </w:t>
            </w:r>
            <w:proofErr w:type="spellStart"/>
            <w:r w:rsidRPr="00C419E9">
              <w:rPr>
                <w:rFonts w:ascii="Times New Roman" w:hAnsi="Times New Roman" w:cs="Times New Roman"/>
              </w:rPr>
              <w:t>тет</w:t>
            </w:r>
            <w:proofErr w:type="spellEnd"/>
          </w:p>
          <w:p w:rsidR="00C419E9" w:rsidRPr="00C419E9" w:rsidRDefault="00C419E9" w:rsidP="00C74908">
            <w:pPr>
              <w:rPr>
                <w:rFonts w:ascii="Times New Roman" w:hAnsi="Times New Roman" w:cs="Times New Roman"/>
              </w:rPr>
            </w:pPr>
            <w:proofErr w:type="gramStart"/>
            <w:r w:rsidRPr="00C419E9">
              <w:rPr>
                <w:rFonts w:ascii="Times New Roman" w:hAnsi="Times New Roman" w:cs="Times New Roman"/>
              </w:rPr>
              <w:t>ради</w:t>
            </w:r>
            <w:proofErr w:type="gramEnd"/>
            <w:r w:rsidRPr="00C419E9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C419E9">
              <w:rPr>
                <w:rFonts w:ascii="Times New Roman" w:hAnsi="Times New Roman" w:cs="Times New Roman"/>
              </w:rPr>
              <w:t>тему</w:t>
            </w:r>
            <w:proofErr w:type="gramEnd"/>
            <w:r w:rsidRPr="00C419E9">
              <w:rPr>
                <w:rFonts w:ascii="Times New Roman" w:hAnsi="Times New Roman" w:cs="Times New Roman"/>
              </w:rPr>
              <w:t xml:space="preserve"> урока</w:t>
            </w: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  <w:r w:rsidRPr="00C419E9">
              <w:rPr>
                <w:rFonts w:ascii="Times New Roman" w:hAnsi="Times New Roman" w:cs="Times New Roman"/>
              </w:rPr>
              <w:t>Отвечают на вопросы</w:t>
            </w: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Pr="00C419E9" w:rsidRDefault="00C419E9" w:rsidP="00C74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9E9">
              <w:rPr>
                <w:rFonts w:ascii="Times New Roman" w:hAnsi="Times New Roman" w:cs="Times New Roman"/>
                <w:sz w:val="20"/>
                <w:szCs w:val="20"/>
              </w:rPr>
              <w:t>Выполняют по группам задания</w:t>
            </w: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  <w:r w:rsidRPr="00C419E9">
              <w:rPr>
                <w:rFonts w:ascii="Times New Roman" w:hAnsi="Times New Roman" w:cs="Times New Roman"/>
              </w:rPr>
              <w:t>Подписывают объекты на контурной карте</w:t>
            </w: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по группам</w:t>
            </w: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Заполняют таблицу</w:t>
            </w:r>
          </w:p>
          <w:p w:rsidR="00931065" w:rsidRDefault="00931065" w:rsidP="00C74908">
            <w:pPr>
              <w:rPr>
                <w:rFonts w:ascii="Times New Roman" w:hAnsi="Times New Roman" w:cs="Times New Roman"/>
              </w:rPr>
            </w:pPr>
          </w:p>
          <w:p w:rsidR="00931065" w:rsidRDefault="00931065" w:rsidP="00C74908">
            <w:pPr>
              <w:rPr>
                <w:rFonts w:ascii="Times New Roman" w:hAnsi="Times New Roman" w:cs="Times New Roman"/>
              </w:rPr>
            </w:pPr>
          </w:p>
          <w:p w:rsidR="00931065" w:rsidRDefault="00931065" w:rsidP="00C74908">
            <w:pPr>
              <w:rPr>
                <w:rFonts w:ascii="Times New Roman" w:hAnsi="Times New Roman" w:cs="Times New Roman"/>
              </w:rPr>
            </w:pPr>
          </w:p>
          <w:p w:rsidR="00931065" w:rsidRDefault="00931065" w:rsidP="00C74908">
            <w:pPr>
              <w:rPr>
                <w:rFonts w:ascii="Times New Roman" w:hAnsi="Times New Roman" w:cs="Times New Roman"/>
              </w:rPr>
            </w:pPr>
          </w:p>
          <w:p w:rsidR="00931065" w:rsidRDefault="00931065" w:rsidP="00C74908">
            <w:pPr>
              <w:rPr>
                <w:rFonts w:ascii="Times New Roman" w:hAnsi="Times New Roman" w:cs="Times New Roman"/>
              </w:rPr>
            </w:pPr>
          </w:p>
          <w:p w:rsidR="00931065" w:rsidRDefault="00931065" w:rsidP="00C74908">
            <w:pPr>
              <w:rPr>
                <w:rFonts w:ascii="Times New Roman" w:hAnsi="Times New Roman" w:cs="Times New Roman"/>
              </w:rPr>
            </w:pPr>
          </w:p>
          <w:p w:rsidR="00931065" w:rsidRDefault="00931065" w:rsidP="00C74908">
            <w:pPr>
              <w:rPr>
                <w:rFonts w:ascii="Times New Roman" w:hAnsi="Times New Roman" w:cs="Times New Roman"/>
              </w:rPr>
            </w:pPr>
          </w:p>
          <w:p w:rsidR="00931065" w:rsidRDefault="00931065" w:rsidP="00C74908">
            <w:pPr>
              <w:rPr>
                <w:rFonts w:ascii="Times New Roman" w:hAnsi="Times New Roman" w:cs="Times New Roman"/>
              </w:rPr>
            </w:pPr>
          </w:p>
          <w:p w:rsidR="00931065" w:rsidRDefault="00931065" w:rsidP="00C74908">
            <w:pPr>
              <w:rPr>
                <w:rFonts w:ascii="Times New Roman" w:hAnsi="Times New Roman" w:cs="Times New Roman"/>
              </w:rPr>
            </w:pPr>
          </w:p>
          <w:p w:rsidR="00931065" w:rsidRDefault="00931065" w:rsidP="00C74908">
            <w:pPr>
              <w:rPr>
                <w:rFonts w:ascii="Times New Roman" w:hAnsi="Times New Roman" w:cs="Times New Roman"/>
              </w:rPr>
            </w:pPr>
          </w:p>
          <w:p w:rsidR="00931065" w:rsidRDefault="00931065" w:rsidP="00C74908">
            <w:pPr>
              <w:rPr>
                <w:rFonts w:ascii="Times New Roman" w:hAnsi="Times New Roman" w:cs="Times New Roman"/>
              </w:rPr>
            </w:pPr>
          </w:p>
          <w:p w:rsidR="00931065" w:rsidRDefault="00931065" w:rsidP="00C74908">
            <w:pPr>
              <w:rPr>
                <w:rFonts w:ascii="Times New Roman" w:hAnsi="Times New Roman" w:cs="Times New Roman"/>
              </w:rPr>
            </w:pPr>
          </w:p>
          <w:p w:rsidR="00931065" w:rsidRDefault="00931065" w:rsidP="00C74908">
            <w:pPr>
              <w:rPr>
                <w:rFonts w:ascii="Times New Roman" w:hAnsi="Times New Roman" w:cs="Times New Roman"/>
              </w:rPr>
            </w:pPr>
          </w:p>
          <w:p w:rsidR="00931065" w:rsidRDefault="00931065" w:rsidP="00C74908">
            <w:pPr>
              <w:rPr>
                <w:rFonts w:ascii="Times New Roman" w:hAnsi="Times New Roman" w:cs="Times New Roman"/>
              </w:rPr>
            </w:pPr>
          </w:p>
          <w:p w:rsidR="00931065" w:rsidRDefault="00931065" w:rsidP="00C74908">
            <w:pPr>
              <w:rPr>
                <w:rFonts w:ascii="Times New Roman" w:hAnsi="Times New Roman" w:cs="Times New Roman"/>
              </w:rPr>
            </w:pPr>
          </w:p>
          <w:p w:rsidR="00931065" w:rsidRDefault="00931065" w:rsidP="00C74908">
            <w:pPr>
              <w:rPr>
                <w:rFonts w:ascii="Times New Roman" w:hAnsi="Times New Roman" w:cs="Times New Roman"/>
              </w:rPr>
            </w:pPr>
          </w:p>
          <w:p w:rsidR="00931065" w:rsidRDefault="00931065" w:rsidP="00C74908">
            <w:pPr>
              <w:rPr>
                <w:rFonts w:ascii="Times New Roman" w:hAnsi="Times New Roman" w:cs="Times New Roman"/>
              </w:rPr>
            </w:pPr>
          </w:p>
          <w:p w:rsidR="00931065" w:rsidRDefault="00931065" w:rsidP="00C74908">
            <w:pPr>
              <w:rPr>
                <w:rFonts w:ascii="Times New Roman" w:hAnsi="Times New Roman" w:cs="Times New Roman"/>
              </w:rPr>
            </w:pPr>
          </w:p>
          <w:p w:rsidR="00931065" w:rsidRDefault="00931065" w:rsidP="00C74908">
            <w:pPr>
              <w:rPr>
                <w:rFonts w:ascii="Times New Roman" w:hAnsi="Times New Roman" w:cs="Times New Roman"/>
              </w:rPr>
            </w:pPr>
          </w:p>
          <w:p w:rsidR="00931065" w:rsidRDefault="00931065" w:rsidP="00C74908">
            <w:pPr>
              <w:rPr>
                <w:rFonts w:ascii="Times New Roman" w:hAnsi="Times New Roman" w:cs="Times New Roman"/>
              </w:rPr>
            </w:pPr>
            <w:r w:rsidRPr="00594B9B">
              <w:rPr>
                <w:rFonts w:ascii="Times New Roman" w:hAnsi="Times New Roman" w:cs="Times New Roman"/>
                <w:sz w:val="20"/>
                <w:szCs w:val="20"/>
              </w:rPr>
              <w:t>Определяют площадь океанов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B9B">
              <w:rPr>
                <w:rFonts w:ascii="Times New Roman" w:hAnsi="Times New Roman" w:cs="Times New Roman"/>
                <w:sz w:val="20"/>
                <w:szCs w:val="20"/>
              </w:rPr>
              <w:t>подписывают их названия</w:t>
            </w: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Pr="00594B9B" w:rsidRDefault="00594B9B" w:rsidP="00C74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B9B">
              <w:rPr>
                <w:rFonts w:ascii="Times New Roman" w:hAnsi="Times New Roman" w:cs="Times New Roman"/>
                <w:sz w:val="20"/>
                <w:szCs w:val="20"/>
              </w:rPr>
              <w:t>Приводят примеры составных частей Мирового океана</w:t>
            </w: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Pr="00594B9B" w:rsidRDefault="00594B9B" w:rsidP="00C74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C74908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</w:t>
            </w: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5 баллов каждой группе</w:t>
            </w: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каждой группе</w:t>
            </w:r>
          </w:p>
        </w:tc>
        <w:tc>
          <w:tcPr>
            <w:tcW w:w="1092" w:type="dxa"/>
          </w:tcPr>
          <w:p w:rsidR="00C74908" w:rsidRDefault="00C74908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42" w:rsidRDefault="00A90A42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42" w:rsidRDefault="00A90A42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  <w:r w:rsidRPr="00C419E9">
              <w:rPr>
                <w:rFonts w:ascii="Times New Roman" w:hAnsi="Times New Roman" w:cs="Times New Roman"/>
              </w:rPr>
              <w:t>Карточки с названиями групп</w:t>
            </w: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</w:t>
            </w: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</w:p>
          <w:p w:rsidR="00C419E9" w:rsidRDefault="00C419E9" w:rsidP="00C74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Контурные карты</w:t>
            </w: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карта мира</w:t>
            </w: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Default="00594B9B" w:rsidP="00C74908">
            <w:pPr>
              <w:rPr>
                <w:rFonts w:ascii="Times New Roman" w:hAnsi="Times New Roman" w:cs="Times New Roman"/>
              </w:rPr>
            </w:pPr>
          </w:p>
          <w:p w:rsidR="00594B9B" w:rsidRPr="00C419E9" w:rsidRDefault="00594B9B" w:rsidP="00C74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4908" w:rsidTr="00402FF0">
        <w:tc>
          <w:tcPr>
            <w:tcW w:w="855" w:type="dxa"/>
          </w:tcPr>
          <w:p w:rsidR="00C74908" w:rsidRDefault="005446AC" w:rsidP="00C74908">
            <w:pPr>
              <w:rPr>
                <w:rFonts w:ascii="Times New Roman" w:hAnsi="Times New Roman" w:cs="Times New Roman"/>
              </w:rPr>
            </w:pPr>
            <w:r w:rsidRPr="005446AC">
              <w:rPr>
                <w:rFonts w:ascii="Times New Roman" w:hAnsi="Times New Roman" w:cs="Times New Roman"/>
              </w:rPr>
              <w:lastRenderedPageBreak/>
              <w:t>Конец урока</w:t>
            </w:r>
          </w:p>
          <w:p w:rsidR="00931065" w:rsidRPr="005446AC" w:rsidRDefault="00931065" w:rsidP="00C74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6659" w:type="dxa"/>
          </w:tcPr>
          <w:p w:rsidR="005446AC" w:rsidRPr="005446AC" w:rsidRDefault="005446AC" w:rsidP="0054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 Географический диктант</w:t>
            </w:r>
          </w:p>
          <w:p w:rsidR="005446AC" w:rsidRPr="005446AC" w:rsidRDefault="005446AC" w:rsidP="0054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AC">
              <w:rPr>
                <w:rFonts w:ascii="Times New Roman" w:hAnsi="Times New Roman" w:cs="Times New Roman"/>
                <w:sz w:val="24"/>
                <w:szCs w:val="24"/>
              </w:rPr>
              <w:t xml:space="preserve">   1.Водная оболочка нашей планеты. (________)</w:t>
            </w:r>
          </w:p>
          <w:p w:rsidR="005446AC" w:rsidRPr="005446AC" w:rsidRDefault="005446AC" w:rsidP="0054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2.Процентное соотношение  вод Мирового океана и вод суш._____(               )</w:t>
            </w:r>
          </w:p>
          <w:p w:rsidR="005446AC" w:rsidRPr="00570DEE" w:rsidRDefault="005446AC" w:rsidP="00544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5446AC">
              <w:rPr>
                <w:rFonts w:ascii="Times New Roman" w:hAnsi="Times New Roman" w:cs="Times New Roman"/>
                <w:lang w:val="kk-KZ"/>
              </w:rPr>
              <w:t>Реки</w:t>
            </w:r>
            <w:r w:rsidRPr="005446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подземные воды,ледники,болота  относятся</w:t>
            </w:r>
            <w:r w:rsidRPr="00570D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к____________(             )</w:t>
            </w:r>
          </w:p>
          <w:p w:rsidR="005446AC" w:rsidRPr="00CA3187" w:rsidRDefault="005446AC" w:rsidP="005446AC">
            <w:pPr>
              <w:spacing w:after="200" w:line="276" w:lineRule="auto"/>
            </w:pPr>
            <w:r w:rsidRPr="00570D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4.Круговорот воды, в котором ,кроме океана и атмосферы, принимает участие суша называют _______(</w:t>
            </w:r>
            <w:r w:rsidRPr="00CA3187">
              <w:rPr>
                <w:lang w:val="kk-KZ"/>
              </w:rPr>
              <w:t xml:space="preserve">                 )</w:t>
            </w:r>
          </w:p>
          <w:p w:rsidR="00C74908" w:rsidRDefault="00C74908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908" w:rsidRPr="00931065" w:rsidRDefault="00931065" w:rsidP="00C74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065">
              <w:rPr>
                <w:rFonts w:ascii="Times New Roman" w:hAnsi="Times New Roman" w:cs="Times New Roman"/>
                <w:sz w:val="20"/>
                <w:szCs w:val="20"/>
              </w:rPr>
              <w:t>Ответы записывают в тетради</w:t>
            </w:r>
          </w:p>
        </w:tc>
        <w:tc>
          <w:tcPr>
            <w:tcW w:w="1034" w:type="dxa"/>
          </w:tcPr>
          <w:p w:rsidR="00C74908" w:rsidRDefault="00C74908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74908" w:rsidRDefault="00C74908" w:rsidP="00C7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908" w:rsidRPr="00C74908" w:rsidRDefault="00C74908" w:rsidP="00C74908">
      <w:pPr>
        <w:rPr>
          <w:rFonts w:ascii="Times New Roman" w:hAnsi="Times New Roman" w:cs="Times New Roman"/>
          <w:sz w:val="24"/>
          <w:szCs w:val="24"/>
        </w:rPr>
      </w:pPr>
    </w:p>
    <w:sectPr w:rsidR="00C74908" w:rsidRPr="00C7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18C0"/>
    <w:multiLevelType w:val="hybridMultilevel"/>
    <w:tmpl w:val="644E7EBA"/>
    <w:lvl w:ilvl="0" w:tplc="4E22C0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0AF3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B621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5E1E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1298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E401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1EBC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9AC1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9620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F377E39"/>
    <w:multiLevelType w:val="hybridMultilevel"/>
    <w:tmpl w:val="55ACFF50"/>
    <w:lvl w:ilvl="0" w:tplc="34AE5C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0FB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B897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FC75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4A88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1E46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ECE0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BA38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C090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09F2E28"/>
    <w:multiLevelType w:val="hybridMultilevel"/>
    <w:tmpl w:val="DB7CB5A4"/>
    <w:lvl w:ilvl="0" w:tplc="C5BC38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F412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9A50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CCBC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4084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F24F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1074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9245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66DB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2092E6C"/>
    <w:multiLevelType w:val="hybridMultilevel"/>
    <w:tmpl w:val="7D3A9664"/>
    <w:lvl w:ilvl="0" w:tplc="273EC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EC"/>
    <w:rsid w:val="00402FF0"/>
    <w:rsid w:val="005446AC"/>
    <w:rsid w:val="00594B9B"/>
    <w:rsid w:val="006B183C"/>
    <w:rsid w:val="00931065"/>
    <w:rsid w:val="00A90A42"/>
    <w:rsid w:val="00BC39EC"/>
    <w:rsid w:val="00C419E9"/>
    <w:rsid w:val="00C74908"/>
    <w:rsid w:val="00D35FA9"/>
    <w:rsid w:val="00F4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0A4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3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B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3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0A4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3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B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3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CCAD6-5263-48B7-B728-DB191B9E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cp:lastPrinted>2024-06-19T12:34:00Z</cp:lastPrinted>
  <dcterms:created xsi:type="dcterms:W3CDTF">2024-06-19T10:40:00Z</dcterms:created>
  <dcterms:modified xsi:type="dcterms:W3CDTF">2024-06-19T12:37:00Z</dcterms:modified>
</cp:coreProperties>
</file>