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9186A" w14:textId="59AD468D" w:rsidR="00520917" w:rsidRDefault="00516FA7" w:rsidP="006979ED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математике 3 класс .</w:t>
      </w:r>
    </w:p>
    <w:p w14:paraId="597A76AB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Тема урока: </w:t>
      </w:r>
      <w:r w:rsidRPr="006979ED">
        <w:rPr>
          <w:rFonts w:ascii="Times New Roman" w:hAnsi="Times New Roman" w:cs="Times New Roman"/>
          <w:sz w:val="28"/>
          <w:szCs w:val="28"/>
        </w:rPr>
        <w:t xml:space="preserve">«Письменный приём сложения </w:t>
      </w:r>
      <w:proofErr w:type="gramStart"/>
      <w:r w:rsidR="00E04BEF" w:rsidRPr="006979ED">
        <w:rPr>
          <w:rFonts w:ascii="Times New Roman" w:hAnsi="Times New Roman" w:cs="Times New Roman"/>
          <w:sz w:val="28"/>
          <w:szCs w:val="28"/>
        </w:rPr>
        <w:t xml:space="preserve">трехзначных </w:t>
      </w:r>
      <w:r w:rsidRPr="006979ED">
        <w:rPr>
          <w:rFonts w:ascii="Times New Roman" w:hAnsi="Times New Roman" w:cs="Times New Roman"/>
          <w:sz w:val="28"/>
          <w:szCs w:val="28"/>
        </w:rPr>
        <w:t xml:space="preserve"> чисел</w:t>
      </w:r>
      <w:proofErr w:type="gramEnd"/>
      <w:r w:rsidRPr="006979ED">
        <w:rPr>
          <w:rFonts w:ascii="Times New Roman" w:hAnsi="Times New Roman" w:cs="Times New Roman"/>
          <w:sz w:val="28"/>
          <w:szCs w:val="28"/>
        </w:rPr>
        <w:t xml:space="preserve"> с переходом через разряд </w:t>
      </w:r>
      <w:r w:rsidR="00BD6203"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Pr="006979ED">
        <w:rPr>
          <w:rFonts w:ascii="Times New Roman" w:hAnsi="Times New Roman" w:cs="Times New Roman"/>
          <w:sz w:val="28"/>
          <w:szCs w:val="28"/>
        </w:rPr>
        <w:t xml:space="preserve">»                        </w:t>
      </w:r>
    </w:p>
    <w:p w14:paraId="4A2767FF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Тип урока: </w:t>
      </w:r>
      <w:r w:rsidRPr="006979ED">
        <w:rPr>
          <w:rFonts w:ascii="Times New Roman" w:hAnsi="Times New Roman" w:cs="Times New Roman"/>
          <w:sz w:val="28"/>
          <w:szCs w:val="28"/>
        </w:rPr>
        <w:t xml:space="preserve">урок открытия нового знания    </w:t>
      </w:r>
    </w:p>
    <w:p w14:paraId="64CD6E5D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Цель  урока:  </w:t>
      </w:r>
      <w:r w:rsidRPr="006979ED">
        <w:rPr>
          <w:rFonts w:ascii="Times New Roman" w:hAnsi="Times New Roman" w:cs="Times New Roman"/>
          <w:sz w:val="28"/>
          <w:szCs w:val="28"/>
        </w:rPr>
        <w:t xml:space="preserve">Формирование умения  письменно складывать </w:t>
      </w:r>
      <w:r w:rsidR="002F2647" w:rsidRPr="006979ED">
        <w:rPr>
          <w:rFonts w:ascii="Times New Roman" w:hAnsi="Times New Roman" w:cs="Times New Roman"/>
          <w:sz w:val="28"/>
          <w:szCs w:val="28"/>
        </w:rPr>
        <w:t xml:space="preserve">трехзначные </w:t>
      </w:r>
      <w:r w:rsidRPr="006979ED">
        <w:rPr>
          <w:rFonts w:ascii="Times New Roman" w:hAnsi="Times New Roman" w:cs="Times New Roman"/>
          <w:sz w:val="28"/>
          <w:szCs w:val="28"/>
        </w:rPr>
        <w:t xml:space="preserve"> числа с </w:t>
      </w:r>
      <w:r w:rsidR="00BD6203"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Pr="006979ED">
        <w:rPr>
          <w:rFonts w:ascii="Times New Roman" w:hAnsi="Times New Roman" w:cs="Times New Roman"/>
          <w:sz w:val="28"/>
          <w:szCs w:val="28"/>
        </w:rPr>
        <w:t xml:space="preserve">переходом через разряд. </w:t>
      </w:r>
    </w:p>
    <w:p w14:paraId="380FBFA0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4F372ECC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1. Составить алгоритм  сложения </w:t>
      </w:r>
      <w:r w:rsidR="002F2647" w:rsidRPr="006979ED">
        <w:rPr>
          <w:rFonts w:ascii="Times New Roman" w:hAnsi="Times New Roman" w:cs="Times New Roman"/>
          <w:sz w:val="28"/>
          <w:szCs w:val="28"/>
        </w:rPr>
        <w:t>трехзначных</w:t>
      </w:r>
      <w:r w:rsidRPr="006979ED">
        <w:rPr>
          <w:rFonts w:ascii="Times New Roman" w:hAnsi="Times New Roman" w:cs="Times New Roman"/>
          <w:sz w:val="28"/>
          <w:szCs w:val="28"/>
        </w:rPr>
        <w:t xml:space="preserve"> чисел с переходом через разряд.</w:t>
      </w:r>
    </w:p>
    <w:p w14:paraId="130B2180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2. Развивать вычислительные навыки, логическое мышление,   математическую  речь.</w:t>
      </w:r>
    </w:p>
    <w:p w14:paraId="2D10F9BA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3. Формировать навыки самоконтроля, умение работать в паре и группе.</w:t>
      </w:r>
    </w:p>
    <w:p w14:paraId="7F492052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Методы работы: </w:t>
      </w:r>
      <w:r w:rsidRPr="006979ED">
        <w:rPr>
          <w:rFonts w:ascii="Times New Roman" w:hAnsi="Times New Roman" w:cs="Times New Roman"/>
          <w:sz w:val="28"/>
          <w:szCs w:val="28"/>
        </w:rPr>
        <w:t xml:space="preserve">практический, словесный, частично – поисковый, метод контроля. </w:t>
      </w:r>
    </w:p>
    <w:p w14:paraId="3369DC21" w14:textId="77777777" w:rsidR="002F2647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Pr="006979ED">
        <w:rPr>
          <w:rFonts w:ascii="Times New Roman" w:hAnsi="Times New Roman" w:cs="Times New Roman"/>
          <w:sz w:val="28"/>
          <w:szCs w:val="28"/>
        </w:rPr>
        <w:t xml:space="preserve">: коллективная, групповая, работа в парах, самостоятельная.      </w:t>
      </w:r>
    </w:p>
    <w:p w14:paraId="7F2EBF04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Этапы урока</w:t>
      </w:r>
      <w:r w:rsidR="008E7F6B" w:rsidRPr="006979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630546" w14:textId="77777777" w:rsidR="008E7F6B" w:rsidRPr="006979ED" w:rsidRDefault="008E7F6B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Мотивация к учебной деятельности (1 – 2 мин).</w:t>
      </w:r>
    </w:p>
    <w:p w14:paraId="54CE1BFB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Актуализация знаний и</w:t>
      </w:r>
      <w:r w:rsidR="008E7F6B" w:rsidRPr="006979ED">
        <w:rPr>
          <w:rFonts w:ascii="Times New Roman" w:hAnsi="Times New Roman" w:cs="Times New Roman"/>
          <w:sz w:val="28"/>
          <w:szCs w:val="28"/>
        </w:rPr>
        <w:t xml:space="preserve"> фиксация затруднений в </w:t>
      </w:r>
      <w:r w:rsidRPr="006979ED">
        <w:rPr>
          <w:rFonts w:ascii="Times New Roman" w:hAnsi="Times New Roman" w:cs="Times New Roman"/>
          <w:sz w:val="28"/>
          <w:szCs w:val="28"/>
        </w:rPr>
        <w:t xml:space="preserve">  пробном действии (5 – 6 мин).</w:t>
      </w:r>
    </w:p>
    <w:p w14:paraId="021445F4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Выявление места и причины затруднения (1 мин).</w:t>
      </w:r>
    </w:p>
    <w:p w14:paraId="5ECC45FB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Построение проекта выхода из затруднения (1-2 мин). </w:t>
      </w:r>
    </w:p>
    <w:p w14:paraId="5DA58BB2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Реализация построенного проекта (8 – 10 мин).</w:t>
      </w:r>
    </w:p>
    <w:p w14:paraId="32ED1085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Первичное закрепление во внешней речи (4 – 5 мин). </w:t>
      </w:r>
    </w:p>
    <w:p w14:paraId="4B9F8486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Физкультминутка (1-2 мин).</w:t>
      </w:r>
    </w:p>
    <w:p w14:paraId="41ABEA16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Самостоятельная работа  с  самопроверкой по эталону   (4 – 5 мин).</w:t>
      </w:r>
    </w:p>
    <w:p w14:paraId="7B402CEC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Включение в систему знаний и повторения (4 – 5 мин). </w:t>
      </w:r>
    </w:p>
    <w:p w14:paraId="68085F41" w14:textId="77777777" w:rsidR="008E7F6B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Рефлексия учебной деятельности (1 – 2 мин).      </w:t>
      </w:r>
    </w:p>
    <w:p w14:paraId="243B34D4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Домашнее задание (1 – 2 мин). </w:t>
      </w:r>
    </w:p>
    <w:p w14:paraId="0E66784B" w14:textId="77777777" w:rsidR="00BD6203" w:rsidRPr="006979ED" w:rsidRDefault="00BD6203" w:rsidP="006979ED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0C218F78" w14:textId="77777777" w:rsidR="00A62564" w:rsidRPr="006979ED" w:rsidRDefault="00A62564" w:rsidP="006979E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Ход урока</w:t>
      </w:r>
      <w:r w:rsidRPr="006979ED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979ED">
        <w:rPr>
          <w:rFonts w:ascii="Times New Roman" w:hAnsi="Times New Roman" w:cs="Times New Roman"/>
          <w:bCs/>
          <w:sz w:val="28"/>
          <w:szCs w:val="28"/>
        </w:rPr>
        <w:t>. Мотивация к учебной деятельности</w:t>
      </w:r>
    </w:p>
    <w:p w14:paraId="7E89A73C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Ребята, прочитайте девиз нашего урока.</w:t>
      </w:r>
    </w:p>
    <w:p w14:paraId="01E1B54B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979ED">
        <w:rPr>
          <w:rFonts w:ascii="Times New Roman" w:hAnsi="Times New Roman" w:cs="Times New Roman"/>
          <w:bCs/>
          <w:i/>
          <w:iCs/>
          <w:sz w:val="28"/>
          <w:szCs w:val="28"/>
        </w:rPr>
        <w:t>Тот, кто хочет много знать,</w:t>
      </w:r>
    </w:p>
    <w:p w14:paraId="4AF4A189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Должен сам всё  постигать!</w:t>
      </w:r>
    </w:p>
    <w:p w14:paraId="25E5F3D1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Как вы думаете, какое главное слово в этом изречении? (Сам.)</w:t>
      </w:r>
    </w:p>
    <w:p w14:paraId="01C76AC0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А можно ли заставить кого-то учиться?</w:t>
      </w:r>
    </w:p>
    <w:p w14:paraId="5A5708B6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(Нет, он должен сам этого захотеть.)</w:t>
      </w:r>
    </w:p>
    <w:p w14:paraId="57F61A77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Я уверена, что вы хотите учиться.  Желаю вам на этом уроке многому научиться. </w:t>
      </w:r>
    </w:p>
    <w:p w14:paraId="17622ABD" w14:textId="77777777" w:rsidR="00A62564" w:rsidRPr="006979ED" w:rsidRDefault="004236FB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C483DDF" wp14:editId="5A7A8A3F">
            <wp:simplePos x="0" y="0"/>
            <wp:positionH relativeFrom="column">
              <wp:posOffset>4562533</wp:posOffset>
            </wp:positionH>
            <wp:positionV relativeFrom="paragraph">
              <wp:posOffset>220345</wp:posOffset>
            </wp:positionV>
            <wp:extent cx="729672" cy="595392"/>
            <wp:effectExtent l="0" t="0" r="0" b="0"/>
            <wp:wrapNone/>
            <wp:docPr id="5" name="Picture 3" descr="C:\Documents and Settings\comp\Рабочий стол\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Documents and Settings\comp\Рабочий стол\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2" cy="59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64" w:rsidRPr="006979ED">
        <w:rPr>
          <w:rFonts w:ascii="Times New Roman" w:hAnsi="Times New Roman" w:cs="Times New Roman"/>
          <w:sz w:val="28"/>
          <w:szCs w:val="28"/>
        </w:rPr>
        <w:t>- Давайте вспомним, какую тему  проходили на предыдущем уроке? (</w:t>
      </w:r>
      <w:r w:rsidR="002F2647" w:rsidRPr="006979ED">
        <w:rPr>
          <w:rFonts w:ascii="Times New Roman" w:hAnsi="Times New Roman" w:cs="Times New Roman"/>
          <w:i/>
          <w:sz w:val="28"/>
          <w:szCs w:val="28"/>
        </w:rPr>
        <w:t>Приемы письменных вычислений).</w:t>
      </w:r>
    </w:p>
    <w:p w14:paraId="2C0E5088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Эти умения помогут вам открыть новое знание.</w:t>
      </w:r>
    </w:p>
    <w:p w14:paraId="3C3429E7" w14:textId="77777777" w:rsidR="00A62564" w:rsidRPr="006979ED" w:rsidRDefault="004236FB" w:rsidP="006979ED">
      <w:pPr>
        <w:pStyle w:val="ac"/>
        <w:tabs>
          <w:tab w:val="left" w:pos="8276"/>
        </w:tabs>
        <w:rPr>
          <w:rFonts w:ascii="Times New Roman" w:hAnsi="Times New Roman" w:cs="Times New Roman"/>
          <w:bCs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62564" w:rsidRPr="006979ED">
        <w:rPr>
          <w:rFonts w:ascii="Times New Roman" w:hAnsi="Times New Roman" w:cs="Times New Roman"/>
          <w:bCs/>
          <w:sz w:val="28"/>
          <w:szCs w:val="28"/>
        </w:rPr>
        <w:t>В гостях у нас веселый человечек – Смайлик</w:t>
      </w:r>
      <w:r w:rsidR="008E7F6B" w:rsidRPr="006979ED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43EC8">
        <w:rPr>
          <w:rFonts w:ascii="Times New Roman" w:hAnsi="Times New Roman" w:cs="Times New Roman"/>
          <w:bCs/>
          <w:sz w:val="28"/>
          <w:szCs w:val="28"/>
        </w:rPr>
        <w:t>(слайд 1)</w:t>
      </w:r>
      <w:r w:rsidR="008E7F6B" w:rsidRPr="006979E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E7F6B" w:rsidRPr="006979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79E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14:paraId="38385B1C" w14:textId="77777777" w:rsidR="00A62564" w:rsidRPr="006979ED" w:rsidRDefault="00A6256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- Какие два шага мы должны пройти, чтобы открыть новые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знания?</w:t>
      </w:r>
      <w:r w:rsidR="00943E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3EC8">
        <w:rPr>
          <w:rFonts w:ascii="Times New Roman" w:hAnsi="Times New Roman" w:cs="Times New Roman"/>
          <w:sz w:val="28"/>
          <w:szCs w:val="28"/>
        </w:rPr>
        <w:t>слайд 2)</w:t>
      </w:r>
    </w:p>
    <w:p w14:paraId="650C12FE" w14:textId="77777777" w:rsidR="004236FB" w:rsidRPr="006979ED" w:rsidRDefault="00A35007" w:rsidP="006979E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1684DB" wp14:editId="3CF3839A">
            <wp:extent cx="924958" cy="716097"/>
            <wp:effectExtent l="0" t="0" r="8890" b="8255"/>
            <wp:docPr id="2" name="Picture 2" descr="C:\Documents and Settings\comp\Рабочий стол\Копия ПРКЛЮЧЕНИЯ СМАЙЛИКА\I ШАГ\ШАГ 1 К УЧЕБ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comp\Рабочий стол\Копия ПРКЛЮЧЕНИЯ СМАЙЛИКА\I ШАГ\ШАГ 1 К УЧЕБ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52" cy="72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C6DB4" wp14:editId="28D98C87">
            <wp:extent cx="958468" cy="720773"/>
            <wp:effectExtent l="0" t="0" r="0" b="3175"/>
            <wp:docPr id="4" name="Picture 2" descr="C:\Documents and Settings\comp\Рабочий стол\Копия ПРКЛЮЧЕНИЯ СМАЙЛИКА\II ШАГ\ШАГ 2 К УЧЕБ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comp\Рабочий стол\Копия ПРКЛЮЧЕНИЯ СМАЙЛИКА\II ШАГ\ШАГ 2 К УЧЕБ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31" cy="72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1819A" w14:textId="77777777" w:rsidR="00A35007" w:rsidRPr="006979ED" w:rsidRDefault="00A62564" w:rsidP="006979E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Шаги.</w:t>
      </w:r>
    </w:p>
    <w:p w14:paraId="3B15B6EE" w14:textId="77777777" w:rsidR="00A35007" w:rsidRPr="006979ED" w:rsidRDefault="00A35007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Вы готовы к работе? Тогда в путь.</w:t>
      </w:r>
    </w:p>
    <w:p w14:paraId="4B1794F6" w14:textId="77777777" w:rsidR="00A62564" w:rsidRPr="006979ED" w:rsidRDefault="00A35007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="004236FB" w:rsidRPr="006979ED">
        <w:rPr>
          <w:rFonts w:ascii="Times New Roman" w:hAnsi="Times New Roman" w:cs="Times New Roman"/>
          <w:sz w:val="28"/>
          <w:szCs w:val="28"/>
        </w:rPr>
        <w:t xml:space="preserve">- </w:t>
      </w:r>
      <w:r w:rsidRPr="006979ED">
        <w:rPr>
          <w:rFonts w:ascii="Times New Roman" w:hAnsi="Times New Roman" w:cs="Times New Roman"/>
          <w:sz w:val="28"/>
          <w:szCs w:val="28"/>
        </w:rPr>
        <w:t xml:space="preserve">Пожелайте друг  другу </w:t>
      </w:r>
      <w:r w:rsidR="0096273A"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Pr="006979ED">
        <w:rPr>
          <w:rFonts w:ascii="Times New Roman" w:hAnsi="Times New Roman" w:cs="Times New Roman"/>
          <w:sz w:val="28"/>
          <w:szCs w:val="28"/>
        </w:rPr>
        <w:t>удачи!</w:t>
      </w:r>
    </w:p>
    <w:p w14:paraId="62BA8CAA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979ED">
        <w:rPr>
          <w:rFonts w:ascii="Times New Roman" w:hAnsi="Times New Roman" w:cs="Times New Roman"/>
          <w:bCs/>
          <w:sz w:val="28"/>
          <w:szCs w:val="28"/>
        </w:rPr>
        <w:t>. Актуализация з</w:t>
      </w:r>
      <w:r w:rsidR="004236FB" w:rsidRPr="006979ED">
        <w:rPr>
          <w:rFonts w:ascii="Times New Roman" w:hAnsi="Times New Roman" w:cs="Times New Roman"/>
          <w:bCs/>
          <w:sz w:val="28"/>
          <w:szCs w:val="28"/>
        </w:rPr>
        <w:t>наний и фиксация затруднений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в пробном действии</w:t>
      </w:r>
      <w:r w:rsidR="00A35007" w:rsidRPr="006979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B333CB" w14:textId="77777777" w:rsidR="004236FB" w:rsidRPr="006979ED" w:rsidRDefault="004236FB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А прежде чем</w:t>
      </w:r>
      <w:proofErr w:type="gramEnd"/>
      <w:r w:rsidRPr="006979ED">
        <w:rPr>
          <w:rFonts w:ascii="Times New Roman" w:hAnsi="Times New Roman" w:cs="Times New Roman"/>
          <w:sz w:val="28"/>
          <w:szCs w:val="28"/>
        </w:rPr>
        <w:t xml:space="preserve"> мы познакомимся с новым </w:t>
      </w:r>
      <w:proofErr w:type="spellStart"/>
      <w:r w:rsidRPr="006979ED">
        <w:rPr>
          <w:rFonts w:ascii="Times New Roman" w:hAnsi="Times New Roman" w:cs="Times New Roman"/>
          <w:sz w:val="28"/>
          <w:szCs w:val="28"/>
        </w:rPr>
        <w:t>метериалом</w:t>
      </w:r>
      <w:proofErr w:type="spellEnd"/>
      <w:r w:rsidRPr="006979ED">
        <w:rPr>
          <w:rFonts w:ascii="Times New Roman" w:hAnsi="Times New Roman" w:cs="Times New Roman"/>
          <w:sz w:val="28"/>
          <w:szCs w:val="28"/>
        </w:rPr>
        <w:t xml:space="preserve"> давайте немного посчитаем.</w:t>
      </w:r>
    </w:p>
    <w:p w14:paraId="5AD6CB03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1.  Даны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числа</w:t>
      </w:r>
      <w:r w:rsidR="00943E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3EC8">
        <w:rPr>
          <w:rFonts w:ascii="Times New Roman" w:hAnsi="Times New Roman" w:cs="Times New Roman"/>
          <w:sz w:val="28"/>
          <w:szCs w:val="28"/>
        </w:rPr>
        <w:t>слайд 3)</w:t>
      </w:r>
      <w:r w:rsidRPr="006979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370AE0" w14:textId="77777777" w:rsidR="005B4716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18, 11, 51, 40, 60, 35, 111, 17</w:t>
      </w:r>
    </w:p>
    <w:p w14:paraId="43A93CF2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Составьте такие выражения, чтобы сумма двух чисел равнялась третьему. </w:t>
      </w:r>
      <w:r w:rsidRPr="006979ED">
        <w:rPr>
          <w:rFonts w:ascii="Times New Roman" w:hAnsi="Times New Roman" w:cs="Times New Roman"/>
          <w:i/>
          <w:iCs/>
          <w:sz w:val="28"/>
          <w:szCs w:val="28"/>
        </w:rPr>
        <w:t>(Работа на планшетах).</w:t>
      </w:r>
    </w:p>
    <w:p w14:paraId="4E93D645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Какие выражения получились? </w:t>
      </w:r>
    </w:p>
    <w:p w14:paraId="1890046A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Проверьте себя. (Самопроверка).</w:t>
      </w:r>
    </w:p>
    <w:p w14:paraId="680606D6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6979ED">
        <w:rPr>
          <w:rFonts w:ascii="Times New Roman" w:hAnsi="Times New Roman" w:cs="Times New Roman"/>
          <w:sz w:val="28"/>
          <w:szCs w:val="28"/>
          <w:u w:val="single"/>
        </w:rPr>
        <w:t>Самооценка</w:t>
      </w:r>
      <w:r w:rsidR="00943EC8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943EC8">
        <w:rPr>
          <w:rFonts w:ascii="Times New Roman" w:hAnsi="Times New Roman" w:cs="Times New Roman"/>
          <w:sz w:val="28"/>
          <w:szCs w:val="28"/>
          <w:u w:val="single"/>
        </w:rPr>
        <w:t>слайд 4)</w:t>
      </w:r>
    </w:p>
    <w:p w14:paraId="4A411FA6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Самопроверка</w:t>
      </w:r>
    </w:p>
    <w:p w14:paraId="3F681053" w14:textId="77777777" w:rsidR="005B4716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18+17=35</w:t>
      </w:r>
    </w:p>
    <w:p w14:paraId="16472502" w14:textId="77777777" w:rsidR="005B4716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11+40=51</w:t>
      </w:r>
    </w:p>
    <w:p w14:paraId="426383EF" w14:textId="77777777" w:rsidR="005B4716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51+60=111</w:t>
      </w:r>
    </w:p>
    <w:p w14:paraId="7EC9493A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4236FB" w:rsidRPr="006979ED">
        <w:rPr>
          <w:rFonts w:ascii="Times New Roman" w:hAnsi="Times New Roman" w:cs="Times New Roman"/>
          <w:sz w:val="28"/>
          <w:szCs w:val="28"/>
        </w:rPr>
        <w:t xml:space="preserve"> на протяжении всего урока вы будете сами себя оценивать, </w:t>
      </w:r>
      <w:r w:rsidRPr="006979ED">
        <w:rPr>
          <w:rFonts w:ascii="Times New Roman" w:hAnsi="Times New Roman" w:cs="Times New Roman"/>
          <w:sz w:val="28"/>
          <w:szCs w:val="28"/>
        </w:rPr>
        <w:t xml:space="preserve">возьмите на парте   лист самооценки. Если выполнили задание правильно, то поставьте в листе самооценки плюс, если возникли трудности, то поставьте знак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вопроса.</w:t>
      </w:r>
      <w:r w:rsidR="009C4B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C4B3E">
        <w:rPr>
          <w:rFonts w:ascii="Times New Roman" w:hAnsi="Times New Roman" w:cs="Times New Roman"/>
          <w:sz w:val="28"/>
          <w:szCs w:val="28"/>
        </w:rPr>
        <w:t>слайд 5)</w:t>
      </w:r>
      <w:r w:rsidRPr="006979E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86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7"/>
        <w:gridCol w:w="1277"/>
        <w:gridCol w:w="1277"/>
        <w:gridCol w:w="1277"/>
        <w:gridCol w:w="1277"/>
        <w:gridCol w:w="1277"/>
        <w:gridCol w:w="1023"/>
      </w:tblGrid>
      <w:tr w:rsidR="00EA34CD" w:rsidRPr="006979ED" w14:paraId="6FA4D845" w14:textId="77777777" w:rsidTr="00CE50F0">
        <w:trPr>
          <w:trHeight w:val="1181"/>
        </w:trPr>
        <w:tc>
          <w:tcPr>
            <w:tcW w:w="86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B0B3B5F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Лист самооценки.</w:t>
            </w:r>
          </w:p>
          <w:p w14:paraId="48F16462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Ф.И._____________________________</w:t>
            </w:r>
          </w:p>
        </w:tc>
      </w:tr>
      <w:tr w:rsidR="00EA34CD" w:rsidRPr="006979ED" w14:paraId="18660BAE" w14:textId="77777777" w:rsidTr="00CE50F0">
        <w:trPr>
          <w:trHeight w:val="118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209B2A6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14:paraId="69174D37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DFA18B0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Задание № 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E91EC62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14:paraId="7F263A46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89684FD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14:paraId="4178DDF6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4E8108A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14:paraId="65CF66BB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0A503A6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14:paraId="3589F0D7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7E9336A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Итого.</w:t>
            </w:r>
          </w:p>
        </w:tc>
      </w:tr>
      <w:tr w:rsidR="00EA34CD" w:rsidRPr="006979ED" w14:paraId="11211AFC" w14:textId="77777777" w:rsidTr="00CE50F0">
        <w:trPr>
          <w:trHeight w:val="73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DDABF18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BE1CDFD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0A84DAF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3B90644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C325AC9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2D1A311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F69990A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4CD" w:rsidRPr="006979ED" w14:paraId="3B1FACD2" w14:textId="77777777" w:rsidTr="00CE50F0">
        <w:trPr>
          <w:trHeight w:val="1181"/>
        </w:trPr>
        <w:tc>
          <w:tcPr>
            <w:tcW w:w="86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E14DCE2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«+» - выполнил задание правильно;</w:t>
            </w:r>
          </w:p>
          <w:p w14:paraId="416AB1CD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«?» - при выполнении задания возникли трудности.</w:t>
            </w:r>
          </w:p>
          <w:p w14:paraId="3533EE4C" w14:textId="77777777" w:rsidR="005B4716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Твоя оценка: _____</w:t>
            </w:r>
          </w:p>
          <w:p w14:paraId="2449B7DF" w14:textId="77777777" w:rsidR="00FD65B4" w:rsidRPr="006979ED" w:rsidRDefault="005B4716" w:rsidP="006979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D">
              <w:rPr>
                <w:rFonts w:ascii="Times New Roman" w:hAnsi="Times New Roman" w:cs="Times New Roman"/>
                <w:sz w:val="28"/>
                <w:szCs w:val="28"/>
              </w:rPr>
              <w:t>Оценка учителя: _____</w:t>
            </w:r>
          </w:p>
        </w:tc>
      </w:tr>
    </w:tbl>
    <w:p w14:paraId="4935C0B7" w14:textId="77777777" w:rsidR="00CE50F0" w:rsidRPr="006979ED" w:rsidRDefault="00CE50F0" w:rsidP="006979ED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2F10D0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2. Работа на карточке в парах.</w:t>
      </w:r>
    </w:p>
    <w:p w14:paraId="5EA4B75B" w14:textId="77777777" w:rsidR="005B4716" w:rsidRPr="006979ED" w:rsidRDefault="004236FB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А сейчас мы поработаем в парах, но сначала н</w:t>
      </w:r>
      <w:r w:rsidR="005B4716" w:rsidRPr="006979ED">
        <w:rPr>
          <w:rFonts w:ascii="Times New Roman" w:hAnsi="Times New Roman" w:cs="Times New Roman"/>
          <w:sz w:val="28"/>
          <w:szCs w:val="28"/>
        </w:rPr>
        <w:t xml:space="preserve">азовите </w:t>
      </w:r>
      <w:r w:rsidR="00A35007" w:rsidRPr="006979ED">
        <w:rPr>
          <w:rFonts w:ascii="Times New Roman" w:hAnsi="Times New Roman" w:cs="Times New Roman"/>
          <w:sz w:val="28"/>
          <w:szCs w:val="28"/>
        </w:rPr>
        <w:t>правила работы в парах и группе (можно использовать алгоритм</w:t>
      </w:r>
      <w:r w:rsidR="00FD65B4" w:rsidRPr="006979ED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A35007" w:rsidRPr="006979ED">
        <w:rPr>
          <w:rFonts w:ascii="Times New Roman" w:hAnsi="Times New Roman" w:cs="Times New Roman"/>
          <w:sz w:val="28"/>
          <w:szCs w:val="28"/>
        </w:rPr>
        <w:t>).</w:t>
      </w:r>
    </w:p>
    <w:p w14:paraId="701AF5F2" w14:textId="77777777" w:rsidR="00FD65B4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Убедись, что в разговоре участвует каждый.</w:t>
      </w:r>
    </w:p>
    <w:p w14:paraId="555A4797" w14:textId="77777777" w:rsidR="00FD65B4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Говори спокойно, ясно и по делу.</w:t>
      </w:r>
    </w:p>
    <w:p w14:paraId="03793D4E" w14:textId="77777777" w:rsidR="00FD65B4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Дайте возможность высказаться каждому.</w:t>
      </w:r>
    </w:p>
    <w:p w14:paraId="5D319DD2" w14:textId="77777777" w:rsidR="004236FB" w:rsidRPr="006979ED" w:rsidRDefault="004236FB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Молодцы ребята, а теперь зада</w:t>
      </w:r>
      <w:r w:rsidR="00816E1E" w:rsidRPr="006979ED">
        <w:rPr>
          <w:rFonts w:ascii="Times New Roman" w:hAnsi="Times New Roman" w:cs="Times New Roman"/>
          <w:sz w:val="28"/>
          <w:szCs w:val="28"/>
        </w:rPr>
        <w:t>ние</w:t>
      </w:r>
    </w:p>
    <w:p w14:paraId="53805BE0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lastRenderedPageBreak/>
        <w:t>- Подчеркните только те числовые выражения, сумма которых  больше 10</w:t>
      </w:r>
      <w:r w:rsidR="00FD65B4" w:rsidRPr="006979ED">
        <w:rPr>
          <w:rFonts w:ascii="Times New Roman" w:hAnsi="Times New Roman" w:cs="Times New Roman"/>
          <w:sz w:val="28"/>
          <w:szCs w:val="28"/>
        </w:rPr>
        <w:t>0</w:t>
      </w:r>
      <w:r w:rsidRPr="006979ED">
        <w:rPr>
          <w:rFonts w:ascii="Times New Roman" w:hAnsi="Times New Roman" w:cs="Times New Roman"/>
          <w:sz w:val="28"/>
          <w:szCs w:val="28"/>
        </w:rPr>
        <w:t>.</w:t>
      </w:r>
    </w:p>
    <w:p w14:paraId="7E51915D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Pr="006979ED">
        <w:rPr>
          <w:rFonts w:ascii="Times New Roman" w:hAnsi="Times New Roman" w:cs="Times New Roman"/>
          <w:bCs/>
          <w:sz w:val="28"/>
          <w:szCs w:val="28"/>
        </w:rPr>
        <w:t>6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4</w:t>
      </w:r>
      <w:r w:rsidRPr="006979ED">
        <w:rPr>
          <w:rFonts w:ascii="Times New Roman" w:hAnsi="Times New Roman" w:cs="Times New Roman"/>
          <w:bCs/>
          <w:sz w:val="28"/>
          <w:szCs w:val="28"/>
        </w:rPr>
        <w:t>+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3</w:t>
      </w:r>
      <w:r w:rsidRPr="006979ED">
        <w:rPr>
          <w:rFonts w:ascii="Times New Roman" w:hAnsi="Times New Roman" w:cs="Times New Roman"/>
          <w:bCs/>
          <w:sz w:val="28"/>
          <w:szCs w:val="28"/>
        </w:rPr>
        <w:t>8      4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4</w:t>
      </w:r>
      <w:r w:rsidRPr="006979ED">
        <w:rPr>
          <w:rFonts w:ascii="Times New Roman" w:hAnsi="Times New Roman" w:cs="Times New Roman"/>
          <w:bCs/>
          <w:sz w:val="28"/>
          <w:szCs w:val="28"/>
        </w:rPr>
        <w:t>+6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6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7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7</w:t>
      </w:r>
      <w:r w:rsidRPr="006979ED">
        <w:rPr>
          <w:rFonts w:ascii="Times New Roman" w:hAnsi="Times New Roman" w:cs="Times New Roman"/>
          <w:bCs/>
          <w:sz w:val="28"/>
          <w:szCs w:val="28"/>
        </w:rPr>
        <w:t>+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1</w:t>
      </w:r>
      <w:r w:rsidRPr="006979ED">
        <w:rPr>
          <w:rFonts w:ascii="Times New Roman" w:hAnsi="Times New Roman" w:cs="Times New Roman"/>
          <w:bCs/>
          <w:sz w:val="28"/>
          <w:szCs w:val="28"/>
        </w:rPr>
        <w:t>7      5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0</w:t>
      </w:r>
      <w:r w:rsidRPr="006979ED">
        <w:rPr>
          <w:rFonts w:ascii="Times New Roman" w:hAnsi="Times New Roman" w:cs="Times New Roman"/>
          <w:bCs/>
          <w:sz w:val="28"/>
          <w:szCs w:val="28"/>
        </w:rPr>
        <w:t>+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3</w:t>
      </w:r>
      <w:r w:rsidRPr="006979ED">
        <w:rPr>
          <w:rFonts w:ascii="Times New Roman" w:hAnsi="Times New Roman" w:cs="Times New Roman"/>
          <w:bCs/>
          <w:sz w:val="28"/>
          <w:szCs w:val="28"/>
        </w:rPr>
        <w:t>5      9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2</w:t>
      </w:r>
      <w:r w:rsidRPr="006979ED">
        <w:rPr>
          <w:rFonts w:ascii="Times New Roman" w:hAnsi="Times New Roman" w:cs="Times New Roman"/>
          <w:bCs/>
          <w:sz w:val="28"/>
          <w:szCs w:val="28"/>
        </w:rPr>
        <w:t>+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1</w:t>
      </w:r>
      <w:r w:rsidRPr="006979ED">
        <w:rPr>
          <w:rFonts w:ascii="Times New Roman" w:hAnsi="Times New Roman" w:cs="Times New Roman"/>
          <w:bCs/>
          <w:sz w:val="28"/>
          <w:szCs w:val="28"/>
        </w:rPr>
        <w:t>4</w:t>
      </w:r>
    </w:p>
    <w:p w14:paraId="1A4299B1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2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1</w:t>
      </w:r>
      <w:r w:rsidRPr="006979ED">
        <w:rPr>
          <w:rFonts w:ascii="Times New Roman" w:hAnsi="Times New Roman" w:cs="Times New Roman"/>
          <w:bCs/>
          <w:sz w:val="28"/>
          <w:szCs w:val="28"/>
        </w:rPr>
        <w:t>+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6</w:t>
      </w:r>
      <w:r w:rsidRPr="006979ED">
        <w:rPr>
          <w:rFonts w:ascii="Times New Roman" w:hAnsi="Times New Roman" w:cs="Times New Roman"/>
          <w:bCs/>
          <w:sz w:val="28"/>
          <w:szCs w:val="28"/>
        </w:rPr>
        <w:t>8      7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0</w:t>
      </w:r>
      <w:r w:rsidRPr="006979ED">
        <w:rPr>
          <w:rFonts w:ascii="Times New Roman" w:hAnsi="Times New Roman" w:cs="Times New Roman"/>
          <w:bCs/>
          <w:sz w:val="28"/>
          <w:szCs w:val="28"/>
        </w:rPr>
        <w:t>+2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9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8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4</w:t>
      </w:r>
      <w:r w:rsidRPr="006979ED">
        <w:rPr>
          <w:rFonts w:ascii="Times New Roman" w:hAnsi="Times New Roman" w:cs="Times New Roman"/>
          <w:bCs/>
          <w:sz w:val="28"/>
          <w:szCs w:val="28"/>
        </w:rPr>
        <w:t>+4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2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7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1</w:t>
      </w:r>
      <w:r w:rsidRPr="006979ED">
        <w:rPr>
          <w:rFonts w:ascii="Times New Roman" w:hAnsi="Times New Roman" w:cs="Times New Roman"/>
          <w:bCs/>
          <w:sz w:val="28"/>
          <w:szCs w:val="28"/>
        </w:rPr>
        <w:t>+5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2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1</w:t>
      </w:r>
      <w:r w:rsidRPr="006979ED">
        <w:rPr>
          <w:rFonts w:ascii="Times New Roman" w:hAnsi="Times New Roman" w:cs="Times New Roman"/>
          <w:bCs/>
          <w:sz w:val="28"/>
          <w:szCs w:val="28"/>
        </w:rPr>
        <w:t>9+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8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2 </w:t>
      </w:r>
    </w:p>
    <w:p w14:paraId="080EED5A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Проверьте себя. Самопроверка. </w:t>
      </w:r>
    </w:p>
    <w:p w14:paraId="3FB44533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Оцените себя на листе самооценки.</w:t>
      </w:r>
    </w:p>
    <w:p w14:paraId="01CF9584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Образец для </w:t>
      </w:r>
      <w:proofErr w:type="gramStart"/>
      <w:r w:rsidRPr="006979ED">
        <w:rPr>
          <w:rFonts w:ascii="Times New Roman" w:hAnsi="Times New Roman" w:cs="Times New Roman"/>
          <w:bCs/>
          <w:sz w:val="28"/>
          <w:szCs w:val="28"/>
        </w:rPr>
        <w:t>самопроверки</w:t>
      </w:r>
      <w:r w:rsidR="009C4B3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9C4B3E">
        <w:rPr>
          <w:rFonts w:ascii="Times New Roman" w:hAnsi="Times New Roman" w:cs="Times New Roman"/>
          <w:bCs/>
          <w:sz w:val="28"/>
          <w:szCs w:val="28"/>
        </w:rPr>
        <w:t>слайд 6)</w:t>
      </w:r>
    </w:p>
    <w:p w14:paraId="13A79038" w14:textId="77777777" w:rsidR="00FD65B4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64+38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44+66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77+17      50+35     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92+14</w:t>
      </w:r>
    </w:p>
    <w:p w14:paraId="1E546EB8" w14:textId="77777777" w:rsidR="00FD65B4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21+68      70+29     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84+42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71+52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19+82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284011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3.Работа в парах.</w:t>
      </w:r>
      <w:r w:rsidRPr="006979ED">
        <w:rPr>
          <w:rFonts w:ascii="Times New Roman" w:hAnsi="Times New Roman" w:cs="Times New Roman"/>
          <w:sz w:val="28"/>
          <w:szCs w:val="28"/>
        </w:rPr>
        <w:br/>
        <w:t>- Выполните задание с комментированием по алгоритму. Проверьте себя</w:t>
      </w:r>
      <w:r w:rsidR="00816E1E" w:rsidRPr="006979ED">
        <w:rPr>
          <w:rFonts w:ascii="Times New Roman" w:hAnsi="Times New Roman" w:cs="Times New Roman"/>
          <w:sz w:val="28"/>
          <w:szCs w:val="28"/>
        </w:rPr>
        <w:t>, своего соседа по парте</w:t>
      </w:r>
      <w:r w:rsidRPr="006979ED">
        <w:rPr>
          <w:rFonts w:ascii="Times New Roman" w:hAnsi="Times New Roman" w:cs="Times New Roman"/>
          <w:sz w:val="28"/>
          <w:szCs w:val="28"/>
        </w:rPr>
        <w:t xml:space="preserve"> и оцените.</w:t>
      </w:r>
    </w:p>
    <w:p w14:paraId="2B2EA0FF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Задание на карточке.                                   </w:t>
      </w:r>
    </w:p>
    <w:p w14:paraId="36E321CA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+ 2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1</w:t>
      </w:r>
      <w:r w:rsidRPr="006979ED">
        <w:rPr>
          <w:rFonts w:ascii="Times New Roman" w:hAnsi="Times New Roman" w:cs="Times New Roman"/>
          <w:bCs/>
          <w:sz w:val="28"/>
          <w:szCs w:val="28"/>
        </w:rPr>
        <w:t>3              + 5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2</w:t>
      </w:r>
      <w:r w:rsidRPr="006979ED">
        <w:rPr>
          <w:rFonts w:ascii="Times New Roman" w:hAnsi="Times New Roman" w:cs="Times New Roman"/>
          <w:bCs/>
          <w:sz w:val="28"/>
          <w:szCs w:val="28"/>
        </w:rPr>
        <w:t>4</w:t>
      </w:r>
    </w:p>
    <w:p w14:paraId="42942357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FD65B4" w:rsidRPr="006979ED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FD65B4" w:rsidRPr="006979ED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3                              </w:t>
      </w:r>
    </w:p>
    <w:p w14:paraId="481C9C18" w14:textId="77777777" w:rsidR="005B4716" w:rsidRPr="006979ED" w:rsidRDefault="00BD6203" w:rsidP="006979ED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79ED">
        <w:rPr>
          <w:rFonts w:ascii="Times New Roman" w:hAnsi="Times New Roman" w:cs="Times New Roman"/>
          <w:bCs/>
          <w:sz w:val="28"/>
          <w:szCs w:val="28"/>
        </w:rPr>
        <w:t>Эталон</w:t>
      </w:r>
      <w:r w:rsidR="005B4716" w:rsidRPr="006979ED">
        <w:rPr>
          <w:rFonts w:ascii="Times New Roman" w:hAnsi="Times New Roman" w:cs="Times New Roman"/>
          <w:bCs/>
          <w:sz w:val="28"/>
          <w:szCs w:val="28"/>
        </w:rPr>
        <w:t>.</w:t>
      </w:r>
      <w:r w:rsidR="00B8126F" w:rsidRPr="006979E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B8126F" w:rsidRPr="006979ED">
        <w:rPr>
          <w:rFonts w:ascii="Times New Roman" w:hAnsi="Times New Roman" w:cs="Times New Roman"/>
          <w:bCs/>
          <w:sz w:val="28"/>
          <w:szCs w:val="28"/>
        </w:rPr>
        <w:t xml:space="preserve"> на доске)</w:t>
      </w:r>
    </w:p>
    <w:p w14:paraId="0C9D163F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+ 2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1</w:t>
      </w:r>
      <w:r w:rsidRPr="006979ED">
        <w:rPr>
          <w:rFonts w:ascii="Times New Roman" w:hAnsi="Times New Roman" w:cs="Times New Roman"/>
          <w:bCs/>
          <w:sz w:val="28"/>
          <w:szCs w:val="28"/>
        </w:rPr>
        <w:t>3              + 5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2</w:t>
      </w:r>
      <w:r w:rsidRPr="006979ED">
        <w:rPr>
          <w:rFonts w:ascii="Times New Roman" w:hAnsi="Times New Roman" w:cs="Times New Roman"/>
          <w:bCs/>
          <w:sz w:val="28"/>
          <w:szCs w:val="28"/>
        </w:rPr>
        <w:t>4</w:t>
      </w:r>
    </w:p>
    <w:p w14:paraId="016B13FB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4</w:t>
      </w:r>
      <w:r w:rsidR="00FD65B4" w:rsidRPr="006979ED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3</w:t>
      </w:r>
      <w:r w:rsidR="00FD65B4" w:rsidRPr="006979ED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</w:p>
    <w:p w14:paraId="03EA344B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6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5</w:t>
      </w:r>
      <w:r w:rsidRPr="006979ED">
        <w:rPr>
          <w:rFonts w:ascii="Times New Roman" w:hAnsi="Times New Roman" w:cs="Times New Roman"/>
          <w:bCs/>
          <w:sz w:val="28"/>
          <w:szCs w:val="28"/>
        </w:rPr>
        <w:t>9                  8</w:t>
      </w:r>
      <w:r w:rsidR="00FD65B4" w:rsidRPr="006979ED">
        <w:rPr>
          <w:rFonts w:ascii="Times New Roman" w:hAnsi="Times New Roman" w:cs="Times New Roman"/>
          <w:bCs/>
          <w:sz w:val="28"/>
          <w:szCs w:val="28"/>
        </w:rPr>
        <w:t>7</w:t>
      </w:r>
      <w:r w:rsidRPr="006979ED">
        <w:rPr>
          <w:rFonts w:ascii="Times New Roman" w:hAnsi="Times New Roman" w:cs="Times New Roman"/>
          <w:bCs/>
          <w:sz w:val="28"/>
          <w:szCs w:val="28"/>
        </w:rPr>
        <w:t>7</w:t>
      </w:r>
    </w:p>
    <w:p w14:paraId="4AE4C5E3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 - Обобщите, какие знания мы повторили? </w:t>
      </w:r>
    </w:p>
    <w:p w14:paraId="458873FB" w14:textId="77777777" w:rsidR="006979ED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 (Сложение </w:t>
      </w:r>
      <w:r w:rsidR="00FD65B4" w:rsidRPr="006979ED">
        <w:rPr>
          <w:rFonts w:ascii="Times New Roman" w:hAnsi="Times New Roman" w:cs="Times New Roman"/>
          <w:sz w:val="28"/>
          <w:szCs w:val="28"/>
        </w:rPr>
        <w:t>двузначных</w:t>
      </w:r>
      <w:r w:rsidRPr="006979ED">
        <w:rPr>
          <w:rFonts w:ascii="Times New Roman" w:hAnsi="Times New Roman" w:cs="Times New Roman"/>
          <w:sz w:val="28"/>
          <w:szCs w:val="28"/>
        </w:rPr>
        <w:t xml:space="preserve"> чисел, сложение </w:t>
      </w:r>
      <w:r w:rsidR="00FD65B4" w:rsidRPr="006979ED">
        <w:rPr>
          <w:rFonts w:ascii="Times New Roman" w:hAnsi="Times New Roman" w:cs="Times New Roman"/>
          <w:sz w:val="28"/>
          <w:szCs w:val="28"/>
        </w:rPr>
        <w:t>трехзначных</w:t>
      </w:r>
      <w:r w:rsidRPr="006979ED">
        <w:rPr>
          <w:rFonts w:ascii="Times New Roman" w:hAnsi="Times New Roman" w:cs="Times New Roman"/>
          <w:sz w:val="28"/>
          <w:szCs w:val="28"/>
        </w:rPr>
        <w:t xml:space="preserve"> чисел в столбик, алгоритм сложения в столбик). </w:t>
      </w:r>
      <w:r w:rsidR="009C4B3E">
        <w:rPr>
          <w:rFonts w:ascii="Times New Roman" w:hAnsi="Times New Roman" w:cs="Times New Roman"/>
          <w:sz w:val="28"/>
          <w:szCs w:val="28"/>
        </w:rPr>
        <w:t>(слайд 7)</w:t>
      </w:r>
    </w:p>
    <w:p w14:paraId="1ED64EF5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- Молодцы! Вы хорошо справились с заданием.</w:t>
      </w:r>
    </w:p>
    <w:p w14:paraId="1E9FE0A0" w14:textId="77777777" w:rsidR="00FD65B4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  - Эти знания нам будут  необходимы.</w:t>
      </w:r>
    </w:p>
    <w:p w14:paraId="767928DF" w14:textId="77777777" w:rsidR="005B4716" w:rsidRPr="006979ED" w:rsidRDefault="00816E1E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Работа над новым материалом.</w:t>
      </w:r>
    </w:p>
    <w:p w14:paraId="2121EF8B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ab/>
        <w:t xml:space="preserve">- Вам известно, что в задании для пробного действия, обязательно есть что-то новое.  Я предлагаю вам в ходе выполнения понять это самим. </w:t>
      </w:r>
    </w:p>
    <w:p w14:paraId="2DEF7D24" w14:textId="77777777" w:rsidR="005B4716" w:rsidRPr="006979ED" w:rsidRDefault="0096273A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 Найдите значение выражения </w:t>
      </w:r>
      <w:r w:rsidR="00D4455F" w:rsidRPr="006979ED">
        <w:rPr>
          <w:rFonts w:ascii="Times New Roman" w:hAnsi="Times New Roman" w:cs="Times New Roman"/>
          <w:sz w:val="28"/>
          <w:szCs w:val="28"/>
        </w:rPr>
        <w:t>(на планшете)</w:t>
      </w:r>
      <w:r w:rsidRPr="006979ED">
        <w:rPr>
          <w:rFonts w:ascii="Times New Roman" w:hAnsi="Times New Roman" w:cs="Times New Roman"/>
          <w:sz w:val="28"/>
          <w:szCs w:val="28"/>
        </w:rPr>
        <w:t>.</w:t>
      </w:r>
      <w:r w:rsidR="005B4716" w:rsidRPr="006979ED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7A09928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79ED">
        <w:rPr>
          <w:rFonts w:ascii="Times New Roman" w:hAnsi="Times New Roman" w:cs="Times New Roman"/>
          <w:bCs/>
          <w:sz w:val="28"/>
          <w:szCs w:val="28"/>
        </w:rPr>
        <w:t>+ 3</w:t>
      </w:r>
      <w:r w:rsidR="00242D83" w:rsidRPr="006979ED">
        <w:rPr>
          <w:rFonts w:ascii="Times New Roman" w:hAnsi="Times New Roman" w:cs="Times New Roman"/>
          <w:bCs/>
          <w:sz w:val="28"/>
          <w:szCs w:val="28"/>
        </w:rPr>
        <w:t>56</w:t>
      </w:r>
    </w:p>
    <w:p w14:paraId="47206D85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A35007" w:rsidRPr="006979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9ED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242D83" w:rsidRPr="006979ED">
        <w:rPr>
          <w:rFonts w:ascii="Times New Roman" w:hAnsi="Times New Roman" w:cs="Times New Roman"/>
          <w:bCs/>
          <w:sz w:val="28"/>
          <w:szCs w:val="28"/>
          <w:u w:val="single"/>
        </w:rPr>
        <w:t>72</w:t>
      </w:r>
    </w:p>
    <w:p w14:paraId="421666ED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Какой результат получили? </w:t>
      </w:r>
    </w:p>
    <w:p w14:paraId="7077633E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i/>
          <w:iCs/>
          <w:sz w:val="28"/>
          <w:szCs w:val="28"/>
        </w:rPr>
        <w:t>(Учитель фиксирует на доске варианты ответов).</w:t>
      </w:r>
    </w:p>
    <w:p w14:paraId="2F2736DD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979ED">
        <w:rPr>
          <w:rFonts w:ascii="Times New Roman" w:hAnsi="Times New Roman" w:cs="Times New Roman"/>
          <w:bCs/>
          <w:sz w:val="28"/>
          <w:szCs w:val="28"/>
        </w:rPr>
        <w:t>. Выявления места и причины затруднения.</w:t>
      </w:r>
    </w:p>
    <w:p w14:paraId="0E708126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Что показало ваше пробное действие?   </w:t>
      </w:r>
    </w:p>
    <w:p w14:paraId="0D173F83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(</w:t>
      </w:r>
      <w:r w:rsidRPr="006979ED">
        <w:rPr>
          <w:rFonts w:ascii="Times New Roman" w:hAnsi="Times New Roman" w:cs="Times New Roman"/>
          <w:i/>
          <w:sz w:val="28"/>
          <w:szCs w:val="28"/>
        </w:rPr>
        <w:t>Мы не все смогли правильно найти  сумму чисел 3</w:t>
      </w:r>
      <w:r w:rsidR="00242D83" w:rsidRPr="006979ED">
        <w:rPr>
          <w:rFonts w:ascii="Times New Roman" w:hAnsi="Times New Roman" w:cs="Times New Roman"/>
          <w:i/>
          <w:sz w:val="28"/>
          <w:szCs w:val="28"/>
        </w:rPr>
        <w:t>56</w:t>
      </w:r>
      <w:r w:rsidRPr="006979ED">
        <w:rPr>
          <w:rFonts w:ascii="Times New Roman" w:hAnsi="Times New Roman" w:cs="Times New Roman"/>
          <w:i/>
          <w:sz w:val="28"/>
          <w:szCs w:val="28"/>
        </w:rPr>
        <w:t xml:space="preserve"> и 2</w:t>
      </w:r>
      <w:r w:rsidR="00242D83" w:rsidRPr="006979ED">
        <w:rPr>
          <w:rFonts w:ascii="Times New Roman" w:hAnsi="Times New Roman" w:cs="Times New Roman"/>
          <w:i/>
          <w:sz w:val="28"/>
          <w:szCs w:val="28"/>
        </w:rPr>
        <w:t>72</w:t>
      </w:r>
      <w:r w:rsidRPr="006979ED">
        <w:rPr>
          <w:rFonts w:ascii="Times New Roman" w:hAnsi="Times New Roman" w:cs="Times New Roman"/>
          <w:sz w:val="28"/>
          <w:szCs w:val="28"/>
        </w:rPr>
        <w:t>)</w:t>
      </w:r>
    </w:p>
    <w:p w14:paraId="4FEC3A9D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Удалось ли вам самим выяснить, что в примере было для вас новым?</w:t>
      </w:r>
    </w:p>
    <w:p w14:paraId="34917174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(</w:t>
      </w:r>
      <w:r w:rsidRPr="006979ED">
        <w:rPr>
          <w:rFonts w:ascii="Times New Roman" w:hAnsi="Times New Roman" w:cs="Times New Roman"/>
          <w:i/>
          <w:sz w:val="28"/>
          <w:szCs w:val="28"/>
        </w:rPr>
        <w:t xml:space="preserve">Мы раньше не решали примеры, когда при сложении </w:t>
      </w:r>
      <w:r w:rsidR="00242D83" w:rsidRPr="006979ED">
        <w:rPr>
          <w:rFonts w:ascii="Times New Roman" w:hAnsi="Times New Roman" w:cs="Times New Roman"/>
          <w:i/>
          <w:sz w:val="28"/>
          <w:szCs w:val="28"/>
        </w:rPr>
        <w:t xml:space="preserve">десятков </w:t>
      </w:r>
      <w:r w:rsidRPr="006979ED">
        <w:rPr>
          <w:rFonts w:ascii="Times New Roman" w:hAnsi="Times New Roman" w:cs="Times New Roman"/>
          <w:i/>
          <w:sz w:val="28"/>
          <w:szCs w:val="28"/>
        </w:rPr>
        <w:t>получается больше 10</w:t>
      </w:r>
      <w:r w:rsidRPr="006979E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ABA2F81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Молодцы! Такой случай в математике называют сложением с переходом через разряд. </w:t>
      </w:r>
    </w:p>
    <w:p w14:paraId="63BD42D3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В чем у вас возникло затруднение?</w:t>
      </w:r>
    </w:p>
    <w:p w14:paraId="6EB9861F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(</w:t>
      </w:r>
      <w:r w:rsidR="0096273A" w:rsidRPr="006979ED">
        <w:rPr>
          <w:rFonts w:ascii="Times New Roman" w:hAnsi="Times New Roman" w:cs="Times New Roman"/>
          <w:i/>
          <w:sz w:val="28"/>
          <w:szCs w:val="28"/>
        </w:rPr>
        <w:t>Не знаем способ</w:t>
      </w:r>
      <w:r w:rsidRPr="006979ED">
        <w:rPr>
          <w:rFonts w:ascii="Times New Roman" w:hAnsi="Times New Roman" w:cs="Times New Roman"/>
          <w:i/>
          <w:sz w:val="28"/>
          <w:szCs w:val="28"/>
        </w:rPr>
        <w:t>, с помощью которого можно  выполнить вычисления</w:t>
      </w:r>
      <w:r w:rsidRPr="006979E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E5B3B8F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6979ED">
        <w:rPr>
          <w:rFonts w:ascii="Times New Roman" w:hAnsi="Times New Roman" w:cs="Times New Roman"/>
          <w:bCs/>
          <w:sz w:val="28"/>
          <w:szCs w:val="28"/>
        </w:rPr>
        <w:t>. Построени</w:t>
      </w:r>
      <w:r w:rsidR="00CE5F5F" w:rsidRPr="006979ED">
        <w:rPr>
          <w:rFonts w:ascii="Times New Roman" w:hAnsi="Times New Roman" w:cs="Times New Roman"/>
          <w:bCs/>
          <w:sz w:val="28"/>
          <w:szCs w:val="28"/>
        </w:rPr>
        <w:t>е проекта выхода из затруднения</w:t>
      </w:r>
    </w:p>
    <w:p w14:paraId="6D08D728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9ED">
        <w:rPr>
          <w:rFonts w:ascii="Times New Roman" w:hAnsi="Times New Roman" w:cs="Times New Roman"/>
          <w:sz w:val="28"/>
          <w:szCs w:val="28"/>
        </w:rPr>
        <w:t xml:space="preserve"> - Сформулируйте цель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урока.</w:t>
      </w:r>
      <w:r w:rsidR="009C4B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C4B3E">
        <w:rPr>
          <w:rFonts w:ascii="Times New Roman" w:hAnsi="Times New Roman" w:cs="Times New Roman"/>
          <w:sz w:val="28"/>
          <w:szCs w:val="28"/>
        </w:rPr>
        <w:t>слайд 8)</w:t>
      </w:r>
    </w:p>
    <w:p w14:paraId="0732FD31" w14:textId="77777777" w:rsidR="009C4B3E" w:rsidRDefault="009C4B3E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CF0CD5E" wp14:editId="7D035D12">
            <wp:simplePos x="0" y="0"/>
            <wp:positionH relativeFrom="column">
              <wp:posOffset>-369570</wp:posOffset>
            </wp:positionH>
            <wp:positionV relativeFrom="paragraph">
              <wp:posOffset>85725</wp:posOffset>
            </wp:positionV>
            <wp:extent cx="781685" cy="709930"/>
            <wp:effectExtent l="0" t="0" r="0" b="0"/>
            <wp:wrapNone/>
            <wp:docPr id="8" name="Picture 2" descr="C:\Documents and Settings\comp\Рабочий стол\ж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Documents and Settings\comp\Рабочий стол\ж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5F5F" w:rsidRPr="006979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B4716" w:rsidRPr="006979ED">
        <w:rPr>
          <w:rFonts w:ascii="Times New Roman" w:hAnsi="Times New Roman" w:cs="Times New Roman"/>
          <w:sz w:val="28"/>
          <w:szCs w:val="28"/>
        </w:rPr>
        <w:t>Узнать  способ</w:t>
      </w:r>
      <w:proofErr w:type="gramEnd"/>
      <w:r w:rsidR="005B4716" w:rsidRPr="006979ED">
        <w:rPr>
          <w:rFonts w:ascii="Times New Roman" w:hAnsi="Times New Roman" w:cs="Times New Roman"/>
          <w:sz w:val="28"/>
          <w:szCs w:val="28"/>
        </w:rPr>
        <w:t xml:space="preserve"> сложения </w:t>
      </w:r>
      <w:r w:rsidR="00242D83" w:rsidRPr="006979ED">
        <w:rPr>
          <w:rFonts w:ascii="Times New Roman" w:hAnsi="Times New Roman" w:cs="Times New Roman"/>
          <w:sz w:val="28"/>
          <w:szCs w:val="28"/>
        </w:rPr>
        <w:t>трехзначных</w:t>
      </w:r>
      <w:r w:rsidR="005B4716" w:rsidRPr="006979ED">
        <w:rPr>
          <w:rFonts w:ascii="Times New Roman" w:hAnsi="Times New Roman" w:cs="Times New Roman"/>
          <w:sz w:val="28"/>
          <w:szCs w:val="28"/>
        </w:rPr>
        <w:t xml:space="preserve"> чисел с переходом через </w:t>
      </w:r>
      <w:r w:rsidR="00CE5F5F" w:rsidRPr="006979E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A27E464" w14:textId="77777777" w:rsidR="005B4716" w:rsidRPr="006979ED" w:rsidRDefault="009C4B3E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4716" w:rsidRPr="006979ED">
        <w:rPr>
          <w:rFonts w:ascii="Times New Roman" w:hAnsi="Times New Roman" w:cs="Times New Roman"/>
          <w:sz w:val="28"/>
          <w:szCs w:val="28"/>
        </w:rPr>
        <w:t>разряд.</w:t>
      </w:r>
    </w:p>
    <w:p w14:paraId="7771B4E1" w14:textId="77777777" w:rsidR="005B4716" w:rsidRPr="006979ED" w:rsidRDefault="009C4B3E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4716" w:rsidRPr="006979ED">
        <w:rPr>
          <w:rFonts w:ascii="Times New Roman" w:hAnsi="Times New Roman" w:cs="Times New Roman"/>
          <w:sz w:val="28"/>
          <w:szCs w:val="28"/>
        </w:rPr>
        <w:t xml:space="preserve"> - Какова будет  тема урока?</w:t>
      </w:r>
    </w:p>
    <w:p w14:paraId="603512CC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</w:t>
      </w:r>
      <w:r w:rsidR="009C4B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79ED">
        <w:rPr>
          <w:rFonts w:ascii="Times New Roman" w:hAnsi="Times New Roman" w:cs="Times New Roman"/>
          <w:sz w:val="28"/>
          <w:szCs w:val="28"/>
        </w:rPr>
        <w:t xml:space="preserve">Тема: Сложение </w:t>
      </w:r>
      <w:r w:rsidR="00242D83" w:rsidRPr="006979ED">
        <w:rPr>
          <w:rFonts w:ascii="Times New Roman" w:hAnsi="Times New Roman" w:cs="Times New Roman"/>
          <w:sz w:val="28"/>
          <w:szCs w:val="28"/>
        </w:rPr>
        <w:t>трехзначных</w:t>
      </w:r>
      <w:r w:rsidRPr="006979ED">
        <w:rPr>
          <w:rFonts w:ascii="Times New Roman" w:hAnsi="Times New Roman" w:cs="Times New Roman"/>
          <w:sz w:val="28"/>
          <w:szCs w:val="28"/>
        </w:rPr>
        <w:t xml:space="preserve"> чисел с переходом через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разряд.</w:t>
      </w:r>
      <w:r w:rsidR="009C4B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C4B3E">
        <w:rPr>
          <w:rFonts w:ascii="Times New Roman" w:hAnsi="Times New Roman" w:cs="Times New Roman"/>
          <w:sz w:val="28"/>
          <w:szCs w:val="28"/>
        </w:rPr>
        <w:t>слайд 8)</w:t>
      </w:r>
    </w:p>
    <w:p w14:paraId="6F1F0E13" w14:textId="77777777" w:rsidR="005B4716" w:rsidRPr="006979ED" w:rsidRDefault="005B471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6979ED">
        <w:rPr>
          <w:rFonts w:ascii="Times New Roman" w:hAnsi="Times New Roman" w:cs="Times New Roman"/>
          <w:sz w:val="28"/>
          <w:szCs w:val="28"/>
        </w:rPr>
        <w:t xml:space="preserve"> Как вы будете действовать?                                </w:t>
      </w:r>
    </w:p>
    <w:p w14:paraId="156BD34F" w14:textId="77777777" w:rsidR="005B4716" w:rsidRPr="006979ED" w:rsidRDefault="00767140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(Составим план, слайд 9)</w:t>
      </w:r>
    </w:p>
    <w:p w14:paraId="64964075" w14:textId="77777777" w:rsidR="002365B5" w:rsidRPr="006979ED" w:rsidRDefault="00520917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5167826" wp14:editId="4A0BFFFA">
            <wp:simplePos x="0" y="0"/>
            <wp:positionH relativeFrom="column">
              <wp:posOffset>-493395</wp:posOffset>
            </wp:positionH>
            <wp:positionV relativeFrom="paragraph">
              <wp:posOffset>-308610</wp:posOffset>
            </wp:positionV>
            <wp:extent cx="1233805" cy="925195"/>
            <wp:effectExtent l="0" t="0" r="4445" b="8255"/>
            <wp:wrapTight wrapText="bothSides">
              <wp:wrapPolygon edited="0">
                <wp:start x="0" y="0"/>
                <wp:lineTo x="0" y="21348"/>
                <wp:lineTo x="21344" y="21348"/>
                <wp:lineTo x="21344" y="0"/>
                <wp:lineTo x="0" y="0"/>
              </wp:wrapPolygon>
            </wp:wrapTight>
            <wp:docPr id="1" name="Picture 4" descr="C:\Documents and Settings\comp\Рабочий стол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Documents and Settings\comp\Рабочий стол\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D83" w:rsidRPr="006979ED">
        <w:rPr>
          <w:rFonts w:ascii="Times New Roman" w:hAnsi="Times New Roman" w:cs="Times New Roman"/>
          <w:sz w:val="28"/>
          <w:szCs w:val="28"/>
        </w:rPr>
        <w:t>1</w:t>
      </w:r>
      <w:r w:rsidR="002365B5" w:rsidRPr="006979ED">
        <w:rPr>
          <w:rFonts w:ascii="Times New Roman" w:hAnsi="Times New Roman" w:cs="Times New Roman"/>
          <w:sz w:val="28"/>
          <w:szCs w:val="28"/>
        </w:rPr>
        <w:t>. Решим этот же пример в стол</w:t>
      </w:r>
      <w:r w:rsidR="00242D83" w:rsidRPr="006979ED">
        <w:rPr>
          <w:rFonts w:ascii="Times New Roman" w:hAnsi="Times New Roman" w:cs="Times New Roman"/>
          <w:sz w:val="28"/>
          <w:szCs w:val="28"/>
        </w:rPr>
        <w:t>бик, опираясь на знания алгоритма сложения двухзначных чисел.</w:t>
      </w:r>
    </w:p>
    <w:p w14:paraId="7333C2A2" w14:textId="77777777" w:rsidR="002365B5" w:rsidRPr="006979ED" w:rsidRDefault="00242D83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2</w:t>
      </w:r>
      <w:r w:rsidR="002365B5" w:rsidRPr="006979ED">
        <w:rPr>
          <w:rFonts w:ascii="Times New Roman" w:hAnsi="Times New Roman" w:cs="Times New Roman"/>
          <w:sz w:val="28"/>
          <w:szCs w:val="28"/>
        </w:rPr>
        <w:t>. Построим алгоритм решения таких примеров.</w:t>
      </w:r>
    </w:p>
    <w:p w14:paraId="23BEC3E7" w14:textId="77777777" w:rsidR="00A35007" w:rsidRPr="006979ED" w:rsidRDefault="00A35007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Давайте определим уровень своих знаний на «лесенке знаний».</w:t>
      </w:r>
    </w:p>
    <w:p w14:paraId="686E42EB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6979ED">
        <w:rPr>
          <w:rFonts w:ascii="Times New Roman" w:hAnsi="Times New Roman" w:cs="Times New Roman"/>
          <w:bCs/>
          <w:sz w:val="28"/>
          <w:szCs w:val="28"/>
        </w:rPr>
        <w:t>. Реализация построенного проекта</w:t>
      </w:r>
    </w:p>
    <w:p w14:paraId="690A0E94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Следующее задание  мы будем выполнять в группах.                          </w:t>
      </w:r>
    </w:p>
    <w:p w14:paraId="41DE4278" w14:textId="77777777" w:rsidR="0052547A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Действуйте по плану.  С чего начнете?   (</w:t>
      </w:r>
      <w:r w:rsidR="00242D83" w:rsidRPr="006979ED">
        <w:rPr>
          <w:rFonts w:ascii="Times New Roman" w:hAnsi="Times New Roman" w:cs="Times New Roman"/>
          <w:i/>
          <w:sz w:val="28"/>
          <w:szCs w:val="28"/>
        </w:rPr>
        <w:t>Вспомним алгоритм сложения двухзначных чисел с переходом через десяток.</w:t>
      </w:r>
      <w:r w:rsidRPr="006979E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6A8D55B" w14:textId="77777777" w:rsidR="002365B5" w:rsidRPr="006979ED" w:rsidRDefault="00BD6203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365B5" w:rsidRPr="006979ED">
        <w:rPr>
          <w:rFonts w:ascii="Times New Roman" w:hAnsi="Times New Roman" w:cs="Times New Roman"/>
          <w:bCs/>
          <w:sz w:val="28"/>
          <w:szCs w:val="28"/>
        </w:rPr>
        <w:t xml:space="preserve"> 1        </w:t>
      </w:r>
    </w:p>
    <w:p w14:paraId="160DBCC8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 + 3 7          </w:t>
      </w:r>
    </w:p>
    <w:p w14:paraId="28100B64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    </w:t>
      </w:r>
      <w:r w:rsidRPr="006979ED">
        <w:rPr>
          <w:rFonts w:ascii="Times New Roman" w:hAnsi="Times New Roman" w:cs="Times New Roman"/>
          <w:sz w:val="28"/>
          <w:szCs w:val="28"/>
          <w:u w:val="single"/>
        </w:rPr>
        <w:t>2 5</w:t>
      </w:r>
      <w:r w:rsidRPr="006979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A91C0CA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    6 2</w:t>
      </w:r>
    </w:p>
    <w:p w14:paraId="149DC779" w14:textId="77777777" w:rsidR="00242D83" w:rsidRPr="006979ED" w:rsidRDefault="00242D83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-Какой  вывод можем сделать? </w:t>
      </w:r>
    </w:p>
    <w:p w14:paraId="03FA2861" w14:textId="77777777" w:rsidR="00242D83" w:rsidRPr="006979ED" w:rsidRDefault="00242D83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i/>
          <w:sz w:val="28"/>
          <w:szCs w:val="28"/>
        </w:rPr>
        <w:t xml:space="preserve">(Если при сложении двузначных чисел сумма единиц больше 10, то из неё надо выделить десяток и добавить его к </w:t>
      </w:r>
      <w:proofErr w:type="gramStart"/>
      <w:r w:rsidRPr="006979ED">
        <w:rPr>
          <w:rFonts w:ascii="Times New Roman" w:hAnsi="Times New Roman" w:cs="Times New Roman"/>
          <w:i/>
          <w:sz w:val="28"/>
          <w:szCs w:val="28"/>
        </w:rPr>
        <w:t>десяткам )</w:t>
      </w:r>
      <w:proofErr w:type="gramEnd"/>
      <w:r w:rsidRPr="006979ED">
        <w:rPr>
          <w:rFonts w:ascii="Times New Roman" w:hAnsi="Times New Roman" w:cs="Times New Roman"/>
          <w:i/>
          <w:sz w:val="28"/>
          <w:szCs w:val="28"/>
        </w:rPr>
        <w:t>.</w:t>
      </w:r>
    </w:p>
    <w:p w14:paraId="2EEBC64A" w14:textId="77777777" w:rsidR="00242D83" w:rsidRPr="006979ED" w:rsidRDefault="00242D83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-Дальше по плану? (</w:t>
      </w:r>
      <w:r w:rsidRPr="006979ED">
        <w:rPr>
          <w:rFonts w:ascii="Times New Roman" w:hAnsi="Times New Roman" w:cs="Times New Roman"/>
          <w:i/>
          <w:sz w:val="28"/>
          <w:szCs w:val="28"/>
        </w:rPr>
        <w:t>Записать решение примера в столбик</w:t>
      </w:r>
      <w:r w:rsidRPr="006979ED">
        <w:rPr>
          <w:rFonts w:ascii="Times New Roman" w:hAnsi="Times New Roman" w:cs="Times New Roman"/>
          <w:sz w:val="28"/>
          <w:szCs w:val="28"/>
        </w:rPr>
        <w:t>.)</w:t>
      </w:r>
    </w:p>
    <w:p w14:paraId="2622CF70" w14:textId="77777777" w:rsidR="002365B5" w:rsidRPr="006979ED" w:rsidRDefault="00BD6203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="00242D83" w:rsidRPr="006979ED">
        <w:rPr>
          <w:rFonts w:ascii="Times New Roman" w:hAnsi="Times New Roman" w:cs="Times New Roman"/>
          <w:sz w:val="28"/>
          <w:szCs w:val="28"/>
        </w:rPr>
        <w:t xml:space="preserve"> 376</w:t>
      </w:r>
    </w:p>
    <w:p w14:paraId="207CCB43" w14:textId="77777777" w:rsidR="00242D83" w:rsidRPr="006979ED" w:rsidRDefault="00242D83" w:rsidP="006979ED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6979ED">
        <w:rPr>
          <w:rFonts w:ascii="Times New Roman" w:hAnsi="Times New Roman" w:cs="Times New Roman"/>
          <w:sz w:val="28"/>
          <w:szCs w:val="28"/>
          <w:u w:val="single"/>
        </w:rPr>
        <w:t>+272</w:t>
      </w:r>
    </w:p>
    <w:p w14:paraId="6E8E9F6E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-Посовещайтесь в группах и внесите уточнения в имеющийся алгоритм.</w:t>
      </w:r>
    </w:p>
    <w:p w14:paraId="708733D9" w14:textId="77777777" w:rsidR="0052547A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-Проговорите полученный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алгоритм  сложения</w:t>
      </w:r>
      <w:proofErr w:type="gramEnd"/>
      <w:r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="00242D83" w:rsidRPr="006979ED">
        <w:rPr>
          <w:rFonts w:ascii="Times New Roman" w:hAnsi="Times New Roman" w:cs="Times New Roman"/>
          <w:sz w:val="28"/>
          <w:szCs w:val="28"/>
        </w:rPr>
        <w:t>трехзначных</w:t>
      </w:r>
      <w:r w:rsidRPr="006979ED">
        <w:rPr>
          <w:rFonts w:ascii="Times New Roman" w:hAnsi="Times New Roman" w:cs="Times New Roman"/>
          <w:sz w:val="28"/>
          <w:szCs w:val="28"/>
        </w:rPr>
        <w:t xml:space="preserve"> чисел с переходом через десяток.</w:t>
      </w:r>
      <w:r w:rsidR="00CE5F5F" w:rsidRPr="006979ED">
        <w:rPr>
          <w:rFonts w:ascii="Times New Roman" w:hAnsi="Times New Roman" w:cs="Times New Roman"/>
          <w:sz w:val="28"/>
          <w:szCs w:val="28"/>
        </w:rPr>
        <w:t>( Учащиеся составляют алгоритм сложения)</w:t>
      </w:r>
    </w:p>
    <w:p w14:paraId="0DDCF376" w14:textId="77777777" w:rsidR="00EE3374" w:rsidRPr="006979ED" w:rsidRDefault="0052547A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(</w:t>
      </w:r>
      <w:r w:rsidRPr="006979ED">
        <w:rPr>
          <w:rFonts w:ascii="Times New Roman" w:hAnsi="Times New Roman" w:cs="Times New Roman"/>
          <w:i/>
          <w:iCs/>
          <w:sz w:val="28"/>
          <w:szCs w:val="28"/>
        </w:rPr>
        <w:t xml:space="preserve">В итоге алгоритм должен принять такой вид). </w:t>
      </w:r>
      <w:r w:rsidR="00767140">
        <w:rPr>
          <w:rFonts w:ascii="Times New Roman" w:hAnsi="Times New Roman" w:cs="Times New Roman"/>
          <w:i/>
          <w:iCs/>
          <w:sz w:val="28"/>
          <w:szCs w:val="28"/>
        </w:rPr>
        <w:t>(слайд 10)</w:t>
      </w:r>
    </w:p>
    <w:p w14:paraId="7074B16F" w14:textId="77777777" w:rsidR="002365B5" w:rsidRPr="006979ED" w:rsidRDefault="00EE337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ab/>
      </w:r>
      <w:r w:rsidR="002365B5" w:rsidRPr="006979ED">
        <w:rPr>
          <w:rFonts w:ascii="Times New Roman" w:hAnsi="Times New Roman" w:cs="Times New Roman"/>
          <w:sz w:val="28"/>
          <w:szCs w:val="28"/>
        </w:rPr>
        <w:t>Подведение итогов этапа реализации построенного проекта</w:t>
      </w:r>
      <w:r w:rsidR="002365B5" w:rsidRPr="006979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C7D8AC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-Какое открытие мы сделали?                </w:t>
      </w:r>
    </w:p>
    <w:p w14:paraId="58D0274F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i/>
          <w:sz w:val="28"/>
          <w:szCs w:val="28"/>
        </w:rPr>
        <w:t xml:space="preserve"> (Если при сложении </w:t>
      </w:r>
      <w:r w:rsidR="00974019" w:rsidRPr="006979ED">
        <w:rPr>
          <w:rFonts w:ascii="Times New Roman" w:hAnsi="Times New Roman" w:cs="Times New Roman"/>
          <w:i/>
          <w:sz w:val="28"/>
          <w:szCs w:val="28"/>
        </w:rPr>
        <w:t>десятков</w:t>
      </w:r>
      <w:r w:rsidRPr="006979ED">
        <w:rPr>
          <w:rFonts w:ascii="Times New Roman" w:hAnsi="Times New Roman" w:cs="Times New Roman"/>
          <w:i/>
          <w:sz w:val="28"/>
          <w:szCs w:val="28"/>
        </w:rPr>
        <w:t xml:space="preserve"> получается больше 10, то 1 </w:t>
      </w:r>
      <w:r w:rsidR="00974019" w:rsidRPr="006979ED">
        <w:rPr>
          <w:rFonts w:ascii="Times New Roman" w:hAnsi="Times New Roman" w:cs="Times New Roman"/>
          <w:i/>
          <w:sz w:val="28"/>
          <w:szCs w:val="28"/>
        </w:rPr>
        <w:t>сотню</w:t>
      </w:r>
      <w:r w:rsidRPr="006979ED">
        <w:rPr>
          <w:rFonts w:ascii="Times New Roman" w:hAnsi="Times New Roman" w:cs="Times New Roman"/>
          <w:i/>
          <w:sz w:val="28"/>
          <w:szCs w:val="28"/>
        </w:rPr>
        <w:t xml:space="preserve"> мы прибавляем к </w:t>
      </w:r>
      <w:r w:rsidR="00974019" w:rsidRPr="006979ED">
        <w:rPr>
          <w:rFonts w:ascii="Times New Roman" w:hAnsi="Times New Roman" w:cs="Times New Roman"/>
          <w:i/>
          <w:sz w:val="28"/>
          <w:szCs w:val="28"/>
        </w:rPr>
        <w:t>сотням</w:t>
      </w:r>
      <w:r w:rsidRPr="006979ED">
        <w:rPr>
          <w:rFonts w:ascii="Times New Roman" w:hAnsi="Times New Roman" w:cs="Times New Roman"/>
          <w:i/>
          <w:sz w:val="28"/>
          <w:szCs w:val="28"/>
        </w:rPr>
        <w:t>)</w:t>
      </w:r>
    </w:p>
    <w:p w14:paraId="4480DFF6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-Какой следующий шаг в нашем уроке?  </w:t>
      </w:r>
    </w:p>
    <w:p w14:paraId="1F1CA72D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i/>
          <w:sz w:val="28"/>
          <w:szCs w:val="28"/>
        </w:rPr>
        <w:t>(Потренироваться в  решении примеров  с помощью алгоритма)</w:t>
      </w:r>
    </w:p>
    <w:p w14:paraId="294635C7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6979ED">
        <w:rPr>
          <w:rFonts w:ascii="Times New Roman" w:hAnsi="Times New Roman" w:cs="Times New Roman"/>
          <w:bCs/>
          <w:sz w:val="28"/>
          <w:szCs w:val="28"/>
        </w:rPr>
        <w:t>. Первичное закрепление во внешней речи</w:t>
      </w:r>
    </w:p>
    <w:p w14:paraId="0589D143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1. Работа по учебнику. </w:t>
      </w:r>
    </w:p>
    <w:p w14:paraId="132DB323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Пользуясь алгоритмом,  найдите сумму чисел.</w:t>
      </w:r>
    </w:p>
    <w:p w14:paraId="5B3DF73E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>456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>528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>690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>246</w:t>
      </w:r>
    </w:p>
    <w:p w14:paraId="7342E1D5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+ </w:t>
      </w:r>
      <w:r w:rsidR="00974019" w:rsidRPr="006979ED">
        <w:rPr>
          <w:rFonts w:ascii="Times New Roman" w:hAnsi="Times New Roman" w:cs="Times New Roman"/>
          <w:bCs/>
          <w:sz w:val="28"/>
          <w:szCs w:val="28"/>
          <w:u w:val="single"/>
        </w:rPr>
        <w:t>252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+</w:t>
      </w:r>
      <w:r w:rsidR="00974019" w:rsidRPr="006979ED">
        <w:rPr>
          <w:rFonts w:ascii="Times New Roman" w:hAnsi="Times New Roman" w:cs="Times New Roman"/>
          <w:bCs/>
          <w:sz w:val="28"/>
          <w:szCs w:val="28"/>
          <w:u w:val="single"/>
        </w:rPr>
        <w:t>190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+</w:t>
      </w:r>
      <w:r w:rsidR="00974019" w:rsidRPr="006979ED">
        <w:rPr>
          <w:rFonts w:ascii="Times New Roman" w:hAnsi="Times New Roman" w:cs="Times New Roman"/>
          <w:bCs/>
          <w:sz w:val="28"/>
          <w:szCs w:val="28"/>
          <w:u w:val="single"/>
        </w:rPr>
        <w:t>188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+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4019" w:rsidRPr="006979ED">
        <w:rPr>
          <w:rFonts w:ascii="Times New Roman" w:hAnsi="Times New Roman" w:cs="Times New Roman"/>
          <w:bCs/>
          <w:sz w:val="28"/>
          <w:szCs w:val="28"/>
          <w:u w:val="single"/>
        </w:rPr>
        <w:t>85</w:t>
      </w:r>
    </w:p>
    <w:p w14:paraId="67DEA030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(</w:t>
      </w:r>
      <w:r w:rsidRPr="006979ED">
        <w:rPr>
          <w:rFonts w:ascii="Times New Roman" w:hAnsi="Times New Roman" w:cs="Times New Roman"/>
          <w:i/>
          <w:iCs/>
          <w:sz w:val="28"/>
          <w:szCs w:val="28"/>
        </w:rPr>
        <w:t>Учащиеся выходят к доске и выполняют задание с комментированием</w:t>
      </w:r>
      <w:r w:rsidRPr="006979ED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62B43C5C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2. Работа в парах.</w:t>
      </w:r>
    </w:p>
    <w:p w14:paraId="377C76FB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Решите выражения в столбик, комментируя ход  решения друг другу.</w:t>
      </w:r>
    </w:p>
    <w:p w14:paraId="3CED41B1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>23 + 338              84 + 276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74FDFA37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(Проверка по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эталону)</w:t>
      </w:r>
      <w:r w:rsidR="007671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7140">
        <w:rPr>
          <w:rFonts w:ascii="Times New Roman" w:hAnsi="Times New Roman" w:cs="Times New Roman"/>
          <w:sz w:val="28"/>
          <w:szCs w:val="28"/>
        </w:rPr>
        <w:t>слайд 11)</w:t>
      </w:r>
    </w:p>
    <w:p w14:paraId="4E7504CB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Образец для самопроверки.</w:t>
      </w:r>
    </w:p>
    <w:p w14:paraId="7A45C07A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74019" w:rsidRPr="006979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97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520" w:rsidRPr="006979ED">
        <w:rPr>
          <w:rFonts w:ascii="Times New Roman" w:hAnsi="Times New Roman" w:cs="Times New Roman"/>
          <w:bCs/>
          <w:i/>
          <w:sz w:val="28"/>
          <w:szCs w:val="28"/>
        </w:rPr>
        <w:t xml:space="preserve">1               </w:t>
      </w:r>
      <w:r w:rsidRPr="006979ED">
        <w:rPr>
          <w:rFonts w:ascii="Times New Roman" w:hAnsi="Times New Roman" w:cs="Times New Roman"/>
          <w:bCs/>
          <w:i/>
          <w:sz w:val="28"/>
          <w:szCs w:val="28"/>
        </w:rPr>
        <w:t xml:space="preserve">  1</w:t>
      </w:r>
      <w:r w:rsidR="00974019" w:rsidRPr="006979ED">
        <w:rPr>
          <w:rFonts w:ascii="Times New Roman" w:hAnsi="Times New Roman" w:cs="Times New Roman"/>
          <w:bCs/>
          <w:i/>
          <w:sz w:val="28"/>
          <w:szCs w:val="28"/>
        </w:rPr>
        <w:t>1</w:t>
      </w:r>
    </w:p>
    <w:p w14:paraId="60F5F544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>338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>276</w:t>
      </w:r>
    </w:p>
    <w:p w14:paraId="56CF0FBD" w14:textId="77777777" w:rsidR="00974019" w:rsidRPr="006979ED" w:rsidRDefault="00D45520" w:rsidP="006979ED">
      <w:pPr>
        <w:pStyle w:val="ac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5B5" w:rsidRPr="006979ED"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="00974019" w:rsidRPr="006979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96273A" w:rsidRPr="006979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974019" w:rsidRPr="006979ED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 w:rsidR="0096273A" w:rsidRPr="006979E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365B5" w:rsidRPr="00697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73A" w:rsidRPr="006979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+   </w:t>
      </w:r>
      <w:r w:rsidR="00974019" w:rsidRPr="006979ED">
        <w:rPr>
          <w:rFonts w:ascii="Times New Roman" w:hAnsi="Times New Roman" w:cs="Times New Roman"/>
          <w:bCs/>
          <w:sz w:val="28"/>
          <w:szCs w:val="28"/>
          <w:u w:val="single"/>
        </w:rPr>
        <w:t>84</w:t>
      </w:r>
    </w:p>
    <w:p w14:paraId="609B9DED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520" w:rsidRPr="006979E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4019" w:rsidRPr="006979ED">
        <w:rPr>
          <w:rFonts w:ascii="Times New Roman" w:hAnsi="Times New Roman" w:cs="Times New Roman"/>
          <w:bCs/>
          <w:sz w:val="28"/>
          <w:szCs w:val="28"/>
        </w:rPr>
        <w:t>361              360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14:paraId="4D0665E3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Кто допустил ошибку? В чём она?       </w:t>
      </w:r>
    </w:p>
    <w:p w14:paraId="097F98AC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(</w:t>
      </w:r>
      <w:r w:rsidRPr="006979ED">
        <w:rPr>
          <w:rFonts w:ascii="Times New Roman" w:hAnsi="Times New Roman" w:cs="Times New Roman"/>
          <w:i/>
          <w:sz w:val="28"/>
          <w:szCs w:val="28"/>
        </w:rPr>
        <w:t>Забыли добавить десяток</w:t>
      </w:r>
      <w:r w:rsidR="00974019" w:rsidRPr="006979ED">
        <w:rPr>
          <w:rFonts w:ascii="Times New Roman" w:hAnsi="Times New Roman" w:cs="Times New Roman"/>
          <w:i/>
          <w:sz w:val="28"/>
          <w:szCs w:val="28"/>
        </w:rPr>
        <w:t xml:space="preserve"> или сотню</w:t>
      </w:r>
      <w:r w:rsidRPr="006979ED">
        <w:rPr>
          <w:rFonts w:ascii="Times New Roman" w:hAnsi="Times New Roman" w:cs="Times New Roman"/>
          <w:sz w:val="28"/>
          <w:szCs w:val="28"/>
        </w:rPr>
        <w:t>).</w:t>
      </w:r>
    </w:p>
    <w:p w14:paraId="7F10C4D7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lastRenderedPageBreak/>
        <w:t>- Исправьте допущенные ошибки. Вы молодцы, что поняли причину ошибки.</w:t>
      </w:r>
    </w:p>
    <w:p w14:paraId="415C5B73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- Кто выполнил всё верно? Сделайте вывод. </w:t>
      </w:r>
    </w:p>
    <w:p w14:paraId="0F2D219F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(</w:t>
      </w:r>
      <w:r w:rsidRPr="006979ED">
        <w:rPr>
          <w:rFonts w:ascii="Times New Roman" w:hAnsi="Times New Roman" w:cs="Times New Roman"/>
          <w:i/>
          <w:sz w:val="28"/>
          <w:szCs w:val="28"/>
        </w:rPr>
        <w:t xml:space="preserve">Мы поняли, как  складывать </w:t>
      </w:r>
      <w:r w:rsidR="00974019" w:rsidRPr="006979ED">
        <w:rPr>
          <w:rFonts w:ascii="Times New Roman" w:hAnsi="Times New Roman" w:cs="Times New Roman"/>
          <w:i/>
          <w:sz w:val="28"/>
          <w:szCs w:val="28"/>
        </w:rPr>
        <w:t>трехзначные</w:t>
      </w:r>
      <w:r w:rsidRPr="006979ED">
        <w:rPr>
          <w:rFonts w:ascii="Times New Roman" w:hAnsi="Times New Roman" w:cs="Times New Roman"/>
          <w:i/>
          <w:sz w:val="28"/>
          <w:szCs w:val="28"/>
        </w:rPr>
        <w:t xml:space="preserve"> числа с переходом через разряд</w:t>
      </w:r>
      <w:r w:rsidRPr="006979ED">
        <w:rPr>
          <w:rFonts w:ascii="Times New Roman" w:hAnsi="Times New Roman" w:cs="Times New Roman"/>
          <w:sz w:val="28"/>
          <w:szCs w:val="28"/>
        </w:rPr>
        <w:t>).</w:t>
      </w:r>
    </w:p>
    <w:p w14:paraId="516F983E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- Как в этом убедиться? </w:t>
      </w:r>
    </w:p>
    <w:p w14:paraId="4130674D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i/>
          <w:sz w:val="28"/>
          <w:szCs w:val="28"/>
        </w:rPr>
        <w:t>(Нужно выполнить самостоятельную работу).</w:t>
      </w:r>
    </w:p>
    <w:p w14:paraId="78F7DA93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6979ED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6979E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0917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520917">
        <w:rPr>
          <w:rFonts w:ascii="Times New Roman" w:hAnsi="Times New Roman" w:cs="Times New Roman"/>
          <w:sz w:val="28"/>
          <w:szCs w:val="28"/>
          <w:u w:val="single"/>
        </w:rPr>
        <w:t>слайд 12)</w:t>
      </w:r>
    </w:p>
    <w:p w14:paraId="57891EEE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. Самостоятельная </w:t>
      </w:r>
      <w:r w:rsidR="00BD6203" w:rsidRPr="006979ED">
        <w:rPr>
          <w:rFonts w:ascii="Times New Roman" w:hAnsi="Times New Roman" w:cs="Times New Roman"/>
          <w:bCs/>
          <w:sz w:val="28"/>
          <w:szCs w:val="28"/>
        </w:rPr>
        <w:t>работа с самопроверкой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0A19ED" w:rsidRPr="006979ED">
        <w:rPr>
          <w:rFonts w:ascii="Times New Roman" w:hAnsi="Times New Roman" w:cs="Times New Roman"/>
          <w:sz w:val="28"/>
          <w:szCs w:val="28"/>
        </w:rPr>
        <w:t xml:space="preserve"> </w:t>
      </w:r>
      <w:r w:rsidR="00BD6203" w:rsidRPr="006979ED">
        <w:rPr>
          <w:rFonts w:ascii="Times New Roman" w:hAnsi="Times New Roman" w:cs="Times New Roman"/>
          <w:bCs/>
          <w:sz w:val="28"/>
          <w:szCs w:val="28"/>
        </w:rPr>
        <w:t>эталону.</w:t>
      </w:r>
    </w:p>
    <w:p w14:paraId="42746F18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Решите выражения, записывая их в столбик.</w:t>
      </w:r>
    </w:p>
    <w:p w14:paraId="07D6D55F" w14:textId="77777777" w:rsidR="002365B5" w:rsidRPr="006979ED" w:rsidRDefault="000A19ED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482 + 224</w:t>
      </w:r>
    </w:p>
    <w:p w14:paraId="57C45555" w14:textId="77777777" w:rsidR="002365B5" w:rsidRPr="006979ED" w:rsidRDefault="000A19ED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546 + 273</w:t>
      </w:r>
    </w:p>
    <w:p w14:paraId="220A8415" w14:textId="77777777" w:rsidR="00D45520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i/>
          <w:iCs/>
          <w:sz w:val="28"/>
          <w:szCs w:val="28"/>
        </w:rPr>
        <w:t xml:space="preserve">(Самопроверка). </w:t>
      </w:r>
      <w:r w:rsidR="00520917">
        <w:rPr>
          <w:rFonts w:ascii="Times New Roman" w:hAnsi="Times New Roman" w:cs="Times New Roman"/>
          <w:i/>
          <w:iCs/>
          <w:sz w:val="28"/>
          <w:szCs w:val="28"/>
        </w:rPr>
        <w:t>(слайд 13)</w:t>
      </w:r>
    </w:p>
    <w:p w14:paraId="0879EA2E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Проверка по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образцу.</w:t>
      </w:r>
      <w:r w:rsidR="00B8126F" w:rsidRPr="006979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126F" w:rsidRPr="006979ED">
        <w:rPr>
          <w:rFonts w:ascii="Times New Roman" w:hAnsi="Times New Roman" w:cs="Times New Roman"/>
          <w:sz w:val="28"/>
          <w:szCs w:val="28"/>
        </w:rPr>
        <w:t xml:space="preserve"> возможно по записи на  доске или решение двух ребят у доски)</w:t>
      </w:r>
    </w:p>
    <w:p w14:paraId="4819A44D" w14:textId="77777777" w:rsidR="002365B5" w:rsidRPr="006979ED" w:rsidRDefault="00D45520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5B5" w:rsidRPr="006979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979ED">
        <w:rPr>
          <w:rFonts w:ascii="Times New Roman" w:hAnsi="Times New Roman" w:cs="Times New Roman"/>
          <w:bCs/>
          <w:i/>
          <w:sz w:val="28"/>
          <w:szCs w:val="28"/>
        </w:rPr>
        <w:t xml:space="preserve">1       </w:t>
      </w:r>
      <w:r w:rsidR="002365B5" w:rsidRPr="006979ED">
        <w:rPr>
          <w:rFonts w:ascii="Times New Roman" w:hAnsi="Times New Roman" w:cs="Times New Roman"/>
          <w:bCs/>
          <w:i/>
          <w:sz w:val="28"/>
          <w:szCs w:val="28"/>
        </w:rPr>
        <w:t xml:space="preserve">      1</w:t>
      </w:r>
    </w:p>
    <w:p w14:paraId="1AC103A7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 </w:t>
      </w:r>
      <w:r w:rsidR="000A19ED" w:rsidRPr="006979ED">
        <w:rPr>
          <w:rFonts w:ascii="Times New Roman" w:hAnsi="Times New Roman" w:cs="Times New Roman"/>
          <w:bCs/>
          <w:sz w:val="28"/>
          <w:szCs w:val="28"/>
        </w:rPr>
        <w:t>482          546</w:t>
      </w:r>
    </w:p>
    <w:p w14:paraId="79B5E3CC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>+</w:t>
      </w:r>
      <w:r w:rsidR="000A19ED" w:rsidRPr="006979ED">
        <w:rPr>
          <w:rFonts w:ascii="Times New Roman" w:hAnsi="Times New Roman" w:cs="Times New Roman"/>
          <w:bCs/>
          <w:sz w:val="28"/>
          <w:szCs w:val="28"/>
          <w:u w:val="single"/>
        </w:rPr>
        <w:t>224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A19ED" w:rsidRPr="006979ED">
        <w:rPr>
          <w:rFonts w:ascii="Times New Roman" w:hAnsi="Times New Roman" w:cs="Times New Roman"/>
          <w:bCs/>
          <w:sz w:val="28"/>
          <w:szCs w:val="28"/>
        </w:rPr>
        <w:t>+</w:t>
      </w:r>
      <w:r w:rsidR="000A19ED" w:rsidRPr="006979ED">
        <w:rPr>
          <w:rFonts w:ascii="Times New Roman" w:hAnsi="Times New Roman" w:cs="Times New Roman"/>
          <w:bCs/>
          <w:sz w:val="28"/>
          <w:szCs w:val="28"/>
          <w:u w:val="single"/>
        </w:rPr>
        <w:t>273</w:t>
      </w:r>
    </w:p>
    <w:p w14:paraId="51F109E9" w14:textId="77777777" w:rsidR="002365B5" w:rsidRPr="006979ED" w:rsidRDefault="000A19ED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65B5" w:rsidRPr="00697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9ED">
        <w:rPr>
          <w:rFonts w:ascii="Times New Roman" w:hAnsi="Times New Roman" w:cs="Times New Roman"/>
          <w:bCs/>
          <w:sz w:val="28"/>
          <w:szCs w:val="28"/>
        </w:rPr>
        <w:t>706        819</w:t>
      </w:r>
    </w:p>
    <w:p w14:paraId="271612C7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Сравните свой ответ с эталоном. Если есть расхождения, то поставьте себе рядом с заданием знак «?» и исправьте свои ошибки.</w:t>
      </w:r>
    </w:p>
    <w:p w14:paraId="14DB1BAF" w14:textId="77777777" w:rsidR="002365B5" w:rsidRPr="006979ED" w:rsidRDefault="002365B5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Кто выполнил задание правильно, поставьте  себе «+». </w:t>
      </w:r>
    </w:p>
    <w:p w14:paraId="34C1D5AD" w14:textId="77777777" w:rsidR="00FD65B4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Кто понял и исправил свою ошибку? Молодцы. </w:t>
      </w:r>
    </w:p>
    <w:p w14:paraId="0B2F242B" w14:textId="77777777" w:rsidR="00FD65B4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Зафиксируйте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результат  самостоятельной</w:t>
      </w:r>
      <w:proofErr w:type="gramEnd"/>
      <w:r w:rsidRPr="006979ED">
        <w:rPr>
          <w:rFonts w:ascii="Times New Roman" w:hAnsi="Times New Roman" w:cs="Times New Roman"/>
          <w:sz w:val="28"/>
          <w:szCs w:val="28"/>
        </w:rPr>
        <w:t xml:space="preserve"> работы  в листе самооценки </w:t>
      </w:r>
      <w:r w:rsidRPr="006979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8B42B0" w14:textId="77777777" w:rsidR="005A10D6" w:rsidRPr="00767140" w:rsidRDefault="002365B5" w:rsidP="00767140">
      <w:pPr>
        <w:rPr>
          <w:rFonts w:ascii="Times New Roman" w:hAnsi="Times New Roman" w:cs="Times New Roman"/>
          <w:sz w:val="24"/>
          <w:szCs w:val="24"/>
        </w:rPr>
      </w:pP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6979ED">
        <w:rPr>
          <w:rFonts w:ascii="Times New Roman" w:hAnsi="Times New Roman" w:cs="Times New Roman"/>
          <w:bCs/>
          <w:sz w:val="28"/>
          <w:szCs w:val="28"/>
        </w:rPr>
        <w:t xml:space="preserve">. Включение в систему знаний и повторения </w:t>
      </w:r>
      <w:r w:rsidRPr="006979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67140">
        <w:rPr>
          <w:rFonts w:ascii="Times New Roman" w:hAnsi="Times New Roman" w:cs="Times New Roman"/>
          <w:sz w:val="28"/>
          <w:szCs w:val="28"/>
          <w:lang w:val="en-US"/>
        </w:rPr>
        <w:t>BilimLend</w:t>
      </w:r>
      <w:proofErr w:type="spellEnd"/>
      <w:r w:rsidR="00767140" w:rsidRPr="00767140">
        <w:rPr>
          <w:rFonts w:ascii="Times New Roman" w:hAnsi="Times New Roman" w:cs="Times New Roman"/>
          <w:sz w:val="28"/>
          <w:szCs w:val="28"/>
        </w:rPr>
        <w:t xml:space="preserve"> (</w:t>
      </w:r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67140" w:rsidRPr="0076714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bilimland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/</w:t>
      </w:r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767140" w:rsidRPr="007671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nachalnaya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/3-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klass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/1-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pismennyj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priyom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slozheniya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chisel</w:t>
      </w:r>
      <w:r w:rsidR="00767140" w:rsidRPr="00767140">
        <w:rPr>
          <w:rFonts w:ascii="Times New Roman" w:hAnsi="Times New Roman" w:cs="Times New Roman"/>
          <w:sz w:val="24"/>
          <w:szCs w:val="24"/>
        </w:rPr>
        <w:t>/</w:t>
      </w:r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767140" w:rsidRPr="00767140">
        <w:rPr>
          <w:rFonts w:ascii="Times New Roman" w:hAnsi="Times New Roman" w:cs="Times New Roman"/>
          <w:sz w:val="24"/>
          <w:szCs w:val="24"/>
        </w:rPr>
        <w:t>/1-06-1-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slozhenie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perexodom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cherez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razryad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soten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67140" w:rsidRPr="001B5CD9">
        <w:rPr>
          <w:rFonts w:ascii="Times New Roman" w:hAnsi="Times New Roman" w:cs="Times New Roman"/>
          <w:sz w:val="24"/>
          <w:szCs w:val="24"/>
          <w:lang w:val="en-US"/>
        </w:rPr>
        <w:t>vvedenie</w:t>
      </w:r>
      <w:proofErr w:type="spellEnd"/>
      <w:r w:rsidR="00767140" w:rsidRPr="00767140">
        <w:rPr>
          <w:rFonts w:ascii="Times New Roman" w:hAnsi="Times New Roman" w:cs="Times New Roman"/>
          <w:sz w:val="24"/>
          <w:szCs w:val="24"/>
        </w:rPr>
        <w:t>)</w:t>
      </w:r>
    </w:p>
    <w:p w14:paraId="3B8A3533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6979ED">
        <w:rPr>
          <w:rFonts w:ascii="Times New Roman" w:hAnsi="Times New Roman" w:cs="Times New Roman"/>
          <w:bCs/>
          <w:sz w:val="28"/>
          <w:szCs w:val="28"/>
        </w:rPr>
        <w:t>. Рефлексия учебной деятельности</w:t>
      </w:r>
    </w:p>
    <w:p w14:paraId="4027C882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Какова была цель сегодня</w:t>
      </w:r>
      <w:r w:rsidR="00EE3374" w:rsidRPr="006979ED">
        <w:rPr>
          <w:rFonts w:ascii="Times New Roman" w:hAnsi="Times New Roman" w:cs="Times New Roman"/>
          <w:sz w:val="28"/>
          <w:szCs w:val="28"/>
        </w:rPr>
        <w:t xml:space="preserve"> на</w:t>
      </w:r>
      <w:r w:rsidRPr="006979ED">
        <w:rPr>
          <w:rFonts w:ascii="Times New Roman" w:hAnsi="Times New Roman" w:cs="Times New Roman"/>
          <w:sz w:val="28"/>
          <w:szCs w:val="28"/>
        </w:rPr>
        <w:t xml:space="preserve"> урок</w:t>
      </w:r>
      <w:r w:rsidR="00EE3374" w:rsidRPr="006979ED">
        <w:rPr>
          <w:rFonts w:ascii="Times New Roman" w:hAnsi="Times New Roman" w:cs="Times New Roman"/>
          <w:sz w:val="28"/>
          <w:szCs w:val="28"/>
        </w:rPr>
        <w:t>е</w:t>
      </w:r>
      <w:r w:rsidRPr="006979E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143FB0B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Достигли ли цели? Докажите.</w:t>
      </w:r>
    </w:p>
    <w:p w14:paraId="3802AA57" w14:textId="77777777" w:rsidR="00FD65B4" w:rsidRPr="006979ED" w:rsidRDefault="00FD65B4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Расскажите алгоритм решения примеров нового типа.                 </w:t>
      </w:r>
    </w:p>
    <w:p w14:paraId="594DA12C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 -Какие затруднения возникали по ходу урока? Удалось ли справиться с трудностями? Как?    </w:t>
      </w:r>
    </w:p>
    <w:p w14:paraId="122CFF76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Самооценка учебной деятельности</w:t>
      </w:r>
    </w:p>
    <w:p w14:paraId="6351099D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-    Как вы оцениваете свою работу на уроке? Кто доволен своей работой?</w:t>
      </w:r>
    </w:p>
    <w:p w14:paraId="36EAAB45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Кто считает, что лучше мог поработать?  </w:t>
      </w:r>
      <w:r w:rsidR="00D45520" w:rsidRPr="006979ED">
        <w:rPr>
          <w:rFonts w:ascii="Times New Roman" w:hAnsi="Times New Roman" w:cs="Times New Roman"/>
          <w:sz w:val="28"/>
          <w:szCs w:val="28"/>
        </w:rPr>
        <w:t>Укажите на «лесенке знаний»  как сегодня продвинулись в своих знаниях.</w:t>
      </w:r>
    </w:p>
    <w:p w14:paraId="63B94ABC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Теперь я предлагаю вам оценить свою работу. Положите перед собой листы  самооценки. Подсчитайте знаки,  выставьте себе отметки.  Если у вас пять </w:t>
      </w:r>
      <w:proofErr w:type="gramStart"/>
      <w:r w:rsidRPr="006979ED">
        <w:rPr>
          <w:rFonts w:ascii="Times New Roman" w:hAnsi="Times New Roman" w:cs="Times New Roman"/>
          <w:sz w:val="28"/>
          <w:szCs w:val="28"/>
        </w:rPr>
        <w:t>знаков  «</w:t>
      </w:r>
      <w:proofErr w:type="gramEnd"/>
      <w:r w:rsidRPr="006979ED">
        <w:rPr>
          <w:rFonts w:ascii="Times New Roman" w:hAnsi="Times New Roman" w:cs="Times New Roman"/>
          <w:sz w:val="28"/>
          <w:szCs w:val="28"/>
        </w:rPr>
        <w:t xml:space="preserve">+», то у вас отметка «5», если  четыре «+» ,то отметка  - «4» </w:t>
      </w:r>
    </w:p>
    <w:p w14:paraId="5674F1E0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Что нам необходимо сделать для улучшения результата?</w:t>
      </w:r>
    </w:p>
    <w:p w14:paraId="5F700793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- Поэтому дома потренируйтесь в примерах подобного вида.  </w:t>
      </w:r>
    </w:p>
    <w:p w14:paraId="67DF6D23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bCs/>
          <w:sz w:val="28"/>
          <w:szCs w:val="28"/>
        </w:rPr>
        <w:t xml:space="preserve">Домашнее задание </w:t>
      </w:r>
      <w:r w:rsidR="00520917">
        <w:rPr>
          <w:rFonts w:ascii="Times New Roman" w:hAnsi="Times New Roman" w:cs="Times New Roman"/>
          <w:bCs/>
          <w:sz w:val="28"/>
          <w:szCs w:val="28"/>
        </w:rPr>
        <w:t>(слайд 14)</w:t>
      </w:r>
    </w:p>
    <w:p w14:paraId="016AD6A6" w14:textId="77777777" w:rsidR="005A10D6" w:rsidRPr="006979ED" w:rsidRDefault="005A10D6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i/>
          <w:iCs/>
          <w:sz w:val="28"/>
          <w:szCs w:val="28"/>
        </w:rPr>
        <w:t xml:space="preserve"> (комментирует учитель)</w:t>
      </w:r>
    </w:p>
    <w:p w14:paraId="7AB9463D" w14:textId="77777777" w:rsidR="005A10D6" w:rsidRPr="006979ED" w:rsidRDefault="00BE6539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 xml:space="preserve">1.  </w:t>
      </w:r>
      <w:r w:rsidR="00520917">
        <w:rPr>
          <w:rFonts w:ascii="Times New Roman" w:hAnsi="Times New Roman" w:cs="Times New Roman"/>
          <w:sz w:val="28"/>
          <w:szCs w:val="28"/>
        </w:rPr>
        <w:t>П</w:t>
      </w:r>
      <w:r w:rsidR="005A10D6" w:rsidRPr="006979ED">
        <w:rPr>
          <w:rFonts w:ascii="Times New Roman" w:hAnsi="Times New Roman" w:cs="Times New Roman"/>
          <w:sz w:val="28"/>
          <w:szCs w:val="28"/>
        </w:rPr>
        <w:t>ридумать</w:t>
      </w:r>
      <w:r w:rsidR="00520917">
        <w:rPr>
          <w:rFonts w:ascii="Times New Roman" w:hAnsi="Times New Roman" w:cs="Times New Roman"/>
          <w:sz w:val="28"/>
          <w:szCs w:val="28"/>
        </w:rPr>
        <w:t xml:space="preserve"> два примера на новый способ.</w:t>
      </w:r>
    </w:p>
    <w:p w14:paraId="30C88B3F" w14:textId="77777777" w:rsidR="005A10D6" w:rsidRPr="006979ED" w:rsidRDefault="00BE6539" w:rsidP="006979ED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2.  Задача  № 4.</w:t>
      </w:r>
    </w:p>
    <w:p w14:paraId="1892C349" w14:textId="77777777" w:rsidR="001256A9" w:rsidRPr="00767140" w:rsidRDefault="006979ED" w:rsidP="00767140">
      <w:pPr>
        <w:pStyle w:val="ac"/>
        <w:rPr>
          <w:rFonts w:ascii="Times New Roman" w:hAnsi="Times New Roman" w:cs="Times New Roman"/>
          <w:sz w:val="28"/>
          <w:szCs w:val="28"/>
        </w:rPr>
      </w:pPr>
      <w:r w:rsidRPr="006979ED">
        <w:rPr>
          <w:rFonts w:ascii="Times New Roman" w:hAnsi="Times New Roman" w:cs="Times New Roman"/>
          <w:sz w:val="28"/>
          <w:szCs w:val="28"/>
        </w:rPr>
        <w:t>Улыбнемся друг другу и скажем с</w:t>
      </w:r>
      <w:r w:rsidR="00D45520" w:rsidRPr="006979ED">
        <w:rPr>
          <w:rFonts w:ascii="Times New Roman" w:hAnsi="Times New Roman" w:cs="Times New Roman"/>
          <w:sz w:val="28"/>
          <w:szCs w:val="28"/>
        </w:rPr>
        <w:t>пасибо за урок.</w:t>
      </w:r>
    </w:p>
    <w:p w14:paraId="515A815D" w14:textId="77777777" w:rsidR="00520917" w:rsidRDefault="00520917" w:rsidP="001256A9"/>
    <w:p w14:paraId="1821AF52" w14:textId="77777777" w:rsidR="00520917" w:rsidRDefault="00520917" w:rsidP="001256A9"/>
    <w:p w14:paraId="5F4F8ACB" w14:textId="77777777" w:rsidR="001256A9" w:rsidRDefault="001256A9" w:rsidP="001256A9">
      <w:r>
        <w:t>Карточка 1.</w:t>
      </w:r>
    </w:p>
    <w:p w14:paraId="098C7BD2" w14:textId="77777777" w:rsidR="001256A9" w:rsidRPr="00F44A84" w:rsidRDefault="001256A9" w:rsidP="001256A9">
      <w:pPr>
        <w:rPr>
          <w:rFonts w:asciiTheme="majorHAnsi" w:hAnsiTheme="majorHAnsi" w:cs="Times New Roman"/>
          <w:sz w:val="36"/>
          <w:szCs w:val="36"/>
        </w:rPr>
      </w:pPr>
      <w:r w:rsidRPr="00F44A84">
        <w:rPr>
          <w:rFonts w:asciiTheme="majorHAnsi" w:hAnsiTheme="majorHAnsi" w:cs="Times New Roman"/>
          <w:b/>
          <w:bCs/>
          <w:sz w:val="36"/>
          <w:szCs w:val="36"/>
        </w:rPr>
        <w:t>64+38      44+66     77+17      50+35      92+14</w:t>
      </w:r>
    </w:p>
    <w:p w14:paraId="6D76D43E" w14:textId="77777777" w:rsidR="001256A9" w:rsidRPr="00F44A84" w:rsidRDefault="001256A9" w:rsidP="001256A9">
      <w:pPr>
        <w:rPr>
          <w:rFonts w:asciiTheme="majorHAnsi" w:hAnsiTheme="majorHAnsi" w:cs="Times New Roman"/>
          <w:sz w:val="36"/>
          <w:szCs w:val="36"/>
        </w:rPr>
      </w:pPr>
      <w:r w:rsidRPr="00F44A84">
        <w:rPr>
          <w:rFonts w:asciiTheme="majorHAnsi" w:hAnsiTheme="majorHAnsi" w:cs="Times New Roman"/>
          <w:b/>
          <w:bCs/>
          <w:sz w:val="36"/>
          <w:szCs w:val="36"/>
        </w:rPr>
        <w:t xml:space="preserve">21+68      70+29      84+42      71+52      19+82 </w:t>
      </w:r>
    </w:p>
    <w:p w14:paraId="02B94E21" w14:textId="77777777" w:rsidR="001256A9" w:rsidRDefault="001256A9">
      <w:pPr>
        <w:rPr>
          <w:rFonts w:ascii="Times New Roman" w:hAnsi="Times New Roman" w:cs="Times New Roman"/>
          <w:sz w:val="24"/>
          <w:szCs w:val="24"/>
        </w:rPr>
      </w:pPr>
    </w:p>
    <w:p w14:paraId="19F7085B" w14:textId="77777777" w:rsidR="001256A9" w:rsidRDefault="001256A9">
      <w:pPr>
        <w:rPr>
          <w:rFonts w:ascii="Times New Roman" w:hAnsi="Times New Roman" w:cs="Times New Roman"/>
          <w:sz w:val="24"/>
          <w:szCs w:val="24"/>
        </w:rPr>
      </w:pPr>
    </w:p>
    <w:p w14:paraId="35083FA9" w14:textId="77777777" w:rsidR="001256A9" w:rsidRDefault="001256A9" w:rsidP="001256A9">
      <w:r>
        <w:t>Карточка 2.</w:t>
      </w:r>
    </w:p>
    <w:p w14:paraId="187F1482" w14:textId="77777777" w:rsidR="001256A9" w:rsidRDefault="001256A9" w:rsidP="001256A9"/>
    <w:p w14:paraId="5E427818" w14:textId="77777777" w:rsidR="001256A9" w:rsidRPr="00F44A84" w:rsidRDefault="001256A9" w:rsidP="001256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44A84">
        <w:rPr>
          <w:rFonts w:ascii="Times New Roman" w:hAnsi="Times New Roman" w:cs="Times New Roman"/>
          <w:b/>
          <w:bCs/>
          <w:sz w:val="36"/>
          <w:szCs w:val="36"/>
        </w:rPr>
        <w:t>+ 213              + 524</w:t>
      </w:r>
    </w:p>
    <w:p w14:paraId="37062BC0" w14:textId="77777777" w:rsidR="001256A9" w:rsidRPr="00F44A84" w:rsidRDefault="001256A9" w:rsidP="001256A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44A84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F44A84">
        <w:rPr>
          <w:rFonts w:ascii="Times New Roman" w:hAnsi="Times New Roman" w:cs="Times New Roman"/>
          <w:b/>
          <w:bCs/>
          <w:sz w:val="36"/>
          <w:szCs w:val="36"/>
          <w:u w:val="single"/>
        </w:rPr>
        <w:t>446</w:t>
      </w:r>
      <w:r w:rsidRPr="00F44A8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  <w:r w:rsidRPr="00F44A8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353                              </w:t>
      </w:r>
    </w:p>
    <w:p w14:paraId="02C94855" w14:textId="77777777" w:rsidR="001256A9" w:rsidRDefault="001256A9">
      <w:pPr>
        <w:rPr>
          <w:rFonts w:ascii="Times New Roman" w:hAnsi="Times New Roman" w:cs="Times New Roman"/>
          <w:sz w:val="24"/>
          <w:szCs w:val="24"/>
        </w:rPr>
      </w:pPr>
    </w:p>
    <w:p w14:paraId="7EE8A7B6" w14:textId="77777777" w:rsidR="001256A9" w:rsidRDefault="001256A9">
      <w:pPr>
        <w:rPr>
          <w:rFonts w:ascii="Times New Roman" w:hAnsi="Times New Roman" w:cs="Times New Roman"/>
          <w:sz w:val="24"/>
          <w:szCs w:val="24"/>
        </w:rPr>
      </w:pPr>
    </w:p>
    <w:p w14:paraId="3E76F239" w14:textId="77777777" w:rsidR="001256A9" w:rsidRDefault="001256A9">
      <w:pPr>
        <w:rPr>
          <w:rFonts w:ascii="Times New Roman" w:hAnsi="Times New Roman" w:cs="Times New Roman"/>
          <w:sz w:val="24"/>
          <w:szCs w:val="24"/>
        </w:rPr>
      </w:pPr>
    </w:p>
    <w:p w14:paraId="74373DE9" w14:textId="77777777" w:rsidR="001256A9" w:rsidRDefault="001256A9">
      <w:pPr>
        <w:rPr>
          <w:rFonts w:ascii="Times New Roman" w:hAnsi="Times New Roman" w:cs="Times New Roman"/>
          <w:sz w:val="24"/>
          <w:szCs w:val="24"/>
        </w:rPr>
      </w:pPr>
    </w:p>
    <w:p w14:paraId="064EFF3F" w14:textId="77777777" w:rsidR="001256A9" w:rsidRPr="00F44A84" w:rsidRDefault="001256A9" w:rsidP="001256A9">
      <w:pPr>
        <w:rPr>
          <w:b/>
          <w:sz w:val="24"/>
          <w:szCs w:val="24"/>
        </w:rPr>
      </w:pPr>
      <w:r w:rsidRPr="00F44A84">
        <w:rPr>
          <w:b/>
          <w:sz w:val="24"/>
          <w:szCs w:val="24"/>
        </w:rPr>
        <w:t>Работа в группах.</w:t>
      </w:r>
    </w:p>
    <w:p w14:paraId="1FA2C112" w14:textId="77777777" w:rsidR="001256A9" w:rsidRPr="00F44A84" w:rsidRDefault="001256A9" w:rsidP="001256A9">
      <w:pPr>
        <w:rPr>
          <w:sz w:val="24"/>
          <w:szCs w:val="24"/>
        </w:rPr>
      </w:pPr>
      <w:r w:rsidRPr="00F44A84">
        <w:rPr>
          <w:sz w:val="24"/>
          <w:szCs w:val="24"/>
        </w:rPr>
        <w:t>Записать  выражения в столбик и вычислить.  Дополните алгоритм.</w:t>
      </w:r>
    </w:p>
    <w:p w14:paraId="41D59752" w14:textId="77777777" w:rsidR="001256A9" w:rsidRPr="00F44A84" w:rsidRDefault="001256A9" w:rsidP="001256A9">
      <w:pPr>
        <w:rPr>
          <w:sz w:val="24"/>
          <w:szCs w:val="24"/>
        </w:rPr>
      </w:pPr>
      <w:r w:rsidRPr="00F44A84">
        <w:rPr>
          <w:sz w:val="24"/>
          <w:szCs w:val="24"/>
        </w:rPr>
        <w:t>37+25                                            376+272</w:t>
      </w:r>
    </w:p>
    <w:p w14:paraId="3A1AFF14" w14:textId="77777777" w:rsidR="001256A9" w:rsidRDefault="001256A9" w:rsidP="001256A9"/>
    <w:p w14:paraId="38B87763" w14:textId="77777777" w:rsidR="001256A9" w:rsidRDefault="001256A9">
      <w:pPr>
        <w:rPr>
          <w:rFonts w:ascii="Times New Roman" w:hAnsi="Times New Roman" w:cs="Times New Roman"/>
          <w:sz w:val="24"/>
          <w:szCs w:val="24"/>
        </w:rPr>
      </w:pPr>
    </w:p>
    <w:p w14:paraId="17C8D1A1" w14:textId="77777777" w:rsidR="001256A9" w:rsidRPr="0052547A" w:rsidRDefault="001256A9" w:rsidP="00125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47A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14:paraId="0E1EDDF7" w14:textId="77777777" w:rsidR="001256A9" w:rsidRPr="0052547A" w:rsidRDefault="001256A9" w:rsidP="00125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47A">
        <w:rPr>
          <w:rFonts w:ascii="Times New Roman" w:hAnsi="Times New Roman" w:cs="Times New Roman"/>
          <w:b/>
          <w:sz w:val="24"/>
          <w:szCs w:val="24"/>
        </w:rPr>
        <w:t>сложения двузначных чисел с переходом через разряд.</w:t>
      </w:r>
    </w:p>
    <w:p w14:paraId="5136035A" w14:textId="77777777" w:rsidR="001256A9" w:rsidRDefault="001256A9" w:rsidP="001256A9">
      <w:pPr>
        <w:rPr>
          <w:rFonts w:ascii="Times New Roman" w:hAnsi="Times New Roman" w:cs="Times New Roman"/>
          <w:sz w:val="24"/>
          <w:szCs w:val="24"/>
        </w:rPr>
      </w:pPr>
      <w:r w:rsidRPr="008E7F6B">
        <w:rPr>
          <w:rFonts w:ascii="Times New Roman" w:hAnsi="Times New Roman" w:cs="Times New Roman"/>
          <w:b/>
          <w:bCs/>
          <w:sz w:val="24"/>
          <w:szCs w:val="24"/>
        </w:rPr>
        <w:t>1. Пишу…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  </w:t>
      </w:r>
    </w:p>
    <w:p w14:paraId="202B7D7F" w14:textId="77777777" w:rsidR="001256A9" w:rsidRPr="008E7F6B" w:rsidRDefault="001256A9" w:rsidP="001256A9">
      <w:pPr>
        <w:rPr>
          <w:rFonts w:ascii="Times New Roman" w:hAnsi="Times New Roman" w:cs="Times New Roman"/>
          <w:sz w:val="24"/>
          <w:szCs w:val="24"/>
        </w:rPr>
      </w:pPr>
      <w:r w:rsidRPr="008E7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2.Складываю единицы ________________________________________________________</w:t>
      </w:r>
    </w:p>
    <w:p w14:paraId="3F7A36E5" w14:textId="77777777" w:rsidR="001256A9" w:rsidRDefault="001256A9" w:rsidP="001256A9">
      <w:pPr>
        <w:rPr>
          <w:rFonts w:ascii="Times New Roman" w:hAnsi="Times New Roman" w:cs="Times New Roman"/>
          <w:sz w:val="24"/>
          <w:szCs w:val="24"/>
        </w:rPr>
      </w:pPr>
      <w:r w:rsidRPr="008E7F6B">
        <w:rPr>
          <w:rFonts w:ascii="Times New Roman" w:hAnsi="Times New Roman" w:cs="Times New Roman"/>
          <w:b/>
          <w:bCs/>
          <w:sz w:val="24"/>
          <w:szCs w:val="24"/>
        </w:rPr>
        <w:t>3.Складываю десятки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</w:p>
    <w:p w14:paraId="4E98CD27" w14:textId="77777777" w:rsidR="001256A9" w:rsidRPr="00974019" w:rsidRDefault="001256A9" w:rsidP="001256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Складываю сотни: … и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</w:p>
    <w:p w14:paraId="57032277" w14:textId="77777777" w:rsidR="001256A9" w:rsidRPr="008E7F6B" w:rsidRDefault="001256A9" w:rsidP="001256A9">
      <w:pPr>
        <w:rPr>
          <w:rFonts w:ascii="Times New Roman" w:hAnsi="Times New Roman" w:cs="Times New Roman"/>
          <w:sz w:val="24"/>
          <w:szCs w:val="24"/>
        </w:rPr>
      </w:pPr>
      <w:r w:rsidRPr="008E7F6B">
        <w:rPr>
          <w:rFonts w:ascii="Times New Roman" w:hAnsi="Times New Roman" w:cs="Times New Roman"/>
          <w:b/>
          <w:bCs/>
          <w:sz w:val="24"/>
          <w:szCs w:val="24"/>
        </w:rPr>
        <w:t>5. Ответ: …</w:t>
      </w:r>
    </w:p>
    <w:p w14:paraId="2E4E0C25" w14:textId="77777777" w:rsidR="001256A9" w:rsidRPr="00767140" w:rsidRDefault="001256A9" w:rsidP="001256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34A3EA" w14:textId="77777777" w:rsidR="001256A9" w:rsidRDefault="001256A9" w:rsidP="001256A9">
      <w:pPr>
        <w:rPr>
          <w:rFonts w:ascii="Times New Roman" w:hAnsi="Times New Roman" w:cs="Times New Roman"/>
          <w:sz w:val="24"/>
          <w:szCs w:val="24"/>
        </w:rPr>
      </w:pPr>
    </w:p>
    <w:p w14:paraId="1580EB87" w14:textId="77777777" w:rsidR="001256A9" w:rsidRDefault="001256A9" w:rsidP="001256A9">
      <w:pPr>
        <w:rPr>
          <w:rFonts w:ascii="Times New Roman" w:hAnsi="Times New Roman" w:cs="Times New Roman"/>
          <w:sz w:val="24"/>
          <w:szCs w:val="24"/>
        </w:rPr>
      </w:pPr>
    </w:p>
    <w:p w14:paraId="0DD85145" w14:textId="77777777" w:rsidR="001256A9" w:rsidRDefault="001256A9" w:rsidP="001256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1406"/>
        <w:gridCol w:w="1406"/>
        <w:gridCol w:w="1406"/>
        <w:gridCol w:w="1406"/>
        <w:gridCol w:w="1406"/>
        <w:gridCol w:w="1126"/>
      </w:tblGrid>
      <w:tr w:rsidR="001256A9" w:rsidRPr="008E7F6B" w14:paraId="1BEE4DC6" w14:textId="77777777" w:rsidTr="00AF6127">
        <w:trPr>
          <w:trHeight w:val="911"/>
        </w:trPr>
        <w:tc>
          <w:tcPr>
            <w:tcW w:w="9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EB28986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Лист самооценки.</w:t>
            </w:r>
          </w:p>
          <w:p w14:paraId="6252C221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Ф.И._____________________________</w:t>
            </w:r>
          </w:p>
        </w:tc>
      </w:tr>
      <w:tr w:rsidR="001256A9" w:rsidRPr="008E7F6B" w14:paraId="76DF55A6" w14:textId="77777777" w:rsidTr="00AF6127">
        <w:trPr>
          <w:trHeight w:val="911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02A59FB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13CABCBE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3B76E3B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F0CC9E5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78A9FE5A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C8FAA53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1E85EDB9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2FD9532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2551617A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E1555A5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538369FD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38600F3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</w:tr>
      <w:tr w:rsidR="001256A9" w:rsidRPr="008E7F6B" w14:paraId="35D667B6" w14:textId="77777777" w:rsidTr="00AF6127">
        <w:trPr>
          <w:trHeight w:val="563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0E5A661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52CD8CA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4859979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45D737F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024C658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DDA1DCC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3B5F074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A9" w:rsidRPr="008E7F6B" w14:paraId="2CFF5ADC" w14:textId="77777777" w:rsidTr="00AF6127">
        <w:trPr>
          <w:trHeight w:val="1439"/>
        </w:trPr>
        <w:tc>
          <w:tcPr>
            <w:tcW w:w="9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D557539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«+» - выполнил задание правильно;</w:t>
            </w:r>
          </w:p>
          <w:p w14:paraId="527F102E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«?» - при выполнении задания возникли трудности.</w:t>
            </w:r>
          </w:p>
          <w:p w14:paraId="6F9C93F1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Твоя оценка: _____</w:t>
            </w:r>
          </w:p>
          <w:p w14:paraId="64E47F95" w14:textId="77777777" w:rsidR="001256A9" w:rsidRPr="008E7F6B" w:rsidRDefault="001256A9" w:rsidP="00AF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6B">
              <w:rPr>
                <w:rFonts w:ascii="Times New Roman" w:hAnsi="Times New Roman" w:cs="Times New Roman"/>
                <w:sz w:val="24"/>
                <w:szCs w:val="24"/>
              </w:rPr>
              <w:t>Оценка учителя: _____</w:t>
            </w:r>
          </w:p>
        </w:tc>
      </w:tr>
    </w:tbl>
    <w:p w14:paraId="5B4D7AB1" w14:textId="77777777" w:rsidR="001256A9" w:rsidRDefault="001256A9" w:rsidP="001256A9">
      <w:pPr>
        <w:rPr>
          <w:rFonts w:ascii="Times New Roman" w:hAnsi="Times New Roman" w:cs="Times New Roman"/>
          <w:sz w:val="24"/>
          <w:szCs w:val="24"/>
        </w:rPr>
      </w:pPr>
    </w:p>
    <w:p w14:paraId="4668D129" w14:textId="77777777" w:rsidR="001256A9" w:rsidRDefault="001256A9" w:rsidP="001256A9">
      <w:pPr>
        <w:rPr>
          <w:rFonts w:ascii="Times New Roman" w:hAnsi="Times New Roman" w:cs="Times New Roman"/>
          <w:sz w:val="24"/>
          <w:szCs w:val="24"/>
        </w:rPr>
      </w:pPr>
    </w:p>
    <w:p w14:paraId="3E2CEB36" w14:textId="77777777" w:rsidR="001256A9" w:rsidRPr="001256A9" w:rsidRDefault="001256A9" w:rsidP="001256A9">
      <w:pPr>
        <w:rPr>
          <w:rFonts w:ascii="Times New Roman" w:hAnsi="Times New Roman" w:cs="Times New Roman"/>
          <w:sz w:val="24"/>
          <w:szCs w:val="24"/>
        </w:rPr>
      </w:pPr>
    </w:p>
    <w:sectPr w:rsidR="001256A9" w:rsidRPr="001256A9" w:rsidSect="006979ED">
      <w:footerReference w:type="default" r:id="rId12"/>
      <w:pgSz w:w="11906" w:h="16838"/>
      <w:pgMar w:top="1134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4D714" w14:textId="77777777" w:rsidR="00CF23B1" w:rsidRDefault="00CF23B1" w:rsidP="00BD6203">
      <w:pPr>
        <w:spacing w:after="0" w:line="240" w:lineRule="auto"/>
      </w:pPr>
      <w:r>
        <w:separator/>
      </w:r>
    </w:p>
  </w:endnote>
  <w:endnote w:type="continuationSeparator" w:id="0">
    <w:p w14:paraId="22E5F682" w14:textId="77777777" w:rsidR="00CF23B1" w:rsidRDefault="00CF23B1" w:rsidP="00BD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F82CE" w14:textId="77777777" w:rsidR="00BD6203" w:rsidRDefault="00BD6203">
    <w:pPr>
      <w:pStyle w:val="aa"/>
      <w:jc w:val="right"/>
    </w:pPr>
  </w:p>
  <w:p w14:paraId="0CC9EB00" w14:textId="77777777" w:rsidR="00BD6203" w:rsidRDefault="00BD62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BB76" w14:textId="77777777" w:rsidR="00CF23B1" w:rsidRDefault="00CF23B1" w:rsidP="00BD6203">
      <w:pPr>
        <w:spacing w:after="0" w:line="240" w:lineRule="auto"/>
      </w:pPr>
      <w:r>
        <w:separator/>
      </w:r>
    </w:p>
  </w:footnote>
  <w:footnote w:type="continuationSeparator" w:id="0">
    <w:p w14:paraId="0A4919CE" w14:textId="77777777" w:rsidR="00CF23B1" w:rsidRDefault="00CF23B1" w:rsidP="00BD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37CE"/>
    <w:multiLevelType w:val="hybridMultilevel"/>
    <w:tmpl w:val="77F8DAAE"/>
    <w:lvl w:ilvl="0" w:tplc="04190013">
      <w:start w:val="1"/>
      <w:numFmt w:val="upperRoman"/>
      <w:lvlText w:val="%1."/>
      <w:lvlJc w:val="righ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052765DD"/>
    <w:multiLevelType w:val="hybridMultilevel"/>
    <w:tmpl w:val="3B184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86F56"/>
    <w:multiLevelType w:val="hybridMultilevel"/>
    <w:tmpl w:val="09CAF820"/>
    <w:lvl w:ilvl="0" w:tplc="76CE2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2C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6F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C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6F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22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05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EC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A6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C33B7"/>
    <w:multiLevelType w:val="hybridMultilevel"/>
    <w:tmpl w:val="80EEAE2C"/>
    <w:lvl w:ilvl="0" w:tplc="74C4E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8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8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06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4F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2A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A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82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47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44E5F"/>
    <w:multiLevelType w:val="hybridMultilevel"/>
    <w:tmpl w:val="8ABE4524"/>
    <w:lvl w:ilvl="0" w:tplc="0734C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4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65E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650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079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67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4A9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2A0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AAB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5F55BD"/>
    <w:multiLevelType w:val="hybridMultilevel"/>
    <w:tmpl w:val="F7065E40"/>
    <w:lvl w:ilvl="0" w:tplc="1A941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05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246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E1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A2E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E3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A3A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7C6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E2C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C236FE"/>
    <w:multiLevelType w:val="hybridMultilevel"/>
    <w:tmpl w:val="C7128244"/>
    <w:lvl w:ilvl="0" w:tplc="CA443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EC6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43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23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6D9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2F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47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E35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051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7E5726"/>
    <w:multiLevelType w:val="hybridMultilevel"/>
    <w:tmpl w:val="4DB0DBA2"/>
    <w:lvl w:ilvl="0" w:tplc="9D74F7B4">
      <w:start w:val="1"/>
      <w:numFmt w:val="upperRoman"/>
      <w:lvlText w:val="%1."/>
      <w:lvlJc w:val="righ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040D"/>
    <w:multiLevelType w:val="hybridMultilevel"/>
    <w:tmpl w:val="2B70B352"/>
    <w:lvl w:ilvl="0" w:tplc="F5D8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C2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88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26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2B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E7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ED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2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89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BF343C"/>
    <w:multiLevelType w:val="hybridMultilevel"/>
    <w:tmpl w:val="5BE61420"/>
    <w:lvl w:ilvl="0" w:tplc="9322F8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87F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EBA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076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0CB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280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22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CF6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2AD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F07A7"/>
    <w:multiLevelType w:val="hybridMultilevel"/>
    <w:tmpl w:val="6A06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87784"/>
    <w:multiLevelType w:val="hybridMultilevel"/>
    <w:tmpl w:val="C002B042"/>
    <w:lvl w:ilvl="0" w:tplc="559CA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A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AE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69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E4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C5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2D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AB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2F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787711"/>
    <w:multiLevelType w:val="hybridMultilevel"/>
    <w:tmpl w:val="57ACF726"/>
    <w:lvl w:ilvl="0" w:tplc="F40AB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9650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021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868C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1C4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9807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222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DC63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3C86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4BF0841"/>
    <w:multiLevelType w:val="hybridMultilevel"/>
    <w:tmpl w:val="9C2EFEC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564"/>
    <w:rsid w:val="0003464F"/>
    <w:rsid w:val="000A19ED"/>
    <w:rsid w:val="00107B15"/>
    <w:rsid w:val="001256A9"/>
    <w:rsid w:val="00131251"/>
    <w:rsid w:val="001853E5"/>
    <w:rsid w:val="001B5CD9"/>
    <w:rsid w:val="001F0E2E"/>
    <w:rsid w:val="0022295F"/>
    <w:rsid w:val="00233E43"/>
    <w:rsid w:val="002365B5"/>
    <w:rsid w:val="00242D83"/>
    <w:rsid w:val="002724B6"/>
    <w:rsid w:val="00275EE5"/>
    <w:rsid w:val="002C687F"/>
    <w:rsid w:val="002E7C0E"/>
    <w:rsid w:val="002F2647"/>
    <w:rsid w:val="00312305"/>
    <w:rsid w:val="00373B7E"/>
    <w:rsid w:val="003D4F7C"/>
    <w:rsid w:val="003E463F"/>
    <w:rsid w:val="004236FB"/>
    <w:rsid w:val="004709E1"/>
    <w:rsid w:val="00516FA7"/>
    <w:rsid w:val="00520917"/>
    <w:rsid w:val="0052547A"/>
    <w:rsid w:val="005340AE"/>
    <w:rsid w:val="00557082"/>
    <w:rsid w:val="00565319"/>
    <w:rsid w:val="005872DA"/>
    <w:rsid w:val="005A10D6"/>
    <w:rsid w:val="005B4716"/>
    <w:rsid w:val="005C2893"/>
    <w:rsid w:val="005F30AD"/>
    <w:rsid w:val="00612739"/>
    <w:rsid w:val="00625D03"/>
    <w:rsid w:val="00641428"/>
    <w:rsid w:val="00644035"/>
    <w:rsid w:val="006979ED"/>
    <w:rsid w:val="006A7834"/>
    <w:rsid w:val="006E3EC2"/>
    <w:rsid w:val="00767140"/>
    <w:rsid w:val="007A16A2"/>
    <w:rsid w:val="007B2C92"/>
    <w:rsid w:val="00816E1E"/>
    <w:rsid w:val="0082388C"/>
    <w:rsid w:val="0087770F"/>
    <w:rsid w:val="008D28B9"/>
    <w:rsid w:val="008E7F6B"/>
    <w:rsid w:val="00943EC8"/>
    <w:rsid w:val="00951198"/>
    <w:rsid w:val="0096273A"/>
    <w:rsid w:val="00974019"/>
    <w:rsid w:val="009B16B1"/>
    <w:rsid w:val="009C2E8D"/>
    <w:rsid w:val="009C4B3E"/>
    <w:rsid w:val="00A03238"/>
    <w:rsid w:val="00A35007"/>
    <w:rsid w:val="00A62564"/>
    <w:rsid w:val="00AD48BE"/>
    <w:rsid w:val="00AE356F"/>
    <w:rsid w:val="00B8126F"/>
    <w:rsid w:val="00BA0860"/>
    <w:rsid w:val="00BB34D4"/>
    <w:rsid w:val="00BD6203"/>
    <w:rsid w:val="00BE6539"/>
    <w:rsid w:val="00C6699F"/>
    <w:rsid w:val="00C7145C"/>
    <w:rsid w:val="00C80B58"/>
    <w:rsid w:val="00C97C62"/>
    <w:rsid w:val="00CA04A6"/>
    <w:rsid w:val="00CC7667"/>
    <w:rsid w:val="00CE50F0"/>
    <w:rsid w:val="00CE5F5F"/>
    <w:rsid w:val="00CF23B1"/>
    <w:rsid w:val="00D01024"/>
    <w:rsid w:val="00D4455F"/>
    <w:rsid w:val="00D45520"/>
    <w:rsid w:val="00D5028A"/>
    <w:rsid w:val="00D66D3B"/>
    <w:rsid w:val="00DE076F"/>
    <w:rsid w:val="00E04BEF"/>
    <w:rsid w:val="00E12199"/>
    <w:rsid w:val="00E575B9"/>
    <w:rsid w:val="00E70230"/>
    <w:rsid w:val="00EA34CD"/>
    <w:rsid w:val="00EE3374"/>
    <w:rsid w:val="00EE4181"/>
    <w:rsid w:val="00F046F5"/>
    <w:rsid w:val="00F474E0"/>
    <w:rsid w:val="00F51FC6"/>
    <w:rsid w:val="00F832B2"/>
    <w:rsid w:val="00F94028"/>
    <w:rsid w:val="00FA141A"/>
    <w:rsid w:val="00FB0169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F5B7"/>
  <w15:docId w15:val="{8880D7F4-767D-4049-A6B9-D6F4BA6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5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5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203"/>
  </w:style>
  <w:style w:type="paragraph" w:styleId="aa">
    <w:name w:val="footer"/>
    <w:basedOn w:val="a"/>
    <w:link w:val="ab"/>
    <w:uiPriority w:val="99"/>
    <w:unhideWhenUsed/>
    <w:rsid w:val="00BD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203"/>
  </w:style>
  <w:style w:type="paragraph" w:styleId="ac">
    <w:name w:val="No Spacing"/>
    <w:uiPriority w:val="1"/>
    <w:qFormat/>
    <w:rsid w:val="00697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49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8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Алёна Кирилюк</cp:lastModifiedBy>
  <cp:revision>20</cp:revision>
  <cp:lastPrinted>2018-05-01T15:33:00Z</cp:lastPrinted>
  <dcterms:created xsi:type="dcterms:W3CDTF">2013-03-05T08:10:00Z</dcterms:created>
  <dcterms:modified xsi:type="dcterms:W3CDTF">2021-02-09T16:32:00Z</dcterms:modified>
</cp:coreProperties>
</file>