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FC" w:rsidRDefault="00721F38" w:rsidP="00721F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721F38">
        <w:rPr>
          <w:b/>
          <w:bCs/>
          <w:color w:val="000000"/>
        </w:rPr>
        <w:t>Конспект организованной деятельности в средней группе</w:t>
      </w:r>
    </w:p>
    <w:p w:rsidR="00852E53" w:rsidRPr="00721F38" w:rsidRDefault="00852E53" w:rsidP="00721F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721F38" w:rsidRPr="00721F38" w:rsidRDefault="00721F38" w:rsidP="00721F3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721F38">
        <w:rPr>
          <w:bCs/>
          <w:color w:val="000000"/>
        </w:rPr>
        <w:t>Раздел: Основы математики</w:t>
      </w:r>
    </w:p>
    <w:p w:rsidR="00721F38" w:rsidRPr="00721F38" w:rsidRDefault="00721F38" w:rsidP="00721F3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721F38">
        <w:rPr>
          <w:bCs/>
          <w:color w:val="000000"/>
        </w:rPr>
        <w:t>Тема: Сравнение предметов по величине.</w:t>
      </w:r>
    </w:p>
    <w:p w:rsidR="00721F38" w:rsidRPr="00721F38" w:rsidRDefault="00721F38" w:rsidP="00721F3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721F38">
        <w:rPr>
          <w:bCs/>
          <w:color w:val="000000"/>
        </w:rPr>
        <w:t>Задача: Учить сравнивать предметы по длине, высоте, ширине.</w:t>
      </w:r>
    </w:p>
    <w:p w:rsidR="00721F38" w:rsidRPr="00721F38" w:rsidRDefault="00721F38" w:rsidP="00721F3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721F38">
        <w:rPr>
          <w:bCs/>
          <w:color w:val="000000"/>
        </w:rPr>
        <w:t>Ожидаемый результат: Сравнивает предметы по длине, высоте, ширине.</w:t>
      </w:r>
    </w:p>
    <w:p w:rsidR="00721F38" w:rsidRPr="00721F38" w:rsidRDefault="00721F38" w:rsidP="00721F3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721F38">
        <w:rPr>
          <w:bCs/>
          <w:color w:val="000000"/>
        </w:rPr>
        <w:t>Оборудование: раздаточный и наглядный материал.</w:t>
      </w:r>
    </w:p>
    <w:p w:rsidR="00721F38" w:rsidRPr="00721F38" w:rsidRDefault="00721F38" w:rsidP="00721F3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0143FC" w:rsidRPr="00721F38" w:rsidRDefault="004F35BE" w:rsidP="00721F3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Ход организованной деятельности</w:t>
      </w:r>
      <w:r w:rsidR="000143FC" w:rsidRPr="00721F38">
        <w:rPr>
          <w:b/>
          <w:bCs/>
          <w:color w:val="000000"/>
        </w:rPr>
        <w:t>:</w:t>
      </w:r>
    </w:p>
    <w:p w:rsidR="000143FC" w:rsidRPr="00721F38" w:rsidRDefault="000143FC" w:rsidP="00721F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21F38">
        <w:rPr>
          <w:color w:val="000000"/>
        </w:rPr>
        <w:t>Воспитатель: Круг широкий вижу я,</w:t>
      </w:r>
    </w:p>
    <w:p w:rsidR="000143FC" w:rsidRPr="00721F38" w:rsidRDefault="000143FC" w:rsidP="00721F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21F38">
        <w:rPr>
          <w:color w:val="000000"/>
        </w:rPr>
        <w:t>Встали все мои друзья.</w:t>
      </w:r>
    </w:p>
    <w:p w:rsidR="000143FC" w:rsidRPr="00721F38" w:rsidRDefault="000143FC" w:rsidP="00721F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21F38">
        <w:rPr>
          <w:color w:val="000000"/>
        </w:rPr>
        <w:t>Мы пойдем направо,</w:t>
      </w:r>
    </w:p>
    <w:p w:rsidR="000143FC" w:rsidRPr="00721F38" w:rsidRDefault="000143FC" w:rsidP="00721F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21F38">
        <w:rPr>
          <w:color w:val="000000"/>
        </w:rPr>
        <w:t>А потом пойдем налево,</w:t>
      </w:r>
    </w:p>
    <w:p w:rsidR="000143FC" w:rsidRPr="00721F38" w:rsidRDefault="000143FC" w:rsidP="00721F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21F38">
        <w:rPr>
          <w:color w:val="000000"/>
        </w:rPr>
        <w:t>В центре круга соберемся</w:t>
      </w:r>
    </w:p>
    <w:p w:rsidR="000143FC" w:rsidRPr="00721F38" w:rsidRDefault="000143FC" w:rsidP="00721F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21F38">
        <w:rPr>
          <w:color w:val="000000"/>
        </w:rPr>
        <w:t>И на свои местечки все вернемся.</w:t>
      </w:r>
    </w:p>
    <w:p w:rsidR="000143FC" w:rsidRPr="00721F38" w:rsidRDefault="000143FC" w:rsidP="00721F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21F38">
        <w:rPr>
          <w:color w:val="000000"/>
        </w:rPr>
        <w:t>Улыбнемся, подмигнем</w:t>
      </w:r>
    </w:p>
    <w:p w:rsidR="000143FC" w:rsidRPr="00721F38" w:rsidRDefault="000143FC" w:rsidP="00721F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21F38">
        <w:rPr>
          <w:color w:val="000000"/>
        </w:rPr>
        <w:t>И занятие начнем!</w:t>
      </w:r>
    </w:p>
    <w:p w:rsidR="000143FC" w:rsidRPr="00721F38" w:rsidRDefault="000143FC" w:rsidP="00721F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21F38">
        <w:rPr>
          <w:color w:val="000000"/>
        </w:rPr>
        <w:t>-Ребята, а вы любите сказки?</w:t>
      </w:r>
    </w:p>
    <w:p w:rsidR="000143FC" w:rsidRPr="00721F38" w:rsidRDefault="000143FC" w:rsidP="00721F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21F38">
        <w:rPr>
          <w:color w:val="000000"/>
        </w:rPr>
        <w:t>Отгадайте мою загадку:</w:t>
      </w:r>
    </w:p>
    <w:p w:rsidR="000143FC" w:rsidRPr="00721F38" w:rsidRDefault="000143FC" w:rsidP="00721F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21F38">
        <w:rPr>
          <w:color w:val="000000"/>
        </w:rPr>
        <w:t>« На поляне лесной,</w:t>
      </w:r>
    </w:p>
    <w:p w:rsidR="000143FC" w:rsidRPr="00721F38" w:rsidRDefault="000143FC" w:rsidP="00721F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21F38">
        <w:rPr>
          <w:color w:val="000000"/>
        </w:rPr>
        <w:t>Стоит домик – расписной,</w:t>
      </w:r>
    </w:p>
    <w:p w:rsidR="000143FC" w:rsidRPr="00721F38" w:rsidRDefault="000143FC" w:rsidP="00721F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21F38">
        <w:rPr>
          <w:color w:val="000000"/>
        </w:rPr>
        <w:t>Всех зверят собрать он смог,</w:t>
      </w:r>
    </w:p>
    <w:p w:rsidR="000143FC" w:rsidRPr="00721F38" w:rsidRDefault="000143FC" w:rsidP="00721F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21F38">
        <w:rPr>
          <w:color w:val="000000"/>
        </w:rPr>
        <w:t>Что за домик?.... (теремок)</w:t>
      </w:r>
    </w:p>
    <w:p w:rsidR="000143FC" w:rsidRPr="00721F38" w:rsidRDefault="000143FC" w:rsidP="00721F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21F38">
        <w:rPr>
          <w:color w:val="000000"/>
        </w:rPr>
        <w:t>Итак, наша сказка начинается.</w:t>
      </w:r>
    </w:p>
    <w:p w:rsidR="000143FC" w:rsidRPr="00721F38" w:rsidRDefault="000143FC" w:rsidP="00721F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21F38">
        <w:rPr>
          <w:color w:val="000000"/>
        </w:rPr>
        <w:t>Стоит в поле теремок, теремок,</w:t>
      </w:r>
    </w:p>
    <w:p w:rsidR="000143FC" w:rsidRDefault="000143FC" w:rsidP="00721F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21F38">
        <w:rPr>
          <w:color w:val="000000"/>
        </w:rPr>
        <w:t>Он не низок, не высок.</w:t>
      </w:r>
    </w:p>
    <w:p w:rsidR="00753496" w:rsidRPr="00721F38" w:rsidRDefault="00753496" w:rsidP="00721F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53496">
        <w:rPr>
          <w:i/>
          <w:color w:val="000000"/>
        </w:rPr>
        <w:t>Дидактическая игра « Математичес</w:t>
      </w:r>
      <w:r w:rsidR="004F35BE">
        <w:rPr>
          <w:i/>
          <w:color w:val="000000"/>
        </w:rPr>
        <w:t xml:space="preserve">кий теремок»- </w:t>
      </w:r>
      <w:r w:rsidRPr="00753496">
        <w:rPr>
          <w:i/>
          <w:color w:val="000000"/>
        </w:rPr>
        <w:t>игра</w:t>
      </w:r>
      <w:r w:rsidR="004F35BE">
        <w:rPr>
          <w:i/>
          <w:color w:val="000000"/>
        </w:rPr>
        <w:t xml:space="preserve"> </w:t>
      </w:r>
      <w:r w:rsidR="004F35BE" w:rsidRPr="004F35BE">
        <w:rPr>
          <w:i/>
          <w:color w:val="000000"/>
        </w:rPr>
        <w:t>под руководством</w:t>
      </w:r>
      <w:r w:rsidR="004F35BE">
        <w:rPr>
          <w:i/>
          <w:color w:val="000000"/>
        </w:rPr>
        <w:t>.</w:t>
      </w:r>
    </w:p>
    <w:p w:rsidR="000143FC" w:rsidRPr="00721F38" w:rsidRDefault="000143FC" w:rsidP="00721F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21F38">
        <w:rPr>
          <w:color w:val="000000"/>
        </w:rPr>
        <w:t xml:space="preserve">Как-то по </w:t>
      </w:r>
      <w:r w:rsidR="00AF4BA7" w:rsidRPr="00721F38">
        <w:rPr>
          <w:color w:val="000000"/>
        </w:rPr>
        <w:t>полю,</w:t>
      </w:r>
      <w:r w:rsidRPr="00721F38">
        <w:rPr>
          <w:color w:val="000000"/>
        </w:rPr>
        <w:t xml:space="preserve"> мышка бежала и теремок увидала. Но теремок волшебный, двери все закрыты. А чтобы открыть их, нужно выполнить задания.</w:t>
      </w:r>
    </w:p>
    <w:p w:rsidR="000143FC" w:rsidRPr="00721F38" w:rsidRDefault="000143FC" w:rsidP="00721F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21F38">
        <w:rPr>
          <w:color w:val="000000"/>
        </w:rPr>
        <w:t>Ребята, а вы хотите помочь?</w:t>
      </w:r>
    </w:p>
    <w:p w:rsidR="000143FC" w:rsidRPr="00721F38" w:rsidRDefault="000143FC" w:rsidP="00721F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21F38">
        <w:rPr>
          <w:color w:val="000000"/>
        </w:rPr>
        <w:t>К теремочку ведут две дорожки. (Каким они цветом?)</w:t>
      </w:r>
    </w:p>
    <w:p w:rsidR="000143FC" w:rsidRPr="00721F38" w:rsidRDefault="000143FC" w:rsidP="00721F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21F38">
        <w:rPr>
          <w:color w:val="000000"/>
        </w:rPr>
        <w:t>- Одна какая? А другая? Как мы можем узнать? (путем наложения)</w:t>
      </w:r>
    </w:p>
    <w:p w:rsidR="000143FC" w:rsidRPr="00721F38" w:rsidRDefault="000143FC" w:rsidP="00721F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21F38">
        <w:rPr>
          <w:color w:val="000000"/>
        </w:rPr>
        <w:t>- По какой дорожке мышка прибежит быстрее?</w:t>
      </w:r>
    </w:p>
    <w:p w:rsidR="000143FC" w:rsidRPr="00721F38" w:rsidRDefault="000143FC" w:rsidP="00721F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21F38">
        <w:rPr>
          <w:color w:val="000000"/>
        </w:rPr>
        <w:t>- Ребята, как вы думаете, смогли мы помочь мышке?</w:t>
      </w:r>
    </w:p>
    <w:p w:rsidR="000143FC" w:rsidRPr="00721F38" w:rsidRDefault="000143FC" w:rsidP="00721F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21F38">
        <w:rPr>
          <w:color w:val="000000"/>
        </w:rPr>
        <w:t>МЫШКА: Спасибо!</w:t>
      </w:r>
    </w:p>
    <w:p w:rsidR="000143FC" w:rsidRPr="00721F38" w:rsidRDefault="000143FC" w:rsidP="00721F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21F38">
        <w:rPr>
          <w:color w:val="000000"/>
        </w:rPr>
        <w:t>- Ой, кто-то прыгает.</w:t>
      </w:r>
    </w:p>
    <w:p w:rsidR="000143FC" w:rsidRPr="00721F38" w:rsidRDefault="000143FC" w:rsidP="00721F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21F38">
        <w:rPr>
          <w:color w:val="000000"/>
        </w:rPr>
        <w:t>ЗАЙЧИК: Я заблудился в лесу. Помогите мне пробраться через густой лес.</w:t>
      </w:r>
    </w:p>
    <w:p w:rsidR="000143FC" w:rsidRPr="00721F38" w:rsidRDefault="000143FC" w:rsidP="00721F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21F38">
        <w:rPr>
          <w:color w:val="000000"/>
        </w:rPr>
        <w:t xml:space="preserve">В лесу растут высокие и низкие елочки. Наш зайчик должен сначала пройти </w:t>
      </w:r>
      <w:r w:rsidR="00753496">
        <w:rPr>
          <w:color w:val="000000"/>
        </w:rPr>
        <w:t xml:space="preserve">там, </w:t>
      </w:r>
      <w:r w:rsidRPr="00721F38">
        <w:rPr>
          <w:color w:val="000000"/>
        </w:rPr>
        <w:t>где растут высокие елочки, а потом,</w:t>
      </w:r>
      <w:r w:rsidR="00753496">
        <w:rPr>
          <w:color w:val="000000"/>
        </w:rPr>
        <w:t xml:space="preserve"> там </w:t>
      </w:r>
      <w:r w:rsidRPr="00721F38">
        <w:rPr>
          <w:color w:val="000000"/>
        </w:rPr>
        <w:t xml:space="preserve"> где низкие. Так он и доберется до теремка.</w:t>
      </w:r>
      <w:r w:rsidR="00753496">
        <w:rPr>
          <w:color w:val="000000"/>
        </w:rPr>
        <w:t xml:space="preserve"> Вам нужно поставить в один ряд высокие ёлочки и рядом один ряд низких ёлочек.</w:t>
      </w:r>
      <w:r w:rsidRPr="00721F38">
        <w:rPr>
          <w:color w:val="000000"/>
        </w:rPr>
        <w:t xml:space="preserve"> Дети раскладывают на столе раздаточный материал.</w:t>
      </w:r>
    </w:p>
    <w:p w:rsidR="000143FC" w:rsidRPr="00721F38" w:rsidRDefault="000143FC" w:rsidP="00721F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21F38">
        <w:rPr>
          <w:color w:val="000000"/>
        </w:rPr>
        <w:t>ЗАЙЧИК: - Спасибо, ребята.</w:t>
      </w:r>
    </w:p>
    <w:p w:rsidR="000143FC" w:rsidRDefault="000143FC" w:rsidP="00721F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21F38">
        <w:rPr>
          <w:color w:val="000000"/>
        </w:rPr>
        <w:t>ФИЗКУЛЬТМИНУТКА</w:t>
      </w:r>
      <w:r w:rsidR="004F35BE">
        <w:rPr>
          <w:color w:val="000000"/>
        </w:rPr>
        <w:t xml:space="preserve"> « Качели» .</w:t>
      </w:r>
    </w:p>
    <w:p w:rsidR="004F35BE" w:rsidRDefault="004F35BE" w:rsidP="00721F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Есть качели на лугу:</w:t>
      </w:r>
    </w:p>
    <w:p w:rsidR="004F35BE" w:rsidRDefault="004F35BE" w:rsidP="00721F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Вверх- вниз, вверх- вниз (поднимать и опускать руки)</w:t>
      </w:r>
    </w:p>
    <w:p w:rsidR="004F35BE" w:rsidRDefault="004F35BE" w:rsidP="00721F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Я качаться побегу</w:t>
      </w:r>
    </w:p>
    <w:p w:rsidR="004F35BE" w:rsidRPr="00721F38" w:rsidRDefault="004F35BE" w:rsidP="00721F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Вверх- вниз, вверх- вниз (поднимать и опускать ноги)</w:t>
      </w:r>
    </w:p>
    <w:p w:rsidR="000143FC" w:rsidRPr="00721F38" w:rsidRDefault="000143FC" w:rsidP="00ED0CB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21F38">
        <w:rPr>
          <w:color w:val="000000"/>
        </w:rPr>
        <w:t xml:space="preserve">Тише, тише, </w:t>
      </w:r>
      <w:r w:rsidR="004F35BE">
        <w:rPr>
          <w:color w:val="000000"/>
        </w:rPr>
        <w:t>к</w:t>
      </w:r>
      <w:r w:rsidR="00ED0CB1" w:rsidRPr="00721F38">
        <w:rPr>
          <w:color w:val="000000"/>
        </w:rPr>
        <w:t>то-то к нам вперевалочку идет?</w:t>
      </w:r>
    </w:p>
    <w:p w:rsidR="00721F38" w:rsidRPr="00721F38" w:rsidRDefault="00785015" w:rsidP="00721F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Это МЕДВЕЖОНОК</w:t>
      </w:r>
    </w:p>
    <w:p w:rsidR="000143FC" w:rsidRPr="00721F38" w:rsidRDefault="000143FC" w:rsidP="00721F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21F38">
        <w:rPr>
          <w:color w:val="000000"/>
        </w:rPr>
        <w:t xml:space="preserve">- Пустите </w:t>
      </w:r>
      <w:r w:rsidR="00785015">
        <w:rPr>
          <w:color w:val="000000"/>
        </w:rPr>
        <w:t xml:space="preserve">меня </w:t>
      </w:r>
      <w:r w:rsidRPr="00721F38">
        <w:rPr>
          <w:color w:val="000000"/>
        </w:rPr>
        <w:t>в домик.</w:t>
      </w:r>
    </w:p>
    <w:p w:rsidR="00785015" w:rsidRDefault="00785015" w:rsidP="00721F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Чтобы попасть в теремок </w:t>
      </w:r>
      <w:r w:rsidR="00753496">
        <w:rPr>
          <w:color w:val="000000"/>
        </w:rPr>
        <w:t>медвежонку</w:t>
      </w:r>
      <w:r w:rsidR="004F35BE">
        <w:rPr>
          <w:color w:val="000000"/>
        </w:rPr>
        <w:t xml:space="preserve"> нужно перейти речку по мостику - </w:t>
      </w:r>
      <w:r w:rsidR="004F35BE" w:rsidRPr="004F35BE">
        <w:rPr>
          <w:i/>
          <w:color w:val="000000"/>
        </w:rPr>
        <w:t>структурированная игра.</w:t>
      </w:r>
    </w:p>
    <w:p w:rsidR="000143FC" w:rsidRPr="00721F38" w:rsidRDefault="00785015" w:rsidP="00721F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 xml:space="preserve">Как вы думаете,  по какому мостику сможет пройти  медвежонок, </w:t>
      </w:r>
      <w:r w:rsidR="00753496">
        <w:rPr>
          <w:color w:val="000000"/>
        </w:rPr>
        <w:t xml:space="preserve"> </w:t>
      </w:r>
      <w:r>
        <w:rPr>
          <w:color w:val="000000"/>
        </w:rPr>
        <w:t>по узкому или широкому? Давайте сравним</w:t>
      </w:r>
      <w:r w:rsidR="000143FC" w:rsidRPr="00721F38">
        <w:rPr>
          <w:color w:val="000000"/>
        </w:rPr>
        <w:t xml:space="preserve"> </w:t>
      </w:r>
      <w:r w:rsidRPr="00721F38">
        <w:rPr>
          <w:color w:val="000000"/>
        </w:rPr>
        <w:t>(</w:t>
      </w:r>
      <w:r w:rsidR="000143FC" w:rsidRPr="00721F38">
        <w:rPr>
          <w:color w:val="000000"/>
        </w:rPr>
        <w:t>работа за столом с раздаточным материалом)</w:t>
      </w:r>
    </w:p>
    <w:p w:rsidR="000143FC" w:rsidRDefault="000143FC" w:rsidP="00721F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21F38">
        <w:rPr>
          <w:color w:val="000000"/>
        </w:rPr>
        <w:t>Молодцы! Мы с вами помогли всем животным открыть волшебный замочек и поселиться в теремочке.</w:t>
      </w:r>
    </w:p>
    <w:p w:rsidR="000143FC" w:rsidRPr="00721F38" w:rsidRDefault="000143FC" w:rsidP="00721F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21F38">
        <w:rPr>
          <w:color w:val="000000"/>
        </w:rPr>
        <w:t>Вам понравилось помогать?</w:t>
      </w:r>
    </w:p>
    <w:p w:rsidR="00DD5952" w:rsidRDefault="000143FC" w:rsidP="00DD59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21F38">
        <w:rPr>
          <w:color w:val="000000"/>
        </w:rPr>
        <w:t>Все ли у нас с вами получилось?</w:t>
      </w:r>
      <w:r w:rsidR="00DD5952" w:rsidRPr="00DD5952">
        <w:rPr>
          <w:color w:val="000000"/>
        </w:rPr>
        <w:t xml:space="preserve"> </w:t>
      </w:r>
    </w:p>
    <w:p w:rsidR="000143FC" w:rsidRPr="00721F38" w:rsidRDefault="000143FC" w:rsidP="00721F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21F38">
        <w:rPr>
          <w:b/>
          <w:bCs/>
          <w:color w:val="000000"/>
        </w:rPr>
        <w:t xml:space="preserve">3. </w:t>
      </w:r>
      <w:r w:rsidRPr="004F35BE">
        <w:rPr>
          <w:bCs/>
          <w:color w:val="000000"/>
        </w:rPr>
        <w:t>Заключительная часть</w:t>
      </w:r>
      <w:r w:rsidR="004F35BE" w:rsidRPr="004F35BE">
        <w:rPr>
          <w:bCs/>
          <w:color w:val="000000"/>
        </w:rPr>
        <w:t xml:space="preserve">, </w:t>
      </w:r>
      <w:r w:rsidR="004F35BE" w:rsidRPr="004F35BE">
        <w:rPr>
          <w:b/>
          <w:bCs/>
          <w:color w:val="000000"/>
        </w:rPr>
        <w:t>приём « Умный мяч»</w:t>
      </w:r>
      <w:r w:rsidR="004F35BE">
        <w:rPr>
          <w:b/>
          <w:bCs/>
          <w:color w:val="000000"/>
        </w:rPr>
        <w:t>.</w:t>
      </w:r>
    </w:p>
    <w:p w:rsidR="000143FC" w:rsidRPr="00721F38" w:rsidRDefault="004F35BE" w:rsidP="00721F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Тебе понравилось играть</w:t>
      </w:r>
      <w:r w:rsidR="000143FC" w:rsidRPr="00721F38">
        <w:rPr>
          <w:color w:val="000000"/>
        </w:rPr>
        <w:t>?</w:t>
      </w:r>
    </w:p>
    <w:p w:rsidR="000143FC" w:rsidRPr="00721F38" w:rsidRDefault="000143FC" w:rsidP="00721F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21F38">
        <w:rPr>
          <w:color w:val="000000"/>
        </w:rPr>
        <w:t>- По какой дорожке мышка прибежала к теремку?</w:t>
      </w:r>
    </w:p>
    <w:p w:rsidR="000143FC" w:rsidRPr="00721F38" w:rsidRDefault="000143FC" w:rsidP="00721F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21F38">
        <w:rPr>
          <w:color w:val="000000"/>
        </w:rPr>
        <w:t xml:space="preserve">- Рядом </w:t>
      </w:r>
      <w:r w:rsidR="00721F38" w:rsidRPr="00721F38">
        <w:rPr>
          <w:color w:val="000000"/>
        </w:rPr>
        <w:t>с какими ёлочками</w:t>
      </w:r>
      <w:r w:rsidRPr="00721F38">
        <w:rPr>
          <w:color w:val="000000"/>
        </w:rPr>
        <w:t xml:space="preserve"> проходил зайчик?</w:t>
      </w:r>
    </w:p>
    <w:p w:rsidR="000143FC" w:rsidRPr="00721F38" w:rsidRDefault="000143FC" w:rsidP="00721F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21F38">
        <w:rPr>
          <w:color w:val="000000"/>
        </w:rPr>
        <w:t>- Ты сегодня устал?</w:t>
      </w:r>
    </w:p>
    <w:p w:rsidR="000143FC" w:rsidRDefault="00072EA4" w:rsidP="00721F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21F38">
        <w:rPr>
          <w:color w:val="000000"/>
        </w:rPr>
        <w:t>- По каком</w:t>
      </w:r>
      <w:r w:rsidR="00753496">
        <w:rPr>
          <w:color w:val="000000"/>
        </w:rPr>
        <w:t xml:space="preserve">у мостику пошел </w:t>
      </w:r>
      <w:r w:rsidRPr="00721F38">
        <w:rPr>
          <w:color w:val="000000"/>
        </w:rPr>
        <w:t xml:space="preserve"> мишка</w:t>
      </w:r>
      <w:r w:rsidR="000143FC" w:rsidRPr="00721F38">
        <w:rPr>
          <w:color w:val="000000"/>
        </w:rPr>
        <w:t>?</w:t>
      </w:r>
    </w:p>
    <w:p w:rsidR="009B5CB4" w:rsidRPr="00721F38" w:rsidRDefault="009B5CB4" w:rsidP="00721F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Давайте покажем свое настроение , приём « Смайлы»</w:t>
      </w:r>
    </w:p>
    <w:p w:rsidR="00072EA4" w:rsidRPr="00721F38" w:rsidRDefault="004F35BE" w:rsidP="00721F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Наша игра  подошла</w:t>
      </w:r>
      <w:r w:rsidR="00D47634">
        <w:rPr>
          <w:color w:val="000000"/>
        </w:rPr>
        <w:t xml:space="preserve"> к концу, если  </w:t>
      </w:r>
      <w:r>
        <w:rPr>
          <w:color w:val="000000"/>
        </w:rPr>
        <w:t>хотите,</w:t>
      </w:r>
      <w:r w:rsidR="00D47634">
        <w:rPr>
          <w:color w:val="000000"/>
        </w:rPr>
        <w:t xml:space="preserve"> поиграйте с героями сказки,</w:t>
      </w:r>
      <w:r w:rsidR="00D47634" w:rsidRPr="00D47634">
        <w:rPr>
          <w:i/>
          <w:color w:val="000000"/>
        </w:rPr>
        <w:t xml:space="preserve"> свободная игра- « Теремок»</w:t>
      </w:r>
      <w:r w:rsidR="00D47634">
        <w:rPr>
          <w:i/>
          <w:color w:val="000000"/>
        </w:rPr>
        <w:t>.</w:t>
      </w:r>
    </w:p>
    <w:p w:rsidR="00072EA4" w:rsidRPr="00721F38" w:rsidRDefault="00072EA4" w:rsidP="00721F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143FC" w:rsidRPr="00721F38" w:rsidRDefault="000143FC" w:rsidP="00721F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D453A" w:rsidRPr="00721F38" w:rsidRDefault="004D453A" w:rsidP="00721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F38" w:rsidRPr="00721F38" w:rsidRDefault="00721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21F38" w:rsidRPr="00721F38" w:rsidSect="004D4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65E0"/>
    <w:multiLevelType w:val="multilevel"/>
    <w:tmpl w:val="C7A4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38E"/>
    <w:rsid w:val="000143FC"/>
    <w:rsid w:val="000666B4"/>
    <w:rsid w:val="00072EA4"/>
    <w:rsid w:val="004D453A"/>
    <w:rsid w:val="004D647C"/>
    <w:rsid w:val="004F35BE"/>
    <w:rsid w:val="0065150C"/>
    <w:rsid w:val="00721F38"/>
    <w:rsid w:val="00753496"/>
    <w:rsid w:val="00764CCB"/>
    <w:rsid w:val="00785015"/>
    <w:rsid w:val="00852E53"/>
    <w:rsid w:val="00963C7A"/>
    <w:rsid w:val="009B5CB4"/>
    <w:rsid w:val="009C138E"/>
    <w:rsid w:val="00AF4BA7"/>
    <w:rsid w:val="00B12CD9"/>
    <w:rsid w:val="00D01328"/>
    <w:rsid w:val="00D47634"/>
    <w:rsid w:val="00DD5952"/>
    <w:rsid w:val="00ED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138E"/>
    <w:rPr>
      <w:b/>
      <w:bCs/>
    </w:rPr>
  </w:style>
  <w:style w:type="character" w:styleId="a5">
    <w:name w:val="Emphasis"/>
    <w:basedOn w:val="a0"/>
    <w:uiPriority w:val="20"/>
    <w:qFormat/>
    <w:rsid w:val="009C138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10</cp:revision>
  <cp:lastPrinted>2023-02-14T07:35:00Z</cp:lastPrinted>
  <dcterms:created xsi:type="dcterms:W3CDTF">2023-02-02T08:44:00Z</dcterms:created>
  <dcterms:modified xsi:type="dcterms:W3CDTF">2023-04-05T09:34:00Z</dcterms:modified>
</cp:coreProperties>
</file>