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8A" w:rsidRDefault="00FA1E8A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Автор:Бардыбаева Шынар Мауленовна</w:t>
      </w:r>
    </w:p>
    <w:p w:rsidR="00FA1E8A" w:rsidRPr="00FA1E8A" w:rsidRDefault="00FA1E8A" w:rsidP="00FA1E8A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A1E8A">
        <w:rPr>
          <w:rFonts w:ascii="Times New Roman" w:hAnsi="Times New Roman"/>
          <w:sz w:val="28"/>
          <w:szCs w:val="28"/>
          <w:lang w:val="kk-KZ"/>
        </w:rPr>
        <w:t>ШҚО білім басқармасы</w:t>
      </w:r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FA1E8A">
        <w:rPr>
          <w:rFonts w:ascii="Times New Roman" w:hAnsi="Times New Roman"/>
          <w:sz w:val="28"/>
          <w:szCs w:val="28"/>
          <w:lang w:val="kk-KZ"/>
        </w:rPr>
        <w:t xml:space="preserve"> Глубокое ауданы бойынша  білім бөлімінің</w:t>
      </w:r>
    </w:p>
    <w:p w:rsidR="00FA1E8A" w:rsidRPr="00FA1E8A" w:rsidRDefault="00FA1E8A" w:rsidP="00FA1E8A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A1E8A">
        <w:rPr>
          <w:rFonts w:ascii="Times New Roman" w:hAnsi="Times New Roman"/>
          <w:sz w:val="28"/>
          <w:szCs w:val="28"/>
          <w:lang w:val="kk-KZ"/>
        </w:rPr>
        <w:t xml:space="preserve"> «Степное негізгі мектеп- балабақша кешені» КММ</w:t>
      </w:r>
    </w:p>
    <w:p w:rsidR="00FA1E8A" w:rsidRDefault="00FA1E8A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Тақырыбы: "Жыл мезгілдеріне саяхат".</w:t>
      </w:r>
    </w:p>
    <w:p w:rsidR="009C24E8" w:rsidRPr="00FA1E8A" w:rsidRDefault="00A30C29" w:rsidP="00A30C2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Мақсаты: </w:t>
      </w:r>
      <w:r w:rsidR="008D231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Жылдың төрт мезгіліндегі құбылысты салыстыру және ажырата айта білу.Қоршаған ортаға деген  сүйіспеншіліктерін арттыру.Табиғатты қорғауға тәрбиелеу.</w:t>
      </w:r>
    </w:p>
    <w:p w:rsidR="00805454" w:rsidRPr="00CB3001" w:rsidRDefault="00CB3001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CB300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Міндеттері</w:t>
      </w:r>
      <w:r w:rsidR="00805454" w:rsidRPr="00CB300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: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 балаларды әр</w:t>
      </w:r>
      <w:r w:rsidR="00CB3001" w:rsidRPr="00CB300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CB3001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жыл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CB300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мезгілеріне</w:t>
      </w:r>
      <w:r w:rsidR="0080545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тән ерекшеліктерімен таныстыру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;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өз пікірін айту, пайымдау, салыстыру, қорытынды жасау;</w:t>
      </w:r>
    </w:p>
    <w:p w:rsidR="00246AB8" w:rsidRPr="00A30C29" w:rsidRDefault="00A30C29" w:rsidP="00246AB8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 ынтымақтастық дағдыларын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,</w:t>
      </w:r>
      <w:r w:rsidR="00246AB8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топта жұмыс істеу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ге баулу,</w:t>
      </w:r>
      <w:r w:rsidR="00246AB8" w:rsidRP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246AB8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іскерлікті қалыптастыру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 табиғат объектілері мен құбылыстарын байқауға қызығушылықты дамыту;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табиғатқа ұқыпты қарауға тәрбиелеу;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Материалдар мен жабдықтар: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1. Ноутбук, "табиғат дыбыстары"аудио</w:t>
      </w:r>
      <w:r w:rsidR="0080545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жазбасы</w:t>
      </w:r>
    </w:p>
    <w:p w:rsidR="00A30C29" w:rsidRPr="00A30C29" w:rsidRDefault="00805454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2. "Жыл мезгілдері" 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демонстрациялық суреттер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3. тәжірибе жабдықтары,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 Балалар, қонақтарымызға Сәлем жолдайық.</w:t>
      </w:r>
    </w:p>
    <w:p w:rsidR="00A30C29" w:rsidRDefault="009C24E8" w:rsidP="0073386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Сәлеметсіздерме</w:t>
      </w:r>
    </w:p>
    <w:p w:rsidR="00246AB8" w:rsidRPr="00A30C29" w:rsidRDefault="00246AB8" w:rsidP="0073386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Шаттық шеңбері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</w:t>
      </w:r>
    </w:p>
    <w:p w:rsidR="00A30C29" w:rsidRPr="00A30C29" w:rsidRDefault="00246AB8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Балалар, сендер саяхаттауды ұнатасыңдар ма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Иә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 Балал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ар менің қолымда сиқырлы кілемшемен ұшып,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"Жыл мезгілдері" </w:t>
      </w:r>
      <w:r w:rsidR="00246A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еліне қызықты саяхат жасаймыз.</w:t>
      </w:r>
    </w:p>
    <w:p w:rsidR="00A30C29" w:rsidRPr="00A30C29" w:rsidRDefault="00BB14F9" w:rsidP="00BB14F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lastRenderedPageBreak/>
        <w:t>Барлығымыз  кілемше үстіне отырайық.Алладин аудиосымен ұшу.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Музыка естіледі " табиғат дыбыстары. Күз</w:t>
      </w:r>
      <w:r w:rsidR="00BB14F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", балалар күзмезгілінің демонстрациялық материалдарының жанына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жақындайды.</w:t>
      </w:r>
    </w:p>
    <w:p w:rsidR="00A30C29" w:rsidRPr="00A30C29" w:rsidRDefault="00BB14F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Күз мезгілінің белгілерімен танысуға жақындайды.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</w:t>
      </w:r>
      <w:r w:rsidR="00BB14F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рбиеші: бұл күз деп ойлайсыңдарма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CC4392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ағаштарда</w:t>
      </w:r>
      <w:r w:rsidR="00BB14F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қызыл және сары жапырақтар бар деп сипаттайды,әңгімелейді.</w:t>
      </w:r>
    </w:p>
    <w:p w:rsidR="00A30C29" w:rsidRPr="00BB14F9" w:rsidRDefault="00BB14F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Билингвальный компонент</w:t>
      </w:r>
      <w:r w:rsidR="00E543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күз</w:t>
      </w:r>
      <w:r w:rsidRPr="00BB14F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-осень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A30C29" w:rsidRDefault="00BB14F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Иә,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бұл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күз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мезгілі,</w:t>
      </w:r>
      <w:r w:rsidR="00CC439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күз мезгілі өте тамаша мезгіл.Күз мезгілінде ауа</w:t>
      </w:r>
      <w:r w:rsidR="00CC4392" w:rsidRPr="00CC439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-райы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CC439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құбылмалы болады бірде жаңбыр,бірде күн шайдай ашылып кетеді.Күз мезгілінде жапырақтар сарғайып,айнала сары түске боялады.Жерге алтын кілем төселгендей болады.Күз мезгілінде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ағаштарды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ң жапырақтарын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әр түрлі етіп бояйды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A30C29" w:rsidRDefault="00BB14F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 енді балалар, біз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сиқыршы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болып күзгі бояуларды өзіміз жасап көрейік.</w:t>
      </w:r>
    </w:p>
    <w:p w:rsidR="00A30C29" w:rsidRPr="00A30C29" w:rsidRDefault="00BB14F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Тәжірибе: мен сендерге кішкентай </w:t>
      </w:r>
      <w:r w:rsidR="0097499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банкалар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әкелдім. </w:t>
      </w:r>
    </w:p>
    <w:p w:rsidR="00A30C29" w:rsidRPr="00A30C29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ұл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қарапайым су,осы суға үстел үстінде тұрған қақпақтарын жабамыз.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нкаларымызды шайқайық. (Балалар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банкалар шайқалып, су түске айналады) сумен не болды? </w:t>
      </w:r>
    </w:p>
    <w:p w:rsid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</w:t>
      </w:r>
      <w:r w:rsidR="0097499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лар жауап береді: су түске боялды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  <w:r w:rsidR="0097499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 қандай түске боялды?</w:t>
      </w:r>
    </w:p>
    <w:p w:rsidR="0097499B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 өздерінің суларының түстерін сипаттайды.</w:t>
      </w:r>
    </w:p>
    <w:p w:rsidR="0097499B" w:rsidRPr="00A30C29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 балалар ары қарай саяхатымызды жалғастырайық.Кілемшеге отырып,ұшып қыс мезгіліне келеді.</w:t>
      </w:r>
    </w:p>
    <w:p w:rsidR="00A30C29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Біз жылдың қай мезгіліне келдік? - қыс. </w:t>
      </w:r>
    </w:p>
    <w:p w:rsidR="008615D1" w:rsidRPr="008615D1" w:rsidRDefault="008615D1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Тәрбиеші:Балалар йә бұл қыс мезгілі.Күз кетіп қыс келеді.Қыс мезгілі ең суық мезгіл,аяз бен боран уақыты.Бұл жыл мезгілдің сиқырлы уақыты.</w:t>
      </w:r>
      <w:r w:rsidR="00E543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Айнала аппақ </w:t>
      </w:r>
    </w:p>
    <w:p w:rsidR="00A30C29" w:rsidRPr="00A30C29" w:rsidRDefault="00E54303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Билингвальный компонент: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Қыс</w:t>
      </w:r>
      <w:r w:rsidR="008615D1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7499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зима.</w:t>
      </w:r>
    </w:p>
    <w:p w:rsidR="00A30C29" w:rsidRPr="00A30C29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 мына тұрған ыдысқа  назар аударайық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8D231A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Ыдыста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түрл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і-түсті мұздар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бар.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lastRenderedPageBreak/>
        <w:t xml:space="preserve">Қыста </w:t>
      </w:r>
      <w:r w:rsidR="0097499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аязда су неге айланып кетеді деп ойлайсыңдар 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ол мұзға айнал</w:t>
      </w:r>
      <w:r w:rsidR="0097499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ды</w:t>
      </w:r>
    </w:p>
    <w:p w:rsidR="00A30C29" w:rsidRPr="00A30C29" w:rsidRDefault="0097499B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Мұзды ыдыстан қолдарыңа алыңдар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. Балалар, 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мұз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қандай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 Ол жылы алақанға ұстағанда не болды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суық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және су болып ериді.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Мұз қабаттарын түстер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ге сәйкес контейнерлерге саламыз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 (әрқайсысында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контейнерге белгілі бір түсті (сары, жасыл, қызыл) шеңбер жабыстырылған.</w:t>
      </w:r>
    </w:p>
    <w:p w:rsid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 тапсырманы орындайды.</w:t>
      </w:r>
    </w:p>
    <w:p w:rsidR="00FD6EB8" w:rsidRDefault="00FD6EB8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Тәрбиеші:Балалар тондыңдарма?</w:t>
      </w:r>
    </w:p>
    <w:p w:rsidR="00FD6EB8" w:rsidRDefault="00FD6EB8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Балалар:йә</w:t>
      </w:r>
    </w:p>
    <w:p w:rsidR="00FD6EB8" w:rsidRDefault="00FD6EB8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Тәрбиеші:балалар тонсақ жаттығу жасап жылып алайық</w:t>
      </w:r>
    </w:p>
    <w:p w:rsidR="00FD6EB8" w:rsidRDefault="00FD6EB8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Сергіту сәті қосылады.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 біз қыста тұрдық-сапарымызды жалғастырамыз ба? -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біз 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кілемшеге отырамыз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, көктемнің дыбыстарын тыңдаймыз.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- 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Біз жылдың қай мезгілінде келдік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A30C29" w:rsidRDefault="00FA1E8A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Балалар: </w:t>
      </w:r>
      <w:bookmarkStart w:id="0" w:name="_GoBack"/>
      <w:bookmarkEnd w:id="0"/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Көктем.</w:t>
      </w:r>
    </w:p>
    <w:p w:rsidR="00FA1E8A" w:rsidRPr="00BB14F9" w:rsidRDefault="00FA1E8A" w:rsidP="00FA1E8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Билингвальный компонент: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көктем</w:t>
      </w:r>
      <w:r w:rsidRPr="00BB14F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весна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A30C29" w:rsidRDefault="0090061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Көктемде ауа райы  қандай болады?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- Көктем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де күн жылы болады.</w:t>
      </w:r>
    </w:p>
    <w:p w:rsidR="00A30C29" w:rsidRPr="00A30C29" w:rsidRDefault="0090061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Тәрбиеші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интерактивті тақтада суреттегі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"ағынға" назар аудар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ады </w:t>
      </w:r>
      <w:r w:rsidR="00FD6E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– көк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темде қандай өзгерістер болады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Ағын қайдан пайда болды? Балалар, қараңдар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шы, біздің мұздар да еріп кетті.Балалар сендер күн жылынып,далада ойнайтын боласыңдар,иә.Қандай керемет.Ендеше сендер к</w:t>
      </w:r>
      <w:r w:rsidR="00FD6EB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өк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темдік көңіл күйлеріңді ойнайтындарыңды суға қайықтар жүздіріп көрсетіңдер.</w:t>
      </w:r>
    </w:p>
    <w:p w:rsidR="00A30C29" w:rsidRPr="00A30C29" w:rsidRDefault="0090061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"Балалар қайықтарды суға жүздіреді" </w:t>
      </w:r>
    </w:p>
    <w:p w:rsidR="00A30C29" w:rsidRPr="00A30C29" w:rsidRDefault="0090061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 Балалар, біз қандай жыл мезгілдерінде болды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A30C29" w:rsidRDefault="0090061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lastRenderedPageBreak/>
        <w:t>Күз,қыс пен к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өктем,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ал енді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жылдың қай мезгілі қалды?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–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жаз.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Біз жазға қонаққа барамыз.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Кілемшеге отырып ұшып жаз мезгіліне аттанайық.</w:t>
      </w:r>
    </w:p>
    <w:p w:rsidR="00FA1E8A" w:rsidRDefault="00A30C29" w:rsidP="00FA1E8A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Міне, біз жазға жеттік. Жаз 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қандай екен балалар?</w:t>
      </w:r>
    </w:p>
    <w:p w:rsidR="00A30C29" w:rsidRPr="00A30C29" w:rsidRDefault="00FA1E8A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FA1E8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Билингвальный компонент: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Жаз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0061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лето.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Жазда ауа-райы қандай?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Балалардың жауаптары.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Суретте бейнеленген балалар не істейді?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шомылады</w:t>
      </w:r>
    </w:p>
    <w:p w:rsidR="00A30C29" w:rsidRPr="00A30C29" w:rsidRDefault="000E29A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ластанған су қоймасына назар аударады.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Мұндай тоғанға шомылуға бола ма?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жоқ</w:t>
      </w:r>
    </w:p>
    <w:p w:rsidR="00A30C29" w:rsidRPr="00A30C29" w:rsidRDefault="00A30C29" w:rsidP="000E29A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Балалар, бізге шомылу үшін </w:t>
      </w:r>
      <w:r w:rsidR="000E29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өзіміздің жазда шомылатын суымызды тазалайық.</w:t>
      </w:r>
    </w:p>
    <w:p w:rsidR="000E29A9" w:rsidRDefault="000E29A9" w:rsidP="000E29A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Тәрбиеші балаларға ыдыстағы суды тазартуды ұсынады. (Балалар суды 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тазартады)</w:t>
      </w:r>
      <w:r w:rsidRPr="000E29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0E29A9" w:rsidRPr="00A30C29" w:rsidRDefault="000E29A9" w:rsidP="000E29A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Балалар: судағы қоқыстарды  жинайды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Тәрбиеші: Балалар, біз жылдың төрт мезгіліне бардық. Бізге</w:t>
      </w:r>
    </w:p>
    <w:p w:rsidR="00A30C29" w:rsidRPr="00A30C29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балабақшаға оралу уақыты келді-біз </w:t>
      </w:r>
      <w:r w:rsidR="000E29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кілемшемізге отырып қайтайық.</w:t>
      </w:r>
    </w:p>
    <w:p w:rsidR="00151769" w:rsidRDefault="000E29A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Рефлексия: балалар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біздің сапарым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ыз ұнады ма? Жылдың қай мезгілі ұнайды? Саяхат кезінде не ұнады</w:t>
      </w:r>
      <w:r w:rsidR="00A30C29"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?</w:t>
      </w:r>
    </w:p>
    <w:p w:rsidR="00151769" w:rsidRPr="00151769" w:rsidRDefault="0015176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Балаларды топқа бөлу</w:t>
      </w:r>
      <w:r w:rsidRPr="0015176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қыс,жаз мезгілдерінің суретерімен</w:t>
      </w:r>
      <w:r w:rsidRPr="0015176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)</w:t>
      </w:r>
    </w:p>
    <w:p w:rsidR="00A30C29" w:rsidRPr="00A30C29" w:rsidRDefault="000E29A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  қазір біз жыл мезгілдерінен алған білімдеріңді үстел үсті ойыншығымен  көрсетеміз.Әр жыл мезгілдеріне сай бейнеленген</w:t>
      </w:r>
      <w:r w:rsidR="0015176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мазайка суреттерді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сәйкестендіріп орналастырамыз.</w:t>
      </w:r>
      <w:r w:rsidR="00080E04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Алма ағаштарымен өздерін бағалау.</w:t>
      </w:r>
    </w:p>
    <w:p w:rsidR="00A30C29" w:rsidRPr="008D231A" w:rsidRDefault="00A30C29" w:rsidP="00A30C29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Балалар, сен</w:t>
      </w:r>
      <w:r w:rsidR="000E29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дер бәрің жарайсыңдар! Мен сендерге 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сыйлықтар дайындадым бұл</w:t>
      </w:r>
      <w:r w:rsidR="000E29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тәттілер жәнежазу дәптерлерін бүгін здеріңді белсенді к</w:t>
      </w:r>
      <w:r w:rsidR="00092840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ө</w:t>
      </w:r>
      <w:r w:rsidR="000E29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рсеткендерің үшін сыйға беремін</w:t>
      </w:r>
      <w:r w:rsidRPr="00A30C2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D20552" w:rsidRPr="00A30C29" w:rsidRDefault="00D205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Pr="00A30C29" w:rsidRDefault="00A30C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Pr="00A30C29" w:rsidRDefault="00A30C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Pr="00A30C29" w:rsidRDefault="00A30C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Pr="00A30C29" w:rsidRDefault="00A30C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Pr="00A30C29" w:rsidRDefault="00A30C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Pr="00A30C29" w:rsidRDefault="00A30C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Default="00A30C29">
      <w:pPr>
        <w:rPr>
          <w:lang w:val="kk-KZ"/>
        </w:rPr>
      </w:pPr>
    </w:p>
    <w:p w:rsidR="00A30C29" w:rsidRPr="00A30C29" w:rsidRDefault="00A30C29">
      <w:pPr>
        <w:rPr>
          <w:lang w:val="kk-KZ"/>
        </w:rPr>
      </w:pPr>
    </w:p>
    <w:sectPr w:rsidR="00A30C29" w:rsidRPr="00A3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6"/>
    <w:rsid w:val="00023D9B"/>
    <w:rsid w:val="000262EA"/>
    <w:rsid w:val="00037541"/>
    <w:rsid w:val="00044646"/>
    <w:rsid w:val="00080E04"/>
    <w:rsid w:val="00086A2E"/>
    <w:rsid w:val="0009219D"/>
    <w:rsid w:val="00092840"/>
    <w:rsid w:val="000C2988"/>
    <w:rsid w:val="000C6738"/>
    <w:rsid w:val="000C79D6"/>
    <w:rsid w:val="000D2F7D"/>
    <w:rsid w:val="000E29A9"/>
    <w:rsid w:val="000F22B2"/>
    <w:rsid w:val="000F78F7"/>
    <w:rsid w:val="00116241"/>
    <w:rsid w:val="0013213F"/>
    <w:rsid w:val="001446B3"/>
    <w:rsid w:val="00146171"/>
    <w:rsid w:val="00151769"/>
    <w:rsid w:val="0017502B"/>
    <w:rsid w:val="001831AC"/>
    <w:rsid w:val="0019007E"/>
    <w:rsid w:val="00196A28"/>
    <w:rsid w:val="001B068E"/>
    <w:rsid w:val="001B3FDC"/>
    <w:rsid w:val="001C376B"/>
    <w:rsid w:val="001E1B16"/>
    <w:rsid w:val="0020359B"/>
    <w:rsid w:val="00246AB8"/>
    <w:rsid w:val="00267D96"/>
    <w:rsid w:val="00274EF6"/>
    <w:rsid w:val="00282DCA"/>
    <w:rsid w:val="002950DB"/>
    <w:rsid w:val="0029737B"/>
    <w:rsid w:val="002A1CC8"/>
    <w:rsid w:val="002B12D3"/>
    <w:rsid w:val="002B1EEF"/>
    <w:rsid w:val="002B31D3"/>
    <w:rsid w:val="002D4656"/>
    <w:rsid w:val="002E4488"/>
    <w:rsid w:val="00333D2F"/>
    <w:rsid w:val="0034381A"/>
    <w:rsid w:val="00364B3C"/>
    <w:rsid w:val="003728B6"/>
    <w:rsid w:val="00373CBC"/>
    <w:rsid w:val="00376774"/>
    <w:rsid w:val="003E2DDE"/>
    <w:rsid w:val="004000CE"/>
    <w:rsid w:val="00411731"/>
    <w:rsid w:val="00421C11"/>
    <w:rsid w:val="00423919"/>
    <w:rsid w:val="00445F34"/>
    <w:rsid w:val="00446ECB"/>
    <w:rsid w:val="00461CB0"/>
    <w:rsid w:val="0046624D"/>
    <w:rsid w:val="0048076D"/>
    <w:rsid w:val="00481852"/>
    <w:rsid w:val="00481C1D"/>
    <w:rsid w:val="0049517E"/>
    <w:rsid w:val="004C5FEF"/>
    <w:rsid w:val="004D60E5"/>
    <w:rsid w:val="004F7580"/>
    <w:rsid w:val="0053494D"/>
    <w:rsid w:val="00547CCC"/>
    <w:rsid w:val="005719E1"/>
    <w:rsid w:val="005809D2"/>
    <w:rsid w:val="005919CE"/>
    <w:rsid w:val="005935BA"/>
    <w:rsid w:val="005A3EBF"/>
    <w:rsid w:val="005B6B87"/>
    <w:rsid w:val="005D4DE9"/>
    <w:rsid w:val="006158D7"/>
    <w:rsid w:val="00616561"/>
    <w:rsid w:val="00622430"/>
    <w:rsid w:val="006258EF"/>
    <w:rsid w:val="00646D78"/>
    <w:rsid w:val="00671143"/>
    <w:rsid w:val="00683D52"/>
    <w:rsid w:val="006A5548"/>
    <w:rsid w:val="006A638B"/>
    <w:rsid w:val="006B51A9"/>
    <w:rsid w:val="006C06B4"/>
    <w:rsid w:val="006D37BC"/>
    <w:rsid w:val="0073386A"/>
    <w:rsid w:val="00736280"/>
    <w:rsid w:val="00743A5B"/>
    <w:rsid w:val="00756A98"/>
    <w:rsid w:val="00773C99"/>
    <w:rsid w:val="00776F23"/>
    <w:rsid w:val="007D4C11"/>
    <w:rsid w:val="007D7C80"/>
    <w:rsid w:val="007E7464"/>
    <w:rsid w:val="00805454"/>
    <w:rsid w:val="008615D1"/>
    <w:rsid w:val="008869E0"/>
    <w:rsid w:val="008A104C"/>
    <w:rsid w:val="008A3337"/>
    <w:rsid w:val="008A6E60"/>
    <w:rsid w:val="008C1AC7"/>
    <w:rsid w:val="008D231A"/>
    <w:rsid w:val="008D2BF5"/>
    <w:rsid w:val="008E600A"/>
    <w:rsid w:val="00900619"/>
    <w:rsid w:val="009435AD"/>
    <w:rsid w:val="00967265"/>
    <w:rsid w:val="0097499B"/>
    <w:rsid w:val="009C24E8"/>
    <w:rsid w:val="009E261F"/>
    <w:rsid w:val="009E6B2F"/>
    <w:rsid w:val="009F7F0B"/>
    <w:rsid w:val="00A30C29"/>
    <w:rsid w:val="00A64077"/>
    <w:rsid w:val="00A77A21"/>
    <w:rsid w:val="00AB6FD6"/>
    <w:rsid w:val="00AF547A"/>
    <w:rsid w:val="00AF674D"/>
    <w:rsid w:val="00AF7684"/>
    <w:rsid w:val="00B132EA"/>
    <w:rsid w:val="00B23EDC"/>
    <w:rsid w:val="00B350DD"/>
    <w:rsid w:val="00B42BCE"/>
    <w:rsid w:val="00B54D0B"/>
    <w:rsid w:val="00B9409D"/>
    <w:rsid w:val="00B97F88"/>
    <w:rsid w:val="00BA4432"/>
    <w:rsid w:val="00BB14F9"/>
    <w:rsid w:val="00BB2C53"/>
    <w:rsid w:val="00BB6AA0"/>
    <w:rsid w:val="00BB6AC1"/>
    <w:rsid w:val="00BE4A45"/>
    <w:rsid w:val="00C41BBF"/>
    <w:rsid w:val="00C866E1"/>
    <w:rsid w:val="00CA3096"/>
    <w:rsid w:val="00CA3A19"/>
    <w:rsid w:val="00CB0282"/>
    <w:rsid w:val="00CB3001"/>
    <w:rsid w:val="00CC20C7"/>
    <w:rsid w:val="00CC4392"/>
    <w:rsid w:val="00CF6A08"/>
    <w:rsid w:val="00CF6E7C"/>
    <w:rsid w:val="00D0129A"/>
    <w:rsid w:val="00D01FD6"/>
    <w:rsid w:val="00D114B3"/>
    <w:rsid w:val="00D20552"/>
    <w:rsid w:val="00D41750"/>
    <w:rsid w:val="00D578F0"/>
    <w:rsid w:val="00D631D0"/>
    <w:rsid w:val="00D708B5"/>
    <w:rsid w:val="00D70A55"/>
    <w:rsid w:val="00D732D4"/>
    <w:rsid w:val="00D816CA"/>
    <w:rsid w:val="00D93A95"/>
    <w:rsid w:val="00D96047"/>
    <w:rsid w:val="00DB6170"/>
    <w:rsid w:val="00DD0AB8"/>
    <w:rsid w:val="00DD582D"/>
    <w:rsid w:val="00DE736F"/>
    <w:rsid w:val="00DF20CA"/>
    <w:rsid w:val="00DF3800"/>
    <w:rsid w:val="00E01719"/>
    <w:rsid w:val="00E12565"/>
    <w:rsid w:val="00E16E0F"/>
    <w:rsid w:val="00E20313"/>
    <w:rsid w:val="00E21779"/>
    <w:rsid w:val="00E22DB2"/>
    <w:rsid w:val="00E271BB"/>
    <w:rsid w:val="00E30F70"/>
    <w:rsid w:val="00E45313"/>
    <w:rsid w:val="00E54303"/>
    <w:rsid w:val="00E71628"/>
    <w:rsid w:val="00E81CBE"/>
    <w:rsid w:val="00E931B0"/>
    <w:rsid w:val="00EA6FC8"/>
    <w:rsid w:val="00ED31F8"/>
    <w:rsid w:val="00EE6459"/>
    <w:rsid w:val="00EF60D1"/>
    <w:rsid w:val="00F164A0"/>
    <w:rsid w:val="00F21606"/>
    <w:rsid w:val="00F30E64"/>
    <w:rsid w:val="00F57C30"/>
    <w:rsid w:val="00F6580C"/>
    <w:rsid w:val="00F73874"/>
    <w:rsid w:val="00F94ABF"/>
    <w:rsid w:val="00F95797"/>
    <w:rsid w:val="00F96E7F"/>
    <w:rsid w:val="00FA1E8A"/>
    <w:rsid w:val="00FB73D9"/>
    <w:rsid w:val="00FC3BFF"/>
    <w:rsid w:val="00FD6EB8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13902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2023-03-20T06:23:00Z</dcterms:created>
  <dcterms:modified xsi:type="dcterms:W3CDTF">2023-04-05T09:50:00Z</dcterms:modified>
</cp:coreProperties>
</file>