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46C720" w14:textId="77777777" w:rsidR="00916DF4" w:rsidRPr="00B24686" w:rsidRDefault="00916DF4" w:rsidP="00B24686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24686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A8312B9" wp14:editId="51720FC8">
            <wp:simplePos x="0" y="0"/>
            <wp:positionH relativeFrom="column">
              <wp:posOffset>-876787</wp:posOffset>
            </wp:positionH>
            <wp:positionV relativeFrom="paragraph">
              <wp:posOffset>-503895</wp:posOffset>
            </wp:positionV>
            <wp:extent cx="7434373" cy="1329070"/>
            <wp:effectExtent l="19050" t="0" r="0" b="0"/>
            <wp:wrapTopAndBottom/>
            <wp:docPr id="2" name="Рисунок 0" descr="Для_Алма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ля_Алмаса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3945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468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                                                                                              </w:t>
      </w:r>
    </w:p>
    <w:p w14:paraId="3D51F423" w14:textId="77777777" w:rsidR="00916DF4" w:rsidRPr="00B24686" w:rsidRDefault="00916DF4" w:rsidP="00B24686">
      <w:pPr>
        <w:pStyle w:val="a4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0C0FB092" w14:textId="77777777" w:rsidR="00916DF4" w:rsidRPr="00B24686" w:rsidRDefault="00916DF4" w:rsidP="00B24686">
      <w:pPr>
        <w:pStyle w:val="a4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50F579F3" w14:textId="77777777" w:rsidR="00916DF4" w:rsidRPr="00B24686" w:rsidRDefault="00916DF4" w:rsidP="00B24686">
      <w:pPr>
        <w:pStyle w:val="a4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74543FDB" w14:textId="77777777" w:rsidR="00916DF4" w:rsidRPr="00B24686" w:rsidRDefault="00916DF4" w:rsidP="00B24686">
      <w:pPr>
        <w:pStyle w:val="a4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5F22B9EE" w14:textId="77777777" w:rsidR="00916DF4" w:rsidRPr="00B24686" w:rsidRDefault="00916DF4" w:rsidP="00B24686">
      <w:pPr>
        <w:pStyle w:val="a4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5243C596" w14:textId="77777777" w:rsidR="00916DF4" w:rsidRPr="00B24686" w:rsidRDefault="00916DF4" w:rsidP="00B24686">
      <w:pPr>
        <w:pStyle w:val="a4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0CFFFB70" w14:textId="77777777" w:rsidR="00916DF4" w:rsidRPr="00B24686" w:rsidRDefault="00916DF4" w:rsidP="00B24686">
      <w:pPr>
        <w:pStyle w:val="a4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535DB966" w14:textId="77777777" w:rsidR="00916DF4" w:rsidRPr="00B24686" w:rsidRDefault="00916DF4" w:rsidP="00B24686">
      <w:pPr>
        <w:pStyle w:val="a4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4D9E635B" w14:textId="77777777" w:rsidR="00916DF4" w:rsidRPr="00B24686" w:rsidRDefault="00916DF4" w:rsidP="00B24686">
      <w:pPr>
        <w:pStyle w:val="a4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50568A13" w14:textId="77777777" w:rsidR="00916DF4" w:rsidRPr="00B24686" w:rsidRDefault="00916DF4" w:rsidP="00B24686">
      <w:pPr>
        <w:pStyle w:val="a4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22FBE9F3" w14:textId="77777777" w:rsidR="00916DF4" w:rsidRPr="00B24686" w:rsidRDefault="00916DF4" w:rsidP="00B2468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354ACA19" w14:textId="5AFB49D7" w:rsidR="00916DF4" w:rsidRDefault="0051796B" w:rsidP="004966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496619">
        <w:rPr>
          <w:rFonts w:ascii="Times New Roman" w:hAnsi="Times New Roman" w:cs="Times New Roman"/>
          <w:b/>
          <w:sz w:val="28"/>
          <w:szCs w:val="28"/>
        </w:rPr>
        <w:t>Интегрированное занятие в подготовительной группе В</w:t>
      </w:r>
    </w:p>
    <w:p w14:paraId="1137EB1D" w14:textId="77777777" w:rsidR="00496619" w:rsidRPr="00496619" w:rsidRDefault="00730047" w:rsidP="0049661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496619">
        <w:rPr>
          <w:rFonts w:ascii="Times New Roman" w:hAnsi="Times New Roman" w:cs="Times New Roman"/>
          <w:b/>
          <w:sz w:val="28"/>
          <w:szCs w:val="28"/>
        </w:rPr>
        <w:t>Тема:</w:t>
      </w:r>
      <w:r w:rsidR="003D3AA8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CE579B">
        <w:rPr>
          <w:rFonts w:ascii="Times New Roman" w:hAnsi="Times New Roman" w:cs="Times New Roman"/>
          <w:b/>
          <w:sz w:val="28"/>
          <w:szCs w:val="28"/>
        </w:rPr>
        <w:t xml:space="preserve"> Волшебница вода</w:t>
      </w:r>
      <w:r w:rsidR="003D3AA8">
        <w:rPr>
          <w:rFonts w:ascii="Times New Roman" w:hAnsi="Times New Roman" w:cs="Times New Roman"/>
          <w:b/>
          <w:sz w:val="28"/>
          <w:szCs w:val="28"/>
        </w:rPr>
        <w:t>»</w:t>
      </w:r>
    </w:p>
    <w:p w14:paraId="29437CB2" w14:textId="77777777" w:rsidR="00916DF4" w:rsidRPr="00B24686" w:rsidRDefault="00916DF4" w:rsidP="00B24686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1D13853E" w14:textId="77777777" w:rsidR="00916DF4" w:rsidRPr="00B24686" w:rsidRDefault="00916DF4" w:rsidP="00B24686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10EB676E" w14:textId="77777777" w:rsidR="00916DF4" w:rsidRDefault="00916DF4" w:rsidP="00B24686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31EB9A83" w14:textId="77777777" w:rsidR="00B24686" w:rsidRDefault="00B24686" w:rsidP="00B24686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36936C3B" w14:textId="77777777" w:rsidR="00B24686" w:rsidRDefault="00B24686" w:rsidP="00B24686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50ABE8B4" w14:textId="77777777" w:rsidR="00B24686" w:rsidRPr="00B24686" w:rsidRDefault="00B24686" w:rsidP="00B24686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6E0B0FFD" w14:textId="77777777" w:rsidR="00916DF4" w:rsidRPr="00B24686" w:rsidRDefault="00916DF4" w:rsidP="00B24686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39714B81" w14:textId="47640A93" w:rsidR="00916DF4" w:rsidRPr="00B24686" w:rsidRDefault="008449B3" w:rsidP="00B24686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Составила: Салимбаева</w:t>
      </w:r>
      <w:r w:rsidR="0051796B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Ж.О.</w:t>
      </w:r>
    </w:p>
    <w:p w14:paraId="4E928521" w14:textId="607337F3" w:rsidR="003E417F" w:rsidRDefault="003E417F" w:rsidP="00B24686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Балкибаева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Д.Н.   </w:t>
      </w:r>
    </w:p>
    <w:p w14:paraId="4A6A7199" w14:textId="660A24D8" w:rsidR="00916DF4" w:rsidRPr="003E417F" w:rsidRDefault="00916DF4" w:rsidP="003E417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094DD56" w14:textId="77777777" w:rsidR="00916DF4" w:rsidRPr="00B24686" w:rsidRDefault="00916DF4" w:rsidP="00B24686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19FC1585" w14:textId="77777777" w:rsidR="00916DF4" w:rsidRPr="00B24686" w:rsidRDefault="00916DF4" w:rsidP="00B24686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76D24ABB" w14:textId="77777777" w:rsidR="00916DF4" w:rsidRDefault="00916DF4" w:rsidP="00B24686">
      <w:pPr>
        <w:tabs>
          <w:tab w:val="left" w:pos="5676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24686">
        <w:rPr>
          <w:rFonts w:ascii="Times New Roman" w:hAnsi="Times New Roman" w:cs="Times New Roman"/>
          <w:b/>
          <w:sz w:val="28"/>
          <w:szCs w:val="28"/>
          <w:lang w:val="kk-KZ"/>
        </w:rPr>
        <w:tab/>
      </w:r>
    </w:p>
    <w:p w14:paraId="7C89E9B5" w14:textId="77777777" w:rsidR="00B24686" w:rsidRDefault="00B24686" w:rsidP="00B24686">
      <w:pPr>
        <w:tabs>
          <w:tab w:val="left" w:pos="5676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51D7B5AC" w14:textId="77777777" w:rsidR="00B24686" w:rsidRDefault="00B24686" w:rsidP="00B24686">
      <w:pPr>
        <w:tabs>
          <w:tab w:val="left" w:pos="5676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5B615722" w14:textId="77777777" w:rsidR="00B24686" w:rsidRDefault="00B24686" w:rsidP="00B24686">
      <w:pPr>
        <w:tabs>
          <w:tab w:val="left" w:pos="5676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4058906A" w14:textId="77777777" w:rsidR="00B24686" w:rsidRDefault="00B24686" w:rsidP="00B24686">
      <w:pPr>
        <w:tabs>
          <w:tab w:val="left" w:pos="5676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20A8FCEA" w14:textId="77777777" w:rsidR="00B24686" w:rsidRDefault="00B24686" w:rsidP="00B24686">
      <w:pPr>
        <w:tabs>
          <w:tab w:val="left" w:pos="5676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0DFB5EA6" w14:textId="77777777" w:rsidR="00B24686" w:rsidRPr="00B24686" w:rsidRDefault="00B24686" w:rsidP="00B24686">
      <w:pPr>
        <w:tabs>
          <w:tab w:val="left" w:pos="5676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7F6ABE46" w14:textId="77777777" w:rsidR="00916DF4" w:rsidRPr="00B24686" w:rsidRDefault="00916DF4" w:rsidP="00B24686">
      <w:pPr>
        <w:tabs>
          <w:tab w:val="left" w:pos="5676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58D798D5" w14:textId="77777777" w:rsidR="0051796B" w:rsidRDefault="0051796B" w:rsidP="00B2468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7850CE42" w14:textId="77777777" w:rsidR="0051796B" w:rsidRDefault="0051796B" w:rsidP="00B2468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26D60A4A" w14:textId="77777777" w:rsidR="0051796B" w:rsidRDefault="0051796B" w:rsidP="00B2468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7666DD5B" w14:textId="77777777" w:rsidR="0051796B" w:rsidRDefault="0051796B" w:rsidP="00B2468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3D127792" w14:textId="7C557B44" w:rsidR="00916DF4" w:rsidRPr="00B24686" w:rsidRDefault="00916DF4" w:rsidP="00B2468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24686">
        <w:rPr>
          <w:rFonts w:ascii="Times New Roman" w:hAnsi="Times New Roman" w:cs="Times New Roman"/>
          <w:b/>
          <w:sz w:val="28"/>
          <w:szCs w:val="28"/>
          <w:lang w:val="kk-KZ"/>
        </w:rPr>
        <w:t>Алматы, 2023</w:t>
      </w:r>
    </w:p>
    <w:p w14:paraId="0881E480" w14:textId="77777777" w:rsidR="00B24686" w:rsidRDefault="00B24686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br w:type="page"/>
      </w:r>
    </w:p>
    <w:p w14:paraId="7A27A869" w14:textId="77777777" w:rsidR="008352AF" w:rsidRPr="004327F0" w:rsidRDefault="00DC3F4D" w:rsidP="004327F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327F0">
        <w:rPr>
          <w:rFonts w:ascii="Times New Roman" w:hAnsi="Times New Roman" w:cs="Times New Roman"/>
          <w:b/>
          <w:bCs/>
          <w:sz w:val="28"/>
          <w:szCs w:val="28"/>
        </w:rPr>
        <w:lastRenderedPageBreak/>
        <w:t>Интегрированное занятие в подготовительной группе В</w:t>
      </w:r>
    </w:p>
    <w:p w14:paraId="5E74C0E6" w14:textId="77777777" w:rsidR="00DC3F4D" w:rsidRDefault="00DC3F4D" w:rsidP="004327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27F0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579B">
        <w:rPr>
          <w:rFonts w:ascii="Times New Roman" w:hAnsi="Times New Roman" w:cs="Times New Roman"/>
          <w:sz w:val="28"/>
          <w:szCs w:val="28"/>
        </w:rPr>
        <w:t>«Волшебница вода</w:t>
      </w:r>
      <w:r w:rsidR="00146989">
        <w:rPr>
          <w:rFonts w:ascii="Times New Roman" w:hAnsi="Times New Roman" w:cs="Times New Roman"/>
          <w:sz w:val="28"/>
          <w:szCs w:val="28"/>
        </w:rPr>
        <w:t>»</w:t>
      </w:r>
    </w:p>
    <w:p w14:paraId="40192207" w14:textId="77777777" w:rsidR="00DC3F4D" w:rsidRDefault="00DC3F4D" w:rsidP="004327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27F0">
        <w:rPr>
          <w:rFonts w:ascii="Times New Roman" w:hAnsi="Times New Roman" w:cs="Times New Roman"/>
          <w:b/>
          <w:bCs/>
          <w:sz w:val="28"/>
          <w:szCs w:val="28"/>
        </w:rPr>
        <w:t>Дата:</w:t>
      </w:r>
      <w:r>
        <w:rPr>
          <w:rFonts w:ascii="Times New Roman" w:hAnsi="Times New Roman" w:cs="Times New Roman"/>
          <w:sz w:val="28"/>
          <w:szCs w:val="28"/>
        </w:rPr>
        <w:t xml:space="preserve"> 21.11.2023г</w:t>
      </w:r>
    </w:p>
    <w:p w14:paraId="1F3B44A8" w14:textId="77777777" w:rsidR="003D3AA8" w:rsidRPr="003D3AA8" w:rsidRDefault="00DC3F4D" w:rsidP="003D3AA8">
      <w:pPr>
        <w:rPr>
          <w:rFonts w:ascii="Times New Roman" w:hAnsi="Times New Roman" w:cs="Times New Roman"/>
          <w:sz w:val="28"/>
          <w:szCs w:val="28"/>
        </w:rPr>
      </w:pPr>
      <w:r w:rsidRPr="004327F0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="00146989" w:rsidRPr="00146989">
        <w:t xml:space="preserve"> </w:t>
      </w:r>
      <w:r w:rsidR="00146989" w:rsidRPr="00146989">
        <w:rPr>
          <w:rFonts w:ascii="Times New Roman" w:hAnsi="Times New Roman" w:cs="Times New Roman"/>
          <w:sz w:val="28"/>
          <w:szCs w:val="28"/>
        </w:rPr>
        <w:t>Дать детям представление о воде, о ее  разных состояниях</w:t>
      </w:r>
      <w:r w:rsidR="003D3AA8" w:rsidRPr="003D3AA8">
        <w:rPr>
          <w:rFonts w:ascii="Times New Roman" w:hAnsi="Times New Roman" w:cs="Times New Roman"/>
          <w:sz w:val="28"/>
          <w:szCs w:val="28"/>
        </w:rPr>
        <w:t>.</w:t>
      </w:r>
      <w:r w:rsidR="003D3AA8" w:rsidRPr="003D3AA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Развивать желание познавать мир через </w:t>
      </w:r>
      <w:hyperlink r:id="rId6" w:tooltip="Исследовательская и экспериментальная деятельность" w:history="1">
        <w:r w:rsidR="003D3AA8" w:rsidRPr="003D3AA8">
          <w:rPr>
            <w:rFonts w:ascii="Times New Roman" w:eastAsia="Times New Roman" w:hAnsi="Times New Roman" w:cs="Times New Roman"/>
            <w:sz w:val="28"/>
            <w:szCs w:val="28"/>
          </w:rPr>
          <w:t>исследовательскую деятельность</w:t>
        </w:r>
      </w:hyperlink>
      <w:r w:rsidR="003D3AA8">
        <w:rPr>
          <w:rFonts w:ascii="Times New Roman" w:hAnsi="Times New Roman" w:cs="Times New Roman"/>
          <w:sz w:val="28"/>
          <w:szCs w:val="28"/>
        </w:rPr>
        <w:t>.</w:t>
      </w:r>
    </w:p>
    <w:p w14:paraId="3FC599E7" w14:textId="77777777" w:rsidR="00730047" w:rsidRDefault="00DC3F4D" w:rsidP="00730047">
      <w:pPr>
        <w:rPr>
          <w:rFonts w:ascii="Arial" w:eastAsia="Times New Roman" w:hAnsi="Arial" w:cs="Arial"/>
          <w:color w:val="111111"/>
          <w:sz w:val="27"/>
          <w:szCs w:val="27"/>
        </w:rPr>
      </w:pPr>
      <w:r w:rsidRPr="004327F0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proofErr w:type="gramStart"/>
      <w:r w:rsidRPr="004327F0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146989" w:rsidRPr="00146989">
        <w:t xml:space="preserve"> </w:t>
      </w:r>
      <w:r w:rsidR="00146989" w:rsidRPr="0014698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46989" w:rsidRPr="00146989">
        <w:rPr>
          <w:rFonts w:ascii="Times New Roman" w:hAnsi="Times New Roman" w:cs="Times New Roman"/>
          <w:sz w:val="28"/>
          <w:szCs w:val="28"/>
        </w:rPr>
        <w:t xml:space="preserve"> Формировать эмоционально-положительное отношение к окружающему миру, понимать зависимость его состояния от действий человека.</w:t>
      </w:r>
      <w:r w:rsidR="003D3AA8" w:rsidRPr="003D3AA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</w:rPr>
        <w:t xml:space="preserve"> </w:t>
      </w:r>
    </w:p>
    <w:p w14:paraId="1AAE0797" w14:textId="77777777" w:rsidR="003D3AA8" w:rsidRPr="00272CD8" w:rsidRDefault="00730047" w:rsidP="00730047">
      <w:pPr>
        <w:rPr>
          <w:rFonts w:ascii="Arial" w:eastAsia="Times New Roman" w:hAnsi="Arial" w:cs="Arial"/>
          <w:color w:val="111111"/>
          <w:sz w:val="27"/>
          <w:szCs w:val="27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П</w:t>
      </w:r>
      <w:r w:rsidR="003D3AA8" w:rsidRPr="003D3AA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ознакомить детей со свойствами воды</w:t>
      </w:r>
      <w:r w:rsidR="003D3AA8" w:rsidRPr="003D3AA8">
        <w:rPr>
          <w:rFonts w:ascii="Times New Roman" w:eastAsia="Times New Roman" w:hAnsi="Times New Roman" w:cs="Times New Roman"/>
          <w:color w:val="111111"/>
          <w:sz w:val="28"/>
          <w:szCs w:val="28"/>
        </w:rPr>
        <w:t>: отсутствие цвета и запаха; отсутствие вкуса; отсутствие собственной формы; прозрачность; </w:t>
      </w:r>
      <w:r w:rsidR="003D3AA8" w:rsidRPr="0073004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вода</w:t>
      </w:r>
      <w:r w:rsidR="003D3AA8" w:rsidRPr="003D3AA8">
        <w:rPr>
          <w:rFonts w:ascii="Times New Roman" w:eastAsia="Times New Roman" w:hAnsi="Times New Roman" w:cs="Times New Roman"/>
          <w:color w:val="111111"/>
          <w:sz w:val="28"/>
          <w:szCs w:val="28"/>
        </w:rPr>
        <w:t> может растворять вещества</w:t>
      </w:r>
      <w:r>
        <w:rPr>
          <w:rFonts w:ascii="Arial" w:eastAsia="Times New Roman" w:hAnsi="Arial" w:cs="Arial"/>
          <w:color w:val="111111"/>
          <w:sz w:val="27"/>
          <w:szCs w:val="27"/>
        </w:rPr>
        <w:t>.</w:t>
      </w:r>
      <w:r w:rsidR="00CE579B" w:rsidRPr="00CE579B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</w:rPr>
        <w:t xml:space="preserve"> </w:t>
      </w:r>
      <w:r w:rsidR="00CE579B" w:rsidRPr="00CE579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Развивать навыки проведения лабораторных опытов</w:t>
      </w:r>
      <w:r w:rsidR="00CE579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.</w:t>
      </w:r>
    </w:p>
    <w:p w14:paraId="2165E913" w14:textId="77777777" w:rsidR="00146989" w:rsidRPr="00146989" w:rsidRDefault="00146989" w:rsidP="001469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6989">
        <w:rPr>
          <w:rFonts w:ascii="Times New Roman" w:hAnsi="Times New Roman" w:cs="Times New Roman"/>
          <w:sz w:val="28"/>
          <w:szCs w:val="28"/>
        </w:rPr>
        <w:t>Развивать связную речь детей.</w:t>
      </w:r>
    </w:p>
    <w:p w14:paraId="5DAB40BD" w14:textId="6346DD6C" w:rsidR="00146989" w:rsidRPr="00146989" w:rsidRDefault="00146989" w:rsidP="001469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6989">
        <w:rPr>
          <w:rFonts w:ascii="Times New Roman" w:hAnsi="Times New Roman" w:cs="Times New Roman"/>
          <w:sz w:val="28"/>
          <w:szCs w:val="28"/>
        </w:rPr>
        <w:t>Формировать практические навыки, стремление к экспериментированию.</w:t>
      </w:r>
    </w:p>
    <w:p w14:paraId="0DDF6D67" w14:textId="77777777" w:rsidR="00146989" w:rsidRPr="00146989" w:rsidRDefault="00146989" w:rsidP="001469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6989">
        <w:rPr>
          <w:rFonts w:ascii="Times New Roman" w:hAnsi="Times New Roman" w:cs="Times New Roman"/>
          <w:sz w:val="28"/>
          <w:szCs w:val="28"/>
        </w:rPr>
        <w:t>Активизировать словарный запас детей.</w:t>
      </w:r>
    </w:p>
    <w:p w14:paraId="4F74BA9F" w14:textId="30A971B2" w:rsidR="00146989" w:rsidRPr="00146989" w:rsidRDefault="00146989" w:rsidP="001469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6989">
        <w:rPr>
          <w:rFonts w:ascii="Times New Roman" w:hAnsi="Times New Roman" w:cs="Times New Roman"/>
          <w:sz w:val="28"/>
          <w:szCs w:val="28"/>
        </w:rPr>
        <w:t>Воспитывать бережное отношение к природе.</w:t>
      </w:r>
    </w:p>
    <w:p w14:paraId="4C283410" w14:textId="77777777" w:rsidR="00146989" w:rsidRPr="00146989" w:rsidRDefault="00146989" w:rsidP="001469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6989">
        <w:rPr>
          <w:rFonts w:ascii="Times New Roman" w:hAnsi="Times New Roman" w:cs="Times New Roman"/>
          <w:sz w:val="28"/>
          <w:szCs w:val="28"/>
        </w:rPr>
        <w:t>Развивать воображение детей в изодеятельности.</w:t>
      </w:r>
    </w:p>
    <w:p w14:paraId="3D621C89" w14:textId="2397E8D4" w:rsidR="00DC3F4D" w:rsidRDefault="00146989" w:rsidP="004327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27F0">
        <w:rPr>
          <w:rFonts w:ascii="Times New Roman" w:hAnsi="Times New Roman" w:cs="Times New Roman"/>
          <w:b/>
          <w:bCs/>
          <w:sz w:val="28"/>
          <w:szCs w:val="28"/>
        </w:rPr>
        <w:t xml:space="preserve">Интеграция </w:t>
      </w:r>
      <w:r w:rsidR="0051796B">
        <w:rPr>
          <w:rFonts w:ascii="Times New Roman" w:hAnsi="Times New Roman" w:cs="Times New Roman"/>
          <w:b/>
          <w:bCs/>
          <w:sz w:val="28"/>
          <w:szCs w:val="28"/>
        </w:rPr>
        <w:t>навыков</w:t>
      </w:r>
      <w:r w:rsidRPr="004327F0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14698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46989">
        <w:rPr>
          <w:rFonts w:ascii="Times New Roman" w:hAnsi="Times New Roman" w:cs="Times New Roman"/>
          <w:sz w:val="28"/>
          <w:szCs w:val="28"/>
        </w:rPr>
        <w:t>познавательная,  художественно</w:t>
      </w:r>
      <w:proofErr w:type="gramEnd"/>
      <w:r w:rsidRPr="00146989">
        <w:rPr>
          <w:rFonts w:ascii="Times New Roman" w:hAnsi="Times New Roman" w:cs="Times New Roman"/>
          <w:sz w:val="28"/>
          <w:szCs w:val="28"/>
        </w:rPr>
        <w:t>-эстетическая,</w:t>
      </w:r>
      <w:r w:rsidR="0051796B">
        <w:rPr>
          <w:rFonts w:ascii="Times New Roman" w:hAnsi="Times New Roman" w:cs="Times New Roman"/>
          <w:sz w:val="28"/>
          <w:szCs w:val="28"/>
        </w:rPr>
        <w:t xml:space="preserve"> творчество, </w:t>
      </w:r>
      <w:r w:rsidRPr="00146989">
        <w:rPr>
          <w:rFonts w:ascii="Times New Roman" w:hAnsi="Times New Roman" w:cs="Times New Roman"/>
          <w:sz w:val="28"/>
          <w:szCs w:val="28"/>
        </w:rPr>
        <w:t>речевое развитие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7ED7B9F" w14:textId="3817A900" w:rsidR="00146989" w:rsidRDefault="00146989" w:rsidP="004327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27F0">
        <w:rPr>
          <w:rFonts w:ascii="Times New Roman" w:hAnsi="Times New Roman" w:cs="Times New Roman"/>
          <w:b/>
          <w:bCs/>
          <w:sz w:val="28"/>
          <w:szCs w:val="28"/>
        </w:rPr>
        <w:t>Материалы:</w:t>
      </w:r>
      <w:r w:rsidRPr="00146989">
        <w:rPr>
          <w:rFonts w:ascii="Times New Roman" w:hAnsi="Times New Roman" w:cs="Times New Roman"/>
          <w:sz w:val="28"/>
          <w:szCs w:val="28"/>
        </w:rPr>
        <w:t xml:space="preserve"> Глобус; бутылочка с растительным маслом; </w:t>
      </w:r>
      <w:proofErr w:type="gramStart"/>
      <w:r w:rsidRPr="00146989">
        <w:rPr>
          <w:rFonts w:ascii="Times New Roman" w:hAnsi="Times New Roman" w:cs="Times New Roman"/>
          <w:sz w:val="28"/>
          <w:szCs w:val="28"/>
        </w:rPr>
        <w:t>стаканчики  с</w:t>
      </w:r>
      <w:proofErr w:type="gramEnd"/>
      <w:r w:rsidRPr="00146989">
        <w:rPr>
          <w:rFonts w:ascii="Times New Roman" w:hAnsi="Times New Roman" w:cs="Times New Roman"/>
          <w:sz w:val="28"/>
          <w:szCs w:val="28"/>
        </w:rPr>
        <w:t xml:space="preserve"> водой и молоком; соль, сахар, </w:t>
      </w:r>
      <w:r w:rsidR="00993F3F">
        <w:rPr>
          <w:rFonts w:ascii="Times New Roman" w:hAnsi="Times New Roman" w:cs="Times New Roman"/>
          <w:sz w:val="28"/>
          <w:szCs w:val="28"/>
        </w:rPr>
        <w:t>масло</w:t>
      </w:r>
      <w:r w:rsidRPr="00146989">
        <w:rPr>
          <w:rFonts w:ascii="Times New Roman" w:hAnsi="Times New Roman" w:cs="Times New Roman"/>
          <w:sz w:val="28"/>
          <w:szCs w:val="28"/>
        </w:rPr>
        <w:t>; белая салфетка; принадлеж</w:t>
      </w:r>
      <w:r w:rsidR="00730047">
        <w:rPr>
          <w:rFonts w:ascii="Times New Roman" w:hAnsi="Times New Roman" w:cs="Times New Roman"/>
          <w:sz w:val="28"/>
          <w:szCs w:val="28"/>
        </w:rPr>
        <w:t>ности для рисования,презинтация.</w:t>
      </w:r>
    </w:p>
    <w:p w14:paraId="476793A2" w14:textId="11106191" w:rsidR="0051796B" w:rsidRPr="00FD1254" w:rsidRDefault="0051796B" w:rsidP="00CE57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</w:pPr>
      <w:proofErr w:type="spellStart"/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Биллингвальный</w:t>
      </w:r>
      <w:proofErr w:type="spellEnd"/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 xml:space="preserve"> компонент: </w:t>
      </w:r>
      <w:r w:rsidR="00FD1254" w:rsidRPr="00FD125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вода-</w:t>
      </w:r>
      <w:proofErr w:type="spellStart"/>
      <w:proofErr w:type="gramStart"/>
      <w:r w:rsidR="00FD1254" w:rsidRPr="00FD125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water,гриб</w:t>
      </w:r>
      <w:proofErr w:type="spellEnd"/>
      <w:proofErr w:type="gramEnd"/>
      <w:r w:rsidR="00FD1254" w:rsidRPr="00FD125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-</w:t>
      </w:r>
      <w:proofErr w:type="spellStart"/>
      <w:r w:rsidR="00FD1254" w:rsidRPr="00FD125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mushroom,цветы-flowers,лес</w:t>
      </w:r>
      <w:proofErr w:type="spellEnd"/>
      <w:r w:rsidR="00FD1254" w:rsidRPr="00FD125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 xml:space="preserve"> -forest,рыба-fish,пчела-bee,гусеница-caterpillar,птицы-birds,медведь-bear, рыба-</w:t>
      </w:r>
      <w:proofErr w:type="spellStart"/>
      <w:r w:rsidR="00FD1254" w:rsidRPr="00FD125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fish</w:t>
      </w:r>
      <w:proofErr w:type="spellEnd"/>
      <w:r w:rsidR="00FD1254" w:rsidRPr="00FD125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.</w:t>
      </w:r>
    </w:p>
    <w:p w14:paraId="002647D7" w14:textId="77777777" w:rsidR="0051796B" w:rsidRDefault="00CE579B" w:rsidP="005179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E579B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Методы и приемы</w:t>
      </w:r>
      <w:r w:rsidRPr="00CE579B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 w:rsidR="0051796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14:paraId="7CFD98C0" w14:textId="77777777" w:rsidR="0051796B" w:rsidRDefault="00CE579B" w:rsidP="005179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E579B">
        <w:rPr>
          <w:rFonts w:ascii="Times New Roman" w:eastAsia="Times New Roman" w:hAnsi="Times New Roman" w:cs="Times New Roman"/>
          <w:color w:val="111111"/>
          <w:sz w:val="28"/>
          <w:szCs w:val="28"/>
        </w:rPr>
        <w:t>Метод наблюдение;</w:t>
      </w:r>
    </w:p>
    <w:p w14:paraId="6F975AE7" w14:textId="77777777" w:rsidR="0051796B" w:rsidRDefault="0051796B" w:rsidP="005179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CE579B" w:rsidRPr="00CE579B">
        <w:rPr>
          <w:rFonts w:ascii="Times New Roman" w:eastAsia="Times New Roman" w:hAnsi="Times New Roman" w:cs="Times New Roman"/>
          <w:color w:val="111111"/>
          <w:sz w:val="28"/>
          <w:szCs w:val="28"/>
        </w:rPr>
        <w:t>Словесный метод;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14:paraId="64847A26" w14:textId="27D9F4F6" w:rsidR="00CE579B" w:rsidRPr="00CE579B" w:rsidRDefault="00CE579B" w:rsidP="005179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E579B">
        <w:rPr>
          <w:rFonts w:ascii="Times New Roman" w:eastAsia="Times New Roman" w:hAnsi="Times New Roman" w:cs="Times New Roman"/>
          <w:color w:val="111111"/>
          <w:sz w:val="28"/>
          <w:szCs w:val="28"/>
        </w:rPr>
        <w:t>Практический метод;</w:t>
      </w:r>
    </w:p>
    <w:p w14:paraId="494EEF2D" w14:textId="77777777" w:rsidR="00CE579B" w:rsidRPr="00CE579B" w:rsidRDefault="00CE579B" w:rsidP="00CE579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E579B">
        <w:rPr>
          <w:rFonts w:ascii="Times New Roman" w:eastAsia="Times New Roman" w:hAnsi="Times New Roman" w:cs="Times New Roman"/>
          <w:color w:val="111111"/>
          <w:sz w:val="28"/>
          <w:szCs w:val="28"/>
        </w:rPr>
        <w:t>Метод лабораторных работ</w:t>
      </w:r>
    </w:p>
    <w:p w14:paraId="0E72A314" w14:textId="77777777" w:rsidR="0051796B" w:rsidRDefault="0051796B" w:rsidP="004327F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43A7659" w14:textId="1C875272" w:rsidR="00CE579B" w:rsidRDefault="00CE579B" w:rsidP="004327F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Ход занятия</w:t>
      </w:r>
    </w:p>
    <w:p w14:paraId="01DB2ED8" w14:textId="77777777" w:rsidR="00DC3F4D" w:rsidRDefault="00DC3F4D" w:rsidP="004327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F4D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Давайте возьмемся за руки. Улыбнемся друг другу. Чтобы создать хорошее настроение.</w:t>
      </w:r>
    </w:p>
    <w:p w14:paraId="50A0C758" w14:textId="77777777" w:rsidR="00DC3F4D" w:rsidRPr="00DC3F4D" w:rsidRDefault="00075181" w:rsidP="004327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Послушайте, я сейчас вам загадаю загадку:</w:t>
      </w:r>
    </w:p>
    <w:p w14:paraId="430C619F" w14:textId="77777777" w:rsidR="005038B9" w:rsidRDefault="00DC3F4D" w:rsidP="00B24686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Если б не было ее. </w:t>
      </w:r>
    </w:p>
    <w:p w14:paraId="4D09FBC2" w14:textId="77777777" w:rsidR="005038B9" w:rsidRDefault="00DC3F4D" w:rsidP="00B24686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Мама не стирала.</w:t>
      </w:r>
    </w:p>
    <w:p w14:paraId="130C2A01" w14:textId="77777777" w:rsidR="00DC3F4D" w:rsidRDefault="00DC3F4D" w:rsidP="00B24686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Пол бы пап</w:t>
      </w:r>
      <w:r w:rsidR="005038B9">
        <w:rPr>
          <w:rFonts w:ascii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не помыл, а кораблик не поплыл.</w:t>
      </w:r>
    </w:p>
    <w:p w14:paraId="54B42AC0" w14:textId="77777777" w:rsidR="00DC3F4D" w:rsidRDefault="00DC3F4D" w:rsidP="004327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</w:t>
      </w:r>
      <w:proofErr w:type="gramStart"/>
      <w:r>
        <w:rPr>
          <w:rFonts w:ascii="Times New Roman" w:hAnsi="Times New Roman" w:cs="Times New Roman"/>
          <w:sz w:val="28"/>
          <w:szCs w:val="28"/>
        </w:rPr>
        <w:t>это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bCs/>
          <w:sz w:val="28"/>
          <w:szCs w:val="28"/>
        </w:rPr>
        <w:t>Вода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1ED8DF0B" w14:textId="77777777" w:rsidR="00076EE4" w:rsidRDefault="005038B9" w:rsidP="004327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Правильно, вода. Мы сегодня с вами побеседуем о воде.</w:t>
      </w:r>
    </w:p>
    <w:p w14:paraId="00F173EE" w14:textId="77777777" w:rsidR="005038B9" w:rsidRDefault="005038B9" w:rsidP="00B2468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49F91726" w14:textId="77777777" w:rsidR="005038B9" w:rsidRDefault="005038B9" w:rsidP="004327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садятся за столы.</w:t>
      </w:r>
    </w:p>
    <w:p w14:paraId="73F9F4A7" w14:textId="77777777" w:rsidR="003F18E8" w:rsidRDefault="003F18E8" w:rsidP="004327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Воспитатель:</w:t>
      </w:r>
      <w:r w:rsidR="00E07F8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07F83">
        <w:rPr>
          <w:rFonts w:ascii="Times New Roman" w:hAnsi="Times New Roman" w:cs="Times New Roman"/>
          <w:sz w:val="28"/>
          <w:szCs w:val="28"/>
        </w:rPr>
        <w:t xml:space="preserve">Дети, как вы думаете, сколько времени человек не может прожить без воды? (месяц, а без </w:t>
      </w:r>
      <w:proofErr w:type="gramStart"/>
      <w:r w:rsidR="00E07F83">
        <w:rPr>
          <w:rFonts w:ascii="Times New Roman" w:hAnsi="Times New Roman" w:cs="Times New Roman"/>
          <w:sz w:val="28"/>
          <w:szCs w:val="28"/>
        </w:rPr>
        <w:t>воды ?</w:t>
      </w:r>
      <w:proofErr w:type="gramEnd"/>
      <w:r w:rsidR="00E07F83">
        <w:rPr>
          <w:rFonts w:ascii="Times New Roman" w:hAnsi="Times New Roman" w:cs="Times New Roman"/>
          <w:sz w:val="28"/>
          <w:szCs w:val="28"/>
        </w:rPr>
        <w:t xml:space="preserve"> (неделю). Как вы думаете, много ли воды на Земле? Давайте посмотрим на глобус. Каким цветом на глобусе обозначают воду? (синим). Чего больше, суши или воды?</w:t>
      </w:r>
    </w:p>
    <w:p w14:paraId="572BACE4" w14:textId="77777777" w:rsidR="00774567" w:rsidRDefault="00825AB2" w:rsidP="004327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так воды на планете много (много)</w:t>
      </w:r>
    </w:p>
    <w:p w14:paraId="41949B58" w14:textId="77777777" w:rsidR="00825AB2" w:rsidRDefault="00825AB2" w:rsidP="004327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 xml:space="preserve">Поиграем в игру </w:t>
      </w:r>
      <w:r w:rsidRPr="004327F0">
        <w:rPr>
          <w:rFonts w:ascii="Times New Roman" w:hAnsi="Times New Roman" w:cs="Times New Roman"/>
          <w:b/>
          <w:bCs/>
          <w:sz w:val="28"/>
          <w:szCs w:val="28"/>
        </w:rPr>
        <w:t>«Кому нужна вода?»</w:t>
      </w:r>
    </w:p>
    <w:p w14:paraId="7D1843C0" w14:textId="77777777" w:rsidR="00825AB2" w:rsidRDefault="009224AF" w:rsidP="004327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-Как вы </w:t>
      </w:r>
      <w:proofErr w:type="gramStart"/>
      <w:r>
        <w:rPr>
          <w:rFonts w:ascii="Times New Roman" w:hAnsi="Times New Roman" w:cs="Times New Roman"/>
          <w:sz w:val="28"/>
          <w:szCs w:val="28"/>
        </w:rPr>
        <w:t>думаете ,что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это?(это озеро)</w:t>
      </w:r>
    </w:p>
    <w:p w14:paraId="26EC1337" w14:textId="77777777" w:rsidR="009224AF" w:rsidRDefault="009224AF" w:rsidP="004327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-А это что у </w:t>
      </w:r>
      <w:proofErr w:type="gramStart"/>
      <w:r>
        <w:rPr>
          <w:rFonts w:ascii="Times New Roman" w:hAnsi="Times New Roman" w:cs="Times New Roman"/>
          <w:sz w:val="28"/>
          <w:szCs w:val="28"/>
        </w:rPr>
        <w:t>озеро?(</w:t>
      </w:r>
      <w:proofErr w:type="gramEnd"/>
      <w:r>
        <w:rPr>
          <w:rFonts w:ascii="Times New Roman" w:hAnsi="Times New Roman" w:cs="Times New Roman"/>
          <w:sz w:val="28"/>
          <w:szCs w:val="28"/>
        </w:rPr>
        <w:t>это маленькие ручейки).</w:t>
      </w:r>
    </w:p>
    <w:p w14:paraId="49A9DF33" w14:textId="77777777" w:rsidR="009224AF" w:rsidRDefault="009224AF" w:rsidP="00C341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Давайте подберем картинки </w:t>
      </w:r>
      <w:r w:rsidRPr="004327F0">
        <w:rPr>
          <w:rFonts w:ascii="Times New Roman" w:hAnsi="Times New Roman" w:cs="Times New Roman"/>
          <w:b/>
          <w:bCs/>
          <w:sz w:val="28"/>
          <w:szCs w:val="28"/>
        </w:rPr>
        <w:t>«Кому нужна вода?»</w:t>
      </w:r>
      <w:r>
        <w:rPr>
          <w:rFonts w:ascii="Times New Roman" w:hAnsi="Times New Roman" w:cs="Times New Roman"/>
          <w:sz w:val="28"/>
          <w:szCs w:val="28"/>
        </w:rPr>
        <w:t xml:space="preserve"> и почему вы так думаете? (дети по очереди выбирают картинки, прикрепляют </w:t>
      </w:r>
      <w:proofErr w:type="gramStart"/>
      <w:r>
        <w:rPr>
          <w:rFonts w:ascii="Times New Roman" w:hAnsi="Times New Roman" w:cs="Times New Roman"/>
          <w:sz w:val="28"/>
          <w:szCs w:val="28"/>
        </w:rPr>
        <w:t>к ручейка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объясняют. Картинки: птицы,</w:t>
      </w:r>
      <w:r w:rsidR="00AC19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деревья,</w:t>
      </w:r>
      <w:r w:rsidR="00AC19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рыбы,</w:t>
      </w:r>
      <w:r w:rsidR="00AC19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насекомые,</w:t>
      </w:r>
      <w:r w:rsidR="00AC19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животные,</w:t>
      </w:r>
      <w:r w:rsidR="00AC19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грибы,</w:t>
      </w:r>
      <w:r w:rsidR="00AC19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человек и</w:t>
      </w:r>
      <w:r w:rsidR="00AC191F">
        <w:rPr>
          <w:rFonts w:ascii="Times New Roman" w:hAnsi="Times New Roman" w:cs="Times New Roman"/>
          <w:sz w:val="28"/>
          <w:szCs w:val="28"/>
        </w:rPr>
        <w:t xml:space="preserve"> т.д.)</w:t>
      </w:r>
    </w:p>
    <w:p w14:paraId="14E4868A" w14:textId="77777777" w:rsidR="0070168A" w:rsidRDefault="0070168A" w:rsidP="00B24686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1E0A1BE6" w14:textId="77777777" w:rsidR="00AC191F" w:rsidRDefault="00AC191F" w:rsidP="00B24686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Да, без воды все живое на земле погибнет.</w:t>
      </w:r>
    </w:p>
    <w:p w14:paraId="04DD1023" w14:textId="77777777" w:rsidR="0070168A" w:rsidRDefault="0070168A" w:rsidP="0070168A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</w:pPr>
    </w:p>
    <w:p w14:paraId="2FC0D06E" w14:textId="77777777" w:rsidR="003D3AA8" w:rsidRPr="003D3AA8" w:rsidRDefault="003D3AA8" w:rsidP="0070168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3AA8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Pr="003D3AA8">
        <w:rPr>
          <w:rFonts w:ascii="Times New Roman" w:eastAsia="Times New Roman" w:hAnsi="Times New Roman" w:cs="Times New Roman"/>
          <w:color w:val="111111"/>
          <w:sz w:val="28"/>
          <w:szCs w:val="28"/>
        </w:rPr>
        <w:t>: </w:t>
      </w:r>
      <w:hyperlink r:id="rId7" w:tooltip="Вода. Опыты и эксперименты с водой" w:history="1">
        <w:r w:rsidRPr="003D3AA8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</w:rPr>
          <w:t>вода может быть разной</w:t>
        </w:r>
      </w:hyperlink>
      <w:r w:rsidRPr="003D3AA8">
        <w:rPr>
          <w:rFonts w:ascii="Times New Roman" w:eastAsia="Times New Roman" w:hAnsi="Times New Roman" w:cs="Times New Roman"/>
          <w:color w:val="111111"/>
          <w:sz w:val="28"/>
          <w:szCs w:val="28"/>
        </w:rPr>
        <w:t>, давайте поиграем и узнаем какая она может быть</w:t>
      </w:r>
    </w:p>
    <w:p w14:paraId="1308CAE7" w14:textId="77777777" w:rsidR="003D3AA8" w:rsidRPr="003D3AA8" w:rsidRDefault="003D3AA8" w:rsidP="0070168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3AA8">
        <w:rPr>
          <w:rFonts w:ascii="Times New Roman" w:eastAsia="Times New Roman" w:hAnsi="Times New Roman" w:cs="Times New Roman"/>
          <w:color w:val="111111"/>
          <w:sz w:val="28"/>
          <w:szCs w:val="28"/>
        </w:rPr>
        <w:t>Дидактическая Игра </w:t>
      </w:r>
      <w:r w:rsidRPr="003D3AA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«Доскажи словечко»</w:t>
      </w:r>
    </w:p>
    <w:p w14:paraId="535CC992" w14:textId="77777777" w:rsidR="003D3AA8" w:rsidRPr="003D3AA8" w:rsidRDefault="003D3AA8" w:rsidP="003D3AA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3AA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Вода в </w:t>
      </w:r>
      <w:proofErr w:type="gramStart"/>
      <w:r w:rsidRPr="003D3AA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море…</w:t>
      </w:r>
      <w:r w:rsidRPr="003D3AA8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proofErr w:type="gramEnd"/>
      <w:r w:rsidRPr="003D3AA8">
        <w:rPr>
          <w:rFonts w:ascii="Times New Roman" w:eastAsia="Times New Roman" w:hAnsi="Times New Roman" w:cs="Times New Roman"/>
          <w:color w:val="111111"/>
          <w:sz w:val="28"/>
          <w:szCs w:val="28"/>
        </w:rPr>
        <w:t>морская</w:t>
      </w:r>
    </w:p>
    <w:p w14:paraId="29ADD516" w14:textId="77777777" w:rsidR="003D3AA8" w:rsidRPr="003D3AA8" w:rsidRDefault="003D3AA8" w:rsidP="003D3AA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3AA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Вода в </w:t>
      </w:r>
      <w:proofErr w:type="gramStart"/>
      <w:r w:rsidRPr="003D3AA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океане…</w:t>
      </w:r>
      <w:r w:rsidRPr="003D3AA8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proofErr w:type="gramEnd"/>
      <w:r w:rsidRPr="003D3AA8">
        <w:rPr>
          <w:rFonts w:ascii="Times New Roman" w:eastAsia="Times New Roman" w:hAnsi="Times New Roman" w:cs="Times New Roman"/>
          <w:color w:val="111111"/>
          <w:sz w:val="28"/>
          <w:szCs w:val="28"/>
        </w:rPr>
        <w:t>океаническая</w:t>
      </w:r>
    </w:p>
    <w:p w14:paraId="0CD467D0" w14:textId="77777777" w:rsidR="003D3AA8" w:rsidRPr="003D3AA8" w:rsidRDefault="003D3AA8" w:rsidP="003D3AA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3AA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Вода в реках</w:t>
      </w:r>
      <w:proofErr w:type="gramStart"/>
      <w:r w:rsidRPr="003D3AA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…</w:t>
      </w:r>
      <w:r w:rsidRPr="003D3AA8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proofErr w:type="gramEnd"/>
      <w:r w:rsidRPr="003D3AA8">
        <w:rPr>
          <w:rFonts w:ascii="Times New Roman" w:eastAsia="Times New Roman" w:hAnsi="Times New Roman" w:cs="Times New Roman"/>
          <w:color w:val="111111"/>
          <w:sz w:val="28"/>
          <w:szCs w:val="28"/>
        </w:rPr>
        <w:t>речная</w:t>
      </w:r>
    </w:p>
    <w:p w14:paraId="4B9F6097" w14:textId="77777777" w:rsidR="003D3AA8" w:rsidRPr="003D3AA8" w:rsidRDefault="003D3AA8" w:rsidP="003D3AA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3AA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Вода в болотах…болотная</w:t>
      </w:r>
    </w:p>
    <w:p w14:paraId="3C496C61" w14:textId="77777777" w:rsidR="003D3AA8" w:rsidRPr="003D3AA8" w:rsidRDefault="003D3AA8" w:rsidP="003D3AA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3AA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Вода</w:t>
      </w:r>
      <w:r w:rsidRPr="003D3AA8">
        <w:rPr>
          <w:rFonts w:ascii="Times New Roman" w:eastAsia="Times New Roman" w:hAnsi="Times New Roman" w:cs="Times New Roman"/>
          <w:color w:val="111111"/>
          <w:sz w:val="28"/>
          <w:szCs w:val="28"/>
        </w:rPr>
        <w:t> в родниках…родниковая</w:t>
      </w:r>
    </w:p>
    <w:p w14:paraId="67CF91D0" w14:textId="77777777" w:rsidR="003D3AA8" w:rsidRPr="003D3AA8" w:rsidRDefault="003D3AA8" w:rsidP="003D3AA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3AA8">
        <w:rPr>
          <w:rFonts w:ascii="Times New Roman" w:eastAsia="Times New Roman" w:hAnsi="Times New Roman" w:cs="Times New Roman"/>
          <w:color w:val="111111"/>
          <w:sz w:val="28"/>
          <w:szCs w:val="28"/>
        </w:rPr>
        <w:t>а еще </w:t>
      </w:r>
      <w:r w:rsidRPr="003D3AA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вода может превращатся</w:t>
      </w:r>
      <w:r w:rsidRPr="003D3AA8">
        <w:rPr>
          <w:rFonts w:ascii="Times New Roman" w:eastAsia="Times New Roman" w:hAnsi="Times New Roman" w:cs="Times New Roman"/>
          <w:color w:val="111111"/>
          <w:sz w:val="28"/>
          <w:szCs w:val="28"/>
        </w:rPr>
        <w:t>, а вот во что вы сейчас отгадаете.</w:t>
      </w:r>
    </w:p>
    <w:p w14:paraId="2119CAD5" w14:textId="77777777" w:rsidR="003D3AA8" w:rsidRPr="003D3AA8" w:rsidRDefault="003D3AA8" w:rsidP="0070168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3AA8">
        <w:rPr>
          <w:rFonts w:ascii="Times New Roman" w:eastAsia="Times New Roman" w:hAnsi="Times New Roman" w:cs="Times New Roman"/>
          <w:color w:val="111111"/>
          <w:sz w:val="28"/>
          <w:szCs w:val="28"/>
        </w:rPr>
        <w:t>Игра </w:t>
      </w:r>
      <w:r w:rsidRPr="003D3AA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«Загадки»</w:t>
      </w:r>
    </w:p>
    <w:p w14:paraId="758700ED" w14:textId="77777777" w:rsidR="003D3AA8" w:rsidRPr="003D3AA8" w:rsidRDefault="003D3AA8" w:rsidP="003D3AA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3AA8">
        <w:rPr>
          <w:rFonts w:ascii="Times New Roman" w:eastAsia="Times New Roman" w:hAnsi="Times New Roman" w:cs="Times New Roman"/>
          <w:color w:val="111111"/>
          <w:sz w:val="28"/>
          <w:szCs w:val="28"/>
        </w:rPr>
        <w:t>1. Лежало одеяло, мягкое, белое.</w:t>
      </w:r>
    </w:p>
    <w:p w14:paraId="573B831A" w14:textId="77777777" w:rsidR="003D3AA8" w:rsidRPr="003D3AA8" w:rsidRDefault="003D3AA8" w:rsidP="003D3AA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3AA8">
        <w:rPr>
          <w:rFonts w:ascii="Times New Roman" w:eastAsia="Times New Roman" w:hAnsi="Times New Roman" w:cs="Times New Roman"/>
          <w:color w:val="111111"/>
          <w:sz w:val="28"/>
          <w:szCs w:val="28"/>
        </w:rPr>
        <w:t>Солнце припекло, одеяло потекло. </w:t>
      </w:r>
      <w:r w:rsidRPr="003D3AA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(Снег)</w:t>
      </w:r>
    </w:p>
    <w:p w14:paraId="212151CA" w14:textId="77777777" w:rsidR="003D3AA8" w:rsidRPr="003D3AA8" w:rsidRDefault="003D3AA8" w:rsidP="003D3AA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3AA8">
        <w:rPr>
          <w:rFonts w:ascii="Times New Roman" w:eastAsia="Times New Roman" w:hAnsi="Times New Roman" w:cs="Times New Roman"/>
          <w:color w:val="111111"/>
          <w:sz w:val="28"/>
          <w:szCs w:val="28"/>
        </w:rPr>
        <w:t>2. Люди ждут меня, зовут,</w:t>
      </w:r>
    </w:p>
    <w:p w14:paraId="164B87F4" w14:textId="77777777" w:rsidR="003D3AA8" w:rsidRPr="003D3AA8" w:rsidRDefault="003D3AA8" w:rsidP="003D3AA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3AA8">
        <w:rPr>
          <w:rFonts w:ascii="Times New Roman" w:eastAsia="Times New Roman" w:hAnsi="Times New Roman" w:cs="Times New Roman"/>
          <w:color w:val="111111"/>
          <w:sz w:val="28"/>
          <w:szCs w:val="28"/>
        </w:rPr>
        <w:t>А приду к ним – прочь бегут. </w:t>
      </w:r>
      <w:r w:rsidRPr="003D3AA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(Дождь)</w:t>
      </w:r>
    </w:p>
    <w:p w14:paraId="6AAB5FC0" w14:textId="77777777" w:rsidR="003D3AA8" w:rsidRPr="003D3AA8" w:rsidRDefault="003D3AA8" w:rsidP="003D3AA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3AA8">
        <w:rPr>
          <w:rFonts w:ascii="Times New Roman" w:eastAsia="Times New Roman" w:hAnsi="Times New Roman" w:cs="Times New Roman"/>
          <w:color w:val="111111"/>
          <w:sz w:val="28"/>
          <w:szCs w:val="28"/>
        </w:rPr>
        <w:t>3. Мост, как синее стекло</w:t>
      </w:r>
    </w:p>
    <w:p w14:paraId="4B8526DC" w14:textId="77777777" w:rsidR="003D3AA8" w:rsidRPr="003D3AA8" w:rsidRDefault="003D3AA8" w:rsidP="003D3AA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3AA8">
        <w:rPr>
          <w:rFonts w:ascii="Times New Roman" w:eastAsia="Times New Roman" w:hAnsi="Times New Roman" w:cs="Times New Roman"/>
          <w:color w:val="111111"/>
          <w:sz w:val="28"/>
          <w:szCs w:val="28"/>
        </w:rPr>
        <w:t>Скользко, весело, светло. </w:t>
      </w:r>
      <w:r w:rsidRPr="003D3AA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(Лед)</w:t>
      </w:r>
    </w:p>
    <w:p w14:paraId="4E30A528" w14:textId="77777777" w:rsidR="003D3AA8" w:rsidRPr="003D3AA8" w:rsidRDefault="003D3AA8" w:rsidP="003D3AA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3AA8">
        <w:rPr>
          <w:rFonts w:ascii="Times New Roman" w:eastAsia="Times New Roman" w:hAnsi="Times New Roman" w:cs="Times New Roman"/>
          <w:color w:val="111111"/>
          <w:sz w:val="28"/>
          <w:szCs w:val="28"/>
        </w:rPr>
        <w:t>4. У нас под крышей</w:t>
      </w:r>
    </w:p>
    <w:p w14:paraId="3B3CC433" w14:textId="77777777" w:rsidR="003D3AA8" w:rsidRPr="003D3AA8" w:rsidRDefault="003D3AA8" w:rsidP="003D3AA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3AA8">
        <w:rPr>
          <w:rFonts w:ascii="Times New Roman" w:eastAsia="Times New Roman" w:hAnsi="Times New Roman" w:cs="Times New Roman"/>
          <w:color w:val="111111"/>
          <w:sz w:val="28"/>
          <w:szCs w:val="28"/>
        </w:rPr>
        <w:t>Белый гвоздь висит.</w:t>
      </w:r>
    </w:p>
    <w:p w14:paraId="253FBC1C" w14:textId="77777777" w:rsidR="003D3AA8" w:rsidRPr="003D3AA8" w:rsidRDefault="003D3AA8" w:rsidP="003D3AA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3AA8">
        <w:rPr>
          <w:rFonts w:ascii="Times New Roman" w:eastAsia="Times New Roman" w:hAnsi="Times New Roman" w:cs="Times New Roman"/>
          <w:color w:val="111111"/>
          <w:sz w:val="28"/>
          <w:szCs w:val="28"/>
        </w:rPr>
        <w:t>Солнце взойдет –</w:t>
      </w:r>
    </w:p>
    <w:p w14:paraId="19204103" w14:textId="77777777" w:rsidR="003D3AA8" w:rsidRPr="003D3AA8" w:rsidRDefault="003D3AA8" w:rsidP="003D3AA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3AA8">
        <w:rPr>
          <w:rFonts w:ascii="Times New Roman" w:eastAsia="Times New Roman" w:hAnsi="Times New Roman" w:cs="Times New Roman"/>
          <w:color w:val="111111"/>
          <w:sz w:val="28"/>
          <w:szCs w:val="28"/>
        </w:rPr>
        <w:t>Гвоздь упадет. </w:t>
      </w:r>
      <w:r w:rsidRPr="003D3AA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(Сосулька)</w:t>
      </w:r>
    </w:p>
    <w:p w14:paraId="056AC478" w14:textId="77777777" w:rsidR="003D3AA8" w:rsidRPr="003D3AA8" w:rsidRDefault="003D3AA8" w:rsidP="003D3AA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3AA8">
        <w:rPr>
          <w:rFonts w:ascii="Times New Roman" w:eastAsia="Times New Roman" w:hAnsi="Times New Roman" w:cs="Times New Roman"/>
          <w:color w:val="111111"/>
          <w:sz w:val="28"/>
          <w:szCs w:val="28"/>
        </w:rPr>
        <w:t>5. Пушистая вата плывет куда-то.</w:t>
      </w:r>
    </w:p>
    <w:p w14:paraId="6BFFE1CB" w14:textId="77777777" w:rsidR="003D3AA8" w:rsidRPr="003D3AA8" w:rsidRDefault="003D3AA8" w:rsidP="003D3AA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3AA8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Чем вата ниже, тем дождик ближе. </w:t>
      </w:r>
      <w:r w:rsidRPr="003D3AA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(Облако)</w:t>
      </w:r>
    </w:p>
    <w:p w14:paraId="52861D69" w14:textId="77777777" w:rsidR="003D3AA8" w:rsidRPr="003D3AA8" w:rsidRDefault="003D3AA8" w:rsidP="003D3AA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3AA8">
        <w:rPr>
          <w:rFonts w:ascii="Times New Roman" w:eastAsia="Times New Roman" w:hAnsi="Times New Roman" w:cs="Times New Roman"/>
          <w:color w:val="111111"/>
          <w:sz w:val="28"/>
          <w:szCs w:val="28"/>
        </w:rPr>
        <w:t>6. Течет, течет – не вытечет,</w:t>
      </w:r>
    </w:p>
    <w:p w14:paraId="7E2317F0" w14:textId="77777777" w:rsidR="003D3AA8" w:rsidRPr="003D3AA8" w:rsidRDefault="003D3AA8" w:rsidP="003D3AA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3AA8">
        <w:rPr>
          <w:rFonts w:ascii="Times New Roman" w:eastAsia="Times New Roman" w:hAnsi="Times New Roman" w:cs="Times New Roman"/>
          <w:color w:val="111111"/>
          <w:sz w:val="28"/>
          <w:szCs w:val="28"/>
        </w:rPr>
        <w:t>Бежит, бежит – не выбежит. </w:t>
      </w:r>
      <w:r w:rsidRPr="003D3AA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(Речка)</w:t>
      </w:r>
    </w:p>
    <w:p w14:paraId="235A4761" w14:textId="77777777" w:rsidR="003D3AA8" w:rsidRPr="003D3AA8" w:rsidRDefault="003D3AA8" w:rsidP="003D3AA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3AA8">
        <w:rPr>
          <w:rFonts w:ascii="Times New Roman" w:eastAsia="Times New Roman" w:hAnsi="Times New Roman" w:cs="Times New Roman"/>
          <w:color w:val="111111"/>
          <w:sz w:val="28"/>
          <w:szCs w:val="28"/>
        </w:rPr>
        <w:t>В белом бархате деревня –</w:t>
      </w:r>
    </w:p>
    <w:p w14:paraId="59710B02" w14:textId="77777777" w:rsidR="003D3AA8" w:rsidRPr="003D3AA8" w:rsidRDefault="003D3AA8" w:rsidP="003D3AA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3AA8">
        <w:rPr>
          <w:rFonts w:ascii="Times New Roman" w:eastAsia="Times New Roman" w:hAnsi="Times New Roman" w:cs="Times New Roman"/>
          <w:color w:val="111111"/>
          <w:sz w:val="28"/>
          <w:szCs w:val="28"/>
        </w:rPr>
        <w:t>И заборы и деревья.</w:t>
      </w:r>
    </w:p>
    <w:p w14:paraId="60C04376" w14:textId="77777777" w:rsidR="003D3AA8" w:rsidRPr="003D3AA8" w:rsidRDefault="003D3AA8" w:rsidP="003D3AA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3AA8">
        <w:rPr>
          <w:rFonts w:ascii="Times New Roman" w:eastAsia="Times New Roman" w:hAnsi="Times New Roman" w:cs="Times New Roman"/>
          <w:color w:val="111111"/>
          <w:sz w:val="28"/>
          <w:szCs w:val="28"/>
        </w:rPr>
        <w:t>А как ветер нападет,</w:t>
      </w:r>
    </w:p>
    <w:p w14:paraId="4AE8E9BF" w14:textId="77777777" w:rsidR="003D3AA8" w:rsidRPr="003D3AA8" w:rsidRDefault="003D3AA8" w:rsidP="003D3AA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3AA8">
        <w:rPr>
          <w:rFonts w:ascii="Times New Roman" w:eastAsia="Times New Roman" w:hAnsi="Times New Roman" w:cs="Times New Roman"/>
          <w:color w:val="111111"/>
          <w:sz w:val="28"/>
          <w:szCs w:val="28"/>
        </w:rPr>
        <w:t>Этот бархат опадет. </w:t>
      </w:r>
      <w:r w:rsidRPr="003D3AA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(Иней)</w:t>
      </w:r>
    </w:p>
    <w:p w14:paraId="645C2318" w14:textId="77777777" w:rsidR="003D3AA8" w:rsidRPr="003D3AA8" w:rsidRDefault="003D3AA8" w:rsidP="003D3AA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3AA8">
        <w:rPr>
          <w:rFonts w:ascii="Times New Roman" w:eastAsia="Times New Roman" w:hAnsi="Times New Roman" w:cs="Times New Roman"/>
          <w:color w:val="111111"/>
          <w:sz w:val="28"/>
          <w:szCs w:val="28"/>
        </w:rPr>
        <w:t>Утром падаю всегда,</w:t>
      </w:r>
    </w:p>
    <w:p w14:paraId="3DBB4056" w14:textId="77777777" w:rsidR="003D3AA8" w:rsidRPr="003D3AA8" w:rsidRDefault="003D3AA8" w:rsidP="003D3AA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3AA8">
        <w:rPr>
          <w:rFonts w:ascii="Times New Roman" w:eastAsia="Times New Roman" w:hAnsi="Times New Roman" w:cs="Times New Roman"/>
          <w:color w:val="111111"/>
          <w:sz w:val="28"/>
          <w:szCs w:val="28"/>
        </w:rPr>
        <w:t>Не дождинка, не звезда.</w:t>
      </w:r>
    </w:p>
    <w:p w14:paraId="539FFD4E" w14:textId="77777777" w:rsidR="003D3AA8" w:rsidRPr="003D3AA8" w:rsidRDefault="003D3AA8" w:rsidP="003D3AA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3AA8">
        <w:rPr>
          <w:rFonts w:ascii="Times New Roman" w:eastAsia="Times New Roman" w:hAnsi="Times New Roman" w:cs="Times New Roman"/>
          <w:color w:val="111111"/>
          <w:sz w:val="28"/>
          <w:szCs w:val="28"/>
        </w:rPr>
        <w:t>И сверкаю в лопухах</w:t>
      </w:r>
    </w:p>
    <w:p w14:paraId="3BC57FEA" w14:textId="77777777" w:rsidR="003D3AA8" w:rsidRPr="003D3AA8" w:rsidRDefault="003D3AA8" w:rsidP="003D3AA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3AA8">
        <w:rPr>
          <w:rFonts w:ascii="Times New Roman" w:eastAsia="Times New Roman" w:hAnsi="Times New Roman" w:cs="Times New Roman"/>
          <w:color w:val="111111"/>
          <w:sz w:val="28"/>
          <w:szCs w:val="28"/>
        </w:rPr>
        <w:t>На опушках и лугах. </w:t>
      </w:r>
      <w:r w:rsidRPr="003D3AA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(Роса)</w:t>
      </w:r>
      <w:r w:rsidRPr="003D3AA8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14:paraId="22C90109" w14:textId="77777777" w:rsidR="003D3AA8" w:rsidRPr="003D3AA8" w:rsidRDefault="003D3AA8" w:rsidP="003D3AA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3AA8">
        <w:rPr>
          <w:rFonts w:ascii="Times New Roman" w:eastAsia="Times New Roman" w:hAnsi="Times New Roman" w:cs="Times New Roman"/>
          <w:color w:val="111111"/>
          <w:sz w:val="28"/>
          <w:szCs w:val="28"/>
        </w:rPr>
        <w:t>На дворе переполох, с неба сыплется горох.</w:t>
      </w:r>
    </w:p>
    <w:p w14:paraId="1439859F" w14:textId="77777777" w:rsidR="003D3AA8" w:rsidRPr="003D3AA8" w:rsidRDefault="003D3AA8" w:rsidP="003D3AA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3AA8">
        <w:rPr>
          <w:rFonts w:ascii="Times New Roman" w:eastAsia="Times New Roman" w:hAnsi="Times New Roman" w:cs="Times New Roman"/>
          <w:color w:val="111111"/>
          <w:sz w:val="28"/>
          <w:szCs w:val="28"/>
        </w:rPr>
        <w:t>Съела шесть горошин Нина,</w:t>
      </w:r>
    </w:p>
    <w:p w14:paraId="7DC7E5F2" w14:textId="77777777" w:rsidR="003D3AA8" w:rsidRPr="003D3AA8" w:rsidRDefault="003D3AA8" w:rsidP="003D3AA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D3AA8">
        <w:rPr>
          <w:rFonts w:ascii="Times New Roman" w:eastAsia="Times New Roman" w:hAnsi="Times New Roman" w:cs="Times New Roman"/>
          <w:color w:val="111111"/>
          <w:sz w:val="28"/>
          <w:szCs w:val="28"/>
        </w:rPr>
        <w:t>У нее теперь ангина. </w:t>
      </w:r>
      <w:r w:rsidRPr="003D3AA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(Град)</w:t>
      </w:r>
    </w:p>
    <w:p w14:paraId="3B515F52" w14:textId="77777777" w:rsidR="00AC191F" w:rsidRDefault="00AC191F" w:rsidP="00B24686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3BC2A3EE" w14:textId="77777777" w:rsidR="00AC191F" w:rsidRDefault="00AC191F" w:rsidP="007016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27F0">
        <w:rPr>
          <w:rFonts w:ascii="Times New Roman" w:hAnsi="Times New Roman" w:cs="Times New Roman"/>
          <w:sz w:val="28"/>
          <w:szCs w:val="28"/>
        </w:rPr>
        <w:t xml:space="preserve">А сейчас мы с вами будем проводить опыты. Как называется </w:t>
      </w:r>
      <w:proofErr w:type="gramStart"/>
      <w:r w:rsidR="004327F0">
        <w:rPr>
          <w:rFonts w:ascii="Times New Roman" w:hAnsi="Times New Roman" w:cs="Times New Roman"/>
          <w:sz w:val="28"/>
          <w:szCs w:val="28"/>
        </w:rPr>
        <w:t>место</w:t>
      </w:r>
      <w:proofErr w:type="gramEnd"/>
      <w:r w:rsidR="004327F0">
        <w:rPr>
          <w:rFonts w:ascii="Times New Roman" w:hAnsi="Times New Roman" w:cs="Times New Roman"/>
          <w:sz w:val="28"/>
          <w:szCs w:val="28"/>
        </w:rPr>
        <w:t xml:space="preserve"> где проводят опыты? (Лаборатория)</w:t>
      </w:r>
    </w:p>
    <w:p w14:paraId="3517C4D1" w14:textId="77777777" w:rsidR="005A478C" w:rsidRPr="005A478C" w:rsidRDefault="005A478C" w:rsidP="007016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478C">
        <w:rPr>
          <w:rFonts w:ascii="Times New Roman" w:hAnsi="Times New Roman" w:cs="Times New Roman"/>
          <w:sz w:val="28"/>
          <w:szCs w:val="28"/>
        </w:rPr>
        <w:t xml:space="preserve"> А вы знаете, ч</w:t>
      </w:r>
      <w:r w:rsidR="00517C0E">
        <w:rPr>
          <w:rFonts w:ascii="Times New Roman" w:hAnsi="Times New Roman" w:cs="Times New Roman"/>
          <w:sz w:val="28"/>
          <w:szCs w:val="28"/>
        </w:rPr>
        <w:t xml:space="preserve">то такое лаборатория? </w:t>
      </w:r>
    </w:p>
    <w:p w14:paraId="6BE65A38" w14:textId="77777777" w:rsidR="005A478C" w:rsidRPr="005A478C" w:rsidRDefault="005A478C" w:rsidP="007016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478C">
        <w:rPr>
          <w:rFonts w:ascii="Times New Roman" w:hAnsi="Times New Roman" w:cs="Times New Roman"/>
          <w:sz w:val="28"/>
          <w:szCs w:val="28"/>
        </w:rPr>
        <w:t>(Это место, где учѐные проводят опыты и ставят эксперименты)</w:t>
      </w:r>
    </w:p>
    <w:p w14:paraId="7F1FFD71" w14:textId="77777777" w:rsidR="005A478C" w:rsidRPr="005A478C" w:rsidRDefault="005A478C" w:rsidP="007016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478C">
        <w:rPr>
          <w:rFonts w:ascii="Times New Roman" w:hAnsi="Times New Roman" w:cs="Times New Roman"/>
          <w:sz w:val="28"/>
          <w:szCs w:val="28"/>
        </w:rPr>
        <w:t>- Давайте сегодня мы с вами превратимся в таких учѐных и будем проводить опыты по исследованию воды. Ведь только о ней мы сегодня и говорим.</w:t>
      </w:r>
    </w:p>
    <w:p w14:paraId="094AD5DC" w14:textId="77777777" w:rsidR="005A478C" w:rsidRPr="005A478C" w:rsidRDefault="005A478C" w:rsidP="007016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478C">
        <w:rPr>
          <w:rFonts w:ascii="Times New Roman" w:hAnsi="Times New Roman" w:cs="Times New Roman"/>
          <w:sz w:val="28"/>
          <w:szCs w:val="28"/>
        </w:rPr>
        <w:t>- Для проведения опытов по исследованию воды и еѐ свойств нам понадобятся некоторые материалы. Посмотрите на наши лабораторные столы, они полностью готовы к работе. Занимайте свои рабочие места. (Дети рассаживаются по два человека за один стол.)</w:t>
      </w:r>
    </w:p>
    <w:p w14:paraId="16FB0B80" w14:textId="77777777" w:rsidR="005A478C" w:rsidRPr="005A478C" w:rsidRDefault="005A478C" w:rsidP="007016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478C">
        <w:rPr>
          <w:rFonts w:ascii="Times New Roman" w:hAnsi="Times New Roman" w:cs="Times New Roman"/>
          <w:sz w:val="28"/>
          <w:szCs w:val="28"/>
        </w:rPr>
        <w:t>- Приступим к нашему исследованию.</w:t>
      </w:r>
    </w:p>
    <w:p w14:paraId="72027ED9" w14:textId="77777777" w:rsidR="0051796B" w:rsidRPr="0051796B" w:rsidRDefault="0051796B" w:rsidP="0051796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1796B">
        <w:rPr>
          <w:rFonts w:ascii="Times New Roman" w:hAnsi="Times New Roman" w:cs="Times New Roman"/>
          <w:b/>
          <w:bCs/>
          <w:sz w:val="28"/>
          <w:szCs w:val="28"/>
        </w:rPr>
        <w:t>«Вода-растворитель»</w:t>
      </w:r>
    </w:p>
    <w:p w14:paraId="64C93288" w14:textId="77777777" w:rsidR="0051796B" w:rsidRPr="0051796B" w:rsidRDefault="0051796B" w:rsidP="0051796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1796B"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Воспитатель: </w:t>
      </w:r>
      <w:r w:rsidRPr="0051796B">
        <w:rPr>
          <w:rFonts w:ascii="Times New Roman" w:hAnsi="Times New Roman" w:cs="Times New Roman"/>
          <w:sz w:val="28"/>
          <w:szCs w:val="28"/>
        </w:rPr>
        <w:t>Ребята, у меня на столе стоят три блюдца, накрытые салфетками. Чтобы узнать, что там лежит нужно отгадать загадки.</w:t>
      </w:r>
    </w:p>
    <w:p w14:paraId="15A4743C" w14:textId="77777777" w:rsidR="0051796B" w:rsidRPr="0051796B" w:rsidRDefault="0051796B" w:rsidP="0051796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1796B">
        <w:rPr>
          <w:rFonts w:ascii="Times New Roman" w:hAnsi="Times New Roman" w:cs="Times New Roman"/>
          <w:b/>
          <w:bCs/>
          <w:sz w:val="28"/>
          <w:szCs w:val="28"/>
        </w:rPr>
        <w:t>1.Бел как снег, в чести у всех</w:t>
      </w:r>
      <w:proofErr w:type="gramStart"/>
      <w:r w:rsidRPr="0051796B">
        <w:rPr>
          <w:rFonts w:ascii="Times New Roman" w:hAnsi="Times New Roman" w:cs="Times New Roman"/>
          <w:b/>
          <w:bCs/>
          <w:sz w:val="28"/>
          <w:szCs w:val="28"/>
        </w:rPr>
        <w:t>, И</w:t>
      </w:r>
      <w:proofErr w:type="gramEnd"/>
      <w:r w:rsidRPr="0051796B">
        <w:rPr>
          <w:rFonts w:ascii="Times New Roman" w:hAnsi="Times New Roman" w:cs="Times New Roman"/>
          <w:b/>
          <w:bCs/>
          <w:sz w:val="28"/>
          <w:szCs w:val="28"/>
        </w:rPr>
        <w:t xml:space="preserve"> нравлюсь вам, да вред зубам. (Сахар)</w:t>
      </w:r>
    </w:p>
    <w:p w14:paraId="610BD9B1" w14:textId="77777777" w:rsidR="0051796B" w:rsidRPr="0051796B" w:rsidRDefault="0051796B" w:rsidP="0051796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1796B">
        <w:rPr>
          <w:rFonts w:ascii="Times New Roman" w:hAnsi="Times New Roman" w:cs="Times New Roman"/>
          <w:b/>
          <w:bCs/>
          <w:sz w:val="28"/>
          <w:szCs w:val="28"/>
        </w:rPr>
        <w:t>2. Отдельно-я не так вкусна, но в пище -каждому нужна. (Соль)</w:t>
      </w:r>
    </w:p>
    <w:p w14:paraId="1EAB4879" w14:textId="77777777" w:rsidR="0051796B" w:rsidRPr="0051796B" w:rsidRDefault="0051796B" w:rsidP="0051796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1796B">
        <w:rPr>
          <w:rFonts w:ascii="Times New Roman" w:hAnsi="Times New Roman" w:cs="Times New Roman"/>
          <w:b/>
          <w:bCs/>
          <w:sz w:val="28"/>
          <w:szCs w:val="28"/>
        </w:rPr>
        <w:t>3.</w:t>
      </w:r>
      <w:proofErr w:type="gramStart"/>
      <w:r w:rsidRPr="0051796B">
        <w:rPr>
          <w:rFonts w:ascii="Times New Roman" w:hAnsi="Times New Roman" w:cs="Times New Roman"/>
          <w:b/>
          <w:bCs/>
          <w:sz w:val="28"/>
          <w:szCs w:val="28"/>
        </w:rPr>
        <w:t>Желтое ,а</w:t>
      </w:r>
      <w:proofErr w:type="gramEnd"/>
      <w:r w:rsidRPr="0051796B">
        <w:rPr>
          <w:rFonts w:ascii="Times New Roman" w:hAnsi="Times New Roman" w:cs="Times New Roman"/>
          <w:b/>
          <w:bCs/>
          <w:sz w:val="28"/>
          <w:szCs w:val="28"/>
        </w:rPr>
        <w:t xml:space="preserve"> не солнце, </w:t>
      </w:r>
    </w:p>
    <w:p w14:paraId="2C081663" w14:textId="77777777" w:rsidR="0051796B" w:rsidRPr="0051796B" w:rsidRDefault="0051796B" w:rsidP="0051796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1796B">
        <w:rPr>
          <w:rFonts w:ascii="Times New Roman" w:hAnsi="Times New Roman" w:cs="Times New Roman"/>
          <w:b/>
          <w:bCs/>
          <w:sz w:val="28"/>
          <w:szCs w:val="28"/>
        </w:rPr>
        <w:t>Льется, а не вода,</w:t>
      </w:r>
    </w:p>
    <w:p w14:paraId="4D4F91EE" w14:textId="77777777" w:rsidR="0051796B" w:rsidRPr="0051796B" w:rsidRDefault="0051796B" w:rsidP="0051796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1796B">
        <w:rPr>
          <w:rFonts w:ascii="Times New Roman" w:hAnsi="Times New Roman" w:cs="Times New Roman"/>
          <w:b/>
          <w:bCs/>
          <w:sz w:val="28"/>
          <w:szCs w:val="28"/>
        </w:rPr>
        <w:t>На сковороде – пенится,</w:t>
      </w:r>
    </w:p>
    <w:p w14:paraId="009E399F" w14:textId="77777777" w:rsidR="0051796B" w:rsidRPr="0051796B" w:rsidRDefault="0051796B" w:rsidP="0051796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1796B">
        <w:rPr>
          <w:rFonts w:ascii="Times New Roman" w:hAnsi="Times New Roman" w:cs="Times New Roman"/>
          <w:b/>
          <w:bCs/>
          <w:sz w:val="28"/>
          <w:szCs w:val="28"/>
        </w:rPr>
        <w:t>Брызгается и шипит. (Масло)</w:t>
      </w:r>
    </w:p>
    <w:p w14:paraId="51153A4A" w14:textId="77777777" w:rsidR="0051796B" w:rsidRPr="0051796B" w:rsidRDefault="0051796B" w:rsidP="0051796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1796B">
        <w:rPr>
          <w:rFonts w:ascii="Times New Roman" w:hAnsi="Times New Roman" w:cs="Times New Roman"/>
          <w:b/>
          <w:bCs/>
          <w:sz w:val="28"/>
          <w:szCs w:val="28"/>
        </w:rPr>
        <w:t>Убираем салфетку и проверяем.</w:t>
      </w:r>
    </w:p>
    <w:p w14:paraId="2E9DCFD8" w14:textId="0335A4EE" w:rsidR="00137BD5" w:rsidRDefault="0051796B" w:rsidP="0051796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1796B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Воспитатель: </w:t>
      </w:r>
    </w:p>
    <w:p w14:paraId="30E5B7BC" w14:textId="3C076836" w:rsidR="0051796B" w:rsidRPr="0051796B" w:rsidRDefault="0051796B" w:rsidP="005179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796B">
        <w:rPr>
          <w:rFonts w:ascii="Times New Roman" w:hAnsi="Times New Roman" w:cs="Times New Roman"/>
          <w:sz w:val="28"/>
          <w:szCs w:val="28"/>
        </w:rPr>
        <w:t>Давайте посмотрим,</w:t>
      </w:r>
      <w:r w:rsidR="00350F37">
        <w:rPr>
          <w:rFonts w:ascii="Times New Roman" w:hAnsi="Times New Roman" w:cs="Times New Roman"/>
          <w:sz w:val="28"/>
          <w:szCs w:val="28"/>
        </w:rPr>
        <w:t xml:space="preserve"> </w:t>
      </w:r>
      <w:r w:rsidRPr="0051796B">
        <w:rPr>
          <w:rFonts w:ascii="Times New Roman" w:hAnsi="Times New Roman" w:cs="Times New Roman"/>
          <w:sz w:val="28"/>
          <w:szCs w:val="28"/>
        </w:rPr>
        <w:t>что станет с солью и сах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1796B">
        <w:rPr>
          <w:rFonts w:ascii="Times New Roman" w:hAnsi="Times New Roman" w:cs="Times New Roman"/>
          <w:sz w:val="28"/>
          <w:szCs w:val="28"/>
        </w:rPr>
        <w:t>ром, если их положим в воду. Что получается? Растворился сахар в воде или нет?</w:t>
      </w:r>
    </w:p>
    <w:p w14:paraId="77C6712C" w14:textId="3C04F29D" w:rsidR="0051796B" w:rsidRPr="0051796B" w:rsidRDefault="0051796B" w:rsidP="005179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796B">
        <w:rPr>
          <w:rFonts w:ascii="Times New Roman" w:hAnsi="Times New Roman" w:cs="Times New Roman"/>
          <w:sz w:val="28"/>
          <w:szCs w:val="28"/>
        </w:rPr>
        <w:t>Затем, в другой стаканчик положите соль. Размешайте ее.</w:t>
      </w:r>
    </w:p>
    <w:p w14:paraId="12F0A8F0" w14:textId="77777777" w:rsidR="0051796B" w:rsidRPr="0051796B" w:rsidRDefault="0051796B" w:rsidP="005179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796B">
        <w:rPr>
          <w:rFonts w:ascii="Times New Roman" w:hAnsi="Times New Roman" w:cs="Times New Roman"/>
          <w:sz w:val="28"/>
          <w:szCs w:val="28"/>
        </w:rPr>
        <w:t>Что произошло?</w:t>
      </w:r>
    </w:p>
    <w:p w14:paraId="358DADB8" w14:textId="773B6E9A" w:rsidR="0051796B" w:rsidRDefault="0051796B" w:rsidP="005179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796B">
        <w:rPr>
          <w:rFonts w:ascii="Times New Roman" w:hAnsi="Times New Roman" w:cs="Times New Roman"/>
          <w:sz w:val="28"/>
          <w:szCs w:val="28"/>
        </w:rPr>
        <w:t>Сахар и соль растворились в воде.</w:t>
      </w:r>
    </w:p>
    <w:p w14:paraId="00A83B5E" w14:textId="77777777" w:rsidR="00137BD5" w:rsidRPr="00137BD5" w:rsidRDefault="00137BD5" w:rsidP="00137B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7BD5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137BD5">
        <w:rPr>
          <w:rFonts w:ascii="Times New Roman" w:hAnsi="Times New Roman" w:cs="Times New Roman"/>
          <w:sz w:val="28"/>
          <w:szCs w:val="28"/>
        </w:rPr>
        <w:t xml:space="preserve"> Ребята, а почему соль и сахар боятся воды.</w:t>
      </w:r>
    </w:p>
    <w:p w14:paraId="3E0F01AE" w14:textId="4DCDF264" w:rsidR="00137BD5" w:rsidRPr="0051796B" w:rsidRDefault="00137BD5" w:rsidP="00137B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7BD5">
        <w:rPr>
          <w:rFonts w:ascii="Times New Roman" w:hAnsi="Times New Roman" w:cs="Times New Roman"/>
          <w:sz w:val="28"/>
          <w:szCs w:val="28"/>
        </w:rPr>
        <w:t>Дети</w:t>
      </w:r>
      <w:proofErr w:type="gramStart"/>
      <w:r w:rsidRPr="00137BD5">
        <w:rPr>
          <w:rFonts w:ascii="Times New Roman" w:hAnsi="Times New Roman" w:cs="Times New Roman"/>
          <w:sz w:val="28"/>
          <w:szCs w:val="28"/>
        </w:rPr>
        <w:t>:</w:t>
      </w:r>
      <w:r w:rsidR="00350F37">
        <w:rPr>
          <w:rFonts w:ascii="Times New Roman" w:hAnsi="Times New Roman" w:cs="Times New Roman"/>
          <w:sz w:val="28"/>
          <w:szCs w:val="28"/>
        </w:rPr>
        <w:t xml:space="preserve"> </w:t>
      </w:r>
      <w:r w:rsidRPr="00137BD5">
        <w:rPr>
          <w:rFonts w:ascii="Times New Roman" w:hAnsi="Times New Roman" w:cs="Times New Roman"/>
          <w:sz w:val="28"/>
          <w:szCs w:val="28"/>
        </w:rPr>
        <w:t>Потому</w:t>
      </w:r>
      <w:proofErr w:type="gramEnd"/>
      <w:r w:rsidRPr="00137BD5">
        <w:rPr>
          <w:rFonts w:ascii="Times New Roman" w:hAnsi="Times New Roman" w:cs="Times New Roman"/>
          <w:sz w:val="28"/>
          <w:szCs w:val="28"/>
        </w:rPr>
        <w:t xml:space="preserve"> что они в ней исчезают.</w:t>
      </w:r>
    </w:p>
    <w:p w14:paraId="174E3DF8" w14:textId="77777777" w:rsidR="0051796B" w:rsidRPr="0051796B" w:rsidRDefault="0051796B" w:rsidP="0051796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1796B">
        <w:rPr>
          <w:rFonts w:ascii="Times New Roman" w:hAnsi="Times New Roman" w:cs="Times New Roman"/>
          <w:b/>
          <w:bCs/>
          <w:sz w:val="28"/>
          <w:szCs w:val="28"/>
        </w:rPr>
        <w:t>Опыт «У воды нет вкуса»</w:t>
      </w:r>
    </w:p>
    <w:p w14:paraId="2FAC0991" w14:textId="77777777" w:rsidR="0051796B" w:rsidRPr="00137BD5" w:rsidRDefault="0051796B" w:rsidP="005179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796B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137BD5">
        <w:rPr>
          <w:rFonts w:ascii="Times New Roman" w:hAnsi="Times New Roman" w:cs="Times New Roman"/>
          <w:sz w:val="28"/>
          <w:szCs w:val="28"/>
        </w:rPr>
        <w:t>Ребята, а как вы думаете вода какая на вкус? Давайте попробуем воду на вкус (у воды нет вкуса). А что произойдет с сахаром, солью, если мы их опустим в воду. Возьмите один стакан с водой. Положите сахар и размешайте его ложечкой. Что получается? Растворился ли сахар в воде или нет? Какая у вас стала вода? (сладкая) У кого соль положите ее. Что произошло с солью? Какая у вас стала вода? (соленая)</w:t>
      </w:r>
    </w:p>
    <w:p w14:paraId="75F7DB89" w14:textId="77777777" w:rsidR="0051796B" w:rsidRPr="0051796B" w:rsidRDefault="0051796B" w:rsidP="0051796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1796B"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Воспитатель: </w:t>
      </w:r>
      <w:r w:rsidRPr="00137BD5">
        <w:rPr>
          <w:rFonts w:ascii="Times New Roman" w:hAnsi="Times New Roman" w:cs="Times New Roman"/>
          <w:sz w:val="28"/>
          <w:szCs w:val="28"/>
        </w:rPr>
        <w:t>Проведя этот опыт с сахаром, солью, с какими же новыми свойствами воды мы познакомились?</w:t>
      </w:r>
    </w:p>
    <w:p w14:paraId="40AE0B22" w14:textId="77777777" w:rsidR="0051796B" w:rsidRPr="0051796B" w:rsidRDefault="0051796B" w:rsidP="0051796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FEDF4A2" w14:textId="70D8B899" w:rsidR="0051796B" w:rsidRPr="00137BD5" w:rsidRDefault="0051796B" w:rsidP="005179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796B"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Воспитатель: </w:t>
      </w:r>
      <w:r w:rsidRPr="00137BD5">
        <w:rPr>
          <w:rFonts w:ascii="Times New Roman" w:hAnsi="Times New Roman" w:cs="Times New Roman"/>
          <w:sz w:val="28"/>
          <w:szCs w:val="28"/>
        </w:rPr>
        <w:t>А все ли вещества могут растворятся в воде, как вы думаете? Если в воду налить масло она также исчезнет как сахар и</w:t>
      </w:r>
      <w:r w:rsidR="00350F37">
        <w:rPr>
          <w:rFonts w:ascii="Times New Roman" w:hAnsi="Times New Roman" w:cs="Times New Roman"/>
          <w:sz w:val="28"/>
          <w:szCs w:val="28"/>
        </w:rPr>
        <w:t xml:space="preserve"> </w:t>
      </w:r>
      <w:r w:rsidRPr="00137BD5">
        <w:rPr>
          <w:rFonts w:ascii="Times New Roman" w:hAnsi="Times New Roman" w:cs="Times New Roman"/>
          <w:sz w:val="28"/>
          <w:szCs w:val="28"/>
        </w:rPr>
        <w:t>соль.</w:t>
      </w:r>
    </w:p>
    <w:p w14:paraId="16CEF087" w14:textId="77777777" w:rsidR="0051796B" w:rsidRPr="00137BD5" w:rsidRDefault="0051796B" w:rsidP="005179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7BD5">
        <w:rPr>
          <w:rFonts w:ascii="Times New Roman" w:hAnsi="Times New Roman" w:cs="Times New Roman"/>
          <w:sz w:val="28"/>
          <w:szCs w:val="28"/>
        </w:rPr>
        <w:t>Добавьте в ваши баночки с водой несколько капель масла.</w:t>
      </w:r>
    </w:p>
    <w:p w14:paraId="1BEE2052" w14:textId="77777777" w:rsidR="0051796B" w:rsidRPr="00137BD5" w:rsidRDefault="0051796B" w:rsidP="005179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95AA2E3" w14:textId="77777777" w:rsidR="0051796B" w:rsidRPr="00137BD5" w:rsidRDefault="0051796B" w:rsidP="005179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7BD5">
        <w:rPr>
          <w:rFonts w:ascii="Times New Roman" w:hAnsi="Times New Roman" w:cs="Times New Roman"/>
          <w:sz w:val="28"/>
          <w:szCs w:val="28"/>
        </w:rPr>
        <w:t>Идет самостоятельная работа детей.</w:t>
      </w:r>
    </w:p>
    <w:p w14:paraId="4527A1AD" w14:textId="77777777" w:rsidR="0051796B" w:rsidRPr="00137BD5" w:rsidRDefault="0051796B" w:rsidP="005179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796B"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Воспитатель: </w:t>
      </w:r>
      <w:r w:rsidRPr="00137BD5">
        <w:rPr>
          <w:rFonts w:ascii="Times New Roman" w:hAnsi="Times New Roman" w:cs="Times New Roman"/>
          <w:sz w:val="28"/>
          <w:szCs w:val="28"/>
        </w:rPr>
        <w:t>спрашивает 3-4 человек, что произошло с маслом в воде.</w:t>
      </w:r>
    </w:p>
    <w:p w14:paraId="1C724111" w14:textId="77777777" w:rsidR="0051796B" w:rsidRPr="00137BD5" w:rsidRDefault="0051796B" w:rsidP="005179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7BD5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137BD5">
        <w:rPr>
          <w:rFonts w:ascii="Times New Roman" w:hAnsi="Times New Roman" w:cs="Times New Roman"/>
          <w:sz w:val="28"/>
          <w:szCs w:val="28"/>
        </w:rPr>
        <w:t xml:space="preserve"> Масло не растворилось в воде: оно плавает на поверхности воды желтыми капельками.</w:t>
      </w:r>
    </w:p>
    <w:p w14:paraId="6636ED22" w14:textId="77777777" w:rsidR="0051796B" w:rsidRPr="0051796B" w:rsidRDefault="0051796B" w:rsidP="0051796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37BD5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137BD5">
        <w:rPr>
          <w:rFonts w:ascii="Times New Roman" w:hAnsi="Times New Roman" w:cs="Times New Roman"/>
          <w:sz w:val="28"/>
          <w:szCs w:val="28"/>
        </w:rPr>
        <w:t xml:space="preserve"> Молодцы ребята. Проведя сейчас опыт с солью, сахаром, маслом, с каким свойством воды вы познакомились</w:t>
      </w:r>
    </w:p>
    <w:p w14:paraId="643427E3" w14:textId="452EB05B" w:rsidR="0051796B" w:rsidRPr="0051796B" w:rsidRDefault="0051796B" w:rsidP="0051796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1796B">
        <w:rPr>
          <w:rFonts w:ascii="Times New Roman" w:hAnsi="Times New Roman" w:cs="Times New Roman"/>
          <w:b/>
          <w:bCs/>
          <w:sz w:val="28"/>
          <w:szCs w:val="28"/>
        </w:rPr>
        <w:t>Дети: Вода одни вещества может растворить, а другие нет.</w:t>
      </w:r>
    </w:p>
    <w:p w14:paraId="11D080B9" w14:textId="3FEB16F1" w:rsidR="0051796B" w:rsidRDefault="0051796B" w:rsidP="0051796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1796B">
        <w:rPr>
          <w:rFonts w:ascii="Times New Roman" w:hAnsi="Times New Roman" w:cs="Times New Roman"/>
          <w:b/>
          <w:bCs/>
          <w:sz w:val="28"/>
          <w:szCs w:val="28"/>
        </w:rPr>
        <w:t>Вывод: в воде одни вещества растворяются, другие не растворяются совсем.</w:t>
      </w:r>
    </w:p>
    <w:p w14:paraId="6280595A" w14:textId="77777777" w:rsidR="0051796B" w:rsidRDefault="0051796B" w:rsidP="0070168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7F4F847" w14:textId="06E6E232" w:rsidR="005A478C" w:rsidRPr="005A478C" w:rsidRDefault="00CE579B" w:rsidP="0070168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Опыт «Вода не имеет формы»</w:t>
      </w:r>
    </w:p>
    <w:p w14:paraId="4BE5A045" w14:textId="77777777" w:rsidR="005A478C" w:rsidRPr="005A478C" w:rsidRDefault="005A478C" w:rsidP="005A478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A478C">
        <w:rPr>
          <w:rFonts w:ascii="Times New Roman" w:hAnsi="Times New Roman" w:cs="Times New Roman"/>
          <w:sz w:val="28"/>
          <w:szCs w:val="28"/>
        </w:rPr>
        <w:t>- А имеет ли форму вода?</w:t>
      </w:r>
    </w:p>
    <w:p w14:paraId="43426729" w14:textId="77777777" w:rsidR="005A478C" w:rsidRPr="005A478C" w:rsidRDefault="005A478C" w:rsidP="005A478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A478C">
        <w:rPr>
          <w:rFonts w:ascii="Times New Roman" w:hAnsi="Times New Roman" w:cs="Times New Roman"/>
          <w:sz w:val="28"/>
          <w:szCs w:val="28"/>
        </w:rPr>
        <w:t>- Чтобы это узнать, возьмем узкую баночку и наполним ее водой. Перельем эту воду в широкую баночку. Форма, которую принимает вода, все время изменяется.</w:t>
      </w:r>
    </w:p>
    <w:p w14:paraId="657C5F8B" w14:textId="77777777" w:rsidR="005A478C" w:rsidRPr="005A478C" w:rsidRDefault="005A478C" w:rsidP="007016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478C">
        <w:rPr>
          <w:rFonts w:ascii="Times New Roman" w:hAnsi="Times New Roman" w:cs="Times New Roman"/>
          <w:sz w:val="28"/>
          <w:szCs w:val="28"/>
        </w:rPr>
        <w:t>Дети вместе с воспитателем делают вывод:</w:t>
      </w:r>
    </w:p>
    <w:p w14:paraId="6F6A348E" w14:textId="77777777" w:rsidR="005A478C" w:rsidRPr="005A478C" w:rsidRDefault="005A478C" w:rsidP="007016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478C">
        <w:rPr>
          <w:rFonts w:ascii="Times New Roman" w:hAnsi="Times New Roman" w:cs="Times New Roman"/>
          <w:sz w:val="28"/>
          <w:szCs w:val="28"/>
        </w:rPr>
        <w:t>- Вода не имеет формы и принимает форму того сосуда, в котором находится. Вода – жидкость. Вспомните лужи после дождя. На асфальте они растекаются, в ямках собираются, а в землю впитываются их не видно, только земля влажная. И та</w:t>
      </w:r>
      <w:r w:rsidR="00CE579B">
        <w:rPr>
          <w:rFonts w:ascii="Times New Roman" w:hAnsi="Times New Roman" w:cs="Times New Roman"/>
          <w:sz w:val="28"/>
          <w:szCs w:val="28"/>
        </w:rPr>
        <w:t>к вода не имеет формы.</w:t>
      </w:r>
    </w:p>
    <w:p w14:paraId="586F1C5A" w14:textId="7E535B89" w:rsidR="005A478C" w:rsidRPr="005A478C" w:rsidRDefault="005A478C" w:rsidP="007016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7C0E">
        <w:rPr>
          <w:rFonts w:ascii="Times New Roman" w:hAnsi="Times New Roman" w:cs="Times New Roman"/>
          <w:b/>
          <w:sz w:val="28"/>
          <w:szCs w:val="28"/>
        </w:rPr>
        <w:t xml:space="preserve">Опыт </w:t>
      </w:r>
      <w:r w:rsidR="00CE579B">
        <w:rPr>
          <w:rFonts w:ascii="Times New Roman" w:hAnsi="Times New Roman" w:cs="Times New Roman"/>
          <w:b/>
          <w:sz w:val="28"/>
          <w:szCs w:val="28"/>
        </w:rPr>
        <w:t>«Вода прозрачная» «</w:t>
      </w:r>
      <w:r w:rsidRPr="005A478C">
        <w:rPr>
          <w:rFonts w:ascii="Times New Roman" w:hAnsi="Times New Roman" w:cs="Times New Roman"/>
          <w:sz w:val="28"/>
          <w:szCs w:val="28"/>
        </w:rPr>
        <w:t>Какого цвета вода?</w:t>
      </w:r>
      <w:r w:rsidR="00350F37">
        <w:rPr>
          <w:rFonts w:ascii="Times New Roman" w:hAnsi="Times New Roman" w:cs="Times New Roman"/>
          <w:sz w:val="28"/>
          <w:szCs w:val="28"/>
        </w:rPr>
        <w:t>»</w:t>
      </w:r>
    </w:p>
    <w:p w14:paraId="399F90C5" w14:textId="77777777" w:rsidR="005A478C" w:rsidRPr="005A478C" w:rsidRDefault="005A478C" w:rsidP="007016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478C">
        <w:rPr>
          <w:rFonts w:ascii="Times New Roman" w:hAnsi="Times New Roman" w:cs="Times New Roman"/>
          <w:sz w:val="28"/>
          <w:szCs w:val="28"/>
        </w:rPr>
        <w:lastRenderedPageBreak/>
        <w:t>- Возьмем два стакана – один с водой, а в другой с молоком. Возьмем картинку и поставим ее за стаканом с водой. Нам видно картинку? (ответы детей).</w:t>
      </w:r>
    </w:p>
    <w:p w14:paraId="3981BADF" w14:textId="77777777" w:rsidR="005A478C" w:rsidRPr="005A478C" w:rsidRDefault="005A478C" w:rsidP="007016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478C">
        <w:rPr>
          <w:rFonts w:ascii="Times New Roman" w:hAnsi="Times New Roman" w:cs="Times New Roman"/>
          <w:sz w:val="28"/>
          <w:szCs w:val="28"/>
        </w:rPr>
        <w:t>- А теперь поставим картинку за стаканом с молоком. Что мы обнаружили?</w:t>
      </w:r>
    </w:p>
    <w:p w14:paraId="40EAC6AB" w14:textId="77777777" w:rsidR="005A478C" w:rsidRPr="005A478C" w:rsidRDefault="005A478C" w:rsidP="007016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7C0E">
        <w:rPr>
          <w:rFonts w:ascii="Times New Roman" w:hAnsi="Times New Roman" w:cs="Times New Roman"/>
          <w:b/>
          <w:sz w:val="28"/>
          <w:szCs w:val="28"/>
        </w:rPr>
        <w:t>Вывод:</w:t>
      </w:r>
      <w:r w:rsidRPr="005A478C">
        <w:rPr>
          <w:rFonts w:ascii="Times New Roman" w:hAnsi="Times New Roman" w:cs="Times New Roman"/>
          <w:sz w:val="28"/>
          <w:szCs w:val="28"/>
        </w:rPr>
        <w:t xml:space="preserve"> через воду рисунок виден, а через молоко – не виден. Значит вода прозрачная жидкость.</w:t>
      </w:r>
    </w:p>
    <w:p w14:paraId="09D456CE" w14:textId="77777777" w:rsidR="005A478C" w:rsidRPr="005A478C" w:rsidRDefault="005A478C" w:rsidP="007016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478C">
        <w:rPr>
          <w:rFonts w:ascii="Times New Roman" w:hAnsi="Times New Roman" w:cs="Times New Roman"/>
          <w:sz w:val="28"/>
          <w:szCs w:val="28"/>
        </w:rPr>
        <w:t>- Прозрачную воду можно сделать непрозрачной. Для этого намочим кисточку и окунем ее в краску. Добавляем краску понемногу, наблюдая, как изменяется прозрачность воды. Смотрим через нее на картинку.</w:t>
      </w:r>
    </w:p>
    <w:p w14:paraId="3212D7A8" w14:textId="77777777" w:rsidR="005A478C" w:rsidRPr="005A478C" w:rsidRDefault="005A478C" w:rsidP="007016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478C">
        <w:rPr>
          <w:rFonts w:ascii="Times New Roman" w:hAnsi="Times New Roman" w:cs="Times New Roman"/>
          <w:sz w:val="28"/>
          <w:szCs w:val="28"/>
        </w:rPr>
        <w:t>- Что мы видим? (Рисунок не виден).</w:t>
      </w:r>
    </w:p>
    <w:p w14:paraId="17E81210" w14:textId="77777777" w:rsidR="005A478C" w:rsidRPr="005A478C" w:rsidRDefault="005A478C" w:rsidP="007016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478C">
        <w:rPr>
          <w:rFonts w:ascii="Times New Roman" w:hAnsi="Times New Roman" w:cs="Times New Roman"/>
          <w:sz w:val="28"/>
          <w:szCs w:val="28"/>
        </w:rPr>
        <w:t>- Итак, делаем вывод, что вода прозрачная жидкость.</w:t>
      </w:r>
    </w:p>
    <w:p w14:paraId="46EDC34A" w14:textId="77777777" w:rsidR="00137BD5" w:rsidRPr="00137BD5" w:rsidRDefault="00137BD5" w:rsidP="00137B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137BD5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Физкультурная минутка</w:t>
      </w:r>
    </w:p>
    <w:p w14:paraId="2A69CE64" w14:textId="453B56FF" w:rsidR="00137BD5" w:rsidRPr="00137BD5" w:rsidRDefault="00137BD5" w:rsidP="00137B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137BD5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- Делать научные открытия дело не из л</w:t>
      </w:r>
      <w:r w:rsidR="00350F3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е</w:t>
      </w:r>
      <w:r w:rsidRPr="00137BD5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гких, поэтому в лабораториях бывают перерывы для отдыха. Неплохо бы немножко отдохнуть и нам. Как считают наши уч</w:t>
      </w:r>
      <w:r w:rsidR="00350F3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е</w:t>
      </w:r>
      <w:r w:rsidRPr="00137BD5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ные? Давайте выйдем из-за своих лабораторных столов и пройд</w:t>
      </w:r>
      <w:r w:rsidR="00350F3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е</w:t>
      </w:r>
      <w:r w:rsidRPr="00137BD5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 на ков</w:t>
      </w:r>
      <w:r w:rsidR="00350F3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е</w:t>
      </w:r>
      <w:r w:rsidRPr="00137BD5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р.</w:t>
      </w:r>
      <w:r w:rsidRPr="00137BD5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(Дети располагаются на ковре в произвольном порядке.)</w:t>
      </w:r>
    </w:p>
    <w:p w14:paraId="381FAA5F" w14:textId="77777777" w:rsidR="00137BD5" w:rsidRPr="00137BD5" w:rsidRDefault="00137BD5" w:rsidP="00137B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137BD5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- Разминая поясницу, мы не будем торопиться.</w:t>
      </w:r>
    </w:p>
    <w:p w14:paraId="31D7C266" w14:textId="77777777" w:rsidR="00137BD5" w:rsidRPr="00137BD5" w:rsidRDefault="00137BD5" w:rsidP="00137B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137BD5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Вправо, влево повернись, на соседа оглянись.</w:t>
      </w:r>
    </w:p>
    <w:p w14:paraId="3D498C43" w14:textId="77777777" w:rsidR="00137BD5" w:rsidRPr="00137BD5" w:rsidRDefault="00137BD5" w:rsidP="00137B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  <w:r w:rsidRPr="00137BD5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(Повороты в разные стороны).</w:t>
      </w:r>
    </w:p>
    <w:p w14:paraId="4996AB93" w14:textId="64DE52F7" w:rsidR="00137BD5" w:rsidRPr="00137BD5" w:rsidRDefault="00137BD5" w:rsidP="00137B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137BD5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- Чтобы стать ещ</w:t>
      </w:r>
      <w:r w:rsidR="00350F3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е</w:t>
      </w:r>
      <w:r w:rsidRPr="00137BD5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умнее, мы слегка покрутим шеей. Раз и два, раз и два, закружилась голова. </w:t>
      </w:r>
      <w:r w:rsidRPr="00137BD5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(Вращение головой вправо и влево).</w:t>
      </w:r>
    </w:p>
    <w:p w14:paraId="3440F9F3" w14:textId="68C9DF51" w:rsidR="00137BD5" w:rsidRPr="00137BD5" w:rsidRDefault="00137BD5" w:rsidP="00137B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  <w:r w:rsidRPr="00137BD5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- Раз, два, три, четыре, пять. Ноги надо нам размять. </w:t>
      </w:r>
      <w:r w:rsidRPr="00137BD5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(Приседания)</w:t>
      </w:r>
      <w:r w:rsidRPr="00137BD5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- Напоследок, всем известно, </w:t>
      </w:r>
      <w:proofErr w:type="gramStart"/>
      <w:r w:rsidRPr="00137BD5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как</w:t>
      </w:r>
      <w:r w:rsidR="00350F37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  <w:r w:rsidRPr="00137BD5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всегда</w:t>
      </w:r>
      <w:proofErr w:type="gramEnd"/>
      <w:r w:rsidRPr="00137BD5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ходьба на месте. </w:t>
      </w:r>
      <w:r w:rsidRPr="00137BD5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(Ходьба на месте).</w:t>
      </w:r>
    </w:p>
    <w:p w14:paraId="3BC1A70F" w14:textId="77777777" w:rsidR="00137BD5" w:rsidRPr="00137BD5" w:rsidRDefault="00137BD5" w:rsidP="00137B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137BD5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- От разминки польза есть! Что ж пора на место сесть.</w:t>
      </w:r>
    </w:p>
    <w:p w14:paraId="18429FC2" w14:textId="23891CD1" w:rsidR="00137BD5" w:rsidRDefault="00137BD5" w:rsidP="00137B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137BD5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- Отдохнули, ребята? Тогда занимаем места за столами и продолжим изучение воды.</w:t>
      </w:r>
    </w:p>
    <w:p w14:paraId="509A219B" w14:textId="5E23311A" w:rsidR="00137BD5" w:rsidRPr="00137BD5" w:rsidRDefault="00CE579B" w:rsidP="007016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 w:rsidRPr="0070168A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Опыт</w:t>
      </w:r>
      <w:r w:rsidR="0070168A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CE579B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137BD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«Придаем воде цвет»</w:t>
      </w:r>
      <w:r w:rsidRPr="00137BD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 </w:t>
      </w:r>
    </w:p>
    <w:p w14:paraId="04E2AC58" w14:textId="77777777" w:rsidR="00137BD5" w:rsidRDefault="00CE579B" w:rsidP="007016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E579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CE579B">
        <w:rPr>
          <w:rFonts w:ascii="Times New Roman" w:eastAsia="Times New Roman" w:hAnsi="Times New Roman" w:cs="Times New Roman"/>
          <w:color w:val="111111"/>
          <w:sz w:val="28"/>
          <w:szCs w:val="28"/>
        </w:rPr>
        <w:t>: Мы с вами определили, что </w:t>
      </w:r>
      <w:r w:rsidRPr="00CE579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вода бесцветная</w:t>
      </w:r>
      <w:r w:rsidRPr="00CE579B">
        <w:rPr>
          <w:rFonts w:ascii="Times New Roman" w:eastAsia="Times New Roman" w:hAnsi="Times New Roman" w:cs="Times New Roman"/>
          <w:color w:val="111111"/>
          <w:sz w:val="28"/>
          <w:szCs w:val="28"/>
        </w:rPr>
        <w:t>. Скажите, а мы можем изменить цвет воды? </w:t>
      </w:r>
      <w:r w:rsidRPr="00CE579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(Предположения детей)</w:t>
      </w:r>
      <w:r w:rsidRPr="00CE579B">
        <w:rPr>
          <w:rFonts w:ascii="Times New Roman" w:eastAsia="Times New Roman" w:hAnsi="Times New Roman" w:cs="Times New Roman"/>
          <w:color w:val="111111"/>
          <w:sz w:val="28"/>
          <w:szCs w:val="28"/>
        </w:rPr>
        <w:t> Верно, мы можем ее окрасить в разные цвета. Для этого у нас есть кисточки и краски. Выберите себе, пожалуйста, цвет краски, назовите, какой цвет выбрали? </w:t>
      </w:r>
      <w:r w:rsidRPr="00CE579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  <w:r w:rsidRPr="00CE579B">
        <w:rPr>
          <w:rFonts w:ascii="Times New Roman" w:eastAsia="Times New Roman" w:hAnsi="Times New Roman" w:cs="Times New Roman"/>
          <w:color w:val="111111"/>
          <w:sz w:val="28"/>
          <w:szCs w:val="28"/>
        </w:rPr>
        <w:t>. Теперь аккуратно обмакните кисть в баночку с краской, а затем промойте кисть в стаканчике с водой. На этот раз пробовать не нужно, это не безопасно! Что у вас получилось? </w:t>
      </w:r>
      <w:r w:rsidRPr="00CE579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  <w:r w:rsidRPr="00CE579B">
        <w:rPr>
          <w:rFonts w:ascii="Times New Roman" w:eastAsia="Times New Roman" w:hAnsi="Times New Roman" w:cs="Times New Roman"/>
          <w:color w:val="111111"/>
          <w:sz w:val="28"/>
          <w:szCs w:val="28"/>
        </w:rPr>
        <w:t>. </w:t>
      </w:r>
    </w:p>
    <w:p w14:paraId="3D09B4F9" w14:textId="4408138C" w:rsidR="00CE579B" w:rsidRPr="00CE579B" w:rsidRDefault="00CE579B" w:rsidP="007016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37BD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Вывод</w:t>
      </w:r>
      <w:r w:rsidRPr="00137BD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:</w:t>
      </w:r>
      <w:r w:rsidRPr="00CE579B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Pr="00CE579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вода – растворитель</w:t>
      </w:r>
      <w:r w:rsidRPr="00CE579B">
        <w:rPr>
          <w:rFonts w:ascii="Times New Roman" w:eastAsia="Times New Roman" w:hAnsi="Times New Roman" w:cs="Times New Roman"/>
          <w:color w:val="111111"/>
          <w:sz w:val="28"/>
          <w:szCs w:val="28"/>
        </w:rPr>
        <w:t>, ее можно окрасить в любой цвет.</w:t>
      </w:r>
    </w:p>
    <w:p w14:paraId="38708109" w14:textId="77777777" w:rsidR="00CE579B" w:rsidRPr="00CE579B" w:rsidRDefault="00CE579B" w:rsidP="007016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0168A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Pr="00CE579B">
        <w:rPr>
          <w:rFonts w:ascii="Times New Roman" w:eastAsia="Times New Roman" w:hAnsi="Times New Roman" w:cs="Times New Roman"/>
          <w:color w:val="111111"/>
          <w:sz w:val="28"/>
          <w:szCs w:val="28"/>
        </w:rPr>
        <w:t>: Теперь опустите ложку в окрашенную воду. Что мы видим?</w:t>
      </w:r>
    </w:p>
    <w:p w14:paraId="4F13022C" w14:textId="77777777" w:rsidR="00CE579B" w:rsidRPr="001740AC" w:rsidRDefault="00CE579B" w:rsidP="007016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</w:rPr>
      </w:pPr>
      <w:r w:rsidRPr="0070168A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Вывод</w:t>
      </w:r>
      <w:r w:rsidRPr="00CE579B">
        <w:rPr>
          <w:rFonts w:ascii="Times New Roman" w:eastAsia="Times New Roman" w:hAnsi="Times New Roman" w:cs="Times New Roman"/>
          <w:color w:val="111111"/>
          <w:sz w:val="28"/>
          <w:szCs w:val="28"/>
        </w:rPr>
        <w:t>: в окрашенной воде мы предмет не видим</w:t>
      </w:r>
      <w:r w:rsidRPr="001740AC">
        <w:rPr>
          <w:rFonts w:ascii="Arial" w:eastAsia="Times New Roman" w:hAnsi="Arial" w:cs="Arial"/>
          <w:color w:val="111111"/>
          <w:sz w:val="27"/>
          <w:szCs w:val="27"/>
        </w:rPr>
        <w:t>.</w:t>
      </w:r>
    </w:p>
    <w:p w14:paraId="27472BE6" w14:textId="77777777" w:rsidR="005A478C" w:rsidRPr="005A478C" w:rsidRDefault="005A478C" w:rsidP="005A478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706BEF31" w14:textId="543085F2" w:rsidR="005A478C" w:rsidRPr="005A478C" w:rsidRDefault="005A478C" w:rsidP="007016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17C0E">
        <w:rPr>
          <w:rFonts w:ascii="Times New Roman" w:hAnsi="Times New Roman" w:cs="Times New Roman"/>
          <w:b/>
          <w:sz w:val="28"/>
          <w:szCs w:val="28"/>
        </w:rPr>
        <w:t xml:space="preserve">Опыт </w:t>
      </w:r>
      <w:r w:rsidRPr="005A478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A478C">
        <w:rPr>
          <w:rFonts w:ascii="Times New Roman" w:hAnsi="Times New Roman" w:cs="Times New Roman"/>
          <w:sz w:val="28"/>
          <w:szCs w:val="28"/>
        </w:rPr>
        <w:t xml:space="preserve"> </w:t>
      </w:r>
      <w:r w:rsidRPr="00350F37">
        <w:rPr>
          <w:rFonts w:ascii="Times New Roman" w:hAnsi="Times New Roman" w:cs="Times New Roman"/>
          <w:b/>
          <w:bCs/>
          <w:sz w:val="28"/>
          <w:szCs w:val="28"/>
        </w:rPr>
        <w:t>Вода не имеет собственного запаха.</w:t>
      </w:r>
    </w:p>
    <w:p w14:paraId="77C4266E" w14:textId="77777777" w:rsidR="005A478C" w:rsidRPr="005A478C" w:rsidRDefault="005A478C" w:rsidP="007016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478C">
        <w:rPr>
          <w:rFonts w:ascii="Times New Roman" w:hAnsi="Times New Roman" w:cs="Times New Roman"/>
          <w:sz w:val="28"/>
          <w:szCs w:val="28"/>
        </w:rPr>
        <w:t>- Ребята, есть ли у воды запах? (Дети нюхают стакан с чистой водой. Ответы детей.)</w:t>
      </w:r>
    </w:p>
    <w:p w14:paraId="3B033F13" w14:textId="77777777" w:rsidR="005A478C" w:rsidRPr="005A478C" w:rsidRDefault="005A478C" w:rsidP="007016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478C">
        <w:rPr>
          <w:rFonts w:ascii="Times New Roman" w:hAnsi="Times New Roman" w:cs="Times New Roman"/>
          <w:sz w:val="28"/>
          <w:szCs w:val="28"/>
        </w:rPr>
        <w:t>Затем предложить детям размешать в одном стакане с водой травяной настой, а в другом - мятные капли. И снова предложить понюхать воду.</w:t>
      </w:r>
    </w:p>
    <w:p w14:paraId="06979226" w14:textId="77777777" w:rsidR="005A478C" w:rsidRPr="005A478C" w:rsidRDefault="005A478C" w:rsidP="007016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478C">
        <w:rPr>
          <w:rFonts w:ascii="Times New Roman" w:hAnsi="Times New Roman" w:cs="Times New Roman"/>
          <w:sz w:val="28"/>
          <w:szCs w:val="28"/>
        </w:rPr>
        <w:t>- Чем пахнет вода в стаканах? (Ответы детей)</w:t>
      </w:r>
    </w:p>
    <w:p w14:paraId="7FCE71E6" w14:textId="77777777" w:rsidR="005A478C" w:rsidRPr="005A478C" w:rsidRDefault="005A478C" w:rsidP="007016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478C">
        <w:rPr>
          <w:rFonts w:ascii="Times New Roman" w:hAnsi="Times New Roman" w:cs="Times New Roman"/>
          <w:sz w:val="28"/>
          <w:szCs w:val="28"/>
        </w:rPr>
        <w:lastRenderedPageBreak/>
        <w:t>- У воды появился запах того вещества, который мы размешали в воде.</w:t>
      </w:r>
    </w:p>
    <w:p w14:paraId="2DF48A4E" w14:textId="77777777" w:rsidR="005A478C" w:rsidRPr="005A478C" w:rsidRDefault="005A478C" w:rsidP="007016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478C">
        <w:rPr>
          <w:rFonts w:ascii="Times New Roman" w:hAnsi="Times New Roman" w:cs="Times New Roman"/>
          <w:sz w:val="28"/>
          <w:szCs w:val="28"/>
        </w:rPr>
        <w:t>Дети делают вывод, что растворяясь в воде различные вещества, меняют у воды: цвет, вкус, запах.</w:t>
      </w:r>
    </w:p>
    <w:p w14:paraId="49D56B56" w14:textId="77777777" w:rsidR="00517C0E" w:rsidRDefault="00517C0E" w:rsidP="005A478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663F76C0" w14:textId="38A6AB06" w:rsidR="00517C0E" w:rsidRDefault="004E4149" w:rsidP="0051796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70168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2BBB848F" w14:textId="2337B94B" w:rsidR="00517C0E" w:rsidRPr="0070168A" w:rsidRDefault="00377F95" w:rsidP="004E414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Интеграция навыков: Творчество. </w:t>
      </w:r>
      <w:r w:rsidRPr="00377F95">
        <w:rPr>
          <w:rFonts w:ascii="Times New Roman" w:hAnsi="Times New Roman" w:cs="Times New Roman"/>
          <w:bCs/>
          <w:sz w:val="28"/>
          <w:szCs w:val="28"/>
        </w:rPr>
        <w:t xml:space="preserve">Изготовление </w:t>
      </w:r>
      <w:r w:rsidR="00730047" w:rsidRPr="00377F95">
        <w:rPr>
          <w:rFonts w:ascii="Times New Roman" w:hAnsi="Times New Roman" w:cs="Times New Roman"/>
          <w:bCs/>
          <w:sz w:val="28"/>
          <w:szCs w:val="28"/>
        </w:rPr>
        <w:t>з</w:t>
      </w:r>
      <w:r w:rsidR="00350F37" w:rsidRPr="00377F95">
        <w:rPr>
          <w:rFonts w:ascii="Times New Roman" w:hAnsi="Times New Roman" w:cs="Times New Roman"/>
          <w:bCs/>
          <w:sz w:val="28"/>
          <w:szCs w:val="28"/>
        </w:rPr>
        <w:t>нак</w:t>
      </w:r>
      <w:r w:rsidRPr="00377F95">
        <w:rPr>
          <w:rFonts w:ascii="Times New Roman" w:hAnsi="Times New Roman" w:cs="Times New Roman"/>
          <w:bCs/>
          <w:sz w:val="28"/>
          <w:szCs w:val="28"/>
        </w:rPr>
        <w:t>ов</w:t>
      </w:r>
      <w:r w:rsidR="00730047" w:rsidRPr="00377F95">
        <w:rPr>
          <w:rFonts w:ascii="Times New Roman" w:hAnsi="Times New Roman" w:cs="Times New Roman"/>
          <w:bCs/>
          <w:sz w:val="28"/>
          <w:szCs w:val="28"/>
        </w:rPr>
        <w:t xml:space="preserve"> «Берегите воду»</w:t>
      </w:r>
    </w:p>
    <w:p w14:paraId="12ECC2BF" w14:textId="562B6281" w:rsidR="00D80E9E" w:rsidRDefault="00D80E9E" w:rsidP="00377F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Объяснение мисс Дили</w:t>
      </w:r>
      <w:r w:rsidR="00377F95">
        <w:rPr>
          <w:rFonts w:ascii="Times New Roman" w:hAnsi="Times New Roman" w:cs="Times New Roman"/>
          <w:sz w:val="28"/>
          <w:szCs w:val="28"/>
        </w:rPr>
        <w:t xml:space="preserve"> на английском языке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E5D61D1" w14:textId="77777777" w:rsidR="006E060A" w:rsidRPr="003E417F" w:rsidRDefault="006E060A" w:rsidP="006E060A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F99F94D" w14:textId="4F1CC925" w:rsidR="006E060A" w:rsidRDefault="006E060A" w:rsidP="006E060A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Today we are going to create a poster called </w:t>
      </w:r>
      <w:r w:rsidRPr="006E060A">
        <w:rPr>
          <w:rFonts w:ascii="Times New Roman" w:hAnsi="Times New Roman" w:cs="Times New Roman"/>
          <w:sz w:val="28"/>
          <w:szCs w:val="28"/>
          <w:lang w:val="en-US"/>
        </w:rPr>
        <w:t>«</w:t>
      </w:r>
      <w:r>
        <w:rPr>
          <w:rFonts w:ascii="Times New Roman" w:hAnsi="Times New Roman" w:cs="Times New Roman"/>
          <w:sz w:val="28"/>
          <w:szCs w:val="28"/>
          <w:lang w:val="en-US"/>
        </w:rPr>
        <w:t>Save water</w:t>
      </w:r>
      <w:r w:rsidRPr="006E060A">
        <w:rPr>
          <w:rFonts w:ascii="Times New Roman" w:hAnsi="Times New Roman" w:cs="Times New Roman"/>
          <w:sz w:val="28"/>
          <w:szCs w:val="28"/>
          <w:lang w:val="en-US"/>
        </w:rPr>
        <w:t>»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Water has always been a valuable resource and we need to protect it and not waste it. Using your cut-outs, we are going to glue together the Earth, hands and 4 different colored flowers. Can you name the colors of the flowers? Yes, it is purple, red, orange and yellow. </w:t>
      </w:r>
    </w:p>
    <w:p w14:paraId="4601D01D" w14:textId="4D9A07AC" w:rsidR="006E060A" w:rsidRDefault="006E060A" w:rsidP="006E060A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After your flowers are in place, we are going to create our water drop. Glue together water drop cut-outs side to side, creating a multi-layered look. After you are done, place our water drop in the center of our hands. </w:t>
      </w:r>
    </w:p>
    <w:p w14:paraId="292534B1" w14:textId="2D0B4E03" w:rsidR="006E060A" w:rsidRDefault="006E060A" w:rsidP="006E060A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We are finished. Let’s repeat the name of this poster – “Save Water”. Great Job!</w:t>
      </w:r>
    </w:p>
    <w:p w14:paraId="25BC97EB" w14:textId="77777777" w:rsidR="006E060A" w:rsidRPr="006E060A" w:rsidRDefault="006E060A" w:rsidP="006E060A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53D92F80" w14:textId="7B01D01E" w:rsidR="00517C0E" w:rsidRDefault="00D80E9E" w:rsidP="00377F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Самостоятельная работа</w:t>
      </w:r>
      <w:r w:rsidR="00730047">
        <w:rPr>
          <w:rFonts w:ascii="Times New Roman" w:hAnsi="Times New Roman" w:cs="Times New Roman"/>
          <w:sz w:val="28"/>
          <w:szCs w:val="28"/>
        </w:rPr>
        <w:t xml:space="preserve"> детей </w:t>
      </w:r>
    </w:p>
    <w:p w14:paraId="4E001B43" w14:textId="1B829103" w:rsidR="00517C0E" w:rsidRPr="006E060A" w:rsidRDefault="00517C0E" w:rsidP="006E06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522CA67" w14:textId="77777777" w:rsidR="005A478C" w:rsidRPr="005A478C" w:rsidRDefault="005A478C" w:rsidP="004E41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17C0E">
        <w:rPr>
          <w:rFonts w:ascii="Times New Roman" w:hAnsi="Times New Roman" w:cs="Times New Roman"/>
          <w:b/>
          <w:sz w:val="28"/>
          <w:szCs w:val="28"/>
        </w:rPr>
        <w:t>Итог занятия.</w:t>
      </w:r>
    </w:p>
    <w:p w14:paraId="52BBD54A" w14:textId="77777777" w:rsidR="005A478C" w:rsidRPr="005A478C" w:rsidRDefault="005A478C" w:rsidP="004E41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478C">
        <w:rPr>
          <w:rFonts w:ascii="Times New Roman" w:hAnsi="Times New Roman" w:cs="Times New Roman"/>
          <w:sz w:val="28"/>
          <w:szCs w:val="28"/>
        </w:rPr>
        <w:t>- Ребята, что нового вы узнали на нашем занятии?</w:t>
      </w:r>
    </w:p>
    <w:p w14:paraId="0AF26C1A" w14:textId="77777777" w:rsidR="005A478C" w:rsidRPr="005A478C" w:rsidRDefault="005A478C" w:rsidP="004E41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478C">
        <w:rPr>
          <w:rFonts w:ascii="Times New Roman" w:hAnsi="Times New Roman" w:cs="Times New Roman"/>
          <w:sz w:val="28"/>
          <w:szCs w:val="28"/>
        </w:rPr>
        <w:t>(Вода не имеет формы и принимает форму того сосуда, в который она налита. Вода не имеет запаха и цвета. В водопроводные краны вода поступает из рек с помощью насосов.)</w:t>
      </w:r>
    </w:p>
    <w:p w14:paraId="1129CA5C" w14:textId="77777777" w:rsidR="005A478C" w:rsidRPr="005A478C" w:rsidRDefault="005A478C" w:rsidP="004E41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478C">
        <w:rPr>
          <w:rFonts w:ascii="Times New Roman" w:hAnsi="Times New Roman" w:cs="Times New Roman"/>
          <w:sz w:val="28"/>
          <w:szCs w:val="28"/>
        </w:rPr>
        <w:t>- Получать чистую воду из реки очень трудно, поэтому еѐ нужно экономить, беречь. Как мы с вами можем еѐ сберечь?</w:t>
      </w:r>
    </w:p>
    <w:p w14:paraId="0B44E5A5" w14:textId="77777777" w:rsidR="005A478C" w:rsidRPr="005A478C" w:rsidRDefault="005A478C" w:rsidP="005A478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A478C">
        <w:rPr>
          <w:rFonts w:ascii="Times New Roman" w:hAnsi="Times New Roman" w:cs="Times New Roman"/>
          <w:sz w:val="28"/>
          <w:szCs w:val="28"/>
        </w:rPr>
        <w:t>(Ответы детей)</w:t>
      </w:r>
    </w:p>
    <w:p w14:paraId="6D2AA396" w14:textId="77777777" w:rsidR="005A478C" w:rsidRPr="005A478C" w:rsidRDefault="005A478C" w:rsidP="004E41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478C">
        <w:rPr>
          <w:rFonts w:ascii="Times New Roman" w:hAnsi="Times New Roman" w:cs="Times New Roman"/>
          <w:sz w:val="28"/>
          <w:szCs w:val="28"/>
        </w:rPr>
        <w:t>- А ещѐ необходимо беречь воду, потому что запас пресной воды на нашей планете уменьшается, как вы думаете, почему это происходит?</w:t>
      </w:r>
    </w:p>
    <w:p w14:paraId="17D2979F" w14:textId="77777777" w:rsidR="005A478C" w:rsidRPr="005A478C" w:rsidRDefault="005A478C" w:rsidP="004E41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478C">
        <w:rPr>
          <w:rFonts w:ascii="Times New Roman" w:hAnsi="Times New Roman" w:cs="Times New Roman"/>
          <w:sz w:val="28"/>
          <w:szCs w:val="28"/>
        </w:rPr>
        <w:t>( В связи с плохой экологической обстановкой; реки загрязняются, высыхают, исчезают некоторые небольшие речушки, а глубоководные становятся мелкими.)</w:t>
      </w:r>
    </w:p>
    <w:p w14:paraId="050F786C" w14:textId="77777777" w:rsidR="005A478C" w:rsidRPr="005A478C" w:rsidRDefault="005A478C" w:rsidP="004E41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478C">
        <w:rPr>
          <w:rFonts w:ascii="Times New Roman" w:hAnsi="Times New Roman" w:cs="Times New Roman"/>
          <w:sz w:val="28"/>
          <w:szCs w:val="28"/>
        </w:rPr>
        <w:t>- Про воду говорят:</w:t>
      </w:r>
    </w:p>
    <w:p w14:paraId="3D8B698D" w14:textId="77777777" w:rsidR="005A478C" w:rsidRPr="00517C0E" w:rsidRDefault="005A478C" w:rsidP="005A478C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517C0E">
        <w:rPr>
          <w:rFonts w:ascii="Times New Roman" w:hAnsi="Times New Roman" w:cs="Times New Roman"/>
          <w:b/>
          <w:sz w:val="28"/>
          <w:szCs w:val="28"/>
        </w:rPr>
        <w:t>Вода – самое драгоценное сокровище в мире!</w:t>
      </w:r>
    </w:p>
    <w:p w14:paraId="285D2768" w14:textId="77777777" w:rsidR="005A478C" w:rsidRPr="00517C0E" w:rsidRDefault="005A478C" w:rsidP="005A478C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517C0E">
        <w:rPr>
          <w:rFonts w:ascii="Times New Roman" w:hAnsi="Times New Roman" w:cs="Times New Roman"/>
          <w:b/>
          <w:sz w:val="28"/>
          <w:szCs w:val="28"/>
        </w:rPr>
        <w:t>Вода – это жизнь, воду нужно беречь!</w:t>
      </w:r>
    </w:p>
    <w:p w14:paraId="5EBC6E43" w14:textId="77777777" w:rsidR="003F6D91" w:rsidRDefault="003F6D91" w:rsidP="003F6D9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9E9226E" w14:textId="77777777" w:rsidR="003F6D91" w:rsidRDefault="003F6D91" w:rsidP="003F6D9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AD9EC25" w14:textId="77777777" w:rsidR="00B77B19" w:rsidRDefault="00B77B19" w:rsidP="003F6D9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99BD7D3" w14:textId="5B3CE995" w:rsidR="003F6D91" w:rsidRDefault="003F6D91" w:rsidP="003F6D9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7C5CE9D1" wp14:editId="135CEC1A">
            <wp:extent cx="4572635" cy="3429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C84BD1D" wp14:editId="607809FF">
            <wp:extent cx="4572635" cy="3429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3681CE50" wp14:editId="172BA1A7">
            <wp:extent cx="4572635" cy="3429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5F5FA04" wp14:editId="6EDCFAA2">
            <wp:extent cx="4572635" cy="3429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135C2740" wp14:editId="3A2CD7F8">
            <wp:extent cx="4572635" cy="3429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0144D40" wp14:editId="09AE7353">
            <wp:extent cx="4572635" cy="3429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70411B09" wp14:editId="0A51579A">
            <wp:extent cx="4572635" cy="3429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421C8C9" wp14:editId="4E0F1809">
            <wp:extent cx="4572635" cy="3429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3308D5" w14:textId="2FDAD7F6" w:rsidR="003F6D91" w:rsidRPr="00321303" w:rsidRDefault="003F6D91" w:rsidP="003F6D9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0EA70EA7" wp14:editId="5E5D8E69">
            <wp:extent cx="4572635" cy="3429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F6D91" w:rsidRPr="00321303" w:rsidSect="001E27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F106A"/>
    <w:multiLevelType w:val="hybridMultilevel"/>
    <w:tmpl w:val="04A0ECA0"/>
    <w:lvl w:ilvl="0" w:tplc="FA74B64C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42F17"/>
    <w:multiLevelType w:val="multilevel"/>
    <w:tmpl w:val="7DE65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86F7522"/>
    <w:multiLevelType w:val="multilevel"/>
    <w:tmpl w:val="C7D25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6C5466A"/>
    <w:multiLevelType w:val="multilevel"/>
    <w:tmpl w:val="1A6E7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C0DA4"/>
    <w:rsid w:val="00071139"/>
    <w:rsid w:val="00075181"/>
    <w:rsid w:val="00076EE4"/>
    <w:rsid w:val="00093C4E"/>
    <w:rsid w:val="00137BD5"/>
    <w:rsid w:val="00146989"/>
    <w:rsid w:val="001912C1"/>
    <w:rsid w:val="001A425F"/>
    <w:rsid w:val="001C12FB"/>
    <w:rsid w:val="0022679F"/>
    <w:rsid w:val="002836E7"/>
    <w:rsid w:val="002F5F84"/>
    <w:rsid w:val="00321303"/>
    <w:rsid w:val="00350F37"/>
    <w:rsid w:val="00377F95"/>
    <w:rsid w:val="003D3AA8"/>
    <w:rsid w:val="003E417F"/>
    <w:rsid w:val="003F18E8"/>
    <w:rsid w:val="003F6D91"/>
    <w:rsid w:val="004327F0"/>
    <w:rsid w:val="004742CB"/>
    <w:rsid w:val="00496619"/>
    <w:rsid w:val="004E4149"/>
    <w:rsid w:val="005038B9"/>
    <w:rsid w:val="0051796B"/>
    <w:rsid w:val="00517C0E"/>
    <w:rsid w:val="005A478C"/>
    <w:rsid w:val="00627E4D"/>
    <w:rsid w:val="006C5B0D"/>
    <w:rsid w:val="006E060A"/>
    <w:rsid w:val="006F4E2A"/>
    <w:rsid w:val="006F669C"/>
    <w:rsid w:val="0070168A"/>
    <w:rsid w:val="007132CB"/>
    <w:rsid w:val="00730047"/>
    <w:rsid w:val="00774567"/>
    <w:rsid w:val="007A4420"/>
    <w:rsid w:val="007A5B84"/>
    <w:rsid w:val="007E4B82"/>
    <w:rsid w:val="007F5F9C"/>
    <w:rsid w:val="00812C08"/>
    <w:rsid w:val="00825AB2"/>
    <w:rsid w:val="00826F98"/>
    <w:rsid w:val="008352AF"/>
    <w:rsid w:val="008449B3"/>
    <w:rsid w:val="00895C24"/>
    <w:rsid w:val="00916DF4"/>
    <w:rsid w:val="009224AF"/>
    <w:rsid w:val="00993F3F"/>
    <w:rsid w:val="00A058CF"/>
    <w:rsid w:val="00A421D5"/>
    <w:rsid w:val="00AC0DA4"/>
    <w:rsid w:val="00AC191F"/>
    <w:rsid w:val="00B24686"/>
    <w:rsid w:val="00B4653B"/>
    <w:rsid w:val="00B77B19"/>
    <w:rsid w:val="00B863BE"/>
    <w:rsid w:val="00B96982"/>
    <w:rsid w:val="00BF2AEB"/>
    <w:rsid w:val="00C225F5"/>
    <w:rsid w:val="00C341C4"/>
    <w:rsid w:val="00C843B7"/>
    <w:rsid w:val="00CD2798"/>
    <w:rsid w:val="00CE579B"/>
    <w:rsid w:val="00D32F50"/>
    <w:rsid w:val="00D33192"/>
    <w:rsid w:val="00D80E9E"/>
    <w:rsid w:val="00D85B8B"/>
    <w:rsid w:val="00DC0AF7"/>
    <w:rsid w:val="00DC3F4D"/>
    <w:rsid w:val="00DC6616"/>
    <w:rsid w:val="00E07F83"/>
    <w:rsid w:val="00E11E43"/>
    <w:rsid w:val="00EA0E5D"/>
    <w:rsid w:val="00ED2AAC"/>
    <w:rsid w:val="00F30D4B"/>
    <w:rsid w:val="00F60513"/>
    <w:rsid w:val="00FD1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2400A6"/>
  <w15:docId w15:val="{77EE68FF-AA1D-483E-97C0-D9CF81D6A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C12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C0DA4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916DF4"/>
    <w:pPr>
      <w:spacing w:after="0" w:line="240" w:lineRule="auto"/>
    </w:pPr>
    <w:rPr>
      <w:rFonts w:eastAsiaTheme="minorHAnsi"/>
      <w:lang w:eastAsia="en-US"/>
    </w:rPr>
  </w:style>
  <w:style w:type="character" w:styleId="a5">
    <w:name w:val="Strong"/>
    <w:basedOn w:val="a0"/>
    <w:uiPriority w:val="22"/>
    <w:qFormat/>
    <w:rsid w:val="0022679F"/>
    <w:rPr>
      <w:b/>
      <w:bCs/>
    </w:rPr>
  </w:style>
  <w:style w:type="paragraph" w:styleId="a6">
    <w:name w:val="List Paragraph"/>
    <w:basedOn w:val="a"/>
    <w:uiPriority w:val="34"/>
    <w:qFormat/>
    <w:rsid w:val="006E06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920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maam.ru/obrazovanie/voda-opyty" TargetMode="Externa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s://www.maam.ru/obrazovanie/issledovatelskaya-deyatelnost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598</TotalTime>
  <Pages>12</Pages>
  <Words>1658</Words>
  <Characters>9456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36</cp:revision>
  <cp:lastPrinted>2023-05-11T04:17:00Z</cp:lastPrinted>
  <dcterms:created xsi:type="dcterms:W3CDTF">2023-11-15T02:12:00Z</dcterms:created>
  <dcterms:modified xsi:type="dcterms:W3CDTF">2023-11-22T09:43:00Z</dcterms:modified>
</cp:coreProperties>
</file>