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CF" w:rsidRPr="00461713" w:rsidRDefault="00F921CF" w:rsidP="00F921C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7637EB">
        <w:rPr>
          <w:rFonts w:ascii="Times New Roman" w:hAnsi="Times New Roman"/>
          <w:sz w:val="24"/>
          <w:szCs w:val="24"/>
          <w:lang w:val="kk-KZ"/>
        </w:rPr>
        <w:t xml:space="preserve">КГУ  </w:t>
      </w:r>
      <w:r w:rsidRPr="007637EB">
        <w:rPr>
          <w:rFonts w:ascii="Times New Roman" w:hAnsi="Times New Roman"/>
          <w:sz w:val="24"/>
          <w:szCs w:val="24"/>
        </w:rPr>
        <w:t>«С</w:t>
      </w:r>
      <w:r w:rsidRPr="007637EB">
        <w:rPr>
          <w:rFonts w:ascii="Times New Roman" w:hAnsi="Times New Roman"/>
          <w:sz w:val="24"/>
          <w:szCs w:val="24"/>
          <w:lang w:val="kk-KZ"/>
        </w:rPr>
        <w:t>пециальная школа №2</w:t>
      </w:r>
      <w:r w:rsidRPr="007637EB">
        <w:rPr>
          <w:rFonts w:ascii="Times New Roman" w:hAnsi="Times New Roman"/>
          <w:sz w:val="24"/>
          <w:szCs w:val="24"/>
        </w:rPr>
        <w:t>»</w:t>
      </w:r>
      <w:r w:rsidR="00461713">
        <w:rPr>
          <w:rFonts w:ascii="Times New Roman" w:hAnsi="Times New Roman"/>
          <w:sz w:val="24"/>
          <w:szCs w:val="24"/>
          <w:lang w:val="kk-KZ"/>
        </w:rPr>
        <w:t>акимата г.Нұр-Султан</w:t>
      </w:r>
      <w:bookmarkStart w:id="0" w:name="_GoBack"/>
      <w:bookmarkEnd w:id="0"/>
    </w:p>
    <w:p w:rsidR="00EE2BCB" w:rsidRPr="003E303C" w:rsidRDefault="00EE2BCB" w:rsidP="006C66C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3E303C">
        <w:rPr>
          <w:rFonts w:ascii="Times New Roman" w:hAnsi="Times New Roman"/>
          <w:b/>
          <w:sz w:val="24"/>
          <w:szCs w:val="24"/>
        </w:rPr>
        <w:t>Информационный план воспитательского часа</w:t>
      </w:r>
      <w:r w:rsidRPr="003E303C">
        <w:rPr>
          <w:rFonts w:ascii="Times New Roman" w:hAnsi="Times New Roman"/>
          <w:b/>
          <w:sz w:val="24"/>
          <w:szCs w:val="24"/>
          <w:lang w:val="kk-KZ"/>
        </w:rPr>
        <w:t>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039"/>
        <w:gridCol w:w="1502"/>
        <w:gridCol w:w="283"/>
        <w:gridCol w:w="1421"/>
        <w:gridCol w:w="400"/>
        <w:gridCol w:w="2010"/>
        <w:gridCol w:w="1134"/>
        <w:gridCol w:w="425"/>
      </w:tblGrid>
      <w:tr w:rsidR="00EE2BCB" w:rsidRPr="003E303C" w:rsidTr="004F1ECB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</w:p>
        </w:tc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EE2BCB" w:rsidRPr="009F26CB" w:rsidRDefault="00EE2BCB" w:rsidP="009F26CB">
            <w:pPr>
              <w:pStyle w:val="a4"/>
              <w:jc w:val="left"/>
              <w:rPr>
                <w:rFonts w:ascii="Times New Roman" w:hAnsi="Times New Roman"/>
                <w:b/>
                <w:kern w:val="36"/>
                <w:sz w:val="24"/>
                <w:szCs w:val="24"/>
                <w:lang w:val="kk-KZ" w:eastAsia="ru-RU"/>
              </w:rPr>
            </w:pPr>
            <w:r w:rsidRPr="003E303C">
              <w:rPr>
                <w:rFonts w:ascii="Times New Roman" w:hAnsi="Times New Roman"/>
                <w:b/>
                <w:kern w:val="36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3E303C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рогулк</w:t>
            </w:r>
            <w:proofErr w:type="spellEnd"/>
            <w:r w:rsidRPr="003E303C">
              <w:rPr>
                <w:rFonts w:ascii="Times New Roman" w:hAnsi="Times New Roman"/>
                <w:b/>
                <w:kern w:val="36"/>
                <w:sz w:val="24"/>
                <w:szCs w:val="24"/>
                <w:lang w:val="kk-KZ" w:eastAsia="ru-RU"/>
              </w:rPr>
              <w:t>а</w:t>
            </w:r>
            <w:r w:rsidRPr="003E303C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«Зимнее путешествие»</w:t>
            </w: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2BCB" w:rsidRPr="003E303C" w:rsidTr="004F1ECB">
        <w:trPr>
          <w:trHeight w:val="285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kern w:val="36"/>
                <w:sz w:val="24"/>
                <w:szCs w:val="24"/>
                <w:lang w:val="kk-KZ" w:eastAsia="ru-RU"/>
              </w:rPr>
            </w:pPr>
            <w:r w:rsidRPr="003E303C">
              <w:rPr>
                <w:rFonts w:ascii="Times New Roman" w:hAnsi="Times New Roman"/>
                <w:b/>
                <w:kern w:val="36"/>
                <w:sz w:val="24"/>
                <w:szCs w:val="24"/>
                <w:lang w:val="kk-KZ" w:eastAsia="ru-RU"/>
              </w:rPr>
              <w:t>Направление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E2BCB" w:rsidRPr="003E303C" w:rsidRDefault="00EE2BCB" w:rsidP="00233AB9">
            <w:pPr>
              <w:pStyle w:val="a4"/>
              <w:jc w:val="left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Интеллектуальное воспитание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BCB" w:rsidRPr="003E303C" w:rsidTr="004F1ECB">
        <w:tc>
          <w:tcPr>
            <w:tcW w:w="1843" w:type="dxa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Класс:</w:t>
            </w:r>
          </w:p>
        </w:tc>
        <w:tc>
          <w:tcPr>
            <w:tcW w:w="2039" w:type="dxa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785" w:type="dxa"/>
            <w:gridSpan w:val="2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Отделение:</w:t>
            </w:r>
          </w:p>
        </w:tc>
        <w:tc>
          <w:tcPr>
            <w:tcW w:w="1821" w:type="dxa"/>
            <w:gridSpan w:val="2"/>
          </w:tcPr>
          <w:p w:rsidR="00EE2BCB" w:rsidRPr="003E303C" w:rsidRDefault="00DE6C0F" w:rsidP="00DE6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1,</w:t>
            </w:r>
            <w:r w:rsidR="00EE2BCB" w:rsidRPr="003E30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69" w:type="dxa"/>
            <w:gridSpan w:val="3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Дата: 21.02.2020г</w:t>
            </w:r>
          </w:p>
        </w:tc>
      </w:tr>
      <w:tr w:rsidR="00EE2BCB" w:rsidRPr="003E303C" w:rsidTr="004F1ECB">
        <w:tc>
          <w:tcPr>
            <w:tcW w:w="1843" w:type="dxa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Общее количество учащихся</w:t>
            </w:r>
          </w:p>
        </w:tc>
        <w:tc>
          <w:tcPr>
            <w:tcW w:w="3824" w:type="dxa"/>
            <w:gridSpan w:val="3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90" w:type="dxa"/>
            <w:gridSpan w:val="5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Присутствовало:</w:t>
            </w:r>
            <w:r w:rsidR="003637C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E2BCB" w:rsidRPr="003E303C" w:rsidTr="004F1ECB">
        <w:tc>
          <w:tcPr>
            <w:tcW w:w="1843" w:type="dxa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Педагог:</w:t>
            </w:r>
          </w:p>
        </w:tc>
        <w:tc>
          <w:tcPr>
            <w:tcW w:w="9214" w:type="dxa"/>
            <w:gridSpan w:val="8"/>
          </w:tcPr>
          <w:p w:rsidR="00EE2BCB" w:rsidRPr="003E303C" w:rsidRDefault="009B41D1" w:rsidP="00C2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Каримова Багиля </w:t>
            </w:r>
            <w:r w:rsidR="00EE2BCB"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адыровна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EE2BCB" w:rsidRPr="003E303C" w:rsidTr="004F1ECB">
        <w:tc>
          <w:tcPr>
            <w:tcW w:w="1843" w:type="dxa"/>
            <w:vMerge w:val="restart"/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Цели: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E2BCB" w:rsidRPr="003E303C" w:rsidRDefault="009B41D1" w:rsidP="00C2036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shd w:val="clear" w:color="auto" w:fill="F9FAFA"/>
                <w:lang w:val="kk-KZ"/>
              </w:rPr>
              <w:t xml:space="preserve"> </w:t>
            </w:r>
          </w:p>
        </w:tc>
        <w:tc>
          <w:tcPr>
            <w:tcW w:w="9214" w:type="dxa"/>
            <w:gridSpan w:val="8"/>
          </w:tcPr>
          <w:p w:rsidR="00EE2BCB" w:rsidRPr="003E303C" w:rsidRDefault="00EE2BCB" w:rsidP="009B41D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 -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1D1"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Закреплять знание детьми признаков зимы,учить «отыскивать» эти признаки в природе.Формировать понятие о смене времен года.</w:t>
            </w:r>
          </w:p>
        </w:tc>
      </w:tr>
      <w:tr w:rsidR="00EE2BCB" w:rsidRPr="003E303C" w:rsidTr="004F1ECB">
        <w:tc>
          <w:tcPr>
            <w:tcW w:w="1843" w:type="dxa"/>
            <w:vMerge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8"/>
          </w:tcPr>
          <w:p w:rsidR="00EE2BCB" w:rsidRPr="003E303C" w:rsidRDefault="00EE2BCB" w:rsidP="00C203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Коррекционно- развивающая-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1D1"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3E303C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3E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эмоциональное восприятие природных явлений;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мышление, воображение, внимание</w:t>
            </w:r>
          </w:p>
        </w:tc>
      </w:tr>
      <w:tr w:rsidR="00EE2BCB" w:rsidRPr="003E303C" w:rsidTr="004F1ECB">
        <w:tc>
          <w:tcPr>
            <w:tcW w:w="1843" w:type="dxa"/>
            <w:vMerge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8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Воспитательная-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B41D1" w:rsidRPr="003E303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в</w:t>
            </w:r>
            <w:proofErr w:type="spellStart"/>
            <w:r w:rsidRPr="003E303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оспитывать</w:t>
            </w:r>
            <w:proofErr w:type="spellEnd"/>
            <w:r w:rsidRPr="003E303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любовь к природе, желание любоваться ее красой</w:t>
            </w:r>
            <w:r w:rsidRPr="003E303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потребность в здоровом образе жизни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выслушивать ответы товарищей.</w:t>
            </w:r>
          </w:p>
        </w:tc>
      </w:tr>
      <w:tr w:rsidR="00EE2BCB" w:rsidRPr="003E303C" w:rsidTr="004F1ECB">
        <w:tc>
          <w:tcPr>
            <w:tcW w:w="1843" w:type="dxa"/>
          </w:tcPr>
          <w:p w:rsidR="00EE2BCB" w:rsidRPr="003E303C" w:rsidRDefault="004F1E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Оборудование</w:t>
            </w:r>
          </w:p>
        </w:tc>
        <w:tc>
          <w:tcPr>
            <w:tcW w:w="9214" w:type="dxa"/>
            <w:gridSpan w:val="8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санки, лопаты</w:t>
            </w:r>
            <w:r w:rsidRPr="003E303C">
              <w:rPr>
                <w:rStyle w:val="c7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,веники,ведра,ветки, мишень,лед,маленькие мячи</w:t>
            </w:r>
            <w:r w:rsidR="009B41D1" w:rsidRPr="003E303C">
              <w:rPr>
                <w:rStyle w:val="c7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,снежки</w:t>
            </w:r>
          </w:p>
        </w:tc>
      </w:tr>
      <w:tr w:rsidR="00EE2BCB" w:rsidRPr="003E303C" w:rsidTr="004F1ECB">
        <w:trPr>
          <w:trHeight w:val="525"/>
        </w:trPr>
        <w:tc>
          <w:tcPr>
            <w:tcW w:w="1843" w:type="dxa"/>
            <w:vMerge w:val="restart"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воспитательного часа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Содержание совместной деятельности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</w:tr>
      <w:tr w:rsidR="00EE2BCB" w:rsidRPr="003E303C" w:rsidTr="004F1ECB">
        <w:trPr>
          <w:trHeight w:val="300"/>
        </w:trPr>
        <w:tc>
          <w:tcPr>
            <w:tcW w:w="1843" w:type="dxa"/>
            <w:vMerge/>
          </w:tcPr>
          <w:p w:rsidR="00EE2BCB" w:rsidRPr="003E303C" w:rsidRDefault="00EE2BCB" w:rsidP="00C2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педагога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учащихся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2BCB" w:rsidRPr="003E303C" w:rsidTr="007A5FEE"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Организационно- подготовительный этап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nil"/>
            </w:tcBorders>
          </w:tcPr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CB" w:rsidRPr="003E303C" w:rsidTr="004F1ECB">
        <w:trPr>
          <w:trHeight w:val="562"/>
        </w:trPr>
        <w:tc>
          <w:tcPr>
            <w:tcW w:w="1843" w:type="dxa"/>
          </w:tcPr>
          <w:p w:rsidR="00EE2BCB" w:rsidRPr="003E303C" w:rsidRDefault="00EE2BCB" w:rsidP="00C20367">
            <w:pPr>
              <w:spacing w:after="0" w:line="240" w:lineRule="auto"/>
              <w:rPr>
                <w:rStyle w:val="c7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E303C">
              <w:rPr>
                <w:rStyle w:val="c7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Подготовка к прогулке</w:t>
            </w:r>
          </w:p>
          <w:p w:rsidR="00EE2BCB" w:rsidRPr="003E303C" w:rsidRDefault="00EE2BCB" w:rsidP="00CD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 площадке надо быть осторожными, не толкать товарища с горки, уметь делиться лопатками, ледянками, не кидать друг друга льдинками.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- Ребята, как нам нужно одеться, чтобы отправиться на </w:t>
            </w:r>
            <w:r w:rsidRPr="003E303C">
              <w:rPr>
                <w:rStyle w:val="a6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прогулку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?  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- Какую одежду мы с вами оденем?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- Ребята, посмотрите на свою одежду, хорошо ли застегнута у вас куртка, завязан ли шарф. Все ли одели варежки. А сейчас посмотрите на своих товарищей, все ли у них в порядке 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Молодцы! А теперь давайте мы это все оденем и отправимся гулять.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E3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Ребята, а какая сегодня погода? Светит ли солнышко? Если светит, то, какое оно? Чем отличается погода сегодня от той погоды, которая была 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вчера</w:t>
            </w:r>
            <w:r w:rsidRPr="003E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 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E2BCB" w:rsidRPr="003E303C" w:rsidRDefault="00EE2BCB" w:rsidP="00CD661A">
            <w:pPr>
              <w:pStyle w:val="a4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color w:val="003300"/>
                <w:sz w:val="24"/>
                <w:szCs w:val="24"/>
                <w:lang w:val="kk-KZ" w:eastAsia="ru-RU"/>
              </w:rPr>
              <w:t xml:space="preserve"> 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>Молодцы ребята!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E2BCB" w:rsidRPr="003E303C" w:rsidRDefault="009B41D1" w:rsidP="00C20367">
            <w:pPr>
              <w:pStyle w:val="a4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Слушая воспитателя отвечают на вопросы </w:t>
            </w:r>
            <w:r w:rsidR="00EE2BCB"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(Тепло, чтобы не замерзнуть)</w:t>
            </w:r>
            <w:r w:rsidR="00EE2BCB"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>(</w:t>
            </w:r>
            <w:r w:rsidRPr="003E303C">
              <w:rPr>
                <w:rStyle w:val="a6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Зимнюю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: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шапки, куртки, штаны, сапоги, перчатки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 шарфы).</w:t>
            </w:r>
          </w:p>
          <w:p w:rsidR="00EE2BCB" w:rsidRPr="003E303C" w:rsidRDefault="009B41D1" w:rsidP="00367042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(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</w:t>
            </w:r>
            <w:r w:rsidR="00EE2BCB" w:rsidRPr="003E303C">
              <w:rPr>
                <w:rFonts w:ascii="Times New Roman" w:hAnsi="Times New Roman"/>
                <w:sz w:val="24"/>
                <w:szCs w:val="24"/>
              </w:rPr>
              <w:t xml:space="preserve"> устраняют неполадки в одежде).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EE2BCB" w:rsidRPr="003E303C" w:rsidRDefault="00EE2BCB" w:rsidP="0042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знают и </w:t>
            </w:r>
            <w:proofErr w:type="spellStart"/>
            <w:r w:rsidRPr="003E303C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E30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щают</w:t>
            </w:r>
            <w:r w:rsidR="00CD661A" w:rsidRPr="003E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внимание на </w:t>
            </w:r>
            <w:r w:rsidR="00CD661A" w:rsidRPr="003E30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сезонную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одежду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E2BCB" w:rsidRPr="003E303C" w:rsidRDefault="00EE2BCB" w:rsidP="0042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E30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E2BCB" w:rsidRPr="003E303C" w:rsidRDefault="00EE2BCB" w:rsidP="0042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E2BCB" w:rsidRPr="003E303C" w:rsidRDefault="00EE2BCB" w:rsidP="0042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E2BCB" w:rsidRPr="003E303C" w:rsidRDefault="00EE2BCB" w:rsidP="0042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E2BCB" w:rsidRPr="003E303C" w:rsidRDefault="00EE2BCB" w:rsidP="0042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E2BCB" w:rsidRPr="003E303C" w:rsidRDefault="00EE2BCB" w:rsidP="0042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E2BCB" w:rsidRPr="003E303C" w:rsidRDefault="00EE2BCB" w:rsidP="003670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2BCB" w:rsidRPr="003E303C" w:rsidTr="00C20367">
        <w:tc>
          <w:tcPr>
            <w:tcW w:w="11057" w:type="dxa"/>
            <w:gridSpan w:val="9"/>
          </w:tcPr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Основной этап</w:t>
            </w:r>
          </w:p>
        </w:tc>
      </w:tr>
      <w:tr w:rsidR="00EE2BCB" w:rsidRPr="003E303C" w:rsidTr="004F1ECB">
        <w:trPr>
          <w:trHeight w:val="339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Физминутка</w:t>
            </w: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EE2BCB" w:rsidRPr="003E303C" w:rsidRDefault="00EE2BCB" w:rsidP="00C2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EE2BCB" w:rsidRPr="003E303C" w:rsidRDefault="00EE2BCB" w:rsidP="006C6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E303C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Загад</w:t>
            </w:r>
            <w:proofErr w:type="spellEnd"/>
            <w:r w:rsidRPr="003E303C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ка</w:t>
            </w:r>
          </w:p>
          <w:p w:rsidR="00EE2BCB" w:rsidRPr="003E303C" w:rsidRDefault="00EE2BCB" w:rsidP="00F378A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9A5E65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kk-KZ"/>
              </w:rPr>
              <w:lastRenderedPageBreak/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3E303C">
              <w:rPr>
                <w:rFonts w:ascii="Times New Roman" w:hAnsi="Times New Roman"/>
                <w:sz w:val="24"/>
                <w:szCs w:val="24"/>
                <w:lang w:eastAsia="ru-RU"/>
              </w:rPr>
              <w:t>егодня</w:t>
            </w:r>
            <w:proofErr w:type="spellEnd"/>
            <w:r w:rsidRPr="003E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продолжим наше знакомство с очень красивой порой.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Ребята,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E303C">
              <w:rPr>
                <w:rFonts w:ascii="Times New Roman" w:hAnsi="Times New Roman"/>
                <w:sz w:val="24"/>
                <w:szCs w:val="24"/>
              </w:rPr>
              <w:t>ейчас</w:t>
            </w:r>
            <w:proofErr w:type="spellEnd"/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какое время года?</w:t>
            </w:r>
          </w:p>
          <w:p w:rsidR="00EE2BCB" w:rsidRPr="003E303C" w:rsidRDefault="00EE2BCB" w:rsidP="00223DC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Какой месяц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сейчас.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E303C">
              <w:rPr>
                <w:rFonts w:ascii="Times New Roman" w:hAnsi="Times New Roman"/>
                <w:i/>
                <w:sz w:val="24"/>
                <w:szCs w:val="24"/>
              </w:rPr>
              <w:t>Сколько</w:t>
            </w: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3E303C">
              <w:rPr>
                <w:rStyle w:val="a6"/>
                <w:rFonts w:ascii="Times New Roman" w:hAnsi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</w:rPr>
              <w:t>зимних месяцев вы знаете</w:t>
            </w: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Pr="003E30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Пожалуйста назовите их.</w:t>
            </w:r>
          </w:p>
          <w:p w:rsidR="00EE2BCB" w:rsidRPr="003E303C" w:rsidRDefault="00EE2BCB" w:rsidP="009A5E65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А вы хотели бы побольше узнать о зиме? 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Тогда я предлагаю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kk-KZ"/>
              </w:rPr>
              <w:t>разминку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Я мороза не боюсь, (шагаем на месте)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С ним я крепко подружусь. (хлопаем в ладоши)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Подойдет ко мне мороз, (присели)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Тронет руку, тронет нос (показали руку, нос)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Значит, надо не зевать, (хлопаем в ладоши)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Прыгать, бегать и играть. (прыжки на месте)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Ребята, попробуйте отгадать загадку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«Прозрачен, как стекло, а не вставить в окно»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А это перед нами большая замерзшая 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>лужа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.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Лед.</w:t>
            </w:r>
            <w:r w:rsidRPr="003E303C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 где еще бывает лед зимой?Да правильно, на речке.</w:t>
            </w:r>
            <w:r w:rsidRPr="003E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Зимой река замерзает, покрывается льдом</w:t>
            </w:r>
            <w:r w:rsidRPr="003E30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>Гололед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. </w:t>
            </w:r>
            <w:r w:rsidRPr="003E303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Pr="003E303C">
              <w:rPr>
                <w:rFonts w:ascii="Times New Roman" w:hAnsi="Times New Roman"/>
                <w:iCs/>
                <w:sz w:val="24"/>
                <w:szCs w:val="24"/>
              </w:rPr>
              <w:t xml:space="preserve"> по замерзшему льду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надо идти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как на лыжах.  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Предложить детям, осторожно, не торопясь раскопать </w:t>
            </w:r>
            <w:r w:rsidRPr="003E303C">
              <w:rPr>
                <w:rStyle w:val="a6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снег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 в указанном месте варежкой. Дети находят под </w:t>
            </w:r>
            <w:r w:rsidRPr="003E303C">
              <w:rPr>
                <w:rStyle w:val="a6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снегом лёд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, видят подо </w:t>
            </w:r>
            <w:r w:rsidRPr="003E303C">
              <w:rPr>
                <w:rStyle w:val="a6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льдом надпись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E30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«Будь</w:t>
            </w:r>
            <w:r w:rsidRPr="003E303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осторожен на льду!»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03C">
              <w:rPr>
                <w:rFonts w:ascii="Times New Roman" w:hAnsi="Times New Roman"/>
                <w:sz w:val="24"/>
                <w:szCs w:val="24"/>
              </w:rPr>
              <w:t>Предлага</w:t>
            </w:r>
            <w:proofErr w:type="spellEnd"/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 достать записку из - под льда. 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Лёд прозрачный, хрупкий, скользкий и этим он опасен для человека, если не соблюдать осторожность.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Зима </w:t>
            </w: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kk-KZ"/>
              </w:rPr>
              <w:t xml:space="preserve"> </w:t>
            </w:r>
          </w:p>
          <w:p w:rsidR="00EE2BCB" w:rsidRPr="003E303C" w:rsidRDefault="00EE2BCB" w:rsidP="00223DC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Три.</w:t>
            </w:r>
          </w:p>
          <w:p w:rsidR="00EE2BCB" w:rsidRPr="003E303C" w:rsidRDefault="00EE2BCB" w:rsidP="00223DC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Декабрь. январь,</w:t>
            </w:r>
          </w:p>
          <w:p w:rsidR="00EE2BCB" w:rsidRPr="003E303C" w:rsidRDefault="00EE2BCB" w:rsidP="00223DC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6CB" w:rsidRDefault="009F26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Лёд</w:t>
            </w:r>
          </w:p>
          <w:p w:rsidR="00EE2BCB" w:rsidRPr="003E303C" w:rsidRDefault="00EE2BCB" w:rsidP="009A5E65">
            <w:pPr>
              <w:pStyle w:val="a4"/>
              <w:jc w:val="left"/>
              <w:rPr>
                <w:rStyle w:val="a7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9A5E65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Style w:val="a7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kk-KZ"/>
              </w:rPr>
              <w:t>На речке,на водоемах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Дети отламывают кусочки льда, достают записку и выясняют, что лёд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хрупкий, гладкий, скользкий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>прозрачный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  <w:lastRenderedPageBreak/>
              <w:t xml:space="preserve"> </w:t>
            </w:r>
            <w:r w:rsidR="00B83C39"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Знают </w:t>
            </w:r>
            <w:r w:rsidR="00CD661A"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времена года,называют  зимние месяца</w:t>
            </w:r>
          </w:p>
          <w:p w:rsidR="00B83C39" w:rsidRPr="003E303C" w:rsidRDefault="00B83C39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C39" w:rsidRPr="003E303C" w:rsidRDefault="00B83C39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661A" w:rsidRPr="003E303C" w:rsidRDefault="00CD661A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661A" w:rsidRPr="003E303C" w:rsidRDefault="00CD661A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661A" w:rsidRPr="003E303C" w:rsidRDefault="00CD661A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Сформированы понятие о том,как правильно вести себя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 улице зимой.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знают</w:t>
            </w:r>
            <w:r w:rsidR="00CD661A"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свойства льда,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что лёд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прозрачный,</w:t>
            </w:r>
            <w:r w:rsidRPr="003E303C">
              <w:rPr>
                <w:rFonts w:ascii="Times New Roman" w:hAnsi="Times New Roman"/>
                <w:i/>
                <w:sz w:val="24"/>
                <w:szCs w:val="24"/>
              </w:rPr>
              <w:t xml:space="preserve"> хрупкий, гладкий, скользкий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E2BCB" w:rsidRPr="003E303C" w:rsidTr="004F1ECB">
        <w:trPr>
          <w:trHeight w:val="4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C37C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6B382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Посмотрите на солнце. Как светит солнце зимой?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Снег какой?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какой ветер дует зимой? Зимой стоят морозные дни и часто дует сильный, холодный ветер, метут метели.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Но мы с вами мороза не боимся - да! 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Сейчас я вам скажу, о каком месяце идёт речь, а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вы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назовёте это месяц.</w:t>
            </w:r>
            <w:r w:rsidRPr="003E303C">
              <w:rPr>
                <w:rFonts w:ascii="Times New Roman" w:hAnsi="Times New Roman"/>
                <w:sz w:val="24"/>
                <w:szCs w:val="24"/>
              </w:rPr>
              <w:br/>
            </w:r>
            <w:r w:rsidRPr="003E30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«Ещё стоят морозы, лютует вьюга, а уже чувствуется приближение весны, на солнечной стороне солнышко снежок оттаяло, день становится длиннее». </w:t>
            </w:r>
          </w:p>
          <w:p w:rsidR="00EE2BCB" w:rsidRPr="003E303C" w:rsidRDefault="00EE2BCB" w:rsidP="00F378A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- «Дети в феврале зима с весной встречаются впервой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февраль – конец холодной поры.  В феврале частые позёмки, метели, да вьюги. Февраль то греет, то студит. В мороз из этой воды образуются причудливые узоры.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Зимой солнышко показывается редко,но если светит, то не греет. Белый,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пушистый, мокрый</w:t>
            </w:r>
          </w:p>
          <w:p w:rsidR="00EE2BCB" w:rsidRPr="003E303C" w:rsidRDefault="00EE2BCB" w:rsidP="00223DC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br/>
              <w:t>(ответы детей).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Учащиеся рисуют узоры на снегу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BCB" w:rsidRPr="003E303C" w:rsidRDefault="00EE2BCB" w:rsidP="007B3C2F">
            <w:pPr>
              <w:pStyle w:val="a4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Дети хорошо знают характерные признаки зимы,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перечисляюти  называют</w:t>
            </w:r>
          </w:p>
        </w:tc>
      </w:tr>
      <w:tr w:rsidR="00EE2BCB" w:rsidRPr="003E303C" w:rsidTr="004F1ECB">
        <w:trPr>
          <w:trHeight w:val="4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7A5FEE" w:rsidP="003213DF">
            <w:pPr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  <w:t xml:space="preserve">Труд </w:t>
            </w:r>
            <w:r w:rsidR="00EE2BCB" w:rsidRPr="003E303C"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  <w:t>на участке</w:t>
            </w:r>
          </w:p>
          <w:p w:rsidR="00EE2BCB" w:rsidRPr="003E303C" w:rsidRDefault="00EE2BCB" w:rsidP="00F37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посмотрите,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сколько снега на дорожке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не проехать, не пройти. Как вы думаете, чем мы сейчас займёмся?</w:t>
            </w:r>
          </w:p>
          <w:p w:rsidR="00EE2BCB" w:rsidRPr="003E303C" w:rsidRDefault="00EE2BCB" w:rsidP="00F378A0">
            <w:pPr>
              <w:pStyle w:val="a4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>Убирать снег</w:t>
            </w:r>
            <w:r w:rsidR="00CD661A" w:rsidRPr="003E303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E2BCB" w:rsidRPr="009F26CB" w:rsidRDefault="00EE2BCB" w:rsidP="00C2036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Дети разбирают лопаты, начинают убирать снег  у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прохода</w:t>
            </w:r>
            <w:r w:rsidRPr="003E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одни сдвигают снег к снежному валу, другие бросают его наверх </w:t>
            </w:r>
            <w:r w:rsidRPr="003E303C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BCB" w:rsidRPr="003E303C" w:rsidRDefault="00EE2BCB" w:rsidP="00C2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Все дети с практической частью занятия справились, были заинтересованы работой</w:t>
            </w:r>
          </w:p>
          <w:p w:rsidR="00EE2BCB" w:rsidRPr="003E303C" w:rsidRDefault="00EE2BCB" w:rsidP="009F26CB">
            <w:pPr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</w:pPr>
          </w:p>
        </w:tc>
      </w:tr>
      <w:tr w:rsidR="00EE2BCB" w:rsidRPr="003E303C" w:rsidTr="004F1ECB">
        <w:trPr>
          <w:trHeight w:val="44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C203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Спортивная игра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F378A0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Ребята, мы с вами хорошо поработали.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Теперь можно и поиграть.</w:t>
            </w:r>
          </w:p>
          <w:p w:rsidR="00EE2BCB" w:rsidRPr="003E303C" w:rsidRDefault="00EE2BCB" w:rsidP="00F378A0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>Не урони снежок</w:t>
            </w:r>
          </w:p>
          <w:p w:rsidR="00EE2BCB" w:rsidRPr="003E303C" w:rsidRDefault="00EE2BCB" w:rsidP="007B3C2F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 xml:space="preserve"> </w:t>
            </w:r>
          </w:p>
          <w:p w:rsidR="00EE2BCB" w:rsidRPr="003E303C" w:rsidRDefault="00EE2BCB" w:rsidP="000748E9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BCB" w:rsidRPr="003E303C" w:rsidRDefault="00EE2BCB" w:rsidP="000748E9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BCB" w:rsidRPr="003E303C" w:rsidRDefault="00EE2BCB" w:rsidP="000748E9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>Сбей ведро</w:t>
            </w:r>
          </w:p>
          <w:p w:rsidR="00EE2BCB" w:rsidRPr="003E303C" w:rsidRDefault="00EE2BCB" w:rsidP="000748E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На снежный ком </w:t>
            </w:r>
            <w:r w:rsidRPr="003E303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,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 ставится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ведро. Готовится по 1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мяча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для каждого участника. Кто большее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раз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соберет в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ведро, тот выигрывает.</w:t>
            </w:r>
          </w:p>
          <w:p w:rsidR="00EE2BCB" w:rsidRPr="003E303C" w:rsidRDefault="00EE2BCB" w:rsidP="000748E9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>На помеле</w:t>
            </w:r>
          </w:p>
          <w:p w:rsidR="00EE2BCB" w:rsidRPr="003E303C" w:rsidRDefault="00EE2BCB" w:rsidP="000748E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Метла в каждой команде – словно </w:t>
            </w:r>
            <w:r w:rsidRPr="003E303C">
              <w:rPr>
                <w:rStyle w:val="a6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эстафета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 – они передают ее друг другу. Пробежать верхом на помеле и не сбить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фишки.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E2BCB" w:rsidRPr="003E303C" w:rsidRDefault="00EE2BCB" w:rsidP="007B3C2F">
            <w:pPr>
              <w:pStyle w:val="a4"/>
              <w:jc w:val="left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Перепрыгни</w:t>
            </w:r>
          </w:p>
          <w:p w:rsidR="00EE2BCB" w:rsidRPr="003E303C" w:rsidRDefault="00EE2BCB" w:rsidP="007B3C2F">
            <w:pPr>
              <w:pStyle w:val="a4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>На снегу рисуются цветной водой круги на равном расстоянии 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.</w:t>
            </w:r>
            <w:r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EE2BCB" w:rsidRPr="003E303C" w:rsidRDefault="00EE2BCB" w:rsidP="007B3C2F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Дети перепрыгивают из 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круга в круг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(каждая команда – в свои </w:t>
            </w:r>
            <w:r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круги</w:t>
            </w:r>
            <w:r w:rsidRPr="003E303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</w:t>
            </w:r>
            <w:r w:rsidRPr="003E303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.</w:t>
            </w:r>
          </w:p>
          <w:p w:rsidR="00EE2BCB" w:rsidRPr="003E303C" w:rsidRDefault="00EE2BCB" w:rsidP="007B3C2F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3E303C">
              <w:rPr>
                <w:rFonts w:ascii="Times New Roman" w:hAnsi="Times New Roman"/>
                <w:b/>
                <w:sz w:val="24"/>
                <w:szCs w:val="24"/>
              </w:rPr>
              <w:t>Быстрые упряжки</w:t>
            </w:r>
          </w:p>
          <w:p w:rsidR="00EE2BCB" w:rsidRPr="002C5300" w:rsidRDefault="00EE2BCB" w:rsidP="00C20367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На линии </w:t>
            </w:r>
            <w:r w:rsidRPr="003E303C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старта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 дети выстраиваются по трое у одних санок. По команде </w:t>
            </w:r>
            <w:r w:rsidRPr="003E30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3E303C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Старт</w:t>
            </w:r>
            <w:r w:rsidRPr="003E30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!»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 один садится на санки, а двое везут его до финиша. Побеждает упряжка, быстрее добравшаяся до финиша.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30299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каждой команды по очереди на теннисной ракетке несут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gramStart"/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снежок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proofErr w:type="gramEnd"/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отметки и обратно</w:t>
            </w:r>
          </w:p>
          <w:p w:rsidR="00CD661A" w:rsidRPr="003E303C" w:rsidRDefault="00CD661A" w:rsidP="0030299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661A" w:rsidRPr="003E303C" w:rsidRDefault="00CD661A" w:rsidP="0030299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30299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BCB" w:rsidRPr="003E303C" w:rsidRDefault="00EE2BCB" w:rsidP="00302993">
            <w:pPr>
              <w:pStyle w:val="a4"/>
              <w:jc w:val="left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61A" w:rsidRPr="003E303C" w:rsidRDefault="00CD661A" w:rsidP="006C66CF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661A" w:rsidRPr="003E303C" w:rsidRDefault="00CD661A" w:rsidP="006C66CF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661A" w:rsidRPr="003E303C" w:rsidRDefault="00CD661A" w:rsidP="006C66CF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661A" w:rsidRPr="003E303C" w:rsidRDefault="00CD661A" w:rsidP="006C66CF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661A" w:rsidRPr="003E303C" w:rsidRDefault="00CD661A" w:rsidP="006C66CF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661A" w:rsidRPr="003E303C" w:rsidRDefault="00CD661A" w:rsidP="006C66CF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E2BCB" w:rsidRPr="003E303C" w:rsidRDefault="00EE2BCB" w:rsidP="006C66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Дети </w:t>
            </w:r>
            <w:proofErr w:type="gramStart"/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прогулке</w:t>
            </w:r>
            <w:proofErr w:type="gramEnd"/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умеют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играть по команде были 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активные, эмоциональны, </w:t>
            </w:r>
            <w:proofErr w:type="spellStart"/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выра</w:t>
            </w:r>
            <w:proofErr w:type="spellEnd"/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зили</w:t>
            </w:r>
            <w:r w:rsidRPr="003E303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интерес к происходящему.</w:t>
            </w:r>
          </w:p>
          <w:p w:rsidR="00EE2BCB" w:rsidRPr="003E303C" w:rsidRDefault="00EE2BCB" w:rsidP="008967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E2BCB" w:rsidRPr="003E303C" w:rsidTr="007A5FEE">
        <w:trPr>
          <w:trHeight w:val="449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81C52" w:rsidRDefault="00EE2BCB" w:rsidP="00381C5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ІІІ. Заключительный этап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BCB" w:rsidRPr="003E303C" w:rsidRDefault="00EE2BCB" w:rsidP="00C203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E2BCB" w:rsidRPr="003E303C" w:rsidTr="004F1ECB">
        <w:trPr>
          <w:trHeight w:val="184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4F1ECB" w:rsidRDefault="004F1ECB" w:rsidP="00C2036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2BCB" w:rsidRPr="003E3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="00EE2BCB" w:rsidRPr="003E303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991AB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О чем вы узнали   сегодня на прогулке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Что вам больше всего понравилось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сегодня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прогулке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?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E2BCB" w:rsidRPr="003E303C" w:rsidRDefault="00EE2BCB" w:rsidP="00991AB3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Тогда на снегу каждый, нарисует смайлик соответствующий  своему настроению.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B" w:rsidRPr="003E303C" w:rsidRDefault="00EE2BCB" w:rsidP="007B3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E303C"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вопросы.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Pr="003E303C">
              <w:rPr>
                <w:rFonts w:ascii="Times New Roman" w:hAnsi="Times New Roman"/>
                <w:sz w:val="24"/>
                <w:szCs w:val="24"/>
              </w:rPr>
              <w:t>сли</w:t>
            </w:r>
            <w:proofErr w:type="spellEnd"/>
            <w:r w:rsidRPr="003E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понравилось 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смайлик-улыбку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ротик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,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>если не</w:t>
            </w:r>
            <w:r w:rsidRPr="003E3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понравилось</w:t>
            </w:r>
            <w:r w:rsidRPr="003E303C">
              <w:rPr>
                <w:rFonts w:ascii="Times New Roman" w:hAnsi="Times New Roman"/>
                <w:sz w:val="24"/>
                <w:szCs w:val="24"/>
              </w:rPr>
              <w:t xml:space="preserve">  - грустный ротик.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BCB" w:rsidRPr="003E303C" w:rsidRDefault="00EE2BCB" w:rsidP="00C20367">
            <w:pPr>
              <w:pStyle w:val="a4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3E303C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Все дети на снегу нарисовали смайлики с улыбкой</w:t>
            </w:r>
          </w:p>
        </w:tc>
      </w:tr>
    </w:tbl>
    <w:p w:rsidR="00BC49BB" w:rsidRDefault="00BC49BB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</w:p>
    <w:p w:rsidR="007A5FEE" w:rsidRDefault="007A5FEE" w:rsidP="00D35E4B">
      <w:pPr>
        <w:pStyle w:val="a4"/>
        <w:jc w:val="left"/>
        <w:rPr>
          <w:rFonts w:ascii="Times New Roman" w:hAnsi="Times New Roman"/>
          <w:sz w:val="24"/>
          <w:szCs w:val="24"/>
          <w:lang w:val="kk-KZ"/>
        </w:rPr>
      </w:pPr>
    </w:p>
    <w:p w:rsidR="00381C52" w:rsidRDefault="001C0D42" w:rsidP="00D35E4B">
      <w:pPr>
        <w:pStyle w:val="a4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381C52" w:rsidRDefault="00381C52" w:rsidP="00D35E4B">
      <w:pPr>
        <w:pStyle w:val="a4"/>
        <w:jc w:val="left"/>
        <w:rPr>
          <w:rFonts w:ascii="Times New Roman" w:hAnsi="Times New Roman"/>
          <w:sz w:val="24"/>
          <w:szCs w:val="24"/>
          <w:lang w:val="kk-KZ"/>
        </w:rPr>
      </w:pPr>
    </w:p>
    <w:sectPr w:rsidR="00381C52" w:rsidSect="003E303C">
      <w:pgSz w:w="11906" w:h="16838"/>
      <w:pgMar w:top="42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B17"/>
    <w:multiLevelType w:val="hybridMultilevel"/>
    <w:tmpl w:val="F990B39C"/>
    <w:lvl w:ilvl="0" w:tplc="69C4FBD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68FA"/>
    <w:multiLevelType w:val="hybridMultilevel"/>
    <w:tmpl w:val="AD88B5C4"/>
    <w:lvl w:ilvl="0" w:tplc="7D2C8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A6165"/>
    <w:multiLevelType w:val="hybridMultilevel"/>
    <w:tmpl w:val="FD9E27D4"/>
    <w:lvl w:ilvl="0" w:tplc="76AAFDD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C2F"/>
    <w:rsid w:val="00036872"/>
    <w:rsid w:val="0004375C"/>
    <w:rsid w:val="00052D60"/>
    <w:rsid w:val="0005307C"/>
    <w:rsid w:val="000665B8"/>
    <w:rsid w:val="000748E9"/>
    <w:rsid w:val="00095BE8"/>
    <w:rsid w:val="000B10AB"/>
    <w:rsid w:val="000B1FE2"/>
    <w:rsid w:val="00116F5C"/>
    <w:rsid w:val="0013425F"/>
    <w:rsid w:val="00155134"/>
    <w:rsid w:val="00183255"/>
    <w:rsid w:val="00187560"/>
    <w:rsid w:val="00190E88"/>
    <w:rsid w:val="00196F65"/>
    <w:rsid w:val="001B1867"/>
    <w:rsid w:val="001C0D42"/>
    <w:rsid w:val="001C2D70"/>
    <w:rsid w:val="001C2DAE"/>
    <w:rsid w:val="001C5187"/>
    <w:rsid w:val="001E4FBE"/>
    <w:rsid w:val="001E58A7"/>
    <w:rsid w:val="002137FB"/>
    <w:rsid w:val="00223DC9"/>
    <w:rsid w:val="00233AB9"/>
    <w:rsid w:val="00235005"/>
    <w:rsid w:val="00285064"/>
    <w:rsid w:val="0029252D"/>
    <w:rsid w:val="00293735"/>
    <w:rsid w:val="002C5300"/>
    <w:rsid w:val="002D40B6"/>
    <w:rsid w:val="002F4D01"/>
    <w:rsid w:val="00302993"/>
    <w:rsid w:val="003213DF"/>
    <w:rsid w:val="003256F3"/>
    <w:rsid w:val="003276FD"/>
    <w:rsid w:val="00335EE4"/>
    <w:rsid w:val="003637CD"/>
    <w:rsid w:val="00367042"/>
    <w:rsid w:val="00375838"/>
    <w:rsid w:val="00381C52"/>
    <w:rsid w:val="003A4EAD"/>
    <w:rsid w:val="003B4BD3"/>
    <w:rsid w:val="003D2561"/>
    <w:rsid w:val="003E1875"/>
    <w:rsid w:val="003E303C"/>
    <w:rsid w:val="003F58CE"/>
    <w:rsid w:val="0042759A"/>
    <w:rsid w:val="00451C7F"/>
    <w:rsid w:val="00461713"/>
    <w:rsid w:val="004727E6"/>
    <w:rsid w:val="00477BFC"/>
    <w:rsid w:val="004D19EA"/>
    <w:rsid w:val="004D1A28"/>
    <w:rsid w:val="004D26A4"/>
    <w:rsid w:val="004D6440"/>
    <w:rsid w:val="004F1ECB"/>
    <w:rsid w:val="004F6419"/>
    <w:rsid w:val="005379CA"/>
    <w:rsid w:val="00577BC7"/>
    <w:rsid w:val="005811CA"/>
    <w:rsid w:val="00586C32"/>
    <w:rsid w:val="00590001"/>
    <w:rsid w:val="005B0155"/>
    <w:rsid w:val="005B5DA0"/>
    <w:rsid w:val="00632AAA"/>
    <w:rsid w:val="00632C5D"/>
    <w:rsid w:val="006478DA"/>
    <w:rsid w:val="006564CB"/>
    <w:rsid w:val="00666D93"/>
    <w:rsid w:val="00695F4C"/>
    <w:rsid w:val="006A5A3B"/>
    <w:rsid w:val="006B382C"/>
    <w:rsid w:val="006C66CF"/>
    <w:rsid w:val="006F36D0"/>
    <w:rsid w:val="00702EEC"/>
    <w:rsid w:val="0071476C"/>
    <w:rsid w:val="00716F32"/>
    <w:rsid w:val="00730E43"/>
    <w:rsid w:val="0073161D"/>
    <w:rsid w:val="00743EDB"/>
    <w:rsid w:val="007457F2"/>
    <w:rsid w:val="00760593"/>
    <w:rsid w:val="007637EB"/>
    <w:rsid w:val="00764469"/>
    <w:rsid w:val="0079005E"/>
    <w:rsid w:val="00795E4B"/>
    <w:rsid w:val="007A5FEE"/>
    <w:rsid w:val="007B3C2F"/>
    <w:rsid w:val="007B760C"/>
    <w:rsid w:val="007C5402"/>
    <w:rsid w:val="007C6302"/>
    <w:rsid w:val="007D2F69"/>
    <w:rsid w:val="007F012B"/>
    <w:rsid w:val="00822DA7"/>
    <w:rsid w:val="0082555A"/>
    <w:rsid w:val="0084607F"/>
    <w:rsid w:val="00864E12"/>
    <w:rsid w:val="00890592"/>
    <w:rsid w:val="00896748"/>
    <w:rsid w:val="008A0C18"/>
    <w:rsid w:val="008A1616"/>
    <w:rsid w:val="008F3396"/>
    <w:rsid w:val="00905C35"/>
    <w:rsid w:val="009176BE"/>
    <w:rsid w:val="00923FA6"/>
    <w:rsid w:val="00931D71"/>
    <w:rsid w:val="00947CBC"/>
    <w:rsid w:val="00950067"/>
    <w:rsid w:val="00954C63"/>
    <w:rsid w:val="00973378"/>
    <w:rsid w:val="00990197"/>
    <w:rsid w:val="00991AB3"/>
    <w:rsid w:val="00997ECB"/>
    <w:rsid w:val="009A5E65"/>
    <w:rsid w:val="009B23A5"/>
    <w:rsid w:val="009B370A"/>
    <w:rsid w:val="009B41D1"/>
    <w:rsid w:val="009B7D02"/>
    <w:rsid w:val="009D27D6"/>
    <w:rsid w:val="009D6FF8"/>
    <w:rsid w:val="009F26CB"/>
    <w:rsid w:val="00A30BA0"/>
    <w:rsid w:val="00A60226"/>
    <w:rsid w:val="00AA3C2D"/>
    <w:rsid w:val="00AB0BDB"/>
    <w:rsid w:val="00AB1117"/>
    <w:rsid w:val="00AD35F0"/>
    <w:rsid w:val="00B13144"/>
    <w:rsid w:val="00B14480"/>
    <w:rsid w:val="00B2388A"/>
    <w:rsid w:val="00B24B8E"/>
    <w:rsid w:val="00B41D7B"/>
    <w:rsid w:val="00B6421F"/>
    <w:rsid w:val="00B70DB7"/>
    <w:rsid w:val="00B720FC"/>
    <w:rsid w:val="00B83C39"/>
    <w:rsid w:val="00B9656F"/>
    <w:rsid w:val="00BB1C2F"/>
    <w:rsid w:val="00BC49BB"/>
    <w:rsid w:val="00C119FB"/>
    <w:rsid w:val="00C20367"/>
    <w:rsid w:val="00C37C23"/>
    <w:rsid w:val="00C42BCE"/>
    <w:rsid w:val="00C51396"/>
    <w:rsid w:val="00C63AE9"/>
    <w:rsid w:val="00C66A41"/>
    <w:rsid w:val="00CA7E3D"/>
    <w:rsid w:val="00CD1877"/>
    <w:rsid w:val="00CD661A"/>
    <w:rsid w:val="00D138D0"/>
    <w:rsid w:val="00D20EFE"/>
    <w:rsid w:val="00D23250"/>
    <w:rsid w:val="00D339F8"/>
    <w:rsid w:val="00D35229"/>
    <w:rsid w:val="00D35E4B"/>
    <w:rsid w:val="00D7273D"/>
    <w:rsid w:val="00DA5F71"/>
    <w:rsid w:val="00DA7088"/>
    <w:rsid w:val="00DB5716"/>
    <w:rsid w:val="00DE6C0F"/>
    <w:rsid w:val="00DF5510"/>
    <w:rsid w:val="00E11A6A"/>
    <w:rsid w:val="00E32CCD"/>
    <w:rsid w:val="00E552E3"/>
    <w:rsid w:val="00E61B1F"/>
    <w:rsid w:val="00E61EA5"/>
    <w:rsid w:val="00E810D8"/>
    <w:rsid w:val="00EC6ADF"/>
    <w:rsid w:val="00ED1489"/>
    <w:rsid w:val="00ED5097"/>
    <w:rsid w:val="00ED7B30"/>
    <w:rsid w:val="00EE2BCB"/>
    <w:rsid w:val="00F16FD8"/>
    <w:rsid w:val="00F3016C"/>
    <w:rsid w:val="00F3544B"/>
    <w:rsid w:val="00F367BC"/>
    <w:rsid w:val="00F378A0"/>
    <w:rsid w:val="00F56A31"/>
    <w:rsid w:val="00F921CF"/>
    <w:rsid w:val="00FB234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3E0F3"/>
  <w15:docId w15:val="{0DBF3C6F-4ADD-431B-8AAF-E9F9C72C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0B10AB"/>
    <w:pPr>
      <w:jc w:val="center"/>
    </w:pPr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3B4BD3"/>
    <w:rPr>
      <w:rFonts w:cs="Times New Roman"/>
    </w:rPr>
  </w:style>
  <w:style w:type="paragraph" w:styleId="a5">
    <w:name w:val="Normal (Web)"/>
    <w:basedOn w:val="a"/>
    <w:uiPriority w:val="99"/>
    <w:rsid w:val="00B41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B41D7B"/>
    <w:rPr>
      <w:rFonts w:cs="Times New Roman"/>
      <w:b/>
      <w:bCs/>
    </w:rPr>
  </w:style>
  <w:style w:type="paragraph" w:customStyle="1" w:styleId="c6">
    <w:name w:val="c6"/>
    <w:basedOn w:val="a"/>
    <w:uiPriority w:val="99"/>
    <w:rsid w:val="009D6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9D6FF8"/>
    <w:rPr>
      <w:rFonts w:cs="Times New Roman"/>
    </w:rPr>
  </w:style>
  <w:style w:type="character" w:customStyle="1" w:styleId="c1">
    <w:name w:val="c1"/>
    <w:uiPriority w:val="99"/>
    <w:rsid w:val="009D6FF8"/>
    <w:rPr>
      <w:rFonts w:cs="Times New Roman"/>
    </w:rPr>
  </w:style>
  <w:style w:type="character" w:customStyle="1" w:styleId="c2">
    <w:name w:val="c2"/>
    <w:uiPriority w:val="99"/>
    <w:rsid w:val="009D6FF8"/>
    <w:rPr>
      <w:rFonts w:cs="Times New Roman"/>
    </w:rPr>
  </w:style>
  <w:style w:type="paragraph" w:customStyle="1" w:styleId="c5">
    <w:name w:val="c5"/>
    <w:basedOn w:val="a"/>
    <w:uiPriority w:val="99"/>
    <w:rsid w:val="009D6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9D6FF8"/>
    <w:rPr>
      <w:rFonts w:cs="Times New Roman"/>
    </w:rPr>
  </w:style>
  <w:style w:type="character" w:customStyle="1" w:styleId="c0">
    <w:name w:val="c0"/>
    <w:uiPriority w:val="99"/>
    <w:rsid w:val="009D6FF8"/>
    <w:rPr>
      <w:rFonts w:cs="Times New Roman"/>
    </w:rPr>
  </w:style>
  <w:style w:type="character" w:customStyle="1" w:styleId="c9">
    <w:name w:val="c9"/>
    <w:uiPriority w:val="99"/>
    <w:rsid w:val="009D6FF8"/>
    <w:rPr>
      <w:rFonts w:cs="Times New Roman"/>
    </w:rPr>
  </w:style>
  <w:style w:type="character" w:customStyle="1" w:styleId="c10">
    <w:name w:val="c10"/>
    <w:uiPriority w:val="99"/>
    <w:rsid w:val="009D6FF8"/>
    <w:rPr>
      <w:rFonts w:cs="Times New Roman"/>
    </w:rPr>
  </w:style>
  <w:style w:type="character" w:styleId="a7">
    <w:name w:val="Emphasis"/>
    <w:uiPriority w:val="99"/>
    <w:qFormat/>
    <w:locked/>
    <w:rsid w:val="00A60226"/>
    <w:rPr>
      <w:rFonts w:cs="Times New Roman"/>
      <w:i/>
      <w:iCs/>
    </w:rPr>
  </w:style>
  <w:style w:type="paragraph" w:customStyle="1" w:styleId="headline">
    <w:name w:val="headline"/>
    <w:basedOn w:val="a"/>
    <w:uiPriority w:val="99"/>
    <w:rsid w:val="00066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uiPriority w:val="99"/>
    <w:rsid w:val="00716F32"/>
    <w:rPr>
      <w:rFonts w:cs="Times New Roman"/>
    </w:rPr>
  </w:style>
  <w:style w:type="paragraph" w:customStyle="1" w:styleId="c11">
    <w:name w:val="c11"/>
    <w:basedOn w:val="a"/>
    <w:uiPriority w:val="99"/>
    <w:rsid w:val="001C5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rsid w:val="008A16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cp:lastPrinted>2020-02-22T12:06:00Z</cp:lastPrinted>
  <dcterms:created xsi:type="dcterms:W3CDTF">2020-02-10T05:46:00Z</dcterms:created>
  <dcterms:modified xsi:type="dcterms:W3CDTF">2021-01-13T17:03:00Z</dcterms:modified>
</cp:coreProperties>
</file>