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43460" w14:textId="77777777" w:rsidR="00615AED" w:rsidRPr="00C56E44" w:rsidRDefault="00BA237E" w:rsidP="00050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E44">
        <w:rPr>
          <w:rFonts w:ascii="Times New Roman" w:hAnsi="Times New Roman" w:cs="Times New Roman"/>
          <w:b/>
          <w:sz w:val="28"/>
          <w:szCs w:val="28"/>
        </w:rPr>
        <w:t>Краткосрочный план урока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498"/>
        <w:gridCol w:w="846"/>
        <w:gridCol w:w="2314"/>
        <w:gridCol w:w="670"/>
        <w:gridCol w:w="1291"/>
        <w:gridCol w:w="1694"/>
        <w:gridCol w:w="1031"/>
      </w:tblGrid>
      <w:tr w:rsidR="0028072F" w:rsidRPr="00C56E44" w14:paraId="30283BF1" w14:textId="77777777" w:rsidTr="001863AB">
        <w:tc>
          <w:tcPr>
            <w:tcW w:w="1245" w:type="pct"/>
            <w:gridSpan w:val="2"/>
          </w:tcPr>
          <w:p w14:paraId="42567A12" w14:textId="77777777" w:rsidR="004E18C0" w:rsidRPr="00C56E44" w:rsidRDefault="00750ACF" w:rsidP="004E18C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755" w:type="pct"/>
            <w:gridSpan w:val="5"/>
          </w:tcPr>
          <w:p w14:paraId="0A95CEB9" w14:textId="7A6C43CB" w:rsidR="004E18C0" w:rsidRPr="00C56E44" w:rsidRDefault="006604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Образ жизни и культура: </w:t>
            </w:r>
            <w:r w:rsidR="004F0B72" w:rsidRPr="00C56E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древние цивилизации. Морфология и орфография. </w:t>
            </w:r>
            <w:r w:rsidR="0032668F" w:rsidRPr="00C56E44">
              <w:rPr>
                <w:rFonts w:ascii="Times New Roman" w:hAnsi="Times New Roman" w:cs="Times New Roman"/>
                <w:bCs/>
                <w:sz w:val="28"/>
                <w:szCs w:val="28"/>
              </w:rPr>
              <w:t>Синтаксис и пунктуация.</w:t>
            </w:r>
          </w:p>
        </w:tc>
      </w:tr>
      <w:tr w:rsidR="0028072F" w:rsidRPr="00C56E44" w14:paraId="3C780EC5" w14:textId="77777777" w:rsidTr="001863AB">
        <w:tc>
          <w:tcPr>
            <w:tcW w:w="1245" w:type="pct"/>
            <w:gridSpan w:val="2"/>
          </w:tcPr>
          <w:p w14:paraId="129050E3" w14:textId="77777777" w:rsidR="004E18C0" w:rsidRPr="00C56E44" w:rsidRDefault="00750ACF" w:rsidP="004E18C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Урок</w:t>
            </w:r>
          </w:p>
        </w:tc>
        <w:tc>
          <w:tcPr>
            <w:tcW w:w="3755" w:type="pct"/>
            <w:gridSpan w:val="5"/>
          </w:tcPr>
          <w:p w14:paraId="457BE11E" w14:textId="02203CD4" w:rsidR="004E18C0" w:rsidRPr="00C56E44" w:rsidRDefault="005937F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Cs/>
                <w:sz w:val="28"/>
                <w:szCs w:val="28"/>
              </w:rPr>
              <w:t>Образ жизни, культура, цивилизации. Имя прилагательное.</w:t>
            </w:r>
            <w:r w:rsidR="006D3F15" w:rsidRPr="00C56E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Разряды прилагательных</w:t>
            </w:r>
          </w:p>
        </w:tc>
      </w:tr>
      <w:tr w:rsidR="0028072F" w:rsidRPr="00C56E44" w14:paraId="698F2D6F" w14:textId="77777777" w:rsidTr="001863AB">
        <w:tc>
          <w:tcPr>
            <w:tcW w:w="1245" w:type="pct"/>
            <w:gridSpan w:val="2"/>
          </w:tcPr>
          <w:p w14:paraId="64DB715B" w14:textId="0A5B60F8" w:rsidR="00885AEB" w:rsidRPr="00C56E44" w:rsidRDefault="00885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  <w:r w:rsidR="00F50369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3755" w:type="pct"/>
            <w:gridSpan w:val="5"/>
          </w:tcPr>
          <w:p w14:paraId="5198AF70" w14:textId="20F904E2" w:rsidR="00885AEB" w:rsidRPr="00C56E44" w:rsidRDefault="00885AEB" w:rsidP="00B512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  <w:r w:rsidR="00A943B4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учителя: </w:t>
            </w:r>
            <w:r w:rsidR="00A943B4" w:rsidRPr="00C56E44">
              <w:rPr>
                <w:rFonts w:ascii="Times New Roman" w:hAnsi="Times New Roman" w:cs="Times New Roman"/>
                <w:bCs/>
                <w:sz w:val="28"/>
                <w:szCs w:val="28"/>
              </w:rPr>
              <w:t>Абрамова Анастасия Ивановна</w:t>
            </w:r>
          </w:p>
        </w:tc>
      </w:tr>
      <w:tr w:rsidR="00977EC1" w:rsidRPr="00C56E44" w14:paraId="3D4D7710" w14:textId="77777777" w:rsidTr="001863AB">
        <w:tc>
          <w:tcPr>
            <w:tcW w:w="1245" w:type="pct"/>
            <w:gridSpan w:val="2"/>
          </w:tcPr>
          <w:p w14:paraId="34CEDBAF" w14:textId="30D87FC6" w:rsidR="00BA237E" w:rsidRPr="00C56E44" w:rsidRDefault="00A943B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Класс: </w:t>
            </w:r>
          </w:p>
        </w:tc>
        <w:tc>
          <w:tcPr>
            <w:tcW w:w="1599" w:type="pct"/>
            <w:gridSpan w:val="2"/>
          </w:tcPr>
          <w:p w14:paraId="7ECE92AD" w14:textId="77777777" w:rsidR="00BA237E" w:rsidRPr="00C56E44" w:rsidRDefault="00BA2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Кол-во присутствующих</w:t>
            </w:r>
            <w:r w:rsidR="00050C57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155" w:type="pct"/>
            <w:gridSpan w:val="3"/>
          </w:tcPr>
          <w:p w14:paraId="55DDE956" w14:textId="77777777" w:rsidR="00BA237E" w:rsidRPr="00C56E44" w:rsidRDefault="00BA2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Кол-во отсутствующих</w:t>
            </w:r>
            <w:r w:rsidR="00050C57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28072F" w:rsidRPr="00C56E44" w14:paraId="6C1746C8" w14:textId="77777777" w:rsidTr="001863AB">
        <w:tc>
          <w:tcPr>
            <w:tcW w:w="1245" w:type="pct"/>
            <w:gridSpan w:val="2"/>
          </w:tcPr>
          <w:p w14:paraId="5FDD6D16" w14:textId="4F81D4D1" w:rsidR="00BA237E" w:rsidRPr="00C56E44" w:rsidRDefault="00577B81" w:rsidP="00B512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</w:t>
            </w:r>
          </w:p>
        </w:tc>
        <w:tc>
          <w:tcPr>
            <w:tcW w:w="3755" w:type="pct"/>
            <w:gridSpan w:val="5"/>
          </w:tcPr>
          <w:p w14:paraId="4CAEE1BF" w14:textId="66A0A963" w:rsidR="00A004D5" w:rsidRPr="00C56E44" w:rsidRDefault="00713036" w:rsidP="00577B81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  <w:r w:rsidRPr="00C56E44"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  <w:t>6.2.1.1. понимать основную информацию сплошных и несплошных текстов, извлекая известную и неизвестную информацию</w:t>
            </w:r>
          </w:p>
        </w:tc>
      </w:tr>
      <w:tr w:rsidR="0028072F" w:rsidRPr="00C56E44" w14:paraId="57B0B76A" w14:textId="77777777" w:rsidTr="001863AB">
        <w:trPr>
          <w:trHeight w:val="547"/>
        </w:trPr>
        <w:tc>
          <w:tcPr>
            <w:tcW w:w="1245" w:type="pct"/>
            <w:gridSpan w:val="2"/>
            <w:vMerge w:val="restart"/>
          </w:tcPr>
          <w:p w14:paraId="54036429" w14:textId="247BB7D5" w:rsidR="00885AEB" w:rsidRPr="00C56E44" w:rsidRDefault="00577B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  <w:r w:rsidR="007F5AD7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</w:t>
            </w:r>
          </w:p>
        </w:tc>
        <w:tc>
          <w:tcPr>
            <w:tcW w:w="3755" w:type="pct"/>
            <w:gridSpan w:val="5"/>
          </w:tcPr>
          <w:p w14:paraId="2AD5C998" w14:textId="77777777" w:rsidR="00885AEB" w:rsidRPr="00C56E44" w:rsidRDefault="004E18C0" w:rsidP="00662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 </w:t>
            </w:r>
            <w:proofErr w:type="gramStart"/>
            <w:r w:rsidR="006621E1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обучающиеся </w:t>
            </w: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смогут</w:t>
            </w:r>
            <w:proofErr w:type="gramEnd"/>
            <w:r w:rsidR="001E7E02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21265C54" w14:textId="0D06EE3C" w:rsidR="001E7E02" w:rsidRPr="00C56E44" w:rsidRDefault="007B18B1" w:rsidP="007B18B1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6E4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Понимать основную информацию несплошных текстов.</w:t>
            </w:r>
          </w:p>
        </w:tc>
      </w:tr>
      <w:tr w:rsidR="0028072F" w:rsidRPr="00C56E44" w14:paraId="41D32D6A" w14:textId="77777777" w:rsidTr="001863AB">
        <w:trPr>
          <w:trHeight w:val="547"/>
        </w:trPr>
        <w:tc>
          <w:tcPr>
            <w:tcW w:w="1245" w:type="pct"/>
            <w:gridSpan w:val="2"/>
            <w:vMerge/>
          </w:tcPr>
          <w:p w14:paraId="3179407D" w14:textId="77777777" w:rsidR="00885AEB" w:rsidRPr="00C56E44" w:rsidRDefault="00885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5" w:type="pct"/>
            <w:gridSpan w:val="5"/>
          </w:tcPr>
          <w:p w14:paraId="6A6B9C6B" w14:textId="77777777" w:rsidR="00885AEB" w:rsidRPr="00C56E44" w:rsidRDefault="007F5A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Большинс</w:t>
            </w:r>
            <w:r w:rsidR="004E18C0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тво  </w:t>
            </w:r>
            <w:r w:rsidR="006621E1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об</w:t>
            </w:r>
            <w:r w:rsidR="004E18C0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уча</w:t>
            </w:r>
            <w:r w:rsidR="006621E1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4E18C0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щихся</w:t>
            </w:r>
            <w:proofErr w:type="gramEnd"/>
            <w:r w:rsidR="004E18C0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смогут</w:t>
            </w:r>
            <w:r w:rsidR="001E7E02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13ABD33B" w14:textId="0AC39A66" w:rsidR="001E7E02" w:rsidRPr="00C56E44" w:rsidRDefault="007B18B1" w:rsidP="007B18B1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Извлекать известную информацию.</w:t>
            </w:r>
          </w:p>
        </w:tc>
      </w:tr>
      <w:tr w:rsidR="0028072F" w:rsidRPr="00C56E44" w14:paraId="677370FC" w14:textId="77777777" w:rsidTr="001863AB">
        <w:trPr>
          <w:trHeight w:val="547"/>
        </w:trPr>
        <w:tc>
          <w:tcPr>
            <w:tcW w:w="1245" w:type="pct"/>
            <w:gridSpan w:val="2"/>
            <w:vMerge/>
          </w:tcPr>
          <w:p w14:paraId="5D821113" w14:textId="77777777" w:rsidR="00885AEB" w:rsidRPr="00C56E44" w:rsidRDefault="00885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5" w:type="pct"/>
            <w:gridSpan w:val="5"/>
          </w:tcPr>
          <w:p w14:paraId="159B3037" w14:textId="77777777" w:rsidR="00885AEB" w:rsidRPr="00C56E44" w:rsidRDefault="004E18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Некоторые  </w:t>
            </w:r>
            <w:r w:rsidR="006621E1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об</w:t>
            </w: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уча</w:t>
            </w:r>
            <w:r w:rsidR="006621E1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щиеся</w:t>
            </w:r>
            <w:proofErr w:type="gramEnd"/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смогут</w:t>
            </w:r>
            <w:r w:rsidR="001E7E02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61D5F060" w14:textId="07ABB9F3" w:rsidR="001E7E02" w:rsidRPr="00C56E44" w:rsidRDefault="007B18B1" w:rsidP="007B18B1">
            <w:pPr>
              <w:pStyle w:val="a8"/>
              <w:numPr>
                <w:ilvl w:val="0"/>
                <w:numId w:val="23"/>
              </w:num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56E4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Определять разряды прилагательных.</w:t>
            </w:r>
          </w:p>
        </w:tc>
      </w:tr>
      <w:tr w:rsidR="00BA237E" w:rsidRPr="00C56E44" w14:paraId="7200D2C7" w14:textId="77777777" w:rsidTr="00CE47FB">
        <w:trPr>
          <w:trHeight w:val="218"/>
        </w:trPr>
        <w:tc>
          <w:tcPr>
            <w:tcW w:w="5000" w:type="pct"/>
            <w:gridSpan w:val="7"/>
          </w:tcPr>
          <w:p w14:paraId="3E6CE102" w14:textId="71AB916A" w:rsidR="004E18C0" w:rsidRPr="00C56E44" w:rsidRDefault="00BA237E" w:rsidP="00C56E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  <w:r w:rsidR="00663AAA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УРОКА</w:t>
            </w:r>
          </w:p>
        </w:tc>
      </w:tr>
      <w:tr w:rsidR="003842B6" w:rsidRPr="00C56E44" w14:paraId="283D9D8C" w14:textId="77777777" w:rsidTr="001863AB">
        <w:tc>
          <w:tcPr>
            <w:tcW w:w="803" w:type="pct"/>
          </w:tcPr>
          <w:p w14:paraId="24A32052" w14:textId="77777777" w:rsidR="004E18C0" w:rsidRPr="00C56E44" w:rsidRDefault="004E18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урока/ Время</w:t>
            </w:r>
          </w:p>
        </w:tc>
        <w:tc>
          <w:tcPr>
            <w:tcW w:w="1690" w:type="pct"/>
            <w:gridSpan w:val="2"/>
            <w:vAlign w:val="center"/>
          </w:tcPr>
          <w:p w14:paraId="211B9F5D" w14:textId="77777777" w:rsidR="004E18C0" w:rsidRPr="00C56E44" w:rsidRDefault="004E18C0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1049" w:type="pct"/>
            <w:gridSpan w:val="2"/>
            <w:vAlign w:val="center"/>
          </w:tcPr>
          <w:p w14:paraId="3BBD87C1" w14:textId="77777777" w:rsidR="004E18C0" w:rsidRPr="00C56E44" w:rsidRDefault="004E18C0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ученика</w:t>
            </w:r>
          </w:p>
        </w:tc>
        <w:tc>
          <w:tcPr>
            <w:tcW w:w="906" w:type="pct"/>
            <w:vAlign w:val="center"/>
          </w:tcPr>
          <w:p w14:paraId="710DD033" w14:textId="3AB77BBE" w:rsidR="004E18C0" w:rsidRPr="00C56E44" w:rsidRDefault="00345613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552" w:type="pct"/>
            <w:vAlign w:val="center"/>
          </w:tcPr>
          <w:p w14:paraId="39F9339B" w14:textId="77777777" w:rsidR="004E18C0" w:rsidRPr="00C56E44" w:rsidRDefault="004E18C0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Ресурсы</w:t>
            </w:r>
          </w:p>
        </w:tc>
      </w:tr>
      <w:tr w:rsidR="003842B6" w:rsidRPr="00C56E44" w14:paraId="6D3C13E6" w14:textId="77777777" w:rsidTr="001863AB">
        <w:tc>
          <w:tcPr>
            <w:tcW w:w="803" w:type="pct"/>
          </w:tcPr>
          <w:p w14:paraId="2B0045F6" w14:textId="77777777" w:rsidR="004E18C0" w:rsidRPr="00C56E44" w:rsidRDefault="004E18C0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НАЧАЛО</w:t>
            </w:r>
          </w:p>
          <w:p w14:paraId="667D1009" w14:textId="77777777" w:rsidR="00536AF8" w:rsidRPr="00C56E44" w:rsidRDefault="00536AF8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0B245C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</w:t>
            </w:r>
            <w:r w:rsidR="000B245C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4C1CE92F" w14:textId="77777777" w:rsidR="000B245C" w:rsidRPr="00C56E44" w:rsidRDefault="000B245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787902" w14:textId="77777777" w:rsidR="000B245C" w:rsidRPr="00C56E44" w:rsidRDefault="000B245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ACC200" w14:textId="77777777" w:rsidR="000B245C" w:rsidRPr="00C56E44" w:rsidRDefault="000B245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1DAB2B" w14:textId="77777777" w:rsidR="000B245C" w:rsidRPr="00C56E44" w:rsidRDefault="000B245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01173B" w14:textId="77777777" w:rsidR="000B245C" w:rsidRPr="00C56E44" w:rsidRDefault="000B245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1D1F35" w14:textId="77777777" w:rsidR="000B245C" w:rsidRPr="00C56E44" w:rsidRDefault="000B245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5BFB9F" w14:textId="77777777" w:rsidR="000B245C" w:rsidRPr="00C56E44" w:rsidRDefault="000B245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BFC547" w14:textId="77777777" w:rsidR="000B245C" w:rsidRPr="00C56E44" w:rsidRDefault="000B245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4BA41A" w14:textId="77777777" w:rsidR="00F50369" w:rsidRPr="00C56E44" w:rsidRDefault="00F50369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355B4D" w14:textId="77777777" w:rsidR="00F50369" w:rsidRPr="00C56E44" w:rsidRDefault="00F50369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AE9F3A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42093C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CA89ED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6DB1DC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3712C4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003C0B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C2C016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9DA69C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C5AE9C" w14:textId="77777777" w:rsidR="000B245C" w:rsidRPr="00C56E44" w:rsidRDefault="000B245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(5 минут)</w:t>
            </w:r>
          </w:p>
          <w:p w14:paraId="1BB7DDAA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97C86E" w14:textId="77777777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D1CE56" w14:textId="7DCBB571" w:rsidR="003A73BC" w:rsidRPr="00C56E44" w:rsidRDefault="003A73BC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(2 минуты)</w:t>
            </w:r>
          </w:p>
        </w:tc>
        <w:tc>
          <w:tcPr>
            <w:tcW w:w="1690" w:type="pct"/>
            <w:gridSpan w:val="2"/>
            <w:vAlign w:val="center"/>
          </w:tcPr>
          <w:p w14:paraId="1D920159" w14:textId="25A7FF64" w:rsidR="00313762" w:rsidRPr="00C56E44" w:rsidRDefault="00313762" w:rsidP="00F5036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1. Приветствие учащихся</w:t>
            </w:r>
            <w:r w:rsidR="005E477E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положительный настрой: </w:t>
            </w:r>
          </w:p>
          <w:p w14:paraId="2EFEB1E7" w14:textId="77777777" w:rsidR="0066127D" w:rsidRPr="00C56E44" w:rsidRDefault="00313762" w:rsidP="00841A6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ru-RU"/>
              </w:rPr>
            </w:pPr>
            <w:r w:rsidRPr="00C56E44">
              <w:rPr>
                <w:sz w:val="28"/>
                <w:szCs w:val="28"/>
                <w:lang w:eastAsia="ru-RU"/>
              </w:rPr>
              <w:t xml:space="preserve">- Здравствуйте! </w:t>
            </w:r>
            <w:r w:rsidR="00841A60" w:rsidRPr="00C56E44">
              <w:rPr>
                <w:sz w:val="28"/>
                <w:szCs w:val="28"/>
                <w:lang w:eastAsia="ru-RU"/>
              </w:rPr>
              <w:t>Се</w:t>
            </w:r>
            <w:r w:rsidR="00874230" w:rsidRPr="00C56E44">
              <w:rPr>
                <w:sz w:val="28"/>
                <w:szCs w:val="28"/>
                <w:lang w:eastAsia="ru-RU"/>
              </w:rPr>
              <w:t>йчас мы с вами поздороваемся так, как здороваются в разных странах:</w:t>
            </w:r>
          </w:p>
          <w:p w14:paraId="14B9B91C" w14:textId="744FA876" w:rsidR="00841A60" w:rsidRPr="00C56E44" w:rsidRDefault="00841A60" w:rsidP="00841A6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6E44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В Индии </w:t>
            </w:r>
            <w:r w:rsidRPr="00C56E44">
              <w:rPr>
                <w:color w:val="000000"/>
                <w:sz w:val="28"/>
                <w:szCs w:val="28"/>
                <w:bdr w:val="none" w:sz="0" w:space="0" w:color="auto" w:frame="1"/>
              </w:rPr>
              <w:t>в знак приветствия складывают руки вместе и прижимают их к груди.</w:t>
            </w:r>
          </w:p>
          <w:p w14:paraId="33FF1D32" w14:textId="77777777" w:rsidR="00841A60" w:rsidRPr="00C56E44" w:rsidRDefault="00841A60" w:rsidP="00841A6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6E44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Китаец </w:t>
            </w:r>
            <w:r w:rsidRPr="00C56E44">
              <w:rPr>
                <w:color w:val="000000"/>
                <w:sz w:val="28"/>
                <w:szCs w:val="28"/>
                <w:bdr w:val="none" w:sz="0" w:space="0" w:color="auto" w:frame="1"/>
              </w:rPr>
              <w:t>в прежние времена, встречая друга, пожимал руку самому себе.</w:t>
            </w:r>
          </w:p>
          <w:p w14:paraId="5D0FDF94" w14:textId="77777777" w:rsidR="00841A60" w:rsidRPr="00C56E44" w:rsidRDefault="00841A60" w:rsidP="00841A6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6E44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Самоанцы, жители острова Самоа, </w:t>
            </w:r>
            <w:r w:rsidRPr="00C56E44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при </w:t>
            </w:r>
            <w:r w:rsidRPr="00C56E44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приветствии</w:t>
            </w:r>
            <w:r w:rsidRPr="00C56E4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C56E44">
              <w:rPr>
                <w:color w:val="000000"/>
                <w:sz w:val="28"/>
                <w:szCs w:val="28"/>
                <w:bdr w:val="none" w:sz="0" w:space="0" w:color="auto" w:frame="1"/>
              </w:rPr>
              <w:t>обнюхивают друг друга.</w:t>
            </w:r>
          </w:p>
          <w:p w14:paraId="55EF17BC" w14:textId="74FE14E4" w:rsidR="00841A60" w:rsidRPr="00C56E44" w:rsidRDefault="00841A60" w:rsidP="0066127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6E44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Латиноамериканцы – </w:t>
            </w:r>
            <w:r w:rsidRPr="00C56E44">
              <w:rPr>
                <w:color w:val="000000"/>
                <w:sz w:val="28"/>
                <w:szCs w:val="28"/>
                <w:bdr w:val="none" w:sz="0" w:space="0" w:color="auto" w:frame="1"/>
              </w:rPr>
              <w:t>обнимаются.</w:t>
            </w:r>
          </w:p>
          <w:p w14:paraId="506E74C4" w14:textId="77777777" w:rsidR="00841A60" w:rsidRPr="00C56E44" w:rsidRDefault="00841A60" w:rsidP="00841A6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6E44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Японцы – </w:t>
            </w:r>
            <w:r w:rsidRPr="00C56E44">
              <w:rPr>
                <w:color w:val="000000"/>
                <w:sz w:val="28"/>
                <w:szCs w:val="28"/>
                <w:bdr w:val="none" w:sz="0" w:space="0" w:color="auto" w:frame="1"/>
              </w:rPr>
              <w:t>кланяются.</w:t>
            </w:r>
          </w:p>
          <w:p w14:paraId="38826B81" w14:textId="77777777" w:rsidR="00841A60" w:rsidRPr="00C56E44" w:rsidRDefault="00841A60" w:rsidP="00841A60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6E44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Тибетцы, </w:t>
            </w:r>
            <w:r w:rsidRPr="00C56E44">
              <w:rPr>
                <w:color w:val="000000"/>
                <w:sz w:val="28"/>
                <w:szCs w:val="28"/>
                <w:bdr w:val="none" w:sz="0" w:space="0" w:color="auto" w:frame="1"/>
              </w:rPr>
              <w:t>здороваясь, снимают головной убор правой рукой, левую руку они закладывают за ухо, еще высовывают язык.</w:t>
            </w:r>
          </w:p>
          <w:p w14:paraId="69A52B64" w14:textId="7E6307B4" w:rsidR="00313762" w:rsidRPr="00C56E44" w:rsidRDefault="00313762" w:rsidP="00F503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C7B615" w14:textId="13F1AE78" w:rsidR="005D05D3" w:rsidRPr="00C56E44" w:rsidRDefault="00B11F6A" w:rsidP="00F5036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C03060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Проверка домашнего задания</w:t>
            </w:r>
          </w:p>
          <w:p w14:paraId="59DDC6E2" w14:textId="22BBFC16" w:rsidR="00F50369" w:rsidRPr="00C56E44" w:rsidRDefault="00C03060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вам было задано на дом?</w:t>
            </w:r>
          </w:p>
          <w:p w14:paraId="01986324" w14:textId="6EFE8BD3" w:rsidR="00C03060" w:rsidRPr="00C56E44" w:rsidRDefault="00B11F6A" w:rsidP="005D05D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="00C03060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D20D6B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03060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Актуализация знаний, приём </w:t>
            </w: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«Мозговой штурм»</w:t>
            </w:r>
          </w:p>
          <w:p w14:paraId="61B16C5D" w14:textId="6355A6EC" w:rsidR="00B11F6A" w:rsidRPr="00C56E44" w:rsidRDefault="00B11F6A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-Давайте вспомним, что такое имя прилагательное.</w:t>
            </w:r>
          </w:p>
          <w:p w14:paraId="31E5A836" w14:textId="07043219" w:rsidR="00466E77" w:rsidRPr="00C56E44" w:rsidRDefault="00466E77" w:rsidP="00023802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9" w:type="pct"/>
            <w:gridSpan w:val="2"/>
            <w:vAlign w:val="center"/>
          </w:tcPr>
          <w:p w14:paraId="28E763E8" w14:textId="2B1DFE5A" w:rsidR="001F3E02" w:rsidRPr="00C56E44" w:rsidRDefault="00B84ADF" w:rsidP="003D0EC6">
            <w:pPr>
              <w:pStyle w:val="a8"/>
              <w:numPr>
                <w:ilvl w:val="0"/>
                <w:numId w:val="20"/>
              </w:numPr>
              <w:ind w:left="2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Здороваются как в Китае;</w:t>
            </w:r>
          </w:p>
          <w:p w14:paraId="5DF080C9" w14:textId="12C51F4F" w:rsidR="00B84ADF" w:rsidRPr="00C56E44" w:rsidRDefault="00B84ADF" w:rsidP="003D0EC6">
            <w:pPr>
              <w:ind w:left="-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-Индии;</w:t>
            </w:r>
          </w:p>
          <w:p w14:paraId="7F750E3F" w14:textId="2BAFB6DE" w:rsidR="00B84ADF" w:rsidRPr="00C56E44" w:rsidRDefault="00B84ADF" w:rsidP="003D0E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20AC6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Самоанцы;</w:t>
            </w:r>
          </w:p>
          <w:p w14:paraId="214F941D" w14:textId="67E36ED9" w:rsidR="00820AC6" w:rsidRPr="00C56E44" w:rsidRDefault="00820AC6" w:rsidP="003D0E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Латиноамери</w:t>
            </w:r>
            <w:r w:rsidR="003D0EC6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кан-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цы</w:t>
            </w:r>
            <w:proofErr w:type="spellEnd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1A753319" w14:textId="20DF2B48" w:rsidR="00820AC6" w:rsidRPr="00C56E44" w:rsidRDefault="00820AC6" w:rsidP="003D0E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-Японцы;</w:t>
            </w:r>
          </w:p>
          <w:p w14:paraId="18300DA3" w14:textId="1B206409" w:rsidR="00820AC6" w:rsidRPr="00C56E44" w:rsidRDefault="00820AC6" w:rsidP="003D0E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-Тибетцы</w:t>
            </w:r>
            <w:r w:rsidR="003D0EC6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BD3B84E" w14:textId="77777777" w:rsidR="00A10CAF" w:rsidRPr="00C56E44" w:rsidRDefault="00A10CAF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A2F93E" w14:textId="77777777" w:rsidR="00A32D66" w:rsidRPr="00C56E44" w:rsidRDefault="00A32D6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C98520" w14:textId="77777777" w:rsidR="00A32D66" w:rsidRPr="00C56E44" w:rsidRDefault="00A32D6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D9DDA9" w14:textId="77777777" w:rsidR="00A32D66" w:rsidRPr="00C56E44" w:rsidRDefault="00A32D6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D08B53" w14:textId="77777777" w:rsidR="00A32D66" w:rsidRPr="00C56E44" w:rsidRDefault="00A32D6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322060" w14:textId="77777777" w:rsidR="00A32D66" w:rsidRPr="00C56E44" w:rsidRDefault="00A32D6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45E3BE" w14:textId="77777777" w:rsidR="00A32D66" w:rsidRPr="00C56E44" w:rsidRDefault="00A32D6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4E8F65" w14:textId="77777777" w:rsidR="00A32D66" w:rsidRPr="00C56E44" w:rsidRDefault="00A32D6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8F5C03" w14:textId="77777777" w:rsidR="00A32D66" w:rsidRPr="00C56E44" w:rsidRDefault="00A32D6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664182" w14:textId="77777777" w:rsidR="00A32D66" w:rsidRPr="00C56E44" w:rsidRDefault="00A32D6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9DFA2E" w14:textId="77777777" w:rsidR="00C56E44" w:rsidRDefault="00C56E44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CCF207" w14:textId="77777777" w:rsidR="00C56E44" w:rsidRDefault="00C56E44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538EA2" w14:textId="77777777" w:rsidR="00C56E44" w:rsidRDefault="00C56E44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39BF7D" w14:textId="77777777" w:rsidR="00C56E44" w:rsidRDefault="00C56E44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FC83F8" w14:textId="77777777" w:rsidR="00C56E44" w:rsidRDefault="00C56E44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5A2DE7" w14:textId="77777777" w:rsidR="00C56E44" w:rsidRDefault="00C56E44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46F49C" w14:textId="77777777" w:rsidR="00C56E44" w:rsidRDefault="00C56E44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5AEE572" w14:textId="479FBDF3" w:rsidR="00A32D66" w:rsidRPr="00C56E44" w:rsidRDefault="00B11F6A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2.Показывают домашнее задание</w:t>
            </w:r>
          </w:p>
          <w:p w14:paraId="65A573E6" w14:textId="77777777" w:rsidR="003842B6" w:rsidRPr="00C56E44" w:rsidRDefault="003842B6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72F9D4" w14:textId="174C4FFE" w:rsidR="00E15D45" w:rsidRPr="00C56E44" w:rsidRDefault="00B11F6A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Имя прилагательное – это самостоятельная часть речи, обозначает признак предмета, отвечает на вопрос «какой?»</w:t>
            </w:r>
          </w:p>
        </w:tc>
        <w:tc>
          <w:tcPr>
            <w:tcW w:w="906" w:type="pct"/>
            <w:vAlign w:val="center"/>
          </w:tcPr>
          <w:p w14:paraId="4A2D0E82" w14:textId="119BA2F7" w:rsidR="00023802" w:rsidRPr="00C56E44" w:rsidRDefault="0002380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Учитель оценивает уровень настроя учащихся на урок, задаёт темп урока.</w:t>
            </w:r>
          </w:p>
          <w:p w14:paraId="17151EDD" w14:textId="77777777" w:rsidR="001F3E02" w:rsidRPr="00C56E44" w:rsidRDefault="001F3E02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3F39E74" w14:textId="77777777" w:rsidR="00A32D66" w:rsidRPr="00C56E44" w:rsidRDefault="00A32D66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D01C7A5" w14:textId="77777777" w:rsidR="00A32D66" w:rsidRPr="00C56E44" w:rsidRDefault="00A32D66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A6F3647" w14:textId="77777777" w:rsidR="00A32D66" w:rsidRPr="00C56E44" w:rsidRDefault="00A32D66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5036C2E" w14:textId="77777777" w:rsidR="00A32D66" w:rsidRPr="00C56E44" w:rsidRDefault="00A32D66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FCA469C" w14:textId="77777777" w:rsidR="00B11F6A" w:rsidRPr="00C56E44" w:rsidRDefault="00B11F6A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9CCA4A5" w14:textId="77777777" w:rsidR="00B11F6A" w:rsidRPr="00C56E44" w:rsidRDefault="00B11F6A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0805D05" w14:textId="77777777" w:rsidR="00B11F6A" w:rsidRPr="00C56E44" w:rsidRDefault="00B11F6A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953E85F" w14:textId="77777777" w:rsidR="00B11F6A" w:rsidRPr="00C56E44" w:rsidRDefault="00B11F6A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18A6BFA" w14:textId="77777777" w:rsidR="00B11F6A" w:rsidRPr="00C56E44" w:rsidRDefault="00B11F6A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102AC2C" w14:textId="77777777" w:rsidR="00B11F6A" w:rsidRPr="00C56E44" w:rsidRDefault="00B11F6A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6F3048E" w14:textId="77777777" w:rsidR="00B11F6A" w:rsidRPr="00C56E44" w:rsidRDefault="00B11F6A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4F70811" w14:textId="77777777" w:rsidR="00B11F6A" w:rsidRPr="00C56E44" w:rsidRDefault="00B11F6A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114D2EE" w14:textId="77777777" w:rsidR="007B18B1" w:rsidRPr="00C56E44" w:rsidRDefault="007B18B1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8ACEF5F" w14:textId="77777777" w:rsidR="007B18B1" w:rsidRPr="00C56E44" w:rsidRDefault="007B18B1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3773C80" w14:textId="77777777" w:rsidR="00C56E44" w:rsidRDefault="00C56E44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339F6F6" w14:textId="77777777" w:rsidR="00C56E44" w:rsidRDefault="00C56E44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965EFD2" w14:textId="77777777" w:rsidR="00C56E44" w:rsidRDefault="00C56E44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6D53AFB" w14:textId="77777777" w:rsidR="00C56E44" w:rsidRDefault="00C56E44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9BC77AD" w14:textId="77777777" w:rsidR="00C56E44" w:rsidRDefault="00C56E44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F6F20D4" w14:textId="77777777" w:rsidR="00C56E44" w:rsidRDefault="00C56E44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27DABD1" w14:textId="77777777" w:rsidR="00C56E44" w:rsidRDefault="00C56E44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2096A9E" w14:textId="554B3D5B" w:rsidR="00B11F6A" w:rsidRPr="00C56E44" w:rsidRDefault="00B11F6A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3.Дескриптор: 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42B6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называет определение </w:t>
            </w:r>
            <w:proofErr w:type="spellStart"/>
            <w:r w:rsidR="003842B6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прилагатель-ного</w:t>
            </w:r>
            <w:proofErr w:type="spellEnd"/>
            <w:r w:rsidR="003842B6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9190E78" w14:textId="77777777" w:rsidR="00A32D66" w:rsidRPr="00C56E44" w:rsidRDefault="00A32D66" w:rsidP="00A32D6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FE72E88" w14:textId="5C1E1B07" w:rsidR="00A32D66" w:rsidRPr="00C56E44" w:rsidRDefault="00A32D66" w:rsidP="00384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" w:type="pct"/>
            <w:vAlign w:val="center"/>
          </w:tcPr>
          <w:p w14:paraId="452D376E" w14:textId="77777777" w:rsidR="001F3E02" w:rsidRPr="00C56E44" w:rsidRDefault="001F3E0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D44B68" w14:textId="77777777" w:rsidR="001F3E02" w:rsidRPr="00C56E44" w:rsidRDefault="001F3E0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D19B70" w14:textId="77777777" w:rsidR="001F3E02" w:rsidRPr="00C56E44" w:rsidRDefault="001F3E0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CB157F" w14:textId="77777777" w:rsidR="00A10CAF" w:rsidRPr="00C56E44" w:rsidRDefault="00A10CAF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F0A4B2" w14:textId="77777777" w:rsidR="00A10CAF" w:rsidRPr="00C56E44" w:rsidRDefault="00A10CAF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93C70A" w14:textId="77777777" w:rsidR="00A10CAF" w:rsidRPr="00C56E44" w:rsidRDefault="00A10CAF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F0DC32" w14:textId="1B5A6432" w:rsidR="00A10CAF" w:rsidRPr="00C56E44" w:rsidRDefault="00A10CAF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842B6" w:rsidRPr="00C56E44" w14:paraId="3DF4B6D5" w14:textId="77777777" w:rsidTr="001863AB">
        <w:tc>
          <w:tcPr>
            <w:tcW w:w="803" w:type="pct"/>
          </w:tcPr>
          <w:p w14:paraId="222BF516" w14:textId="77777777" w:rsidR="004E18C0" w:rsidRPr="00C56E44" w:rsidRDefault="004E18C0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СЕРЕДИНА</w:t>
            </w:r>
          </w:p>
          <w:p w14:paraId="1EEAA6F5" w14:textId="77777777" w:rsidR="00536AF8" w:rsidRPr="00C56E44" w:rsidRDefault="00536AF8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0B245C"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3 минуты)</w:t>
            </w:r>
          </w:p>
          <w:p w14:paraId="5552148A" w14:textId="77777777" w:rsidR="00A004D5" w:rsidRPr="00C56E44" w:rsidRDefault="00A004D5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6BF7F2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82FDDC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2034E2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FDB55E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487B29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F05AA5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65D498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(3 минуты)</w:t>
            </w:r>
          </w:p>
          <w:p w14:paraId="016C0A9C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9B35A8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63D6DC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00CFF2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6C8B58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8176DA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FC0C37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AAD4D7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8872BB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(5 минут)</w:t>
            </w:r>
          </w:p>
          <w:p w14:paraId="13D3B4D7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392FE0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BCCF80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B6167D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104B7A" w14:textId="77777777" w:rsidR="0074708B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E9DBA6" w14:textId="77777777" w:rsidR="00C56E44" w:rsidRDefault="00C56E44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C0CF62" w14:textId="77777777" w:rsidR="00C56E44" w:rsidRDefault="00C56E44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88EA5B" w14:textId="77777777" w:rsidR="00C56E44" w:rsidRDefault="00C56E44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195F02" w14:textId="77777777" w:rsidR="00C56E44" w:rsidRPr="00C56E44" w:rsidRDefault="00C56E44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10C3F9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(5 минут)</w:t>
            </w:r>
          </w:p>
          <w:p w14:paraId="1688B67F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83E950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BECA90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08A5A3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A4BAF0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A7AE1B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662D5A" w14:textId="77777777" w:rsidR="00C56E44" w:rsidRDefault="00C56E44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916DDA" w14:textId="77777777" w:rsidR="001863AB" w:rsidRPr="00C56E44" w:rsidRDefault="001863A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8BB576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082EF0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(5 минут)</w:t>
            </w:r>
          </w:p>
          <w:p w14:paraId="7E96B032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4A6BDC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B4475F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CC81BE" w14:textId="7777777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D43F11" w14:textId="4463AD17" w:rsidR="0074708B" w:rsidRPr="00C56E44" w:rsidRDefault="0074708B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(5 минут)</w:t>
            </w:r>
          </w:p>
        </w:tc>
        <w:tc>
          <w:tcPr>
            <w:tcW w:w="1690" w:type="pct"/>
            <w:gridSpan w:val="2"/>
            <w:vAlign w:val="center"/>
          </w:tcPr>
          <w:p w14:paraId="725B1FEF" w14:textId="77777777" w:rsidR="00A004D5" w:rsidRPr="00C56E44" w:rsidRDefault="00D939F5" w:rsidP="00E23F78">
            <w:pPr>
              <w:pStyle w:val="a8"/>
              <w:numPr>
                <w:ilvl w:val="0"/>
                <w:numId w:val="17"/>
              </w:numPr>
              <w:ind w:left="223" w:hanging="28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Введение в тему</w:t>
            </w:r>
          </w:p>
          <w:p w14:paraId="542150A2" w14:textId="4C2FE7D5" w:rsidR="00735823" w:rsidRPr="00C56E44" w:rsidRDefault="00BD0C46" w:rsidP="00783C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-Посмотрите на группы картинок, попробуйте </w:t>
            </w:r>
            <w:r w:rsidR="00783CE0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название этим группам.</w:t>
            </w:r>
          </w:p>
          <w:p w14:paraId="3884E1DF" w14:textId="13EA42E0" w:rsidR="00B428AB" w:rsidRPr="00C56E44" w:rsidRDefault="00783CE0" w:rsidP="00783C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 вы думаете, что объединяет все эти картинки?</w:t>
            </w:r>
          </w:p>
          <w:p w14:paraId="6D23C514" w14:textId="77777777" w:rsidR="00E23F78" w:rsidRPr="00C56E44" w:rsidRDefault="00E23F78" w:rsidP="00783C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C29643" w14:textId="77777777" w:rsidR="00CC7F71" w:rsidRPr="00C56E44" w:rsidRDefault="00CC7F71" w:rsidP="00F610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166437" w14:textId="77777777" w:rsidR="00CC7F71" w:rsidRPr="00C56E44" w:rsidRDefault="00CC7F71" w:rsidP="00F610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D5C01C" w14:textId="7B5C041A" w:rsidR="009F51A1" w:rsidRPr="00C56E44" w:rsidRDefault="00940491" w:rsidP="00F610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вы можете сказать о культуре стран, различных цивилизациях?</w:t>
            </w:r>
          </w:p>
          <w:p w14:paraId="4B1B0890" w14:textId="77777777" w:rsidR="00F610BA" w:rsidRPr="00C56E44" w:rsidRDefault="00F610BA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874430D" w14:textId="77777777" w:rsidR="00F610BA" w:rsidRPr="00C56E44" w:rsidRDefault="00F610BA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D5DFA04" w14:textId="77777777" w:rsidR="00F610BA" w:rsidRPr="00C56E44" w:rsidRDefault="00F610BA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3286CEB" w14:textId="77777777" w:rsidR="00FC1EE9" w:rsidRPr="00C56E44" w:rsidRDefault="00FC1EE9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41FA6EE" w14:textId="694D35EE" w:rsidR="00735823" w:rsidRPr="00C56E44" w:rsidRDefault="00923A20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2.Определение темы, целеполагание:</w:t>
            </w:r>
          </w:p>
          <w:p w14:paraId="5D68271B" w14:textId="6B6E7925" w:rsidR="00923A20" w:rsidRPr="00C56E44" w:rsidRDefault="00923A20" w:rsidP="0073582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-Как думаете, </w:t>
            </w:r>
            <w:r w:rsidR="009F51A1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тема урока?</w:t>
            </w:r>
          </w:p>
          <w:p w14:paraId="2B11467D" w14:textId="32DACC7C" w:rsidR="005D7E0A" w:rsidRPr="00C56E44" w:rsidRDefault="00011748" w:rsidP="0073582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понятий «культура»</w:t>
            </w:r>
            <w:r w:rsidR="00C80F55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«цивилизация»</w:t>
            </w:r>
          </w:p>
          <w:p w14:paraId="6DFE6923" w14:textId="77777777" w:rsidR="009F51A1" w:rsidRPr="00C56E44" w:rsidRDefault="009F51A1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9011A67" w14:textId="12AFE28A" w:rsidR="00E11D66" w:rsidRPr="00C56E44" w:rsidRDefault="009F51A1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="00E11D66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923A20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Создание проблемной ситуации</w:t>
            </w:r>
            <w:r w:rsidR="001545E2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приём «Кластер»</w:t>
            </w:r>
          </w:p>
          <w:p w14:paraId="10B6692A" w14:textId="2E51D2BD" w:rsidR="001545E2" w:rsidRPr="00C56E44" w:rsidRDefault="001D0E21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noProof/>
                <w:sz w:val="28"/>
                <w:szCs w:val="28"/>
              </w:rPr>
              <w:drawing>
                <wp:inline distT="0" distB="0" distL="0" distR="0" wp14:anchorId="140E5E60" wp14:editId="0D65E1BC">
                  <wp:extent cx="1952625" cy="836111"/>
                  <wp:effectExtent l="0" t="0" r="0" b="2540"/>
                  <wp:docPr id="1135041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04194" name=""/>
                          <pic:cNvPicPr/>
                        </pic:nvPicPr>
                        <pic:blipFill rotWithShape="1">
                          <a:blip r:embed="rId7"/>
                          <a:srcRect l="29380" t="29062" r="15728" b="29129"/>
                          <a:stretch/>
                        </pic:blipFill>
                        <pic:spPr bwMode="auto">
                          <a:xfrm>
                            <a:off x="0" y="0"/>
                            <a:ext cx="1956857" cy="837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3BB00A" w14:textId="6FB75937" w:rsidR="001D0E21" w:rsidRPr="00C56E44" w:rsidRDefault="001D0E21" w:rsidP="001C1F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 w:rsidRPr="00C56E44">
              <w:rPr>
                <w:rFonts w:ascii="Times New Roman" w:eastAsiaTheme="minorEastAsia" w:hAnsi="Times New Roman" w:cs="Times New Roman"/>
                <w:color w:val="00B050"/>
                <w:kern w:val="24"/>
                <w:sz w:val="28"/>
                <w:szCs w:val="28"/>
              </w:rPr>
              <w:t xml:space="preserve"> 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 часть речи данных слов</w:t>
            </w:r>
          </w:p>
          <w:p w14:paraId="54D8E645" w14:textId="77777777" w:rsidR="001C1FDB" w:rsidRPr="00C56E44" w:rsidRDefault="001D0E21" w:rsidP="001C1F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r w:rsidR="001C1FDB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вы знаете об этой части речи?</w:t>
            </w:r>
          </w:p>
          <w:p w14:paraId="0F2F2FF7" w14:textId="77777777" w:rsidR="001C1FDB" w:rsidRPr="00C56E44" w:rsidRDefault="001C1FDB" w:rsidP="001C1FD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Определите разряд прилагательного</w:t>
            </w:r>
          </w:p>
          <w:p w14:paraId="629DF251" w14:textId="204FC1F7" w:rsidR="00735823" w:rsidRPr="00C56E44" w:rsidRDefault="00735823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35CCB3C" w14:textId="5D7C8A6D" w:rsidR="00735823" w:rsidRPr="00C56E44" w:rsidRDefault="00153E52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4.Изучение новой темы.</w:t>
            </w:r>
          </w:p>
          <w:p w14:paraId="1CFD9DD3" w14:textId="77777777" w:rsidR="008A6515" w:rsidRPr="00C56E44" w:rsidRDefault="008A6515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97704C2" w14:textId="26797802" w:rsidR="002C2CF9" w:rsidRPr="00C56E44" w:rsidRDefault="002C2CF9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5.Закрепление темы.</w:t>
            </w:r>
          </w:p>
          <w:p w14:paraId="1CFE6C5A" w14:textId="1E40E0C3" w:rsidR="0008732D" w:rsidRPr="00C56E44" w:rsidRDefault="0008732D" w:rsidP="0073582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-Запишите словосочетания, определите разряды прилагательных:</w:t>
            </w:r>
          </w:p>
          <w:p w14:paraId="361D1A63" w14:textId="4E1777EB" w:rsidR="002C2CF9" w:rsidRPr="00C56E44" w:rsidRDefault="0008732D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noProof/>
                <w:sz w:val="28"/>
                <w:szCs w:val="28"/>
              </w:rPr>
              <w:drawing>
                <wp:inline distT="0" distB="0" distL="0" distR="0" wp14:anchorId="75605666" wp14:editId="1F0906D5">
                  <wp:extent cx="2266950" cy="402724"/>
                  <wp:effectExtent l="0" t="0" r="0" b="0"/>
                  <wp:docPr id="11042367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236754" name=""/>
                          <pic:cNvPicPr/>
                        </pic:nvPicPr>
                        <pic:blipFill rotWithShape="1">
                          <a:blip r:embed="rId8"/>
                          <a:srcRect l="36260" t="46652" r="13720" b="37542"/>
                          <a:stretch/>
                        </pic:blipFill>
                        <pic:spPr bwMode="auto">
                          <a:xfrm>
                            <a:off x="0" y="0"/>
                            <a:ext cx="2277491" cy="404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69576" w14:textId="77777777" w:rsidR="00735823" w:rsidRPr="00C56E44" w:rsidRDefault="00735823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D8437EE" w14:textId="49086090" w:rsidR="00735823" w:rsidRPr="00C56E44" w:rsidRDefault="00735823" w:rsidP="00735823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9" w:type="pct"/>
            <w:gridSpan w:val="2"/>
            <w:vAlign w:val="center"/>
          </w:tcPr>
          <w:p w14:paraId="79D2F225" w14:textId="259AED86" w:rsidR="00A004D5" w:rsidRPr="00C56E44" w:rsidRDefault="00783CE0" w:rsidP="00E23F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  <w:r w:rsidR="00E23F78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B183A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Архитектруа, литература, кино, театр, искусство, мода, праздники, творчество.</w:t>
            </w:r>
          </w:p>
          <w:p w14:paraId="13561302" w14:textId="46140D43" w:rsidR="00E23F78" w:rsidRPr="00C56E44" w:rsidRDefault="00E23F78" w:rsidP="00E23F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-Культура страны</w:t>
            </w:r>
          </w:p>
          <w:p w14:paraId="1CE878CC" w14:textId="77777777" w:rsidR="00E23F78" w:rsidRPr="00C56E44" w:rsidRDefault="00E23F78" w:rsidP="00E23F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A1A181" w14:textId="77777777" w:rsidR="00B428AB" w:rsidRPr="00C56E44" w:rsidRDefault="00B428AB" w:rsidP="00E23F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3E0713" w14:textId="142EFF8A" w:rsidR="00F610BA" w:rsidRPr="00C56E44" w:rsidRDefault="00940491" w:rsidP="009F51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A02FB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Египетская культура прославлена </w:t>
            </w:r>
            <w:r w:rsidR="004A02FB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пирамидами и фараонами</w:t>
            </w:r>
            <w:r w:rsidR="00B461CE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казахская – степной цивилизацией и </w:t>
            </w:r>
            <w:proofErr w:type="gramStart"/>
            <w:r w:rsidR="00B461CE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т.д.</w:t>
            </w:r>
            <w:proofErr w:type="gramEnd"/>
          </w:p>
          <w:p w14:paraId="0864CCEF" w14:textId="3E99617E" w:rsidR="001B183A" w:rsidRPr="00C56E44" w:rsidRDefault="009F51A1" w:rsidP="009F51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C56E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 жизни, культура, цивилизации.</w:t>
            </w:r>
          </w:p>
          <w:p w14:paraId="03B37338" w14:textId="77777777" w:rsidR="001B183A" w:rsidRPr="00C56E44" w:rsidRDefault="001B183A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5B8FD6" w14:textId="77777777" w:rsidR="00F610BA" w:rsidRPr="00C56E44" w:rsidRDefault="00F610BA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5D3DE0" w14:textId="77777777" w:rsidR="00465F9D" w:rsidRDefault="00465F9D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3E4BD9" w14:textId="77777777" w:rsidR="00C56E44" w:rsidRPr="00C56E44" w:rsidRDefault="00C56E44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3A6969" w14:textId="148D35F4" w:rsidR="007E02D1" w:rsidRPr="00C56E44" w:rsidRDefault="007E02D1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1C1FDB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1) Имя прилагательное</w:t>
            </w:r>
          </w:p>
          <w:p w14:paraId="26EA92A4" w14:textId="77777777" w:rsidR="001C1FDB" w:rsidRPr="00C56E44" w:rsidRDefault="001C1FDB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Самостоятельная часть речи, обозначает признак предмета, </w:t>
            </w:r>
            <w:r w:rsidR="004775DD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отвечает на вопрос «какой?»</w:t>
            </w:r>
          </w:p>
          <w:p w14:paraId="3FD4D1F5" w14:textId="77777777" w:rsidR="003842B6" w:rsidRPr="00C56E44" w:rsidRDefault="003842B6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2756D1" w14:textId="77777777" w:rsidR="003842B6" w:rsidRPr="00C56E44" w:rsidRDefault="003842B6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891479" w14:textId="77777777" w:rsidR="003842B6" w:rsidRPr="00C56E44" w:rsidRDefault="003842B6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A94297" w14:textId="77777777" w:rsidR="003842B6" w:rsidRPr="00C56E44" w:rsidRDefault="003842B6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845EDB" w14:textId="77777777" w:rsidR="003842B6" w:rsidRPr="00C56E44" w:rsidRDefault="003842B6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A9F441" w14:textId="77777777" w:rsidR="003842B6" w:rsidRPr="00C56E44" w:rsidRDefault="003842B6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C6CF79" w14:textId="77777777" w:rsidR="003842B6" w:rsidRPr="00C56E44" w:rsidRDefault="003842B6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628D9C" w14:textId="7AB09701" w:rsidR="004775DD" w:rsidRPr="00C56E44" w:rsidRDefault="002C2F31" w:rsidP="00466E77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07E455" wp14:editId="160276F4">
                  <wp:extent cx="2970028" cy="430400"/>
                  <wp:effectExtent l="0" t="6350" r="0" b="0"/>
                  <wp:docPr id="18604566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456636" name=""/>
                          <pic:cNvPicPr/>
                        </pic:nvPicPr>
                        <pic:blipFill rotWithShape="1">
                          <a:blip r:embed="rId9"/>
                          <a:srcRect l="23361" t="14786" r="25531" b="72040"/>
                          <a:stretch/>
                        </pic:blipFill>
                        <pic:spPr bwMode="auto">
                          <a:xfrm rot="16200000">
                            <a:off x="0" y="0"/>
                            <a:ext cx="2998475" cy="43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6E44">
              <w:rPr>
                <w:noProof/>
                <w:sz w:val="28"/>
                <w:szCs w:val="28"/>
              </w:rPr>
              <w:t xml:space="preserve"> </w:t>
            </w:r>
            <w:r w:rsidRPr="00C56E44">
              <w:rPr>
                <w:noProof/>
                <w:sz w:val="28"/>
                <w:szCs w:val="28"/>
              </w:rPr>
              <w:drawing>
                <wp:inline distT="0" distB="0" distL="0" distR="0" wp14:anchorId="76B0162D" wp14:editId="3650EEED">
                  <wp:extent cx="3045450" cy="212080"/>
                  <wp:effectExtent l="6985" t="0" r="0" b="0"/>
                  <wp:docPr id="18715433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543399" name=""/>
                          <pic:cNvPicPr/>
                        </pic:nvPicPr>
                        <pic:blipFill rotWithShape="1">
                          <a:blip r:embed="rId9"/>
                          <a:srcRect l="23647" t="67301" r="30523" b="27022"/>
                          <a:stretch/>
                        </pic:blipFill>
                        <pic:spPr bwMode="auto">
                          <a:xfrm rot="16200000">
                            <a:off x="0" y="0"/>
                            <a:ext cx="3101658" cy="21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pct"/>
            <w:vAlign w:val="center"/>
          </w:tcPr>
          <w:p w14:paraId="1FBE2B2C" w14:textId="5C8D40A0" w:rsidR="00A004D5" w:rsidRPr="00C56E44" w:rsidRDefault="00A004D5" w:rsidP="00B428A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1. Критерий оценивания: </w:t>
            </w:r>
            <w:r w:rsidR="00B461CE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основную информацию несплошных текстов</w:t>
            </w:r>
          </w:p>
          <w:p w14:paraId="6FDF49A2" w14:textId="77777777" w:rsidR="00B461CE" w:rsidRPr="00C56E44" w:rsidRDefault="00A004D5" w:rsidP="00B428A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Дескриптор:</w:t>
            </w:r>
          </w:p>
          <w:p w14:paraId="26A900DE" w14:textId="77777777" w:rsidR="00EA7B74" w:rsidRPr="00C56E44" w:rsidRDefault="00B461CE" w:rsidP="00B428A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E6327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A7B74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бъединяет картинки;</w:t>
            </w:r>
          </w:p>
          <w:p w14:paraId="5D8B0CD0" w14:textId="6F02C149" w:rsidR="00A004D5" w:rsidRPr="00C56E44" w:rsidRDefault="00EA7B74" w:rsidP="00B428A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-рассказывае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 о культуре стран</w:t>
            </w:r>
            <w:r w:rsidR="00B428AB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A004D5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E1D5FD9" w14:textId="77777777" w:rsidR="009F51A1" w:rsidRPr="00C56E44" w:rsidRDefault="009F51A1" w:rsidP="009F51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9C5216" w14:textId="77777777" w:rsidR="00FC1EE9" w:rsidRPr="00C56E44" w:rsidRDefault="00FC1EE9" w:rsidP="009F51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98A08D" w14:textId="77777777" w:rsidR="00FC1EE9" w:rsidRPr="00C56E44" w:rsidRDefault="00FC1EE9" w:rsidP="009F51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F946DE" w14:textId="77777777" w:rsidR="00FC1EE9" w:rsidRPr="00C56E44" w:rsidRDefault="00FC1EE9" w:rsidP="009F51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6CADB5" w14:textId="62880A20" w:rsidR="009F51A1" w:rsidRPr="00C56E44" w:rsidRDefault="009F51A1" w:rsidP="009F51A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Дескриптор:</w:t>
            </w:r>
          </w:p>
          <w:p w14:paraId="57077881" w14:textId="68B9EE86" w:rsidR="00A004D5" w:rsidRPr="00C56E44" w:rsidRDefault="009F51A1" w:rsidP="009F51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-определяет тему урока;</w:t>
            </w:r>
          </w:p>
          <w:p w14:paraId="6DD7690D" w14:textId="697AAD0E" w:rsidR="009F51A1" w:rsidRPr="00C56E44" w:rsidRDefault="009F51A1" w:rsidP="009F51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-ставит цель на урок.</w:t>
            </w:r>
          </w:p>
          <w:p w14:paraId="43BF1DAE" w14:textId="77777777" w:rsidR="00FC1EE9" w:rsidRPr="00C56E44" w:rsidRDefault="00FC1EE9" w:rsidP="00F610B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C335C07" w14:textId="6444F02F" w:rsidR="00F610BA" w:rsidRPr="00C56E44" w:rsidRDefault="001746F4" w:rsidP="00F610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  <w:r w:rsidR="00F610BA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Критерий оценивания: </w:t>
            </w:r>
            <w:r w:rsidR="00A66F5B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извлекает известную информацию</w:t>
            </w:r>
          </w:p>
          <w:p w14:paraId="595E7958" w14:textId="77777777" w:rsidR="00F610BA" w:rsidRPr="00C56E44" w:rsidRDefault="00F610BA" w:rsidP="00F610B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Дескриптор:</w:t>
            </w:r>
          </w:p>
          <w:p w14:paraId="00BD2C2E" w14:textId="6B56AD37" w:rsidR="00A004D5" w:rsidRPr="00C56E44" w:rsidRDefault="00A66F5B" w:rsidP="001746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-определяет часть речи;</w:t>
            </w:r>
          </w:p>
          <w:p w14:paraId="6B9BF34F" w14:textId="47447A87" w:rsidR="00A66F5B" w:rsidRPr="00C56E44" w:rsidRDefault="00A66F5B" w:rsidP="001746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-наз</w:t>
            </w:r>
            <w:r w:rsidR="001746F4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ывает </w:t>
            </w:r>
            <w:proofErr w:type="spellStart"/>
            <w:r w:rsidR="001746F4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</w:t>
            </w:r>
            <w:proofErr w:type="spellEnd"/>
            <w:r w:rsidR="00977EC1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746F4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977EC1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1746F4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 части речи;</w:t>
            </w:r>
          </w:p>
          <w:p w14:paraId="22B8A54A" w14:textId="572C9300" w:rsidR="00A004D5" w:rsidRPr="00C56E44" w:rsidRDefault="001746F4" w:rsidP="001863A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-определяет разряд.</w:t>
            </w:r>
          </w:p>
          <w:p w14:paraId="556A25B9" w14:textId="77777777" w:rsidR="006F25A7" w:rsidRPr="00C56E44" w:rsidRDefault="006F25A7" w:rsidP="00F04C5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03D6E8F" w14:textId="02F03D3E" w:rsidR="00F04C58" w:rsidRPr="00C56E44" w:rsidRDefault="00F04C58" w:rsidP="00F04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5.Критерий оценивания: 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извлекает известную информацию</w:t>
            </w:r>
          </w:p>
          <w:p w14:paraId="6FC72309" w14:textId="77777777" w:rsidR="00F04C58" w:rsidRPr="00C56E44" w:rsidRDefault="00F04C58" w:rsidP="00F04C5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Дескриптор:</w:t>
            </w:r>
          </w:p>
          <w:p w14:paraId="3EC88AE8" w14:textId="44303F19" w:rsidR="00A004D5" w:rsidRPr="00C56E44" w:rsidRDefault="00F04C58" w:rsidP="00F04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-определяет разряды</w:t>
            </w:r>
          </w:p>
          <w:p w14:paraId="58F4FBCA" w14:textId="496C6560" w:rsidR="00A004D5" w:rsidRPr="00C56E44" w:rsidRDefault="00A004D5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79EA6A" w14:textId="0622DCD9" w:rsidR="00A004D5" w:rsidRPr="00C56E44" w:rsidRDefault="00A004D5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7F195F" w14:textId="60FD0F40" w:rsidR="00A004D5" w:rsidRPr="00C56E44" w:rsidRDefault="00A004D5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3EFDDD" w14:textId="769E028A" w:rsidR="00A004D5" w:rsidRPr="00C56E44" w:rsidRDefault="00A004D5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D4609F" w14:textId="3C8B6A3C" w:rsidR="00A004D5" w:rsidRPr="00C56E44" w:rsidRDefault="00A004D5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DF85F2" w14:textId="61886965" w:rsidR="00F50369" w:rsidRPr="00C56E44" w:rsidRDefault="00F50369" w:rsidP="0094572E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" w:type="pct"/>
            <w:vAlign w:val="center"/>
          </w:tcPr>
          <w:p w14:paraId="11C5CDF7" w14:textId="619F5413" w:rsidR="00F50369" w:rsidRPr="00C56E44" w:rsidRDefault="00153E52" w:rsidP="007023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Презен</w:t>
            </w:r>
            <w:proofErr w:type="spellEnd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24066012" w14:textId="41675942" w:rsidR="007023AF" w:rsidRPr="00C56E44" w:rsidRDefault="007023AF" w:rsidP="007023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тация</w:t>
            </w:r>
            <w:proofErr w:type="spellEnd"/>
          </w:p>
          <w:p w14:paraId="332AB237" w14:textId="2EF0D248" w:rsidR="0094572E" w:rsidRPr="00C56E44" w:rsidRDefault="00465F9D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  <w:proofErr w:type="gramEnd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слайд</w:t>
            </w:r>
          </w:p>
          <w:p w14:paraId="64E6352E" w14:textId="77777777" w:rsidR="00FC1EE9" w:rsidRPr="00C56E44" w:rsidRDefault="00FC1EE9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F1CCE7" w14:textId="77777777" w:rsidR="00FC1EE9" w:rsidRPr="00C56E44" w:rsidRDefault="00FC1EE9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6B9181" w14:textId="77777777" w:rsidR="00FC1EE9" w:rsidRPr="00C56E44" w:rsidRDefault="00FC1EE9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62AC1E" w14:textId="77777777" w:rsidR="00465F9D" w:rsidRPr="00C56E44" w:rsidRDefault="00465F9D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5D6677" w14:textId="77777777" w:rsidR="00465F9D" w:rsidRPr="00C56E44" w:rsidRDefault="00465F9D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EEEBEB" w14:textId="77777777" w:rsidR="00465F9D" w:rsidRPr="00C56E44" w:rsidRDefault="00465F9D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78F327" w14:textId="77777777" w:rsidR="00465F9D" w:rsidRPr="00C56E44" w:rsidRDefault="00465F9D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FC1C73" w14:textId="77777777" w:rsidR="00FC1EE9" w:rsidRPr="00C56E44" w:rsidRDefault="00FC1EE9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1881B0" w14:textId="77777777" w:rsidR="00FC1EE9" w:rsidRPr="00C56E44" w:rsidRDefault="00FC1EE9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C7DD0D" w14:textId="77777777" w:rsidR="00FC1EE9" w:rsidRPr="00C56E44" w:rsidRDefault="00FC1EE9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560D31" w14:textId="77777777" w:rsidR="00FC1EE9" w:rsidRPr="00C56E44" w:rsidRDefault="00FC1EE9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1D4425" w14:textId="4D2C9A4F" w:rsidR="00465F9D" w:rsidRPr="00C56E44" w:rsidRDefault="00465F9D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  <w:proofErr w:type="gramEnd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слайд</w:t>
            </w:r>
          </w:p>
          <w:p w14:paraId="7B726ACA" w14:textId="77777777" w:rsidR="0094572E" w:rsidRPr="00C56E44" w:rsidRDefault="0094572E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D1711D" w14:textId="77777777" w:rsidR="00DD7811" w:rsidRPr="00C56E44" w:rsidRDefault="00DD7811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58D56D" w14:textId="3E9CB92B" w:rsidR="0094572E" w:rsidRPr="00C56E44" w:rsidRDefault="00DD7811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слайд</w:t>
            </w:r>
          </w:p>
          <w:p w14:paraId="3C88FE21" w14:textId="77777777" w:rsidR="0094572E" w:rsidRPr="00C56E44" w:rsidRDefault="0094572E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4AB322" w14:textId="77777777" w:rsidR="0094572E" w:rsidRPr="00C56E44" w:rsidRDefault="0094572E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B70E70" w14:textId="77777777" w:rsidR="0094572E" w:rsidRPr="00C56E44" w:rsidRDefault="0094572E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4CF3DA" w14:textId="77777777" w:rsidR="006D4071" w:rsidRPr="00C56E44" w:rsidRDefault="006D4071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C22D46" w14:textId="77777777" w:rsidR="00617282" w:rsidRPr="00C56E44" w:rsidRDefault="00617282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5DD668" w14:textId="77777777" w:rsidR="00DD7811" w:rsidRPr="00C56E44" w:rsidRDefault="00DD7811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AE38AC" w14:textId="77777777" w:rsidR="00DD7811" w:rsidRPr="00C56E44" w:rsidRDefault="00DD7811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A6C1D5" w14:textId="77777777" w:rsidR="00DD7811" w:rsidRPr="00C56E44" w:rsidRDefault="00DD7811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225A73" w14:textId="34AF66C6" w:rsidR="00DD7811" w:rsidRPr="00C56E44" w:rsidRDefault="00DD7811" w:rsidP="005D05D3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1.</w:t>
            </w:r>
          </w:p>
        </w:tc>
      </w:tr>
      <w:tr w:rsidR="003842B6" w:rsidRPr="00C56E44" w14:paraId="0925145C" w14:textId="77777777" w:rsidTr="001863AB">
        <w:tc>
          <w:tcPr>
            <w:tcW w:w="803" w:type="pct"/>
          </w:tcPr>
          <w:p w14:paraId="51BCAE5D" w14:textId="77777777" w:rsidR="004E18C0" w:rsidRPr="00C56E44" w:rsidRDefault="004E18C0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КОНЕЦ</w:t>
            </w:r>
          </w:p>
          <w:p w14:paraId="7016E709" w14:textId="6F5F6C0E" w:rsidR="00536AF8" w:rsidRPr="00C56E44" w:rsidRDefault="00536AF8" w:rsidP="001B3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sz w:val="28"/>
                <w:szCs w:val="28"/>
              </w:rPr>
              <w:t>(5 минут)</w:t>
            </w:r>
          </w:p>
        </w:tc>
        <w:tc>
          <w:tcPr>
            <w:tcW w:w="1690" w:type="pct"/>
            <w:gridSpan w:val="2"/>
            <w:vAlign w:val="center"/>
          </w:tcPr>
          <w:p w14:paraId="11C39523" w14:textId="77777777" w:rsidR="004E18C0" w:rsidRPr="00C56E44" w:rsidRDefault="00733422" w:rsidP="001B32B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1.Объяснение домашнего задания:</w:t>
            </w:r>
          </w:p>
          <w:p w14:paraId="02C680CC" w14:textId="6F5194FD" w:rsidR="00733422" w:rsidRPr="00C56E44" w:rsidRDefault="0073342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8A6515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Вставьте вместо черточек подходящие прилагательные, определите их разряд</w:t>
            </w:r>
          </w:p>
          <w:p w14:paraId="77592A4F" w14:textId="77777777" w:rsidR="00733422" w:rsidRPr="00C56E44" w:rsidRDefault="00733422" w:rsidP="001B32B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2.Подведение итогов урока:</w:t>
            </w:r>
          </w:p>
          <w:p w14:paraId="79DDF594" w14:textId="77777777" w:rsidR="00733422" w:rsidRPr="00C56E44" w:rsidRDefault="0073342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Чем мы занимались сегодня на уроке?</w:t>
            </w:r>
          </w:p>
          <w:p w14:paraId="61CE0C6B" w14:textId="77777777" w:rsidR="00733422" w:rsidRPr="00C56E44" w:rsidRDefault="0073342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нового вы узнали?</w:t>
            </w:r>
          </w:p>
          <w:p w14:paraId="2A28AF5B" w14:textId="77777777" w:rsidR="00733422" w:rsidRPr="00C56E44" w:rsidRDefault="00733422" w:rsidP="001B32B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3.Оценивание учащихся:</w:t>
            </w:r>
          </w:p>
          <w:p w14:paraId="225F5EB5" w14:textId="70E8E30B" w:rsidR="00733422" w:rsidRPr="00C56E44" w:rsidRDefault="0073342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36AF8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благодарю всех за активную работу на уроке, очень хорошо старались: …; хорошо работали: …; нужно быть активнее: </w:t>
            </w:r>
            <w:proofErr w:type="gramStart"/>
            <w:r w:rsidR="00536AF8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.</w:t>
            </w:r>
            <w:proofErr w:type="gramEnd"/>
          </w:p>
          <w:p w14:paraId="0DB256F7" w14:textId="48D50EC5" w:rsidR="00733422" w:rsidRPr="00C56E44" w:rsidRDefault="00733422" w:rsidP="001B32B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4.Рефлексия:</w:t>
            </w:r>
            <w:r w:rsidR="00F50369"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D0192"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какой цивилизации ты был на уроке?»</w:t>
            </w:r>
          </w:p>
          <w:p w14:paraId="185ACBF1" w14:textId="77777777" w:rsidR="008A6515" w:rsidRPr="00C56E44" w:rsidRDefault="008A6515" w:rsidP="001B32B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5F299FC" w14:textId="77777777" w:rsidR="008A6515" w:rsidRPr="00C56E44" w:rsidRDefault="008A6515" w:rsidP="001B32B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E255E1E" w14:textId="77777777" w:rsidR="008A6515" w:rsidRPr="00C56E44" w:rsidRDefault="008A6515" w:rsidP="001B32B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4298E08" w14:textId="77777777" w:rsidR="008A6515" w:rsidRPr="00C56E44" w:rsidRDefault="008A6515" w:rsidP="001B32B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1ABE554" w14:textId="77777777" w:rsidR="008A6515" w:rsidRPr="00C56E44" w:rsidRDefault="008A6515" w:rsidP="001B32B6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9AA466C" w14:textId="212E8289" w:rsidR="00733422" w:rsidRPr="00C56E44" w:rsidRDefault="00733422" w:rsidP="00C63D6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9" w:type="pct"/>
            <w:gridSpan w:val="2"/>
            <w:vAlign w:val="center"/>
          </w:tcPr>
          <w:p w14:paraId="55568110" w14:textId="525B6DCA" w:rsidR="004E18C0" w:rsidRPr="00C56E44" w:rsidRDefault="00F50369" w:rsidP="004976B7">
            <w:pPr>
              <w:pStyle w:val="a8"/>
              <w:numPr>
                <w:ilvl w:val="0"/>
                <w:numId w:val="16"/>
              </w:numPr>
              <w:spacing w:before="120" w:after="120"/>
              <w:ind w:left="119" w:hanging="22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Учащиеся записывают домашнее задание в дневник, задают уточняющие вопросы.</w:t>
            </w:r>
          </w:p>
          <w:p w14:paraId="3BE2E128" w14:textId="77777777" w:rsidR="00F50369" w:rsidRPr="00C56E44" w:rsidRDefault="00F50369" w:rsidP="00F50369">
            <w:pPr>
              <w:pStyle w:val="a8"/>
              <w:numPr>
                <w:ilvl w:val="1"/>
                <w:numId w:val="15"/>
              </w:num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вопросы.</w:t>
            </w:r>
          </w:p>
          <w:p w14:paraId="386418BB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9DEFE9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64F700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18FD7B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309559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3E9243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55D85B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D464D8E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4E617A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39A937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3636DF" w14:textId="77777777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5C6457" w14:textId="26A5F1A9" w:rsidR="008A6515" w:rsidRPr="00C56E44" w:rsidRDefault="008A6515" w:rsidP="008A6515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6" w:type="pct"/>
            <w:vAlign w:val="center"/>
          </w:tcPr>
          <w:p w14:paraId="0E0D924B" w14:textId="77777777" w:rsidR="00536AF8" w:rsidRPr="00C56E44" w:rsidRDefault="00536AF8" w:rsidP="00C63D6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Оценивание по 10-бальной системе:</w:t>
            </w:r>
          </w:p>
          <w:p w14:paraId="39B20643" w14:textId="77777777" w:rsidR="00536AF8" w:rsidRPr="00C56E44" w:rsidRDefault="00536AF8" w:rsidP="00C63D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1−2</w:t>
            </w:r>
            <w:proofErr w:type="gramEnd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балла: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узнавать, распознавать и различать понятия.</w:t>
            </w:r>
          </w:p>
          <w:p w14:paraId="7DA708F6" w14:textId="77777777" w:rsidR="00536AF8" w:rsidRPr="00C56E44" w:rsidRDefault="00536AF8" w:rsidP="00C63D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3−4</w:t>
            </w:r>
            <w:proofErr w:type="gramEnd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балла: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излагают учебный материал по памяти.</w:t>
            </w:r>
          </w:p>
          <w:p w14:paraId="0C0FB04B" w14:textId="2828E7B2" w:rsidR="00536AF8" w:rsidRPr="00C56E44" w:rsidRDefault="00536AF8" w:rsidP="00C63D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5−6</w:t>
            </w:r>
            <w:proofErr w:type="gramEnd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баллов: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понимают учебный материал, умеют описывать и анализировать </w:t>
            </w:r>
          </w:p>
          <w:p w14:paraId="50EAE883" w14:textId="59893FB4" w:rsidR="00536AF8" w:rsidRPr="00C56E44" w:rsidRDefault="00536AF8" w:rsidP="00C63D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7−8</w:t>
            </w:r>
            <w:proofErr w:type="gramEnd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баллов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легко применяет знания на 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практике и приводит свои примеры, схожие с теми, что даются в учебнике. </w:t>
            </w:r>
          </w:p>
          <w:p w14:paraId="778245E7" w14:textId="5EE6DD6D" w:rsidR="004E18C0" w:rsidRPr="00C56E44" w:rsidRDefault="00536AF8" w:rsidP="00C63D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9−10</w:t>
            </w:r>
            <w:proofErr w:type="gramEnd"/>
            <w:r w:rsidRPr="00C56E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баллов:</w:t>
            </w: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применяют знания в незнакомых, нестандартных ситуациях.</w:t>
            </w:r>
          </w:p>
        </w:tc>
        <w:tc>
          <w:tcPr>
            <w:tcW w:w="552" w:type="pct"/>
            <w:vAlign w:val="center"/>
          </w:tcPr>
          <w:p w14:paraId="3315E77A" w14:textId="6F59B129" w:rsidR="004E18C0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Карточ</w:t>
            </w:r>
            <w:proofErr w:type="spellEnd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7D42B353" w14:textId="078E662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</w:p>
          <w:p w14:paraId="5D31B8F6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F3A85F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101767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A350C7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CBB15E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C2BF90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B68C93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0DB4D8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A38D94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681A26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669E2F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3A04FF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2CBC1D" w14:textId="77777777" w:rsidR="00065B79" w:rsidRPr="00C56E44" w:rsidRDefault="00065B79" w:rsidP="00065B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</w:t>
            </w:r>
            <w:proofErr w:type="spellEnd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32D8AA57" w14:textId="52398403" w:rsidR="00ED0192" w:rsidRPr="00C56E44" w:rsidRDefault="00065B79" w:rsidP="00065B79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56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тация</w:t>
            </w:r>
            <w:proofErr w:type="spellEnd"/>
          </w:p>
          <w:p w14:paraId="7E61AB6D" w14:textId="77777777" w:rsidR="00ED0192" w:rsidRPr="00C56E44" w:rsidRDefault="00ED019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462654" w14:textId="77777777" w:rsidR="00ED0192" w:rsidRPr="00C56E44" w:rsidRDefault="00ED019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8A15B1" w14:textId="77777777" w:rsidR="00ED0192" w:rsidRPr="00C56E44" w:rsidRDefault="00ED0192" w:rsidP="001B32B6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C0A920" w14:textId="10B3DCDD" w:rsidR="00ED0192" w:rsidRPr="00C56E44" w:rsidRDefault="00ED0192" w:rsidP="00ED019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2AF1A0E" w14:textId="232A442D" w:rsidR="00AE1B42" w:rsidRPr="00577B81" w:rsidRDefault="00577B81" w:rsidP="00577B8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7B81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tbl>
      <w:tblPr>
        <w:tblStyle w:val="a3"/>
        <w:tblpPr w:leftFromText="180" w:rightFromText="180" w:vertAnchor="text" w:horzAnchor="margin" w:tblpY="132"/>
        <w:tblW w:w="5000" w:type="pct"/>
        <w:tblLook w:val="04A0" w:firstRow="1" w:lastRow="0" w:firstColumn="1" w:lastColumn="0" w:noHBand="0" w:noVBand="1"/>
      </w:tblPr>
      <w:tblGrid>
        <w:gridCol w:w="2887"/>
        <w:gridCol w:w="4001"/>
        <w:gridCol w:w="2456"/>
      </w:tblGrid>
      <w:tr w:rsidR="001863AB" w:rsidRPr="00C56E44" w14:paraId="148AEE58" w14:textId="77777777" w:rsidTr="001863AB">
        <w:tc>
          <w:tcPr>
            <w:tcW w:w="5000" w:type="pct"/>
            <w:gridSpan w:val="3"/>
          </w:tcPr>
          <w:p w14:paraId="07C7BC2E" w14:textId="77777777" w:rsidR="001863AB" w:rsidRPr="00C56E44" w:rsidRDefault="001863AB" w:rsidP="001863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>Разряды прилагательных</w:t>
            </w:r>
          </w:p>
        </w:tc>
      </w:tr>
      <w:tr w:rsidR="001863AB" w:rsidRPr="00C56E44" w14:paraId="67A9E862" w14:textId="77777777" w:rsidTr="001863AB">
        <w:tc>
          <w:tcPr>
            <w:tcW w:w="1545" w:type="pct"/>
          </w:tcPr>
          <w:p w14:paraId="30E65596" w14:textId="77777777" w:rsidR="001863AB" w:rsidRPr="00C56E44" w:rsidRDefault="001863AB" w:rsidP="001863A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Качественные</w:t>
            </w:r>
          </w:p>
        </w:tc>
        <w:tc>
          <w:tcPr>
            <w:tcW w:w="2141" w:type="pct"/>
          </w:tcPr>
          <w:p w14:paraId="0F6E32C0" w14:textId="77777777" w:rsidR="001863AB" w:rsidRPr="00C56E44" w:rsidRDefault="001863AB" w:rsidP="001863A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Относительные</w:t>
            </w:r>
          </w:p>
        </w:tc>
        <w:tc>
          <w:tcPr>
            <w:tcW w:w="1314" w:type="pct"/>
          </w:tcPr>
          <w:p w14:paraId="119DA404" w14:textId="77777777" w:rsidR="001863AB" w:rsidRPr="00C56E44" w:rsidRDefault="001863AB" w:rsidP="001863A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Притяжательные</w:t>
            </w:r>
          </w:p>
        </w:tc>
      </w:tr>
      <w:tr w:rsidR="001863AB" w:rsidRPr="00C56E44" w14:paraId="5CA53359" w14:textId="77777777" w:rsidTr="001863AB">
        <w:tc>
          <w:tcPr>
            <w:tcW w:w="1545" w:type="pct"/>
          </w:tcPr>
          <w:p w14:paraId="7C44DF43" w14:textId="77777777" w:rsidR="001863AB" w:rsidRPr="00C56E44" w:rsidRDefault="001863AB" w:rsidP="00186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Обозначают свойство, качество присущее предмету. Отвечают на вопросы </w:t>
            </w:r>
            <w:r w:rsidRPr="00C56E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«какой?», «какая?», «какие?»</w:t>
            </w:r>
          </w:p>
        </w:tc>
        <w:tc>
          <w:tcPr>
            <w:tcW w:w="2141" w:type="pct"/>
          </w:tcPr>
          <w:p w14:paraId="793605D2" w14:textId="77777777" w:rsidR="001863AB" w:rsidRPr="00C56E44" w:rsidRDefault="001863AB" w:rsidP="00186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Выражают признак через отношение к другому признаку или предмету (лицу, животному, состоянию, явлению). Отвечают на вопросы </w:t>
            </w:r>
            <w:r w:rsidRPr="00C56E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«какой?», «какая?», «какие?»</w:t>
            </w:r>
          </w:p>
        </w:tc>
        <w:tc>
          <w:tcPr>
            <w:tcW w:w="1314" w:type="pct"/>
            <w:vMerge w:val="restart"/>
          </w:tcPr>
          <w:p w14:paraId="288A4C7E" w14:textId="77777777" w:rsidR="001863AB" w:rsidRPr="00C56E44" w:rsidRDefault="001863AB" w:rsidP="00186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>Указывают на принадлежность к человеку или животному, отвечают на вопрос</w:t>
            </w:r>
            <w:r w:rsidRPr="00C56E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«чей?», «чья?», «чьё?», «чьи?»:</w:t>
            </w: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соседский, бабушкин, отцовский, кошачий.</w:t>
            </w:r>
          </w:p>
        </w:tc>
      </w:tr>
      <w:tr w:rsidR="001863AB" w:rsidRPr="00C56E44" w14:paraId="314296DC" w14:textId="77777777" w:rsidTr="001863AB">
        <w:tc>
          <w:tcPr>
            <w:tcW w:w="1545" w:type="pct"/>
          </w:tcPr>
          <w:p w14:paraId="48AFB24D" w14:textId="77777777" w:rsidR="001863AB" w:rsidRPr="00C56E44" w:rsidRDefault="001863AB" w:rsidP="001863AB">
            <w:pPr>
              <w:pStyle w:val="a8"/>
              <w:numPr>
                <w:ilvl w:val="0"/>
                <w:numId w:val="18"/>
              </w:numPr>
              <w:tabs>
                <w:tab w:val="left" w:pos="210"/>
              </w:tabs>
              <w:ind w:left="2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размеры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(большой, маленький, крупный);</w:t>
            </w:r>
          </w:p>
          <w:p w14:paraId="17580D11" w14:textId="77777777" w:rsidR="001863AB" w:rsidRPr="00C56E44" w:rsidRDefault="001863AB" w:rsidP="001863AB">
            <w:pPr>
              <w:pStyle w:val="a8"/>
              <w:numPr>
                <w:ilvl w:val="0"/>
                <w:numId w:val="18"/>
              </w:numPr>
              <w:tabs>
                <w:tab w:val="left" w:pos="165"/>
              </w:tabs>
              <w:ind w:left="2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вес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(легкий, тяжелый, увесистый);</w:t>
            </w:r>
          </w:p>
          <w:p w14:paraId="27F9F788" w14:textId="77777777" w:rsidR="001863AB" w:rsidRPr="00C56E44" w:rsidRDefault="001863AB" w:rsidP="001863AB">
            <w:pPr>
              <w:pStyle w:val="a8"/>
              <w:numPr>
                <w:ilvl w:val="0"/>
                <w:numId w:val="18"/>
              </w:numPr>
              <w:ind w:left="2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(черный, зеленый, красный);</w:t>
            </w:r>
          </w:p>
          <w:p w14:paraId="3B99D248" w14:textId="77777777" w:rsidR="001863AB" w:rsidRPr="00C56E44" w:rsidRDefault="001863AB" w:rsidP="001863AB">
            <w:pPr>
              <w:pStyle w:val="a8"/>
              <w:numPr>
                <w:ilvl w:val="0"/>
                <w:numId w:val="18"/>
              </w:numPr>
              <w:ind w:left="2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вкус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(сладкий, соленый, горький);</w:t>
            </w:r>
          </w:p>
          <w:p w14:paraId="1724DEA3" w14:textId="77777777" w:rsidR="001863AB" w:rsidRPr="00C56E44" w:rsidRDefault="001863AB" w:rsidP="001863AB">
            <w:pPr>
              <w:pStyle w:val="a8"/>
              <w:numPr>
                <w:ilvl w:val="0"/>
                <w:numId w:val="18"/>
              </w:numPr>
              <w:ind w:left="2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(квадратный, овальный, треугольный);</w:t>
            </w:r>
          </w:p>
          <w:p w14:paraId="7C7DDBD1" w14:textId="77777777" w:rsidR="001863AB" w:rsidRPr="00C56E44" w:rsidRDefault="001863AB" w:rsidP="001863AB">
            <w:pPr>
              <w:pStyle w:val="a8"/>
              <w:numPr>
                <w:ilvl w:val="0"/>
                <w:numId w:val="18"/>
              </w:numPr>
              <w:ind w:left="2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(холодный, горячий, теплый);</w:t>
            </w:r>
          </w:p>
          <w:p w14:paraId="0366E182" w14:textId="77777777" w:rsidR="001863AB" w:rsidRPr="00C56E44" w:rsidRDefault="001863AB" w:rsidP="001863AB">
            <w:pPr>
              <w:pStyle w:val="a8"/>
              <w:numPr>
                <w:ilvl w:val="0"/>
                <w:numId w:val="18"/>
              </w:numPr>
              <w:ind w:left="2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физические характеристики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(плотный, хрупкий, рыхлый);</w:t>
            </w:r>
          </w:p>
          <w:p w14:paraId="1CE5E004" w14:textId="77777777" w:rsidR="001863AB" w:rsidRPr="00C56E44" w:rsidRDefault="001863AB" w:rsidP="001863AB">
            <w:pPr>
              <w:pStyle w:val="a8"/>
              <w:numPr>
                <w:ilvl w:val="0"/>
                <w:numId w:val="18"/>
              </w:numPr>
              <w:ind w:left="22" w:firstLine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черты характера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(веселый, милосердный, аккуратный). </w:t>
            </w:r>
          </w:p>
          <w:p w14:paraId="39CFBE3D" w14:textId="77777777" w:rsidR="001863AB" w:rsidRPr="00C56E44" w:rsidRDefault="001863AB" w:rsidP="00186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1" w:type="pct"/>
          </w:tcPr>
          <w:p w14:paraId="71C1FA41" w14:textId="77777777" w:rsidR="001863AB" w:rsidRPr="00C56E44" w:rsidRDefault="001863AB" w:rsidP="001863AB">
            <w:pPr>
              <w:pStyle w:val="a8"/>
              <w:numPr>
                <w:ilvl w:val="0"/>
                <w:numId w:val="19"/>
              </w:numPr>
              <w:ind w:left="37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время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(зимняя ночь, утренняя газета, вечерняя пора, октябрьский дождь);</w:t>
            </w:r>
          </w:p>
          <w:p w14:paraId="39AA967C" w14:textId="77777777" w:rsidR="001863AB" w:rsidRPr="00C56E44" w:rsidRDefault="001863AB" w:rsidP="001863AB">
            <w:pPr>
              <w:pStyle w:val="a8"/>
              <w:numPr>
                <w:ilvl w:val="0"/>
                <w:numId w:val="19"/>
              </w:numPr>
              <w:ind w:left="37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>место нахождения (приморский парк, степной суслик, верхняя полка, речной трамвайчик, сельский житель);</w:t>
            </w:r>
          </w:p>
          <w:p w14:paraId="605BEB16" w14:textId="77777777" w:rsidR="001863AB" w:rsidRPr="00C56E44" w:rsidRDefault="001863AB" w:rsidP="001863AB">
            <w:pPr>
              <w:pStyle w:val="a8"/>
              <w:numPr>
                <w:ilvl w:val="0"/>
                <w:numId w:val="19"/>
              </w:numPr>
              <w:ind w:left="37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(дубовая мебель, янтарные бусы, ягодное пюре, бархатное платье);</w:t>
            </w:r>
          </w:p>
          <w:p w14:paraId="4156953E" w14:textId="77777777" w:rsidR="001863AB" w:rsidRPr="00C56E44" w:rsidRDefault="001863AB" w:rsidP="001863AB">
            <w:pPr>
              <w:pStyle w:val="a8"/>
              <w:numPr>
                <w:ilvl w:val="0"/>
                <w:numId w:val="19"/>
              </w:numPr>
              <w:ind w:left="37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(бегущий человек, упавшие листья, прыгающий мяч);</w:t>
            </w:r>
          </w:p>
          <w:p w14:paraId="31A834BB" w14:textId="77777777" w:rsidR="001863AB" w:rsidRPr="00C56E44" w:rsidRDefault="001863AB" w:rsidP="001863AB">
            <w:pPr>
              <w:pStyle w:val="a8"/>
              <w:numPr>
                <w:ilvl w:val="0"/>
                <w:numId w:val="19"/>
              </w:numPr>
              <w:ind w:left="37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(строительный магазин, туристический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рюкзак, спальный мешок, спортивный снаряд);</w:t>
            </w:r>
          </w:p>
          <w:p w14:paraId="1CFBAF2B" w14:textId="77777777" w:rsidR="001863AB" w:rsidRPr="00C56E44" w:rsidRDefault="001863AB" w:rsidP="001863AB">
            <w:pPr>
              <w:pStyle w:val="a8"/>
              <w:numPr>
                <w:ilvl w:val="0"/>
                <w:numId w:val="19"/>
              </w:numPr>
              <w:ind w:left="37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(метровый </w:t>
            </w:r>
            <w:proofErr w:type="gramStart"/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шест,,</w:t>
            </w:r>
            <w:proofErr w:type="gramEnd"/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трехлетний ребенок);</w:t>
            </w:r>
          </w:p>
          <w:p w14:paraId="7E7BD82A" w14:textId="77777777" w:rsidR="001863AB" w:rsidRPr="00C56E44" w:rsidRDefault="001863AB" w:rsidP="001863AB">
            <w:pPr>
              <w:pStyle w:val="a8"/>
              <w:numPr>
                <w:ilvl w:val="0"/>
                <w:numId w:val="19"/>
              </w:numPr>
              <w:ind w:left="370"/>
              <w:rPr>
                <w:rFonts w:ascii="Times New Roman" w:hAnsi="Times New Roman" w:cs="Times New Roman"/>
                <w:sz w:val="28"/>
                <w:szCs w:val="28"/>
              </w:rPr>
            </w:pPr>
            <w:r w:rsidRPr="00C56E44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к лицу или организации </w:t>
            </w:r>
            <w:r w:rsidRPr="00C56E4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(студенческий билет, родительская группа). </w:t>
            </w:r>
          </w:p>
        </w:tc>
        <w:tc>
          <w:tcPr>
            <w:tcW w:w="1314" w:type="pct"/>
            <w:vMerge/>
          </w:tcPr>
          <w:p w14:paraId="7020B166" w14:textId="77777777" w:rsidR="001863AB" w:rsidRPr="00C56E44" w:rsidRDefault="001863AB" w:rsidP="00186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34BBB91" w14:textId="0F9C3BCD" w:rsidR="00087BB4" w:rsidRPr="00577B81" w:rsidRDefault="00087BB4" w:rsidP="00577B81">
      <w:pPr>
        <w:rPr>
          <w:noProof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45"/>
      </w:tblGrid>
      <w:tr w:rsidR="000E485F" w14:paraId="0CE08248" w14:textId="77777777" w:rsidTr="00165CE0">
        <w:tc>
          <w:tcPr>
            <w:tcW w:w="4945" w:type="dxa"/>
          </w:tcPr>
          <w:p w14:paraId="7093084D" w14:textId="275E48C7" w:rsidR="000E485F" w:rsidRPr="00065B79" w:rsidRDefault="000E485F" w:rsidP="00361D9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5B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Задание:</w:t>
            </w:r>
            <w:r w:rsidRPr="00065B79">
              <w:rPr>
                <w:b/>
                <w:bCs/>
              </w:rPr>
              <w:t xml:space="preserve"> </w:t>
            </w:r>
            <w:r w:rsidRPr="00065B79">
              <w:rPr>
                <w:b/>
                <w:bCs/>
                <w:sz w:val="28"/>
                <w:szCs w:val="28"/>
              </w:rPr>
              <w:t>в</w:t>
            </w:r>
            <w:r w:rsidRPr="00065B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ставьте вместо черточек подходящие прилагательные, определите их разряд</w:t>
            </w:r>
          </w:p>
          <w:p w14:paraId="0A5D4164" w14:textId="4676D74B" w:rsidR="000E485F" w:rsidRDefault="000E485F" w:rsidP="00361D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На 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______ планете жили 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_______человечки. У них были 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 xml:space="preserve"> глаза,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_______волосы, 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уши. Зато очень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Жили человечки в 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 xml:space="preserve"> домиках, которые охраняли 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_______ дракончики. Правитель планеты был человеком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_____. Он жил в 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_____ дворце с 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_ окнами и 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_ дверями. Дворец окружал 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  <w:r w:rsidRPr="00361D94">
              <w:rPr>
                <w:rFonts w:ascii="Times New Roman" w:hAnsi="Times New Roman" w:cs="Times New Roman"/>
                <w:sz w:val="28"/>
                <w:szCs w:val="28"/>
              </w:rPr>
              <w:t>_сад.</w:t>
            </w:r>
          </w:p>
        </w:tc>
      </w:tr>
    </w:tbl>
    <w:p w14:paraId="661F42A7" w14:textId="77AEE30A" w:rsidR="00832EB4" w:rsidRPr="00663AAA" w:rsidRDefault="001863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496435" wp14:editId="4069CE67">
            <wp:simplePos x="0" y="0"/>
            <wp:positionH relativeFrom="column">
              <wp:posOffset>156780</wp:posOffset>
            </wp:positionH>
            <wp:positionV relativeFrom="paragraph">
              <wp:posOffset>352053</wp:posOffset>
            </wp:positionV>
            <wp:extent cx="2757805" cy="1189355"/>
            <wp:effectExtent l="0" t="0" r="4445" b="0"/>
            <wp:wrapNone/>
            <wp:docPr id="627987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87164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3" t="32111" r="19511" b="23448"/>
                    <a:stretch/>
                  </pic:blipFill>
                  <pic:spPr bwMode="auto">
                    <a:xfrm>
                      <a:off x="0" y="0"/>
                      <a:ext cx="2757805" cy="118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32EB4" w:rsidRPr="00663AAA" w:rsidSect="00C56E44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DEDAA" w14:textId="77777777" w:rsidR="000C0F31" w:rsidRDefault="000C0F31" w:rsidP="00050C57">
      <w:pPr>
        <w:spacing w:after="0" w:line="240" w:lineRule="auto"/>
      </w:pPr>
      <w:r>
        <w:separator/>
      </w:r>
    </w:p>
  </w:endnote>
  <w:endnote w:type="continuationSeparator" w:id="0">
    <w:p w14:paraId="2FCB9BE7" w14:textId="77777777" w:rsidR="000C0F31" w:rsidRDefault="000C0F31" w:rsidP="00050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5723611"/>
      <w:docPartObj>
        <w:docPartGallery w:val="Page Numbers (Bottom of Page)"/>
        <w:docPartUnique/>
      </w:docPartObj>
    </w:sdtPr>
    <w:sdtEndPr/>
    <w:sdtContent>
      <w:p w14:paraId="53CC069A" w14:textId="77777777" w:rsidR="00050C57" w:rsidRDefault="00050C5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911">
          <w:rPr>
            <w:noProof/>
          </w:rPr>
          <w:t>3</w:t>
        </w:r>
        <w:r>
          <w:fldChar w:fldCharType="end"/>
        </w:r>
      </w:p>
    </w:sdtContent>
  </w:sdt>
  <w:p w14:paraId="55262CA4" w14:textId="77777777" w:rsidR="00050C57" w:rsidRDefault="00050C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3BED3" w14:textId="77777777" w:rsidR="000C0F31" w:rsidRDefault="000C0F31" w:rsidP="00050C57">
      <w:pPr>
        <w:spacing w:after="0" w:line="240" w:lineRule="auto"/>
      </w:pPr>
      <w:r>
        <w:separator/>
      </w:r>
    </w:p>
  </w:footnote>
  <w:footnote w:type="continuationSeparator" w:id="0">
    <w:p w14:paraId="3BC1DAC1" w14:textId="77777777" w:rsidR="000C0F31" w:rsidRDefault="000C0F31" w:rsidP="00050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06B22"/>
    <w:multiLevelType w:val="hybridMultilevel"/>
    <w:tmpl w:val="8D904F7E"/>
    <w:lvl w:ilvl="0" w:tplc="990AAA4A">
      <w:start w:val="1"/>
      <w:numFmt w:val="decimal"/>
      <w:lvlText w:val="%1"/>
      <w:lvlJc w:val="left"/>
      <w:pPr>
        <w:ind w:left="-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" w15:restartNumberingAfterBreak="0">
    <w:nsid w:val="0A4D4FF5"/>
    <w:multiLevelType w:val="hybridMultilevel"/>
    <w:tmpl w:val="ADA88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41A78"/>
    <w:multiLevelType w:val="hybridMultilevel"/>
    <w:tmpl w:val="CC7A202C"/>
    <w:lvl w:ilvl="0" w:tplc="1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82F3D"/>
    <w:multiLevelType w:val="multilevel"/>
    <w:tmpl w:val="DB32C1E8"/>
    <w:lvl w:ilvl="0">
      <w:start w:val="2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4B0F8B"/>
    <w:multiLevelType w:val="hybridMultilevel"/>
    <w:tmpl w:val="BDE6D7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51E4F"/>
    <w:multiLevelType w:val="hybridMultilevel"/>
    <w:tmpl w:val="E3CE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104C7"/>
    <w:multiLevelType w:val="hybridMultilevel"/>
    <w:tmpl w:val="FBE4F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52672"/>
    <w:multiLevelType w:val="hybridMultilevel"/>
    <w:tmpl w:val="C83C4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34D22"/>
    <w:multiLevelType w:val="hybridMultilevel"/>
    <w:tmpl w:val="7BC470F8"/>
    <w:lvl w:ilvl="0" w:tplc="039A6F98">
      <w:start w:val="1"/>
      <w:numFmt w:val="decimal"/>
      <w:lvlText w:val="%1."/>
      <w:lvlJc w:val="left"/>
      <w:pPr>
        <w:ind w:left="4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23E399E"/>
    <w:multiLevelType w:val="hybridMultilevel"/>
    <w:tmpl w:val="AE8A7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39541A"/>
    <w:multiLevelType w:val="hybridMultilevel"/>
    <w:tmpl w:val="4BFA3E8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35DD5"/>
    <w:multiLevelType w:val="hybridMultilevel"/>
    <w:tmpl w:val="B55E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E7ABB"/>
    <w:multiLevelType w:val="hybridMultilevel"/>
    <w:tmpl w:val="012C4E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13A50"/>
    <w:multiLevelType w:val="hybridMultilevel"/>
    <w:tmpl w:val="274850C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A6EFC"/>
    <w:multiLevelType w:val="hybridMultilevel"/>
    <w:tmpl w:val="0B563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CA06F2"/>
    <w:multiLevelType w:val="hybridMultilevel"/>
    <w:tmpl w:val="FE221942"/>
    <w:lvl w:ilvl="0" w:tplc="1000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69F776F9"/>
    <w:multiLevelType w:val="hybridMultilevel"/>
    <w:tmpl w:val="DC76544C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273CC7"/>
    <w:multiLevelType w:val="hybridMultilevel"/>
    <w:tmpl w:val="AA2E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1551A2"/>
    <w:multiLevelType w:val="hybridMultilevel"/>
    <w:tmpl w:val="9C887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B613CA"/>
    <w:multiLevelType w:val="hybridMultilevel"/>
    <w:tmpl w:val="9ED02FD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D06DEA"/>
    <w:multiLevelType w:val="hybridMultilevel"/>
    <w:tmpl w:val="BDD87D9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E6A4F"/>
    <w:multiLevelType w:val="hybridMultilevel"/>
    <w:tmpl w:val="52E45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B96DEA"/>
    <w:multiLevelType w:val="hybridMultilevel"/>
    <w:tmpl w:val="0AC2F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2932EB"/>
    <w:multiLevelType w:val="hybridMultilevel"/>
    <w:tmpl w:val="B9D485C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417948">
    <w:abstractNumId w:val="6"/>
  </w:num>
  <w:num w:numId="2" w16cid:durableId="679352089">
    <w:abstractNumId w:val="1"/>
  </w:num>
  <w:num w:numId="3" w16cid:durableId="661541816">
    <w:abstractNumId w:val="12"/>
  </w:num>
  <w:num w:numId="4" w16cid:durableId="1505903346">
    <w:abstractNumId w:val="21"/>
  </w:num>
  <w:num w:numId="5" w16cid:durableId="1194153898">
    <w:abstractNumId w:val="18"/>
  </w:num>
  <w:num w:numId="6" w16cid:durableId="747505152">
    <w:abstractNumId w:val="17"/>
  </w:num>
  <w:num w:numId="7" w16cid:durableId="520440331">
    <w:abstractNumId w:val="9"/>
  </w:num>
  <w:num w:numId="8" w16cid:durableId="319165093">
    <w:abstractNumId w:val="8"/>
  </w:num>
  <w:num w:numId="9" w16cid:durableId="24257817">
    <w:abstractNumId w:val="7"/>
  </w:num>
  <w:num w:numId="10" w16cid:durableId="1237666153">
    <w:abstractNumId w:val="14"/>
  </w:num>
  <w:num w:numId="11" w16cid:durableId="1900356317">
    <w:abstractNumId w:val="5"/>
  </w:num>
  <w:num w:numId="12" w16cid:durableId="1924341119">
    <w:abstractNumId w:val="0"/>
  </w:num>
  <w:num w:numId="13" w16cid:durableId="1360156483">
    <w:abstractNumId w:val="4"/>
  </w:num>
  <w:num w:numId="14" w16cid:durableId="844175099">
    <w:abstractNumId w:val="11"/>
  </w:num>
  <w:num w:numId="15" w16cid:durableId="878786848">
    <w:abstractNumId w:val="3"/>
  </w:num>
  <w:num w:numId="16" w16cid:durableId="1633633210">
    <w:abstractNumId w:val="22"/>
  </w:num>
  <w:num w:numId="17" w16cid:durableId="1924333783">
    <w:abstractNumId w:val="2"/>
  </w:num>
  <w:num w:numId="18" w16cid:durableId="650600619">
    <w:abstractNumId w:val="15"/>
  </w:num>
  <w:num w:numId="19" w16cid:durableId="1450317774">
    <w:abstractNumId w:val="23"/>
  </w:num>
  <w:num w:numId="20" w16cid:durableId="1176578009">
    <w:abstractNumId w:val="20"/>
  </w:num>
  <w:num w:numId="21" w16cid:durableId="651063555">
    <w:abstractNumId w:val="19"/>
  </w:num>
  <w:num w:numId="22" w16cid:durableId="1528521925">
    <w:abstractNumId w:val="13"/>
  </w:num>
  <w:num w:numId="23" w16cid:durableId="1514152300">
    <w:abstractNumId w:val="16"/>
  </w:num>
  <w:num w:numId="24" w16cid:durableId="19871249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37E"/>
    <w:rsid w:val="00002885"/>
    <w:rsid w:val="00011748"/>
    <w:rsid w:val="00015D06"/>
    <w:rsid w:val="000205ED"/>
    <w:rsid w:val="0002075B"/>
    <w:rsid w:val="00020D2A"/>
    <w:rsid w:val="00021A4F"/>
    <w:rsid w:val="00021B3F"/>
    <w:rsid w:val="00022A7B"/>
    <w:rsid w:val="0002300C"/>
    <w:rsid w:val="00023802"/>
    <w:rsid w:val="0002504B"/>
    <w:rsid w:val="000335E1"/>
    <w:rsid w:val="00044094"/>
    <w:rsid w:val="00050C57"/>
    <w:rsid w:val="00065B79"/>
    <w:rsid w:val="00072353"/>
    <w:rsid w:val="00074B68"/>
    <w:rsid w:val="000765A6"/>
    <w:rsid w:val="00080DB1"/>
    <w:rsid w:val="00081A15"/>
    <w:rsid w:val="00083A84"/>
    <w:rsid w:val="000858B3"/>
    <w:rsid w:val="0008732D"/>
    <w:rsid w:val="00087BB4"/>
    <w:rsid w:val="00097D5F"/>
    <w:rsid w:val="000A1A66"/>
    <w:rsid w:val="000A34ED"/>
    <w:rsid w:val="000A4765"/>
    <w:rsid w:val="000B1390"/>
    <w:rsid w:val="000B245C"/>
    <w:rsid w:val="000B54C2"/>
    <w:rsid w:val="000B5891"/>
    <w:rsid w:val="000C0F31"/>
    <w:rsid w:val="000D24FF"/>
    <w:rsid w:val="000D7588"/>
    <w:rsid w:val="000E485F"/>
    <w:rsid w:val="000E6BA7"/>
    <w:rsid w:val="000F29B1"/>
    <w:rsid w:val="000F4A9E"/>
    <w:rsid w:val="001050FB"/>
    <w:rsid w:val="0010736A"/>
    <w:rsid w:val="0011189D"/>
    <w:rsid w:val="001139AD"/>
    <w:rsid w:val="001203EA"/>
    <w:rsid w:val="00127223"/>
    <w:rsid w:val="00127676"/>
    <w:rsid w:val="00131FCF"/>
    <w:rsid w:val="00132122"/>
    <w:rsid w:val="00133FAC"/>
    <w:rsid w:val="00135768"/>
    <w:rsid w:val="00137D6D"/>
    <w:rsid w:val="00140900"/>
    <w:rsid w:val="001427B6"/>
    <w:rsid w:val="00144D30"/>
    <w:rsid w:val="00144E1B"/>
    <w:rsid w:val="0014571F"/>
    <w:rsid w:val="00146BF8"/>
    <w:rsid w:val="00147520"/>
    <w:rsid w:val="00153B06"/>
    <w:rsid w:val="00153E52"/>
    <w:rsid w:val="001545E2"/>
    <w:rsid w:val="001552FE"/>
    <w:rsid w:val="00167A03"/>
    <w:rsid w:val="001746F4"/>
    <w:rsid w:val="00176B44"/>
    <w:rsid w:val="001772ED"/>
    <w:rsid w:val="00183EC3"/>
    <w:rsid w:val="001863AB"/>
    <w:rsid w:val="001A1483"/>
    <w:rsid w:val="001A25BF"/>
    <w:rsid w:val="001A4A31"/>
    <w:rsid w:val="001B183A"/>
    <w:rsid w:val="001B4EA1"/>
    <w:rsid w:val="001C182F"/>
    <w:rsid w:val="001C1FDB"/>
    <w:rsid w:val="001C2132"/>
    <w:rsid w:val="001C3A1E"/>
    <w:rsid w:val="001D0E21"/>
    <w:rsid w:val="001D648B"/>
    <w:rsid w:val="001E0A47"/>
    <w:rsid w:val="001E1307"/>
    <w:rsid w:val="001E457C"/>
    <w:rsid w:val="001E7E02"/>
    <w:rsid w:val="001E7FD7"/>
    <w:rsid w:val="001F3E02"/>
    <w:rsid w:val="001F472E"/>
    <w:rsid w:val="00202BD3"/>
    <w:rsid w:val="00221548"/>
    <w:rsid w:val="0023034B"/>
    <w:rsid w:val="00235162"/>
    <w:rsid w:val="00243F64"/>
    <w:rsid w:val="00244478"/>
    <w:rsid w:val="00247566"/>
    <w:rsid w:val="00261465"/>
    <w:rsid w:val="002677B8"/>
    <w:rsid w:val="00277BD0"/>
    <w:rsid w:val="0028072F"/>
    <w:rsid w:val="0028202D"/>
    <w:rsid w:val="002820BD"/>
    <w:rsid w:val="00287ED4"/>
    <w:rsid w:val="00292544"/>
    <w:rsid w:val="002947E0"/>
    <w:rsid w:val="002969DF"/>
    <w:rsid w:val="002A1E12"/>
    <w:rsid w:val="002A4254"/>
    <w:rsid w:val="002A5646"/>
    <w:rsid w:val="002A5B32"/>
    <w:rsid w:val="002B09EB"/>
    <w:rsid w:val="002B26DF"/>
    <w:rsid w:val="002B37EE"/>
    <w:rsid w:val="002B4D19"/>
    <w:rsid w:val="002C2CF9"/>
    <w:rsid w:val="002C2F31"/>
    <w:rsid w:val="002C3FCD"/>
    <w:rsid w:val="002D082D"/>
    <w:rsid w:val="002E0551"/>
    <w:rsid w:val="002E36B0"/>
    <w:rsid w:val="002F01A9"/>
    <w:rsid w:val="002F187D"/>
    <w:rsid w:val="002F1A2A"/>
    <w:rsid w:val="002F2530"/>
    <w:rsid w:val="002F58E5"/>
    <w:rsid w:val="003025AE"/>
    <w:rsid w:val="00313762"/>
    <w:rsid w:val="00323D29"/>
    <w:rsid w:val="0032668F"/>
    <w:rsid w:val="00331406"/>
    <w:rsid w:val="00331CDA"/>
    <w:rsid w:val="00333FCC"/>
    <w:rsid w:val="00335E7B"/>
    <w:rsid w:val="003418BA"/>
    <w:rsid w:val="00344031"/>
    <w:rsid w:val="0034414C"/>
    <w:rsid w:val="00345613"/>
    <w:rsid w:val="00354313"/>
    <w:rsid w:val="00354443"/>
    <w:rsid w:val="00356E18"/>
    <w:rsid w:val="00361D94"/>
    <w:rsid w:val="00370374"/>
    <w:rsid w:val="00374620"/>
    <w:rsid w:val="00376654"/>
    <w:rsid w:val="00382F5B"/>
    <w:rsid w:val="003842B6"/>
    <w:rsid w:val="00393287"/>
    <w:rsid w:val="003A457F"/>
    <w:rsid w:val="003A7309"/>
    <w:rsid w:val="003A73BC"/>
    <w:rsid w:val="003B2364"/>
    <w:rsid w:val="003C0B79"/>
    <w:rsid w:val="003D0EC6"/>
    <w:rsid w:val="003D51D3"/>
    <w:rsid w:val="003D72AB"/>
    <w:rsid w:val="003E1894"/>
    <w:rsid w:val="003E1F33"/>
    <w:rsid w:val="003F1831"/>
    <w:rsid w:val="003F24CB"/>
    <w:rsid w:val="003F3958"/>
    <w:rsid w:val="00411226"/>
    <w:rsid w:val="00411B3D"/>
    <w:rsid w:val="00417420"/>
    <w:rsid w:val="0041798A"/>
    <w:rsid w:val="0042134B"/>
    <w:rsid w:val="00426954"/>
    <w:rsid w:val="00431035"/>
    <w:rsid w:val="00453697"/>
    <w:rsid w:val="00456ED0"/>
    <w:rsid w:val="00464211"/>
    <w:rsid w:val="0046470D"/>
    <w:rsid w:val="00465F38"/>
    <w:rsid w:val="00465F9D"/>
    <w:rsid w:val="00466A31"/>
    <w:rsid w:val="00466E77"/>
    <w:rsid w:val="004775DD"/>
    <w:rsid w:val="0048054B"/>
    <w:rsid w:val="0048086C"/>
    <w:rsid w:val="00495111"/>
    <w:rsid w:val="004976B7"/>
    <w:rsid w:val="004A02FB"/>
    <w:rsid w:val="004B253D"/>
    <w:rsid w:val="004B776C"/>
    <w:rsid w:val="004D056A"/>
    <w:rsid w:val="004D441C"/>
    <w:rsid w:val="004D4A64"/>
    <w:rsid w:val="004D4ADA"/>
    <w:rsid w:val="004E18C0"/>
    <w:rsid w:val="004E2186"/>
    <w:rsid w:val="004E2EBC"/>
    <w:rsid w:val="004E3C42"/>
    <w:rsid w:val="004F0B72"/>
    <w:rsid w:val="005169E6"/>
    <w:rsid w:val="00525861"/>
    <w:rsid w:val="005264AC"/>
    <w:rsid w:val="005311A6"/>
    <w:rsid w:val="00534533"/>
    <w:rsid w:val="00536AF8"/>
    <w:rsid w:val="0054240A"/>
    <w:rsid w:val="00554236"/>
    <w:rsid w:val="00556E43"/>
    <w:rsid w:val="00565EBB"/>
    <w:rsid w:val="00572C4E"/>
    <w:rsid w:val="00577B81"/>
    <w:rsid w:val="00577C56"/>
    <w:rsid w:val="005820CB"/>
    <w:rsid w:val="005937FF"/>
    <w:rsid w:val="005A009D"/>
    <w:rsid w:val="005D05D3"/>
    <w:rsid w:val="005D7DD4"/>
    <w:rsid w:val="005D7E0A"/>
    <w:rsid w:val="005E0299"/>
    <w:rsid w:val="005E477E"/>
    <w:rsid w:val="005E79A8"/>
    <w:rsid w:val="005F01B7"/>
    <w:rsid w:val="005F428F"/>
    <w:rsid w:val="005F4658"/>
    <w:rsid w:val="00601293"/>
    <w:rsid w:val="00601A9F"/>
    <w:rsid w:val="00603773"/>
    <w:rsid w:val="00615AED"/>
    <w:rsid w:val="00616126"/>
    <w:rsid w:val="00617282"/>
    <w:rsid w:val="006174CF"/>
    <w:rsid w:val="00626EEA"/>
    <w:rsid w:val="00634769"/>
    <w:rsid w:val="00636DFF"/>
    <w:rsid w:val="00646E0B"/>
    <w:rsid w:val="00655500"/>
    <w:rsid w:val="00657D9F"/>
    <w:rsid w:val="00660429"/>
    <w:rsid w:val="0066127D"/>
    <w:rsid w:val="006621E1"/>
    <w:rsid w:val="00663AAA"/>
    <w:rsid w:val="0067605B"/>
    <w:rsid w:val="0069119E"/>
    <w:rsid w:val="00691849"/>
    <w:rsid w:val="00691AA7"/>
    <w:rsid w:val="006A02C7"/>
    <w:rsid w:val="006A5F5E"/>
    <w:rsid w:val="006B3E92"/>
    <w:rsid w:val="006B7AA2"/>
    <w:rsid w:val="006C007D"/>
    <w:rsid w:val="006C1355"/>
    <w:rsid w:val="006C289D"/>
    <w:rsid w:val="006C34C5"/>
    <w:rsid w:val="006D00A0"/>
    <w:rsid w:val="006D11D6"/>
    <w:rsid w:val="006D3F15"/>
    <w:rsid w:val="006D4071"/>
    <w:rsid w:val="006D621C"/>
    <w:rsid w:val="006E10CC"/>
    <w:rsid w:val="006E5A8B"/>
    <w:rsid w:val="006E775D"/>
    <w:rsid w:val="006F25A7"/>
    <w:rsid w:val="006F6696"/>
    <w:rsid w:val="006F7FB2"/>
    <w:rsid w:val="007023AF"/>
    <w:rsid w:val="007066D7"/>
    <w:rsid w:val="0070762B"/>
    <w:rsid w:val="00707FF1"/>
    <w:rsid w:val="00710BA1"/>
    <w:rsid w:val="00713036"/>
    <w:rsid w:val="007170D1"/>
    <w:rsid w:val="007173D5"/>
    <w:rsid w:val="00723580"/>
    <w:rsid w:val="00727392"/>
    <w:rsid w:val="00731ED6"/>
    <w:rsid w:val="0073240A"/>
    <w:rsid w:val="00732F53"/>
    <w:rsid w:val="00733422"/>
    <w:rsid w:val="00735823"/>
    <w:rsid w:val="00740F30"/>
    <w:rsid w:val="00742838"/>
    <w:rsid w:val="00745A7C"/>
    <w:rsid w:val="00746495"/>
    <w:rsid w:val="0074708B"/>
    <w:rsid w:val="007479BA"/>
    <w:rsid w:val="00750ACF"/>
    <w:rsid w:val="0075106B"/>
    <w:rsid w:val="00752879"/>
    <w:rsid w:val="007529BA"/>
    <w:rsid w:val="00755021"/>
    <w:rsid w:val="00766F2F"/>
    <w:rsid w:val="00783CE0"/>
    <w:rsid w:val="00785750"/>
    <w:rsid w:val="007959D5"/>
    <w:rsid w:val="007A1391"/>
    <w:rsid w:val="007A13C1"/>
    <w:rsid w:val="007A2038"/>
    <w:rsid w:val="007A5AA0"/>
    <w:rsid w:val="007A5C9A"/>
    <w:rsid w:val="007A68EE"/>
    <w:rsid w:val="007B18B1"/>
    <w:rsid w:val="007B2D1F"/>
    <w:rsid w:val="007B30F9"/>
    <w:rsid w:val="007C0695"/>
    <w:rsid w:val="007C1375"/>
    <w:rsid w:val="007D0E9F"/>
    <w:rsid w:val="007D78A9"/>
    <w:rsid w:val="007E02D1"/>
    <w:rsid w:val="007E02FC"/>
    <w:rsid w:val="007E21AC"/>
    <w:rsid w:val="007F21C5"/>
    <w:rsid w:val="007F5AD7"/>
    <w:rsid w:val="007F64A7"/>
    <w:rsid w:val="008019F6"/>
    <w:rsid w:val="0080256B"/>
    <w:rsid w:val="00814DEE"/>
    <w:rsid w:val="008164C5"/>
    <w:rsid w:val="00820AC6"/>
    <w:rsid w:val="00826E80"/>
    <w:rsid w:val="00830794"/>
    <w:rsid w:val="00832EB4"/>
    <w:rsid w:val="008349F9"/>
    <w:rsid w:val="00835604"/>
    <w:rsid w:val="008368A1"/>
    <w:rsid w:val="00837F31"/>
    <w:rsid w:val="00841A60"/>
    <w:rsid w:val="008432AE"/>
    <w:rsid w:val="0085238A"/>
    <w:rsid w:val="00853458"/>
    <w:rsid w:val="00865B9D"/>
    <w:rsid w:val="00866636"/>
    <w:rsid w:val="00870A8C"/>
    <w:rsid w:val="00874230"/>
    <w:rsid w:val="0087471F"/>
    <w:rsid w:val="00874D1B"/>
    <w:rsid w:val="0087759E"/>
    <w:rsid w:val="00881416"/>
    <w:rsid w:val="00884281"/>
    <w:rsid w:val="00885AEB"/>
    <w:rsid w:val="008965B2"/>
    <w:rsid w:val="008A6515"/>
    <w:rsid w:val="008B33C9"/>
    <w:rsid w:val="008B58C5"/>
    <w:rsid w:val="008C097D"/>
    <w:rsid w:val="008C25B5"/>
    <w:rsid w:val="008C3F40"/>
    <w:rsid w:val="008C79E0"/>
    <w:rsid w:val="008D108E"/>
    <w:rsid w:val="008D3FD5"/>
    <w:rsid w:val="008D461E"/>
    <w:rsid w:val="008D59ED"/>
    <w:rsid w:val="008D6D73"/>
    <w:rsid w:val="008E0BF8"/>
    <w:rsid w:val="008E36E1"/>
    <w:rsid w:val="008F3581"/>
    <w:rsid w:val="008F4788"/>
    <w:rsid w:val="00900495"/>
    <w:rsid w:val="00904DE1"/>
    <w:rsid w:val="00912DF9"/>
    <w:rsid w:val="00915BD4"/>
    <w:rsid w:val="00923A20"/>
    <w:rsid w:val="009276FF"/>
    <w:rsid w:val="009310C5"/>
    <w:rsid w:val="00940491"/>
    <w:rsid w:val="009422B5"/>
    <w:rsid w:val="0094572E"/>
    <w:rsid w:val="00950303"/>
    <w:rsid w:val="00956201"/>
    <w:rsid w:val="0095653F"/>
    <w:rsid w:val="00961871"/>
    <w:rsid w:val="009679EE"/>
    <w:rsid w:val="00976484"/>
    <w:rsid w:val="00977558"/>
    <w:rsid w:val="00977EC1"/>
    <w:rsid w:val="0098172D"/>
    <w:rsid w:val="00983DF2"/>
    <w:rsid w:val="00983FE4"/>
    <w:rsid w:val="00985CB0"/>
    <w:rsid w:val="009869C7"/>
    <w:rsid w:val="009A16CF"/>
    <w:rsid w:val="009A76EE"/>
    <w:rsid w:val="009B1AC6"/>
    <w:rsid w:val="009B1C78"/>
    <w:rsid w:val="009B2925"/>
    <w:rsid w:val="009B3E22"/>
    <w:rsid w:val="009B3E67"/>
    <w:rsid w:val="009B7077"/>
    <w:rsid w:val="009B78C1"/>
    <w:rsid w:val="009C33D5"/>
    <w:rsid w:val="009C49CA"/>
    <w:rsid w:val="009D3F18"/>
    <w:rsid w:val="009E1E76"/>
    <w:rsid w:val="009F281E"/>
    <w:rsid w:val="009F51A1"/>
    <w:rsid w:val="00A004D5"/>
    <w:rsid w:val="00A02409"/>
    <w:rsid w:val="00A10CAF"/>
    <w:rsid w:val="00A11B28"/>
    <w:rsid w:val="00A32D66"/>
    <w:rsid w:val="00A346A3"/>
    <w:rsid w:val="00A47366"/>
    <w:rsid w:val="00A509D2"/>
    <w:rsid w:val="00A50BDB"/>
    <w:rsid w:val="00A652D2"/>
    <w:rsid w:val="00A66744"/>
    <w:rsid w:val="00A66F5B"/>
    <w:rsid w:val="00A778BC"/>
    <w:rsid w:val="00A77B64"/>
    <w:rsid w:val="00A81FF3"/>
    <w:rsid w:val="00A84875"/>
    <w:rsid w:val="00A84973"/>
    <w:rsid w:val="00A878AF"/>
    <w:rsid w:val="00A90E1D"/>
    <w:rsid w:val="00A90FB7"/>
    <w:rsid w:val="00A943B4"/>
    <w:rsid w:val="00A97FBF"/>
    <w:rsid w:val="00AA1DF3"/>
    <w:rsid w:val="00AA2F87"/>
    <w:rsid w:val="00AC25AE"/>
    <w:rsid w:val="00AC2B13"/>
    <w:rsid w:val="00AC2BDF"/>
    <w:rsid w:val="00AC445B"/>
    <w:rsid w:val="00AC61F9"/>
    <w:rsid w:val="00AD1E54"/>
    <w:rsid w:val="00AD3E52"/>
    <w:rsid w:val="00AD5583"/>
    <w:rsid w:val="00AD5BB0"/>
    <w:rsid w:val="00AE136F"/>
    <w:rsid w:val="00AE1B42"/>
    <w:rsid w:val="00AE40CA"/>
    <w:rsid w:val="00AE4A48"/>
    <w:rsid w:val="00AE6327"/>
    <w:rsid w:val="00AF010F"/>
    <w:rsid w:val="00AF70DC"/>
    <w:rsid w:val="00AF7826"/>
    <w:rsid w:val="00B0285D"/>
    <w:rsid w:val="00B04A51"/>
    <w:rsid w:val="00B04AC7"/>
    <w:rsid w:val="00B10AFC"/>
    <w:rsid w:val="00B1174C"/>
    <w:rsid w:val="00B119EE"/>
    <w:rsid w:val="00B11F6A"/>
    <w:rsid w:val="00B14D56"/>
    <w:rsid w:val="00B25A3F"/>
    <w:rsid w:val="00B300DF"/>
    <w:rsid w:val="00B305C3"/>
    <w:rsid w:val="00B31049"/>
    <w:rsid w:val="00B428AB"/>
    <w:rsid w:val="00B461CE"/>
    <w:rsid w:val="00B5122C"/>
    <w:rsid w:val="00B54DA5"/>
    <w:rsid w:val="00B64596"/>
    <w:rsid w:val="00B669F1"/>
    <w:rsid w:val="00B66D50"/>
    <w:rsid w:val="00B76AEA"/>
    <w:rsid w:val="00B84ADF"/>
    <w:rsid w:val="00B968E8"/>
    <w:rsid w:val="00B979DB"/>
    <w:rsid w:val="00BA237E"/>
    <w:rsid w:val="00BA5EFA"/>
    <w:rsid w:val="00BB2EE4"/>
    <w:rsid w:val="00BC29C8"/>
    <w:rsid w:val="00BC38EA"/>
    <w:rsid w:val="00BD0C46"/>
    <w:rsid w:val="00BD3318"/>
    <w:rsid w:val="00BD5FA3"/>
    <w:rsid w:val="00BE7862"/>
    <w:rsid w:val="00C0030D"/>
    <w:rsid w:val="00C03060"/>
    <w:rsid w:val="00C05734"/>
    <w:rsid w:val="00C171FB"/>
    <w:rsid w:val="00C20563"/>
    <w:rsid w:val="00C23596"/>
    <w:rsid w:val="00C24069"/>
    <w:rsid w:val="00C31EF8"/>
    <w:rsid w:val="00C3722B"/>
    <w:rsid w:val="00C43783"/>
    <w:rsid w:val="00C45B33"/>
    <w:rsid w:val="00C46702"/>
    <w:rsid w:val="00C47B0A"/>
    <w:rsid w:val="00C51CEB"/>
    <w:rsid w:val="00C55426"/>
    <w:rsid w:val="00C56111"/>
    <w:rsid w:val="00C56E44"/>
    <w:rsid w:val="00C63D68"/>
    <w:rsid w:val="00C647E7"/>
    <w:rsid w:val="00C65E38"/>
    <w:rsid w:val="00C7149F"/>
    <w:rsid w:val="00C72AA2"/>
    <w:rsid w:val="00C72BF0"/>
    <w:rsid w:val="00C748DD"/>
    <w:rsid w:val="00C80F55"/>
    <w:rsid w:val="00C86799"/>
    <w:rsid w:val="00C93658"/>
    <w:rsid w:val="00C96AAD"/>
    <w:rsid w:val="00CA52D4"/>
    <w:rsid w:val="00CA7288"/>
    <w:rsid w:val="00CB22BA"/>
    <w:rsid w:val="00CB4582"/>
    <w:rsid w:val="00CC7F71"/>
    <w:rsid w:val="00CD0385"/>
    <w:rsid w:val="00CD3E16"/>
    <w:rsid w:val="00CD49BD"/>
    <w:rsid w:val="00CD7224"/>
    <w:rsid w:val="00CE47FB"/>
    <w:rsid w:val="00CE539F"/>
    <w:rsid w:val="00CE67FA"/>
    <w:rsid w:val="00CF3B95"/>
    <w:rsid w:val="00CF4AEB"/>
    <w:rsid w:val="00D0038B"/>
    <w:rsid w:val="00D029D2"/>
    <w:rsid w:val="00D07E12"/>
    <w:rsid w:val="00D12D0A"/>
    <w:rsid w:val="00D203BF"/>
    <w:rsid w:val="00D20A5C"/>
    <w:rsid w:val="00D20D6B"/>
    <w:rsid w:val="00D22F0A"/>
    <w:rsid w:val="00D23AFF"/>
    <w:rsid w:val="00D23E19"/>
    <w:rsid w:val="00D24920"/>
    <w:rsid w:val="00D345C6"/>
    <w:rsid w:val="00D35C22"/>
    <w:rsid w:val="00D41BD1"/>
    <w:rsid w:val="00D4290D"/>
    <w:rsid w:val="00D556A1"/>
    <w:rsid w:val="00D56DCE"/>
    <w:rsid w:val="00D60553"/>
    <w:rsid w:val="00D640F4"/>
    <w:rsid w:val="00D818E3"/>
    <w:rsid w:val="00D90AED"/>
    <w:rsid w:val="00D90AF1"/>
    <w:rsid w:val="00D939F5"/>
    <w:rsid w:val="00D93B48"/>
    <w:rsid w:val="00D94616"/>
    <w:rsid w:val="00D969A4"/>
    <w:rsid w:val="00DA05C7"/>
    <w:rsid w:val="00DB1993"/>
    <w:rsid w:val="00DB58B7"/>
    <w:rsid w:val="00DB608B"/>
    <w:rsid w:val="00DC63D8"/>
    <w:rsid w:val="00DD087A"/>
    <w:rsid w:val="00DD0B42"/>
    <w:rsid w:val="00DD1364"/>
    <w:rsid w:val="00DD301B"/>
    <w:rsid w:val="00DD3C8D"/>
    <w:rsid w:val="00DD7811"/>
    <w:rsid w:val="00DE0E35"/>
    <w:rsid w:val="00DE549A"/>
    <w:rsid w:val="00DE5CB7"/>
    <w:rsid w:val="00DF5B97"/>
    <w:rsid w:val="00DF75F9"/>
    <w:rsid w:val="00E02F8F"/>
    <w:rsid w:val="00E069E0"/>
    <w:rsid w:val="00E10A53"/>
    <w:rsid w:val="00E11D66"/>
    <w:rsid w:val="00E15D3D"/>
    <w:rsid w:val="00E15D45"/>
    <w:rsid w:val="00E17597"/>
    <w:rsid w:val="00E17F69"/>
    <w:rsid w:val="00E23F78"/>
    <w:rsid w:val="00E33E6B"/>
    <w:rsid w:val="00E3609C"/>
    <w:rsid w:val="00E36AB1"/>
    <w:rsid w:val="00E37469"/>
    <w:rsid w:val="00E401FC"/>
    <w:rsid w:val="00E41595"/>
    <w:rsid w:val="00E41EB4"/>
    <w:rsid w:val="00E4272A"/>
    <w:rsid w:val="00E500AD"/>
    <w:rsid w:val="00E514EE"/>
    <w:rsid w:val="00E52687"/>
    <w:rsid w:val="00E55943"/>
    <w:rsid w:val="00E615E8"/>
    <w:rsid w:val="00E656E9"/>
    <w:rsid w:val="00E829FE"/>
    <w:rsid w:val="00E91506"/>
    <w:rsid w:val="00E921E0"/>
    <w:rsid w:val="00EA3625"/>
    <w:rsid w:val="00EA7B74"/>
    <w:rsid w:val="00EB3456"/>
    <w:rsid w:val="00EC3300"/>
    <w:rsid w:val="00EC3FC8"/>
    <w:rsid w:val="00EC52F4"/>
    <w:rsid w:val="00ED0192"/>
    <w:rsid w:val="00ED04AA"/>
    <w:rsid w:val="00EE01BF"/>
    <w:rsid w:val="00EE697B"/>
    <w:rsid w:val="00EE79B7"/>
    <w:rsid w:val="00EF009D"/>
    <w:rsid w:val="00EF6283"/>
    <w:rsid w:val="00EF7028"/>
    <w:rsid w:val="00F04C58"/>
    <w:rsid w:val="00F116FE"/>
    <w:rsid w:val="00F13CA8"/>
    <w:rsid w:val="00F14026"/>
    <w:rsid w:val="00F143D7"/>
    <w:rsid w:val="00F15632"/>
    <w:rsid w:val="00F17F63"/>
    <w:rsid w:val="00F36DDD"/>
    <w:rsid w:val="00F47C7F"/>
    <w:rsid w:val="00F50369"/>
    <w:rsid w:val="00F54E61"/>
    <w:rsid w:val="00F56F90"/>
    <w:rsid w:val="00F610BA"/>
    <w:rsid w:val="00F612BC"/>
    <w:rsid w:val="00F70361"/>
    <w:rsid w:val="00F721D3"/>
    <w:rsid w:val="00F727C6"/>
    <w:rsid w:val="00F74B36"/>
    <w:rsid w:val="00F76054"/>
    <w:rsid w:val="00F85377"/>
    <w:rsid w:val="00F856EB"/>
    <w:rsid w:val="00F870BC"/>
    <w:rsid w:val="00F9638B"/>
    <w:rsid w:val="00FA2FB7"/>
    <w:rsid w:val="00FB1911"/>
    <w:rsid w:val="00FB3991"/>
    <w:rsid w:val="00FC1EE9"/>
    <w:rsid w:val="00FC53BF"/>
    <w:rsid w:val="00FD1676"/>
    <w:rsid w:val="00FD5E6C"/>
    <w:rsid w:val="00FD62E0"/>
    <w:rsid w:val="00FE097B"/>
    <w:rsid w:val="00FE3280"/>
    <w:rsid w:val="00FE5510"/>
    <w:rsid w:val="00FF04C8"/>
    <w:rsid w:val="00FF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C26D3"/>
  <w15:docId w15:val="{06C7389A-B392-4A83-A5B9-D6870B9D0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2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0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0C57"/>
  </w:style>
  <w:style w:type="paragraph" w:styleId="a6">
    <w:name w:val="footer"/>
    <w:basedOn w:val="a"/>
    <w:link w:val="a7"/>
    <w:uiPriority w:val="99"/>
    <w:unhideWhenUsed/>
    <w:rsid w:val="00050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0C57"/>
  </w:style>
  <w:style w:type="paragraph" w:styleId="a8">
    <w:name w:val="List Paragraph"/>
    <w:basedOn w:val="a"/>
    <w:uiPriority w:val="34"/>
    <w:qFormat/>
    <w:rsid w:val="0031376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E41595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41595"/>
    <w:rPr>
      <w:color w:val="605E5C"/>
      <w:shd w:val="clear" w:color="auto" w:fill="E1DFDD"/>
    </w:rPr>
  </w:style>
  <w:style w:type="paragraph" w:styleId="ab">
    <w:name w:val="No Spacing"/>
    <w:link w:val="ac"/>
    <w:uiPriority w:val="99"/>
    <w:qFormat/>
    <w:rsid w:val="00713036"/>
    <w:pPr>
      <w:widowControl w:val="0"/>
      <w:spacing w:before="120" w:after="0" w:line="240" w:lineRule="auto"/>
    </w:pPr>
    <w:rPr>
      <w:rFonts w:ascii="Arial" w:eastAsia="Times New Roman" w:hAnsi="Arial" w:cs="Arial"/>
      <w:lang w:val="en-GB"/>
    </w:rPr>
  </w:style>
  <w:style w:type="character" w:customStyle="1" w:styleId="ac">
    <w:name w:val="Без интервала Знак"/>
    <w:basedOn w:val="a0"/>
    <w:link w:val="ab"/>
    <w:uiPriority w:val="99"/>
    <w:rsid w:val="00713036"/>
    <w:rPr>
      <w:rFonts w:ascii="Arial" w:eastAsia="Times New Roman" w:hAnsi="Arial" w:cs="Arial"/>
      <w:lang w:val="en-GB"/>
    </w:rPr>
  </w:style>
  <w:style w:type="paragraph" w:styleId="ad">
    <w:name w:val="Normal (Web)"/>
    <w:basedOn w:val="a"/>
    <w:uiPriority w:val="99"/>
    <w:unhideWhenUsed/>
    <w:rsid w:val="001D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6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Анастасия Абрамова</cp:lastModifiedBy>
  <cp:revision>114</cp:revision>
  <cp:lastPrinted>2023-10-08T13:38:00Z</cp:lastPrinted>
  <dcterms:created xsi:type="dcterms:W3CDTF">2023-02-14T10:19:00Z</dcterms:created>
  <dcterms:modified xsi:type="dcterms:W3CDTF">2023-11-16T14:40:00Z</dcterms:modified>
</cp:coreProperties>
</file>