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2C5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E402C5">
        <w:rPr>
          <w:rFonts w:ascii="Times New Roman" w:hAnsi="Times New Roman" w:cs="Times New Roman"/>
          <w:sz w:val="28"/>
          <w:szCs w:val="28"/>
        </w:rPr>
        <w:t>: Коммуникация</w:t>
      </w:r>
    </w:p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2C5">
        <w:rPr>
          <w:rFonts w:ascii="Times New Roman" w:hAnsi="Times New Roman" w:cs="Times New Roman"/>
          <w:b/>
          <w:sz w:val="28"/>
          <w:szCs w:val="28"/>
        </w:rPr>
        <w:t>Разделы</w:t>
      </w:r>
      <w:r w:rsidRPr="00E402C5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2C5">
        <w:rPr>
          <w:rFonts w:ascii="Times New Roman" w:hAnsi="Times New Roman" w:cs="Times New Roman"/>
          <w:b/>
          <w:sz w:val="28"/>
          <w:szCs w:val="28"/>
        </w:rPr>
        <w:t>Тема:</w:t>
      </w:r>
      <w:r w:rsidR="00BA5805">
        <w:rPr>
          <w:rFonts w:ascii="Times New Roman" w:hAnsi="Times New Roman" w:cs="Times New Roman"/>
          <w:sz w:val="28"/>
          <w:szCs w:val="28"/>
        </w:rPr>
        <w:t xml:space="preserve"> Продукты </w:t>
      </w:r>
    </w:p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2C5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                                                                                       </w:t>
      </w:r>
      <w:r w:rsidRPr="00E402C5">
        <w:rPr>
          <w:rFonts w:ascii="Times New Roman" w:hAnsi="Times New Roman" w:cs="Times New Roman"/>
          <w:sz w:val="28"/>
          <w:szCs w:val="28"/>
        </w:rPr>
        <w:t xml:space="preserve">образовательные: обогащать и активизировать словарь детей по теме, упражнять в подборе глаголов, прилагательных, учить составлять </w:t>
      </w:r>
      <w:proofErr w:type="gramStart"/>
      <w:r w:rsidRPr="00E402C5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E402C5">
        <w:rPr>
          <w:rFonts w:ascii="Times New Roman" w:hAnsi="Times New Roman" w:cs="Times New Roman"/>
          <w:sz w:val="28"/>
          <w:szCs w:val="28"/>
        </w:rPr>
        <w:t xml:space="preserve"> со словами                                                                                                                      развивающие: развивать словарный запас, память, словесно-логическое мышление, фонематический слух                                                                                                               воспитательные: воспитывать любознательность, культуру поведения за столом</w:t>
      </w:r>
    </w:p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402C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402C5">
        <w:rPr>
          <w:rFonts w:ascii="Times New Roman" w:hAnsi="Times New Roman" w:cs="Times New Roman"/>
          <w:sz w:val="28"/>
          <w:szCs w:val="28"/>
        </w:rPr>
        <w:t xml:space="preserve">: продукты, масло, хлеб, конфеты, чай, мясо, творог, каша, сыр, кефир, варить, жарить, солить, подогреть, перемешать, печь, готовить, кушать, мыть </w:t>
      </w:r>
      <w:proofErr w:type="gramEnd"/>
    </w:p>
    <w:p w:rsidR="00496B56" w:rsidRPr="00E402C5" w:rsidRDefault="00496B56" w:rsidP="00496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E402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02C5">
        <w:rPr>
          <w:rFonts w:ascii="Times New Roman" w:hAnsi="Times New Roman" w:cs="Times New Roman"/>
          <w:sz w:val="28"/>
          <w:szCs w:val="28"/>
        </w:rPr>
        <w:t xml:space="preserve"> проектор, картинки, кубик</w:t>
      </w:r>
    </w:p>
    <w:tbl>
      <w:tblPr>
        <w:tblStyle w:val="1"/>
        <w:tblW w:w="10206" w:type="dxa"/>
        <w:tblInd w:w="108" w:type="dxa"/>
        <w:tblLook w:val="04A0"/>
      </w:tblPr>
      <w:tblGrid>
        <w:gridCol w:w="2451"/>
        <w:gridCol w:w="4849"/>
        <w:gridCol w:w="2906"/>
      </w:tblGrid>
      <w:tr w:rsidR="00496B56" w:rsidRPr="00E402C5" w:rsidTr="007D6C92">
        <w:trPr>
          <w:trHeight w:val="643"/>
        </w:trPr>
        <w:tc>
          <w:tcPr>
            <w:tcW w:w="2451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849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Действия педагога</w:t>
            </w:r>
          </w:p>
        </w:tc>
        <w:tc>
          <w:tcPr>
            <w:tcW w:w="2906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496B56" w:rsidRPr="00E402C5" w:rsidTr="007D6C92">
        <w:tc>
          <w:tcPr>
            <w:tcW w:w="2451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</w:t>
            </w:r>
            <w:proofErr w:type="gramStart"/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4849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 радости </w:t>
            </w:r>
          </w:p>
          <w:p w:rsidR="00496B56" w:rsidRPr="00E402C5" w:rsidRDefault="00496B56" w:rsidP="007D6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 я своё открою</w:t>
            </w:r>
          </w:p>
          <w:p w:rsidR="00496B56" w:rsidRPr="00E402C5" w:rsidRDefault="00496B56" w:rsidP="007D6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Счастьем поделюсь с тобою</w:t>
            </w:r>
          </w:p>
          <w:p w:rsidR="00496B56" w:rsidRPr="00E402C5" w:rsidRDefault="00496B56" w:rsidP="007D6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хорошие слова</w:t>
            </w:r>
          </w:p>
          <w:p w:rsidR="00496B56" w:rsidRPr="00E402C5" w:rsidRDefault="00496B56" w:rsidP="007D6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Говорю я для тебя</w:t>
            </w:r>
          </w:p>
        </w:tc>
        <w:tc>
          <w:tcPr>
            <w:tcW w:w="2906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Становятся в круг, повторяют слова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B56" w:rsidRPr="00E402C5" w:rsidTr="007D6C92">
        <w:tc>
          <w:tcPr>
            <w:tcW w:w="2451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Организационно-поисковый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Кукушка кукушонку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Варила кашу- пшёнку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 по картинкам (слайд) 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топаем ногами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хлопаем руками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Киваем головой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руки поднимаем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руки опускаем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кружимся потом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стих «Пирог»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Подготовили место.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Раскатали тесто.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Вот повидло, вот творог.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Мы хотим испечь пирог.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Д /и</w:t>
            </w:r>
            <w:proofErr w:type="gramStart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«Придумай предложение»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( на заданное слово)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Творог, виноград, конфеты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Д /и</w:t>
            </w:r>
            <w:proofErr w:type="gramStart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«Радуга»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(красный цвет, дети в кругу называют пять предметов красного цвета)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 /и «Громко </w:t>
            </w:r>
            <w:proofErr w:type="gramStart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ихо»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педагог произносит слова громко, а </w:t>
            </w:r>
            <w:proofErr w:type="gramStart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дети-тихо</w:t>
            </w:r>
            <w:proofErr w:type="gramEnd"/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Творог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Сахар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Яйцо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Мясо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Конфеты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 </w:t>
            </w:r>
          </w:p>
          <w:p w:rsidR="00496B56" w:rsidRPr="00E402C5" w:rsidRDefault="00496B56" w:rsidP="007D6C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Белый снег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В чести у всех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В рот попадает-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В миг</w:t>
            </w:r>
            <w:proofErr w:type="gramEnd"/>
            <w:r w:rsidRPr="00E402C5">
              <w:rPr>
                <w:rFonts w:ascii="Times New Roman" w:hAnsi="Times New Roman" w:cs="Times New Roman"/>
                <w:sz w:val="28"/>
                <w:szCs w:val="28"/>
              </w:rPr>
              <w:t xml:space="preserve"> пропадает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Можно сварить,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А можно разбить,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Если не прикасаться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Цыплёнком может оказаться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Мы на хлеб его намажем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И добавим к разным кашам.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Кашу не испортят точно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Бело-жёлтые кусочки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Сладок, нежен и воздушен.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Иногда он всем нам нужен.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Ни одно ведь торжество</w:t>
            </w:r>
          </w:p>
          <w:p w:rsidR="00496B56" w:rsidRPr="00E402C5" w:rsidRDefault="00496B56" w:rsidP="007D6C9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Не проходит без него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Отгадать  легко и быстро: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Мягкий, пышный и душистый.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>Он и чёрный, он и белый,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</w:rPr>
              <w:t xml:space="preserve">Вкусный даже подгорелый </w:t>
            </w:r>
          </w:p>
        </w:tc>
        <w:tc>
          <w:tcPr>
            <w:tcW w:w="2906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Повторяют скороговорку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продукты питания, составляют со словами предложения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движения,  повторяя слова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Заучивают стих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Придумывают предложения со словами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игре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Произносят слова тихо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загадки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сахар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яйцо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масло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торт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</w:tc>
      </w:tr>
      <w:tr w:rsidR="00496B56" w:rsidRPr="00E402C5" w:rsidTr="007D6C92">
        <w:tc>
          <w:tcPr>
            <w:tcW w:w="2451" w:type="dxa"/>
          </w:tcPr>
          <w:p w:rsidR="00496B56" w:rsidRPr="00E402C5" w:rsidRDefault="00496B56" w:rsidP="007D6C9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4849" w:type="dxa"/>
          </w:tcPr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продукты мы употребляем в пищу?</w:t>
            </w:r>
          </w:p>
          <w:p w:rsidR="00496B56" w:rsidRPr="00E402C5" w:rsidRDefault="00496B56" w:rsidP="007D6C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вести себя за столом?</w:t>
            </w:r>
          </w:p>
          <w:p w:rsidR="00496B56" w:rsidRPr="00E402C5" w:rsidRDefault="00496B56" w:rsidP="007D6C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2C5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56" w:rsidRPr="00E402C5" w:rsidRDefault="00496B56" w:rsidP="007D6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6B56" w:rsidRPr="00E402C5" w:rsidRDefault="00496B56" w:rsidP="00496B56">
      <w:pPr>
        <w:rPr>
          <w:rFonts w:ascii="Times New Roman" w:eastAsia="Calibri" w:hAnsi="Times New Roman" w:cs="Times New Roman"/>
          <w:sz w:val="28"/>
          <w:szCs w:val="28"/>
        </w:rPr>
      </w:pPr>
      <w:r w:rsidRPr="00E402C5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402C5">
        <w:rPr>
          <w:rFonts w:ascii="Times New Roman" w:eastAsia="Calibri" w:hAnsi="Times New Roman" w:cs="Times New Roman"/>
          <w:sz w:val="28"/>
          <w:szCs w:val="28"/>
        </w:rPr>
        <w:t>: названия продуктов питания</w:t>
      </w:r>
    </w:p>
    <w:p w:rsidR="00496B56" w:rsidRPr="00E402C5" w:rsidRDefault="00496B56" w:rsidP="00496B56">
      <w:pPr>
        <w:rPr>
          <w:rFonts w:ascii="Times New Roman" w:eastAsia="Calibri" w:hAnsi="Times New Roman" w:cs="Times New Roman"/>
          <w:sz w:val="28"/>
          <w:szCs w:val="28"/>
        </w:rPr>
      </w:pPr>
      <w:r w:rsidRPr="00E402C5">
        <w:rPr>
          <w:rFonts w:ascii="Times New Roman" w:eastAsia="Calibri" w:hAnsi="Times New Roman" w:cs="Times New Roman"/>
          <w:b/>
          <w:sz w:val="28"/>
          <w:szCs w:val="28"/>
        </w:rPr>
        <w:t>Иметь</w:t>
      </w:r>
      <w:r w:rsidRPr="00E402C5">
        <w:rPr>
          <w:rFonts w:ascii="Times New Roman" w:eastAsia="Calibri" w:hAnsi="Times New Roman" w:cs="Times New Roman"/>
          <w:sz w:val="28"/>
          <w:szCs w:val="28"/>
        </w:rPr>
        <w:t>: навыки правильного произношения звука [ш]</w:t>
      </w:r>
    </w:p>
    <w:p w:rsidR="00496B56" w:rsidRPr="00E402C5" w:rsidRDefault="00496B56" w:rsidP="00496B5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402C5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E402C5">
        <w:rPr>
          <w:rFonts w:ascii="Times New Roman" w:eastAsia="Calibri" w:hAnsi="Times New Roman" w:cs="Times New Roman"/>
          <w:sz w:val="28"/>
          <w:szCs w:val="28"/>
        </w:rPr>
        <w:t>: выразительно рассказывать стихи</w:t>
      </w:r>
    </w:p>
    <w:p w:rsidR="0001477E" w:rsidRDefault="0001477E">
      <w:bookmarkStart w:id="0" w:name="_GoBack"/>
      <w:bookmarkEnd w:id="0"/>
    </w:p>
    <w:sectPr w:rsidR="0001477E" w:rsidSect="00DF4E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0519"/>
    <w:rsid w:val="0001477E"/>
    <w:rsid w:val="002D5129"/>
    <w:rsid w:val="00496B56"/>
    <w:rsid w:val="00BA5805"/>
    <w:rsid w:val="00C50519"/>
    <w:rsid w:val="00D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6B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B56"/>
    <w:pPr>
      <w:spacing w:after="0" w:line="240" w:lineRule="auto"/>
    </w:pPr>
  </w:style>
  <w:style w:type="table" w:styleId="a3">
    <w:name w:val="Table Grid"/>
    <w:basedOn w:val="a1"/>
    <w:uiPriority w:val="59"/>
    <w:rsid w:val="0049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6B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B56"/>
    <w:pPr>
      <w:spacing w:after="0" w:line="240" w:lineRule="auto"/>
    </w:pPr>
  </w:style>
  <w:style w:type="table" w:styleId="a3">
    <w:name w:val="Table Grid"/>
    <w:basedOn w:val="a1"/>
    <w:uiPriority w:val="59"/>
    <w:rsid w:val="0049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Мика</cp:lastModifiedBy>
  <cp:revision>4</cp:revision>
  <dcterms:created xsi:type="dcterms:W3CDTF">2017-05-17T03:57:00Z</dcterms:created>
  <dcterms:modified xsi:type="dcterms:W3CDTF">2020-12-10T13:46:00Z</dcterms:modified>
</cp:coreProperties>
</file>