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2A" w:rsidRPr="008E7D2A" w:rsidRDefault="008E7D2A" w:rsidP="008E7D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Конспекты </w:t>
      </w:r>
      <w:r w:rsidRPr="008E7D2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br/>
        <w:t xml:space="preserve">по элементарной математике </w:t>
      </w:r>
    </w:p>
    <w:p w:rsidR="008E7D2A" w:rsidRPr="008E7D2A" w:rsidRDefault="008E7D2A" w:rsidP="008E7D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(ФЭМП)</w:t>
      </w:r>
      <w:r w:rsidRPr="008E7D2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часть 1</w:t>
      </w:r>
      <w:r w:rsidRPr="008E7D2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br/>
        <w:t>« Математическая копилка»</w:t>
      </w:r>
    </w:p>
    <w:p w:rsidR="009729BB" w:rsidRDefault="008E7D2A" w:rsidP="009729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подготовительной к школе группе </w:t>
      </w:r>
      <w:r w:rsidRPr="008E7D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  <w:t>«Звездочки»</w:t>
      </w:r>
      <w:r w:rsidRPr="008E7D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</w:r>
      <w:r w:rsidR="009729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Подготовила :</w:t>
      </w:r>
    </w:p>
    <w:p w:rsidR="008E7D2A" w:rsidRPr="009729BB" w:rsidRDefault="009729BB" w:rsidP="009729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Кухарик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Ирина Петровна.</w:t>
      </w:r>
      <w:r w:rsidR="008E7D2A" w:rsidRPr="008E7D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 w:rsidR="008E7D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</w:p>
    <w:p w:rsidR="009729BB" w:rsidRDefault="008E7D2A" w:rsidP="008E7D2A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 xml:space="preserve">                 </w:t>
      </w:r>
    </w:p>
    <w:p w:rsidR="009729BB" w:rsidRDefault="009729BB" w:rsidP="008E7D2A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9729BB" w:rsidRDefault="009729BB" w:rsidP="008E7D2A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E7D2A" w:rsidRPr="008E7D2A" w:rsidRDefault="008E7D2A" w:rsidP="008E7D2A">
      <w:pPr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  <w:r w:rsidRPr="008E7D2A">
        <w:rPr>
          <w:rFonts w:ascii="Times New Roman" w:hAnsi="Times New Roman" w:cs="Times New Roman"/>
          <w:bCs/>
          <w:sz w:val="44"/>
          <w:szCs w:val="44"/>
        </w:rPr>
        <w:lastRenderedPageBreak/>
        <w:br/>
      </w:r>
      <w:r w:rsidRPr="008E7D2A">
        <w:rPr>
          <w:rFonts w:ascii="Times New Roman" w:hAnsi="Times New Roman" w:cs="Times New Roman"/>
          <w:bCs/>
          <w:sz w:val="44"/>
          <w:szCs w:val="44"/>
        </w:rPr>
        <w:br/>
      </w:r>
      <w:hyperlink r:id="rId6" w:tooltip="Конспект занятия по математике в старшей группе. Счёт в пределах 10" w:history="1">
        <w:r w:rsidRPr="008E7D2A">
          <w:rPr>
            <w:rFonts w:ascii="Times New Roman" w:hAnsi="Times New Roman" w:cs="Times New Roman"/>
            <w:b/>
            <w:color w:val="000000" w:themeColor="text1"/>
            <w:sz w:val="44"/>
            <w:szCs w:val="44"/>
          </w:rPr>
          <w:t>Конспект занятия по математике в старшей группе. Счёт в пределах 10</w:t>
        </w:r>
      </w:hyperlink>
      <w:r w:rsidRPr="008E7D2A">
        <w:rPr>
          <w:rFonts w:ascii="Times New Roman" w:hAnsi="Times New Roman" w:cs="Times New Roman"/>
          <w:b/>
          <w:color w:val="000000" w:themeColor="text1"/>
          <w:sz w:val="44"/>
          <w:szCs w:val="44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t>Образовательная область: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познавательное развитие, речевое развитие, социально-коммуникативное развитие.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Форма НОД: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игра-занятие.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Вид НОД:</w:t>
      </w:r>
      <w:r w:rsidRPr="008E7D2A">
        <w:rPr>
          <w:rFonts w:ascii="Times New Roman" w:hAnsi="Times New Roman" w:cs="Times New Roman"/>
          <w:sz w:val="36"/>
          <w:szCs w:val="36"/>
        </w:rPr>
        <w:t xml:space="preserve"> формирование элементарных математических представлений.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Тема:</w:t>
      </w:r>
      <w:r w:rsidRPr="008E7D2A">
        <w:rPr>
          <w:rFonts w:ascii="Times New Roman" w:hAnsi="Times New Roman" w:cs="Times New Roman"/>
          <w:sz w:val="36"/>
          <w:szCs w:val="36"/>
        </w:rPr>
        <w:t xml:space="preserve"> «Космические инженеры»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Виды деятельности: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коммуникативная, игровая, познавательная.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Формы организации: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групповая, фронтальная.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 w:rsidRPr="008E7D2A">
        <w:rPr>
          <w:rFonts w:ascii="Times New Roman" w:hAnsi="Times New Roman" w:cs="Times New Roman"/>
          <w:sz w:val="36"/>
          <w:szCs w:val="36"/>
        </w:rPr>
        <w:t xml:space="preserve"> развитие у детей познавательных интересов и умения решать интеллектуальные задачи, адекватные возрасту, через совместную познавательно-исследовательскую деятельность.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Планируемый результат: 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• Дети </w:t>
      </w:r>
      <w:proofErr w:type="spellStart"/>
      <w:r w:rsidRPr="008E7D2A">
        <w:rPr>
          <w:rFonts w:ascii="Times New Roman" w:hAnsi="Times New Roman" w:cs="Times New Roman"/>
          <w:sz w:val="36"/>
          <w:szCs w:val="36"/>
        </w:rPr>
        <w:t>смотивированы</w:t>
      </w:r>
      <w:proofErr w:type="spellEnd"/>
      <w:r w:rsidRPr="008E7D2A">
        <w:rPr>
          <w:rFonts w:ascii="Times New Roman" w:hAnsi="Times New Roman" w:cs="Times New Roman"/>
          <w:sz w:val="36"/>
          <w:szCs w:val="36"/>
        </w:rPr>
        <w:t xml:space="preserve"> на совместную деятельность; демонстрируют желание помогать игровому персонажу. </w:t>
      </w:r>
      <w:r w:rsidRPr="008E7D2A">
        <w:rPr>
          <w:rFonts w:ascii="Times New Roman" w:hAnsi="Times New Roman" w:cs="Times New Roman"/>
          <w:sz w:val="36"/>
          <w:szCs w:val="36"/>
        </w:rPr>
        <w:br/>
        <w:t>• Дети применяют навыки счета в пределах 10; понимают отношения рядом стоящих чисел: 6 и 7, 7 и 8, 8 и 9, 9 и 10; демонстрируют ловкость.</w:t>
      </w:r>
      <w:r w:rsidRPr="008E7D2A">
        <w:rPr>
          <w:rFonts w:ascii="Times New Roman" w:hAnsi="Times New Roman" w:cs="Times New Roman"/>
          <w:sz w:val="36"/>
          <w:szCs w:val="36"/>
        </w:rPr>
        <w:br/>
        <w:t>• Дети демонстрируют умение видеть в окружающих предметах форму знакомых геометрических фигур (плоских).</w:t>
      </w:r>
      <w:r w:rsidRPr="008E7D2A">
        <w:rPr>
          <w:rFonts w:ascii="Times New Roman" w:hAnsi="Times New Roman" w:cs="Times New Roman"/>
          <w:sz w:val="36"/>
          <w:szCs w:val="36"/>
        </w:rPr>
        <w:br/>
        <w:t>• Расслабились, отдохнули. Приготовились к дальнейшей образовательной деятельности.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lastRenderedPageBreak/>
        <w:t>• Дети составляют геометрических фигур силуэты по расчлененным образцам; демонстрируют желание работать в команде и слушать друг друга.</w:t>
      </w:r>
      <w:r w:rsidRPr="008E7D2A">
        <w:rPr>
          <w:rFonts w:ascii="Times New Roman" w:hAnsi="Times New Roman" w:cs="Times New Roman"/>
          <w:sz w:val="36"/>
          <w:szCs w:val="36"/>
        </w:rPr>
        <w:br/>
        <w:t>• Дети проявляют умение ориентироваться на листе бумаги, определять стороны, углы и середину листа.</w:t>
      </w:r>
      <w:r w:rsidRPr="008E7D2A">
        <w:rPr>
          <w:rFonts w:ascii="Times New Roman" w:hAnsi="Times New Roman" w:cs="Times New Roman"/>
          <w:sz w:val="36"/>
          <w:szCs w:val="36"/>
        </w:rPr>
        <w:br/>
        <w:t>• Демонстрируют умение формулировать вывод ОД и анализ процесса собственной деятельности.</w:t>
      </w:r>
      <w:r w:rsidRPr="008E7D2A">
        <w:rPr>
          <w:rFonts w:ascii="Times New Roman" w:hAnsi="Times New Roman" w:cs="Times New Roman"/>
          <w:sz w:val="36"/>
          <w:szCs w:val="36"/>
        </w:rPr>
        <w:br/>
        <w:t>• Сориентированы на самостоятельную деятельность в режимных моментах.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Задачи: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Воспитательная: </w:t>
      </w:r>
      <w:r w:rsidRPr="008E7D2A">
        <w:rPr>
          <w:rFonts w:ascii="Times New Roman" w:hAnsi="Times New Roman" w:cs="Times New Roman"/>
          <w:sz w:val="36"/>
          <w:szCs w:val="36"/>
        </w:rPr>
        <w:t>воспитывать желание помогать игровому персонажу; воспитывать желание работать в команде и слушать друг друга.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Развивающая: </w:t>
      </w:r>
      <w:r w:rsidRPr="008E7D2A">
        <w:rPr>
          <w:rFonts w:ascii="Times New Roman" w:hAnsi="Times New Roman" w:cs="Times New Roman"/>
          <w:sz w:val="36"/>
          <w:szCs w:val="36"/>
        </w:rPr>
        <w:t>совершенствовать навыки счета в пределах 10; учить понимать отношения рядом стоящих чисел: 6 и 7, 7 и 8, 8 и 9, 9 и 10; развивать крупную моторику и ловкость; продолжать формировать умение видеть в окружающих предметах форму знакомых геометрических фигур (плоских); развивать логику, мелкую моторику и воображение.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Обучающая:</w:t>
      </w:r>
      <w:r w:rsidRPr="008E7D2A">
        <w:rPr>
          <w:rFonts w:ascii="Times New Roman" w:hAnsi="Times New Roman" w:cs="Times New Roman"/>
          <w:sz w:val="36"/>
          <w:szCs w:val="36"/>
        </w:rPr>
        <w:t xml:space="preserve"> учить детей составлять из геометрических фигур силуэты по расчлененным образцам; учить ориентироваться на листе бумаги, определять стороны, углы и середину листа.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Принципы дошкольного образования</w:t>
      </w:r>
      <w:r w:rsidRPr="008E7D2A">
        <w:rPr>
          <w:rFonts w:ascii="Times New Roman" w:hAnsi="Times New Roman" w:cs="Times New Roman"/>
          <w:sz w:val="36"/>
          <w:szCs w:val="36"/>
        </w:rPr>
        <w:t xml:space="preserve"> (ФГОС ДО): 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•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</w:r>
      <w:r w:rsidRPr="008E7D2A">
        <w:rPr>
          <w:rFonts w:ascii="Times New Roman" w:hAnsi="Times New Roman" w:cs="Times New Roman"/>
          <w:sz w:val="36"/>
          <w:szCs w:val="36"/>
        </w:rPr>
        <w:br/>
        <w:t>• содействие и сотрудничество детей и взрослых;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lastRenderedPageBreak/>
        <w:t>• признание ребенка полноценным участником (субъектом) образовательных отношений;</w:t>
      </w:r>
      <w:r w:rsidRPr="008E7D2A">
        <w:rPr>
          <w:rFonts w:ascii="Times New Roman" w:hAnsi="Times New Roman" w:cs="Times New Roman"/>
          <w:sz w:val="36"/>
          <w:szCs w:val="36"/>
        </w:rPr>
        <w:br/>
        <w:t>• поддержка инициативы детей в различных видах деятельности;</w:t>
      </w:r>
      <w:r w:rsidRPr="008E7D2A">
        <w:rPr>
          <w:rFonts w:ascii="Times New Roman" w:hAnsi="Times New Roman" w:cs="Times New Roman"/>
          <w:sz w:val="36"/>
          <w:szCs w:val="36"/>
        </w:rPr>
        <w:br/>
        <w:t>• формирование познавательных интересов и познавательных действий ребенка в различных видах деятельности;</w:t>
      </w:r>
      <w:r w:rsidRPr="008E7D2A">
        <w:rPr>
          <w:rFonts w:ascii="Times New Roman" w:hAnsi="Times New Roman" w:cs="Times New Roman"/>
          <w:sz w:val="36"/>
          <w:szCs w:val="36"/>
        </w:rPr>
        <w:br/>
        <w:t>• возрастная адекватность дошкольного образования.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Принципы воспитания: </w:t>
      </w:r>
      <w:r w:rsidRPr="008E7D2A">
        <w:rPr>
          <w:rFonts w:ascii="Times New Roman" w:hAnsi="Times New Roman" w:cs="Times New Roman"/>
          <w:sz w:val="36"/>
          <w:szCs w:val="36"/>
        </w:rPr>
        <w:t xml:space="preserve">принцип самостоятельности, активности.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Принципы обучения: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принцип наглядности, принцип доступности, принцип систематичности и последовательности, научности, деятельности.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Методы воспитания: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поощрение, мотивация на совместную деятельность, создание положительного эмоционального фона, создание ситуации успеха.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Методы обучения: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беседа, инструкция, упражнение, чтение художественного слова, объяснение, демонстрация, стимулирование занимательным содержанием.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Оборудование: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ИКТ, мяч, пластмассовые геометрические фигуры, карточки с изображением предметов, конверт с </w:t>
      </w:r>
      <w:proofErr w:type="spellStart"/>
      <w:r w:rsidRPr="008E7D2A">
        <w:rPr>
          <w:rFonts w:ascii="Times New Roman" w:hAnsi="Times New Roman" w:cs="Times New Roman"/>
          <w:sz w:val="36"/>
          <w:szCs w:val="36"/>
        </w:rPr>
        <w:t>танграмом</w:t>
      </w:r>
      <w:proofErr w:type="spellEnd"/>
      <w:r w:rsidRPr="008E7D2A">
        <w:rPr>
          <w:rFonts w:ascii="Times New Roman" w:hAnsi="Times New Roman" w:cs="Times New Roman"/>
          <w:sz w:val="36"/>
          <w:szCs w:val="36"/>
        </w:rPr>
        <w:t xml:space="preserve"> и схемами, лист бумаги, карандаш, иллюстрация с лабиринтом.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Предварительная работа: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беседа с детьми о празднике 12 апреля – “День космонавтики”; рассматривание предметных картинок с изображением первых космонавтов, спутников Земли, космических станций; первоначальное знакомство с солнечной системой; продуктивная деятельность: рисование, аппликация на тему «космос»; беседа о профессии «инженер»; сюжетно-ролевая игра «Космонавты»; </w:t>
      </w:r>
      <w:proofErr w:type="spellStart"/>
      <w:r w:rsidRPr="008E7D2A">
        <w:rPr>
          <w:rFonts w:ascii="Times New Roman" w:hAnsi="Times New Roman" w:cs="Times New Roman"/>
          <w:sz w:val="36"/>
          <w:szCs w:val="36"/>
        </w:rPr>
        <w:t>лего</w:t>
      </w:r>
      <w:proofErr w:type="spellEnd"/>
      <w:r w:rsidRPr="008E7D2A">
        <w:rPr>
          <w:rFonts w:ascii="Times New Roman" w:hAnsi="Times New Roman" w:cs="Times New Roman"/>
          <w:sz w:val="36"/>
          <w:szCs w:val="36"/>
        </w:rPr>
        <w:t xml:space="preserve">-конструирование «Космический корабль».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lastRenderedPageBreak/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1. Мотивация на совместную деятельность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Задачи: </w:t>
      </w:r>
      <w:r w:rsidRPr="008E7D2A">
        <w:rPr>
          <w:rFonts w:ascii="Times New Roman" w:hAnsi="Times New Roman" w:cs="Times New Roman"/>
          <w:sz w:val="36"/>
          <w:szCs w:val="36"/>
        </w:rPr>
        <w:t xml:space="preserve">собрать внимание детей и </w:t>
      </w:r>
      <w:proofErr w:type="spellStart"/>
      <w:r w:rsidRPr="008E7D2A">
        <w:rPr>
          <w:rFonts w:ascii="Times New Roman" w:hAnsi="Times New Roman" w:cs="Times New Roman"/>
          <w:sz w:val="36"/>
          <w:szCs w:val="36"/>
        </w:rPr>
        <w:t>смотивировать</w:t>
      </w:r>
      <w:proofErr w:type="spellEnd"/>
      <w:r w:rsidRPr="008E7D2A">
        <w:rPr>
          <w:rFonts w:ascii="Times New Roman" w:hAnsi="Times New Roman" w:cs="Times New Roman"/>
          <w:sz w:val="36"/>
          <w:szCs w:val="36"/>
        </w:rPr>
        <w:t xml:space="preserve"> их на совместную деятельность; воспитывать желание помогать игровому персонажу.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предлагает детям пройти на ковёр и встать в круг. Воспитатель обращает внимание на экран телевизора, где изображены космонавты.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Ребята, посмотрите кто это? (Космонавты)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читает письмо.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Здравствуйте, ребята. Мы – отважные космонавты. Мы отправились в экспедицию на планету Марс, но наши ракеты потерпели крушение, и теперь мы не можем вернуться домой на Землю. Спасите нас, пожалуйста. </w:t>
      </w:r>
      <w:r w:rsidRPr="008E7D2A">
        <w:rPr>
          <w:rFonts w:ascii="Times New Roman" w:hAnsi="Times New Roman" w:cs="Times New Roman"/>
          <w:sz w:val="36"/>
          <w:szCs w:val="36"/>
        </w:rPr>
        <w:br/>
        <w:t>- Ну что, ребята, спасём космонавтов? (ответы детей)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Ребята, а кто строит космические корабли? (инженеры) Я вам предлагаю стать настоящими инженерами и построить спасательные ракеты, вы согласны? (ответы детей)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2. Основная часть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2.1 Дидактическое упражнение «Отсчёт» и «Соседи числа»</w:t>
      </w:r>
      <w:r w:rsidRPr="008E7D2A">
        <w:rPr>
          <w:rFonts w:ascii="Times New Roman" w:hAnsi="Times New Roman" w:cs="Times New Roman"/>
          <w:sz w:val="36"/>
          <w:szCs w:val="36"/>
        </w:rPr>
        <w:br/>
        <w:t>Задачи: совершенствовать навыки счета в пределах 10; учить понимать отношения рядом стоящих чисел: 6 и 7, 7 и 8, 8 и 9, 9 и 10; развивать крупную моторику и ловкость.</w:t>
      </w:r>
      <w:r w:rsidRPr="008E7D2A">
        <w:rPr>
          <w:rFonts w:ascii="Times New Roman" w:hAnsi="Times New Roman" w:cs="Times New Roman"/>
          <w:sz w:val="36"/>
          <w:szCs w:val="36"/>
        </w:rPr>
        <w:br/>
        <w:t>Воспитатель мотивирует детей на дальнейшую деятельность.</w:t>
      </w:r>
      <w:r w:rsidRPr="008E7D2A">
        <w:rPr>
          <w:rFonts w:ascii="Times New Roman" w:hAnsi="Times New Roman" w:cs="Times New Roman"/>
          <w:sz w:val="36"/>
          <w:szCs w:val="36"/>
        </w:rPr>
        <w:br/>
        <w:t>-Ребята, для того, чтобы стать инженерами нам нужно потренировать свой ум, ведь инженеры должны знать много чисел.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lastRenderedPageBreak/>
        <w:t xml:space="preserve">Игра проводится с мячом. Воспитатель называет число, передавая мяч ребенку, а дети считают от названного числа до 10. </w:t>
      </w:r>
      <w:r w:rsidRPr="008E7D2A">
        <w:rPr>
          <w:rFonts w:ascii="Times New Roman" w:hAnsi="Times New Roman" w:cs="Times New Roman"/>
          <w:sz w:val="36"/>
          <w:szCs w:val="36"/>
        </w:rPr>
        <w:br/>
        <w:t>-Хорошо, с этим упражнением вы справились, а справитесь ли вы с другим?</w:t>
      </w:r>
      <w:r w:rsidRPr="008E7D2A">
        <w:rPr>
          <w:rFonts w:ascii="Times New Roman" w:hAnsi="Times New Roman" w:cs="Times New Roman"/>
          <w:sz w:val="36"/>
          <w:szCs w:val="36"/>
        </w:rPr>
        <w:br/>
        <w:t>Воспитатель называет число, а дети его соседей (на один больше и на один меньше). Воспитатель поощряет детей.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2.2 Дидактическое упражнение «Геометрические эмблемы»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  <w:t>Задачи: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продолжать формировать умение видеть в окружающих предметах форму знакомых геометрических фигур (плоских).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 xml:space="preserve">Воспитатель обращает внимание на конверт, в котором лежат квадраты, круги и треугольники. 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Ребята, космонавты просят вас поделиться на 3 команды. Для этого они придумали для вас эмблемы.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достаёт из конверта геометрические фигуры.</w:t>
      </w:r>
      <w:r w:rsidRPr="008E7D2A">
        <w:rPr>
          <w:rFonts w:ascii="Times New Roman" w:hAnsi="Times New Roman" w:cs="Times New Roman"/>
          <w:sz w:val="36"/>
          <w:szCs w:val="36"/>
        </w:rPr>
        <w:br/>
        <w:t>- Посмотрите, какой формы эти эмблемы? (ответы детей)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раздаёт геометрические фигуры детям.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Ребята, инженеры не только умные, но и внимательные. Теперь, вам предстоит найти карточки с предметами, форма которых соответствует вашей эмблеме. Каждый находит только один предмет. На счёт один, два, три – найди!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 xml:space="preserve">Воспитатель </w:t>
      </w:r>
      <w:proofErr w:type="spellStart"/>
      <w:r w:rsidRPr="008E7D2A">
        <w:rPr>
          <w:rFonts w:ascii="Times New Roman" w:hAnsi="Times New Roman" w:cs="Times New Roman"/>
          <w:i/>
          <w:iCs/>
          <w:sz w:val="36"/>
          <w:szCs w:val="36"/>
        </w:rPr>
        <w:t>канролирует</w:t>
      </w:r>
      <w:proofErr w:type="spellEnd"/>
      <w:r w:rsidRPr="008E7D2A">
        <w:rPr>
          <w:rFonts w:ascii="Times New Roman" w:hAnsi="Times New Roman" w:cs="Times New Roman"/>
          <w:i/>
          <w:iCs/>
          <w:sz w:val="36"/>
          <w:szCs w:val="36"/>
        </w:rPr>
        <w:t xml:space="preserve"> деятельность детей.</w:t>
      </w:r>
      <w:r w:rsidRPr="008E7D2A">
        <w:rPr>
          <w:rFonts w:ascii="Times New Roman" w:hAnsi="Times New Roman" w:cs="Times New Roman"/>
          <w:sz w:val="36"/>
          <w:szCs w:val="36"/>
        </w:rPr>
        <w:br/>
        <w:t>- Молодцы, вы доказали что вы умные и внимательные! Из вас получились настоящие инженеры!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8E7D2A">
        <w:rPr>
          <w:rFonts w:ascii="Times New Roman" w:hAnsi="Times New Roman" w:cs="Times New Roman"/>
          <w:b/>
          <w:bCs/>
          <w:sz w:val="36"/>
          <w:szCs w:val="36"/>
        </w:rPr>
        <w:t>Физминутка</w:t>
      </w:r>
      <w:proofErr w:type="spellEnd"/>
      <w:r w:rsidRPr="008E7D2A">
        <w:rPr>
          <w:rFonts w:ascii="Times New Roman" w:hAnsi="Times New Roman" w:cs="Times New Roman"/>
          <w:sz w:val="36"/>
          <w:szCs w:val="36"/>
        </w:rPr>
        <w:t xml:space="preserve">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Задачи: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способствовать снятию мышечного напряжения, подготовке к дальнейшей образовательной деятельности.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 xml:space="preserve">Воспитатель организует </w:t>
      </w:r>
      <w:proofErr w:type="spellStart"/>
      <w:r w:rsidRPr="008E7D2A">
        <w:rPr>
          <w:rFonts w:ascii="Times New Roman" w:hAnsi="Times New Roman" w:cs="Times New Roman"/>
          <w:i/>
          <w:iCs/>
          <w:sz w:val="36"/>
          <w:szCs w:val="36"/>
        </w:rPr>
        <w:t>физминутку</w:t>
      </w:r>
      <w:proofErr w:type="spellEnd"/>
      <w:r w:rsidRPr="008E7D2A">
        <w:rPr>
          <w:rFonts w:ascii="Times New Roman" w:hAnsi="Times New Roman" w:cs="Times New Roman"/>
          <w:i/>
          <w:iCs/>
          <w:sz w:val="36"/>
          <w:szCs w:val="36"/>
        </w:rPr>
        <w:t xml:space="preserve"> в игровой форме.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Ну что, устали?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(ответы детей)</w:t>
      </w:r>
      <w:r w:rsidRPr="008E7D2A">
        <w:rPr>
          <w:rFonts w:ascii="Times New Roman" w:hAnsi="Times New Roman" w:cs="Times New Roman"/>
          <w:sz w:val="36"/>
          <w:szCs w:val="36"/>
        </w:rPr>
        <w:t xml:space="preserve"> Для инженера очень важен отдых! Давайте отдохнём?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(ответы детей)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Всё готово для полёта,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(поднять руки вперёд, затем вверх.)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Ждут ракеты всех ребят.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(соединить пальцы над головой, изображая ракету.)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Мало времени для взлёта,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(марш на месте.)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Космонавты встали в ряд.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(встать прыжком – ноги врозь, руки на пояс.)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Поклонились вправо,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(влево, наклоны в стороны.)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Отдадим земной поклон.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(наклоны вперёд.)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Вот ракета полетела.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(прыжки на двух ногах)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Опустел наш космодром. 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(присесть на корточки, затем подняться.)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2.3 Дидактическое упражнение «Космодром»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  <w:t>Задачи: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учить детей составлять из геометрических фигур силуэты по расчлененным образцам; развивать логику, мелкую моторику и воображение; воспитывать желание работать в команде и слушать друг друга.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обращает внимание детей на «космодромы» (столы), на которых изображены геометрические фигуры, соответствующие эмблемам.</w:t>
      </w:r>
      <w:r w:rsidRPr="008E7D2A">
        <w:rPr>
          <w:rFonts w:ascii="Times New Roman" w:hAnsi="Times New Roman" w:cs="Times New Roman"/>
          <w:sz w:val="36"/>
          <w:szCs w:val="36"/>
        </w:rPr>
        <w:br/>
        <w:t>-Ребята, нам предстоит отправиться на космодромы, что бы там построить ракеты. Сколько вы их видите? (3) Вам предстоит найти свой космодром. На них изображены ваши эмблемы.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контролирует деятельность детей.</w:t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lastRenderedPageBreak/>
        <w:t xml:space="preserve">Воспитатель обращает внимание детей на конверты, в которых находится </w:t>
      </w:r>
      <w:proofErr w:type="spellStart"/>
      <w:r w:rsidRPr="008E7D2A">
        <w:rPr>
          <w:rFonts w:ascii="Times New Roman" w:hAnsi="Times New Roman" w:cs="Times New Roman"/>
          <w:i/>
          <w:iCs/>
          <w:sz w:val="36"/>
          <w:szCs w:val="36"/>
        </w:rPr>
        <w:t>танграм</w:t>
      </w:r>
      <w:proofErr w:type="spellEnd"/>
      <w:r w:rsidRPr="008E7D2A">
        <w:rPr>
          <w:rFonts w:ascii="Times New Roman" w:hAnsi="Times New Roman" w:cs="Times New Roman"/>
          <w:i/>
          <w:iCs/>
          <w:sz w:val="36"/>
          <w:szCs w:val="36"/>
        </w:rPr>
        <w:t xml:space="preserve"> и схема.</w:t>
      </w:r>
      <w:r w:rsidRPr="008E7D2A">
        <w:rPr>
          <w:rFonts w:ascii="Times New Roman" w:hAnsi="Times New Roman" w:cs="Times New Roman"/>
          <w:sz w:val="36"/>
          <w:szCs w:val="36"/>
        </w:rPr>
        <w:br/>
        <w:t>-Молодцы. И так, перед вами лежат конверты, в которых находятся схемы и детали ракеты. Вам предстоит своей командой собрать по одной ракете.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контролирует деятельность детей, в случае затруднения – помогает.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2.4 Дидактическое упражнение «Отправляем ракеты»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  <w:t>Задачи: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учить ориентироваться на листе бумаги, определять стороны, углы и середину листа.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обращает внимание на листы и цветные карандаши, которые приготовлены заранее.</w:t>
      </w:r>
      <w:r w:rsidRPr="008E7D2A">
        <w:rPr>
          <w:rFonts w:ascii="Times New Roman" w:hAnsi="Times New Roman" w:cs="Times New Roman"/>
          <w:sz w:val="36"/>
          <w:szCs w:val="36"/>
        </w:rPr>
        <w:br/>
        <w:t>-Молодцы. Вы справились с конструированием ракет. Теперь, нам надо их как то отправить на Марс. Как мы можем это сделать? (ответы детей)</w:t>
      </w:r>
      <w:r w:rsidRPr="008E7D2A">
        <w:rPr>
          <w:rFonts w:ascii="Times New Roman" w:hAnsi="Times New Roman" w:cs="Times New Roman"/>
          <w:sz w:val="36"/>
          <w:szCs w:val="36"/>
        </w:rPr>
        <w:br/>
        <w:t>-Посмотрите, перед вами лежат экраны управления. На них мы закодируем ракеты, и тогда они самостоятельно отправятся спасать космонавтов. Вам нужно внимательно слушать команды.</w:t>
      </w:r>
      <w:r w:rsidRPr="008E7D2A">
        <w:rPr>
          <w:rFonts w:ascii="Times New Roman" w:hAnsi="Times New Roman" w:cs="Times New Roman"/>
          <w:sz w:val="36"/>
          <w:szCs w:val="36"/>
        </w:rPr>
        <w:br/>
        <w:t>-Нарисуйте круг в центре листа/треугольник в левом нижнем углу/квадрат в правом верхнем углу/овал в левом верхнем углу/прямоугольник в правом нижнем углу.</w:t>
      </w:r>
      <w:r w:rsidRPr="008E7D2A">
        <w:rPr>
          <w:rFonts w:ascii="Times New Roman" w:hAnsi="Times New Roman" w:cs="Times New Roman"/>
          <w:sz w:val="36"/>
          <w:szCs w:val="36"/>
        </w:rPr>
        <w:br/>
        <w:t>-Молодцы, вы действительно настоящие инженеры.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3. Подведение итогов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  <w:t xml:space="preserve">Задачи: </w:t>
      </w:r>
      <w:r w:rsidRPr="008E7D2A">
        <w:rPr>
          <w:rFonts w:ascii="Times New Roman" w:hAnsi="Times New Roman" w:cs="Times New Roman"/>
          <w:sz w:val="36"/>
          <w:szCs w:val="36"/>
        </w:rPr>
        <w:t>помочь детям сформулировать вывод ОД и проанализировать процесс собственной деятельности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i/>
          <w:iCs/>
          <w:sz w:val="36"/>
          <w:szCs w:val="36"/>
        </w:rPr>
        <w:t>Воспитатель приглашает детей пройти на ковёр и встать в круг.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lastRenderedPageBreak/>
        <w:t>-Ребята, вам понравилось быть инженерами? А что мы делали? Кому было трудно – потопайте, а кому просто – похлопайте. Какие были трудности? Что вам понравилось больше всего? (ответы детей)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4. Открытость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  <w:t>Задачи: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ориентировать детей на самостоятельную деятельность в режимных моментах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Ребята, мне на телефон только что пришёл сигнал от космонавтов. Они уже приближаются к Земле, но к ним на встречу летит метеорит. Давайте поможем им облететь его? (ответы детей)</w:t>
      </w:r>
      <w:r w:rsidRPr="008E7D2A">
        <w:rPr>
          <w:rFonts w:ascii="Times New Roman" w:hAnsi="Times New Roman" w:cs="Times New Roman"/>
          <w:sz w:val="36"/>
          <w:szCs w:val="36"/>
        </w:rPr>
        <w:br/>
        <w:t>Воспитатель раздаёт логический лабиринт.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Pr="008E7D2A">
        <w:rPr>
          <w:rFonts w:ascii="Times New Roman" w:hAnsi="Times New Roman" w:cs="Times New Roman"/>
          <w:b/>
          <w:bCs/>
          <w:sz w:val="48"/>
          <w:szCs w:val="48"/>
        </w:rPr>
        <w:t xml:space="preserve">ЗАНЯТИЕ </w:t>
      </w:r>
      <w:r w:rsidRPr="008E7D2A">
        <w:rPr>
          <w:rFonts w:ascii="Times New Roman" w:hAnsi="Times New Roman" w:cs="Times New Roman"/>
          <w:b/>
          <w:bCs/>
          <w:sz w:val="48"/>
          <w:szCs w:val="48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8"/>
          <w:szCs w:val="48"/>
        </w:rPr>
        <w:t xml:space="preserve"> 2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hAnsi="Times New Roman" w:cs="Times New Roman"/>
          <w:b/>
          <w:bCs/>
          <w:sz w:val="48"/>
          <w:szCs w:val="48"/>
        </w:rPr>
        <w:lastRenderedPageBreak/>
        <w:br/>
      </w:r>
      <w:hyperlink r:id="rId7" w:tooltip="Конспект занятия по математике на тему " w:history="1">
        <w:r w:rsidRPr="008E7D2A">
          <w:rPr>
            <w:rFonts w:ascii="Times New Roman" w:hAnsi="Times New Roman" w:cs="Times New Roman"/>
            <w:b/>
            <w:color w:val="000000" w:themeColor="text1"/>
            <w:sz w:val="48"/>
            <w:szCs w:val="48"/>
          </w:rPr>
          <w:t>Конспект занятия по математике на тему «Путешествие в страну   Математика»</w:t>
        </w:r>
      </w:hyperlink>
      <w:r w:rsidRPr="008E7D2A">
        <w:rPr>
          <w:rFonts w:ascii="Times New Roman" w:hAnsi="Times New Roman" w:cs="Times New Roman"/>
          <w:b/>
          <w:color w:val="000000" w:themeColor="text1"/>
          <w:sz w:val="48"/>
          <w:szCs w:val="48"/>
        </w:rPr>
        <w:br/>
      </w:r>
      <w:r w:rsidRPr="008E7D2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Образовательная область: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  «Познавательное развитие».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Интеграция с областями: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 «Социально-коммуникативное развитие», «Художественно-эстетическое развитие», «Физическое развитие», «Речевое развитие».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 занятия: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Занятие закрепляющего типа.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Закрепление математических знаний и умений посредством игры.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Упражняться в прямом и обратном счете;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Развивать вычислительные навыки;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Закреплять умение ориентироваться на тетрадном листе;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Развивать речь, мышление, внимание детей;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Развивать наблюдательность, познавательный интерес, формировать навыки самостоятельной работы;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усидчивость, аккуратность;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в детях уверенность в себе, желание помогать другим.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Демонстрационный материал: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презентация.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Раздаточный материал: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простой карандаш, цветные карандаши, карточки с заданиями, листы в клеточку.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Предварительная работа с детьми: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отгадывание загадок, использование логических игр, решение конструктивных задач, индивидуальная работа.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Методические приёмы: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Игровой (использование сюрпризных моментов);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Наглядный (использование презентации);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Словесный (напоминание, указание, вопросы, индивидуальные ответы детей);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Поощрение, анализ занятия.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 Организационная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Здравствуй мой дорогой друг, сегодня нас с тобой ждет увлекательное путешествие в страну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Мультиматеку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 На чем можно отправиться в путешествие?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железному пути кто нас может отвезти?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Поезд.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Правильно, отправимся мы туда па поезде.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Будет весело сегодня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Мультипультии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гулять,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Будем вместе дружно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заданья выполнять.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поезде поедим в веселую страну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вагончиках кричат: «Туту-туту!»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 Основная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Жители страны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Мультипультии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приготовили для нас интересные задания. Кто из жителей первый встречает в этой стране, ты узнаешь, отгадав </w:t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загадку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Простоквашино живет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почту всем он раздает.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Почтальон Печкин.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(изображение почтальона Печкина)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Почтальону нужно разнести почту, но он никак не может найти нужный дом. Давайте расставим домики по порядку, чтобы почтальон Печкин смог быстрее доставить письма.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(пронумерованные домики расставлены вразброс,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необходимо выставить их по порядку)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Молодец, отлично выполнил задание Печкина. Давайте посчитаем домики от 1 до 10 и обратно от 10 до 1.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считают 1,2,3,4,5,6,7,8,9,10 и обратно 10,9,8,7,6,5,4,3,2,1)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Нас встречает второй житель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Мультипультии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Кто же это?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Знают взрослые и дети,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упал с другой планеты —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Фиолетовый зверек,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Детям маленьким дружок.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Лунтик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Лунтик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(педагог показывает изображение </w:t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Лунтика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Лунтик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хотел посмотреть украшения Милы, но задел коробки и украшения рассыпались.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Посмотрите, какого цвета украшения?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Нам надо помочь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Лунтику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разложить украшения в коробки. Рисуем карандашом волшебные ниточки. Синие украшения в синюю коробку,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зеленые – в зеленую, и в красную коробку – красные украшения.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Сколько украшений в зеленой коробке? красной? синей?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5 синих украшений, 3 зеленых,2 красных.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 дети, вы помогли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Лунтику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, теперь Мила не расстроится все украшения на своих местах.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Следующий житель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Мультипультии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приготовил нам тоже задание. Кто же это?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Мальчик с Азбукой под мышкой -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Деревянный шалунишка.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Победил он Карабаса,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Не подвёл друзей ни разу.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не слушался Мальвину?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Глупый, добрый ...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(Буратино)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Буратино.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из какого мультика этот герой?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а сейчас мы с вами будем выполнять задание Буратино - графический диктант.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(Педагог напоминает детям, где правая сторона, где левая)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Выполнив это задание, мы узнаем, что ищет Буратино,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(получается изображение ключика)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 что же ищет Буратино?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Ключик!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Молодцы! А сейчас давайте отдохнем вместе с Буратино.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Физкультминутка «Буратино»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Буратино потянулся,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тянутся на носочках с поднятыми руками вверх)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Раз нагнулся, два нагнулся.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(Наклоны вперед, руки вытянуты, касаемся пола)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Руки в стороны развел,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(Разводим руки в стороны)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Видно ключик не нашел.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(Повороты головы вправо-влево)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Чтобы ключик нам достать,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(Грозим указательным пальчиком)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Надо на носочки встать.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 Дети тянутся на носочках с поднятыми руками вверх)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Крепче Буратино стой.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 Стоят на носочках, с поднятыми руками)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Вот он ключик золотой!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(Машут руками вверху)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вот еще один житель этой прекрасной страны!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девчонки и мальчишки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Полюбить его успели.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 — герой веселой книжки,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За спиной его — пропеллер.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Карлсон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предлагает вам </w:t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игру «Скажи наоборот»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(Педагог говорит слово, а дети называют слово противоположное по значению.)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Высоко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(низко)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Далеко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(близко)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Широкий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(узкий)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Худой –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(толстый)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Холодный –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(горячий)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Легко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(тяжело)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Веселый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(грустный)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Внутри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(снаружи)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Много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(мало)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Маленький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(большой)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Вперед-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(назад)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Быстро -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(медленно)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Замечательно! Отправляемся дальше.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славном городе Цветочном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Жил малыш. Его узнай-ка!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 беспечный, но веселый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Озорник, шалун…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(Незнайка.)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Незнайка расстроен, он не знает, как правильно раскрасить картинку со своим изображением. Поможем ему?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нужно сделать, чтобы узнать, каким цветом раскрасить детали рисунка?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Нужно выполнить вычисления.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(выполнение вычислений и раскрашивание рисунка)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Дети, какие вы молодцы, помогли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Незнайке!У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вас получились прекрасные рисунки!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III Заключительная часть </w:t>
      </w:r>
      <w:r w:rsidRPr="008E7D2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(Рефлексия)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вы были активными, дружными, внимательными! Жители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Мультиматики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благодарят вас за то, что вы посетили их страну, с легкостью выполнили все задания. В знак благодарности они дарят нам в подарок диск с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мутьфильмами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и закончилось наше путешествие по стране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Мультипультии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Ребята, кого из жителей мы сегодня встретили? Что в нашем путешествии вам понравилось больше всего?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детей)</w:t>
      </w: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  <w:t xml:space="preserve">                  ЗАНЯТИЕ </w:t>
      </w:r>
      <w:r w:rsidRPr="008E7D2A">
        <w:rPr>
          <w:rFonts w:ascii="Times New Roman" w:hAnsi="Times New Roman" w:cs="Times New Roman"/>
          <w:b/>
          <w:bCs/>
          <w:sz w:val="44"/>
          <w:szCs w:val="44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3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Конспект :  "Познакомим Буратино с </w:t>
      </w:r>
      <w:r w:rsidRPr="008E7D2A">
        <w:rPr>
          <w:rFonts w:ascii="Times New Roman" w:hAnsi="Times New Roman" w:cs="Times New Roman"/>
          <w:b/>
          <w:sz w:val="44"/>
          <w:szCs w:val="44"/>
        </w:rPr>
        <w:br/>
        <w:t>монетами".</w:t>
      </w:r>
      <w:r w:rsidRPr="008E7D2A">
        <w:rPr>
          <w:rFonts w:ascii="Times New Roman" w:hAnsi="Times New Roman" w:cs="Times New Roman"/>
          <w:b/>
          <w:sz w:val="36"/>
          <w:szCs w:val="36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Ребята, сегодня у нас на занятии гости, давайте с ними поздороваемся!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но это еще не все гости, к нам сегодня пришел еще один очень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необычный гость, а кто же это вы узнаете отгадав загадку: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отца есть мальчик странный,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Необычный деревянный,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земле и под водой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Ищет ключик золотой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Всюду нос сует свой длинный....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же это?...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(Буратино)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Появляется Буратино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перч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 кукла)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Буратино: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Ой, я здесь, это кто меня так громко зовет?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Привет, ребята! Да я вас узнал, мы встречались с вами ровно год назад, когда вы приходили ко мне в гости, в театр кукол!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вы помните из какой я сказки?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(Золотой ключик, или приключения Бур.)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кто меня сделал?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(Папа Карло)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какую важную книгу он мне купил?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(Азбуку)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чем же он за нее расплатился?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(Деньгами)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Ребята, а откуда они берутся эти деньги?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(Родители получают за свой труд)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зачем они нужны?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Ой, что-то я уже запутался, давайте-ка я вот тут пристроюсь, а вы мне подробно все расскажете!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(ставлю куклу Бур. на столик)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Ребята, давайте расскажем Буратино, что же такое деньги, какие они бывают и покажем как они выглядят!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Для начала, давайте выясним КАКИЕ бывают деньги?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Бумажные - купюры и металлические - монеты!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(показ)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Ребята, мы с вами знаем, что на свете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(Земле)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очень много разных стран, наша страна как называется?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скажите, пожалуйста, во всех странах деньги одинаковые?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(Нет)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может кто-то нам скажет как называются деньги в нашей стране?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(Рубли и копейки)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Молодцы! Мы с вами подготовились ко встрече с Буратино и у каждого из вас есть мешочек с монетками, давайте их достанем и рассмотрим!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Это наши российские рубли и копейки, рассмотрите их и скажите чем они похожи , а чем отличаются?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рассматривают монеты и находят между ними сходства: на всех монетах изображен Герб России, и различия: на монетах разные цифры, надписи, размер. Сравниваем рубли и копейки.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Цифры показывают достоинство монеты или, говорят, номинал, это сколько монета обозначает рублей или копеек.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какого номинала у нас рубли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(те монетки, которые побольше)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1, 2, 5, 10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что можно на них купить?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(карандаш, ластик, тетрадь, ручка...)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Все молодцы! только мы что-то немного устали, правда?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Давайте немножко отдохнем, Буратино, ты с нами?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Буратино: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Да, я знаю отличную зарядку! Все встаем и гости тоже!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Буратино потянулся,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 нагнулся, два нагнулся,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Руки в стороны развел,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Ключик видно не нашел,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Чтобы ключик нам достать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Нужно на носочки встать.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(2р)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молодцы, ребята,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спаисбо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Буратино, а теперь давайте сядем на свои места и уберем монетки обратно в мешочки.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Буратино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Ой, как весело звенят ваши монетки, а из чего же они сделаны?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(из металла)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 и мой ключик! я придумал: в благодарность за полученную от вас информацию, я подарю вам свой секрет изготовления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ключа!Готовы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откроем тетрадки, возьмем карандаши и следуем моим указаниям!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Графический диктант КЛЮЧ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6F1965B" wp14:editId="3D2209F5">
            <wp:extent cx="5943600" cy="3987800"/>
            <wp:effectExtent l="0" t="0" r="0" b="0"/>
            <wp:docPr id="1" name="Рисунок 1" descr="https://ped-kopilka.ru/upload/blogs2/2021/2/48625_e50fc37341bee05ca3f3bd88bcc2f8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2/48625_e50fc37341bee05ca3f3bd88bcc2f86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br/>
        <w:t>- что же у вас получилось, ребята?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Молодцы!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давайте вспомним о чем мы сегодня рассказывали Буратино!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Буратино: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Спасибо,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ребята,с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вами было очень интересно, ПОКА! до новых встреч!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  <w:t xml:space="preserve">                  ЗАНЯТИЕ </w:t>
      </w:r>
      <w:r w:rsidRPr="008E7D2A">
        <w:rPr>
          <w:rFonts w:ascii="Times New Roman" w:hAnsi="Times New Roman" w:cs="Times New Roman"/>
          <w:b/>
          <w:bCs/>
          <w:sz w:val="44"/>
          <w:szCs w:val="44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4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по ФЭМП (математика) в подготовительной группе «Путешествие на самолете»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вызвать желание решать арифметические задачи.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Образовательные: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систематизировать знания детей о способах составления арифметических задач и записывать их решение с помощью цифр;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расширить и закрепить навыки вычислительной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деятельности: решение примеров;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закреплять умение находить соседей заданного числа;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формировать навыки ориентировки на листе бумаги в клетку;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закрепить знания о временах года;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Развивающие: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развивать познавательный интерес детей, мышление, память, творческое воображение, расширять словарный запас и активизировать лексику дошкольников;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обеспечить развитие умений формировать свои ответы на заданный вопрос.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Воспитательные: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самостоятельность, умение понимать учебную задачу и выполнять её самостоятельно;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умение слушать, не перебивать друг друга, работать в команде.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два мольберта; магниты; телеграмма; карта с маршрутом путешествия; картинка –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пазл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«самолет»; снежный ком; карточки с математическими примерами; маркеры; картинка «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»; 5 шариков красного цвета и 2 шарика желтого; листы в большую клетку и простые карандаши; колпак; игрушка «Змея»; сундук; шкатулка золотого цвета; книга с задачами; листы и цветные карандаши; шоколадные медальки;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бейджик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НОД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Вводная часть.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Приходит телеграмма от Феи Математики.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«Дорогие дети, я приглашаю вас в путешествие к острову Чудес на поиски сокровищ. В пути вас ждут интересные задания. Вы должны будете показать свои знания, умения, сообразительность. Желаю удачи. Фея! Карта с маршрутом путешествия находится в конверте»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 достанем карту и повесим ее на видное место. Ну что ребята, отправимся в путешествие?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чтобы узнать на каком транспорте мы отправимся, нужно выполнить задание.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II. Основная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Проблемная ситуация: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чтобы выбрать транспорт, нужно собрать картинку -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пазл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Получился самолёт.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отправляемся в путешествие на самолёте. Приготовились: руки в стороны – в полёт, отправляем самолёт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(звук самолета)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Первый остров «Снежный»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(синего цвета)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курсу первый остров. Он называется «Снежный». Первое задание.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Отгадайте загадку: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«Крыша в шапке меховой,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Белый дым над головой.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Дом в снегу. Белы дома.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Ночью к нам пришла …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(зима)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какое сейчас время года?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какое время года было до этого?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Какое будет следующее?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В какое время года вы пойдёте в школу?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(если дети затрудняются в ответах, то помогать им наводящими вопросами: когда у нас происходит листопад? И т. д.)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 поиграем. И для этого мне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пригодится этот снежный ком.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назови число, которое находится после 6?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(7)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назови число, которое стоит перед числом 3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(2)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назови число, которое больше на 1 числа 5?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(6)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назови число, которое меньше на 1числа 8?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(7)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назови число, которое находится после 7?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(8)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назови число, которое меньше на 1 числа 5?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 ребята, справились с заданиями. Нужно лететь на следующий остров. Посмотрите по карте, какого он должен быть цвета?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Жёлтого.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Приготовились: руки в стороны – в полёт, отправляем самолёт. Смотрим, вижу по курсу остров с жёлтым флагом. Приземляемся.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Второй остров «Математические знаки»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на этом острове живут математические знаки. Какие знаки вы знаете?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Плюс, минус, больше, меньше, равно.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Правильно. Послушайте задание: по очереди будите выходить к доске, на доске написаны приметы, вам нужно будет поставить такой математический знак, чтобы получился правильный ответ. И объяснить, почему именно этот знак вы выбрали.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справились с заданием. Покидаем этот остров и смотрим по карте, какой по цвету следующий остров.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Коричневый.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Руки в стороны – в полёт, отправляем самолет. По курсу остров с коричневым флагом.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Приземляемся.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Третий остров «Весёлый </w:t>
      </w:r>
      <w:proofErr w:type="spellStart"/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Карлсон</w:t>
      </w:r>
      <w:proofErr w:type="spellEnd"/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посмотрите, кто живет на этом острове. Кто это?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Карлсон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 Он говорит, что приготовил нам задачу и если мы ее правильно решим, то он поиграет с нами. Ну что, ребята, вы умеете решать задачи?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было 5 шаров красного цвета и 2 шара жёлтого. Сколько шаров было у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 задаёт вопросы: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Повторите задачу.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Назовите условие задачи?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О чём говориться в задаче?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 шарах)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Что мы знаем о количестве красных шаров?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(красных шаров 5)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Что мы знаем о жёлтых шарах?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(жёлтых шаров 2)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Назовите вопрос задачи?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Что надо найти?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(сколько шаров у клоуна)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Каким действием мы это сделаем?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(действием сложения)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Какой это знак?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(знак плюс)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 записать математически?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(5+2)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Сколько получилось шаров?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(всего 7 шаров)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Ответили на вопрос задачи?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справились с заданием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 теперь он хочет поиграть с нами. Он хочет задать вам </w:t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шуточные задачи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«Три пушистых кошечки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Улеглись в лукошечке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Тут одна к ним прибежала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Сколько кошек вместе стало?»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«Четыре гусёнка и двое утят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озере плавают, громко кричат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ну, посчитай поскорей –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Сколько всего в воде малышей?»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(6)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 столе лежало 4 яблока и 1 груша. Сколько овощей лежало на столе?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У берёзы 5 веток слева и 5 веток справа, на каждой по 6 шишек. Сколько всего шишек на берёзе.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очень доволен. Говорит вам какие вы молодцы, что вы справились с заданиями и нам пора отправляться на следующий остров. Давайте скажем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Карлсону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, «До свидания!»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 свидания.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посмотрите по карте, к какому острову нам дальше лететь?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 острову зелёного цвета.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Четвёртый остров «Музыкальный»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Приземляемся на остров с флагом зелёного цвета.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Ребята, этот остров называется «Музыкальным».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я предлагаю вам отдохнуть на этом острове и потанцевать.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Физминутка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(под музыку)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Дыхательная гимнастика.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Понравился вам музыкальный остров? Отдохнули? Теперь пора отправляться на последний остров. Какого он цвета на карте?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(красного)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 Руки в стороны - в полёт, отправляем самолёт.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Пятый остров «Остров чудес»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Ну, вот ребята мы и прибыли на остров чудес. Но сойти на него не так-то и просто, его кто- то охраняет. Чтобы это узнать необходимо, выполнить задание. Садитесь за столы, у нас на столах лежат листы и карандаши. Нам надо написать графический диктант, поставьте карандаш на точку отсчета и будьте очень внимательны: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2 вверх, 2 вправо, 7 вниз, 2 вправо, 2 вверх, 3 вправо, 2 вниз, 2 вправо, 2 вверх, 3 вправо, 2 вниз, 2 вправо, 1 вниз, 3 влево, 2 вверх, 1 влево, 2 вниз, 4 влево, 2 вверх, 1 влево, 2 вниз, 4 влево, 6 вверх, 1 влево.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Получилась змея.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я вам покажу фокус. Я спрячу под волшебный колпак один из ваших рисунков, вы закроете глаза и громко скажите: Бим – Бом, Тра-та-та.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(под колпаком оказывается игрушка «Змея»)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Ой, ребята, кто это? Змея говорит, что она охраняет сундук с сокровищами. И она нам его отдаст, если мы скажем ей волшебное слово. Ребята, а какие волшебные слова надо сказать Змее, для того чтобы она дала нам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сундук?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(или вежливые)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вот и сундук. Давайте его откроем. Посмотрите, какая красивая книга. В ней написаны разные задачи, которые вам предстоит решить на занятиях.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Очень хороший подарок от Феи.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предлагаю вам отблагодарить Фею за такое путешествие и нарисовать ей рисунок, давайте подумаем, чего нам не хватает зимой? Что мы можем нарисовать и подарить Фее?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(солнышко)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 нарисуем не простое солнышко, а с глазками, с ротиком, чтобы наше солнышко умело улыбаться.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Самостоятельная деятельность детей.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рисуют рисунки с изображением условий задач.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сейчас я соберу ваши рисунка, и положу их в сундук.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III. Рефлексия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да тут ещё шкатулка, с настоящими сокровищами – это шоколадные медальки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(раздаю детям)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 вот, нам пора возвращаться в детский сад. Руки в стороны - в полёт, отправляем самолёт.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вам понравилось наше путешествие? Что нового вы сегодня узнали? Какие задания с вами выполняли? Какие задания вам понравились? Все ли выполняли правильно? Какие задания были трудные?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Мне очень понравилось, как вы сегодня выполняли задания.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  <w:t xml:space="preserve">                  ЗАНЯТИЕ </w:t>
      </w:r>
      <w:r w:rsidRPr="008E7D2A">
        <w:rPr>
          <w:rFonts w:ascii="Times New Roman" w:hAnsi="Times New Roman" w:cs="Times New Roman"/>
          <w:b/>
          <w:bCs/>
          <w:sz w:val="44"/>
          <w:szCs w:val="44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5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«Развивающей игры по математике в подготовительной группе с палочками </w:t>
      </w:r>
      <w:proofErr w:type="spellStart"/>
      <w:r w:rsidRPr="008E7D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Кюизенера</w:t>
      </w:r>
      <w:proofErr w:type="spellEnd"/>
      <w:r w:rsidRPr="008E7D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  <w:r w:rsidRPr="008E7D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Формирование элементарных математических представлений посредством авторской методики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Кюизенера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• Закрепить основные цвета, формы и величину предметов (состоящих из палочек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Кюизенера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• Воспитывать доброжелательное отношения между детьми,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желание помочь главному герою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развивать мышление, память, внимание, речь детей, воображение и способности к конструированию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Предварительная работа: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повторить умение сравнивать, различать цвет, размер, знакомство с симметрией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чтение познавательного материала для игры «Разговаривают вещи», дидактические игры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• Наборы цветных счетных палочек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Кюизенера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Каталоги образцов для конструирования посуды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</w:t>
      </w:r>
    </w:p>
    <w:p w:rsidR="008E7D2A" w:rsidRPr="008E7D2A" w:rsidRDefault="008E7D2A" w:rsidP="008E7D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Вводная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повышение эмоционального состояния детей, активизация их внимание;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1. Стимулировать интерес к работе;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Способствовать созданию положительного эмоционального настроения.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Методы: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словесный: рассказ воспитателя, вопросы к детям;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практический – игровой: показ портретов известных людей.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Способы достижения цели: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мотивация через проблему.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Здравствуйте.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Придумано кем – то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Просто и мудро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 встрече здороваться!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Доброе утро!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Доброе утро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Солнцу и птицам!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Доброе утро!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Приветливым лицам!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каждый становится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Добрым, доверчивым!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Доброе утро длится до вечера!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Здравствуйте ребята!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Детям предлагается встать с воспитателем в круг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Основная часть занятия.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Заинтересовать детей для работы с палочками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Киюзенера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Задачи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1. Закрепить знания о цвете и количестве палочек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Киюзенера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2. Повторить умение сравнивать, различать цвет, размер, знакомство с симметрией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Воспитывать доброжелательное отношения между детьми, желание помочь главному герою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Методы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словесный: вопросы к детям, рассказ воспитателя;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наглядный: использование наглядного материала (иллюстрация героев, письмо ,конверт с заданиями.)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практический - игровой: физкультминутка под музыку.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Действия педагога для сохранения интереса детей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•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игровая мотивация;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• смена видов деятельности;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• использование всего пространства группы;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• использование сюрпризного момента.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стоят на ковре в кругу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Да, давайте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 Дети проходят за столы, рассаживаются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машина, автобус, поезд 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т.д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выполняют задания, строят вагоны для поезда из «цветных палочек»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 xml:space="preserve">Ответы детей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желтый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Синий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белый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Оранжевый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фиолетовый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бордовый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Ответы детей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Пятерка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выполняют задания «пятерки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встают на ноги и шагают на месте под музыку поезд Присаживаются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решают примеры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встают на ноги и шагают на месте под музыку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яблоки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груши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Черная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кладут на стол палочку черного цвета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Красная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Кладут на стол красную палочку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- 3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голубая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встают и шагают на музыку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я знаю, что вам очень нравится выполнять разные задания с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цветными палочками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Кюизенера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Я сегодня получила очень интересное письмо. Давайте скорее узнаем что в нем?!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Поможем ребята Вите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78F1EAF4" wp14:editId="73CF7AB7">
            <wp:extent cx="5958205" cy="4129405"/>
            <wp:effectExtent l="0" t="0" r="4445" b="4445"/>
            <wp:docPr id="2" name="Рисунок 2" descr="https://ped-kopilka.ru/upload/blogs2/2020/12/76418_9ca50e037b262a7766676032d8bc47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2/76418_9ca50e037b262a7766676032d8bc474f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Ребята, на чем мы можем отправиться в страну не выученных уроков на помощь Вите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?!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Правильно ребята на поезде!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1- задание: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для того чтобы отправиться на поезде нам нужно построить поезд из вагонов разной длины, начиная от самого короткого и заканчивая самым длинным.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Какого цвета вагон стоит пятым?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Какой восьмым?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Какой вагон справа от синего?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Какой вагон слева от желтого?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Какой вагон тут самый короткий?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Какой вагон самый длинный?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Какие вагоны длиннее желтого?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Какие вагоны короче синего?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Молодцы ребята, справились.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Ну вот мы прибыли в страну Невыученных уроков , ребята смотрите кто нас встречает (картинка пятерка)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правильно, а вот и задание от «Пятерки»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Витя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знает состав числа 5 ! Ребята давайте поможем?!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Вам необходимо при помощи палочек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Кюизенера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составить состав числа 5!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Молодцы ребята, вот одно задание мы с вами выполнили, отправляемся далее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Новое задание от Царя для Вити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Будьте внимательны –Внимание задание!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У вас на столах лежат задания –примеры и нам с вами необходимо решить их при помощи наших цветных палочек!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Молодцы, продолжаем наш путь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Ну вот мы с вами и прибыли для выполнения последнего задания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Ребята а правда на деревьях растут батоны ? (нет) –правильно, а что растет на деревьях 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правильно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Давайте поможем Вите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решить задачу: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Внимание : На дереве было 7 яблок . Берем какую полоску? – правильно черная(кладем на стол палочку черную на стол ) С дерева в корзину положили 4 яблока. Какую полоску мы возьмем? – правильно красная (берем и кладем на стол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красную палочку)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Вопрос: сколько яблок осталось на дереве? (правильно 3 – голубая палочка)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Ну вот, мы с вами большие молодцы, раз мы помогли Вите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 нам пора возвращаться домой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Письмо от Вити </w:t>
      </w:r>
      <w:proofErr w:type="spellStart"/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Перестукина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Содержание письма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Здравствуйте дорогие дети! Пишет вам Витя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страны невыученных уроков! Ребята спасите-помогите, мне снова задали задачки не по силам и если я их не решу я на всегда останусь в стране не выученных уроков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Картинка «Витя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Пока дети выполняют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задания,играет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музыка –песенка поезда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картинка «пятерка»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Играет музыка (звуки поезда)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 доску вешается следующая картинка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– Царь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Примеры:(2+3=___ 4-1=___5+3=__5-3=__)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Играет музыка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картинка Дерево , яблоки и корзинка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картинка решения задачки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палочки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кюизенера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(полоски на магнитах для доски)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Играет музыка -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паравоз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Заключительная часть.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подведение итогов деятельности.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1. Воспитывать умение слушать ответ товарища, формировать навык самоконтроля.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• 2. Выявить уровень усвоения полученных знаний.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3. Мотивировать детей на дальнейшую познавательную деятельность.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Методы: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словесный: вопросы к детям;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практический: мотивация на дальнейшую деятельность.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Действия педагога для сохранения интереса детей: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смена видов деятельности;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какие мы с вами молодцы, помогли Вите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Перестукину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, справились со всеми заданиями, я думаю он может к нам обратится еще не раз и мы ему поможем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трудно было в заданиях?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 чем справились легко?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Подведение итогов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ЗАНЯТИЕ </w:t>
      </w:r>
      <w:r w:rsidRPr="008E7D2A">
        <w:rPr>
          <w:rFonts w:ascii="Times New Roman" w:hAnsi="Times New Roman" w:cs="Times New Roman"/>
          <w:b/>
          <w:bCs/>
          <w:sz w:val="44"/>
          <w:szCs w:val="44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6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hAnsi="Times New Roman" w:cs="Times New Roman"/>
          <w:b/>
          <w:sz w:val="44"/>
          <w:szCs w:val="44"/>
        </w:rPr>
        <w:t>Конспект занятия по математике на тему "На большом воздушном шаре".</w:t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«На большом воздушном шаре».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продолжать формировать у детей представления о массе.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Дидактические 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способствовать расширению представлению у детей о массе предмета и способов ее измерения, сравнивать массу предметов (тяжелее – легче) путем взвешивания на ладонях и чашечных весах; закрепить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знания о понятиях «длинный-короткий», «широкий-узкий», «высокий-низкий».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Развивающие 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содействовать развитию логического мышления, памяти, внимания; содействовать развитию умения ориентироваться на листе бумаги.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Воспитательные 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создать условия для воспитания интереса к математике; условия для воспитания дружеских отношений между детьми; условия для воспитания стремления оказать помощь своим товарищам.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Демонстрационный материал: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ватман с изображением воздушного шара, пакет с кукурузными палочками и пакет с бананами, чашечные весы.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Раздаточный материал: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геометрические фигуры из цветной бумаги (круг, квадрат, прямоугольник и треугольник) для каждого ребенка, клей, кисточки для клея, салфетки.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музыкальное сопровождение для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физминутки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игрушки (слоник и обезьяна), игрушечный телефон, печенье. 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НОД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Вводно-организационная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(Приветствую, устанавливаю зрительный контакт, желаю всего доброго).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(Психологическая готовность).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Математическая разминка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сегодня к нам в гости придут Слон и Обезьяна. Они должны прибыть с минуты на минуту. Пока их нет, давайте с вами вспомним то, о чем говорили на прошлом занятии: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1. Что выше: дерево или куст?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(дерево)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Верно! Что шире: река или море?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(море)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3. Правильно! Что ниже: дом или собачья будка?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(собачья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будка)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4. Так! Как вы думаете, что длиннее: зима или лето?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(Она равны, так как любое время года длится три месяца).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5. Совершенно верно! Что короче: поезд или машина?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(машина)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Расширение уже имеющихся представлений у детей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Молодцы! А теперь такой вопрос: что любят слоны и обезьяны?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Обезьяны любят бананы, а слоны – орехи.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Правильно! Сегодня я зашла в магазин и купила нашим гостям угощение: так как НАШ Слон очень любит кукурузу, я взяла кукурузные палочки, а Обезьяне – бананы. Мне дали два совершенно одинаковых пакета. Скажите мне, как, не заглядывая внутрь, определить: где бананы, а где кукурузные палочки?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(Предположения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размеру пакеты одинаковые, но есть свойства предметов, которые мы не можем увидеть. Возьмите пакеты: один в правую руку, другой – в левую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(даю подержать каждому ребенку).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теперь можете сказать?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Один пакет тяжелее другого.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Теперь посмотрите в пакеты, возьмите их опять в руки и скажите, пакет с каким продуктом тяжелее?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Пакет с бананами тяжелее.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Практическая работа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Когда мы говорим «легче» или «тяжелее», то имеем в виду свойство предметов, которое называется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«масса». Как вы думаете, ребята, какой прибор поможет нам проверить, правы мы с вами или нет, и сравнить предметы по массе?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Весы.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Верно! Ставим наши пакеты на чашечные весы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(ставлю пакеты на чашечные весы)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 Что мы видим?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Чаша, на которой лежит пакет с бананами, ниже чаши с палочками.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значит, что масса бананов больше массы кукурузных палочек,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т.е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пакет с бананами оказался тяжелее пакета с палочками. Значит, мы с вами все правильно определили.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Что-то задерживаются наши гости. Не случилось ли чего?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(Раздается телефонный звонок. Имитирую разговор по телефону).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Ребята, у Обезьянки и Слона действительно возникла проблема. Чтобы добраться до нас, они купили воздушный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шар, но взлететь не могут. Как вы думаете, почему?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Наши зверята не могут взлететь, потому что их масса больше, чем может поднять воздушный шар. Максимальная масса, которую может поднять шар – 15кг.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Значит, масса зверей больше, чем 15 кг. Давайте спросим у них, так ли это?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(Имитирую телефонный разговор)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вот как интересно! Обезьянка весит два ананаса, а Слон – 17 ананасов. Сколько же весит Слон и Обезьяна, если масса ананаса равна 1 кг?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Обезьяна весит 2 кг, а Слон – 17 кг. А сколько они весят вместе?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19 кг.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Верно! Значит мы определили правильно: масса зверей превышает 15 кг.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Динамическая пауза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давайте построим нашим зверям воздушный шар, который сможет их поднять. Но сделаем это после того, как немного отдохнем. Выходим все на ковер.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Ура!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(Провожу музыкальную </w:t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физминутку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Практическая работа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теперь присаживайтесь за столы на свои места – мы будет строить с вами воздушный шар. Перед вами лежат геометрические фигуры. Скажите, какие?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Квадрат, прямоугольник, треугольник и круг.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Совершенно верно!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(Показываю ватман с рисунком)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меня на плакате изображен воздушный шар, состоящий как раз из этих фигур. Необходимо правильно приклеить ваши фигуры в подходящие по форме контуры. Вам все ясно?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забывайте, что за столами сидим ровно, спинки держим прямо, грудью о стол не опираемся, клеем пользуемся аккуратно.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приступают к работе. Помогаю в случае затруднения).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Заключительная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Ура, наш воздушный шар готов! Ребята, обратите внимание, какое число изображено на этом шаре?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Правильно, это означает, что шар может поднять массу, равную 20 кг. Смогут ли наши зверята на нем подняться?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Верно, потому что 19кг&lt;20кг. А теперь пока наш шар добирается до Слона и Обезьяны, давайте вспомним, с помощью какого прибора мы можем измерить массу?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помощью весов.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Масса какого пакета была больше: с бананами или с палочками?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бананами.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по размеру пакеты были одинаковые или разные?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Одинаковые.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Правильно, молодцы! А вот и наши гости!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(достаю игрушки слона и обезьяны)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Посмотрите, они привезли нам гостинцы – печенье.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(Обращаюсь к игрушкам)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мы тоже вам приготовили угощение. Давайте все вместе пить чай!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Тогда отправляемся мыть руки.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ЗАНЯТИЕ </w:t>
      </w:r>
      <w:r w:rsidRPr="008E7D2A">
        <w:rPr>
          <w:rFonts w:ascii="Times New Roman" w:hAnsi="Times New Roman" w:cs="Times New Roman"/>
          <w:b/>
          <w:bCs/>
          <w:sz w:val="44"/>
          <w:szCs w:val="44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7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hAnsi="Times New Roman" w:cs="Times New Roman"/>
          <w:b/>
          <w:sz w:val="44"/>
          <w:szCs w:val="44"/>
        </w:rPr>
        <w:t>Конспект занятия по математике на тему: "Спасение Василисы Прекрасной"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продолжать формировать математические представления при помощи решения задач.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Образовательная задача: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упражнять в решении арифметических задач на сложение и вычитание в пределах 10; совершенствовать навыки счета со сменой основания в пределах 20.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Развивающая задача: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способствовать развитию умения ориентироваться на листе бумаги; содействовать развитию логического мышления, памяти, внимания.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Воспитательная задача: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создать условия для воспитания интереса к математике; условия для воспитания дружеских отношений между детьми; условия для воспитания стремления оказать помощь своим товарищам.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Демонстрационный материал: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презентация «Путешествие по замку», 4 карточки с отпечатками ладошек, готовый образец с геометрическими фигурами.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Раздаточный материал: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цветные карандаши, листы бумаги, раскраски с изображением Василисы Прекрасной, счеты с цифрами и арифметическими знаками.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музыкальное сопровождение для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физминутки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, магнитики на доску, волшебная палочка.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НОД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Вводно-организационная часть, приветствие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(Приветствую детей, устанавливаю зрительный контакт, желаю всего доброго).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(Психологическая готовность).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когда я сегодня шла к вам и проходила мимо леса, сорока передала мне такие новости: злая баба Яга украла Василису Прекрасную и заточила в замке. Замок тот не простой, а волшебный - математический. И вызволить ее из этого замка могут лишь умные, добрые, смекалистые ребята, такие как мы с вами. Спасем Василису Прекрасную?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Василиса находится в самой высокой башне замка, попасть в которую можно лишь, открыв 3 волшебные двери. А чтобы открыть эти двери, нужно выполнить задания. Замок находится очень далеко, и попасть в него нам поможет волшебная палочка. Сейчас мы произнесем математическое заклинание: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Раз, два, три, четыре, пять.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Треугольник, круг, квадрат.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Знак вопроса, минус, плюс,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 замок я перенесусь.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Расширение уже имеющихся представлений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мы с вами возле замка (показываю презентацию: первый слайд). А вот и первая дверь (второй слайд). Посмотрите, здесь табличка с заданием – нужно ответить на вопросы, проявив смекалку.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 часть «Математическая разминка»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Первый вопрос: ты, да я, да мы с тобой – сколько нас всего?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Двое.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Верно! Второй вопрос: если курица стоит на одной ноге и весит 2кг, сколько будет весить курица, если она будет стоять на двух ногах?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2кг, так как вес курицы не изменится.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Правильно, молодцы! Третий вопрос: тройка лошадей пробежала 5км. По сколько километров пробежала каждая лошадь?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5, так как лошади бежали одновременно.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Верно,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умнички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 И последний вопрос: на столе лежало четыре яблока. Одно яблоко разрезали на 4 части. Сколько яблок на столе?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4, так как четыре части составляют одно целое яблоко.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ребята! Вы правильно ответили на все вопросы и смогли открыть первую дверь.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Теперь нам нужно открыть вторую дверь. Посмотрим, какое задание написано на табличке.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Практическая работа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II часть «</w:t>
      </w:r>
      <w:proofErr w:type="spellStart"/>
      <w:r w:rsidRPr="008E7D2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Зверюшкины</w:t>
      </w:r>
      <w:proofErr w:type="spellEnd"/>
      <w:r w:rsidRPr="008E7D2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загадки»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Чтобы открыть вторую дверь, нужно решить две задачи. Но прежде чем их решить, давайте вспомним, из каких частей состоит задача?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Условие, вопрос, решение, ответ.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Верно, молодцы. Итак, первая задача: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Мама-ежиха нашла две свинушки,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Маленький ежик – четыре волнушки.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Сложили грибы возле дома ежи,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ты их, пожалуйста, тоже сложи.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Какое условие данной задачи?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Мама-ежиха нашла 2 гриба, а маленький ежик – 4.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Так, на какой вопрос задачи мы должны ответить?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Сколько грибов положили возле дома ежи?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Верно. Теперь давайте составим решение. Присаживайтесь за столики. Перед вами лежат счеты. Составьте с их помощью решение задачи. Какое решение у вас получилось?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2+4=6.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Верно. Так сколько грибов положили ежи у дома?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6.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следующая задача: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Раз, два, три, четыре, пять…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Вышли зайцы погулять.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Двое зайцев потерялись.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до дому добрались?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Какое условие данной задачи?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Вышли погулять 5 зайцев, двое потерялись.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Так, на какой вопрос задачи мы должны ответить?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Сколько зайцев добрались до дому?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Верно. Составьте с помощью счетов решение. Какое решение у вас получилось?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5-2=3.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Верно! Так сколько зайцев добрались до дома?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мы с вами открыли вторую дверь.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Динамическая пауза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устали?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Предлагаю немного отдохнуть. Давайте встанем в круг.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(Провожу </w:t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физминутку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под музыкальное сопровождение)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Расширение уже имеющихся представлений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мы с вами немного размялись. Итак, перед нами третья дверь, за которой находится Василиса.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III часть «Пальчики-пятерки»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этой двери находится кодовый замок. Нам необходимо узнать код. Чтобы его узнать, нам нужно сосчитать, сколько здесь ладошек. Давайте посчитаем.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Одна, две, три, четыре.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 сколько ладошек?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Четыре.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Верно, а сколько пальчиков на каждой ладошке? Давай посчитаем.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Один, два, три, четыре, пять.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 сколько пальчиков на ладошке?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Правильно. А теперь давайте посчитаем все пальчики, но будем считать пятерками.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Пять, десять, пятнадцать, двадцать.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 сколько всего пальчиков?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Правильно, молодцы! Мы узнали код от замка. Посмотрите, а вот и Василиса Прекрасная. Мы ее спасли! Давайте отпразднуем спасение Василисы и украсим замок шариками.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Практическая работа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IV часть «Геометрические фигуры»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Присаживайтесь за столики. Перед вами лежат листы и карандаши разных цветов. Мы будем рисовать с вами шарики разных форм. Какие геометрические фигуры вы знаете?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Круг, квадрат, прямоугольник, треугольник, ромб, овал.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Воспитатель: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Молодцы! Мы будем рисовать воздушные шары круглой, квадратной, треугольной, прямоугольной и овальной формы. Итак, нарисуйте зеленым карандашом круглый воздушный шар в центре листа. В верхнем правом углу нарисуйте желтый треугольный воздушный шар. В левом верхнем углу нарисуйте красный квадратный воздушный шар. В правом нижнем углу нарисуйте синий овальный воздушный шар. В левом нижнем углу нарисуйте оранжевый прямоугольный воздушный шар.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рисуют геометрические фигуры)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(Вывешиваю готовый образец)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Посмотрите, так у вас получилось?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Молодцы. Давайте Ваши листы повесим на доску, тем самым украсив замок.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Заключительная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мы с вами спасли Василису Прекрасную! И теперь нам, как и ей, нужно вернуться домой. Давайте скажем волшебные слова: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Раз, два, три, четыре, пять.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Треугольник, круг, квадрат.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Знак вопроса, минус, плюс,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домой переношусь.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Вот мы и в детском садике. Ребята, вам понравилось путешествие?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Кому мы сегодня помогли?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Василисе Прекрасной.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как мы ей помогли?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открывали двери, решая разные задания.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Какие задания выполняли?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Отвечали на вопросы, решали задачи, нашли код для последней двери.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Молодцы! Ребята, за то, что вы были такими храбрыми, отважными и добрыми, Василиса в знак благодарности оставила вам подарки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(раздаю детям раскраски)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 Спасибо большое вам, ребята, мне было очень приятно поработать с вами!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Презентация на тему: Спасение Василисы Прекрасной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ЗАНЯТИЕ </w:t>
      </w:r>
      <w:r w:rsidRPr="008E7D2A">
        <w:rPr>
          <w:rFonts w:ascii="Times New Roman" w:hAnsi="Times New Roman" w:cs="Times New Roman"/>
          <w:b/>
          <w:bCs/>
          <w:sz w:val="44"/>
          <w:szCs w:val="44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t xml:space="preserve"> 8</w:t>
      </w:r>
      <w:r w:rsidRPr="008E7D2A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8E7D2A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8E7D2A">
        <w:rPr>
          <w:rFonts w:ascii="Times New Roman" w:hAnsi="Times New Roman" w:cs="Times New Roman"/>
          <w:b/>
          <w:sz w:val="44"/>
          <w:szCs w:val="44"/>
        </w:rPr>
        <w:t>Тема: "Решение простых задач на сложение и вычитание"</w:t>
      </w:r>
      <w:r w:rsidRPr="008E7D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Занятие по математике в подготовительной группе ДОУ. Тема: "Решение простых задач на сложение и вычитание"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Интеграция образовательных областей: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"Познавательное развитие", "Социально-коммуникативное развитие", "Физическое развитие", "Художественно-эстетическое развитие".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интегрированный.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Формы организации: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подгруппа.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 детей: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подготовительная группа (6-7 лет).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Форма непосредственно образовательной деятельности: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беседа, решение простых задач, повторение счета, геометрических фигур, игра драматизация.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Упражнять детей в решении простых задач на сложение и вычитание.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закрепить умение пользоваться количественным и порядковым счетом.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закрепить знания детей о геометрических фигурах.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развивать память, внимание, связную речь, мелкую моторку.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использовать прием знакомой сказки "Колобок" для повышения интереса к выполнению заданий математического содержания.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самостоятельность, интерес к математическим занятиям.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Предварительная работа: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знакомство детей с задачами, отгадывание загадок, рассматривание предметных картинок "Занимательная математика", рассматривание картинок-раскрасок с изображением чисел (рабочая тетрадь), беседы, дидактические игры, индивидуальные занятия.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фланелеграф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, 10 кругов разного цвета, 6 морковок, картинки с изображениями героев сказки "Колобок", рабочие тетради, ручка или простой карандаш, игрушка или шапочка лисы, телеграмма, мяч, цветные карандаши.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и приемы: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наглядно-зрительный метод (рассматривание иллюстраций);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словесный метод и приемы (беседа, рассказ, пояснение, объяснение);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игровой метод (игры с мячом, физкультминутка).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Стимулирующие методы: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эмоциональный подход (похвала, одобрение);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познавательный (опора на жизненный опыт);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социальный (организация самопроверки и взаимопроверки).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показывает и читает детям телеграмму: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 "Спасите! Меня хотят съесть".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вам, что-нибудь понятно?! Догадались, из какой сказки телеграмма?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детей: «Колобок»)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показывает детям картину с изображением Колобка.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а кто хочет съесть Колобка?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(лиса)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Поможем Колобку?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кто вспомнит эту сказку? Кто первым повстречался Колобку?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детей: заяц)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Воспитатель показывает детям картинку с изображением зайца.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Посмотрите, на зайчика, какое у него настроение? Почему?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детей: грустное, он хочет кушать)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мы можем помочь зайчику?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предлагает детям решить задачу, чтобы накормить зайчика и спасти Колобка.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посмотрите, у нас на столе лежат 5 морковок, и 1 морковку принес Колобок. Сколько морковок стало у зайчика?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6 морковок.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вы узнали?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5+1=6морковок.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Морковок стало больше или меньше? Почему?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детей: стало больше)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хвалит детей и предлагает записать в тетрадь решение задачи: 5+1=6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Пока вы записывали задачу, зайка 2 морковки съел.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предлагает решить новую задачу.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Сколько было морковок?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6 морковок.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Сколько съел зайка?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 морковки.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Сколько морковок осталось?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4 морковки.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Морковок стало больше или меньше? Почему?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(ответы детей: меньше)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хвалит детей и предлагает записать в тетрадь решение задачи: 6-2=4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довольный зайка убежал, а мы вместе с Колобком поиграем.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Пальчиковая гимнастика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- Сколько пальцев на руке могут сжаться в кулаке?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(дети несколько раз выпрямляют и сжимают пальцы в кулак)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 xml:space="preserve">- Их нетрудно сосчитать: один, два, три, четыре, пять.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 xml:space="preserve">(дети поочередно разгибают пальцы)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Повторяется также и с другой рукой.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следующий повстречался Колобку?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детей: волк)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показывает детям картинку с изображением волка.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Каким по счету повстречался волк?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Чтобы спасти Колобка воспитатель предлагает новое задание.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смелый и может справиться с заданием волка, выходи!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Выходит один ребенок и на </w:t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фланелеграфе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выкладывает круги разного цвета.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Отсчитай 7 кругов разного цвета. Разложи круги так, чтобы оранжевый круг был вторым, желтый - третьим, голубой - пятым, зеленый - четвертым, фиолетовый - седьмым, синий - шестым. Какого цвета будет первый круг?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красным.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Почему?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 ребенка)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посмотрите, на что еще похоже?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радугу.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Правильно, молодцы!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Воспитатель, посмотрите, волк испугался и убежал.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повстречался следующий Колобку? 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показывает детям картинку с изображением медведя.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Каким по счету повстречался медведь?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него, ребята, неприятность. Он позабыл, где лево, а где право, и ни как не может перейти дорогу. А вы знаете, где лево, а где право?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надо переходить дорогу?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сначала надо посмотреть налево, а затем направо.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 благодарит детей за оказанную медведю помощь.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Физкультминутка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выполняют движения по тексту)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Широко расставим ноги,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Словно в пляске - руки в бок.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Наклонились влево, вправо,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Влево, вправо.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Получается на славу.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Молодцы!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Влево - вправо, влево - вправо...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просит напомнить, кто повстречался Колобку в конце сказки.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показывает детям картинку с изображением лисы.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чтобы нам спасти Колобка, необходимо срочно посчитать до 10 и обратно. Вы согласны?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Игра: "Кто знает - пусть дальше считает"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 или ребенок встает в середину круга с мячом. Ведущий бросает мяч любому ребенку и называет любое число. Ребенок ловит мяч и считает дальше (еще два числа) и возвращает мяч ведущему. Игра повторяется в быстром темпе.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лисе очень понравилась эта игра, но она предлагает "Назвать соседей чисел - 8, 3, 5, и т.д.", "Назвать геометрические фигуры". Если, вы правильно все выполните, то она согласна не есть Колобка. По пробуем?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мы с вами сегодня делали?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(спасали Колобка)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Вспомните, от кого мы спасали Колобка?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(зайца, волка, медведя, лисы)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С помощью чего мы спасали Колобка?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 помощью различных заданий)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Какое задание вам запомнилось?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Какое задание вызвало у вас затруднение?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 завершении, воспитатель предлагает детям нарисовать героев сказки из геометрических фигур.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t xml:space="preserve">               ЗАНЯТИЕ </w:t>
      </w:r>
      <w:r w:rsidRPr="008E7D2A">
        <w:rPr>
          <w:rFonts w:ascii="Times New Roman" w:hAnsi="Times New Roman" w:cs="Times New Roman"/>
          <w:b/>
          <w:bCs/>
          <w:sz w:val="40"/>
          <w:szCs w:val="40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t xml:space="preserve"> 9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Конспект  на тему :  «Помоги Машеньке вернуться домой»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познакомить детей с составом числа 10 из единиц.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Задачи: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I. Образовательная: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Продолжать учить составлять число 10 из единиц.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Познакомить с записью числа 10.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Закрепить навыки счета в прямом и обратном порядке в пределах 10.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Закреплять умение соотносить числа в пределах 10 с количеством предметов.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Закрепить умения детей выкладывать из счетных палочек цифру 10.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Закрепить умения детей выкладывать числовой ряд в пределах 10.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Закрепить умения детей называть предыдущее и последующее число и их соседей.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II. Развивающая: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Развитие психических процессов: память, внимание, логическое мышление.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Развитие мелкой моторики.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Развитие связной речи.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III. Воспитательная: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Совершенствовать морально-волевые качества воспитанников посредством развития усидчивости, умения выслушать собеседника, выносить собственное суждение.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Материал: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иллюстрация Машеньки, цифры от 1 -10, схема, условные обозначения: цифры от 1-4, карточки с группой предметов (от 1-10), раскраски, карандаши, пеналы, счетный материал, тетради, прописи, магнитная доска, круги одного размера от 1-10, числовой ряд от 1-10, счетные палочки, мяч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Вводная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 детей в кругу.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Ребята, посмотрите, я сегодня утром в группе нашла такую схему, на ней изображены цифры, а сзади схемы текст, давайте прочитаем и узнаем, зачем эти цифры нарисованы, слушайте внимательно: «Здравствуйте, дети! Помогите мне, пожалуйста, я ходила в лес погулять, а обратно возвращалась поздно вечером, было уже темно и я заблудилась, и теперь не могу найти дорогу домой. Эта схема поможет вам найти мне дорогу домой. С уважением, Машенька!»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Ребята, кому нужна наша помощь? Поможем?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 схеме нарисованы цифры от 1 до 4.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В группе у нас эти цифры тоже спрятались, их нужно найти и выполнить задания. Если все задания выполним правильно, то Машенька сможет найти дорогу домой.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Основная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Первая цифра какая? (один)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Ищем в группе цифру один. Дети ищут по группе. Воспитатель с конверта читает первое задание.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Первое задание называется «Назови цифру» (выполняется на ковре в кругу). Я буду вам говорить цифру, а вам нужно назвать её соседей, цифру, которая стоит перед ней и после неё.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Воспитатель кидает мяч детям по очереди и называет цифру, а дети называют её соседей.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Молодцы, а теперь я называю цифру, а вы мне ту, которая стоит за этой цифрой.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Это задание вы выполнили верно. Идем дальше. Какая по счету следующая цифра? (два)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Ищем в группе цифру 2. Дети ищут по группе.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От цифры 1 до цифры 2 нам нужно на нашей схеме провести линию, чтобы Машенька нашла дорогу. Ребенок рисует линию карандашом.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Воспитатель с конверта читает второе задание.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Второе задание называется «Составь цифру 10» Выполняется за столами.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Ребята, садитесь за столы.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Тася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выйди ко мне и посчитай, сколько кругов на доске. Ребенок считает.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 составлено число 10? (1 розовый круг, 1 красный круг, 1 желтый круг и т.д.)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Маша, выйди ко мне и разложи на доске числовой ряд от 1 до 10, а остальные из пенала достаньте цифры и разложите перед собой.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Покажи нам, как обозначается число 10. Ребенок указывает на цифру 10.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Антон, выйди и посчитай цифры, а теперь в обратном порядке.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Ребята, Антон правильно посчитал?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Молодец, садись.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Теперь возьмите 6 счетных палочек и выложите их них цифру 10.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Проверяю у каждого ребенка на правильность выполнения задания.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Молодцы, все верно выложили. Положите счетные палочки на место.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После цифры 2 какая следующая? (три)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Ищем в группе цифру три. Дети ищут по группе.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От цифры 2 до цифры 3 проведите линию.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Следующее задание называется «Соотнеси»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Каждому из вас я раздам карточки. У кого-то цифра изображена, а у кого группа предметов и нужно найти пару, количество предметов должно совпадать с цифрой. Дети ищут себе пару и встают друг с другом.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Молодцы, теперь давайте поменяемся карточками. Воспитатель меняет карточки детям.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С этим заданием мы справились. После цифры 3 какая следующая? (четыре)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Ищите цифру четыре в группе. Дети ищут цифру.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Это наша последняя цифра в нашей схеме. Давайте проведем линию от цифры 3 к цифре 4. Ребенок проводит линию.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Четвертое задание называется «Запиши цифру 10»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Садитесь за столы. Открывайте тетради. Показываю детям нужное задание, которое необходимо выполнить.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Карандашом обведите по точкам цифру 10.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Проверяю у каждого ребенка на правильность выполнения задания.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Молодцы, закройте тетради и отодвиньте на край стола.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Заключительная часть: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Осталось последнее задание. Я буду задавать вам вопросы, если вы ответите правильно, то будете получать часть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пазла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как все детали соберем, тогда сможем помочь Машеньке вернуться домой.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Вопросы: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1. Назови геометрическую фигуру с тремя углами. (треугольник)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Сколько сторон у квадрата? 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Назови соседей числа 8 (7 и 9)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4. Сколько ножек у стола? (4)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Какой день недели идет после четверга? (пятница)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6. На какую геометрическую фигуру похоже яйцо? (овал)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7. Сколько времен года? Назови их (4. Осень, зима, весна, лето)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8. Посчитайте по порядку от 0 до 10.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9. Какой день недели идет после воскресенья? (понедельник)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10. Назови части суток (утро, день, вечер, ночь)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Молодцы, на все вопросы ответили верно, мы получили все детали. Давайте посмотрим, что у нас получилось.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Да, ребята, это Машенька. Она нашла дорогу домой и говорит вам огромное спасибо за помощь и дарит вам небольшие подарки.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Давайте попрощаемся с Машенькой.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До свидания, Машенька!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              ЗАНЯТИЕ </w:t>
      </w:r>
      <w:r w:rsidRPr="008E7D2A">
        <w:rPr>
          <w:rFonts w:ascii="Times New Roman" w:hAnsi="Times New Roman" w:cs="Times New Roman"/>
          <w:b/>
          <w:bCs/>
          <w:sz w:val="36"/>
          <w:szCs w:val="36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10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Конспект О  по математическому развитию в подготовительной группе детского сада. Число и цифра 6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Программное содержание: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формировать умение образовывать последующее число путем прибавления единицы;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познакомить с наглядным изображением числа 6;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формировать умение считать до 6 используя счетный материал;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закрепить количественный и порядковый счет в пределах 6;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развивать речь, внимание;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самостоятельность, умение работать в коллективе.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Оборудование и материалы: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цифры от 1 до 6 демонстрационные и для выкладывания примеров, знаки «+»,«-», «=»; иллюстрация двери, домино; 6 цветов; Раздаточный: картинки для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дорисовывания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цветов на каждого ребенка; по 6 кружков на каждого ребенка; разрезные картинки для выкладывания цифры 6 на каждого ребенка; цифра 6 на каждого ребенка для рефлексии.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Предварительная работа: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чтение сказки «Незнайка», дидактическая игра «Живые цифры».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образовательной деятельности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 часть Мотивационная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к нам в гости сегодня пришел Незнайка. Но он почему-то грустный. Что же случилось? У Незнайки в рюкзачке что-то есть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(достает цифры от 1 до 5 и выкладывает в ряд)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B4A646E" wp14:editId="2FFBA48E">
            <wp:extent cx="5991860" cy="1636395"/>
            <wp:effectExtent l="0" t="0" r="8890" b="1905"/>
            <wp:docPr id="3" name="Рисунок 3" descr="https://ped-kopilka.ru/upload/blogs2/2020/1/77345_db59c009e1290fe22572534c9b0a476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1/77345_db59c009e1290fe22572534c9b0a476d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собираются вокруг воспитателя.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назовите цифры. А какая цифра будет следующая?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(шесть)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называют цифры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Незнайка недавно познакомился с цифрой 6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(показывает цифру)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 он не захотел с ней играть, и цифра 6 ушла от него в страну «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Цифландия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». И если он ее не найдет, то он не сможет собрать в рюкзак все цифры, и не сможет пойти в школу. А он так хочет учиться!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слушают историю Незнайки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давайте отправимся в «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Цифландию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» и поможем Незнайке отыскать цифру 6.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 часть Основная</w:t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«Подбери ключ»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BD8C66A" wp14:editId="1640863C">
            <wp:extent cx="5991860" cy="4475480"/>
            <wp:effectExtent l="0" t="0" r="8890" b="1270"/>
            <wp:docPr id="4" name="Рисунок 4" descr="https://ped-kopilka.ru/upload/blogs2/2020/1/77345_5a1c5447188153bcf81aa2e33b67c7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1/77345_5a1c5447188153bcf81aa2e33b67c7e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пути в страну цифр у нас дверь, на которой 3 замка. Но вот беда, все ключи перемешались. Нужно подобрать к замкам ключи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(рассыпает домино)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832159B" wp14:editId="2473B081">
            <wp:extent cx="5991860" cy="3922395"/>
            <wp:effectExtent l="0" t="0" r="8890" b="1905"/>
            <wp:docPr id="5" name="Рисунок 5" descr="https://ped-kopilka.ru/upload/blogs2/2020/1/77345_4a90c298d70da8b990d0385ff504bb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1/77345_4a90c298d70da8b990d0385ff504bb75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 ключе должно быть столько точек, сколько соответствует числу 6.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Саша, сколько у тебя точек на ключе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(5 и 1, вместе 6)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у тебя, Юля?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(4 и 2, вместе 6)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и т.д.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выбирают ключи из домино, рассыпанных на столе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ребята! Вы справились с заданием и открыли дверь.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«Полянка»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очутились на полянке страны «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Цифляндия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». Здесь растут цветы. Сколько цветов на полянке? Сосчитайте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(5 цветов)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BCC08C5" wp14:editId="1D7953D9">
            <wp:extent cx="5991860" cy="5991860"/>
            <wp:effectExtent l="0" t="0" r="8890" b="8890"/>
            <wp:docPr id="6" name="Рисунок 6" descr="https://ped-kopilka.ru/upload/blogs2/2020/1/77345_77752533aed123ce103af86dfba8bb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1/77345_77752533aed123ce103af86dfba8bbb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9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цветов нужно добавить, чтобы получилось 6?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(1 цветок)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А что нужно сделать, чтобы их стало снова 5?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(убрать 1 цветок)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отвечают на вопросы, считают цветы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Цифра 6 показалась на минутку, и снова убежала.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«Дорисуй!»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теперь, я вам предлагаю выполнить задание. Может тогда цифра 6 вернется?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(приглашает за столы)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столах у вас картинки с цветами. Нужно дорисовать столько цветов, чтобы их стало 6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(у всех детей разное количество цветов)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788E24B" wp14:editId="295E19DC">
            <wp:extent cx="5991860" cy="3705860"/>
            <wp:effectExtent l="0" t="0" r="8890" b="8890"/>
            <wp:docPr id="7" name="Рисунок 7" descr="https://ped-kopilka.ru/upload/blogs2/2020/1/77345_ef2dc997156cacce138d907c0338ef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1/77345_ef2dc997156cacce138d907c0338efb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Саша, сколько ты дорисовал цветов? Почему?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ты Ксюша сколько? Почему столько?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выполняют задание, отвечают на вопросы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ребята, вы справились с заданием. Незнайка приглашает вас немного отдохнуть.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Физминутка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 – подняться, подтянуться,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Два – согнуться, разогнуться,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– в ладоши три хлопка,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Головою три кивка.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четыре – руки шире.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Пять – руками помахать,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Шесть – на место тихо сесть.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выполняют движения в соответствии с текстом.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«Игра с кружочками»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теперь предлагаю вам поиграть с кружочками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(раздает всем по 6 кружков)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A16422C" wp14:editId="02F56F46">
            <wp:extent cx="5991860" cy="3801745"/>
            <wp:effectExtent l="0" t="0" r="8890" b="8255"/>
            <wp:docPr id="8" name="Рисунок 8" descr="https://ped-kopilka.ru/upload/blogs2/2020/1/77345_88407f13e4150332ba74a0a301af18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1/77345_88407f13e4150332ba74a0a301af18b7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Положите перед собой 2 кружка в один ряд. Раскладываем слева направо.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Теперь добавьте один кружок. Сколько кружков получилось? Почему столько? Как можно это записать?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(выкладывает на доске пример 2+1=3)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Перед вами 3 кружка. Добавьте еще один. Сколько получилось? Почему столько?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(выкладывает на доске пример 3+1=4; так добавлять по одному кружку, пока не получится 6).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Сколько перед нами кружков?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(шесть).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Уберем один сколько стало кружков? Как можно записать?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(выкладывает на доске 6-1=5; так продолжаем убирать кружки, пока не останется один).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Молодцы, ребята! Какие вы умные, и с этим заданием справились.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выполняют задание, отвечают на вопросы, рассматривают примеры на доске.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«Друг за другом становись»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Ой, Незнайка видел цифру 6. Она выглянула из-за дерева и опять скрылась. Она смотрит как мы играем. А давайте еще поиграем. Может цифре 6 станет скучно, и она вернется к нам.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Я приглашаю 6 детей. Раздам вам цифры от 1 до 6, а вы должны построится по порядку.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Какой по счету Семен? А какая по счету Оля? Кто стоит между Катей и Семеном? Какие по счету они?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(задает вопросы детям, не задействованным в игре).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строятся по порядку, отвечают на вопросы.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«Собери цифру»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 вот и осталось последнее задание.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Вам нужно из фигур выложить цифру 6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(раздает разрезанные фигуры, помещает образец цифры на доску)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выполняют задание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BD4AF0C" wp14:editId="294C663B">
            <wp:extent cx="4090670" cy="5967730"/>
            <wp:effectExtent l="0" t="0" r="5080" b="0"/>
            <wp:docPr id="9" name="Рисунок 9" descr="https://ped-kopilka.ru/upload/blogs2/2020/1/77345_5c9bf3aa5c5ef35626ce23557731c2b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0/1/77345_5c9bf3aa5c5ef35626ce23557731c2b6.pn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596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ребята! У всех получилась цифра 6?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III часть Рефлексия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Какие вы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умнички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, ребята! Вот и цифра 6 вернулась к Незнайке, он ее уберет в рюкзачок и больше никогда не будет обижать. Скоро Незнайка выучит и другие цифры и обязательно пойдет в школу.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Цифра 6 хочет и у вас поселиться, в ваших папках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(раздает каждому по цифре 6).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ЗАНЯТИЕ </w:t>
      </w:r>
      <w:r w:rsidRPr="008E7D2A">
        <w:rPr>
          <w:rFonts w:ascii="Times New Roman" w:hAnsi="Times New Roman" w:cs="Times New Roman"/>
          <w:b/>
          <w:bCs/>
          <w:sz w:val="36"/>
          <w:szCs w:val="36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11</w:t>
      </w:r>
      <w:r w:rsidRPr="008E7D2A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br/>
        <w:t xml:space="preserve">              </w:t>
      </w:r>
      <w:r w:rsidRPr="008E7D2A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открытого занятия на тему: «Сравнение количество предметов»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закреплять навыки количественного счета в пределах 10, 20, и знание цифр. Знакомить с числом 9.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Задачи: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- упражнять детей в пределах 10 и 20 в прямом и обратном порядке;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продолжать составлять простые арифметические задачи;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закрепить знание геометрических фигур;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развивать смекалку, зрительное восприятие, воображение;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интерес к математическим мероприятиям;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желание заниматься физкультурой.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Оборудование: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игрушка ежик; картинки: яблоко, гриб, хвосты лисы; распечатки заданий из тетради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Петерсона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; фигуры геометрические нарисованные на А4.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Литература: Л. Г.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Петерсона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«Раз – ступенька, два ступенька…» - рабочая тетрадь, методичка.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занятия: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сегодня у нас гости. Давайте поздороваемся с гостями.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Здравствуйте.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сегодня я вас приглашаю в путешествие по стране «Математике». На этой стране живут сказочные герои. Им нравиться, когда бывают гости и они любят задавать вопросы, разные задания. Я думаю, вы все любите математику, и это путешествие будет для вас очень интересным.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Ребята, а кто это на нашей полянке? (Ежик).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У него для вас задание. Он приготовился к зиме. И не знает сколько он собрал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яблоков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грибов. Давайте поможем ежику. ( в одной корзине десять грибов, а в другой двадцать яблок; считаем).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кто сможет в обратном счете посчитать?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Ребята садитесь на свои места. Спина прямая, ножки прямо. У меня для вас есть картинка. Давайте её с вами рассмотрим.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на ней изображено?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какого зверя? ( Лисы).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Сосчитайте сколько здесь хвостиков? (шесть).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нужно добавить хвостиков чтоб получилось девять ? (три).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Давайте дорисуем с вами три хвостика.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у нас теперь хвостиков? (девять).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Может кто –то мне скажет какую мы сегодня будем изучать цифру? ( да, правильно мы сегодня будем изучать число девять).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Выполним задание № 1.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Рассмотрим с вами картинку?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наседке моей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Восемь славных детей,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Восемь милых, послушных цыплят.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умеет считать?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мне может сказать: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птиц поспешило гулять? (девять).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Ребята, а какой девятый месяц года? ( сентябрь).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какой девятый день недели? (такого дня нет: в недели семь дней).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 что похожа цифра девять?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важней всех потому,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запутать вас могу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я перевернулась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То другою окажусь.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Пальчиковая гимнастика: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все пальчики мои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Их как хочешь поверни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так вот так не обидеться никак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 стучали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Повертели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работать захотели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Дали пальцам отдохнуть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потом обратно в путь.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Давайте пропишем в воздухе. А теперь потренируемся на листке в написание цифры девять.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Я сейчас я вам загадаю арифметические задачи.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1. На крыльце сидит щенок,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Греет свой пушистый бок.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Прибежал еще один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уселся рядом с ним.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стало щенков? (Дети отвечают: два).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Дружно муравьи живут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без дела не снуют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несут травинку,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несут былинку,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несут иголки.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их под елкой? ( девять).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Пошла курочка гулять,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Собрала своих цыплят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Шесть бежали впереди,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остались позади.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Беспокоиться их мать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не может сосчитать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Посчитай- ка, ребята,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было всех цыплят? ( девять).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Три пушистых кошечки.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Улеглись в лукошечке.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Тут одна к ним прибежала.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вместе кошек стало? ( четыре).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Яблоки в саду поспели,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отведать их успели: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Пять румяных наливных,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с кислинкой.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их? (восемь).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Выполним задание № 2.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Рассмотрим картинку.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на ней изображено?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необычного вы увидели в изображение гусениц?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Давайте раскрасим наши гусеницы. Верхнюю гусеницу красным карандашом раскрасим, а нижнюю синим.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Кто сумеет их сосчитать?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Какая гусеница длиннее?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Какая короче?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Выполним задание № 3.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Фея ужасно не любит беспорядок. Рассмотрите цепочку чисел.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не так?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Давайте поможем ей навести порядок в замке. Приведем примерный ход рассуждений по первой цепочки: в цепочке потерялись цифры – надо их восстановить.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Вторая от бантика бусинка с цифрой какой ? ( два).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Пятая? ( пять).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Шестая? (шесть).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Девятая? ( девять).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Значит все бусинки надо нумеровать как ? ( по порядку).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От куда начиная? ( от бантика).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ж получилось? ( 1,2,3,4,5,6,7,8,9).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Выполним задание № 4.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Рассмотрим первую нитку с бусами.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синих бусинок? ( восемь).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красных? (один).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всего? ( девять).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Из каких двух чисел составлено число девять? ( восемь и один).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нужно дописать в пустую клетку? ( число один).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 вы думаете, что нужно делать дальше? ( дорисовать красные бусинки, чтобы их получилось девять. И дописать нужное число).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Дорисуйте и допишите.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получилось во втором случае?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в третьем?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в четвертом?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 какие части можно разбить число девять? ( восемь и один, семь и два, шесть и три, пять и четыре).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Давайте проведем с вами физкультминутку: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Поднимаем руки класс -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раз.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Повернулась голова -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два.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Руки вниз. Вперед смотри -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три.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Руки в сторону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пошире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Развернулись на четыре.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силой их к плечам прижать -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пять.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Всем ребятам тихо сесть –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шесть.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Выполним задание №5.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сейчас вам небольшое задание. Рассмотрите фигуры и объясните, почему каждая фигура может быть лишней?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Красный квадрат – отличается от остальных фигур по цвету.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Круг – у него нет углов.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Прямоугольник – у него полоски вертикальные, а остальных фигур – горизонтально.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Треугольник – у него полоски отличаются шириной.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Логический диктант: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От начало точки начинаем идти.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Три клетки вправо.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Три клетки вверх.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Три клетки влево.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Три клетки вверх.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Три клетки вправо.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Три клетки вниз.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Какая у вас цифра получилась? (девять).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Итог: - С кокой цифрой мы сегодня познакомились?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Кому мы сегодня помогали?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Какие вы молодцы! Я очень вами довольна. Все вы были внимательными, активными, старательными.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Давайте скажем нашем гостям до свидания.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b/>
          <w:sz w:val="40"/>
          <w:szCs w:val="40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ЗАНЯТИЕ </w:t>
      </w:r>
      <w:r w:rsidRPr="008E7D2A">
        <w:rPr>
          <w:rFonts w:ascii="Times New Roman" w:hAnsi="Times New Roman" w:cs="Times New Roman"/>
          <w:b/>
          <w:bCs/>
          <w:sz w:val="36"/>
          <w:szCs w:val="36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12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br/>
      </w:r>
      <w:r w:rsidRPr="008E7D2A"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образовательная деятельность по формированию элементарных математических представлений с использованием игровой технологии в подготовительной к школе группе «Путешествие по стране Математика».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Цель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закрепить элементарные математические представления через дидактические игры.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1) совершенствовать умение решать примеры, правильно выбирать математические знаки;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2) закреплять прямой и обратный счет до 10;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3) упражнять в умении решать логические задачи;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4) активизировать в словарном запасе детей понятия: справа, слева, вверху, внизу;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5) развивать ориентировку в пространстве и на листе бумаги через игры «Найди свое место», «Графический диктант»;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6) развивать доброжелательное отношение друг к другу, взаимопомощь;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метки улиц, геометрические фигуры, цифры, тетради, знаки - +, примеры, дорожки (узкая, широкая), сюрприз, счетные палочки. 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непосредственно образовательной деятельности: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Организационный момент.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Ребята! Встаньте в круг, возьмитесь за руки и вместе со мной говорим: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круг широкий вижу 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Встали все мои друзья.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сейчас пойдем направо,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теперь пойдем налево,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центр круга соберемся,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Улыбнемся, подмигнем,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Путешествовать начнем!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Сегодня я предлагаю отправиться в путешествие, в страну МАТЕМАТИКУ, где выполняя задания Феи математических наук, мы узнаем кто у нее самые лучшие подруги. За каждое выполненное задание мы будем получать конверт с буквой. Как вы думаете, кто живет в этой стране?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Цифры, знаки, фигуры.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Верно! Прежде чем отправиться, нужно провести разминку. Приготовились.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выполняют пальчиковую гимнастику).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Начинаем колдовать,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Двери в космос открывать.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Хоть замочек очень крепкий,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Металлический и цепкий,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его сперва покрутим,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потом три раза дунем.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Покачаем - раз, два, три.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Дверь, замочек, отомкни.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Двери открываются,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Путешествие начинается.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Вот и страна МАТЕМАТИКА. Посмотрите, как много улиц. Первая улица - УЛИЦА «ЧИСЕЛ И ЦИФР».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"Считай дальше".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Для этой игры нам нужен мяч: передавайте его по кругу и считайте от 1 до 10.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 дети передают мяч друг другу).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А теперь посчитайте от 10 до 1.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 дети выполняют задание).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"Угадай какое число пропущено".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Молодцы! Все умеют считать! Ребята, послушайте какое число я пропустила? 1 2 4 5 6 7 8 9 10.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3.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Верно! 1 2 3 4 6 7 8 9 10.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5.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«Хлопни»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Ребята, следующая игра: нужно хлопнуть в ладоши столько раз, сколько предметов на рисунке.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(на доске 4 рисунка с предметами, воспитатель по очереди показывает рисунки, дети хлопают).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"Живые цифры"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Для этой игры возьмите цифры, вырезанные из картона, и двигайтесь под музыку. Когда музыка стихает – нужно построиться от 1 до 9.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выполняют задание, цифры держат в руках перед собой).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Ребята, закончилась наша веселая разминка. Начинаются интересные задания. Вторая улица- УЛИЦА « ГЕОМЕТРИЧЕСКИХ ФИГУР». Ребята, посмотрите, геометрические фигуры рассыпались. Давайте их наклеим на магнитную доску по заданию.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работают в командах).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"Найди свое место"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команда: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середине - большой круг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Над ним - квадрат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Под ним - треугольник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 команда: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правом верхнем углу - прямоугольник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левом нижнем углу - овал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левом верхнем - ромб.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(Команды проверяют выполненное задание друг у друга.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Получают конверт с буквой).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Молодцы, можно продолжать наше путешествие. Третья улица- УЛИЦА «ЗАНИМАТЕЛЬНЫХ ЗАДАЧ». Ребята, а на этой улице мы с вами будем решать веселые задачи. Будьте внимательны!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Если петух на одной ноге весит 3 кг. Сколько будет весить петух на двух ногах?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У 5 братьев одна сестра. Сколько всего детей в семье?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У животного две правые, две левые, две передние и две задние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лапы.Сколько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всего лап у животного?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орехов в пустом стакане?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ушей у двух кошек?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глаз у светофора?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Сколько лап у двух медвежат?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отвечают на вопросы. Получают конверт с буквой).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Молодцы! Переходим на следующую улицу. Четвертая улица - УЛИЦА « ЗНАКОВ».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(Детей встречают дети в шапочках: знак - плюс, знак – минус).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ребенок: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Я плюс - и этим я горжусь!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для сложения гожусь.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Я - добрый знак соединения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в этом мое предназначение.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 ребенок: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минус - тоже добрый знак.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Ведь не со зла я отнимаю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свою роль лишь выполняю.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Знаки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Помогите нам расставить знаки в примерах: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2 4=6 ... 1 ... 4=5 ... 7 ... 3=4 ... 8 ... 6=2 ... 3 ... 1=4 ... 5 ... 1=4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выполняют задание).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Знаки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Молодцы, ребята. Получите заветный конверт с буквой.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(Получают конверт с буквой).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Пришло время отдохнуть.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Динамическая пауза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 – подняться , потянуться,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ДВА - согнуться, разогнуться,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- в ладоши три хлопка,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Головою три кивка.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четыре - руки шире.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Пять - руками помахать,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Шесть – на место тихо сесть.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садятся за столы).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Пятая улица- УЛИЦА « БУДУЩИХ ШКОЛЬНИКОВ». Нужно сложить два треугольника из пяти палочек, сложить два квадрата из семи палочек, сложить два ромба из восьми палочек.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(Работа со счетными палочками).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А сейчас поработаем в тетрадях. Слушайте и выполняйте.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Графический диктант « Собачка».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Две клеточки в право, две клеточки вверх, две- вправо, две- вверх, одну- вправо, четыре- вниз, пять- вправо, две- вверх, одну- вправо, пять- вниз, две-влево, одну- вверх, четыре- влево, одну- вниз, две- влево, одну- вверх, три- влево, две-вверх.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проверяют друг у друга. Получают конверт с буквой).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Осталась у нас одна улица. Шестая улица - «ПОЛЯНА СЮРПРИЗОВ». По широкой дорожке мы пойдем парами, а по узкой друг за другом.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выполняют задание, получают последний конверт).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Вот мы на полянке сюрпризов. Какие буквы мы собрали?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Ф, Р, Ы, Ц, 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Какое слово можно из них составить?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ЦИФРЫ.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Рефлексия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Верно! Цифры - это подруги Феи математических наук Нам пора возвращаться в детский сад. Понравилось вам путешествие?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Да!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Какое задание больше всего запомнилось? Какое было самым легким? Какое труднее?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Мне понравилось собирать фигуры.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Мне понравилось играть со счетными палочками.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Мне было сложно решать задачи.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Вы все большие молодцы, все старались и у нас все получилось. Спасибо за занятие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ЗАНЯТИЕ </w:t>
      </w:r>
      <w:r w:rsidRPr="008E7D2A">
        <w:rPr>
          <w:rFonts w:ascii="Times New Roman" w:hAnsi="Times New Roman" w:cs="Times New Roman"/>
          <w:b/>
          <w:bCs/>
          <w:sz w:val="36"/>
          <w:szCs w:val="36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13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8E7D2A">
        <w:rPr>
          <w:rFonts w:ascii="Times New Roman" w:hAnsi="Times New Roman" w:cs="Times New Roman"/>
          <w:b/>
          <w:sz w:val="40"/>
          <w:szCs w:val="40"/>
        </w:rPr>
        <w:t>Конспект НОД по математике в подготовительной группе. Счёт в пределах 10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Интеграция образов областей: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познание, коммуникация, социализация.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детской деятельности: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познавательно-исследовательская, игровая, коммуникативная.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Программные 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упражнять детей в счёте от 1 до 10 и обратно;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закреплять знания времени года, части суток, дни недели;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закреплять умение пользоваться порядковыми числительными;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закреплять знание характерных особенностей геометрических фигур, умение уравнивать неравные группы предметов;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продолжать учить ориентироваться на листе бумаги, развивать речь, включая в активный словарь термины «слева», «справа», «меньше», «больше»;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развивать у детей образное мышление и восприятие, умение воспринимать задание на слух, считать в уме, развивать сообразительность и быстроту реакции;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дружелюбие по отношению друг к другу, умение слушать товарищей, интерес к математике, желание заниматься.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Дети стоят в кругу.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Приветствие: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«Я – твой друг, и ты мой друг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Крепко за руки возьмёмся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друг другу улыбнёмся»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Предлагаю пальчиковую гимнастику: «Пальчики уснули, в кулачке свернулись (счёт до 10 и обратно)».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ПАЛЬЧИКИ УСНУЛИ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Пальчики уснули,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 кулачки свернулись.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Один, два, три, четыре, пять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Захотели поиграть.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Разбудили дом соседей,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Там проснулись шесть и семь.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Восемь, девять, десять.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Но пора обратно всем: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Десять, девять, восемь, семь.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Шесть, пять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Четыре, три, два, один –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Снова мы в кроватках спим.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Взяв хорошее настроение, мы с вами отправимся в страну Математика. В стране Математика кто живёт?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Числа, геометрические фигуры, знаки, задачи.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Да, правильно. Ну, тогда в дорогу. Приготовились: закрываем глаза и медленно вращаемся вокруг себя – раз, два, три – обернись и в сказке окажись. Ну и это ещё не всё – чтобы нас пустили в сказочную страну Математику нам надо назвать пароль.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Прохождение пароля.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Ход: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стоят в кругу и по очереди отвечают на вопросы воспитателя: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1. Сколько ушей у двух кошек? 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Сколько дней в неделе? (7)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Сколько глаз у светофора? (3)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Сколько пальцев на одной руке? (5)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Сколько солнышек на небе? (1)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6. Сколько лап у двух собак? (8)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7. Сколько пальцев на двух руках? (10)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8. Сколько в неделе выходных дней? (2)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9. Сколько солнышек на небе ночью? (0)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10. Сколько рогов у двух коров? 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Воспитатель: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Молодцы, ребята, вы успешно прошли пароль, и теперь мы с вами в математической стране. А вот и первое задание: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Загадки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Зазвенели ручьи,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Прилетели грачи!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дом свой - улей, пчела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Первый мёд принесла.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скажет, что знает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это бывает? (Весной)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соткана из зноя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Несу тепло с собою.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реки согреваю,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«Купайтесь! – приглашаю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любите за это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 все меня. Я… (Лето)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Пришла без красок и без кисти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перекрасила все листья (Осень)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Наступили холода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Обернулась в лёд вода.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Длинноухий зайка серый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Обернулся зайкой белым.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Перестал медведь реветь: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спячку впал в бору медведь.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скажет, кто знает,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это бывает? (Зимой)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назвали времена года. А сейчас какое время года?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весна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Какой весенний месяц сейчас?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третий весенний месяц май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про что эти загадки?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Солнце яркое встаёт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Петушок в саду поёт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Наши детки просыпаются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детский садик собираются (утро)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Целый день поёт щегол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 окошком в клетке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не может сосчитать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птиц на ветке (день)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Спешат на ночлег пешеходы,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Нигде не увидишь ребят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только вокзалы, заводы,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Часы и машины не спят (вечер)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Спят луга, спят леса,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Пала свежая роса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небе звёздочки горят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речке струйки говорят.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 нам в окно луна глядит,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Малым детям спать велит (ночь)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были загадки про части суток.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Братьев ровно семь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Вам они известны всем.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Каждую неделю кругом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Ходят братья друг за другом.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Попрощается последний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Появляется передний (Дни недели)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Назовите дни недели по порядку (дети называют). Какой день недели сегодня? Почему?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Потому что сегодня четвёртый день недели.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Потому что вчера была среда, а завтра будет пятница.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«Живая неделя».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Дети берут карточки и определяют, какой они день недели, а потом выстраиваются цепочкой по порядку.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сейчас отгадайте ещё загадки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нас всего, у нас всего, у нас всего по три: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стороны, и три угла, и столько же вершин,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трижды трудные дела мы трижды совершим. (Треугольник)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Без конца и края - линия прямая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Хоть сто лет по ней иди – не найдёшь конца пути. (Круг)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Назовите одним словом, эти фигуры.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геометрические фигуры.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Показываю геометрические фигуры, выставляю на доске, дети называют – четырёхугольник, квадрат, ромб, трапеция.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ещё можно назвать эти фигуры?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многоугольники.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вам ещё задание: нужно назвать, где находятся геометрические фигуры: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 левом верхнем углу (треугольник)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 правом нижнем углу (круг)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 центре (квадрат)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 левом нижнем углу (прямоугольник)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 правом верхнем углу (овал)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Хорошо и с этим заданием вы тоже справились. Посмотрите, на столе у вас листок, на котором нарисовано озеро – посчитайте рыбок: сколько рыбок плывут вправо (влево).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Посмотрите, у вас на столе домики жителей Математики. Но они разбежались. Нам нужно заселить жильцов по этажам так, чтобы два числа вместе составляли число 5. Давайте начнём с самого верхнего этажа. На этом этаже уже живёт число 4, а какое число должно жить рядом? (1). Молодцы! Справились с заданием и жители домика посоветовали вам набраться сил, чтобы идти дальше.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Физкультминутка: Гаражи.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стране математики машины выехали из гаражей , а вернуться не могут – не узнают –где чей гараж? Надо им помочь – и карточка с цифрой соответствует номеру гаража.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Королева Математики просит нас разобрать её богатства, выложить числовой ряд от 1 до 10 слева направо, и знаки сложения, вычитания, равно, больше, меньше.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Хорошо, а теперь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покажите число больше 5 на 1 (6)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маленькое число (1)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какое число я загадала если оно на 1 больше 3 и меньше 5 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какое число больше: 6 или 7, поставьте знак. Прочитайте 6 7; 7 6.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Королева Математики просит вас решить задачи. Но сначала мы вспомним, из чего состоит задача.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условие, вопрос, решение, ответ.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1.На столе стояло 6 машинок. Подошёл Ваня и поставил ещё 2 машинки. Сколько машинок стоит на столе?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6+2=8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Тане купили 5 шаров. Один улетел. Сколько шаров осталось у Тани?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5-1=4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теперь вы придумайте свои задачи. (Дети придумывают)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Ну, а теперь послушайте шуточные 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1. На большом диване в ряд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Куклы Танины сидят: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Две Матрёшки, Буратино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весёлый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Чиполлино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Помогите Танюшке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Сосчитать игрушки (4 игрушки)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На столе лежало 2 яблока. Одно разрезали. Сколько яблок лежит на столе? (2 яблока)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На берёзе созрели 3 яблока. На дубе – 2 яблока. Сколько яблок созрело на деревьях? (ни одного – яблоки не растут на дубе и берёзе).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Ну, вот мы выполнили все задания Королевы Математики. За это она нам приготовила сюрприз - конфеты. Только я не знаю, как их разделить?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1)Посчитать конфеты и детей.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2) Раздать всем по конфетке.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Верно.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встают в круг, и раздают конфеты.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теперь пора нам возвращаться в детский сад. Закройте глаза и начинайте считать от одного до пяти (дети считают хором). Вот мы и в детском саду!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в сказке побывали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Очень многое узнали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Возвратились мы назад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Детский сад нам очень рад!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Итог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а) где мы с вами сегодня побывали, ребята?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б) что вам понравилось?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в) чтобы вы хотели пожелать нашим гостям?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ЗАНЯТИЕ </w:t>
      </w:r>
      <w:r w:rsidRPr="008E7D2A">
        <w:rPr>
          <w:rFonts w:ascii="Times New Roman" w:hAnsi="Times New Roman" w:cs="Times New Roman"/>
          <w:b/>
          <w:bCs/>
          <w:sz w:val="36"/>
          <w:szCs w:val="36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 14</w:t>
      </w:r>
    </w:p>
    <w:p w:rsidR="008E7D2A" w:rsidRPr="008E7D2A" w:rsidRDefault="008E7D2A" w:rsidP="008E7D2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sz w:val="40"/>
          <w:szCs w:val="40"/>
        </w:rPr>
        <w:t>Конспект НОД по математике для старших дошкольников на тему «Веселые приключения!»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7D2A">
        <w:rPr>
          <w:rFonts w:ascii="Times New Roman" w:hAnsi="Times New Roman" w:cs="Times New Roman"/>
          <w:b/>
          <w:sz w:val="40"/>
          <w:szCs w:val="40"/>
        </w:rPr>
        <w:t>(Счет в пределах 20)</w:t>
      </w:r>
      <w:r w:rsidRPr="008E7D2A">
        <w:rPr>
          <w:rFonts w:ascii="Times New Roman" w:hAnsi="Times New Roman" w:cs="Times New Roman"/>
          <w:b/>
          <w:sz w:val="40"/>
          <w:szCs w:val="40"/>
        </w:rPr>
        <w:br/>
      </w:r>
      <w:r w:rsidRPr="008E7D2A">
        <w:rPr>
          <w:rFonts w:ascii="Times New Roman" w:hAnsi="Times New Roman" w:cs="Times New Roman"/>
          <w:b/>
          <w:sz w:val="40"/>
          <w:szCs w:val="40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Программное содержание: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закрепить знания детей о временах года, частях суток, о днях недели; продолжать учить находить соседей числа, состав числа, решать задачи, определять место звука в слове; развивать внимание, мышление, связную речь, продолжать развитие умения отвечать на вопрос полным распространённым предложением, продолжать учить отгадывать загадки, развивать творчество; воспитывать патриотические чувства , умение работать в коллективе.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письмо от ребят в почтовом конверте, конверты с изображением карандаша, книги, тетради и пенала школы, с вложенными туда заданиями; картинки с изображением: яблоко, лягушка, цыпленок, грибы , медведь; цифры от 1 до 20, краски, простой карандаш ,подставка для кисточки, стакан для воды, клеенка, трафарет матрешки, образец, деревянные матрешки.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НОД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«Придумано кем-то просто и мудро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 встрече здороваться - «Доброе утро!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Доброе утро! Солнцу и птицам!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Доброе утро, улыбчивым лицам!»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каждый становится добрым, доверчивым.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доброе утро длится до вечера!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поздороваемся с нашими гостями и подарим им наши улыбки. А теперь все посмотрите на меня и подарите мне свои улыбки. Доброе утро, дорогие дети и взрослые. Сегодня утром к нам пришло письмо, сейчас посмотрим от кого оно… На конверте написано от Данилы, Леры, Даши, (эти дети ушли в школу из нашей группы год назад).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«Здравствуйте, дорогие друзья! У нас всё хорошо, нам очень нравится учиться в школе, появилось много хороших друзей. Мы стараемся учиться на «4» и «5», а ещё в школе очень важно быть добрым, чтобы у вас было много друзей. Знаем, что вы тоже скоро пойдёте в школу и спрятали для вас интересные задания. Когда вы их найдёте и выполните, вас ждёт сюрприз. Удачи вам и успехов, до встречи».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знаю, что вы хотите пойти в школу, а для чего?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Ответы детей.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Итак, выполним задания, но где же они? Чтобы найти задание нужно отгадать загадку, слушайте: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Пишет он, когда диктуют, он и чертит, и рисует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сегодня вечерком он раскрасит мне альбом. (Карандаш.)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правильно отгадали, ищите конверт с изображением карандаша.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находят конверт, несут воспитателю.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Посмотрим, что за задание… Нужно отвечать на вопросы полным ответом, готовы?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Какое сейчас время суток? Соседи времени суток утро? Какой сегодня день недели? А какой был вчера? Какой день недели будет завтра? Назовите соседей понедельника? Пятницы? Сколько дней в неделе? Седьмой день недели? Сколько пальцев на руке? А на руках? Время года за окном? Соседи зимы, осени?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Дальше здесь весёлые задачи, для того, чтобы правильно их решить нужно внимательно слушать: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доске фигурки из картона, на них – задачки. Дети выбирают фигурку, решают задачку и выкладывают решение при помощи цифр и знаков на магнитной доске.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присаживайтесь на мягкие модули и по очереди будем выбирать по очереди задачу.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1. Яблоко: Яблоки в саду поспели, мы отведать их успели. Пять румяных, наливных, три с кислинкой. Сколько всего их? (8).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Ёжик: Подарил ежатам ёжик восемь кожаных сапожек. Кто ответит из ребят - сколько было всех ежат? (2).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Цыплёнок: Три цыплёнка стоят и на скорлупки глядят. Три цыплёнка в гнезде у наседки сидят. Отвечай поскорей - сколько цыплят у наседки моей? (6).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Лягушка: У стены стоят кадушки, в каждой кадушке по одной лягушке. Если было пять кадушек, сколько было в них лягушек? (5).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Гриб: Вова и Саша пошли за грибами. Вова собрал семь грибов, а Саша на один меньше. Сколько грибов собрал Саша? (6).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6. Рыбка: Коля и Андрей ловили карасей. Коля поймал два карася, Андрей на два больше. Сколько рыбок поймал Андрей? (4). Сколько рыбок поймали мальчики вместе? (6).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Будем искать второе задание, чтобы его найти, нужно отгадать </w:t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загадку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куст - а с листочками, не рубашка - а сшита,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человек – а разговаривает… (Книга)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Следующее задание.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 должны назвать соседей числа от 1 до 20.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Молодцы! Очень хорошо справились и со вторым заданием. Отгадайте ещё одну загадку: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То я в клетку, то в линейку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Написать по ним сумей-ка!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Можешь и нарисовать…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такое я? (Тетрадь.)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Правильно отгадали, молодцы! Ищем конверт с изображением тетради. (Дети находят конверт, воспитатель раскрывает конверт, достаёт задание.)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«Определи место звука в слове». Ваша задача: Внимательно выслушать слово, определить, где находится звук «Ш» в словах – шмель, марш, машина, шуба, шайба, Маша, гребешок, порошок, лягушонок, карандаш, гуляш; звук «З», в словах – змея, мозаика, зонт, замок, корзина, магазин, земляника, ваза , арбуз;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звук «Р» - рак, комар, экран , руки, радуга , роза, ракушка, ромашка, рябина, мороженое, робот, Буратино, кукуруза. А теперь придумайте свои слова с этими звуком.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ребята. Отгадайте следующую загадку.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коробку я похож,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Ручки ты в меня кладешь.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Школьник, ты меня узнал?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Ну, конечно, я - … (Пенал).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 проводит Физкультминутку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Загадка про школу..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берет с собой иностранец когда уезжает на Родину.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(ответы детей)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Сейчас мы отправимся в мастерскую разукрасим матрешек и устроим выставку.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Рефлексия.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 задания выполнены. Вы хорошо со всем справились. Предлагаю вам выбрать из трёх карточек одну и ответить карточкой на вопрос: «Понравилось вам занятие»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СМАЙЛИК– понравилось; смайлик – не очень; смайлик – не понравилось.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(Дети выбирают, воспитатель уточняет почему.)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Ответы детей.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Спасибо нашим гостям, воспитателям, спасибо нашим ребятам. Мне наше занятие понравилось, и я хочу вас поблагодарить, сладким подарком.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прощаются).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 w:rsidRPr="008E7D2A">
        <w:rPr>
          <w:rFonts w:ascii="Times New Roman" w:hAnsi="Times New Roman" w:cs="Times New Roman"/>
          <w:bCs/>
          <w:sz w:val="40"/>
          <w:szCs w:val="40"/>
        </w:rPr>
        <w:t xml:space="preserve">                         ЗАНЯТИЕ </w:t>
      </w:r>
      <w:r w:rsidRPr="008E7D2A">
        <w:rPr>
          <w:rFonts w:ascii="Times New Roman" w:hAnsi="Times New Roman" w:cs="Times New Roman"/>
          <w:bCs/>
          <w:sz w:val="40"/>
          <w:szCs w:val="40"/>
          <w:lang w:val="en-US"/>
        </w:rPr>
        <w:t>N</w:t>
      </w:r>
      <w:r w:rsidRPr="008E7D2A">
        <w:rPr>
          <w:rFonts w:ascii="Times New Roman" w:hAnsi="Times New Roman" w:cs="Times New Roman"/>
          <w:bCs/>
          <w:sz w:val="40"/>
          <w:szCs w:val="40"/>
        </w:rPr>
        <w:t xml:space="preserve"> 15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7D2A">
        <w:rPr>
          <w:rFonts w:ascii="Times New Roman" w:hAnsi="Times New Roman" w:cs="Times New Roman"/>
          <w:bCs/>
          <w:sz w:val="40"/>
          <w:szCs w:val="40"/>
        </w:rPr>
        <w:br/>
      </w:r>
      <w:r w:rsidRPr="008E7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Занятие по ФЭМП в подготовительной к школе группе с  элементами ТРИЗ: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Тема: «Колобок на новый лад».</w:t>
      </w:r>
      <w:r w:rsidRPr="008E7D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Занятие будет полезно педагогам, реализующим в своей работе игровую технологию.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продолжать учить составлять и решать простые арифметические задачи на наглядной основе, записывать решение.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Закреплять у детей навык ориентировки в тетради по клеточкам;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Продолжать учить измерять с помощью линейки, записывать результаты,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Закрепить геометрические фигуры, познакомить геометрической фигурой параллелограмм;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Развивать логическое мышление, память, воображение, внимание;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Учить детей узнавать время по часам;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Воспитывать интерес к математике, стремление оказывать помощь тем, кто в ней нуждается, чувство коллективизма.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Материал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карточки с цифрами от 0 до 9, плоскостные игрушки: колобок, заяц, волк, медведь, лиса – персонажи сказки «Колобок», тетради в клетку, простые карандаши.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Дети, вы любите сказки?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Сегодня я хочу пригласить вас в путешествие по одной из них. Название этой сказки вы узнаете, когда отгадаете загадку: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Формой он похож на мяч.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Был когда – то он горяч.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Спрыгнул со стола на пол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от бабушки ушел.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него румяный бок…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Вы, узнали ?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(Колобок)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Правильно, это Колобок. Главный герой пришел к нам на занятие (Воспитатель берет в руки колобка). Испекла бабка колобок и на окошке оставила студить. Веселый, доверчивый колобок!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Помните, сколько опасностей было на его пути?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сегодня мы постараемся ему помочь избежать неприятностей.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Поэтому вы должны быть внимательными и быстро находить правильные ответы.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Интеллектуальная разминка ( с мячом)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дней в недели? (7)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углов у квадрата?(4)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лап у двух гусей?(4)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хвостов у пяти коров?(5)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Какие арифметические знаки вы знаете?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линейка длиннее карандаша, то карандаш…?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стол выше стула, то стул…?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Назови соседей числа 5,6,7.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Назови число, следующее за числом 5. (6)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месяцев в году? (12)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называются все фигуры с четырьмя углами? (четырехугольники).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Вам понравилась игра? А мне понравились ваши правильные ответы.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теперь проходите на свои места.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Надоело нашему колобку лежать пора в путь дорогу.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Катится колобок, а навстречу ему заяц.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Колобок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Здравствуй, заяц. А почему ты грустный?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Заяц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Здравствуйте. Я попал в капкан, помогите мне освободиться.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А что мы должны сделать?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Заяц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Вот записка, в ней написано, как можно открывать капкан, только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чи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тать я не умею.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(берет записку)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волнуйся, мы тебе поможем. Дети нам нужно выполнить непростое задание. Давайте разомнем пальцы.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Стоит в поле теремок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двери висит замок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Открывает его волк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Дерг – дерг, дерг-дерг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Пришел Петя – петушок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ключом открыл замок.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Графический диктант « Ключ»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Воспитатель: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точки 3 клетки вправо, 3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вниз, 1кл. влево, 3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вниз, 1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вправо, 1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вниз, 1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вправо, 1кл. вниз, 2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влево, 1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вниз,1кл. влево, 6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вверх, 1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влево, 3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 вверх.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получилось? (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Ключ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). Вы догадались для чего он нужен?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(Чтобы открыть капкан)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Заяц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Спасибо вам , друзья, вы верно выполнили задание. Капкан открылся, и я снова могу прыгать и веселиться. Попрошу вас еще отгадать одну загадку: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Нет ног, а хожу,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Рта нет, а скажу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спать, когда вставать, когда работу начинать.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(Часы)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Нарисуйте стрелки на первых часах так, чтобы они показывали 8 часов, на вторых 2 часа, на третьих 5 часов. Правильно. До свидания.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А колобок покатился дальше. Навстречу ему волк.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Колобок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От чего грустишь, зубастый?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Как же мне не грустить.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Хоть ты смейся,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Хоть ты плачь,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могу решать задач!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Помогите мне ребята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расставить по местам.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Научусь решать задачи –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Буду благодарен вам.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Дети, давайте научим волка составлять и решать задачи.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(Составление и решение арифметической задачи на наглядной основе)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Воспитатель: Посмотрите, сколько зайцев сидят под елкой? 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зайцев к ним прибежало? (Воспитатель ставит еще з).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Давайте составим про них задачу.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 ком задача? Что говорится о зайцах?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(Они сидели под елкой)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их было сначала? (4)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прибежало потом?(3).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Зайцев меньше или больше стало 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(Больше).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больше, то что нужно сделать сложить или вычесть?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(Сложить)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какой вопрос в задаче?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(Сколько всего зайцев под елкой?)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. Составим задачу.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Ребенок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Под елкой сидели 4 зайца, к ним прибежали еще 3. Сколько зайцев стало под елкой?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Давайте обозначим решение цифрами и знаками.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(Вызванный ребенок пишет мелом на доске решение 4+ 3 = 7)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Придумайте, дети, свою задачу на вычитание. Запишите в тетрадях решение.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Спасибо колобок тебе и твоим друзьям за то, что научили меня решать задачи. До свидания.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Дети, вам нравится путешествовать с колобком? Сейчас покажем колобку, что мы умеем не только решать задачи, но и знаем много игр.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Физкультминутка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1 ребенок: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на плечи руки ставим, Руки к плечам,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Начинаем их вращать, круговые вращения,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Так осанку мы исправим, плечами вперед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Один, два, три, четыре, пять. и назад.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2.ребенок: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Чтоб получше нам размяться, Наклоны вперед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Будем ниже наклоняться. и назад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Наклоняемся вперед,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потом наоборот.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3.ребенок: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еще одно заданье – Приседания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Выполняем приседанья.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ленитесь приседать!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Один, два, три, четыре, пять.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4.ребенок: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попрыгаем немножко Прыжки на месте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бенок:И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пройдемся по дороге ходьба на месте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 столы садимся дружно садятся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Нам теперь учиться нужно.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Покатился колобок дальше.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Навстречу ему медведь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 как начал реветь!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Погодите, медведь, не ревите…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Объясните, чего вы хотите?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Медведь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В лесной школе мне дали задание измерить елочки и записать результат измерения. Я все сделал, но мне поставили двойку. Пожалуйста, научите меня правильно считать. Сколько сантиметров самая высокая елочка? Сколько сантиметров елочка находящаяся справа о высокой и слева от низкой? Сколько сантиметров самая низкая елочка?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Медведь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Большое спасибо, я наконец - то понял, как правильно надо измерять. Мне пора в лесную школу. До свидания.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Покатился колобок дальше, а навстречу ему лиса.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Здравствуй колобок, здравствуйте ребята. Как хорошо , что вы пришли. Помогите мне, пожалуйста. Я обещала подругам подарить свою фотографию, а у меня только одна осталась. (На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фланелеграфе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картинка – образец). Мои маленькие лисята играли и нечаянно порезали фотографии на кусочки. Вы не смогли бы их сложить.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«</w:t>
      </w:r>
      <w:proofErr w:type="spellStart"/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Танграм</w:t>
      </w:r>
      <w:proofErr w:type="spellEnd"/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(Рассматриваем образец. Воспитатель задает вопросы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Из каких геометрических состоит изображение лисы?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( 5 треугольников,1 квадрат, 1 параллелограмм).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Посмотрите внимательно и запомните. 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(Дети выполняют задание)</w:t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  <w:t>(Лиса благодарит за помощь, прощается и уходит).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Ребята, вам понравилось путешествовать по сказке вместе с колобком? Давайте вспомним, с кем мы встречались? Что делали? Что понравилось? Какое задание было самым трудным?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Воспитатель: Молодцы! Вы были внимательны, сообразительны, а главное добрые и отзывчивые, никого не оставили в беде, всем помогли. Колобку пора возвращаться к дедушке и бабушке.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Колобок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 что же, милые друзья,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рад, что вы не подвели меня.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Каждый – просто молодец!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Путешествию – конец.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математикой дружите,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Знания свои копите,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помогут вам старанье,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Память, логика, внимание!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ЗАНЯТИЕ </w:t>
      </w:r>
      <w:r w:rsidRPr="008E7D2A">
        <w:rPr>
          <w:rFonts w:ascii="Times New Roman" w:hAnsi="Times New Roman" w:cs="Times New Roman"/>
          <w:b/>
          <w:bCs/>
          <w:sz w:val="40"/>
          <w:szCs w:val="40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t xml:space="preserve"> 16</w:t>
      </w:r>
    </w:p>
    <w:p w:rsidR="008E7D2A" w:rsidRPr="008E7D2A" w:rsidRDefault="008E7D2A" w:rsidP="008E7D2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8E7D2A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8E7D2A">
        <w:rPr>
          <w:rFonts w:ascii="Times New Roman" w:hAnsi="Times New Roman" w:cs="Times New Roman"/>
          <w:b/>
          <w:sz w:val="40"/>
          <w:szCs w:val="40"/>
        </w:rPr>
        <w:t>Разработка НОД по познавательному развитию ФЭМП с детьми 6-7 лет на тему «Придумывание задач по предложенному выражению»</w:t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8E7D2A" w:rsidRPr="008E7D2A" w:rsidRDefault="008E7D2A" w:rsidP="008E7D2A">
      <w:pPr>
        <w:rPr>
          <w:rFonts w:ascii="Times New Roman" w:hAnsi="Times New Roman" w:cs="Times New Roman"/>
          <w:sz w:val="36"/>
          <w:szCs w:val="36"/>
        </w:rPr>
      </w:pPr>
      <w:r w:rsidRPr="008E7D2A">
        <w:rPr>
          <w:rFonts w:ascii="Times New Roman" w:hAnsi="Times New Roman" w:cs="Times New Roman"/>
          <w:b/>
          <w:bCs/>
          <w:sz w:val="36"/>
          <w:szCs w:val="36"/>
        </w:rPr>
        <w:t>Задачи: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Продолжать закреплять умения детей составлять простейшие задачи с действиями сложения и вычитания, умение записывать решение задачи примером, использую знаки минус, плюс, равно, по предложенному математическому выражению (например 6+2 или 7-3)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Средства: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Карточки от 1 до 7 на каждого ребёнка, счётные палочки, наборы цифр на каждого ребёнка, наборное полотно, набор цифр , волшебная палочка. Круги для оценивания своей работы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Способы: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Игровой. Словесный - напоминание, вопросы, индивидуальные ответы детей, поощрение. Практический - решение математических упражнений с использованием дидактического материала.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ХОД НОД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Игра «Вот так!»</w:t>
      </w:r>
      <w:r w:rsidRPr="008E7D2A">
        <w:rPr>
          <w:rFonts w:ascii="Times New Roman" w:hAnsi="Times New Roman" w:cs="Times New Roman"/>
          <w:sz w:val="36"/>
          <w:szCs w:val="36"/>
        </w:rPr>
        <w:br/>
        <w:t>На каждый вопрос дети отвечают хором: «Вот так!» – и жестом показывают нужное движение (действие).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живешь? – Вот так! (Показывают большой палец.)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идешь? – Вот так! («Шагают» двумя пальцами по ладони.)</w:t>
      </w:r>
      <w:r w:rsidRPr="008E7D2A">
        <w:rPr>
          <w:rFonts w:ascii="Times New Roman" w:hAnsi="Times New Roman" w:cs="Times New Roman"/>
          <w:sz w:val="36"/>
          <w:szCs w:val="36"/>
        </w:rPr>
        <w:br/>
        <w:t>-А бежишь? – Вот так! (Сгибают руки в локтях и показывают, как работают ими при беге.)</w:t>
      </w:r>
      <w:r w:rsidRPr="008E7D2A">
        <w:rPr>
          <w:rFonts w:ascii="Times New Roman" w:hAnsi="Times New Roman" w:cs="Times New Roman"/>
          <w:sz w:val="36"/>
          <w:szCs w:val="36"/>
        </w:rPr>
        <w:br/>
        <w:t>-Ночью спишь? – Вот так! (Кладут руки под щеку, а на них – голову.)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берешь? Вот так! (Делают руками хватательные движения.)</w:t>
      </w:r>
      <w:r w:rsidRPr="008E7D2A">
        <w:rPr>
          <w:rFonts w:ascii="Times New Roman" w:hAnsi="Times New Roman" w:cs="Times New Roman"/>
          <w:sz w:val="36"/>
          <w:szCs w:val="36"/>
        </w:rPr>
        <w:br/>
        <w:t>-А даешь? – Вот так! (Делают руками движения. Как будто дают что-то.)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шалишь? – Вот так! (Надувают щеки и слегка шлепают по ним ладонями.)</w:t>
      </w:r>
      <w:r w:rsidRPr="008E7D2A">
        <w:rPr>
          <w:rFonts w:ascii="Times New Roman" w:hAnsi="Times New Roman" w:cs="Times New Roman"/>
          <w:sz w:val="36"/>
          <w:szCs w:val="36"/>
        </w:rPr>
        <w:br/>
        <w:t>-А грозишь? – Вот так! (Грозят пальчиком своему соседу.)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Разминка «Живая неделя» (Дети сидят на ковре). </w:t>
      </w:r>
      <w:r w:rsidRPr="008E7D2A">
        <w:rPr>
          <w:rFonts w:ascii="Times New Roman" w:hAnsi="Times New Roman" w:cs="Times New Roman"/>
          <w:sz w:val="36"/>
          <w:szCs w:val="36"/>
        </w:rPr>
        <w:br/>
        <w:t>(На столе лежат карточки с числами от 1 до 7. Воспитатель приглашает 7 детей, которым предлагает взять любое из чисел).</w:t>
      </w:r>
      <w:r w:rsidRPr="008E7D2A">
        <w:rPr>
          <w:rFonts w:ascii="Times New Roman" w:hAnsi="Times New Roman" w:cs="Times New Roman"/>
          <w:sz w:val="36"/>
          <w:szCs w:val="36"/>
        </w:rPr>
        <w:br/>
        <w:t>- Мальчики и девочки, посмотрите на свои числа и на числа ребят. Встаньте в порядке возрастания чисел (Дети выстраиваются в ряд).</w:t>
      </w:r>
      <w:r w:rsidRPr="008E7D2A">
        <w:rPr>
          <w:rFonts w:ascii="Times New Roman" w:hAnsi="Times New Roman" w:cs="Times New Roman"/>
          <w:sz w:val="36"/>
          <w:szCs w:val="36"/>
        </w:rPr>
        <w:br/>
        <w:t>-Сейчас я взмахну волшебной палочкой и превращу вас в дни недели. Раз, два, три… неделя, оживи!</w:t>
      </w:r>
      <w:r w:rsidRPr="008E7D2A">
        <w:rPr>
          <w:rFonts w:ascii="Times New Roman" w:hAnsi="Times New Roman" w:cs="Times New Roman"/>
          <w:sz w:val="36"/>
          <w:szCs w:val="36"/>
        </w:rPr>
        <w:br/>
        <w:t>-Дни недели, назовите себя по очереди.</w:t>
      </w:r>
      <w:r w:rsidRPr="008E7D2A">
        <w:rPr>
          <w:rFonts w:ascii="Times New Roman" w:hAnsi="Times New Roman" w:cs="Times New Roman"/>
          <w:sz w:val="36"/>
          <w:szCs w:val="36"/>
        </w:rPr>
        <w:br/>
        <w:t>- Какой день недели располагается между понедельником и средой?</w:t>
      </w:r>
      <w:r w:rsidRPr="008E7D2A">
        <w:rPr>
          <w:rFonts w:ascii="Times New Roman" w:hAnsi="Times New Roman" w:cs="Times New Roman"/>
          <w:sz w:val="36"/>
          <w:szCs w:val="36"/>
        </w:rPr>
        <w:br/>
        <w:t>- Первый рабочий день недели, отзовись.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-Какой день недели располагается между субботой и понедельником? </w:t>
      </w:r>
      <w:r w:rsidRPr="008E7D2A">
        <w:rPr>
          <w:rFonts w:ascii="Times New Roman" w:hAnsi="Times New Roman" w:cs="Times New Roman"/>
          <w:sz w:val="36"/>
          <w:szCs w:val="36"/>
        </w:rPr>
        <w:br/>
        <w:t>- Какой день недели следует за вторником?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-Какой день недели располагается между четвергом и субботой? 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Выходные дни, отзовитесь! </w:t>
      </w:r>
      <w:r w:rsidRPr="008E7D2A">
        <w:rPr>
          <w:rFonts w:ascii="Times New Roman" w:hAnsi="Times New Roman" w:cs="Times New Roman"/>
          <w:sz w:val="36"/>
          <w:szCs w:val="36"/>
        </w:rPr>
        <w:br/>
        <w:t>-А сегодня какой день недели?</w:t>
      </w:r>
      <w:r w:rsidRPr="008E7D2A">
        <w:rPr>
          <w:rFonts w:ascii="Times New Roman" w:hAnsi="Times New Roman" w:cs="Times New Roman"/>
          <w:sz w:val="36"/>
          <w:szCs w:val="36"/>
        </w:rPr>
        <w:br/>
        <w:t>-Назовите, какой идёт месяц, число?</w:t>
      </w:r>
      <w:r w:rsidRPr="008E7D2A">
        <w:rPr>
          <w:rFonts w:ascii="Times New Roman" w:hAnsi="Times New Roman" w:cs="Times New Roman"/>
          <w:sz w:val="36"/>
          <w:szCs w:val="36"/>
        </w:rPr>
        <w:br/>
        <w:t>-Ребята я предлагаю вам пройти за столы.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Ребята, сегодня мы с Вами будем продолжать учиться составлять и решать задачи. Возьмите счетные палочки зеленого цвета, и выложите перед собой 6 счетных палочек. Посчитайте, сколько у Вас получилось палочек? 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Правильно, 6 зеленых счетных палочек. 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Теперь возьмите две палочки оранжевого или розового цвета и положите ее рядом с зелеными. </w:t>
      </w:r>
      <w:r w:rsidRPr="008E7D2A">
        <w:rPr>
          <w:rFonts w:ascii="Times New Roman" w:hAnsi="Times New Roman" w:cs="Times New Roman"/>
          <w:sz w:val="36"/>
          <w:szCs w:val="36"/>
        </w:rPr>
        <w:br/>
        <w:t>- Сколько перед Вами лежит счетных палочек?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Правильно 9 счетных палочек. </w:t>
      </w:r>
      <w:r w:rsidRPr="008E7D2A">
        <w:rPr>
          <w:rFonts w:ascii="Times New Roman" w:hAnsi="Times New Roman" w:cs="Times New Roman"/>
          <w:sz w:val="36"/>
          <w:szCs w:val="36"/>
        </w:rPr>
        <w:br/>
        <w:t>- Давайте с Вами придумаем задачу о том, что мы только что сделали. Но для начала вспомним что есть в задаче?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Правильно. Условие. Вопрос. Решение и ответ. Молодцы.</w:t>
      </w:r>
      <w:r w:rsidRPr="008E7D2A">
        <w:rPr>
          <w:rFonts w:ascii="Times New Roman" w:hAnsi="Times New Roman" w:cs="Times New Roman"/>
          <w:sz w:val="36"/>
          <w:szCs w:val="36"/>
        </w:rPr>
        <w:br/>
        <w:t>- Итак, перед Вами лежало 6 палочек. Вы положили еще 3 палочки. Сколько стало счетных палочек теперь? Вот такая у нас с Вами получилась задача.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Ребята, в задаче всегда есть условие и вопрос.</w:t>
      </w:r>
      <w:r w:rsidRPr="008E7D2A">
        <w:rPr>
          <w:rFonts w:ascii="Times New Roman" w:hAnsi="Times New Roman" w:cs="Times New Roman"/>
          <w:sz w:val="36"/>
          <w:szCs w:val="36"/>
        </w:rPr>
        <w:br/>
        <w:t>- Условие нашей задачи такое: у нас было 6 счетных палочек. Мы добавили еще 2 палочки.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Кто из Вас сможет повторить условие задачи? </w:t>
      </w:r>
      <w:r w:rsidRPr="008E7D2A">
        <w:rPr>
          <w:rFonts w:ascii="Times New Roman" w:hAnsi="Times New Roman" w:cs="Times New Roman"/>
          <w:sz w:val="36"/>
          <w:szCs w:val="36"/>
        </w:rPr>
        <w:br/>
        <w:t>- Молодцы, справились ребята.</w:t>
      </w:r>
      <w:r w:rsidRPr="008E7D2A">
        <w:rPr>
          <w:rFonts w:ascii="Times New Roman" w:hAnsi="Times New Roman" w:cs="Times New Roman"/>
          <w:sz w:val="36"/>
          <w:szCs w:val="36"/>
        </w:rPr>
        <w:br/>
        <w:t>- Условие - это маленький рассказ. В условии всегда есть числа. Назовите числа в этой задачи?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 числа 6 и 3.</w:t>
      </w:r>
      <w:r w:rsidRPr="008E7D2A">
        <w:rPr>
          <w:rFonts w:ascii="Times New Roman" w:hAnsi="Times New Roman" w:cs="Times New Roman"/>
          <w:sz w:val="36"/>
          <w:szCs w:val="36"/>
        </w:rPr>
        <w:br/>
        <w:t>- Еще в задаче есть вопрос. Какой вопрос в этой задаче?</w:t>
      </w:r>
      <w:r w:rsidRPr="008E7D2A">
        <w:rPr>
          <w:rFonts w:ascii="Times New Roman" w:hAnsi="Times New Roman" w:cs="Times New Roman"/>
          <w:sz w:val="36"/>
          <w:szCs w:val="36"/>
        </w:rPr>
        <w:br/>
        <w:t>- Сколько стало счетных палочек?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Ребята, мы вспомнили что такое условие и вопрос в задаче ,всем понятно, что такое условие и вопрос в задаче?</w:t>
      </w:r>
      <w:r w:rsidRPr="008E7D2A">
        <w:rPr>
          <w:rFonts w:ascii="Times New Roman" w:hAnsi="Times New Roman" w:cs="Times New Roman"/>
          <w:sz w:val="36"/>
          <w:szCs w:val="36"/>
        </w:rPr>
        <w:br/>
        <w:t>- Давайте, еще раз все повторим условие и вопрос нашей задачи.</w:t>
      </w:r>
      <w:r w:rsidRPr="008E7D2A">
        <w:rPr>
          <w:rFonts w:ascii="Times New Roman" w:hAnsi="Times New Roman" w:cs="Times New Roman"/>
          <w:sz w:val="36"/>
          <w:szCs w:val="36"/>
        </w:rPr>
        <w:br/>
        <w:t>- Условие задачи: было 6 палочек, добавили еще 2 палочки.</w:t>
      </w:r>
      <w:r w:rsidRPr="008E7D2A">
        <w:rPr>
          <w:rFonts w:ascii="Times New Roman" w:hAnsi="Times New Roman" w:cs="Times New Roman"/>
          <w:sz w:val="36"/>
          <w:szCs w:val="36"/>
        </w:rPr>
        <w:br/>
        <w:t>- Вопрос задачи: Сколько стало палочек?</w:t>
      </w:r>
      <w:r w:rsidRPr="008E7D2A">
        <w:rPr>
          <w:rFonts w:ascii="Times New Roman" w:hAnsi="Times New Roman" w:cs="Times New Roman"/>
          <w:sz w:val="36"/>
          <w:szCs w:val="36"/>
        </w:rPr>
        <w:br/>
        <w:t>- Давайте с Вами запишем нашу задачу в тетради.</w:t>
      </w:r>
      <w:r w:rsidRPr="008E7D2A">
        <w:rPr>
          <w:rFonts w:ascii="Times New Roman" w:hAnsi="Times New Roman" w:cs="Times New Roman"/>
          <w:sz w:val="36"/>
          <w:szCs w:val="36"/>
        </w:rPr>
        <w:br/>
        <w:t>(воспитатель на доске выкладывает или записывает цифры).</w:t>
      </w:r>
      <w:r w:rsidRPr="008E7D2A">
        <w:rPr>
          <w:rFonts w:ascii="Times New Roman" w:hAnsi="Times New Roman" w:cs="Times New Roman"/>
          <w:sz w:val="36"/>
          <w:szCs w:val="36"/>
        </w:rPr>
        <w:br/>
        <w:t>6 + 3 =</w:t>
      </w:r>
      <w:r w:rsidRPr="008E7D2A">
        <w:rPr>
          <w:rFonts w:ascii="Times New Roman" w:hAnsi="Times New Roman" w:cs="Times New Roman"/>
          <w:sz w:val="36"/>
          <w:szCs w:val="36"/>
        </w:rPr>
        <w:br/>
        <w:t>- Еще в задаче есть ответ.</w:t>
      </w:r>
      <w:r w:rsidRPr="008E7D2A">
        <w:rPr>
          <w:rFonts w:ascii="Times New Roman" w:hAnsi="Times New Roman" w:cs="Times New Roman"/>
          <w:sz w:val="36"/>
          <w:szCs w:val="36"/>
        </w:rPr>
        <w:br/>
        <w:t>- Какой ответ у этой задачи?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Правильно, 9. Запишите решение задачи.</w:t>
      </w:r>
      <w:r w:rsidRPr="008E7D2A">
        <w:rPr>
          <w:rFonts w:ascii="Times New Roman" w:hAnsi="Times New Roman" w:cs="Times New Roman"/>
          <w:sz w:val="36"/>
          <w:szCs w:val="36"/>
        </w:rPr>
        <w:br/>
        <w:t>6 + 3= 9</w:t>
      </w:r>
      <w:r w:rsidRPr="008E7D2A">
        <w:rPr>
          <w:rFonts w:ascii="Times New Roman" w:hAnsi="Times New Roman" w:cs="Times New Roman"/>
          <w:sz w:val="36"/>
          <w:szCs w:val="36"/>
        </w:rPr>
        <w:br/>
        <w:t>-Придумайте свою задачу с предложенным выражением</w:t>
      </w:r>
      <w:r w:rsidRPr="008E7D2A">
        <w:rPr>
          <w:rFonts w:ascii="Times New Roman" w:hAnsi="Times New Roman" w:cs="Times New Roman"/>
          <w:sz w:val="36"/>
          <w:szCs w:val="36"/>
        </w:rPr>
        <w:br/>
        <w:t>Дети придумывают свои задачи</w:t>
      </w:r>
      <w:r w:rsidRPr="008E7D2A">
        <w:rPr>
          <w:rFonts w:ascii="Times New Roman" w:hAnsi="Times New Roman" w:cs="Times New Roman"/>
          <w:sz w:val="36"/>
          <w:szCs w:val="36"/>
        </w:rPr>
        <w:br/>
        <w:t>- Решим с Вами еще одну задачу.</w:t>
      </w:r>
      <w:r w:rsidRPr="008E7D2A">
        <w:rPr>
          <w:rFonts w:ascii="Times New Roman" w:hAnsi="Times New Roman" w:cs="Times New Roman"/>
          <w:sz w:val="36"/>
          <w:szCs w:val="36"/>
        </w:rPr>
        <w:br/>
        <w:t>- Выложите перед собой 7 счетных палочек.</w:t>
      </w:r>
      <w:r w:rsidRPr="008E7D2A">
        <w:rPr>
          <w:rFonts w:ascii="Times New Roman" w:hAnsi="Times New Roman" w:cs="Times New Roman"/>
          <w:sz w:val="36"/>
          <w:szCs w:val="36"/>
        </w:rPr>
        <w:br/>
        <w:t>- Теперь 3 палочки уберите.</w:t>
      </w:r>
      <w:r w:rsidRPr="008E7D2A">
        <w:rPr>
          <w:rFonts w:ascii="Times New Roman" w:hAnsi="Times New Roman" w:cs="Times New Roman"/>
          <w:sz w:val="36"/>
          <w:szCs w:val="36"/>
        </w:rPr>
        <w:br/>
        <w:t>- Сколько счетных палочек у Вас осталось?</w:t>
      </w:r>
      <w:r w:rsidRPr="008E7D2A">
        <w:rPr>
          <w:rFonts w:ascii="Times New Roman" w:hAnsi="Times New Roman" w:cs="Times New Roman"/>
          <w:sz w:val="36"/>
          <w:szCs w:val="36"/>
        </w:rPr>
        <w:br/>
        <w:t>- Давайте с Вами повторим условие задачи.</w:t>
      </w:r>
      <w:r w:rsidRPr="008E7D2A">
        <w:rPr>
          <w:rFonts w:ascii="Times New Roman" w:hAnsi="Times New Roman" w:cs="Times New Roman"/>
          <w:sz w:val="36"/>
          <w:szCs w:val="36"/>
        </w:rPr>
        <w:br/>
        <w:t>- Условие задачи: Мы выложили 7 счетных палочек. Затем 3 палочки мы убрали.</w:t>
      </w:r>
      <w:r w:rsidRPr="008E7D2A">
        <w:rPr>
          <w:rFonts w:ascii="Times New Roman" w:hAnsi="Times New Roman" w:cs="Times New Roman"/>
          <w:sz w:val="36"/>
          <w:szCs w:val="36"/>
        </w:rPr>
        <w:br/>
        <w:t>- Какой у задачи вопрос?</w:t>
      </w:r>
      <w:r w:rsidRPr="008E7D2A">
        <w:rPr>
          <w:rFonts w:ascii="Times New Roman" w:hAnsi="Times New Roman" w:cs="Times New Roman"/>
          <w:sz w:val="36"/>
          <w:szCs w:val="36"/>
        </w:rPr>
        <w:br/>
        <w:t>- Вопрос: Сколько осталось счетных палочек?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Ребята, давайте с Вами запишем задачу в тетради.</w:t>
      </w:r>
      <w:r w:rsidRPr="008E7D2A">
        <w:rPr>
          <w:rFonts w:ascii="Times New Roman" w:hAnsi="Times New Roman" w:cs="Times New Roman"/>
          <w:sz w:val="36"/>
          <w:szCs w:val="36"/>
        </w:rPr>
        <w:br/>
        <w:t>7 – 3 =</w:t>
      </w:r>
      <w:r w:rsidRPr="008E7D2A">
        <w:rPr>
          <w:rFonts w:ascii="Times New Roman" w:hAnsi="Times New Roman" w:cs="Times New Roman"/>
          <w:sz w:val="36"/>
          <w:szCs w:val="36"/>
        </w:rPr>
        <w:br/>
        <w:t>- Какой ответ у этой задачи?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Правильно, 4. Запишите решение задачи.</w:t>
      </w:r>
      <w:r w:rsidRPr="008E7D2A">
        <w:rPr>
          <w:rFonts w:ascii="Times New Roman" w:hAnsi="Times New Roman" w:cs="Times New Roman"/>
          <w:sz w:val="36"/>
          <w:szCs w:val="36"/>
        </w:rPr>
        <w:br/>
        <w:t>7 – 3 = 4</w:t>
      </w:r>
      <w:r w:rsidRPr="008E7D2A">
        <w:rPr>
          <w:rFonts w:ascii="Times New Roman" w:hAnsi="Times New Roman" w:cs="Times New Roman"/>
          <w:sz w:val="36"/>
          <w:szCs w:val="36"/>
        </w:rPr>
        <w:br/>
        <w:t>Придумайте свою задачу с этим выражением.</w:t>
      </w:r>
      <w:r w:rsidRPr="008E7D2A">
        <w:rPr>
          <w:rFonts w:ascii="Times New Roman" w:hAnsi="Times New Roman" w:cs="Times New Roman"/>
          <w:sz w:val="36"/>
          <w:szCs w:val="36"/>
        </w:rPr>
        <w:br/>
        <w:t>Дети придумывают свои задачи</w:t>
      </w:r>
      <w:r w:rsidRPr="008E7D2A">
        <w:rPr>
          <w:rFonts w:ascii="Times New Roman" w:hAnsi="Times New Roman" w:cs="Times New Roman"/>
          <w:sz w:val="36"/>
          <w:szCs w:val="36"/>
        </w:rPr>
        <w:br/>
        <w:t>- Решим с Вами еще одну задачу.</w:t>
      </w:r>
      <w:r w:rsidRPr="008E7D2A">
        <w:rPr>
          <w:rFonts w:ascii="Times New Roman" w:hAnsi="Times New Roman" w:cs="Times New Roman"/>
          <w:sz w:val="36"/>
          <w:szCs w:val="36"/>
        </w:rPr>
        <w:br/>
        <w:t>- Выложите перед собой 5 счетных палочек зеленого цвета.</w:t>
      </w:r>
      <w:r w:rsidRPr="008E7D2A">
        <w:rPr>
          <w:rFonts w:ascii="Times New Roman" w:hAnsi="Times New Roman" w:cs="Times New Roman"/>
          <w:sz w:val="36"/>
          <w:szCs w:val="36"/>
        </w:rPr>
        <w:br/>
        <w:t>- Добавьте еще 3 палочки другого цвета.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Ребята, это условие задачи.</w:t>
      </w:r>
      <w:r w:rsidRPr="008E7D2A">
        <w:rPr>
          <w:rFonts w:ascii="Times New Roman" w:hAnsi="Times New Roman" w:cs="Times New Roman"/>
          <w:sz w:val="36"/>
          <w:szCs w:val="36"/>
        </w:rPr>
        <w:br/>
        <w:t>- Кто из Вас может сказать вопрос данной задачи?</w:t>
      </w:r>
      <w:r w:rsidRPr="008E7D2A">
        <w:rPr>
          <w:rFonts w:ascii="Times New Roman" w:hAnsi="Times New Roman" w:cs="Times New Roman"/>
          <w:sz w:val="36"/>
          <w:szCs w:val="36"/>
        </w:rPr>
        <w:br/>
        <w:t>- Вопрос: Сколько счетных палочек у Вас получилось?</w:t>
      </w:r>
      <w:r w:rsidRPr="008E7D2A">
        <w:rPr>
          <w:rFonts w:ascii="Times New Roman" w:hAnsi="Times New Roman" w:cs="Times New Roman"/>
          <w:sz w:val="36"/>
          <w:szCs w:val="36"/>
        </w:rPr>
        <w:br/>
        <w:t>- Запишите задачу в тетради.</w:t>
      </w:r>
      <w:r w:rsidRPr="008E7D2A">
        <w:rPr>
          <w:rFonts w:ascii="Times New Roman" w:hAnsi="Times New Roman" w:cs="Times New Roman"/>
          <w:sz w:val="36"/>
          <w:szCs w:val="36"/>
        </w:rPr>
        <w:br/>
        <w:t>5+ 3 =</w:t>
      </w:r>
      <w:r w:rsidRPr="008E7D2A">
        <w:rPr>
          <w:rFonts w:ascii="Times New Roman" w:hAnsi="Times New Roman" w:cs="Times New Roman"/>
          <w:sz w:val="36"/>
          <w:szCs w:val="36"/>
        </w:rPr>
        <w:br/>
        <w:t>- Какой ответ у задачи?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Правильно, 8. Запишите.</w:t>
      </w:r>
      <w:r w:rsidRPr="008E7D2A">
        <w:rPr>
          <w:rFonts w:ascii="Times New Roman" w:hAnsi="Times New Roman" w:cs="Times New Roman"/>
          <w:sz w:val="36"/>
          <w:szCs w:val="36"/>
        </w:rPr>
        <w:br/>
        <w:t>5+ 3 =8</w:t>
      </w:r>
      <w:r w:rsidRPr="008E7D2A">
        <w:rPr>
          <w:rFonts w:ascii="Times New Roman" w:hAnsi="Times New Roman" w:cs="Times New Roman"/>
          <w:sz w:val="36"/>
          <w:szCs w:val="36"/>
        </w:rPr>
        <w:br/>
        <w:t>Придумайте свою задачу с этим выражением.</w:t>
      </w:r>
      <w:r w:rsidRPr="008E7D2A">
        <w:rPr>
          <w:rFonts w:ascii="Times New Roman" w:hAnsi="Times New Roman" w:cs="Times New Roman"/>
          <w:sz w:val="36"/>
          <w:szCs w:val="36"/>
        </w:rPr>
        <w:br/>
        <w:t>Дети придумывают свои задачи</w:t>
      </w:r>
      <w:r w:rsidRPr="008E7D2A">
        <w:rPr>
          <w:rFonts w:ascii="Times New Roman" w:hAnsi="Times New Roman" w:cs="Times New Roman"/>
          <w:sz w:val="36"/>
          <w:szCs w:val="36"/>
        </w:rPr>
        <w:br/>
        <w:t>- Давайте с Вами решим последнюю задачу на сегодня.</w:t>
      </w:r>
      <w:r w:rsidRPr="008E7D2A">
        <w:rPr>
          <w:rFonts w:ascii="Times New Roman" w:hAnsi="Times New Roman" w:cs="Times New Roman"/>
          <w:sz w:val="36"/>
          <w:szCs w:val="36"/>
        </w:rPr>
        <w:br/>
        <w:t>- Выложите перед собой 6 счетных палочек.</w:t>
      </w:r>
      <w:r w:rsidRPr="008E7D2A">
        <w:rPr>
          <w:rFonts w:ascii="Times New Roman" w:hAnsi="Times New Roman" w:cs="Times New Roman"/>
          <w:sz w:val="36"/>
          <w:szCs w:val="36"/>
        </w:rPr>
        <w:br/>
        <w:t>- Теперь 4 палочек уберите.</w:t>
      </w:r>
      <w:r w:rsidRPr="008E7D2A">
        <w:rPr>
          <w:rFonts w:ascii="Times New Roman" w:hAnsi="Times New Roman" w:cs="Times New Roman"/>
          <w:sz w:val="36"/>
          <w:szCs w:val="36"/>
        </w:rPr>
        <w:br/>
        <w:t>Придумайте свою задачу с этим выражением.</w:t>
      </w:r>
      <w:r w:rsidRPr="008E7D2A">
        <w:rPr>
          <w:rFonts w:ascii="Times New Roman" w:hAnsi="Times New Roman" w:cs="Times New Roman"/>
          <w:sz w:val="36"/>
          <w:szCs w:val="36"/>
        </w:rPr>
        <w:br/>
        <w:t>Дети придумывают свои задачи</w:t>
      </w:r>
      <w:r w:rsidRPr="008E7D2A">
        <w:rPr>
          <w:rFonts w:ascii="Times New Roman" w:hAnsi="Times New Roman" w:cs="Times New Roman"/>
          <w:sz w:val="36"/>
          <w:szCs w:val="36"/>
        </w:rPr>
        <w:br/>
        <w:t>- Запишите задачу в тетради.</w:t>
      </w:r>
      <w:r w:rsidRPr="008E7D2A">
        <w:rPr>
          <w:rFonts w:ascii="Times New Roman" w:hAnsi="Times New Roman" w:cs="Times New Roman"/>
          <w:sz w:val="36"/>
          <w:szCs w:val="36"/>
        </w:rPr>
        <w:br/>
        <w:t>8 – 5 =</w:t>
      </w:r>
      <w:r w:rsidRPr="008E7D2A">
        <w:rPr>
          <w:rFonts w:ascii="Times New Roman" w:hAnsi="Times New Roman" w:cs="Times New Roman"/>
          <w:sz w:val="36"/>
          <w:szCs w:val="36"/>
        </w:rPr>
        <w:br/>
        <w:t>- Назовите ответ этой задачи?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Правильно, 3. Запишите решение задачи.</w:t>
      </w:r>
      <w:r w:rsidRPr="008E7D2A">
        <w:rPr>
          <w:rFonts w:ascii="Times New Roman" w:hAnsi="Times New Roman" w:cs="Times New Roman"/>
          <w:sz w:val="36"/>
          <w:szCs w:val="36"/>
        </w:rPr>
        <w:br/>
        <w:t>8 – 5 = 3</w:t>
      </w:r>
      <w:r w:rsidRPr="008E7D2A">
        <w:rPr>
          <w:rFonts w:ascii="Times New Roman" w:hAnsi="Times New Roman" w:cs="Times New Roman"/>
          <w:sz w:val="36"/>
          <w:szCs w:val="36"/>
        </w:rPr>
        <w:br/>
        <w:t>- Как Вы решили эту задачу?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Правильно, Вы от 8 отняли 5 палочек.</w:t>
      </w:r>
      <w:r w:rsidRPr="008E7D2A">
        <w:rPr>
          <w:rFonts w:ascii="Times New Roman" w:hAnsi="Times New Roman" w:cs="Times New Roman"/>
          <w:sz w:val="36"/>
          <w:szCs w:val="36"/>
        </w:rPr>
        <w:br/>
        <w:t>- Какой ответ Вы получили?</w:t>
      </w:r>
      <w:r w:rsidRPr="008E7D2A">
        <w:rPr>
          <w:rFonts w:ascii="Times New Roman" w:hAnsi="Times New Roman" w:cs="Times New Roman"/>
          <w:sz w:val="36"/>
          <w:szCs w:val="36"/>
        </w:rPr>
        <w:br/>
        <w:t>- Осталось 3 палочки.</w:t>
      </w:r>
      <w:r w:rsidRPr="008E7D2A">
        <w:rPr>
          <w:rFonts w:ascii="Times New Roman" w:hAnsi="Times New Roman" w:cs="Times New Roman"/>
          <w:sz w:val="36"/>
          <w:szCs w:val="36"/>
        </w:rPr>
        <w:br/>
        <w:t>- Теперь придумайте свою задачу и запишите её в своих тетрадочках</w:t>
      </w:r>
      <w:r w:rsidRPr="008E7D2A">
        <w:rPr>
          <w:rFonts w:ascii="Times New Roman" w:hAnsi="Times New Roman" w:cs="Times New Roman"/>
          <w:sz w:val="36"/>
          <w:szCs w:val="36"/>
        </w:rPr>
        <w:br/>
        <w:t>Дети записывают задачи и рассказывают свои задачи.</w:t>
      </w:r>
      <w:r w:rsidRPr="008E7D2A">
        <w:rPr>
          <w:rFonts w:ascii="Times New Roman" w:hAnsi="Times New Roman" w:cs="Times New Roman"/>
          <w:sz w:val="36"/>
          <w:szCs w:val="36"/>
        </w:rPr>
        <w:br/>
        <w:t>-Молодцы вы отлично справились.</w:t>
      </w:r>
      <w:r w:rsidRPr="008E7D2A">
        <w:rPr>
          <w:rFonts w:ascii="Times New Roman" w:hAnsi="Times New Roman" w:cs="Times New Roman"/>
          <w:sz w:val="36"/>
          <w:szCs w:val="36"/>
        </w:rPr>
        <w:br/>
        <w:t>А теперь я вам предлагаю немного поиграть.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Воспитатель выкладывает на доске цифровой ряд от 1 до 10. Дети закрывают глаза. Воспитатель убирает какую ни будь цифру. Дети поднимают руку и называют какой цифры не стало. Можно игру усложнить и убирать по 2 цифры. - А теперь давайте с Вами поиграем еще в одну игру. Дети переходят на ковер. 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 xml:space="preserve">Проводится игра с мячом «Назови соседей». </w:t>
      </w:r>
      <w:r w:rsidRPr="008E7D2A">
        <w:rPr>
          <w:rFonts w:ascii="Times New Roman" w:hAnsi="Times New Roman" w:cs="Times New Roman"/>
          <w:sz w:val="36"/>
          <w:szCs w:val="36"/>
        </w:rPr>
        <w:br/>
        <w:t>Дети становятся в круг. Воспитатель (ребенок) по очереди бросает детям мяч, и называет число. Ребенок, поймавший мяч, должен назвать предыдущее и последующее число. Например, назвать соседей числа 7. Это числа 6 и 8.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- Ребята, что мы с Вами сегодня делали на занятии. 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Правильно, решали задачи, выкладывали счетные палочки, играли в игры, находили недостающую цифру и называли соседей числа.</w:t>
      </w:r>
      <w:r w:rsidRPr="008E7D2A">
        <w:rPr>
          <w:rFonts w:ascii="Times New Roman" w:hAnsi="Times New Roman" w:cs="Times New Roman"/>
          <w:sz w:val="36"/>
          <w:szCs w:val="36"/>
        </w:rPr>
        <w:br/>
        <w:t>- Вам понравилось решать задачи?</w:t>
      </w:r>
      <w:r w:rsidRPr="008E7D2A">
        <w:rPr>
          <w:rFonts w:ascii="Times New Roman" w:hAnsi="Times New Roman" w:cs="Times New Roman"/>
          <w:sz w:val="36"/>
          <w:szCs w:val="36"/>
        </w:rPr>
        <w:br/>
        <w:t>- В каждой задачи обязательно есть условие и вопрос.</w:t>
      </w:r>
      <w:r w:rsidRPr="008E7D2A">
        <w:rPr>
          <w:rFonts w:ascii="Times New Roman" w:hAnsi="Times New Roman" w:cs="Times New Roman"/>
          <w:sz w:val="36"/>
          <w:szCs w:val="36"/>
        </w:rPr>
        <w:br/>
        <w:t>- Мне понравилось, как Вы сегодня занимались.</w:t>
      </w:r>
    </w:p>
    <w:p w:rsidR="008E7D2A" w:rsidRPr="008E7D2A" w:rsidRDefault="008E7D2A" w:rsidP="008E7D2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ЗАНЯТИЕ </w:t>
      </w:r>
      <w:r w:rsidRPr="008E7D2A">
        <w:rPr>
          <w:rFonts w:ascii="Times New Roman" w:hAnsi="Times New Roman" w:cs="Times New Roman"/>
          <w:b/>
          <w:bCs/>
          <w:sz w:val="40"/>
          <w:szCs w:val="40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t xml:space="preserve"> 17</w:t>
      </w: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E7D2A"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  <w:br/>
      </w:r>
      <w:r w:rsidRPr="008E7D2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занятия по ФЭМП в подготовительной группе ДОУ по ФГОС. Состав числа восемь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Цель: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у детей интерес к предмету «математика», развивать познавательную активность и любознательность.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(познавательные):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познакомить учащихся с составом числа восемь;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повторить названия дней недели;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научить называть соседей чисел до восьми;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научить складывать квадратный лист бумаги по диагонали;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научить детей из восьми треугольников составлять фигуру животного, рыбки или предмет;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повторить ориентировку на листе бумаги и в пространстве;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Социально-коммуникативные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: закреплять умение работать в группе, договариваться, делать выводы;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самооценивание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взаимооценивание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учащихся;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(физические):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развивать двигательную активность, умение согласовывать свои действия с действиями других детей, развивать мелкую моторику рук.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 для детей: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математический набор, пеналы, квадратный лист бумаги, восемь треугольников одинаковой величины (на каждого ребенка);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воспитателя: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игрушка «Незнайка», карточки от одного до восьми; квадратный лист бумаги, несколько вариантов фигур, составленных из восьми одинаковых треугольников.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к нам в гости пришел Незнайка. Незнайке не нравится, что в неделе семь дней, а не восемь. Незнайка решил отдохнуть три дня, а не два, как обычно. Послушаем его!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Незнайка: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Здравствуйте, ребята! Я решил открыть еще один день недели, чтобы было пять дней рабочих и три дня выходных, и, помогите мне, пожалуйста, назвать этот восьмой день недели.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Ответы детей (воспитатель помогает детям объяснить Незнайке, что восьмой день недели приведет к катастрофе мирового летоисчисления, ведь ученые много раз пересчитывали количество дней в году (в обычном году 365, а в високосном 366) разделили их на месяца, каждый месяц насчитывает тридцать или тридцать один день, а в месяце «февраль» 28 или 29 дней, и никто не может взять и поменять привычный и точный счет времени.)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Незнайка немного расстроился.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Незнайка, а поиграй-ка с нами в игру: «Живая неделька»!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«Живая неделька»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Ход игры: семеро детей наугад берут со стола перевернутые карточки от одного до семи и разбегаются по ковру, а по сигналу ведущего «Живая неделька, соберись!» дети строятся по порядку слева направо 1-понедельник, 2-вторник, 3-среда, 4-четверг, 5-пятница, 6-суббота, 7-воскресенье.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неделе, Незнайка, всего семь дней. Оставайся, на нашем занятии, мы сегодня будем изучать состав числа восемь.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Учащиеся по просьбе воспитателя берут из математического набора семь квадратов красного цвета. Добавляют ещё один. (Сколько всего?) Возьмите один красный квадрат и поменяйте его на один желтый. Посчитайте, сколько красных и сколько жёлтых квадратов? А всего сколько? На доске воспитатель строит выражение 7+1=8 . Возьмите ещё один красный квадрат и поменяйте на жёлтый. Посчитайте, сколько красных и сколько желтых квадратов? А всего сколько? На доске воспитатель строит выражение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6+2=8……….5+3=8;…….4+4=8;….3+5=8;…..2+6=8;…..1+7=8;…..0+8=8.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Выводы детей: восемь состоит из семи и одного, шести и двух и так далее.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Физкультминутка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 – подняться, потянуться,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Два – нагнуться, разогнуться,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Три – в ладоши, три хлопка,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Головою три кивка.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четыре – руки шире,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Пять – руками помахать,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Шесть – на место тихо сесть.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берем в правую руку карандаш и чертим на листе бумаги в правом верхнем углу круг, в левом нижнем углу треугольник, в левом верхнем углу прямоугольник, в правом нижнем углу квадрат и в центре овал. Передавайте работы друг другу и оцените правильность работы соседа, сравните с образцом, что на доске (Образец выставляется перед оцениванием).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Путешествие пенала. Дети, встаньте, возьмите пенал в правую руку, положите его на стол, положите под стол, за стул, подержите над стулом, положите около стула, уберите на край стола. Садимся на свои места.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берем лист бумаги, что на столе. Какой формы этот лист? (Квадратный) Находим противоположные углы (версии детей), складываем угол к углу и разглаживаем сгиб. Какой формы лист? (Треугольной) Складываем пополам ещё раз, и ещё раз. Сколько раз сложили мы квадратный лист? (Три раза). Разглаживаем сгибы, чтобы линии получились чёткими. А теперь раскрываем лист перед собой. Посчитайте по линиям, сколько треугольников получилось на квадрате? (Восемь). Сравните величину треугольников. Выводы.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Прошу восьмерых детей выйти на коврик!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Давайте поиграем в игру «Назови соседей!»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Игроки берут карточки с числами, несколько раз слева направо по порядку рассчитываются от 1-го до 8-ми, тем самым, и игроки, и остальные дети запоминают у кого какое число. Карточки прячут, а ведущий (желающий) спрашивает у любого игрока: «Назови своих соседей». Игроки должны назвать, например: «Справа от меня «три», а слева «пять».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Игру играем 2 раза с разными детьми.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Дети, перед вами на столе восемь треугольников. Соберите из них два квадрата! А теперь, соберите один прямоугольник. Ну а сейчас, постараемся собрать какую-нибудь фигуру (на выбор: предмет, животное, рыбу, птицу). Учащиеся угадывают что за фигуру собрал «сосед». Воспитатель вместе с детьми оценивает работы. А потом выставляет на доске разные варианты возможных фигур из треугольников.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Дети, выходим все на коврик. Предлагаю вам поиграть в игру «Фигуры»!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 сигналу воспитателя дети разбегаются по ковру. На сигнал «Стоп!» играющие останавливаются в какой-либо позе. Воспитатель отмечает тех, чьи фигуры оказались наиболее удачными. Усложняем игру (построить фигуру в паре, тройкой, вчетвером, впятером).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Итог занятия: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Ребята, Незнайка очень доволен, что остался с нами на нашем занятии-исследовании. Он понял, что в неделе должно быть семь дней и ни больше или меньше. Особенно незнайке понравилось составлять фигуры из треугольников. Незнайка благодарит детей и уходит, обещая вернуться в другой раз. А сейчас закрепим знания о составе числа восемь: восемь состоит из семи и…? …из шести и … ? … 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Молодцы! Вам понравилось наше исследование? Что больше всего вам понравилось? Что нового мы узнали?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ЗАНЯТИЕ </w:t>
      </w:r>
      <w:r w:rsidRPr="008E7D2A">
        <w:rPr>
          <w:rFonts w:ascii="Times New Roman" w:hAnsi="Times New Roman" w:cs="Times New Roman"/>
          <w:b/>
          <w:bCs/>
          <w:sz w:val="40"/>
          <w:szCs w:val="40"/>
          <w:lang w:val="en-US"/>
        </w:rPr>
        <w:t>N</w:t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t xml:space="preserve"> 18</w:t>
      </w:r>
      <w:r w:rsidRPr="008E7D2A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8E7D2A" w:rsidRPr="008E7D2A" w:rsidRDefault="008E7D2A" w:rsidP="008E7D2A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НОД по познавательному развитию ФЭМП в подготовительной группе. Тема: Классификация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hAnsi="Times New Roman" w:cs="Times New Roman"/>
          <w:sz w:val="36"/>
          <w:szCs w:val="36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Задачи: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Закреплять и углублять представления и навыки детей в классификации. Понятия класс-это группа; род- видовое отличие.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Средства: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Картинки для занятия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Способы:</w:t>
      </w:r>
      <w:r w:rsidRPr="008E7D2A">
        <w:rPr>
          <w:rFonts w:ascii="Times New Roman" w:hAnsi="Times New Roman" w:cs="Times New Roman"/>
          <w:sz w:val="36"/>
          <w:szCs w:val="36"/>
        </w:rPr>
        <w:t xml:space="preserve"> Игровой. Словесный - напоминание, вопросы, индивидуальные ответы детей, поощрение. Практический - решение математических упражнений с использованием дидактического материала.</w:t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b/>
          <w:bCs/>
          <w:sz w:val="36"/>
          <w:szCs w:val="36"/>
        </w:rPr>
        <w:t>ХОД НОД</w:t>
      </w:r>
      <w:r w:rsidRPr="008E7D2A">
        <w:rPr>
          <w:rFonts w:ascii="Times New Roman" w:hAnsi="Times New Roman" w:cs="Times New Roman"/>
          <w:sz w:val="36"/>
          <w:szCs w:val="36"/>
        </w:rPr>
        <w:br/>
        <w:t>Встали тихо, замолчали,</w:t>
      </w:r>
      <w:r w:rsidRPr="008E7D2A">
        <w:rPr>
          <w:rFonts w:ascii="Times New Roman" w:hAnsi="Times New Roman" w:cs="Times New Roman"/>
          <w:sz w:val="36"/>
          <w:szCs w:val="36"/>
        </w:rPr>
        <w:br/>
        <w:t>Всё, что нужно, вы достали.</w:t>
      </w:r>
      <w:r w:rsidRPr="008E7D2A">
        <w:rPr>
          <w:rFonts w:ascii="Times New Roman" w:hAnsi="Times New Roman" w:cs="Times New Roman"/>
          <w:sz w:val="36"/>
          <w:szCs w:val="36"/>
        </w:rPr>
        <w:br/>
        <w:t>Приготовились к уроку,</w:t>
      </w:r>
      <w:r w:rsidRPr="008E7D2A">
        <w:rPr>
          <w:rFonts w:ascii="Times New Roman" w:hAnsi="Times New Roman" w:cs="Times New Roman"/>
          <w:sz w:val="36"/>
          <w:szCs w:val="36"/>
        </w:rPr>
        <w:br/>
        <w:t>В нём иначе нету проку.</w:t>
      </w:r>
      <w:r w:rsidRPr="008E7D2A">
        <w:rPr>
          <w:rFonts w:ascii="Times New Roman" w:hAnsi="Times New Roman" w:cs="Times New Roman"/>
          <w:sz w:val="36"/>
          <w:szCs w:val="36"/>
        </w:rPr>
        <w:br/>
        <w:t>Мы урок начнем сейчас,</w:t>
      </w:r>
      <w:r w:rsidRPr="008E7D2A">
        <w:rPr>
          <w:rFonts w:ascii="Times New Roman" w:hAnsi="Times New Roman" w:cs="Times New Roman"/>
          <w:sz w:val="36"/>
          <w:szCs w:val="36"/>
        </w:rPr>
        <w:br/>
        <w:t>Интересен он для вас.</w:t>
      </w:r>
      <w:r w:rsidRPr="008E7D2A">
        <w:rPr>
          <w:rFonts w:ascii="Times New Roman" w:hAnsi="Times New Roman" w:cs="Times New Roman"/>
          <w:sz w:val="36"/>
          <w:szCs w:val="36"/>
        </w:rPr>
        <w:br/>
        <w:t>Слушай внимательно,</w:t>
      </w:r>
      <w:r w:rsidRPr="008E7D2A">
        <w:rPr>
          <w:rFonts w:ascii="Times New Roman" w:hAnsi="Times New Roman" w:cs="Times New Roman"/>
          <w:sz w:val="36"/>
          <w:szCs w:val="36"/>
        </w:rPr>
        <w:br/>
        <w:t>Поймешь всё обязательно.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Ребята, дайте вспомним какой сегодня день недели?</w:t>
      </w:r>
      <w:r w:rsidRPr="008E7D2A">
        <w:rPr>
          <w:rFonts w:ascii="Times New Roman" w:hAnsi="Times New Roman" w:cs="Times New Roman"/>
          <w:sz w:val="36"/>
          <w:szCs w:val="36"/>
        </w:rPr>
        <w:br/>
        <w:t>-Правильно среда. А по средам мы чем с вами занимаемся?</w:t>
      </w:r>
      <w:r w:rsidRPr="008E7D2A">
        <w:rPr>
          <w:rFonts w:ascii="Times New Roman" w:hAnsi="Times New Roman" w:cs="Times New Roman"/>
          <w:sz w:val="36"/>
          <w:szCs w:val="36"/>
        </w:rPr>
        <w:br/>
        <w:t>-Правильно математикой и сегодня я вас познакомлю с Классификацией, классом и родом.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вы думаете, что же такое классификация, как мы можем классифицировать предметы? по чему? (Ответы детей)</w:t>
      </w:r>
      <w:r w:rsidRPr="008E7D2A">
        <w:rPr>
          <w:rFonts w:ascii="Times New Roman" w:hAnsi="Times New Roman" w:cs="Times New Roman"/>
          <w:sz w:val="36"/>
          <w:szCs w:val="36"/>
        </w:rPr>
        <w:br/>
        <w:t>-Ребята класс – это группа. Если предмет существует то мы можем назвать его Класс реальным или непустым. В противном случае мы будем называть класс воображаемым или пустым. Вот например (Воспитатель выставляет картинку)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вы думаете ребята все эти предметы можно отнести к классу или нет? Почему?</w:t>
      </w:r>
      <w:r w:rsidRPr="008E7D2A">
        <w:rPr>
          <w:rFonts w:ascii="Times New Roman" w:hAnsi="Times New Roman" w:cs="Times New Roman"/>
          <w:sz w:val="36"/>
          <w:szCs w:val="36"/>
        </w:rPr>
        <w:br/>
        <w:t>-Правильно, это группа красных предметов и они называются классом, а класс который содержит единичный элемент называют единичным.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вы думаете предметы на этой картинке можно назвать единичным классом? Почему?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 потому что все предметы одного цвета.</w:t>
      </w:r>
      <w:r w:rsidRPr="008E7D2A">
        <w:rPr>
          <w:rFonts w:ascii="Times New Roman" w:hAnsi="Times New Roman" w:cs="Times New Roman"/>
          <w:sz w:val="36"/>
          <w:szCs w:val="36"/>
        </w:rPr>
        <w:br/>
        <w:t>-А вот ещё картинка (Воспитатель выставляет картинку)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вы думаете к какому классу относится данная картинка и почему?</w:t>
      </w:r>
      <w:r w:rsidRPr="008E7D2A">
        <w:rPr>
          <w:rFonts w:ascii="Times New Roman" w:hAnsi="Times New Roman" w:cs="Times New Roman"/>
          <w:sz w:val="36"/>
          <w:szCs w:val="36"/>
        </w:rPr>
        <w:br/>
        <w:t>-Правильно. К единичному классу так как все предметы одинаковые по форме. Молодцы</w:t>
      </w:r>
      <w:r w:rsidRPr="008E7D2A">
        <w:rPr>
          <w:rFonts w:ascii="Times New Roman" w:hAnsi="Times New Roman" w:cs="Times New Roman"/>
          <w:sz w:val="36"/>
          <w:szCs w:val="36"/>
        </w:rPr>
        <w:br/>
        <w:t>- Ребята класс так же может содержать два и более число членов и иногда его можно рассматривать как один предмет. Это подклассы Например (Воспитатель выставляет картинку)</w:t>
      </w:r>
      <w:r w:rsidRPr="008E7D2A">
        <w:rPr>
          <w:rFonts w:ascii="Times New Roman" w:hAnsi="Times New Roman" w:cs="Times New Roman"/>
          <w:sz w:val="36"/>
          <w:szCs w:val="36"/>
        </w:rPr>
        <w:br/>
        <w:t>-Как вы думаете сколько здесь классов или подклассов и почему?</w:t>
      </w:r>
      <w:r w:rsidRPr="008E7D2A">
        <w:rPr>
          <w:rFonts w:ascii="Times New Roman" w:hAnsi="Times New Roman" w:cs="Times New Roman"/>
          <w:sz w:val="36"/>
          <w:szCs w:val="36"/>
        </w:rPr>
        <w:br/>
        <w:t>-Ребята эту картинку можно разбить на подклассы. Сколько их будет?</w:t>
      </w:r>
      <w:r w:rsidRPr="008E7D2A">
        <w:rPr>
          <w:rFonts w:ascii="Times New Roman" w:hAnsi="Times New Roman" w:cs="Times New Roman"/>
          <w:sz w:val="36"/>
          <w:szCs w:val="36"/>
        </w:rPr>
        <w:br/>
        <w:t>-Правильно 2 подкласса? А какие?</w:t>
      </w:r>
      <w:r w:rsidRPr="008E7D2A">
        <w:rPr>
          <w:rFonts w:ascii="Times New Roman" w:hAnsi="Times New Roman" w:cs="Times New Roman"/>
          <w:sz w:val="36"/>
          <w:szCs w:val="36"/>
        </w:rPr>
        <w:br/>
        <w:t>- Правильно, на картинке все фигуры треугольники и все зеленого цвета. Молодцы.</w:t>
      </w:r>
      <w:r w:rsidRPr="008E7D2A">
        <w:rPr>
          <w:rFonts w:ascii="Times New Roman" w:hAnsi="Times New Roman" w:cs="Times New Roman"/>
          <w:sz w:val="36"/>
          <w:szCs w:val="36"/>
        </w:rPr>
        <w:br/>
        <w:t>А вот это какой будет класс? Например (Воспитатель выставляет картинку)</w:t>
      </w:r>
      <w:r w:rsidRPr="008E7D2A">
        <w:rPr>
          <w:rFonts w:ascii="Times New Roman" w:hAnsi="Times New Roman" w:cs="Times New Roman"/>
          <w:sz w:val="36"/>
          <w:szCs w:val="36"/>
        </w:rPr>
        <w:br/>
        <w:t>-Правильно этот класс содержит два члена. Это посуда и она одного цвета. Молодцы.</w:t>
      </w:r>
      <w:r w:rsidRPr="008E7D2A">
        <w:rPr>
          <w:rFonts w:ascii="Times New Roman" w:hAnsi="Times New Roman" w:cs="Times New Roman"/>
          <w:sz w:val="36"/>
          <w:szCs w:val="36"/>
        </w:rPr>
        <w:br/>
        <w:t>-Ребята когда мы множество разбиваем на два подкласса это называется дихотомией</w:t>
      </w:r>
      <w:r w:rsidRPr="008E7D2A">
        <w:rPr>
          <w:rFonts w:ascii="Times New Roman" w:hAnsi="Times New Roman" w:cs="Times New Roman"/>
          <w:sz w:val="36"/>
          <w:szCs w:val="36"/>
        </w:rPr>
        <w:br/>
        <w:t>-А вот. (Воспитатель выставляет картинку)</w:t>
      </w:r>
      <w:r w:rsidRPr="008E7D2A">
        <w:rPr>
          <w:rFonts w:ascii="Times New Roman" w:hAnsi="Times New Roman" w:cs="Times New Roman"/>
          <w:sz w:val="36"/>
          <w:szCs w:val="36"/>
        </w:rPr>
        <w:br/>
        <w:t>-Правильно. Это единичный класс. Это мебель. Молодцы.</w:t>
      </w:r>
      <w:r w:rsidRPr="008E7D2A">
        <w:rPr>
          <w:rFonts w:ascii="Times New Roman" w:hAnsi="Times New Roman" w:cs="Times New Roman"/>
          <w:sz w:val="36"/>
          <w:szCs w:val="36"/>
        </w:rPr>
        <w:br/>
        <w:t xml:space="preserve">А вот на этой картинке вы видите класс воображаемый или пустой. (Воспитатель выставляет картинку) </w:t>
      </w:r>
      <w:r w:rsidRPr="008E7D2A">
        <w:rPr>
          <w:rFonts w:ascii="Times New Roman" w:hAnsi="Times New Roman" w:cs="Times New Roman"/>
          <w:sz w:val="36"/>
          <w:szCs w:val="36"/>
        </w:rPr>
        <w:br/>
        <w:t>-Посмотрите, здесь мы видим солдат десятого полка и рассматриваем их как единое целое, то есть как один предмет, и он обладает признакам «солдаты построены в каре», которым не обладает на один из его элементов в отдельности.</w:t>
      </w:r>
      <w:r w:rsidRPr="008E7D2A">
        <w:rPr>
          <w:rFonts w:ascii="Times New Roman" w:hAnsi="Times New Roman" w:cs="Times New Roman"/>
          <w:sz w:val="36"/>
          <w:szCs w:val="36"/>
        </w:rPr>
        <w:br/>
        <w:t>-А сейчас я предлагаю вам подумать и поиграть со мной.</w:t>
      </w:r>
      <w:r w:rsidRPr="008E7D2A">
        <w:rPr>
          <w:rFonts w:ascii="Times New Roman" w:hAnsi="Times New Roman" w:cs="Times New Roman"/>
          <w:sz w:val="36"/>
          <w:szCs w:val="36"/>
        </w:rPr>
        <w:br/>
        <w:t>-Молодцы вы отлично справились.</w:t>
      </w:r>
      <w:r w:rsidRPr="008E7D2A">
        <w:rPr>
          <w:rFonts w:ascii="Times New Roman" w:hAnsi="Times New Roman" w:cs="Times New Roman"/>
          <w:sz w:val="36"/>
          <w:szCs w:val="36"/>
        </w:rPr>
        <w:br/>
        <w:t>-А вот ещё вам игра называется «Четвертый лишний». Только ответы должны быть полными и вы должны ответить сколько классов или подклассов и почему тот или иной предмет лишний</w:t>
      </w:r>
      <w:r w:rsidRPr="008E7D2A">
        <w:rPr>
          <w:rFonts w:ascii="Times New Roman" w:hAnsi="Times New Roman" w:cs="Times New Roman"/>
          <w:sz w:val="36"/>
          <w:szCs w:val="36"/>
        </w:rPr>
        <w:br/>
        <w:t>-Молодцы вы отлично справились.</w:t>
      </w:r>
      <w:r w:rsidRPr="008E7D2A">
        <w:rPr>
          <w:rFonts w:ascii="Times New Roman" w:hAnsi="Times New Roman" w:cs="Times New Roman"/>
          <w:sz w:val="36"/>
          <w:szCs w:val="36"/>
        </w:rPr>
        <w:br/>
        <w:t>-Вы сегодня все молодцы, справились со всеми заданиями. Молодцы!</w:t>
      </w:r>
      <w:r w:rsidRPr="008E7D2A">
        <w:rPr>
          <w:rFonts w:ascii="Times New Roman" w:hAnsi="Times New Roman" w:cs="Times New Roman"/>
          <w:sz w:val="36"/>
          <w:szCs w:val="36"/>
        </w:rPr>
        <w:br/>
        <w:t>Молодцы вы отлично справились со всеми заданием</w:t>
      </w:r>
      <w:r w:rsidRPr="008E7D2A">
        <w:rPr>
          <w:rFonts w:ascii="Times New Roman" w:hAnsi="Times New Roman" w:cs="Times New Roman"/>
          <w:sz w:val="36"/>
          <w:szCs w:val="36"/>
        </w:rPr>
        <w:br/>
        <w:t>-Чем мы сегодня занимались?</w:t>
      </w:r>
      <w:r w:rsidRPr="008E7D2A">
        <w:rPr>
          <w:rFonts w:ascii="Times New Roman" w:hAnsi="Times New Roman" w:cs="Times New Roman"/>
          <w:sz w:val="36"/>
          <w:szCs w:val="36"/>
        </w:rPr>
        <w:br/>
        <w:t>-Правильно мы познакомились с классами и подклассами.</w:t>
      </w:r>
      <w:r w:rsidRPr="008E7D2A">
        <w:rPr>
          <w:rFonts w:ascii="Times New Roman" w:hAnsi="Times New Roman" w:cs="Times New Roman"/>
          <w:sz w:val="36"/>
          <w:szCs w:val="36"/>
        </w:rPr>
        <w:br/>
        <w:t>-Вспомните какие бывают классы.</w:t>
      </w:r>
      <w:r w:rsidRPr="008E7D2A">
        <w:rPr>
          <w:rFonts w:ascii="Times New Roman" w:hAnsi="Times New Roman" w:cs="Times New Roman"/>
          <w:sz w:val="36"/>
          <w:szCs w:val="36"/>
        </w:rPr>
        <w:br/>
        <w:t>-Молодцы, единичные или непустой, воображаемые или пустой, дихотомия.</w:t>
      </w:r>
      <w:r w:rsidRPr="008E7D2A">
        <w:rPr>
          <w:rFonts w:ascii="Times New Roman" w:hAnsi="Times New Roman" w:cs="Times New Roman"/>
          <w:sz w:val="36"/>
          <w:szCs w:val="36"/>
        </w:rPr>
        <w:br/>
        <w:t>-Теперь оцените свою работу: Возьмите красный кружок те, кто считает, что он работал очень хорошо. Возьмите желтый кружок те, кто считает, что он работал не очень хорошо и возьмите синий те, кто считает, что он плохо работал на занятии.</w:t>
      </w:r>
      <w:r w:rsidRPr="008E7D2A">
        <w:rPr>
          <w:rFonts w:ascii="Times New Roman" w:hAnsi="Times New Roman" w:cs="Times New Roman"/>
          <w:sz w:val="36"/>
          <w:szCs w:val="36"/>
        </w:rPr>
        <w:br/>
        <w:t>-Я считаю, что вы все очень хорошо работал</w:t>
      </w:r>
    </w:p>
    <w:p w:rsidR="008E7D2A" w:rsidRPr="008E7D2A" w:rsidRDefault="008E7D2A" w:rsidP="008E7D2A">
      <w:pPr>
        <w:rPr>
          <w:rFonts w:ascii="Times New Roman" w:hAnsi="Times New Roman" w:cs="Times New Roman"/>
          <w:sz w:val="36"/>
          <w:szCs w:val="36"/>
        </w:rPr>
      </w:pP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  <w:r w:rsidRPr="008E7D2A">
        <w:rPr>
          <w:rFonts w:ascii="Times New Roman" w:hAnsi="Times New Roman" w:cs="Times New Roman"/>
          <w:sz w:val="36"/>
          <w:szCs w:val="36"/>
        </w:rPr>
        <w:br/>
      </w: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</w:pPr>
      <w:r w:rsidRPr="008E7D2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/>
      </w:r>
      <w:r w:rsidRPr="008E7D2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/>
      </w:r>
      <w:r w:rsidRPr="008E7D2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/>
      </w:r>
      <w:r w:rsidRPr="008E7D2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/>
      </w:r>
      <w:r w:rsidRPr="008E7D2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/>
      </w: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</w:pPr>
      <w:r w:rsidRPr="008E7D2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/>
      </w: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</w:pPr>
      <w:r w:rsidRPr="008E7D2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/>
      </w:r>
      <w:r w:rsidRPr="008E7D2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  <w:br/>
      </w:r>
      <w:r w:rsidRPr="008E7D2A"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  <w:t xml:space="preserve">  </w:t>
      </w: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</w:pP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</w:pPr>
      <w:r w:rsidRPr="008E7D2A"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  <w:br/>
      </w:r>
      <w:r w:rsidRPr="008E7D2A"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  <w:br/>
      </w:r>
      <w:r w:rsidRPr="008E7D2A"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  <w:br/>
      </w: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</w:pP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</w:pP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</w:pP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6"/>
          <w:szCs w:val="36"/>
        </w:rPr>
      </w:pPr>
      <w:r w:rsidRPr="008E7D2A"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  <w:t xml:space="preserve">                  </w:t>
      </w:r>
      <w:r w:rsidRPr="008E7D2A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</w:rPr>
        <w:t xml:space="preserve">ЗАНЯТИЕ </w:t>
      </w:r>
      <w:r w:rsidRPr="008E7D2A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val="en-US"/>
        </w:rPr>
        <w:t>N</w:t>
      </w:r>
      <w:r w:rsidRPr="008E7D2A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</w:rPr>
        <w:t xml:space="preserve"> 1</w:t>
      </w:r>
      <w:r w:rsidRPr="008E7D2A">
        <w:rPr>
          <w:rFonts w:ascii="Times New Roman" w:eastAsiaTheme="majorEastAsia" w:hAnsi="Times New Roman" w:cs="Times New Roman"/>
          <w:color w:val="000000" w:themeColor="text1"/>
          <w:sz w:val="40"/>
          <w:szCs w:val="40"/>
        </w:rPr>
        <w:t>9</w:t>
      </w:r>
      <w:r w:rsidRPr="008E7D2A">
        <w:rPr>
          <w:rFonts w:ascii="Times New Roman" w:eastAsiaTheme="majorEastAsia" w:hAnsi="Times New Roman" w:cs="Times New Roman"/>
          <w:color w:val="000000" w:themeColor="text1"/>
          <w:sz w:val="40"/>
          <w:szCs w:val="40"/>
        </w:rPr>
        <w:br/>
      </w:r>
      <w:r w:rsidRPr="008E7D2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Конструкт НОД по ФЭМП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Занятие по математике в подготовительной группе ДОУ\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Группа: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Подготовительная группа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 деятельности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ФЭМП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«Путешествие золотой монетки»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Образовательная область: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Интеграция образовательных областей: «Познание», «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Коммуникация»,«Социализация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Коллективная, индивидуальная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видео подборка слайдов, картинки с изображение предметов для игры «Обмен», «золотые монетки», деревянные палочки для выполнения рисунка на «золотых монетках», шапочки китайские для мальчиков и шляпки для девочек, карточки с вырезанными трафаретами иероглифов, кошельки маленькие с монетками и купюрами, большой кошелек-сумка.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Цель: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познакомить детей с историей возникновения денег их предназначением, развивать логическое мышление, воспитывать уважительное отношение к деньгам.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Планируемый результат: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умеют осуществлять процесс обмена.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умеют работать в команде.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знают о возникновении денег.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Задачи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Воспитательные: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 уважение к людям труда, бережное отношение к деньгам.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Развивающие: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развивать экономическое, логическое и нестандартное мышление, кругозор.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Закрепить знания детей о возникновении денег, развивать воображение детей, учить их думать, развивать творческие способности.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Учить детей практически осуществлять процесс обмена.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Продолжать учить работать в команде.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Развивать речь детей, расширять кругозор;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Принципы дошкольного образования (ФГОС ДО):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поддержка инициативы детей в различных видах деятельности;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содействие и сотрудничество детей и взрослых , признание ребенка полноценным участником (субъектом) образовательных отношений;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построение образовательной деятельности на основе индивидуальных особенностей каждого ребенка , при котором сам ребенок становится активным в выборе содержания своего образования;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возрастная адекватность дошкольного образования (соответствие условий, требований, методов возрасту и особенностям развития).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Принципы воспитания: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Принцип самостоятельности, свободы,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гуманизации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педагогического процесса.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Принципы обучения: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Принцип наглядности, принцип систематичности и последовательности, научности и доступности, принцип деятельности, принцип развивающего и воспитывающего обучения.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воспитания: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Поощрение, мотивация к деятельности, создание положительного фона.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обучения: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Наглядный, показ, словесный, объяснение, практический, игровая деятельность, рефлексия.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Учебно-методический комплект: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Федеральный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Программа «От рождения до школы». Основная общеобразовательная программа дошкольного образования/под редакцией Н.Е.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Вераксы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, Т.С. Комаровой, М.А. Васильевой. – М: Мозаика – синтез, 2012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занятия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Этапы .... Методы .... Деятельность воспитателя .... Деятельность детей .... Планируемый результат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Мотивация на совместную деятельность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Задача: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Собрать внимание детей и мотивировать и на предстоящую деятельность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Беседа,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Демонстрация, Видеоматериал. Воспитатель приглашает детей на ковер.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 обращает внимание детей на большой сумку -кошелек.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Ребята посмотрите, а что это такое?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Какой необычный , большой.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Какая-то загадка!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Скажите, а для чего служит кошелек? Как люди его используют?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Правильно, кошелек используют для денег.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Давайте откроем кошелек посмотрим, что в нем. (воспитатель открывает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кошелек и в это время на экране появляется монетка)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Видео обращение: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«Здравствуйте ребята, я золотая монетка и я очень хочу попросить вас мне помочь, мне так хочется понять, как же я появилась на свет, что было раньше? У меня есть пульт управления от машины времени и если вы не побоитесь и отправитесь в путешествие я буду вам очень благодарна.»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Воспитатель: -Ребята поможем монетки, отправимся в путешествие? Дети слушают воспитателя, отвечают на вопросы.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заинтересовались предстоящей совместной деятельностью.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2.Основная часть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2.1. Игра -"Путешествие в машине времени"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Задачи: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Расширять кругозор 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развивать воображение детей, учить их думать.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Беседа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видеоматериал. -Ребята давайте мы с вами отравимся в прошлое и узнаем, откуда появились деньги и наша монетка.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заходят в «машину времени» берутся за руки.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I. Мы оказались в древние мире (обмен)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СЛАЙД № 1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Воспитатель: Было время, когда человечество, еще не знало, что такое деньги.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 был древний мир. Люди просто обменивались полезными необходимыми вещами.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СЛАЙД № 2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Деньги заменяли ракушки, кольца, шкуры животных, фигурки из слоновой кости, бусинки, камешки. Гончары менялись кувшинами и горшками, земледельцы - зерном и маслом, скотоводы – шерстью, мехом. Так люди обменивались различными предметами своего труда.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СЛАЙД № 3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Воспитатель: Дети видите как было неудобно обмениваться друг с другом без денег нужно было носить какой-то товар с собой, чтобы обменяться. Это было тяжело, занимало много места, в карман не положить как деньги. Попробуем и мы как когда то люди справлялись без денег, меняли один товар на другой.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слушают воспитателя, смотрят на экран со слайдами, отвечают на вопросы,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думают,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Расширяют кругозор.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ИГРА «ОБМЕН»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Задача: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Учить детей практически осуществлять процесс обмена.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Беседа, упражнение,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инструкция. Воспитатель приглашает детей поделиться на 3 команды.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Дети мы разделимся на три команды, и каждому из вас я раздам медальки с изображением товара, которого у вас нет, то вы очень хотите его у кого ни будь выменять.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-А в руки вам дам карточки с изображением товара который у вас есть, и вот вы должны постараться так произвести обмен чтобы получить нужную необходимую вам вещь.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 Б М Е Н (как один из вариантов)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-Понравилось вам обмениваться своим товаром? Получили желаемый результат?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-Какие вы молодцы справились с задачей и обменяли один товар на другой. Состоялся ОБМЕН.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-Ребята наша машина времени включилась, скорей отправляемся дальше в путешествие.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выполняют упражнение по заданию.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умеют осуществлять процесс обмена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умеют работать в команде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2.2 "Путешествие"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Задача: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Развивать воображение детей, учить их думать, развивать творческие способности.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II. Мы оказались в Древнем Египте, Междуречье (каменные –металлические деньги)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СЛАЙД №4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Воспитатель: Дети мы оказались с вами в Древнем Египте, Междуречье . В те времена и изобрели заменитель вещи, на которую будет обмениваться нужный товар - первые в мире деньги.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СЛАЙД № 5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Первые деньги были каменными. Тогда деньги существовали лишь в виде монет разной формы, размера. Деньги могли быть квадратными, удлиненными, полукруглыми и, конечно же, круглыми. Их можно было не только держать в кошельке, но и носить на шее. Деньги изготовляли из драгоценных металлов золота, серебра, делали медные, бронзовые монеты. И рисунок наносили на монетки, какой угодно. Но это были драгоценные металлы и люди стали чеканить деньги из метала.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Так появились металлические деньги- МОНЕТКИ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СЛАЙД № 6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Кстати, когда монеты начали чеканить в Российской империи, то на монетах, выдавливали три, пять точек, так как население было неграмотным и не могло прочитать, какая это монетка.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Работа за столами.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-Давайте и мы попробуем как это делали в древности, будем мастерами, берем палочки и по «металлу» выдавливаем нужный рисунок. Это могут быть точечки, или различные элементы.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Воспитатель: Вот и мы с вами изготовили монетки, на которые мы нанесем свой неповторимый узор.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Справились с заданием, скорей отправляемся дальше в путешествие.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III. Мы посетим древний Китай (бумажные деньги)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СЛАЙД № 7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Воспитатель: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-Ребята мы с вами оказались в древнем Китае.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надевают китайские шапочки.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металлических денег все же оказался важный недостаток – они тяжелы и занимают много места. И поэтому люди придумали выход. Так впервые появились на свете бумажные деньги.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СЛАЙД № 8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Появились они в Китае, 812 году н.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э..сначала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они были очень большого размера как лист бумаги. Причина появления бумажных денег в Китае довольно проста: на территории Китая не хватало полезных ископаемых золота, серебра, то из чего делали монеты, поэтому для изготовления денежных средств использовалась бумага, которая производилась из коры тутового дерева. А расписывались бумажные деньги иероглифами- китайскими буквами.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Дети слушают воспитателя, смотрят на экран со слайдами, отвечают на вопросы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слушают воспитателя, выполняют работу. Дети думают, умеют работать в команде.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Дети развивают творческие способности.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Физминутка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Звучит китайская мелодия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за волшебная музыка звучит, а она нам позволит превратиться в красивых птиц.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Деревья, которые качаются на ветру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Сакура- вишневое дерево распускающая свои цветы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И засыпающая белая птица, складывающая свои крылья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Вода, бегущая в ручье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И наш волшебный ручей привел нас в китайскую мастерскую.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«Китайская мастерская»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каждому из вас у вас приготовлены заготовки для росписи, и вы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как это в древности делали китайские мастера, должны кистью,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закрасить трафарет образца иероглифа.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(дети работают за столами) китайская мелодия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Воспитатель: После того как первые европейцы посетили Китай, в Европе и в других странах постепенно большой популярностью стали пользоваться бумажные деньги, использование которых было намного более удобным, чем металлических монет.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покажите, как вы выполнили свою работу китайских мастеров.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вынимают образцы. Каждый иероглиф имеет свое значение, у Сережи- счастье, Кати- Солнце, Даша-Достаток.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-дети возвращаемся на нашу машину времени, куда она нас перенесет.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видят что в машине времени появились маленькие кошельки.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Воспитатель: -Что за волшебство. Ребята заходите в машину времени и возьмите кошельки в руки. Что же там таково интересного. Это наверное, Копеечка нам сюрприз приготовила.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выполняют упражнение по заданию.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отдохнули, расслабились, приготовились к продолжению совместной деятельности.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2.3 </w:t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"Путешествие"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IV. Мы вернулись назад в наше время (рубли)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СЛАЙД № 9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Воспитатель: - Ой ребята мы вернулись в наше время, что мы видим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экране появляются картинка с изображение Москвы, Рязани.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 вот а это наша страна Россия. Как называется страна в которой мы живем? Мы знаем, что в каждой стране есть свои деньги. Называются они по-разному.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в нашей стране деньги называют РУБЛИ.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называются деньги в нашей стране?.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Воспитатель: - А вы знаете, что слово РУБЛЬ произошло от слова РУБИТЬ.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Давайте откроем свои мешочки. Что в мешочках. 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это металлические деньги –монеты- и называем мы их КОПЕЙКОЙ. Слово КОПЕЙКА произошла из-за того что на монете изображен всадник с копьем..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а бумажные деньги есть в вашем мешочке?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Бумажные деньги называем купюрой. Дети, какие мы молодцы.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выполнили задание нашей золотой копеечки. Узнали всю историю ее появления. И даже поучаствовали в ней.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МОНЕТКА: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Дети вы справились с моей просьбой, узнали историю моего появления.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Как люди поступали, когда не было денег?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Какими были самые первые деньги?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Какую форму они имели?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 какой стране впервые придумали бумажные деньги?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 называются бумажные деньги?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 называются деньги в нашей стране (России)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Спасибо огромное ребята, теперь я знаю историю своего появления, загляните еще раз в «Большой кошелек»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отрывают «Большой кошелек» и достают шоколадные монетки- СЮРПРИЗНЫЙ МОМЕНТ от Монетки. Дети слушают воспитателя, отвечают на вопросы.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думают, знают о истории возникновении денег.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Подведение итогов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Задача: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Помочь детям сформулировать вывод. Беседа -Ребята, мы сегодня с вами очень многое узнали.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-Давайте вспомним, где мы с вами побывали?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понравилось ли вам наше путешествие 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слушают воспитателя, отвечают на вопросы. Дети совместными усилиями формулируют вывод, принимают участие в анализе собственной деятельности.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Открытость.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Задача: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Ориентировать детей на самостоятельную деятельность в режимных моментах. Демонстрация -Ребята, я оставлю вам кошелек с монетками и купюрами, вы можете попробовать поиграть с ними.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Наше путешествие подошло к концу. Дети слушают воспитателя, благодарят. Дети сориентированы на самостоятельную деятельность в режимных моментах.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keepNext/>
        <w:keepLines/>
        <w:spacing w:before="480" w:after="75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E7D2A">
        <w:rPr>
          <w:rFonts w:ascii="Times New Roman" w:eastAsiaTheme="majorEastAsia" w:hAnsi="Times New Roman" w:cs="Times New Roman"/>
          <w:color w:val="365F91" w:themeColor="accent1" w:themeShade="BF"/>
          <w:sz w:val="40"/>
          <w:szCs w:val="40"/>
        </w:rPr>
        <w:t xml:space="preserve">                  </w:t>
      </w:r>
      <w:r w:rsidRPr="008E7D2A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</w:rPr>
        <w:t xml:space="preserve">ЗАНЯТИЕ </w:t>
      </w:r>
      <w:r w:rsidRPr="008E7D2A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val="en-US"/>
        </w:rPr>
        <w:t>N</w:t>
      </w:r>
      <w:r w:rsidRPr="008E7D2A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</w:rPr>
        <w:t xml:space="preserve"> 20</w:t>
      </w:r>
      <w:r w:rsidRPr="008E7D2A">
        <w:rPr>
          <w:rFonts w:ascii="Times New Roman" w:eastAsiaTheme="majorEastAsia" w:hAnsi="Times New Roman" w:cs="Times New Roman"/>
          <w:color w:val="000000" w:themeColor="text1"/>
          <w:sz w:val="40"/>
          <w:szCs w:val="40"/>
        </w:rPr>
        <w:br/>
      </w:r>
      <w:r w:rsidRPr="008E7D2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занятия – Математической викторины 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«В гостях у Феи Математики»</w:t>
      </w:r>
      <w:r w:rsidRPr="008E7D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Цель: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развитие и закрепление элементарных математических представлений у детей подготовительной группы.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Образовательные: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закреплять умение ориентироваться во времени (времена года),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учить работать с планом;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закреплять знания числового ряда, геометрических фигур;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учить выполнять арифметические действия в уме;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Коррекционно-развивающие: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-развивать память, внимание, логическое мышление, тактильную чувствительность, любознательность;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Воспитательные: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воспитывать интерес к учебной деятельности, умение работать в коллективе.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конверты с заданиями, план поиска, куклы – Фея Математика, Незнайка, медвежонок, куклы-модели времен года, разрезные картинки с временами года, цифры, счётные палочки, полоски с рядом пуговиц в мешочках, коврики с «заплатками».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и приёмы: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Словесные: беседа;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Наглядные: показ, демонстрация;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Игровой: д/игра;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Практические: выполнение заданий «похитителей»;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Создание воображаемой ситуации: спасение Незнайки.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Здоровьесберегающие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технологии: физкультминутка, гимнастика для глаз? 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викторины</w:t>
      </w:r>
    </w:p>
    <w:p w:rsidR="008E7D2A" w:rsidRPr="008E7D2A" w:rsidRDefault="008E7D2A" w:rsidP="008E7D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Организационный момент.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Разминка: «Слушай, не зевай - быстро отвечай»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Какое сейчас время года?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выше дерево или куст?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Что шире- дорога или тропинка?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Кто выше- жираф или ёж?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На какой руке больше пальцев- на правой или на левой?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Вверху потолок, а внизу…..?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Кто стоит справа от тебя, кто слева?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Основная часть.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Стук в дверь.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гости к детям пришла Фея Математика и просит помочь ей найти Незнайку, которого спрятали похитители. Они оставили записку. А что в ней, мы с вами сейчас попробуем прочитать: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«Ребята, если выполните наши задания, то найдёте план и узнаете, где спрятан ваш Незнайка. Первое задание вы найдёте, когда пройдёте вперёд 6 шагов.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Похитители.»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Ну что, Вы согласны оказать помощь Фее найти Незнайку?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Пошли вперёд, считаем шаги: 1.2.3,4,5,6.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Вот и первое задание. Да тут игры, поиграем?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I.1. «Живые числа»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 столе карточки с цифрами. Дети подходят к столу, выбирают карточку и встают в ряд.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-Сейчас мы поиграем в игру, а для этого назовите свой порядковый номер.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(Из детей выбирается ведущий. Он отворачивается, остальные дети меняются местами. Ведущий должен отгадать, что изменилось, и восстановить ряд.)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Фея: «Молодцы, с первым заданием справились, пойдём дальше».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II. - А вот и второе задание: «Это правда или нет?»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Послушайте и ответьте - правда это или нет?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Тёплая весна сейчас, виноград созрел у нас.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Конь рогатый на лугу летом прыгает в снегу.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Поздней осенью медведь любит в речке посидеть.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зимой среди ветвей « ГА-ГА-ГА» пел соловей.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Быстро дайте мне ответ: это правда или нет?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Скажите, какие времена года вы знаете? Возьмите картинки и встаньте к своему времени года. Назовите время года на картинке.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Фея: «Молодцы! Со вторым заданием вы тоже справились. Какое сейчас время года? Зима.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-Ребята, а у Зимы конверт, откроем его и посмотрим, может в нем есть для нас следующее задание.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«Найди пару» - детям предлагают разрезные картинки с изображением зимы (из 2х частей), таким образом, дети находят пару и садятся за столы.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Зрительная гимнастика: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Всю неделю по - порядку,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Глазки делают зарядку.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 понедельник, как проснутся,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Глазки солнцу улыбнутся,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Вниз посмотрят на траву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обратно в высоту. Поднять глаза вверх; опустить их книзу, голова неподвижна; (снимает глазное напряжение).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 вторник часики глаза,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Водят взгляд туда – сюда,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Ходят влево, ходят вправо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устанут никогда. Повернуть глаза в правую сторону, а затем в левую, голова неподвижна; (снимает глазное напряжение).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III. Фея предлагает вам выполнить задания похитителей, надо постараться, чтобы освободить Незнайку: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«Посчитай на ощупь»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детям необходимо тактильно посчитать количество пуговиц на полоске, не вынимая полоску из мешочка. И показать ответ цифрой.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«Задачи в стихах» -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Послушайте, подумайте и покажите цифру – ответ на задачу.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Пять ворон на крышу сели,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Две еще к ним прилетели.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Отвечайте, быстро, смело: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всех их прилетело? (семь)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большом диване куклы Танины сидят,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Две матрёшки, Буратино, и весёлый Чиполино.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Фея: «Вы хорошо справились и с этим заданием, теперь поиграем и отдохнем.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Физминутка</w:t>
      </w:r>
      <w:proofErr w:type="spellEnd"/>
      <w:r w:rsidRPr="008E7D2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IV. «Три медведя»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Три медведя шли домой. (Дети шагают на месте вперевалочку.)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Папа был большой – большой.(Поднять руки над головой, потянуть вверх.) Мама с ним поменьше ростом. (Руки на уровне груди.)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сынок – малютка просто. (Присесть.)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Очень маленький он был, (Присев, качаться по – медвежьи.)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погремушками ходил. (дети встряхивают руки)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V. Посмотрите, медвежонок держит новое задание: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«Волшебные палочки»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«Выложите фигуру, у которой 4 угла и 4 стороны. Какая фигура получилась? (Квадрат). А теперь сделайте из квадрата 2 треугольника. Сколько палочек вы добавили?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Игра «Починим коврики» (Тест Равенна)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Детям предлагают карточки «ковриков», необходимо подобрать соответствующий узор.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Фея хвалит детей за правильно выполненное задание и достаёт последний конверт с заданием: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«Разведчики»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в конверте план группы и на нём красным кружком указано место, где спрятан Незнайка. (Упражнение на ориентировку в групповой комнате).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Дети по считалке выбирают ответственного за выполнение задания.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Ребенок слушает команды, идёт к намеченной цели, и находит Незнайку.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Итог. Мы справились с заданиями похитителей и спасли Незнайку. Какое задание вам понравилось больше? Что было самым трудным? Интересно вам было?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E7D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используемой литературы: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1. Волина В.В. Занимательная математика для детей./ – С.-Пб.: Лев и К&amp;#186;, 1996. 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Колесникова Е.В.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Математика для дошкольников 5 – 6 лет. Сценарии занятий по развитию математических представлений. – М.: ТЦ Сфера, 2003.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3.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Петерсон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Л.Г.,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Кочемасова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Е.Е.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Игралочка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Практический курс математики для дошкольников. Методические рекомендации. – М.: </w:t>
      </w:r>
      <w:proofErr w:type="spellStart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Баласс</w:t>
      </w:r>
      <w:proofErr w:type="spellEnd"/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t>, 2004.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Светлова И.Е.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Логика. – М.: «ЭКСМО – Пресс», 2000.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Степанова Г.В.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Занятия по математике для детей 6-7лет с трудностями в обучении. – М.: ТЦ Сфера, 2010.</w:t>
      </w: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6. Тихомирова Л.Ф. Логика. Упражнения на каждый день.- Ярославль: «Академия развития», 1997.</w:t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7D2A" w:rsidRPr="008E7D2A" w:rsidRDefault="008E7D2A" w:rsidP="008E7D2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1C562B" w:rsidRDefault="001C562B"/>
    <w:sectPr w:rsidR="001C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3BDC"/>
    <w:multiLevelType w:val="hybridMultilevel"/>
    <w:tmpl w:val="BFF83242"/>
    <w:lvl w:ilvl="0" w:tplc="B540C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B"/>
    <w:rsid w:val="001C562B"/>
    <w:rsid w:val="0031237B"/>
    <w:rsid w:val="008E7D2A"/>
    <w:rsid w:val="0097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7D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E7D2A"/>
    <w:rPr>
      <w:b/>
      <w:bCs/>
    </w:rPr>
  </w:style>
  <w:style w:type="character" w:styleId="a4">
    <w:name w:val="Hyperlink"/>
    <w:basedOn w:val="a0"/>
    <w:uiPriority w:val="99"/>
    <w:semiHidden/>
    <w:unhideWhenUsed/>
    <w:rsid w:val="008E7D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D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D2A"/>
    <w:pPr>
      <w:ind w:left="720"/>
      <w:contextualSpacing/>
    </w:pPr>
  </w:style>
  <w:style w:type="character" w:customStyle="1" w:styleId="c17">
    <w:name w:val="c17"/>
    <w:basedOn w:val="a0"/>
    <w:rsid w:val="008E7D2A"/>
  </w:style>
  <w:style w:type="paragraph" w:styleId="a8">
    <w:name w:val="Normal (Web)"/>
    <w:basedOn w:val="a"/>
    <w:uiPriority w:val="99"/>
    <w:semiHidden/>
    <w:unhideWhenUsed/>
    <w:rsid w:val="008E7D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7D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E7D2A"/>
    <w:rPr>
      <w:b/>
      <w:bCs/>
    </w:rPr>
  </w:style>
  <w:style w:type="character" w:styleId="a4">
    <w:name w:val="Hyperlink"/>
    <w:basedOn w:val="a0"/>
    <w:uiPriority w:val="99"/>
    <w:semiHidden/>
    <w:unhideWhenUsed/>
    <w:rsid w:val="008E7D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D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D2A"/>
    <w:pPr>
      <w:ind w:left="720"/>
      <w:contextualSpacing/>
    </w:pPr>
  </w:style>
  <w:style w:type="character" w:customStyle="1" w:styleId="c17">
    <w:name w:val="c17"/>
    <w:basedOn w:val="a0"/>
    <w:rsid w:val="008E7D2A"/>
  </w:style>
  <w:style w:type="paragraph" w:styleId="a8">
    <w:name w:val="Normal (Web)"/>
    <w:basedOn w:val="a"/>
    <w:uiPriority w:val="99"/>
    <w:semiHidden/>
    <w:unhideWhenUsed/>
    <w:rsid w:val="008E7D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ed-kopilka.ru/blogs/blog83224/konspekt-zanjatija-po-fyemp-45006.html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ped-kopilka.ru/blogs/blog64792/fyemp-kosmicheskie-inzhenery-starshaja-grupa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19613</Words>
  <Characters>111796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пак</cp:lastModifiedBy>
  <cp:revision>2</cp:revision>
  <dcterms:created xsi:type="dcterms:W3CDTF">2025-02-02T11:20:00Z</dcterms:created>
  <dcterms:modified xsi:type="dcterms:W3CDTF">2025-02-02T11:20:00Z</dcterms:modified>
</cp:coreProperties>
</file>