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045BF" w14:textId="77777777" w:rsidR="00726552" w:rsidRPr="00726552" w:rsidRDefault="00726552" w:rsidP="007265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</w:rPr>
      </w:pPr>
      <w:r w:rsidRPr="00726552">
        <w:rPr>
          <w:rFonts w:ascii="Times New Roman" w:hAnsi="Times New Roman"/>
          <w:color w:val="000000"/>
          <w:sz w:val="24"/>
          <w:szCs w:val="24"/>
          <w:u w:val="single"/>
        </w:rPr>
        <w:t xml:space="preserve">Урок № 77. </w:t>
      </w:r>
      <w:r w:rsidRPr="00726552">
        <w:rPr>
          <w:rFonts w:ascii="Times New Roman" w:hAnsi="Times New Roman"/>
          <w:b/>
          <w:bCs/>
          <w:color w:val="000000"/>
          <w:sz w:val="23"/>
          <w:szCs w:val="23"/>
        </w:rPr>
        <w:t xml:space="preserve">Умножение и деление </w:t>
      </w:r>
      <w:r w:rsidRPr="00726552">
        <w:rPr>
          <w:rFonts w:ascii="Times New Roman" w:hAnsi="Times New Roman"/>
          <w:color w:val="000000"/>
          <w:sz w:val="23"/>
          <w:szCs w:val="23"/>
        </w:rPr>
        <w:t xml:space="preserve">– </w:t>
      </w:r>
      <w:r w:rsidRPr="00726552">
        <w:rPr>
          <w:rFonts w:ascii="Times New Roman" w:hAnsi="Times New Roman"/>
          <w:b/>
          <w:bCs/>
          <w:color w:val="000000"/>
          <w:sz w:val="23"/>
          <w:szCs w:val="23"/>
        </w:rPr>
        <w:t xml:space="preserve">взаимообратные действия </w:t>
      </w:r>
    </w:p>
    <w:p w14:paraId="4A6088A7" w14:textId="77777777" w:rsidR="00726552" w:rsidRPr="00726552" w:rsidRDefault="00726552" w:rsidP="007265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726552">
        <w:rPr>
          <w:rFonts w:ascii="Times New Roman" w:hAnsi="Times New Roman"/>
          <w:color w:val="000000"/>
          <w:sz w:val="24"/>
          <w:szCs w:val="24"/>
        </w:rPr>
        <w:t xml:space="preserve">КСП по математике </w:t>
      </w:r>
    </w:p>
    <w:tbl>
      <w:tblPr>
        <w:tblpPr w:leftFromText="180" w:rightFromText="180" w:vertAnchor="text" w:tblpY="1"/>
        <w:tblOverlap w:val="never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83"/>
        <w:gridCol w:w="530"/>
        <w:gridCol w:w="1738"/>
        <w:gridCol w:w="1730"/>
        <w:gridCol w:w="360"/>
        <w:gridCol w:w="1199"/>
        <w:gridCol w:w="1701"/>
        <w:gridCol w:w="1985"/>
      </w:tblGrid>
      <w:tr w:rsidR="00726552" w:rsidRPr="00726552" w14:paraId="1698AA7A" w14:textId="77777777" w:rsidTr="009E7F5B"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74775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265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 3В.</w:t>
            </w:r>
          </w:p>
        </w:tc>
        <w:tc>
          <w:tcPr>
            <w:tcW w:w="92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D36B6" w14:textId="693B5588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72655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Умножение и деление. Задачи. В контексте тем «В здоровом теле </w:t>
            </w:r>
            <w:r w:rsidRPr="00726552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– </w:t>
            </w:r>
            <w:r w:rsidRPr="0072655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здоровый дух!», </w:t>
            </w:r>
          </w:p>
        </w:tc>
      </w:tr>
      <w:tr w:rsidR="00726552" w:rsidRPr="00726552" w14:paraId="4EFDE4BE" w14:textId="77777777" w:rsidTr="009E7F5B"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0D34C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>Дата</w:t>
            </w:r>
          </w:p>
        </w:tc>
        <w:tc>
          <w:tcPr>
            <w:tcW w:w="87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707AA" w14:textId="4BBD9C48" w:rsidR="00726552" w:rsidRPr="00726552" w:rsidRDefault="009E7F5B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29.01.25</w:t>
            </w:r>
          </w:p>
        </w:tc>
      </w:tr>
      <w:tr w:rsidR="00726552" w:rsidRPr="00726552" w14:paraId="6996CD4A" w14:textId="77777777" w:rsidTr="009E7F5B"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D1AA5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>ФИО учителя</w:t>
            </w:r>
          </w:p>
        </w:tc>
        <w:tc>
          <w:tcPr>
            <w:tcW w:w="87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4330A" w14:textId="54A257E3" w:rsidR="00726552" w:rsidRPr="00726552" w:rsidRDefault="009E7F5B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Калигожанова</w:t>
            </w:r>
            <w:proofErr w:type="spellEnd"/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 Н.Н.</w:t>
            </w:r>
          </w:p>
        </w:tc>
      </w:tr>
      <w:tr w:rsidR="00726552" w:rsidRPr="00726552" w14:paraId="0B9AE206" w14:textId="77777777" w:rsidTr="009E7F5B"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E74BC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>Класс 2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13CDF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4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8F20F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>Количество отсутствующих:</w:t>
            </w:r>
          </w:p>
        </w:tc>
      </w:tr>
      <w:tr w:rsidR="00726552" w:rsidRPr="00726552" w14:paraId="20690205" w14:textId="77777777" w:rsidTr="009E7F5B"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DB8FA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>Тема урока:</w:t>
            </w:r>
          </w:p>
        </w:tc>
        <w:tc>
          <w:tcPr>
            <w:tcW w:w="87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E1C86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2655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Умножение и деление </w:t>
            </w:r>
            <w:r w:rsidRPr="00726552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– </w:t>
            </w:r>
            <w:r w:rsidRPr="0072655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взаимообратные действия</w:t>
            </w:r>
          </w:p>
        </w:tc>
      </w:tr>
      <w:tr w:rsidR="00726552" w:rsidRPr="00726552" w14:paraId="7617360A" w14:textId="77777777" w:rsidTr="009E7F5B">
        <w:tc>
          <w:tcPr>
            <w:tcW w:w="36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F3C46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72655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Цели обучения, которые достигаются на данном уроке (ссылка на учебную программу) </w:t>
            </w:r>
          </w:p>
        </w:tc>
        <w:tc>
          <w:tcPr>
            <w:tcW w:w="69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84E0D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726552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2.1.2.2 – понимать, что умножение и деление – взаимообратные действия, определять зависимость между компонентами, результатами этих действий. </w:t>
            </w:r>
          </w:p>
        </w:tc>
      </w:tr>
      <w:tr w:rsidR="00726552" w:rsidRPr="00726552" w14:paraId="0A09E5DB" w14:textId="77777777" w:rsidTr="009E7F5B">
        <w:tc>
          <w:tcPr>
            <w:tcW w:w="1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11E5B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72655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Цели урока </w:t>
            </w:r>
          </w:p>
        </w:tc>
        <w:tc>
          <w:tcPr>
            <w:tcW w:w="87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68BA9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726552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Учатся понимать, что умножение и деление – взаимообратные действия, знать переместительное свойство умножения, смогут дополнять взаимосвязанные выражения на умножение и деление по образцу, </w:t>
            </w:r>
          </w:p>
          <w:p w14:paraId="4DD89CF3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726552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самостоятельно составлять взаимосвязанные примеры на умножение и деление. </w:t>
            </w:r>
          </w:p>
        </w:tc>
      </w:tr>
      <w:tr w:rsidR="00726552" w:rsidRPr="00726552" w14:paraId="469B8F68" w14:textId="77777777" w:rsidTr="009E7F5B">
        <w:tc>
          <w:tcPr>
            <w:tcW w:w="106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3B24A" w14:textId="77777777" w:rsidR="00726552" w:rsidRPr="00726552" w:rsidRDefault="00726552" w:rsidP="00726552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>Ход урока</w:t>
            </w:r>
          </w:p>
        </w:tc>
      </w:tr>
      <w:tr w:rsidR="00726552" w:rsidRPr="00726552" w14:paraId="339B1CFD" w14:textId="77777777" w:rsidTr="009E7F5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97068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72655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Планируемое время </w:t>
            </w:r>
          </w:p>
        </w:tc>
        <w:tc>
          <w:tcPr>
            <w:tcW w:w="42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A27A4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72655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Деятельность </w:t>
            </w:r>
            <w:r w:rsidRPr="00726552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педагога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F7A99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72655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Деятельность ученика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F0605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72655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Оценивание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69766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72655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Ресурсы </w:t>
            </w:r>
          </w:p>
        </w:tc>
      </w:tr>
      <w:tr w:rsidR="00726552" w:rsidRPr="00726552" w14:paraId="426B96EC" w14:textId="77777777" w:rsidTr="009E7F5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3F657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>Начало урока</w:t>
            </w:r>
          </w:p>
          <w:p w14:paraId="72FE5F0A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>0-3 мин</w:t>
            </w:r>
          </w:p>
        </w:tc>
        <w:tc>
          <w:tcPr>
            <w:tcW w:w="42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0F101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726552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Вводно-мотивационный этап </w:t>
            </w:r>
          </w:p>
          <w:p w14:paraId="0A7A7C46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726552">
              <w:rPr>
                <w:rFonts w:ascii="Times New Roman" w:hAnsi="Times New Roman"/>
                <w:b/>
                <w:i/>
                <w:iCs/>
                <w:color w:val="000000"/>
                <w:sz w:val="23"/>
                <w:szCs w:val="23"/>
              </w:rPr>
              <w:t xml:space="preserve"> </w:t>
            </w:r>
            <w:r w:rsidRPr="00726552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 xml:space="preserve">Эмоционально-положительный настрой на урок, создание ситуации успеха, доверия. </w:t>
            </w:r>
          </w:p>
          <w:p w14:paraId="17FE32CB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6552">
              <w:rPr>
                <w:rFonts w:ascii="Times New Roman" w:hAnsi="Times New Roman"/>
                <w:i/>
                <w:iCs/>
                <w:color w:val="000000"/>
                <w:sz w:val="23"/>
                <w:szCs w:val="23"/>
              </w:rPr>
              <w:t xml:space="preserve">Проверь, дружок, Готов ли ты начать урок? Все ль на месте? Все ль в порядке, Книжка, ручка и тетрадка? Проверили? Садитесь! С усердием трудитесь!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F536A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726552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Приветствуют учителя. </w:t>
            </w:r>
          </w:p>
          <w:p w14:paraId="315FCFCB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726552">
              <w:rPr>
                <w:rFonts w:ascii="Times New Roman" w:hAnsi="Times New Roman"/>
                <w:color w:val="000000"/>
                <w:sz w:val="23"/>
                <w:szCs w:val="23"/>
              </w:rPr>
              <w:t>Читают запись</w:t>
            </w:r>
          </w:p>
          <w:p w14:paraId="43B360C2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14:paraId="5393CD4A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14:paraId="68376F6A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14:paraId="31BA260D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293D1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726552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Обратная связь, похвала учителя. </w:t>
            </w:r>
          </w:p>
          <w:p w14:paraId="73FDA39F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68E3D" w14:textId="77777777" w:rsidR="00726552" w:rsidRPr="00726552" w:rsidRDefault="00726552" w:rsidP="00CE3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726552" w:rsidRPr="00726552" w14:paraId="4608B750" w14:textId="77777777" w:rsidTr="009E7F5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9B0A1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>Середина урока</w:t>
            </w:r>
          </w:p>
          <w:p w14:paraId="2149E29D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>4-42 мин</w:t>
            </w:r>
          </w:p>
        </w:tc>
        <w:tc>
          <w:tcPr>
            <w:tcW w:w="42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75782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726552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 xml:space="preserve">Операционально-познавательный этап </w:t>
            </w:r>
          </w:p>
          <w:p w14:paraId="79BBC534" w14:textId="3C16EFE4" w:rsidR="009E7F5B" w:rsidRDefault="00B970BD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b/>
                <w:i/>
                <w:iCs/>
                <w:sz w:val="24"/>
                <w:szCs w:val="24"/>
              </w:rPr>
              <w:t>(К)</w:t>
            </w:r>
            <w:r w:rsidR="009E7F5B">
              <w:rPr>
                <w:rFonts w:ascii="Times New Roman" w:eastAsiaTheme="minorHAnsi" w:hAnsi="Times New Roman" w:cstheme="minorBidi"/>
                <w:b/>
                <w:i/>
                <w:iCs/>
                <w:sz w:val="24"/>
                <w:szCs w:val="24"/>
              </w:rPr>
              <w:t>Конкурс «Пловцы»</w:t>
            </w:r>
          </w:p>
          <w:p w14:paraId="6348A82B" w14:textId="3F9957CF" w:rsidR="009E7F5B" w:rsidRPr="00CE3F24" w:rsidRDefault="009E7F5B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</w:pPr>
            <w:r w:rsidRPr="00CE3F24"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  <w:t>20+___=70</w:t>
            </w:r>
          </w:p>
          <w:p w14:paraId="0C8D2E3A" w14:textId="7183E695" w:rsidR="009E7F5B" w:rsidRPr="00CE3F24" w:rsidRDefault="009E7F5B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</w:pPr>
            <w:r w:rsidRPr="00CE3F24"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  <w:t>50+___=70</w:t>
            </w:r>
          </w:p>
          <w:p w14:paraId="4E2F865F" w14:textId="1B8C2073" w:rsidR="009E7F5B" w:rsidRPr="00CE3F24" w:rsidRDefault="009E7F5B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</w:pPr>
            <w:r w:rsidRPr="00CE3F24"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  <w:t>70-___=20</w:t>
            </w:r>
          </w:p>
          <w:p w14:paraId="5E1ABF7F" w14:textId="7C324625" w:rsidR="009E7F5B" w:rsidRPr="00CE3F24" w:rsidRDefault="009E7F5B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</w:pPr>
            <w:r w:rsidRPr="00CE3F24"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  <w:t>___-20=50</w:t>
            </w:r>
          </w:p>
          <w:p w14:paraId="0D2F3ABE" w14:textId="77777777" w:rsidR="009E7F5B" w:rsidRPr="00CE3F24" w:rsidRDefault="009E7F5B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</w:pPr>
          </w:p>
          <w:p w14:paraId="67F1182D" w14:textId="4A2D2F19" w:rsidR="009E7F5B" w:rsidRPr="00CE3F24" w:rsidRDefault="009E7F5B" w:rsidP="009E7F5B">
            <w:pPr>
              <w:spacing w:after="0" w:line="240" w:lineRule="auto"/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</w:pPr>
            <w:r w:rsidRPr="00CE3F24"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  <w:t>40+___=90</w:t>
            </w:r>
          </w:p>
          <w:p w14:paraId="27396A1D" w14:textId="134FF340" w:rsidR="009E7F5B" w:rsidRPr="00CE3F24" w:rsidRDefault="009E7F5B" w:rsidP="009E7F5B">
            <w:pPr>
              <w:spacing w:after="0" w:line="240" w:lineRule="auto"/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</w:pPr>
            <w:r w:rsidRPr="00CE3F24"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  <w:t>50+___=90</w:t>
            </w:r>
          </w:p>
          <w:p w14:paraId="60A8A65C" w14:textId="3BF11095" w:rsidR="009E7F5B" w:rsidRPr="00CE3F24" w:rsidRDefault="009E7F5B" w:rsidP="009E7F5B">
            <w:pPr>
              <w:spacing w:after="0" w:line="240" w:lineRule="auto"/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</w:pPr>
            <w:r w:rsidRPr="00CE3F24"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  <w:t>90-___=40</w:t>
            </w:r>
          </w:p>
          <w:p w14:paraId="410310BB" w14:textId="2A049606" w:rsidR="009E7F5B" w:rsidRPr="00CE3F24" w:rsidRDefault="009E7F5B" w:rsidP="009E7F5B">
            <w:pPr>
              <w:spacing w:after="0" w:line="240" w:lineRule="auto"/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</w:pPr>
            <w:r w:rsidRPr="00CE3F24"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  <w:t>___-40=50</w:t>
            </w:r>
          </w:p>
          <w:p w14:paraId="48C52B8F" w14:textId="77777777" w:rsidR="009E7F5B" w:rsidRPr="00CE3F24" w:rsidRDefault="009E7F5B" w:rsidP="009E7F5B">
            <w:pPr>
              <w:spacing w:after="0" w:line="240" w:lineRule="auto"/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</w:pPr>
          </w:p>
          <w:p w14:paraId="0CFC3422" w14:textId="17BD265E" w:rsidR="009E7F5B" w:rsidRPr="00CE3F24" w:rsidRDefault="009E7F5B" w:rsidP="009E7F5B">
            <w:pPr>
              <w:spacing w:after="0" w:line="240" w:lineRule="auto"/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</w:pPr>
            <w:r w:rsidRPr="00CE3F24"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  <w:t>60+___=80</w:t>
            </w:r>
          </w:p>
          <w:p w14:paraId="4268A88F" w14:textId="45AB8AD5" w:rsidR="009E7F5B" w:rsidRPr="00CE3F24" w:rsidRDefault="009E7F5B" w:rsidP="009E7F5B">
            <w:pPr>
              <w:spacing w:after="0" w:line="240" w:lineRule="auto"/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</w:pPr>
            <w:r w:rsidRPr="00CE3F24"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  <w:t>20+___=80</w:t>
            </w:r>
          </w:p>
          <w:p w14:paraId="4417563B" w14:textId="0B4B0639" w:rsidR="009E7F5B" w:rsidRPr="00CE3F24" w:rsidRDefault="009E7F5B" w:rsidP="009E7F5B">
            <w:pPr>
              <w:spacing w:after="0" w:line="240" w:lineRule="auto"/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</w:pPr>
            <w:r w:rsidRPr="00CE3F24"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  <w:t>80-___=20</w:t>
            </w:r>
          </w:p>
          <w:p w14:paraId="4E53FEEF" w14:textId="0FBB9747" w:rsidR="009E7F5B" w:rsidRPr="00CE3F24" w:rsidRDefault="009E7F5B" w:rsidP="009E7F5B">
            <w:pPr>
              <w:spacing w:after="0" w:line="240" w:lineRule="auto"/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</w:pPr>
            <w:r w:rsidRPr="00CE3F24"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  <w:t>___-20=60</w:t>
            </w:r>
          </w:p>
          <w:p w14:paraId="14D3D70B" w14:textId="77777777" w:rsidR="009E7F5B" w:rsidRPr="00CE3F24" w:rsidRDefault="009E7F5B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bCs/>
                <w:sz w:val="24"/>
                <w:szCs w:val="24"/>
              </w:rPr>
            </w:pPr>
          </w:p>
          <w:p w14:paraId="5B18EA13" w14:textId="1A938F3C" w:rsidR="00243E84" w:rsidRDefault="00CE3F2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Со в</w:t>
            </w:r>
            <w:r w:rsidR="00726552"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заимообратными действиями вы познакомились 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в первом классе</w:t>
            </w:r>
            <w:r w:rsidR="00243E84">
              <w:rPr>
                <w:rFonts w:ascii="Times New Roman" w:eastAsiaTheme="minorHAnsi" w:hAnsi="Times New Roman" w:cstheme="minorBidi"/>
                <w:sz w:val="24"/>
                <w:szCs w:val="24"/>
              </w:rPr>
              <w:t>. Так неизвестное слагаемое мы находили с помощью вычитания. Соответственно уменьшаемое находим с помощью сложения.</w:t>
            </w:r>
          </w:p>
          <w:p w14:paraId="2DBA946B" w14:textId="77777777" w:rsidR="00243E84" w:rsidRDefault="00243E8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14:paraId="4C683A2A" w14:textId="21B67981" w:rsidR="00243E84" w:rsidRDefault="00243E8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Давайте выполним выражения:</w:t>
            </w:r>
          </w:p>
          <w:p w14:paraId="2EF3D3DB" w14:textId="7485D92C" w:rsidR="00243E84" w:rsidRDefault="00243E8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18:9=                              2*9=</w:t>
            </w:r>
          </w:p>
          <w:p w14:paraId="46112E81" w14:textId="7738D4DC" w:rsidR="00726552" w:rsidRPr="00726552" w:rsidRDefault="00726552" w:rsidP="00243E84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Как называются числа при умножении? Что является неизвестным в этих примерах? Что нужно сделать, чтобы найти </w:t>
            </w:r>
            <w:r w:rsidR="00243E84">
              <w:rPr>
                <w:rFonts w:ascii="Times New Roman" w:eastAsiaTheme="minorHAnsi" w:hAnsi="Times New Roman" w:cstheme="minorBidi"/>
                <w:sz w:val="24"/>
                <w:szCs w:val="24"/>
              </w:rPr>
              <w:t>значение частного и значение умножения?</w:t>
            </w:r>
          </w:p>
          <w:p w14:paraId="1C31F411" w14:textId="77777777" w:rsid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  <w:i/>
                <w:iCs/>
                <w:sz w:val="24"/>
                <w:szCs w:val="24"/>
              </w:rPr>
            </w:pPr>
            <w:r w:rsidRPr="00726552">
              <w:rPr>
                <w:rFonts w:ascii="Times New Roman" w:eastAsiaTheme="minorHAnsi" w:hAnsi="Times New Roman" w:cstheme="minorBidi"/>
                <w:b/>
                <w:i/>
                <w:iCs/>
                <w:sz w:val="24"/>
                <w:szCs w:val="24"/>
              </w:rPr>
              <w:t xml:space="preserve">Постановка цели урока. </w:t>
            </w:r>
          </w:p>
          <w:p w14:paraId="06D74A7C" w14:textId="635B1310" w:rsidR="00243E84" w:rsidRPr="00726552" w:rsidRDefault="00243E8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b/>
                <w:i/>
                <w:iCs/>
                <w:sz w:val="24"/>
                <w:szCs w:val="24"/>
              </w:rPr>
              <w:lastRenderedPageBreak/>
              <w:t>Запись числа, каллиграфической минутки.</w:t>
            </w:r>
            <w:r w:rsidR="00B970BD">
              <w:rPr>
                <w:rFonts w:ascii="Times New Roman" w:eastAsiaTheme="minorHAnsi" w:hAnsi="Times New Roman" w:cstheme="minorBidi"/>
                <w:b/>
                <w:i/>
                <w:iCs/>
                <w:sz w:val="24"/>
                <w:szCs w:val="24"/>
              </w:rPr>
              <w:t xml:space="preserve"> Зарисовка прямоугольников цветными карандашами.</w:t>
            </w:r>
          </w:p>
          <w:p w14:paraId="788E1BBB" w14:textId="3BCC2EA0" w:rsidR="00B970BD" w:rsidRPr="00726552" w:rsidRDefault="00B970BD" w:rsidP="00B970BD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b/>
                <w:i/>
                <w:iCs/>
                <w:sz w:val="24"/>
                <w:szCs w:val="24"/>
              </w:rPr>
              <w:t>(У)</w:t>
            </w:r>
            <w:r w:rsidR="00726552" w:rsidRPr="00726552">
              <w:rPr>
                <w:rFonts w:ascii="Times New Roman" w:eastAsiaTheme="minorHAnsi" w:hAnsi="Times New Roman" w:cstheme="minorBidi"/>
                <w:b/>
                <w:i/>
                <w:iCs/>
                <w:sz w:val="24"/>
                <w:szCs w:val="24"/>
              </w:rPr>
              <w:t>Задание 1.</w:t>
            </w:r>
            <w:r w:rsidR="00726552" w:rsidRPr="00726552">
              <w:rPr>
                <w:rFonts w:ascii="Times New Roman" w:eastAsiaTheme="minorHAnsi" w:hAnsi="Times New Roman" w:cstheme="minorBidi"/>
                <w:i/>
                <w:iCs/>
                <w:sz w:val="24"/>
                <w:szCs w:val="24"/>
              </w:rPr>
              <w:t xml:space="preserve"> </w:t>
            </w:r>
            <w:r w:rsidR="00726552"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Ученики вместе с учителем исследуют рисунок, отвечают на вопросы к заданию, составляют выражения и находят их значения. </w:t>
            </w:r>
          </w:p>
          <w:p w14:paraId="269D387D" w14:textId="753EEBAE" w:rsidR="00B970BD" w:rsidRPr="00B970BD" w:rsidRDefault="00B970BD" w:rsidP="00B970BD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b/>
                <w:i/>
                <w:iCs/>
                <w:sz w:val="24"/>
                <w:szCs w:val="24"/>
              </w:rPr>
              <w:t>(К)</w:t>
            </w:r>
            <w:r w:rsidR="00726552" w:rsidRPr="00726552">
              <w:rPr>
                <w:rFonts w:ascii="Times New Roman" w:eastAsiaTheme="minorHAnsi" w:hAnsi="Times New Roman" w:cstheme="minorBidi"/>
                <w:b/>
                <w:i/>
                <w:iCs/>
                <w:sz w:val="24"/>
                <w:szCs w:val="24"/>
              </w:rPr>
              <w:t xml:space="preserve">Задание 2. </w:t>
            </w:r>
          </w:p>
          <w:p w14:paraId="788CE408" w14:textId="77777777" w:rsidR="00B970BD" w:rsidRPr="00726552" w:rsidRDefault="00B970BD" w:rsidP="00B970BD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14F1D4" wp14:editId="0D8777DC">
                  <wp:extent cx="488950" cy="540901"/>
                  <wp:effectExtent l="0" t="0" r="6350" b="0"/>
                  <wp:docPr id="80786484" name="Рисунок 4" descr="Гири соревновательные ZIVA комплект из 4 шт 28 -40 кг (шаг 4 кг), компл  купить в Астане с доставкой по Р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ири соревновательные ZIVA комплект из 4 шт 28 -40 кг (шаг 4 кг), компл  купить в Астане с доставкой по Р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1" cy="55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6034C8" wp14:editId="34D5EA3A">
                  <wp:extent cx="488950" cy="540901"/>
                  <wp:effectExtent l="0" t="0" r="6350" b="0"/>
                  <wp:docPr id="2065966000" name="Рисунок 4" descr="Гири соревновательные ZIVA комплект из 4 шт 28 -40 кг (шаг 4 кг), компл  купить в Астане с доставкой по Р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ири соревновательные ZIVA комплект из 4 шт 28 -40 кг (шаг 4 кг), компл  купить в Астане с доставкой по Р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1" cy="55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B8C3F7" wp14:editId="2067452F">
                  <wp:extent cx="488950" cy="540901"/>
                  <wp:effectExtent l="0" t="0" r="6350" b="0"/>
                  <wp:docPr id="1582776700" name="Рисунок 4" descr="Гири соревновательные ZIVA комплект из 4 шт 28 -40 кг (шаг 4 кг), компл  купить в Астане с доставкой по Р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ири соревновательные ZIVA комплект из 4 шт 28 -40 кг (шаг 4 кг), компл  купить в Астане с доставкой по Р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1" cy="55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949105" wp14:editId="19D87759">
                  <wp:extent cx="488950" cy="540901"/>
                  <wp:effectExtent l="0" t="0" r="6350" b="0"/>
                  <wp:docPr id="469937440" name="Рисунок 4" descr="Гири соревновательные ZIVA комплект из 4 шт 28 -40 кг (шаг 4 кг), компл  купить в Астане с доставкой по Р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ири соревновательные ZIVA комплект из 4 шт 28 -40 кг (шаг 4 кг), компл  купить в Астане с доставкой по Р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1" cy="55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009B60" wp14:editId="09E463E1">
                  <wp:extent cx="488950" cy="540901"/>
                  <wp:effectExtent l="0" t="0" r="6350" b="0"/>
                  <wp:docPr id="703261838" name="Рисунок 4" descr="Гири соревновательные ZIVA комплект из 4 шт 28 -40 кг (шаг 4 кг), компл  купить в Астане с доставкой по Р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ири соревновательные ZIVA комплект из 4 шт 28 -40 кг (шаг 4 кг), компл  купить в Астане с доставкой по Р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1" cy="55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C7377" w14:textId="4B133C5E" w:rsidR="00726552" w:rsidRPr="00726552" w:rsidRDefault="00B970BD" w:rsidP="00B970BD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2</w:t>
            </w:r>
            <w:r w:rsidR="00726552"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 · 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5</w:t>
            </w:r>
            <w:r w:rsidR="00726552"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 = 1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0</w:t>
            </w:r>
            <w:r w:rsidR="00726552"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………и </w:t>
            </w:r>
            <w:proofErr w:type="spellStart"/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т.д</w:t>
            </w:r>
            <w:proofErr w:type="spellEnd"/>
          </w:p>
          <w:p w14:paraId="47A67D7D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proofErr w:type="spellStart"/>
            <w:r w:rsidRPr="00726552">
              <w:rPr>
                <w:rFonts w:ascii="Times New Roman" w:eastAsiaTheme="minorHAnsi" w:hAnsi="Times New Roman" w:cstheme="minorBidi"/>
                <w:b/>
                <w:i/>
                <w:iCs/>
                <w:sz w:val="24"/>
                <w:szCs w:val="24"/>
              </w:rPr>
              <w:t>Физкультразминка</w:t>
            </w:r>
            <w:proofErr w:type="spellEnd"/>
            <w:r w:rsidRPr="00726552">
              <w:rPr>
                <w:rFonts w:ascii="Times New Roman" w:eastAsiaTheme="minorHAnsi" w:hAnsi="Times New Roman" w:cstheme="minorBidi"/>
                <w:b/>
                <w:i/>
                <w:iCs/>
                <w:sz w:val="24"/>
                <w:szCs w:val="24"/>
              </w:rPr>
              <w:t xml:space="preserve">. </w:t>
            </w:r>
          </w:p>
          <w:p w14:paraId="24A30C04" w14:textId="77777777" w:rsidR="00B970BD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Поворот, наклон, прыжок, </w:t>
            </w:r>
          </w:p>
          <w:p w14:paraId="0349C050" w14:textId="77777777" w:rsidR="00B970BD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Улыбнись давай, дружок. </w:t>
            </w:r>
          </w:p>
          <w:p w14:paraId="6637406A" w14:textId="77777777" w:rsidR="00B970BD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Еще попрыгай: раз, два, три! </w:t>
            </w:r>
          </w:p>
          <w:p w14:paraId="5928F568" w14:textId="3F637974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На соседа посмотри, </w:t>
            </w:r>
          </w:p>
          <w:p w14:paraId="135B7E2F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Руки вверх и тут же вниз </w:t>
            </w:r>
          </w:p>
          <w:p w14:paraId="38049E07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И за парту вновь садись </w:t>
            </w:r>
          </w:p>
          <w:p w14:paraId="242F3AED" w14:textId="3582BA0B" w:rsidR="00726552" w:rsidRDefault="00B970BD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3"/>
                <w:szCs w:val="23"/>
              </w:rPr>
              <w:t>(Г)</w:t>
            </w:r>
            <w:r w:rsidR="00726552" w:rsidRPr="00726552">
              <w:rPr>
                <w:rFonts w:ascii="Times New Roman" w:hAnsi="Times New Roman"/>
                <w:b/>
                <w:bCs/>
                <w:i/>
                <w:iCs/>
                <w:color w:val="000000"/>
                <w:sz w:val="23"/>
                <w:szCs w:val="23"/>
              </w:rPr>
              <w:t xml:space="preserve">Задание 3. </w:t>
            </w:r>
          </w:p>
          <w:p w14:paraId="13B9B799" w14:textId="7DE461B0" w:rsidR="00D80862" w:rsidRDefault="00D8086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Ученики в группах</w:t>
            </w:r>
            <w:r>
              <w:t xml:space="preserve"> </w:t>
            </w:r>
            <w:r w:rsidRPr="00D80862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исследуют </w:t>
            </w:r>
            <w:proofErr w:type="gramStart"/>
            <w:r w:rsidRPr="00D80862">
              <w:rPr>
                <w:rFonts w:ascii="Times New Roman" w:hAnsi="Times New Roman"/>
                <w:color w:val="000000"/>
                <w:sz w:val="23"/>
                <w:szCs w:val="23"/>
              </w:rPr>
              <w:t>рисунок,  составляют</w:t>
            </w:r>
            <w:proofErr w:type="gramEnd"/>
            <w:r w:rsidRPr="00D80862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обратные </w:t>
            </w:r>
            <w:r w:rsidRPr="00D80862">
              <w:rPr>
                <w:rFonts w:ascii="Times New Roman" w:hAnsi="Times New Roman"/>
                <w:color w:val="000000"/>
                <w:sz w:val="23"/>
                <w:szCs w:val="23"/>
              </w:rPr>
              <w:t>выражения и находят их значения.</w:t>
            </w:r>
          </w:p>
          <w:p w14:paraId="44D76FBD" w14:textId="113976C9" w:rsidR="00D80862" w:rsidRPr="00D80862" w:rsidRDefault="00D8086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3BE4189E" wp14:editId="06E2799B">
                  <wp:extent cx="1806575" cy="1278157"/>
                  <wp:effectExtent l="0" t="0" r="3175" b="0"/>
                  <wp:docPr id="1212456289" name="Рисунок 5" descr="img-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-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815" cy="128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37F4C" w14:textId="551B1248" w:rsidR="00D80862" w:rsidRDefault="00782325" w:rsidP="00D80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3"/>
                <w:szCs w:val="23"/>
              </w:rPr>
              <w:t>(</w:t>
            </w:r>
            <w:r w:rsidR="00805F9B">
              <w:rPr>
                <w:rFonts w:ascii="Times New Roman" w:hAnsi="Times New Roman"/>
                <w:b/>
                <w:bCs/>
                <w:i/>
                <w:iCs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3"/>
                <w:szCs w:val="23"/>
              </w:rPr>
              <w:t>)</w:t>
            </w:r>
            <w:r w:rsidR="00726552" w:rsidRPr="00726552">
              <w:rPr>
                <w:rFonts w:ascii="Times New Roman" w:hAnsi="Times New Roman"/>
                <w:b/>
                <w:bCs/>
                <w:i/>
                <w:iCs/>
                <w:color w:val="000000"/>
                <w:sz w:val="23"/>
                <w:szCs w:val="23"/>
              </w:rPr>
              <w:t xml:space="preserve">Задание 4. </w:t>
            </w:r>
          </w:p>
          <w:p w14:paraId="6AA709DE" w14:textId="28014CB8" w:rsidR="00782325" w:rsidRDefault="00805F9B" w:rsidP="00D80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Самостоятельно составить по выражению (сумма) умножение, выполнить обратные действия.</w:t>
            </w:r>
          </w:p>
          <w:p w14:paraId="152B303F" w14:textId="189F9373" w:rsidR="00805F9B" w:rsidRPr="00805F9B" w:rsidRDefault="00805F9B" w:rsidP="00D80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5+5+5+5=</w:t>
            </w:r>
          </w:p>
          <w:p w14:paraId="3C16CBBE" w14:textId="5EE9ACD5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31981" w14:textId="23958E30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6552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Выполняют вычисления. </w:t>
            </w:r>
            <w:r w:rsidR="00CE3F24">
              <w:rPr>
                <w:rFonts w:ascii="Times New Roman" w:hAnsi="Times New Roman"/>
                <w:color w:val="000000"/>
                <w:sz w:val="20"/>
                <w:szCs w:val="20"/>
              </w:rPr>
              <w:t>Передвигают фигурку пловца.</w:t>
            </w:r>
          </w:p>
          <w:p w14:paraId="78377142" w14:textId="5F5537FE" w:rsidR="00CE3F24" w:rsidRDefault="00CE3F2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51FE23" wp14:editId="4F5347CB">
                  <wp:extent cx="782286" cy="299085"/>
                  <wp:effectExtent l="0" t="0" r="0" b="5715"/>
                  <wp:docPr id="1733488977" name="Рисунок 1" descr="Пловец Плавание: векторные изображения и иллюстрации, которые можно скачать  бесплатно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овец Плавание: векторные изображения и иллюстрации, которые можно скачать  бесплатно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469" cy="31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0BE536" w14:textId="77777777" w:rsidR="00CE3F24" w:rsidRDefault="00CE3F2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3F34B9B9" w14:textId="77777777" w:rsidR="00CE3F24" w:rsidRDefault="00CE3F2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1164B3DF" w14:textId="77777777" w:rsidR="00CE3F24" w:rsidRDefault="00CE3F2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42A0EF76" w14:textId="7B82EB03" w:rsidR="00CE3F24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  <w:r w:rsidRPr="00726552">
              <w:rPr>
                <w:rFonts w:ascii="Times New Roman" w:eastAsiaTheme="minorHAnsi" w:hAnsi="Times New Roman" w:cstheme="minorBidi"/>
                <w:sz w:val="20"/>
                <w:szCs w:val="20"/>
              </w:rPr>
              <w:t xml:space="preserve">Дети </w:t>
            </w:r>
            <w:r w:rsidR="00243E84">
              <w:rPr>
                <w:rFonts w:ascii="Times New Roman" w:eastAsiaTheme="minorHAnsi" w:hAnsi="Times New Roman" w:cstheme="minorBidi"/>
                <w:sz w:val="20"/>
                <w:szCs w:val="20"/>
              </w:rPr>
              <w:t>вспоминаю</w:t>
            </w:r>
            <w:r w:rsidRPr="00726552">
              <w:rPr>
                <w:rFonts w:ascii="Times New Roman" w:eastAsiaTheme="minorHAnsi" w:hAnsi="Times New Roman" w:cstheme="minorBidi"/>
                <w:sz w:val="20"/>
                <w:szCs w:val="20"/>
              </w:rPr>
              <w:t xml:space="preserve">т вывод: </w:t>
            </w:r>
            <w:r w:rsidR="00CE3F24">
              <w:rPr>
                <w:rFonts w:ascii="Times New Roman" w:eastAsiaTheme="minorHAnsi" w:hAnsi="Times New Roman" w:cstheme="minorBidi"/>
                <w:sz w:val="20"/>
                <w:szCs w:val="20"/>
              </w:rPr>
              <w:t>что сложение и вычитания являются взаимообратными действиями.</w:t>
            </w:r>
          </w:p>
          <w:p w14:paraId="6DC8513C" w14:textId="77777777" w:rsidR="00CE3F24" w:rsidRDefault="00CE3F2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3A8DB3DA" w14:textId="77777777" w:rsidR="00CE3F24" w:rsidRDefault="00CE3F2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76AB25CB" w14:textId="77777777" w:rsidR="00243E84" w:rsidRDefault="00243E8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0D704944" w14:textId="77777777" w:rsidR="00243E84" w:rsidRDefault="00243E8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441F664E" w14:textId="77777777" w:rsidR="00243E84" w:rsidRDefault="00243E8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596F4A8C" w14:textId="77777777" w:rsidR="00243E84" w:rsidRDefault="00243E8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17C6B658" w14:textId="77777777" w:rsidR="00243E84" w:rsidRDefault="00243E8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756C1AA4" w14:textId="77777777" w:rsidR="00243E84" w:rsidRDefault="00243E8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738D31C7" w14:textId="77777777" w:rsidR="00243E84" w:rsidRDefault="00243E8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56D4EBA5" w14:textId="77777777" w:rsidR="00243E84" w:rsidRDefault="00243E8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400F4BAA" w14:textId="77777777" w:rsidR="00243E84" w:rsidRDefault="00243E8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328F3718" w14:textId="77777777" w:rsidR="00243E84" w:rsidRDefault="00243E8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551B1AE4" w14:textId="77777777" w:rsidR="00243E84" w:rsidRDefault="00243E8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32EA11A9" w14:textId="77777777" w:rsidR="00243E84" w:rsidRDefault="00243E8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19BA2430" w14:textId="77777777" w:rsidR="00243E84" w:rsidRDefault="00243E8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62634A83" w14:textId="77777777" w:rsidR="00243E84" w:rsidRDefault="00243E8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13464FC5" w14:textId="150B0248" w:rsidR="00726552" w:rsidRPr="00726552" w:rsidRDefault="0072655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  <w:r w:rsidRPr="00726552">
              <w:rPr>
                <w:rFonts w:ascii="Times New Roman" w:eastAsiaTheme="minorHAnsi" w:hAnsi="Times New Roman" w:cstheme="minorBidi"/>
                <w:sz w:val="20"/>
                <w:szCs w:val="20"/>
              </w:rPr>
              <w:t>обратное действие умножению – это деление и наоборот.</w:t>
            </w:r>
            <w:r w:rsidRPr="00726552">
              <w:rPr>
                <w:rFonts w:asciiTheme="minorHAnsi" w:eastAsiaTheme="minorHAnsi" w:hAnsiTheme="minorHAnsi" w:cstheme="minorBidi"/>
                <w:sz w:val="23"/>
                <w:szCs w:val="23"/>
              </w:rPr>
              <w:t xml:space="preserve"> </w:t>
            </w:r>
          </w:p>
          <w:p w14:paraId="0B6EED3F" w14:textId="77777777" w:rsidR="00726552" w:rsidRPr="00726552" w:rsidRDefault="0072655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</w:p>
          <w:p w14:paraId="39903199" w14:textId="77777777" w:rsidR="00726552" w:rsidRPr="00726552" w:rsidRDefault="0072655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</w:p>
          <w:p w14:paraId="6BCB9EC2" w14:textId="77777777" w:rsidR="00726552" w:rsidRPr="00726552" w:rsidRDefault="0072655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</w:p>
          <w:p w14:paraId="7D96730E" w14:textId="77777777" w:rsidR="00726552" w:rsidRPr="00726552" w:rsidRDefault="0072655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</w:p>
          <w:p w14:paraId="0FC8E696" w14:textId="77777777" w:rsidR="00726552" w:rsidRPr="00726552" w:rsidRDefault="0072655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</w:p>
          <w:p w14:paraId="2942BDC5" w14:textId="77777777" w:rsidR="00726552" w:rsidRPr="00726552" w:rsidRDefault="0072655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</w:p>
          <w:p w14:paraId="0384C891" w14:textId="77777777" w:rsidR="00726552" w:rsidRDefault="0072655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</w:p>
          <w:p w14:paraId="6A373A07" w14:textId="77777777" w:rsidR="00D80862" w:rsidRPr="00726552" w:rsidRDefault="00D8086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</w:p>
          <w:p w14:paraId="560C4267" w14:textId="58E64C06" w:rsidR="00726552" w:rsidRPr="00726552" w:rsidRDefault="00D8086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726552"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·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726552"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= 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726552"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726552"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·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726552"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= 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726552"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называют компоненты. </w:t>
            </w:r>
          </w:p>
          <w:p w14:paraId="2F5C59BD" w14:textId="32865C49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Отвечают на вопросы учебника. Составляют равенства </w:t>
            </w:r>
            <w:proofErr w:type="gramStart"/>
            <w:r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D8086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D8086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= </w:t>
            </w:r>
            <w:r w:rsidR="00D80862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</w:t>
            </w:r>
          </w:p>
          <w:p w14:paraId="47DD190A" w14:textId="63BA00FF" w:rsidR="00726552" w:rsidRPr="00D80862" w:rsidRDefault="00726552" w:rsidP="00D80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D8086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D80862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= </w:t>
            </w:r>
            <w:r w:rsidR="00D8086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называют компоненты. </w:t>
            </w:r>
          </w:p>
          <w:p w14:paraId="08166808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  <w:r w:rsidRPr="00726552">
              <w:rPr>
                <w:rFonts w:ascii="Times New Roman" w:eastAsiaTheme="minorHAnsi" w:hAnsi="Times New Roman" w:cstheme="minorBidi"/>
                <w:sz w:val="20"/>
                <w:szCs w:val="20"/>
              </w:rPr>
              <w:t xml:space="preserve">Повторяют движения. </w:t>
            </w:r>
          </w:p>
          <w:p w14:paraId="04376890" w14:textId="77777777" w:rsidR="00726552" w:rsidRDefault="0072655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</w:p>
          <w:p w14:paraId="33F87D3F" w14:textId="77777777" w:rsidR="00D80862" w:rsidRPr="00726552" w:rsidRDefault="00D8086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</w:p>
          <w:p w14:paraId="5CB31D59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Слушают инструктаж учителя по выполнению задания. </w:t>
            </w:r>
          </w:p>
          <w:p w14:paraId="5E79D2A5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 + 3 + 3 + 3 = 3 · 4 = 12 </w:t>
            </w:r>
          </w:p>
          <w:p w14:paraId="64535014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</w:t>
            </w:r>
          </w:p>
          <w:p w14:paraId="6B340739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29F1AD3B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378F6722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Слушают инструктаж учителя. </w:t>
            </w:r>
          </w:p>
          <w:p w14:paraId="13744DC2" w14:textId="0E38158E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  <w:r w:rsidRPr="00726552">
              <w:rPr>
                <w:rFonts w:ascii="Times New Roman" w:eastAsiaTheme="minorHAnsi" w:hAnsi="Times New Roman" w:cstheme="minorBidi"/>
                <w:sz w:val="20"/>
                <w:szCs w:val="20"/>
              </w:rPr>
              <w:t>Выполняют самостоятель</w:t>
            </w:r>
            <w:r w:rsidR="00805F9B">
              <w:rPr>
                <w:rFonts w:ascii="Times New Roman" w:eastAsiaTheme="minorHAnsi" w:hAnsi="Times New Roman" w:cstheme="minorBidi"/>
                <w:sz w:val="20"/>
                <w:szCs w:val="20"/>
              </w:rPr>
              <w:t>н</w:t>
            </w:r>
            <w:r w:rsidRPr="00726552">
              <w:rPr>
                <w:rFonts w:ascii="Times New Roman" w:eastAsiaTheme="minorHAnsi" w:hAnsi="Times New Roman" w:cstheme="minorBidi"/>
                <w:sz w:val="20"/>
                <w:szCs w:val="20"/>
              </w:rPr>
              <w:t xml:space="preserve">о.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4AFDF" w14:textId="78A26BBC" w:rsidR="00726552" w:rsidRPr="00726552" w:rsidRDefault="00CE3F24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  <w:r>
              <w:rPr>
                <w:rFonts w:ascii="Times New Roman" w:eastAsiaTheme="minorHAnsi" w:hAnsi="Times New Roman" w:cstheme="minorBidi"/>
                <w:sz w:val="20"/>
                <w:szCs w:val="20"/>
              </w:rPr>
              <w:lastRenderedPageBreak/>
              <w:t>хлопки</w:t>
            </w:r>
          </w:p>
          <w:p w14:paraId="143BCBDD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5508AC8F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48D0CA88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0CF6A26B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6CC1A2A2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5B8910CB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345623F9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67AED455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3914A8A8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6896FE75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03ACCF03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178E46E9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4843218D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526AEDF2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6B3740F1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41C34A32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7C0248B0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7EAB70AF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120EE762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60CF4D2D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0BD0A87E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5EDCA7E3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52219F8F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6EF30098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7B6ACAA4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4AECE67F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7D5365C8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0374AD16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2E20C92F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3AD2DFA6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46DAB966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50074C94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4311B164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Учитель контролирует правильную математическую речь учащихся. </w:t>
            </w:r>
          </w:p>
          <w:p w14:paraId="18CF2B30" w14:textId="77777777" w:rsidR="00726552" w:rsidRPr="00726552" w:rsidRDefault="0072655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  <w:r w:rsidRPr="00726552">
              <w:rPr>
                <w:rFonts w:ascii="Times New Roman" w:eastAsiaTheme="minorHAnsi" w:hAnsi="Times New Roman" w:cstheme="minorBidi"/>
                <w:sz w:val="20"/>
                <w:szCs w:val="20"/>
              </w:rPr>
              <w:lastRenderedPageBreak/>
              <w:t>Отметить учеников, которые правильно выполнили задание.</w:t>
            </w:r>
            <w:r w:rsidRPr="00726552">
              <w:rPr>
                <w:rFonts w:asciiTheme="minorHAnsi" w:eastAsiaTheme="minorHAnsi" w:hAnsiTheme="minorHAnsi" w:cstheme="minorBidi"/>
                <w:sz w:val="23"/>
                <w:szCs w:val="23"/>
              </w:rPr>
              <w:t xml:space="preserve"> </w:t>
            </w:r>
          </w:p>
          <w:p w14:paraId="5EB88C74" w14:textId="77777777" w:rsidR="00726552" w:rsidRPr="00726552" w:rsidRDefault="0072655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</w:p>
          <w:p w14:paraId="68F12AEF" w14:textId="77777777" w:rsidR="00726552" w:rsidRPr="00726552" w:rsidRDefault="0072655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</w:p>
          <w:p w14:paraId="07090924" w14:textId="77777777" w:rsidR="00726552" w:rsidRPr="00726552" w:rsidRDefault="0072655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</w:p>
          <w:p w14:paraId="00B0564A" w14:textId="77777777" w:rsidR="00726552" w:rsidRPr="00726552" w:rsidRDefault="0072655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</w:p>
          <w:p w14:paraId="07EB0ECE" w14:textId="77777777" w:rsidR="00726552" w:rsidRPr="00726552" w:rsidRDefault="0072655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</w:p>
          <w:p w14:paraId="5FA3B7F9" w14:textId="77777777" w:rsidR="00726552" w:rsidRPr="00726552" w:rsidRDefault="0072655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</w:p>
          <w:p w14:paraId="26D5A735" w14:textId="77777777" w:rsidR="00726552" w:rsidRPr="00726552" w:rsidRDefault="0072655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</w:p>
          <w:p w14:paraId="6D7C7305" w14:textId="77777777" w:rsidR="00726552" w:rsidRPr="00726552" w:rsidRDefault="0072655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</w:p>
          <w:p w14:paraId="5A556DB1" w14:textId="77777777" w:rsidR="00726552" w:rsidRPr="00726552" w:rsidRDefault="0072655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</w:p>
          <w:p w14:paraId="1A5E0847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Контролирует выполнение работы. Осуществляет индивидуальный контроль, выборочный контроль. </w:t>
            </w:r>
          </w:p>
          <w:p w14:paraId="247051A1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Оценивание по составленным дескрипторам. </w:t>
            </w:r>
          </w:p>
          <w:p w14:paraId="03F84C0F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  <w:r w:rsidRPr="00726552">
              <w:rPr>
                <w:rFonts w:ascii="Times New Roman" w:eastAsiaTheme="minorHAnsi" w:hAnsi="Times New Roman" w:cstheme="minorBidi"/>
                <w:sz w:val="20"/>
                <w:szCs w:val="20"/>
              </w:rPr>
              <w:t xml:space="preserve">Похвалить ребят, которые справились правильно с заданием. </w:t>
            </w:r>
          </w:p>
          <w:p w14:paraId="678A8243" w14:textId="77777777" w:rsidR="00726552" w:rsidRPr="00726552" w:rsidRDefault="00726552" w:rsidP="00726552">
            <w:pPr>
              <w:spacing w:after="0" w:line="240" w:lineRule="auto"/>
              <w:rPr>
                <w:rFonts w:eastAsiaTheme="minorHAnsi" w:cstheme="minorBidi"/>
                <w:sz w:val="23"/>
                <w:szCs w:val="23"/>
              </w:rPr>
            </w:pPr>
          </w:p>
          <w:p w14:paraId="47B421A0" w14:textId="77777777" w:rsidR="00726552" w:rsidRPr="00726552" w:rsidRDefault="0072655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</w:p>
          <w:p w14:paraId="647AD66F" w14:textId="77777777" w:rsidR="00726552" w:rsidRPr="00726552" w:rsidRDefault="00726552" w:rsidP="00726552">
            <w:pPr>
              <w:spacing w:after="0" w:line="240" w:lineRule="auto"/>
              <w:rPr>
                <w:rFonts w:asciiTheme="minorHAnsi" w:eastAsiaTheme="minorHAnsi" w:hAnsiTheme="minorHAnsi" w:cstheme="minorBidi"/>
                <w:sz w:val="23"/>
                <w:szCs w:val="23"/>
              </w:rPr>
            </w:pPr>
          </w:p>
          <w:p w14:paraId="57813BF6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62BD4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002C273B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38E9B34A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788FE1D7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77E9BDA9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5D1DECB6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  <w:r w:rsidRPr="00726552">
              <w:rPr>
                <w:rFonts w:ascii="Times New Roman" w:eastAsiaTheme="minorHAnsi" w:hAnsi="Times New Roman" w:cstheme="minorBidi"/>
                <w:sz w:val="20"/>
                <w:szCs w:val="20"/>
              </w:rPr>
              <w:t xml:space="preserve"> </w:t>
            </w:r>
          </w:p>
          <w:p w14:paraId="600EE6BF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36B7050E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2649B17F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742B0C95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328E99DB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23B1256D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5DF58948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2FA08253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3BB46499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12840F23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6F45651D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5444FA9A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754EC387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69B00D39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21F8353A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4A1EACAA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15D2D140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53B22F68" w14:textId="7DDD8BF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75D19A98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4CE7F584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79C2A869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3BC3ADB8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5CEC4322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6ED860A4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7E0065FD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7055A932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2148E0F9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03EB630A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78431B0B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41717FD7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3A4224E9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168ED544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00984449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6C8048EF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107ADD4F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2655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5488CEAE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1F6DBEC8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  <w:p w14:paraId="503CC2C4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</w:tc>
      </w:tr>
      <w:tr w:rsidR="00726552" w:rsidRPr="00726552" w14:paraId="69D01DDC" w14:textId="77777777" w:rsidTr="009E7F5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D574C" w14:textId="77777777" w:rsidR="00726552" w:rsidRPr="00726552" w:rsidRDefault="00726552" w:rsidP="00726552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lastRenderedPageBreak/>
              <w:t>Рефлексия</w:t>
            </w:r>
          </w:p>
          <w:p w14:paraId="18BAD348" w14:textId="77777777" w:rsidR="00726552" w:rsidRPr="00726552" w:rsidRDefault="00726552" w:rsidP="00726552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726552">
              <w:rPr>
                <w:rFonts w:ascii="Times New Roman" w:eastAsiaTheme="minorHAnsi" w:hAnsi="Times New Roman" w:cstheme="minorBidi"/>
                <w:sz w:val="24"/>
                <w:szCs w:val="24"/>
              </w:rPr>
              <w:t>мин</w:t>
            </w:r>
          </w:p>
        </w:tc>
        <w:tc>
          <w:tcPr>
            <w:tcW w:w="42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DC8F8" w14:textId="3FAD0D6D" w:rsidR="00805F9B" w:rsidRDefault="00805F9B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16"/>
                <w:szCs w:val="16"/>
              </w:rPr>
              <w:t>Подведение итогов</w:t>
            </w:r>
          </w:p>
          <w:p w14:paraId="52482E5F" w14:textId="12AA57FA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26552">
              <w:rPr>
                <w:rFonts w:ascii="Times New Roman" w:hAnsi="Times New Roman"/>
                <w:b/>
                <w:bCs/>
                <w:i/>
                <w:iCs/>
                <w:color w:val="000000"/>
                <w:sz w:val="16"/>
                <w:szCs w:val="16"/>
              </w:rPr>
              <w:t>Рефлексия</w:t>
            </w:r>
            <w:r w:rsidR="00805F9B">
              <w:rPr>
                <w:rFonts w:ascii="Times New Roman" w:hAnsi="Times New Roman"/>
                <w:b/>
                <w:bCs/>
                <w:i/>
                <w:iCs/>
                <w:color w:val="000000"/>
                <w:sz w:val="16"/>
                <w:szCs w:val="16"/>
              </w:rPr>
              <w:t xml:space="preserve"> «Пловцы»</w:t>
            </w:r>
          </w:p>
          <w:p w14:paraId="3627DBB6" w14:textId="022C6854" w:rsidR="00805F9B" w:rsidRPr="00726552" w:rsidRDefault="00805F9B" w:rsidP="00805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116D0D1" w14:textId="3CE8525B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5D024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2655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Высказывания детей. </w:t>
            </w:r>
          </w:p>
          <w:p w14:paraId="3E1EFCB3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1302D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2655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Отмечаются похвалой наиболее активные, старательные и любознательные ученики, которые отличились на уроке.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FD53" w14:textId="77777777" w:rsidR="00726552" w:rsidRPr="00726552" w:rsidRDefault="00726552" w:rsidP="00726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</w:tbl>
    <w:p w14:paraId="7016706A" w14:textId="77777777" w:rsidR="00726552" w:rsidRPr="00726552" w:rsidRDefault="00726552" w:rsidP="00726552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</w:rPr>
      </w:pPr>
    </w:p>
    <w:p w14:paraId="27E37723" w14:textId="77777777" w:rsidR="00726552" w:rsidRDefault="00726552" w:rsidP="00726552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</w:rPr>
      </w:pPr>
    </w:p>
    <w:p w14:paraId="3AEE079B" w14:textId="77777777" w:rsidR="00805F9B" w:rsidRDefault="00805F9B" w:rsidP="00726552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</w:rPr>
      </w:pPr>
    </w:p>
    <w:p w14:paraId="0ACCCB23" w14:textId="77777777" w:rsidR="00805F9B" w:rsidRPr="00726552" w:rsidRDefault="00805F9B" w:rsidP="00726552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</w:rPr>
      </w:pPr>
    </w:p>
    <w:p w14:paraId="5C5E5174" w14:textId="77777777" w:rsidR="00726552" w:rsidRPr="00726552" w:rsidRDefault="00726552" w:rsidP="00726552">
      <w:pPr>
        <w:spacing w:after="0" w:line="240" w:lineRule="auto"/>
        <w:rPr>
          <w:rFonts w:ascii="Times New Roman" w:eastAsiaTheme="minorHAnsi" w:hAnsi="Times New Roman" w:cstheme="minorBidi"/>
          <w:sz w:val="24"/>
          <w:szCs w:val="24"/>
        </w:rPr>
      </w:pPr>
    </w:p>
    <w:p w14:paraId="538A8109" w14:textId="04F3D71A" w:rsidR="00E2756F" w:rsidRDefault="00CE3F24" w:rsidP="00726552">
      <w:r>
        <w:rPr>
          <w:noProof/>
        </w:rPr>
        <w:lastRenderedPageBreak/>
        <w:drawing>
          <wp:inline distT="0" distB="0" distL="0" distR="0" wp14:anchorId="55FD37A8" wp14:editId="4047364F">
            <wp:extent cx="6942584" cy="2654300"/>
            <wp:effectExtent l="0" t="0" r="0" b="0"/>
            <wp:docPr id="1302267354" name="Рисунок 1" descr="Пловец Плавание: векторные изображения и иллюстрации, которые можно скачать  бесплатно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овец Плавание: векторные изображения и иллюстрации, которые можно скачать  бесплатно | Freepi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334" cy="265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02BCD" w14:textId="77777777" w:rsidR="004E2F13" w:rsidRDefault="004E2F13" w:rsidP="00726552"/>
    <w:p w14:paraId="141C4780" w14:textId="77777777" w:rsidR="00782325" w:rsidRDefault="00782325" w:rsidP="00726552"/>
    <w:p w14:paraId="57D9A150" w14:textId="77777777" w:rsidR="00782325" w:rsidRDefault="00782325" w:rsidP="00726552">
      <w:r>
        <w:rPr>
          <w:noProof/>
        </w:rPr>
        <w:drawing>
          <wp:inline distT="0" distB="0" distL="0" distR="0" wp14:anchorId="66338E48" wp14:editId="4B140B2B">
            <wp:extent cx="6645910" cy="2540922"/>
            <wp:effectExtent l="0" t="0" r="2540" b="0"/>
            <wp:docPr id="833336830" name="Рисунок 1" descr="Пловец Плавание: векторные изображения и иллюстрации, которые можно скачать  бесплатно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овец Плавание: векторные изображения и иллюстрации, которые можно скачать  бесплатно | Freepi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4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46D40" w14:textId="77777777" w:rsidR="004E2F13" w:rsidRDefault="004E2F13" w:rsidP="00726552"/>
    <w:p w14:paraId="1C3CE534" w14:textId="77777777" w:rsidR="004E2F13" w:rsidRDefault="004E2F13" w:rsidP="00726552"/>
    <w:p w14:paraId="21FAF003" w14:textId="1BEFC15C" w:rsidR="00782325" w:rsidRDefault="00782325" w:rsidP="00726552">
      <w:r>
        <w:rPr>
          <w:noProof/>
        </w:rPr>
        <w:drawing>
          <wp:inline distT="0" distB="0" distL="0" distR="0" wp14:anchorId="438E51FC" wp14:editId="4B24BD5E">
            <wp:extent cx="6645910" cy="2540922"/>
            <wp:effectExtent l="0" t="0" r="2540" b="0"/>
            <wp:docPr id="1975825254" name="Рисунок 1" descr="Пловец Плавание: векторные изображения и иллюстрации, которые можно скачать  бесплатно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овец Плавание: векторные изображения и иллюстрации, которые можно скачать  бесплатно | Freepi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4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82E59" w14:textId="2AB783F6" w:rsidR="00CF2190" w:rsidRDefault="00CF2190" w:rsidP="00726552">
      <w:r>
        <w:rPr>
          <w:noProof/>
        </w:rPr>
        <w:lastRenderedPageBreak/>
        <w:drawing>
          <wp:inline distT="0" distB="0" distL="0" distR="0" wp14:anchorId="5D4E2CC9" wp14:editId="1B19129C">
            <wp:extent cx="5057697" cy="5059479"/>
            <wp:effectExtent l="0" t="953" r="9208" b="9207"/>
            <wp:docPr id="1247461467" name="Рисунок 4" descr="Гири соревновательные ZIVA комплект из 4 шт 28 -40 кг (шаг 4 кг), компл  купить в Астане с доставкой по 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ири соревновательные ZIVA комплект из 4 шт 28 -40 кг (шаг 4 кг), компл  купить в Астане с доставкой по РК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t="11487" r="3103" b="9377"/>
                    <a:stretch/>
                  </pic:blipFill>
                  <pic:spPr bwMode="auto">
                    <a:xfrm rot="5400000">
                      <a:off x="0" y="0"/>
                      <a:ext cx="5245686" cy="524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70BD">
        <w:rPr>
          <w:noProof/>
        </w:rPr>
        <w:drawing>
          <wp:inline distT="0" distB="0" distL="0" distR="0" wp14:anchorId="3B1E940A" wp14:editId="31982BCB">
            <wp:extent cx="5057697" cy="5059479"/>
            <wp:effectExtent l="0" t="953" r="9208" b="9207"/>
            <wp:docPr id="1317670415" name="Рисунок 4" descr="Гири соревновательные ZIVA комплект из 4 шт 28 -40 кг (шаг 4 кг), компл  купить в Астане с доставкой по 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ири соревновательные ZIVA комплект из 4 шт 28 -40 кг (шаг 4 кг), компл  купить в Астане с доставкой по РК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t="11487" r="3103" b="9377"/>
                    <a:stretch/>
                  </pic:blipFill>
                  <pic:spPr bwMode="auto">
                    <a:xfrm rot="5400000">
                      <a:off x="0" y="0"/>
                      <a:ext cx="5245686" cy="524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40BAF" w14:textId="2466BAC2" w:rsidR="00805F9B" w:rsidRDefault="00D80862" w:rsidP="00726552">
      <w:r>
        <w:rPr>
          <w:noProof/>
        </w:rPr>
        <w:lastRenderedPageBreak/>
        <w:drawing>
          <wp:inline distT="0" distB="0" distL="0" distR="0" wp14:anchorId="362DD005" wp14:editId="29A0D716">
            <wp:extent cx="1240113" cy="1231900"/>
            <wp:effectExtent l="0" t="0" r="0" b="6350"/>
            <wp:docPr id="515844201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10" b="59015"/>
                    <a:stretch/>
                  </pic:blipFill>
                  <pic:spPr bwMode="auto">
                    <a:xfrm>
                      <a:off x="0" y="0"/>
                      <a:ext cx="1252905" cy="124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5F9B">
        <w:rPr>
          <w:noProof/>
        </w:rPr>
        <w:drawing>
          <wp:inline distT="0" distB="0" distL="0" distR="0" wp14:anchorId="42024672" wp14:editId="6C5553BC">
            <wp:extent cx="1240113" cy="1231900"/>
            <wp:effectExtent l="0" t="0" r="0" b="6350"/>
            <wp:docPr id="755733662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10" b="59015"/>
                    <a:stretch/>
                  </pic:blipFill>
                  <pic:spPr bwMode="auto">
                    <a:xfrm>
                      <a:off x="0" y="0"/>
                      <a:ext cx="1252905" cy="124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5F9B">
        <w:rPr>
          <w:noProof/>
        </w:rPr>
        <w:drawing>
          <wp:inline distT="0" distB="0" distL="0" distR="0" wp14:anchorId="46010222" wp14:editId="2FBBB1F6">
            <wp:extent cx="1240113" cy="1231900"/>
            <wp:effectExtent l="0" t="0" r="0" b="6350"/>
            <wp:docPr id="1754050725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10" b="59015"/>
                    <a:stretch/>
                  </pic:blipFill>
                  <pic:spPr bwMode="auto">
                    <a:xfrm>
                      <a:off x="0" y="0"/>
                      <a:ext cx="1252905" cy="124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5F9B">
        <w:rPr>
          <w:noProof/>
        </w:rPr>
        <w:drawing>
          <wp:inline distT="0" distB="0" distL="0" distR="0" wp14:anchorId="72F65D0A" wp14:editId="705C441D">
            <wp:extent cx="1240113" cy="1231900"/>
            <wp:effectExtent l="0" t="0" r="0" b="6350"/>
            <wp:docPr id="1333943998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10" b="59015"/>
                    <a:stretch/>
                  </pic:blipFill>
                  <pic:spPr bwMode="auto">
                    <a:xfrm>
                      <a:off x="0" y="0"/>
                      <a:ext cx="1252905" cy="124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8CB36" w14:textId="77777777" w:rsidR="004E2F13" w:rsidRDefault="004E2F13" w:rsidP="00726552"/>
    <w:p w14:paraId="3ACE5E27" w14:textId="5777E1FB" w:rsidR="00805F9B" w:rsidRDefault="00805F9B" w:rsidP="00726552">
      <w:r>
        <w:rPr>
          <w:noProof/>
        </w:rPr>
        <w:drawing>
          <wp:inline distT="0" distB="0" distL="0" distR="0" wp14:anchorId="7A95DCB3" wp14:editId="6240A60D">
            <wp:extent cx="1240113" cy="1231900"/>
            <wp:effectExtent l="0" t="0" r="0" b="6350"/>
            <wp:docPr id="412743551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10" b="59015"/>
                    <a:stretch/>
                  </pic:blipFill>
                  <pic:spPr bwMode="auto">
                    <a:xfrm>
                      <a:off x="0" y="0"/>
                      <a:ext cx="1252905" cy="124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C1E175" wp14:editId="67F3227D">
            <wp:extent cx="1240113" cy="1231900"/>
            <wp:effectExtent l="0" t="0" r="0" b="6350"/>
            <wp:docPr id="1224712178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10" b="59015"/>
                    <a:stretch/>
                  </pic:blipFill>
                  <pic:spPr bwMode="auto">
                    <a:xfrm>
                      <a:off x="0" y="0"/>
                      <a:ext cx="1252905" cy="124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9FB142" wp14:editId="1A600EA4">
            <wp:extent cx="1240113" cy="1231900"/>
            <wp:effectExtent l="0" t="0" r="0" b="6350"/>
            <wp:docPr id="1040460540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10" b="59015"/>
                    <a:stretch/>
                  </pic:blipFill>
                  <pic:spPr bwMode="auto">
                    <a:xfrm>
                      <a:off x="0" y="0"/>
                      <a:ext cx="1252905" cy="124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2F13">
        <w:rPr>
          <w:noProof/>
        </w:rPr>
        <w:drawing>
          <wp:inline distT="0" distB="0" distL="0" distR="0" wp14:anchorId="2D25519F" wp14:editId="0BB908C5">
            <wp:extent cx="1240113" cy="1231900"/>
            <wp:effectExtent l="0" t="0" r="0" b="6350"/>
            <wp:docPr id="496386321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10" b="59015"/>
                    <a:stretch/>
                  </pic:blipFill>
                  <pic:spPr bwMode="auto">
                    <a:xfrm>
                      <a:off x="0" y="0"/>
                      <a:ext cx="1252905" cy="124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17DBB" w14:textId="77777777" w:rsidR="004E2F13" w:rsidRDefault="004E2F13" w:rsidP="00726552"/>
    <w:p w14:paraId="62AC93E6" w14:textId="77777777" w:rsidR="004E2F13" w:rsidRDefault="004E2F13" w:rsidP="00726552"/>
    <w:p w14:paraId="12E82EE1" w14:textId="77777777" w:rsidR="004E2F13" w:rsidRDefault="004E2F13" w:rsidP="00726552"/>
    <w:p w14:paraId="5DB4F8CC" w14:textId="77777777" w:rsidR="00805F9B" w:rsidRDefault="00805F9B" w:rsidP="00726552"/>
    <w:p w14:paraId="10B6DC5E" w14:textId="77777777" w:rsidR="004E2F13" w:rsidRDefault="00805F9B" w:rsidP="00726552">
      <w:r>
        <w:rPr>
          <w:noProof/>
        </w:rPr>
        <w:drawing>
          <wp:inline distT="0" distB="0" distL="0" distR="0" wp14:anchorId="4E5F3DD6" wp14:editId="1E1BCBB2">
            <wp:extent cx="1524730" cy="1465336"/>
            <wp:effectExtent l="0" t="0" r="0" b="1905"/>
            <wp:docPr id="97105784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6" r="38321" b="57942"/>
                    <a:stretch/>
                  </pic:blipFill>
                  <pic:spPr bwMode="auto">
                    <a:xfrm>
                      <a:off x="0" y="0"/>
                      <a:ext cx="1540954" cy="148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2F13">
        <w:rPr>
          <w:noProof/>
        </w:rPr>
        <w:drawing>
          <wp:inline distT="0" distB="0" distL="0" distR="0" wp14:anchorId="11880746" wp14:editId="2A8BC4F9">
            <wp:extent cx="1524730" cy="1465336"/>
            <wp:effectExtent l="0" t="0" r="0" b="1905"/>
            <wp:docPr id="1556175266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6" r="38321" b="57942"/>
                    <a:stretch/>
                  </pic:blipFill>
                  <pic:spPr bwMode="auto">
                    <a:xfrm>
                      <a:off x="0" y="0"/>
                      <a:ext cx="1540954" cy="148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2F13">
        <w:rPr>
          <w:noProof/>
        </w:rPr>
        <w:drawing>
          <wp:inline distT="0" distB="0" distL="0" distR="0" wp14:anchorId="06084EDF" wp14:editId="07C67A7C">
            <wp:extent cx="1524730" cy="1465336"/>
            <wp:effectExtent l="0" t="0" r="0" b="1905"/>
            <wp:docPr id="841360484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6" r="38321" b="57942"/>
                    <a:stretch/>
                  </pic:blipFill>
                  <pic:spPr bwMode="auto">
                    <a:xfrm>
                      <a:off x="0" y="0"/>
                      <a:ext cx="1540954" cy="148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2F13">
        <w:rPr>
          <w:noProof/>
        </w:rPr>
        <w:drawing>
          <wp:inline distT="0" distB="0" distL="0" distR="0" wp14:anchorId="06EC9F12" wp14:editId="3E9F2B1D">
            <wp:extent cx="1524730" cy="1465336"/>
            <wp:effectExtent l="0" t="0" r="0" b="1905"/>
            <wp:docPr id="215900295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6" r="38321" b="57942"/>
                    <a:stretch/>
                  </pic:blipFill>
                  <pic:spPr bwMode="auto">
                    <a:xfrm>
                      <a:off x="0" y="0"/>
                      <a:ext cx="1540954" cy="148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2F13">
        <w:rPr>
          <w:noProof/>
        </w:rPr>
        <w:drawing>
          <wp:inline distT="0" distB="0" distL="0" distR="0" wp14:anchorId="4BB814ED" wp14:editId="7007AD06">
            <wp:extent cx="1524730" cy="1465336"/>
            <wp:effectExtent l="0" t="0" r="0" b="1905"/>
            <wp:docPr id="74571870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6" r="38321" b="57942"/>
                    <a:stretch/>
                  </pic:blipFill>
                  <pic:spPr bwMode="auto">
                    <a:xfrm>
                      <a:off x="0" y="0"/>
                      <a:ext cx="1540954" cy="148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2F13">
        <w:rPr>
          <w:noProof/>
        </w:rPr>
        <w:drawing>
          <wp:inline distT="0" distB="0" distL="0" distR="0" wp14:anchorId="042EC520" wp14:editId="114D0371">
            <wp:extent cx="1524730" cy="1465336"/>
            <wp:effectExtent l="0" t="0" r="0" b="1905"/>
            <wp:docPr id="690067687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6" r="38321" b="57942"/>
                    <a:stretch/>
                  </pic:blipFill>
                  <pic:spPr bwMode="auto">
                    <a:xfrm>
                      <a:off x="0" y="0"/>
                      <a:ext cx="1540954" cy="148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2F13">
        <w:rPr>
          <w:noProof/>
        </w:rPr>
        <w:drawing>
          <wp:inline distT="0" distB="0" distL="0" distR="0" wp14:anchorId="7ECE20F0" wp14:editId="44D2A507">
            <wp:extent cx="1524730" cy="1465336"/>
            <wp:effectExtent l="0" t="0" r="0" b="1905"/>
            <wp:docPr id="1832490540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6" r="38321" b="57942"/>
                    <a:stretch/>
                  </pic:blipFill>
                  <pic:spPr bwMode="auto">
                    <a:xfrm>
                      <a:off x="0" y="0"/>
                      <a:ext cx="1540954" cy="148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2F13">
        <w:rPr>
          <w:noProof/>
        </w:rPr>
        <w:drawing>
          <wp:inline distT="0" distB="0" distL="0" distR="0" wp14:anchorId="47B006D9" wp14:editId="47039390">
            <wp:extent cx="1524730" cy="1465336"/>
            <wp:effectExtent l="0" t="0" r="0" b="1905"/>
            <wp:docPr id="786372209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6" r="38321" b="57942"/>
                    <a:stretch/>
                  </pic:blipFill>
                  <pic:spPr bwMode="auto">
                    <a:xfrm>
                      <a:off x="0" y="0"/>
                      <a:ext cx="1540954" cy="148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2F13">
        <w:rPr>
          <w:noProof/>
        </w:rPr>
        <w:drawing>
          <wp:inline distT="0" distB="0" distL="0" distR="0" wp14:anchorId="49D57EAA" wp14:editId="1E691AA6">
            <wp:extent cx="1524730" cy="1465336"/>
            <wp:effectExtent l="0" t="0" r="0" b="1905"/>
            <wp:docPr id="1347987150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6" r="38321" b="57942"/>
                    <a:stretch/>
                  </pic:blipFill>
                  <pic:spPr bwMode="auto">
                    <a:xfrm>
                      <a:off x="0" y="0"/>
                      <a:ext cx="1540954" cy="148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2F13">
        <w:rPr>
          <w:noProof/>
        </w:rPr>
        <w:drawing>
          <wp:inline distT="0" distB="0" distL="0" distR="0" wp14:anchorId="7CD6EFA5" wp14:editId="5CB4886C">
            <wp:extent cx="1524730" cy="1465336"/>
            <wp:effectExtent l="0" t="0" r="0" b="1905"/>
            <wp:docPr id="267592958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6" r="38321" b="57942"/>
                    <a:stretch/>
                  </pic:blipFill>
                  <pic:spPr bwMode="auto">
                    <a:xfrm>
                      <a:off x="0" y="0"/>
                      <a:ext cx="1540954" cy="148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2F13">
        <w:rPr>
          <w:noProof/>
        </w:rPr>
        <w:drawing>
          <wp:inline distT="0" distB="0" distL="0" distR="0" wp14:anchorId="2421ABBB" wp14:editId="3AC5E23A">
            <wp:extent cx="1524730" cy="1465336"/>
            <wp:effectExtent l="0" t="0" r="0" b="1905"/>
            <wp:docPr id="1201900517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6" r="38321" b="57942"/>
                    <a:stretch/>
                  </pic:blipFill>
                  <pic:spPr bwMode="auto">
                    <a:xfrm>
                      <a:off x="0" y="0"/>
                      <a:ext cx="1540954" cy="148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2F13">
        <w:rPr>
          <w:noProof/>
        </w:rPr>
        <w:drawing>
          <wp:inline distT="0" distB="0" distL="0" distR="0" wp14:anchorId="44BBE558" wp14:editId="775A3D21">
            <wp:extent cx="1524730" cy="1465336"/>
            <wp:effectExtent l="0" t="0" r="0" b="1905"/>
            <wp:docPr id="1796355759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6" r="38321" b="57942"/>
                    <a:stretch/>
                  </pic:blipFill>
                  <pic:spPr bwMode="auto">
                    <a:xfrm>
                      <a:off x="0" y="0"/>
                      <a:ext cx="1540954" cy="148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FF266" w14:textId="77777777" w:rsidR="004E2F13" w:rsidRDefault="004E2F13" w:rsidP="00726552">
      <w:r>
        <w:rPr>
          <w:noProof/>
        </w:rPr>
        <w:lastRenderedPageBreak/>
        <w:drawing>
          <wp:inline distT="0" distB="0" distL="0" distR="0" wp14:anchorId="2B0F7458" wp14:editId="701DE6F6">
            <wp:extent cx="1926178" cy="1434662"/>
            <wp:effectExtent l="0" t="0" r="0" b="0"/>
            <wp:docPr id="1492284981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3" b="61672"/>
                    <a:stretch/>
                  </pic:blipFill>
                  <pic:spPr bwMode="auto">
                    <a:xfrm>
                      <a:off x="0" y="0"/>
                      <a:ext cx="1944049" cy="144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4BED48" wp14:editId="277C6FA4">
            <wp:extent cx="2159876" cy="1608725"/>
            <wp:effectExtent l="0" t="0" r="0" b="0"/>
            <wp:docPr id="804415922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3" b="61672"/>
                    <a:stretch/>
                  </pic:blipFill>
                  <pic:spPr bwMode="auto">
                    <a:xfrm>
                      <a:off x="0" y="0"/>
                      <a:ext cx="2177205" cy="162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5F9B">
        <w:rPr>
          <w:noProof/>
        </w:rPr>
        <w:drawing>
          <wp:inline distT="0" distB="0" distL="0" distR="0" wp14:anchorId="56E582AA" wp14:editId="69C3073F">
            <wp:extent cx="2116680" cy="1576552"/>
            <wp:effectExtent l="0" t="0" r="0" b="5080"/>
            <wp:docPr id="740443349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3" b="61672"/>
                    <a:stretch/>
                  </pic:blipFill>
                  <pic:spPr bwMode="auto">
                    <a:xfrm>
                      <a:off x="0" y="0"/>
                      <a:ext cx="2134776" cy="15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EC2C16" wp14:editId="78641889">
            <wp:extent cx="2116680" cy="1576552"/>
            <wp:effectExtent l="0" t="0" r="0" b="5080"/>
            <wp:docPr id="1776091317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3" b="61672"/>
                    <a:stretch/>
                  </pic:blipFill>
                  <pic:spPr bwMode="auto">
                    <a:xfrm>
                      <a:off x="0" y="0"/>
                      <a:ext cx="2134776" cy="15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C6F4C2" wp14:editId="63A8A093">
            <wp:extent cx="2116680" cy="1576552"/>
            <wp:effectExtent l="0" t="0" r="0" b="5080"/>
            <wp:docPr id="1977084661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3" b="61672"/>
                    <a:stretch/>
                  </pic:blipFill>
                  <pic:spPr bwMode="auto">
                    <a:xfrm>
                      <a:off x="0" y="0"/>
                      <a:ext cx="2134776" cy="15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BF693C" wp14:editId="28350B2C">
            <wp:extent cx="2116680" cy="1576552"/>
            <wp:effectExtent l="0" t="0" r="0" b="5080"/>
            <wp:docPr id="731321156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3" b="61672"/>
                    <a:stretch/>
                  </pic:blipFill>
                  <pic:spPr bwMode="auto">
                    <a:xfrm>
                      <a:off x="0" y="0"/>
                      <a:ext cx="2134776" cy="15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F14A67" wp14:editId="1CC00C64">
            <wp:extent cx="2116680" cy="1576552"/>
            <wp:effectExtent l="0" t="0" r="0" b="5080"/>
            <wp:docPr id="245087219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3" b="61672"/>
                    <a:stretch/>
                  </pic:blipFill>
                  <pic:spPr bwMode="auto">
                    <a:xfrm>
                      <a:off x="0" y="0"/>
                      <a:ext cx="2134776" cy="15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688E51" wp14:editId="2528B79B">
            <wp:extent cx="2116680" cy="1576552"/>
            <wp:effectExtent l="0" t="0" r="0" b="5080"/>
            <wp:docPr id="132986564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3" b="61672"/>
                    <a:stretch/>
                  </pic:blipFill>
                  <pic:spPr bwMode="auto">
                    <a:xfrm>
                      <a:off x="0" y="0"/>
                      <a:ext cx="2134776" cy="15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741E24" wp14:editId="44B4FF74">
            <wp:extent cx="2116680" cy="1576552"/>
            <wp:effectExtent l="0" t="0" r="0" b="5080"/>
            <wp:docPr id="802247044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3" b="61672"/>
                    <a:stretch/>
                  </pic:blipFill>
                  <pic:spPr bwMode="auto">
                    <a:xfrm>
                      <a:off x="0" y="0"/>
                      <a:ext cx="2134776" cy="15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C5B435" wp14:editId="539F45DF">
            <wp:extent cx="2116680" cy="1576552"/>
            <wp:effectExtent l="0" t="0" r="0" b="5080"/>
            <wp:docPr id="1706524560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3" b="61672"/>
                    <a:stretch/>
                  </pic:blipFill>
                  <pic:spPr bwMode="auto">
                    <a:xfrm>
                      <a:off x="0" y="0"/>
                      <a:ext cx="2134776" cy="15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0EAA47" wp14:editId="22A74627">
            <wp:extent cx="2116680" cy="1576552"/>
            <wp:effectExtent l="0" t="0" r="0" b="5080"/>
            <wp:docPr id="744266115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3" b="61672"/>
                    <a:stretch/>
                  </pic:blipFill>
                  <pic:spPr bwMode="auto">
                    <a:xfrm>
                      <a:off x="0" y="0"/>
                      <a:ext cx="2134776" cy="15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14FB9C" wp14:editId="22056458">
            <wp:extent cx="2116680" cy="1576552"/>
            <wp:effectExtent l="0" t="0" r="0" b="5080"/>
            <wp:docPr id="443998971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3" b="61672"/>
                    <a:stretch/>
                  </pic:blipFill>
                  <pic:spPr bwMode="auto">
                    <a:xfrm>
                      <a:off x="0" y="0"/>
                      <a:ext cx="2134776" cy="15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92583D" wp14:editId="3A501372">
            <wp:extent cx="2116680" cy="1576552"/>
            <wp:effectExtent l="0" t="0" r="0" b="5080"/>
            <wp:docPr id="846582352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3" b="61672"/>
                    <a:stretch/>
                  </pic:blipFill>
                  <pic:spPr bwMode="auto">
                    <a:xfrm>
                      <a:off x="0" y="0"/>
                      <a:ext cx="2134776" cy="15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24F837" wp14:editId="7653064E">
            <wp:extent cx="2116680" cy="1576552"/>
            <wp:effectExtent l="0" t="0" r="0" b="5080"/>
            <wp:docPr id="1220011553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3" b="61672"/>
                    <a:stretch/>
                  </pic:blipFill>
                  <pic:spPr bwMode="auto">
                    <a:xfrm>
                      <a:off x="0" y="0"/>
                      <a:ext cx="2134776" cy="15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ADBB7F" wp14:editId="6CFEDED6">
            <wp:extent cx="2116680" cy="1576552"/>
            <wp:effectExtent l="0" t="0" r="0" b="5080"/>
            <wp:docPr id="2145360478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3" b="61672"/>
                    <a:stretch/>
                  </pic:blipFill>
                  <pic:spPr bwMode="auto">
                    <a:xfrm>
                      <a:off x="0" y="0"/>
                      <a:ext cx="2134776" cy="15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24FCF" w14:textId="77777777" w:rsidR="004E2F13" w:rsidRDefault="004E2F13" w:rsidP="00726552">
      <w:r>
        <w:rPr>
          <w:noProof/>
        </w:rPr>
        <w:lastRenderedPageBreak/>
        <w:drawing>
          <wp:inline distT="0" distB="0" distL="0" distR="0" wp14:anchorId="24EE6A08" wp14:editId="6FD57E58">
            <wp:extent cx="1970405" cy="2065283"/>
            <wp:effectExtent l="0" t="0" r="0" b="0"/>
            <wp:docPr id="558094128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57" r="70004" b="4004"/>
                    <a:stretch/>
                  </pic:blipFill>
                  <pic:spPr bwMode="auto">
                    <a:xfrm>
                      <a:off x="0" y="0"/>
                      <a:ext cx="1983932" cy="207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E9327A" wp14:editId="05425A79">
            <wp:extent cx="1970405" cy="2065283"/>
            <wp:effectExtent l="0" t="0" r="0" b="0"/>
            <wp:docPr id="2051770922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57" r="70004" b="4004"/>
                    <a:stretch/>
                  </pic:blipFill>
                  <pic:spPr bwMode="auto">
                    <a:xfrm>
                      <a:off x="0" y="0"/>
                      <a:ext cx="1983932" cy="207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D61F7C" wp14:editId="6682BBB3">
            <wp:extent cx="1970405" cy="2065283"/>
            <wp:effectExtent l="0" t="0" r="0" b="0"/>
            <wp:docPr id="1119030276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57" r="70004" b="4004"/>
                    <a:stretch/>
                  </pic:blipFill>
                  <pic:spPr bwMode="auto">
                    <a:xfrm>
                      <a:off x="0" y="0"/>
                      <a:ext cx="1983932" cy="207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C8C3B3" wp14:editId="49089ACB">
            <wp:extent cx="1970405" cy="2065283"/>
            <wp:effectExtent l="0" t="0" r="0" b="0"/>
            <wp:docPr id="765143528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57" r="70004" b="4004"/>
                    <a:stretch/>
                  </pic:blipFill>
                  <pic:spPr bwMode="auto">
                    <a:xfrm>
                      <a:off x="0" y="0"/>
                      <a:ext cx="1983932" cy="207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923578" wp14:editId="221A1A42">
            <wp:extent cx="1970405" cy="2065283"/>
            <wp:effectExtent l="0" t="0" r="0" b="0"/>
            <wp:docPr id="1323727783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57" r="70004" b="4004"/>
                    <a:stretch/>
                  </pic:blipFill>
                  <pic:spPr bwMode="auto">
                    <a:xfrm>
                      <a:off x="0" y="0"/>
                      <a:ext cx="1983932" cy="207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94FEB" wp14:editId="77FBED1E">
            <wp:extent cx="1970405" cy="2065283"/>
            <wp:effectExtent l="0" t="0" r="0" b="0"/>
            <wp:docPr id="1655604036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57" r="70004" b="4004"/>
                    <a:stretch/>
                  </pic:blipFill>
                  <pic:spPr bwMode="auto">
                    <a:xfrm>
                      <a:off x="0" y="0"/>
                      <a:ext cx="1983932" cy="207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FB4514" wp14:editId="3B95E16A">
            <wp:extent cx="1970405" cy="2065283"/>
            <wp:effectExtent l="0" t="0" r="0" b="0"/>
            <wp:docPr id="1373271231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57" r="70004" b="4004"/>
                    <a:stretch/>
                  </pic:blipFill>
                  <pic:spPr bwMode="auto">
                    <a:xfrm>
                      <a:off x="0" y="0"/>
                      <a:ext cx="1983932" cy="207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D153A8" wp14:editId="2E831512">
            <wp:extent cx="1970405" cy="2065283"/>
            <wp:effectExtent l="0" t="0" r="0" b="0"/>
            <wp:docPr id="2031644354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57" r="70004" b="4004"/>
                    <a:stretch/>
                  </pic:blipFill>
                  <pic:spPr bwMode="auto">
                    <a:xfrm>
                      <a:off x="0" y="0"/>
                      <a:ext cx="1983932" cy="207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752C66" wp14:editId="67354182">
            <wp:extent cx="1970405" cy="2065283"/>
            <wp:effectExtent l="0" t="0" r="0" b="0"/>
            <wp:docPr id="393906571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57" r="70004" b="4004"/>
                    <a:stretch/>
                  </pic:blipFill>
                  <pic:spPr bwMode="auto">
                    <a:xfrm>
                      <a:off x="0" y="0"/>
                      <a:ext cx="1983932" cy="207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D0CED" w14:textId="77777777" w:rsidR="004E2F13" w:rsidRDefault="004E2F13" w:rsidP="00726552"/>
    <w:p w14:paraId="3A67E999" w14:textId="77777777" w:rsidR="004E2F13" w:rsidRDefault="004E2F13" w:rsidP="00726552"/>
    <w:p w14:paraId="2EB48EC1" w14:textId="77777777" w:rsidR="004E2F13" w:rsidRDefault="004E2F13" w:rsidP="00726552"/>
    <w:p w14:paraId="0E00BF31" w14:textId="4536DD2A" w:rsidR="009E6AB8" w:rsidRPr="009E6AB8" w:rsidRDefault="004E2F13" w:rsidP="009E6AB8">
      <w:r>
        <w:rPr>
          <w:noProof/>
        </w:rPr>
        <w:lastRenderedPageBreak/>
        <w:drawing>
          <wp:inline distT="0" distB="0" distL="0" distR="0" wp14:anchorId="1709DDB7" wp14:editId="708B643C">
            <wp:extent cx="1626167" cy="1682496"/>
            <wp:effectExtent l="0" t="0" r="0" b="0"/>
            <wp:docPr id="1585524526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1" t="50325"/>
                    <a:stretch/>
                  </pic:blipFill>
                  <pic:spPr bwMode="auto">
                    <a:xfrm>
                      <a:off x="0" y="0"/>
                      <a:ext cx="1644328" cy="17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ABB18B" wp14:editId="27C72705">
            <wp:extent cx="1626167" cy="1682496"/>
            <wp:effectExtent l="0" t="0" r="0" b="0"/>
            <wp:docPr id="283578474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1" t="50325"/>
                    <a:stretch/>
                  </pic:blipFill>
                  <pic:spPr bwMode="auto">
                    <a:xfrm>
                      <a:off x="0" y="0"/>
                      <a:ext cx="1644328" cy="17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1A7D62" wp14:editId="1048E2A2">
            <wp:extent cx="1626167" cy="1682496"/>
            <wp:effectExtent l="0" t="0" r="0" b="0"/>
            <wp:docPr id="1389646901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1" t="50325"/>
                    <a:stretch/>
                  </pic:blipFill>
                  <pic:spPr bwMode="auto">
                    <a:xfrm>
                      <a:off x="0" y="0"/>
                      <a:ext cx="1644328" cy="17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78980B" wp14:editId="4F6D95BE">
            <wp:extent cx="1626167" cy="1682496"/>
            <wp:effectExtent l="0" t="0" r="0" b="0"/>
            <wp:docPr id="1608690319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1" t="50325"/>
                    <a:stretch/>
                  </pic:blipFill>
                  <pic:spPr bwMode="auto">
                    <a:xfrm>
                      <a:off x="0" y="0"/>
                      <a:ext cx="1644328" cy="17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183FF" wp14:editId="4CE1BBDC">
            <wp:extent cx="1626167" cy="1682496"/>
            <wp:effectExtent l="0" t="0" r="0" b="0"/>
            <wp:docPr id="1896880599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1" t="50325"/>
                    <a:stretch/>
                  </pic:blipFill>
                  <pic:spPr bwMode="auto">
                    <a:xfrm>
                      <a:off x="0" y="0"/>
                      <a:ext cx="1644328" cy="17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2E908E" wp14:editId="7C6C60A3">
            <wp:extent cx="1626167" cy="1682496"/>
            <wp:effectExtent l="0" t="0" r="0" b="0"/>
            <wp:docPr id="565033136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1" t="50325"/>
                    <a:stretch/>
                  </pic:blipFill>
                  <pic:spPr bwMode="auto">
                    <a:xfrm>
                      <a:off x="0" y="0"/>
                      <a:ext cx="1644328" cy="17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29F7DD" wp14:editId="7D16DAAF">
            <wp:extent cx="1626167" cy="1682496"/>
            <wp:effectExtent l="0" t="0" r="0" b="0"/>
            <wp:docPr id="1560911509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1" t="50325"/>
                    <a:stretch/>
                  </pic:blipFill>
                  <pic:spPr bwMode="auto">
                    <a:xfrm>
                      <a:off x="0" y="0"/>
                      <a:ext cx="1644328" cy="17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FF91AF" wp14:editId="4184A1B1">
            <wp:extent cx="1626167" cy="1682496"/>
            <wp:effectExtent l="0" t="0" r="0" b="0"/>
            <wp:docPr id="589853854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1" t="50325"/>
                    <a:stretch/>
                  </pic:blipFill>
                  <pic:spPr bwMode="auto">
                    <a:xfrm>
                      <a:off x="0" y="0"/>
                      <a:ext cx="1644328" cy="17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F32DFA" wp14:editId="3E37BD84">
            <wp:extent cx="1626167" cy="1682496"/>
            <wp:effectExtent l="0" t="0" r="0" b="0"/>
            <wp:docPr id="468025580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1" t="50325"/>
                    <a:stretch/>
                  </pic:blipFill>
                  <pic:spPr bwMode="auto">
                    <a:xfrm>
                      <a:off x="0" y="0"/>
                      <a:ext cx="1644328" cy="17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EA75F2" wp14:editId="5ABBAE7D">
            <wp:extent cx="1626167" cy="1682496"/>
            <wp:effectExtent l="0" t="0" r="0" b="0"/>
            <wp:docPr id="1506095483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1" t="50325"/>
                    <a:stretch/>
                  </pic:blipFill>
                  <pic:spPr bwMode="auto">
                    <a:xfrm>
                      <a:off x="0" y="0"/>
                      <a:ext cx="1644328" cy="17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F6A226" wp14:editId="26B73D1C">
            <wp:extent cx="1626167" cy="1682496"/>
            <wp:effectExtent l="0" t="0" r="0" b="0"/>
            <wp:docPr id="568058890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1" t="50325"/>
                    <a:stretch/>
                  </pic:blipFill>
                  <pic:spPr bwMode="auto">
                    <a:xfrm>
                      <a:off x="0" y="0"/>
                      <a:ext cx="1644328" cy="17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A2C0DD" wp14:editId="47CDCD7B">
            <wp:extent cx="1626167" cy="1682496"/>
            <wp:effectExtent l="0" t="0" r="0" b="0"/>
            <wp:docPr id="1956530611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1" t="50325"/>
                    <a:stretch/>
                  </pic:blipFill>
                  <pic:spPr bwMode="auto">
                    <a:xfrm>
                      <a:off x="0" y="0"/>
                      <a:ext cx="1644328" cy="17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98CED3" wp14:editId="734346FF">
            <wp:extent cx="1626167" cy="1682496"/>
            <wp:effectExtent l="0" t="0" r="0" b="0"/>
            <wp:docPr id="1742874016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1" t="50325"/>
                    <a:stretch/>
                  </pic:blipFill>
                  <pic:spPr bwMode="auto">
                    <a:xfrm>
                      <a:off x="0" y="0"/>
                      <a:ext cx="1644328" cy="17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E1028F" wp14:editId="1A2C1D24">
            <wp:extent cx="1626167" cy="1682496"/>
            <wp:effectExtent l="0" t="0" r="0" b="0"/>
            <wp:docPr id="767369238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1" t="50325"/>
                    <a:stretch/>
                  </pic:blipFill>
                  <pic:spPr bwMode="auto">
                    <a:xfrm>
                      <a:off x="0" y="0"/>
                      <a:ext cx="1644328" cy="17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E7F8AB" wp14:editId="1C3BADD6">
            <wp:extent cx="1626167" cy="1682496"/>
            <wp:effectExtent l="0" t="0" r="0" b="0"/>
            <wp:docPr id="587438579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1" t="50325"/>
                    <a:stretch/>
                  </pic:blipFill>
                  <pic:spPr bwMode="auto">
                    <a:xfrm>
                      <a:off x="0" y="0"/>
                      <a:ext cx="1644328" cy="17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DDE3D1" wp14:editId="42271FAC">
            <wp:extent cx="1626167" cy="1682496"/>
            <wp:effectExtent l="0" t="0" r="0" b="0"/>
            <wp:docPr id="320063816" name="Рисунок 5" descr="img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31" t="50325"/>
                    <a:stretch/>
                  </pic:blipFill>
                  <pic:spPr bwMode="auto">
                    <a:xfrm>
                      <a:off x="0" y="0"/>
                      <a:ext cx="1644328" cy="17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0E6DC" w14:textId="78F1D509" w:rsidR="00243E84" w:rsidRPr="00726552" w:rsidRDefault="009E6AB8" w:rsidP="00726552">
      <w:r w:rsidRPr="009E6AB8">
        <w:lastRenderedPageBreak/>
        <w:drawing>
          <wp:inline distT="0" distB="0" distL="0" distR="0" wp14:anchorId="7086AE08" wp14:editId="17EF3865">
            <wp:extent cx="6337004" cy="10100575"/>
            <wp:effectExtent l="0" t="0" r="6985" b="0"/>
            <wp:docPr id="10795618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72" t="6699" r="13971" b="7007"/>
                    <a:stretch/>
                  </pic:blipFill>
                  <pic:spPr bwMode="auto">
                    <a:xfrm>
                      <a:off x="0" y="0"/>
                      <a:ext cx="6390332" cy="1018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3E84" w:rsidRPr="00726552" w:rsidSect="00CF2190"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7D1138"/>
    <w:multiLevelType w:val="multilevel"/>
    <w:tmpl w:val="7298BBB8"/>
    <w:lvl w:ilvl="0">
      <w:start w:val="42"/>
      <w:numFmt w:val="decimal"/>
      <w:lvlText w:val="%1"/>
      <w:lvlJc w:val="left"/>
      <w:pPr>
        <w:ind w:left="555" w:hanging="555"/>
      </w:pPr>
    </w:lvl>
    <w:lvl w:ilvl="1">
      <w:start w:val="45"/>
      <w:numFmt w:val="decimal"/>
      <w:lvlText w:val="%1-%2"/>
      <w:lvlJc w:val="left"/>
      <w:pPr>
        <w:ind w:left="555" w:hanging="555"/>
      </w:pPr>
    </w:lvl>
    <w:lvl w:ilvl="2">
      <w:start w:val="1"/>
      <w:numFmt w:val="decimal"/>
      <w:lvlText w:val="%1-%2.%3"/>
      <w:lvlJc w:val="left"/>
      <w:pPr>
        <w:ind w:left="720" w:hanging="720"/>
      </w:pPr>
    </w:lvl>
    <w:lvl w:ilvl="3">
      <w:start w:val="1"/>
      <w:numFmt w:val="decimal"/>
      <w:lvlText w:val="%1-%2.%3.%4"/>
      <w:lvlJc w:val="left"/>
      <w:pPr>
        <w:ind w:left="720" w:hanging="720"/>
      </w:pPr>
    </w:lvl>
    <w:lvl w:ilvl="4">
      <w:start w:val="1"/>
      <w:numFmt w:val="decimal"/>
      <w:lvlText w:val="%1-%2.%3.%4.%5"/>
      <w:lvlJc w:val="left"/>
      <w:pPr>
        <w:ind w:left="1080" w:hanging="1080"/>
      </w:pPr>
    </w:lvl>
    <w:lvl w:ilvl="5">
      <w:start w:val="1"/>
      <w:numFmt w:val="decimal"/>
      <w:lvlText w:val="%1-%2.%3.%4.%5.%6"/>
      <w:lvlJc w:val="left"/>
      <w:pPr>
        <w:ind w:left="1080" w:hanging="1080"/>
      </w:pPr>
    </w:lvl>
    <w:lvl w:ilvl="6">
      <w:start w:val="1"/>
      <w:numFmt w:val="decimal"/>
      <w:lvlText w:val="%1-%2.%3.%4.%5.%6.%7"/>
      <w:lvlJc w:val="left"/>
      <w:pPr>
        <w:ind w:left="1440" w:hanging="1440"/>
      </w:pPr>
    </w:lvl>
    <w:lvl w:ilvl="7">
      <w:start w:val="1"/>
      <w:numFmt w:val="decimal"/>
      <w:lvlText w:val="%1-%2.%3.%4.%5.%6.%7.%8"/>
      <w:lvlJc w:val="left"/>
      <w:pPr>
        <w:ind w:left="1440" w:hanging="1440"/>
      </w:pPr>
    </w:lvl>
    <w:lvl w:ilvl="8">
      <w:start w:val="1"/>
      <w:numFmt w:val="decimal"/>
      <w:lvlText w:val="%1-%2.%3.%4.%5.%6.%7.%8.%9"/>
      <w:lvlJc w:val="left"/>
      <w:pPr>
        <w:ind w:left="1800" w:hanging="1800"/>
      </w:pPr>
    </w:lvl>
  </w:abstractNum>
  <w:num w:numId="1" w16cid:durableId="1963884038">
    <w:abstractNumId w:val="0"/>
    <w:lvlOverride w:ilvl="0">
      <w:startOverride w:val="42"/>
    </w:lvlOverride>
    <w:lvlOverride w:ilvl="1">
      <w:startOverride w:val="4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ABE"/>
    <w:rsid w:val="0023673D"/>
    <w:rsid w:val="00243E84"/>
    <w:rsid w:val="002F72BE"/>
    <w:rsid w:val="003123BC"/>
    <w:rsid w:val="00334C8C"/>
    <w:rsid w:val="00391621"/>
    <w:rsid w:val="004722A3"/>
    <w:rsid w:val="004E2F13"/>
    <w:rsid w:val="00602ABE"/>
    <w:rsid w:val="006B5C18"/>
    <w:rsid w:val="006E7002"/>
    <w:rsid w:val="00726552"/>
    <w:rsid w:val="00782325"/>
    <w:rsid w:val="007A7478"/>
    <w:rsid w:val="00805F9B"/>
    <w:rsid w:val="009A364A"/>
    <w:rsid w:val="009E6AB8"/>
    <w:rsid w:val="009E7F5B"/>
    <w:rsid w:val="00B970BD"/>
    <w:rsid w:val="00CE3F24"/>
    <w:rsid w:val="00CF2190"/>
    <w:rsid w:val="00D80862"/>
    <w:rsid w:val="00E20569"/>
    <w:rsid w:val="00E2756F"/>
    <w:rsid w:val="00FD7041"/>
    <w:rsid w:val="00FE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7D3D9"/>
  <w15:chartTrackingRefBased/>
  <w15:docId w15:val="{53E530FF-C4C2-4995-9A9E-A66BD60A5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2AB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02AB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602AB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602ABE"/>
    <w:rPr>
      <w:color w:val="0000FF"/>
      <w:u w:val="single"/>
    </w:rPr>
  </w:style>
  <w:style w:type="character" w:customStyle="1" w:styleId="a4">
    <w:name w:val="Без интервала Знак"/>
    <w:basedOn w:val="a0"/>
    <w:link w:val="a3"/>
    <w:uiPriority w:val="1"/>
    <w:locked/>
    <w:rsid w:val="00602ABE"/>
    <w:rPr>
      <w:rFonts w:ascii="Calibri" w:eastAsia="Calibri" w:hAnsi="Calibri" w:cs="Times New Roman"/>
      <w:lang w:val="ru-RU"/>
    </w:rPr>
  </w:style>
  <w:style w:type="paragraph" w:styleId="a6">
    <w:name w:val="Normal (Web)"/>
    <w:basedOn w:val="a"/>
    <w:uiPriority w:val="99"/>
    <w:semiHidden/>
    <w:unhideWhenUsed/>
    <w:rsid w:val="009E6AB8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3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B94BE-5770-4697-90EA-6D75908C6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Лебедева Полина Александровна</dc:creator>
  <cp:keywords/>
  <dc:description/>
  <cp:lastModifiedBy>user</cp:lastModifiedBy>
  <cp:revision>8</cp:revision>
  <dcterms:created xsi:type="dcterms:W3CDTF">2025-01-06T16:19:00Z</dcterms:created>
  <dcterms:modified xsi:type="dcterms:W3CDTF">2025-01-29T06:14:00Z</dcterms:modified>
</cp:coreProperties>
</file>