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9CE" w:rsidRPr="00D33714" w:rsidRDefault="00D33714" w:rsidP="00D337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714">
        <w:rPr>
          <w:rFonts w:ascii="Times New Roman" w:hAnsi="Times New Roman" w:cs="Times New Roman"/>
          <w:b/>
          <w:sz w:val="28"/>
          <w:szCs w:val="28"/>
        </w:rPr>
        <w:t>Классный час: « Один народ – одна страна – одна судьба».</w:t>
      </w:r>
    </w:p>
    <w:p w:rsidR="006E7210" w:rsidRDefault="00D33714" w:rsidP="006E7210">
      <w:pPr>
        <w:shd w:val="clear" w:color="auto" w:fill="FFFFFF"/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337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Цель:</w:t>
      </w:r>
    </w:p>
    <w:p w:rsidR="006E7210" w:rsidRDefault="00D33714" w:rsidP="006E7210">
      <w:pPr>
        <w:shd w:val="clear" w:color="auto" w:fill="FFFFFF"/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E7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Pr="00D33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Расширить знания о Родине. </w:t>
      </w:r>
    </w:p>
    <w:p w:rsidR="006E7210" w:rsidRDefault="006E7210" w:rsidP="006E7210">
      <w:pPr>
        <w:shd w:val="clear" w:color="auto" w:fill="FFFFFF"/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r w:rsidR="00D33714" w:rsidRPr="00D33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интерес к</w:t>
      </w:r>
      <w:r w:rsidR="00D33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истории государства, мышление, </w:t>
      </w:r>
      <w:r w:rsidR="00D33714" w:rsidRPr="00D33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логику, умение общаться, 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ботать в группах, делать выводы.</w:t>
      </w:r>
      <w:r w:rsidR="00D33714" w:rsidRPr="00D33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E7210" w:rsidRDefault="006E7210" w:rsidP="006E7210">
      <w:pPr>
        <w:shd w:val="clear" w:color="auto" w:fill="FFFFFF"/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</w:t>
      </w:r>
      <w:r w:rsidR="00D33714" w:rsidRPr="00D33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</w:t>
      </w:r>
      <w:r w:rsidR="00D33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вивать эмоционально-чувственную </w:t>
      </w:r>
      <w:r w:rsidR="00D33714" w:rsidRPr="00D33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среду. </w:t>
      </w:r>
    </w:p>
    <w:p w:rsidR="00D33714" w:rsidRPr="00D33714" w:rsidRDefault="006E7210" w:rsidP="006E7210">
      <w:pPr>
        <w:shd w:val="clear" w:color="auto" w:fill="FFFFFF"/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r w:rsidR="00D33714" w:rsidRPr="00D33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нравстве</w:t>
      </w:r>
      <w:r w:rsidR="00D33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нно-патриотические чувства, </w:t>
      </w:r>
      <w:r w:rsidR="00D33714" w:rsidRPr="00D33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</w:t>
      </w:r>
      <w:r w:rsidR="00D33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овь</w:t>
      </w:r>
      <w:r w:rsidR="00D33714" w:rsidRPr="00D33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родному краю.</w:t>
      </w:r>
    </w:p>
    <w:p w:rsidR="006E7210" w:rsidRDefault="006E7210" w:rsidP="006E7210">
      <w:pPr>
        <w:tabs>
          <w:tab w:val="left" w:pos="8121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47B89" w:rsidRPr="0096729C" w:rsidRDefault="00E47B89" w:rsidP="006F7005">
      <w:pPr>
        <w:tabs>
          <w:tab w:val="left" w:pos="812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29C">
        <w:rPr>
          <w:rFonts w:ascii="Times New Roman" w:eastAsia="Calibri" w:hAnsi="Times New Roman" w:cs="Times New Roman"/>
          <w:sz w:val="24"/>
          <w:szCs w:val="24"/>
        </w:rPr>
        <w:t xml:space="preserve">Сегодня у нас радостный праздник – первый школьный день после каникул. </w:t>
      </w:r>
    </w:p>
    <w:p w:rsidR="006F7005" w:rsidRDefault="006F7005" w:rsidP="0096729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7B89" w:rsidRPr="0096729C" w:rsidRDefault="00E47B89" w:rsidP="0096729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72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Разминка.</w:t>
      </w:r>
    </w:p>
    <w:p w:rsidR="006E7210" w:rsidRDefault="00E47B89" w:rsidP="0096729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72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Учащиеся встают в круг и проводят разминку. </w:t>
      </w:r>
      <w:proofErr w:type="gramStart"/>
      <w:r w:rsidRPr="009672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96729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96729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по утрам с радостью идете в школу, помашите правой рукой. </w:t>
      </w:r>
      <w:r w:rsidRPr="00967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-Если вы цените в людях честность и порядочность, сделайте шаг вперед. </w:t>
      </w:r>
      <w:r w:rsidRPr="00967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Если уверены в своих силах, топните ногой. </w:t>
      </w:r>
      <w:proofErr w:type="gramStart"/>
      <w:r w:rsidRPr="00967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96729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считаете, что мы должны уважать права людей, независимо от их национальной и социальной принадлежности, сделайте шаг назад. </w:t>
      </w:r>
      <w:r w:rsidRPr="00967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-Если вас волнует судьба нашей страны, хлопните в ладоши. </w:t>
      </w:r>
      <w:r w:rsidRPr="00967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-Если вы считаете себя патриотами, поднимите обе руки вверх. </w:t>
      </w:r>
      <w:r w:rsidRPr="00967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-Если вы верите в то, что наша страна займет достойное место в мире, протяните обе руки вперед. Если вы верите, что будущее страны зависит от вас, возьмитесь за руки. </w:t>
      </w:r>
      <w:r w:rsidRPr="00967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6729C" w:rsidRDefault="006E7210" w:rsidP="0096729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 w:rsidR="0096729C" w:rsidRPr="0096729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125E5" w:rsidRDefault="00E47B89" w:rsidP="003B077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7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 хочется, чтобы на уроке вы были внимательны, находчивы, а главное — чтобы вы показали, что знаете и как умеете работать. </w:t>
      </w:r>
      <w:r w:rsidRPr="00967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B077A" w:rsidRPr="003B0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А для того, чтобы узнать, о чем пойдет речь, нужно сначала отгадать загадку:</w:t>
      </w:r>
    </w:p>
    <w:p w:rsidR="003125E5" w:rsidRDefault="003125E5" w:rsidP="003B077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25E5" w:rsidRDefault="003125E5" w:rsidP="003B077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Здесь родился и живешь</w:t>
      </w:r>
    </w:p>
    <w:p w:rsidR="003125E5" w:rsidRDefault="003125E5" w:rsidP="003B077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Уезжаешь – скучаешь,</w:t>
      </w:r>
    </w:p>
    <w:p w:rsidR="003B077A" w:rsidRPr="003125E5" w:rsidRDefault="003125E5" w:rsidP="009672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зовут это место, знаешь?              РОДИНА</w:t>
      </w:r>
    </w:p>
    <w:p w:rsidR="003B077A" w:rsidRPr="003B077A" w:rsidRDefault="003B077A" w:rsidP="009672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7005" w:rsidRDefault="003B077A" w:rsidP="0096729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210">
        <w:rPr>
          <w:rFonts w:ascii="Times New Roman" w:eastAsia="Times New Roman" w:hAnsi="Times New Roman" w:cs="Times New Roman"/>
          <w:lang w:eastAsia="ru-RU"/>
        </w:rPr>
        <w:t>У каждого человека есть своя Родина. И каждый любит ее. Любит место, где он родился и живет. Любит свой родной язык, танцы, книги. Без Родины и без своего народа человек не может жить.</w:t>
      </w:r>
      <w:r w:rsidRPr="00A562CF">
        <w:rPr>
          <w:rFonts w:ascii="Arial" w:eastAsia="Times New Roman" w:hAnsi="Arial" w:cs="Arial"/>
          <w:lang w:eastAsia="ru-RU"/>
        </w:rPr>
        <w:t> </w:t>
      </w:r>
      <w:r w:rsidRPr="00A562CF">
        <w:rPr>
          <w:rFonts w:ascii="Tahoma" w:eastAsia="Times New Roman" w:hAnsi="Tahoma" w:cs="Tahoma"/>
          <w:lang w:eastAsia="ru-RU"/>
        </w:rPr>
        <w:br/>
      </w:r>
      <w:r w:rsidRPr="000F0E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B077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Слышишь песенку ручья? </w:t>
      </w:r>
      <w:r w:rsidRPr="003B07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– Родина твоя. </w:t>
      </w:r>
      <w:r w:rsidRPr="003B07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Слышишь голос соловья? </w:t>
      </w:r>
      <w:r w:rsidRPr="003B07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– Родина твоя. </w:t>
      </w:r>
      <w:r w:rsidRPr="003B07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Школа, где твои друзья, - </w:t>
      </w:r>
      <w:r w:rsidRPr="003B07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– Родина твоя. </w:t>
      </w:r>
      <w:r w:rsidRPr="003B07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Руки матери твоей, </w:t>
      </w:r>
      <w:r w:rsidRPr="003B07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F7005" w:rsidRDefault="006F7005" w:rsidP="0096729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E2F" w:rsidRDefault="003B077A" w:rsidP="009672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07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Звон дождей и шум ветвей, </w:t>
      </w:r>
      <w:r w:rsidRPr="003B07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 саду смородина – </w:t>
      </w:r>
      <w:r w:rsidRPr="003B07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тоже Родина. </w:t>
      </w:r>
      <w:r w:rsidRPr="003B07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F0E2F" w:rsidRPr="006E7210" w:rsidRDefault="000F0E2F" w:rsidP="006E7210">
      <w:pPr>
        <w:tabs>
          <w:tab w:val="left" w:pos="2864"/>
        </w:tabs>
        <w:rPr>
          <w:rFonts w:ascii="Times New Roman" w:hAnsi="Times New Roman" w:cs="Times New Roman"/>
          <w:sz w:val="24"/>
          <w:szCs w:val="24"/>
        </w:rPr>
      </w:pPr>
      <w:r w:rsidRPr="000F0E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будет проходить в группах:</w:t>
      </w:r>
    </w:p>
    <w:p w:rsidR="000F0E2F" w:rsidRPr="000F0E2F" w:rsidRDefault="000F0E2F" w:rsidP="000F0E2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0F0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Болашак</w:t>
      </w:r>
      <w:proofErr w:type="spellEnd"/>
      <w:r w:rsidRPr="000F0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- «Будущее»</w:t>
      </w:r>
    </w:p>
    <w:p w:rsidR="000F0E2F" w:rsidRPr="000F0E2F" w:rsidRDefault="006E7210" w:rsidP="000F0E2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0E2F" w:rsidRPr="000F0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="000F0E2F" w:rsidRPr="000F0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Патриоттар</w:t>
      </w:r>
      <w:proofErr w:type="spellEnd"/>
      <w:r w:rsidR="000F0E2F" w:rsidRPr="000F0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- «Патриоты»</w:t>
      </w:r>
    </w:p>
    <w:p w:rsidR="000F0E2F" w:rsidRDefault="000F0E2F" w:rsidP="000F0E2F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0E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Каждый тур оценивается звездочкой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0F0E2F" w:rsidRPr="000F0E2F" w:rsidRDefault="00497131" w:rsidP="000F0E2F">
      <w:pPr>
        <w:shd w:val="clear" w:color="auto" w:fill="FFFFFF"/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ТУР «Патриот своей Родины</w:t>
      </w:r>
      <w:r w:rsidR="000F0E2F" w:rsidRPr="000F0E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0F0E2F" w:rsidRPr="000F0E2F" w:rsidRDefault="000F0E2F" w:rsidP="00461AB2">
      <w:pPr>
        <w:shd w:val="clear" w:color="auto" w:fill="FFFFFF"/>
        <w:tabs>
          <w:tab w:val="left" w:pos="3996"/>
        </w:tabs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F0E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Продолжи предложение </w:t>
      </w:r>
      <w:r w:rsidR="00461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</w:p>
    <w:p w:rsidR="000F0E2F" w:rsidRPr="000F0E2F" w:rsidRDefault="000F0E2F" w:rsidP="000F0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E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0F0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Казахстан – это……. (государство)</w:t>
      </w:r>
    </w:p>
    <w:p w:rsidR="000F0E2F" w:rsidRPr="000F0E2F" w:rsidRDefault="000F0E2F" w:rsidP="000F0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E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0F0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Столица Казахстана ….. (Астана)</w:t>
      </w:r>
    </w:p>
    <w:p w:rsidR="000F0E2F" w:rsidRPr="000F0E2F" w:rsidRDefault="000F0E2F" w:rsidP="000F0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E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0F0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Глава государства….. (президент)</w:t>
      </w:r>
    </w:p>
    <w:p w:rsidR="000F0E2F" w:rsidRPr="000F0E2F" w:rsidRDefault="000F0E2F" w:rsidP="000F0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E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Pr="000F0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Как зовут президента  нашей страны? (Н.А.Назарбаев)</w:t>
      </w:r>
    </w:p>
    <w:p w:rsidR="000F0E2F" w:rsidRPr="000F0E2F" w:rsidRDefault="000F0E2F" w:rsidP="000F0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E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Pr="000F0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Какой язык является государственным? (казахский)</w:t>
      </w:r>
    </w:p>
    <w:p w:rsidR="000F0E2F" w:rsidRDefault="000F0E2F" w:rsidP="000F0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0F0E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0F0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Какая песня исполняется стоя? (гимн)</w:t>
      </w:r>
    </w:p>
    <w:p w:rsidR="000F0E2F" w:rsidRDefault="00497131" w:rsidP="004971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              О</w:t>
      </w:r>
      <w:r w:rsidRPr="007B7DF8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сновной закон нашего государства? (Конституция). </w:t>
      </w:r>
      <w:r w:rsidRPr="007B7D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B7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7B7DF8">
        <w:rPr>
          <w:rFonts w:ascii="Times New Roman" w:eastAsia="Times New Roman" w:hAnsi="Times New Roman" w:cs="Times New Roman"/>
          <w:sz w:val="24"/>
          <w:szCs w:val="24"/>
          <w:lang w:eastAsia="ru-RU"/>
        </w:rPr>
        <w:t>Вы, как граждане Казахстана, какие имеете права и обязанности? (основное право — учиться в школе, получать образование и становиться достойными гражданами своей Родины) </w:t>
      </w:r>
      <w:r w:rsidRPr="007B7D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B7D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7B7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города были столицами Казахстана? (Оренбург, Кзыл-Орда, </w:t>
      </w:r>
      <w:proofErr w:type="spellStart"/>
      <w:r w:rsidRPr="007B7DF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Алматы</w:t>
      </w:r>
      <w:proofErr w:type="spellEnd"/>
      <w:r w:rsidRPr="007B7DF8">
        <w:rPr>
          <w:rFonts w:ascii="Times New Roman" w:eastAsia="Times New Roman" w:hAnsi="Times New Roman" w:cs="Times New Roman"/>
          <w:sz w:val="24"/>
          <w:szCs w:val="24"/>
          <w:lang w:eastAsia="ru-RU"/>
        </w:rPr>
        <w:t>, Астана) </w:t>
      </w:r>
    </w:p>
    <w:p w:rsidR="000D2E2D" w:rsidRDefault="000D2E2D" w:rsidP="004971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210" w:rsidRDefault="006E7210" w:rsidP="006E72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 w:rsidR="000D2E2D" w:rsidRPr="007B7DF8">
        <w:rPr>
          <w:rFonts w:ascii="Times New Roman" w:eastAsia="Times New Roman" w:hAnsi="Times New Roman" w:cs="Times New Roman"/>
          <w:sz w:val="24"/>
          <w:szCs w:val="24"/>
          <w:lang w:eastAsia="ru-RU"/>
        </w:rPr>
        <w:t>: Любить и защищать Родину — это значит быть патриотом, гордиться своей Родиной, уважать и соблюдать законы страны, выполнять свои обязанности, быть активным в общественной жизни. </w:t>
      </w:r>
      <w:r w:rsidR="000D2E2D" w:rsidRPr="00B403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7B7DF8" w:rsidRDefault="007B7DF8" w:rsidP="006E72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Казахстанский народ, как и любой другой, имеет свои традиции, культуру, искусство. </w:t>
      </w:r>
    </w:p>
    <w:p w:rsidR="00B403A5" w:rsidRDefault="007B7DF8" w:rsidP="0049713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</w:t>
      </w:r>
      <w:r w:rsidRPr="007B7D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 предлагаю поиграть в игру «</w:t>
      </w:r>
      <w:proofErr w:type="spellStart"/>
      <w:r w:rsidRPr="007B7D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Байга</w:t>
      </w:r>
      <w:proofErr w:type="spellEnd"/>
      <w:r w:rsidRPr="007B7D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 </w:t>
      </w:r>
      <w:r w:rsidR="006E7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ТУР</w:t>
      </w:r>
      <w:r w:rsidRPr="007B7D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7B7D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6E72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7DF8">
        <w:rPr>
          <w:rFonts w:ascii="Times New Roman" w:eastAsia="Times New Roman" w:hAnsi="Times New Roman" w:cs="Times New Roman"/>
          <w:sz w:val="24"/>
          <w:szCs w:val="24"/>
          <w:lang w:eastAsia="ru-RU"/>
        </w:rPr>
        <w:t>Я думаю, ребята знают казахские пос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ловицы и поговорки. Сейчас мы </w:t>
      </w:r>
      <w:r w:rsidR="006E7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проверим. </w:t>
      </w:r>
      <w:proofErr w:type="gramStart"/>
      <w:r w:rsidR="006E7210">
        <w:rPr>
          <w:rFonts w:ascii="Times New Roman" w:eastAsia="Times New Roman" w:hAnsi="Times New Roman" w:cs="Times New Roman"/>
          <w:sz w:val="24"/>
          <w:szCs w:val="24"/>
          <w:lang w:eastAsia="ru-RU"/>
        </w:rPr>
        <w:t>( Воспитатель</w:t>
      </w:r>
      <w:r w:rsidRPr="007B7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раздает пословицы, поделенные на две части.</w:t>
      </w:r>
      <w:proofErr w:type="gramEnd"/>
      <w:r w:rsidRPr="007B7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B7DF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 должны их собрать и прочитать.)</w:t>
      </w:r>
      <w:proofErr w:type="gramEnd"/>
      <w:r w:rsidRPr="007B7D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B7D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7D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7D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Пословицы: </w:t>
      </w:r>
      <w:r w:rsidRPr="007B7D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7B7DF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Родины веет теплом, а от чужбины холодом. </w:t>
      </w:r>
      <w:r w:rsidRPr="007B7D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дружба велика, </w:t>
      </w:r>
      <w:proofErr w:type="gramStart"/>
      <w:r w:rsidRPr="007B7DF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 Родина сильна</w:t>
      </w:r>
      <w:proofErr w:type="gramEnd"/>
      <w:r w:rsidRPr="007B7DF8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7B7D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Народная дружба и богатство — дороже богатства. </w:t>
      </w:r>
      <w:r w:rsidRPr="007B7D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Родная земля — золотая колыбель. </w:t>
      </w:r>
      <w:r w:rsidRPr="007B7D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Человек без родины, что соловей без леса. </w:t>
      </w:r>
      <w:r w:rsidRPr="007B7D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932AD" w:rsidRPr="008932A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Родина-мать, умей за неё постоять.</w:t>
      </w:r>
      <w:r w:rsidRPr="008932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403A5" w:rsidRPr="00B403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</w:t>
      </w:r>
      <w:r w:rsidR="007C6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ПЕСНЯ «МОЙ КАЗАХСТАН»</w:t>
      </w:r>
      <w:r w:rsidR="007C6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Воспитатель</w:t>
      </w:r>
      <w:r w:rsidR="00B403A5" w:rsidRPr="00B403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B403A5" w:rsidRPr="00B40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он какой, наш Казахстан! И везде живут люди. Как вы думаете, а много ли жителей в Казахстане? (ответы детей) </w:t>
      </w:r>
      <w:r w:rsidR="00B40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03A5" w:rsidRPr="00B403A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населения Казахстана составляет более 17 миллионов человек. </w:t>
      </w:r>
      <w:r w:rsidR="00B403A5" w:rsidRPr="00B40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403A5" w:rsidRPr="00B403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А как всех их можно </w:t>
      </w:r>
      <w:proofErr w:type="gramStart"/>
      <w:r w:rsidR="00B403A5" w:rsidRPr="00B403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назвать</w:t>
      </w:r>
      <w:proofErr w:type="gramEnd"/>
      <w:r w:rsidR="00B403A5" w:rsidRPr="00B403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одним словом? (</w:t>
      </w:r>
      <w:proofErr w:type="spellStart"/>
      <w:r w:rsidR="00B403A5" w:rsidRPr="00B403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Казахстанцы</w:t>
      </w:r>
      <w:proofErr w:type="spellEnd"/>
      <w:r w:rsidR="00B403A5" w:rsidRPr="00B403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). </w:t>
      </w:r>
      <w:r w:rsidR="00B403A5" w:rsidRPr="00B403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B403A5" w:rsidRPr="00B40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Правильно, все мы – </w:t>
      </w:r>
      <w:proofErr w:type="spellStart"/>
      <w:r w:rsidR="00B403A5" w:rsidRPr="00B403A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казахстанцы</w:t>
      </w:r>
      <w:proofErr w:type="spellEnd"/>
      <w:r w:rsidR="00B403A5" w:rsidRPr="00B403A5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 национальности у всех разные.</w:t>
      </w:r>
    </w:p>
    <w:p w:rsidR="00B403A5" w:rsidRPr="00B403A5" w:rsidRDefault="00B403A5" w:rsidP="00B40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03A5" w:rsidRPr="006E7210" w:rsidRDefault="00B403A5" w:rsidP="00B40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Казахстан – единое многонациональное государство. Его населяют, кроме казахов, представители ещё 120 наций и народностей: русские, украинцы, татары, немцы и другие. Велика численность </w:t>
      </w:r>
      <w:r w:rsidRPr="00B403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жителей Казахстана. И все люди в нашей стране равноправны: женщины и мужчины, молодёжь и старики, люди любой национальности. Каждый народ имеет свой язык, свои обычаи, свою культуру. </w:t>
      </w:r>
      <w:r w:rsidRPr="00B40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B7DF8" w:rsidRPr="00B403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7210">
        <w:rPr>
          <w:rFonts w:ascii="Times New Roman" w:eastAsia="Times New Roman" w:hAnsi="Times New Roman" w:cs="Times New Roman"/>
          <w:lang w:eastAsia="ru-RU"/>
        </w:rPr>
        <w:t>Народы родины моей живут</w:t>
      </w:r>
      <w:proofErr w:type="gramStart"/>
      <w:r w:rsidRPr="006E7210">
        <w:rPr>
          <w:rFonts w:ascii="Times New Roman" w:eastAsia="Times New Roman" w:hAnsi="Times New Roman" w:cs="Times New Roman"/>
          <w:lang w:eastAsia="ru-RU"/>
        </w:rPr>
        <w:t> </w:t>
      </w:r>
      <w:r w:rsidRPr="006E7210">
        <w:rPr>
          <w:rFonts w:ascii="Times New Roman" w:eastAsia="Times New Roman" w:hAnsi="Times New Roman" w:cs="Times New Roman"/>
          <w:lang w:eastAsia="ru-RU"/>
        </w:rPr>
        <w:br/>
        <w:t>К</w:t>
      </w:r>
      <w:proofErr w:type="gramEnd"/>
      <w:r w:rsidRPr="006E7210">
        <w:rPr>
          <w:rFonts w:ascii="Times New Roman" w:eastAsia="Times New Roman" w:hAnsi="Times New Roman" w:cs="Times New Roman"/>
          <w:lang w:eastAsia="ru-RU"/>
        </w:rPr>
        <w:t>ак дружная семья, </w:t>
      </w:r>
      <w:r w:rsidRPr="006E7210">
        <w:rPr>
          <w:rFonts w:ascii="Times New Roman" w:eastAsia="Times New Roman" w:hAnsi="Times New Roman" w:cs="Times New Roman"/>
          <w:lang w:eastAsia="ru-RU"/>
        </w:rPr>
        <w:br/>
        <w:t>Десятки братских языков </w:t>
      </w:r>
      <w:r w:rsidRPr="006E7210">
        <w:rPr>
          <w:rFonts w:ascii="Times New Roman" w:eastAsia="Times New Roman" w:hAnsi="Times New Roman" w:cs="Times New Roman"/>
          <w:lang w:eastAsia="ru-RU"/>
        </w:rPr>
        <w:br/>
        <w:t>Могу услышать я </w:t>
      </w:r>
      <w:r w:rsidRPr="006E7210">
        <w:rPr>
          <w:rFonts w:ascii="Times New Roman" w:eastAsia="Times New Roman" w:hAnsi="Times New Roman" w:cs="Times New Roman"/>
          <w:lang w:eastAsia="ru-RU"/>
        </w:rPr>
        <w:br/>
      </w:r>
    </w:p>
    <w:p w:rsidR="00B61656" w:rsidRPr="006E7210" w:rsidRDefault="00B61656" w:rsidP="00B40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E7210">
        <w:rPr>
          <w:rFonts w:ascii="Times New Roman" w:eastAsia="Times New Roman" w:hAnsi="Times New Roman" w:cs="Times New Roman"/>
          <w:lang w:eastAsia="ru-RU"/>
        </w:rPr>
        <w:t>Мой край родной, Республика свободных </w:t>
      </w:r>
      <w:r w:rsidRPr="006E7210">
        <w:rPr>
          <w:rFonts w:ascii="Times New Roman" w:eastAsia="Times New Roman" w:hAnsi="Times New Roman" w:cs="Times New Roman"/>
          <w:lang w:eastAsia="ru-RU"/>
        </w:rPr>
        <w:br/>
        <w:t>Великих наций, разных языков, </w:t>
      </w:r>
      <w:r w:rsidRPr="006E7210">
        <w:rPr>
          <w:rFonts w:ascii="Times New Roman" w:eastAsia="Times New Roman" w:hAnsi="Times New Roman" w:cs="Times New Roman"/>
          <w:lang w:eastAsia="ru-RU"/>
        </w:rPr>
        <w:br/>
        <w:t>И ценят здесь обычаи народов, </w:t>
      </w:r>
      <w:r w:rsidRPr="006E7210">
        <w:rPr>
          <w:rFonts w:ascii="Times New Roman" w:eastAsia="Times New Roman" w:hAnsi="Times New Roman" w:cs="Times New Roman"/>
          <w:lang w:eastAsia="ru-RU"/>
        </w:rPr>
        <w:br/>
        <w:t>Советы мудрых стариков. </w:t>
      </w:r>
    </w:p>
    <w:p w:rsidR="00B61656" w:rsidRPr="006E7210" w:rsidRDefault="00B61656" w:rsidP="00B40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61656" w:rsidRDefault="00B61656" w:rsidP="00B403A5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B61656" w:rsidRDefault="00B61656" w:rsidP="006E72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</w:t>
      </w:r>
    </w:p>
    <w:p w:rsidR="00B61656" w:rsidRDefault="00B61656" w:rsidP="00B40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1656" w:rsidRPr="00B61656" w:rsidRDefault="00B61656" w:rsidP="00B40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616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</w:t>
      </w:r>
      <w:r w:rsidR="006E72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3</w:t>
      </w:r>
      <w:r w:rsidRPr="00B616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ТУР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B616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Подумай и объясни.</w:t>
      </w:r>
    </w:p>
    <w:p w:rsidR="00B61656" w:rsidRPr="00B61656" w:rsidRDefault="00B61656" w:rsidP="00B61656">
      <w:pPr>
        <w:pStyle w:val="a3"/>
        <w:shd w:val="clear" w:color="auto" w:fill="FFFFFF"/>
        <w:jc w:val="center"/>
        <w:rPr>
          <w:b/>
          <w:color w:val="000000"/>
        </w:rPr>
      </w:pPr>
      <w:r w:rsidRPr="00A562CF">
        <w:rPr>
          <w:rFonts w:ascii="Bookman Old Style" w:hAnsi="Bookman Old Style"/>
          <w:b/>
          <w:color w:val="000000"/>
        </w:rPr>
        <w:t> </w:t>
      </w:r>
      <w:r w:rsidRPr="00A562CF">
        <w:rPr>
          <w:rFonts w:ascii="Verdana" w:hAnsi="Verdana"/>
          <w:b/>
          <w:bCs/>
          <w:color w:val="000000"/>
        </w:rPr>
        <w:t> </w:t>
      </w:r>
      <w:r w:rsidRPr="00B61656">
        <w:rPr>
          <w:b/>
          <w:color w:val="000000"/>
        </w:rPr>
        <w:t>Объясните, почему урок носил название " один народ - одна страна - одна судьба".</w:t>
      </w:r>
    </w:p>
    <w:p w:rsidR="00B61656" w:rsidRPr="00B61656" w:rsidRDefault="00B61656" w:rsidP="00B616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Потому что «один народ» - это единые для всех национальные интересы.</w:t>
      </w:r>
    </w:p>
    <w:p w:rsidR="00B61656" w:rsidRPr="00B61656" w:rsidRDefault="00B61656" w:rsidP="00B616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«Одна страна» - это наша единая для всех Родина.</w:t>
      </w:r>
    </w:p>
    <w:p w:rsidR="00B61656" w:rsidRPr="00B61656" w:rsidRDefault="00B61656" w:rsidP="00B616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«Одна судьба» - это трудности и победы, которые мы прошли вместе!</w:t>
      </w:r>
    </w:p>
    <w:p w:rsidR="00B61656" w:rsidRPr="00B61656" w:rsidRDefault="00B61656" w:rsidP="00B616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616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Это наша общая перспектива - благополучный и процветающий Казахстан!</w:t>
      </w:r>
    </w:p>
    <w:p w:rsidR="00B61656" w:rsidRPr="00B61656" w:rsidRDefault="00B61656" w:rsidP="00B616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616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Всё это, вместе взятое, означает, что для успешной реализации Стратегии необходимо единство</w:t>
      </w:r>
      <w:r w:rsidRPr="00B61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16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общества.</w:t>
      </w:r>
    </w:p>
    <w:p w:rsidR="00B61656" w:rsidRPr="00FC3F12" w:rsidRDefault="00B61656" w:rsidP="00B61656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FC3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FC3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</w:t>
      </w:r>
      <w:r w:rsidR="006E721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FC3F12">
        <w:rPr>
          <w:rFonts w:ascii="Times New Roman" w:hAnsi="Times New Roman" w:cs="Times New Roman"/>
          <w:b/>
          <w:bCs/>
          <w:sz w:val="24"/>
          <w:szCs w:val="24"/>
        </w:rPr>
        <w:t xml:space="preserve"> ТУР</w:t>
      </w:r>
      <w:r w:rsidRPr="00FC3F1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« Желаю тебе, родная земля!»</w:t>
      </w:r>
    </w:p>
    <w:p w:rsidR="00B61656" w:rsidRDefault="00B61656" w:rsidP="00B61656">
      <w:pPr>
        <w:rPr>
          <w:rFonts w:ascii="Times New Roman" w:hAnsi="Times New Roman" w:cs="Times New Roman"/>
          <w:sz w:val="24"/>
          <w:szCs w:val="24"/>
        </w:rPr>
      </w:pPr>
      <w:r w:rsidRPr="00FC3F12">
        <w:rPr>
          <w:rFonts w:ascii="Times New Roman" w:eastAsia="Calibri" w:hAnsi="Times New Roman" w:cs="Times New Roman"/>
          <w:sz w:val="24"/>
          <w:szCs w:val="24"/>
        </w:rPr>
        <w:t xml:space="preserve">Представители команд поочередно </w:t>
      </w:r>
      <w:proofErr w:type="gramStart"/>
      <w:r w:rsidRPr="00FC3F12">
        <w:rPr>
          <w:rFonts w:ascii="Times New Roman" w:eastAsia="Calibri" w:hAnsi="Times New Roman" w:cs="Times New Roman"/>
          <w:sz w:val="24"/>
          <w:szCs w:val="24"/>
        </w:rPr>
        <w:t>выходят к доске и на ватмане обводят свою руку и в получившемся контуре записывает</w:t>
      </w:r>
      <w:proofErr w:type="gramEnd"/>
      <w:r w:rsidRPr="00FC3F12">
        <w:rPr>
          <w:rFonts w:ascii="Times New Roman" w:eastAsia="Calibri" w:hAnsi="Times New Roman" w:cs="Times New Roman"/>
          <w:sz w:val="24"/>
          <w:szCs w:val="24"/>
        </w:rPr>
        <w:t xml:space="preserve"> свои пожелания Казахстану (добра, мира, счастья и т.д.)</w:t>
      </w:r>
    </w:p>
    <w:p w:rsidR="00FC3F12" w:rsidRPr="00FC3F12" w:rsidRDefault="00FC3F12" w:rsidP="00FC3F1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F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ПОДВЕДЕНЕ ИТОГОВ.</w:t>
      </w:r>
    </w:p>
    <w:p w:rsidR="00FC3F12" w:rsidRPr="00FC3F12" w:rsidRDefault="00FC3F12" w:rsidP="00FC3F1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F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C3F12" w:rsidRPr="00FC3F12" w:rsidRDefault="00FC3F12" w:rsidP="00FC3F1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Подсчет звезд.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Клеим звезды на доску под названием каждой команды.</w:t>
      </w:r>
    </w:p>
    <w:p w:rsidR="006E7210" w:rsidRDefault="006E7210" w:rsidP="006E72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3F12" w:rsidRPr="00FC3F12" w:rsidRDefault="006E7210" w:rsidP="006E72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</w:t>
      </w:r>
      <w:r w:rsidR="00FC3F12" w:rsidRPr="00FC3F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FC3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F12" w:rsidRPr="00FC3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Пусть эти маленькие звездочки, которые вы </w:t>
      </w:r>
      <w:r w:rsidR="00FC3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зажгли, станут большими</w:t>
      </w:r>
      <w:r w:rsidR="00FC3F12" w:rsidRPr="00FC3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вашей жизни и осветят ваш путь, пусть ярко светят над вами и над нашей Родиной.</w:t>
      </w:r>
    </w:p>
    <w:p w:rsidR="00FC3F12" w:rsidRPr="00FC3F12" w:rsidRDefault="00FC3F12" w:rsidP="00FC3F1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3F12" w:rsidRPr="00FC3F12" w:rsidRDefault="00FC3F12" w:rsidP="00FC3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C3F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FC3F12" w:rsidRPr="00FC3F12" w:rsidRDefault="00FC3F12" w:rsidP="00B61656">
      <w:pPr>
        <w:rPr>
          <w:rFonts w:ascii="Times New Roman" w:hAnsi="Times New Roman" w:cs="Times New Roman"/>
          <w:sz w:val="24"/>
          <w:szCs w:val="24"/>
        </w:rPr>
      </w:pPr>
    </w:p>
    <w:p w:rsidR="00B61656" w:rsidRPr="00FC3F12" w:rsidRDefault="00B61656" w:rsidP="00B616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1656" w:rsidRPr="00FC3F12" w:rsidRDefault="00B61656" w:rsidP="00B40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F0E2F" w:rsidRPr="00FC3F12" w:rsidRDefault="000F0E2F" w:rsidP="007B7D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0E2F" w:rsidRPr="00FC3F12" w:rsidRDefault="000F0E2F" w:rsidP="007B7DF8">
      <w:pPr>
        <w:shd w:val="clear" w:color="auto" w:fill="FFFFFF"/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F0E2F" w:rsidRPr="00FC3F12" w:rsidRDefault="000F0E2F" w:rsidP="007B7DF8">
      <w:pPr>
        <w:tabs>
          <w:tab w:val="left" w:pos="2864"/>
        </w:tabs>
        <w:rPr>
          <w:rFonts w:ascii="Times New Roman" w:hAnsi="Times New Roman" w:cs="Times New Roman"/>
          <w:sz w:val="24"/>
          <w:szCs w:val="24"/>
        </w:rPr>
      </w:pPr>
    </w:p>
    <w:sectPr w:rsidR="000F0E2F" w:rsidRPr="00FC3F12" w:rsidSect="006E7210">
      <w:footerReference w:type="default" r:id="rId6"/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0A4" w:rsidRDefault="004250A4" w:rsidP="00CD2D71">
      <w:pPr>
        <w:spacing w:after="0" w:line="240" w:lineRule="auto"/>
      </w:pPr>
      <w:r>
        <w:separator/>
      </w:r>
    </w:p>
  </w:endnote>
  <w:endnote w:type="continuationSeparator" w:id="0">
    <w:p w:rsidR="004250A4" w:rsidRDefault="004250A4" w:rsidP="00CD2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64954"/>
      <w:docPartObj>
        <w:docPartGallery w:val="Page Numbers (Bottom of Page)"/>
        <w:docPartUnique/>
      </w:docPartObj>
    </w:sdtPr>
    <w:sdtContent>
      <w:p w:rsidR="00CD2D71" w:rsidRDefault="002E3C91">
        <w:pPr>
          <w:pStyle w:val="a6"/>
          <w:jc w:val="center"/>
        </w:pPr>
        <w:fldSimple w:instr=" PAGE   \* MERGEFORMAT ">
          <w:r w:rsidR="007C68D3">
            <w:rPr>
              <w:noProof/>
            </w:rPr>
            <w:t>2</w:t>
          </w:r>
        </w:fldSimple>
      </w:p>
    </w:sdtContent>
  </w:sdt>
  <w:p w:rsidR="00CD2D71" w:rsidRDefault="00CD2D7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0A4" w:rsidRDefault="004250A4" w:rsidP="00CD2D71">
      <w:pPr>
        <w:spacing w:after="0" w:line="240" w:lineRule="auto"/>
      </w:pPr>
      <w:r>
        <w:separator/>
      </w:r>
    </w:p>
  </w:footnote>
  <w:footnote w:type="continuationSeparator" w:id="0">
    <w:p w:rsidR="004250A4" w:rsidRDefault="004250A4" w:rsidP="00CD2D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3714"/>
    <w:rsid w:val="000D2E2D"/>
    <w:rsid w:val="000E11ED"/>
    <w:rsid w:val="000F0E2F"/>
    <w:rsid w:val="00214D02"/>
    <w:rsid w:val="002A3BF4"/>
    <w:rsid w:val="002E3C91"/>
    <w:rsid w:val="002E4250"/>
    <w:rsid w:val="003125E5"/>
    <w:rsid w:val="00383190"/>
    <w:rsid w:val="003B077A"/>
    <w:rsid w:val="004250A4"/>
    <w:rsid w:val="00461AB2"/>
    <w:rsid w:val="00497131"/>
    <w:rsid w:val="004F4640"/>
    <w:rsid w:val="005C0AD6"/>
    <w:rsid w:val="006E7210"/>
    <w:rsid w:val="006F7005"/>
    <w:rsid w:val="007B7DF8"/>
    <w:rsid w:val="007C68D3"/>
    <w:rsid w:val="008932AD"/>
    <w:rsid w:val="009569CE"/>
    <w:rsid w:val="0096729C"/>
    <w:rsid w:val="00A11FC0"/>
    <w:rsid w:val="00B403A5"/>
    <w:rsid w:val="00B61656"/>
    <w:rsid w:val="00C514E8"/>
    <w:rsid w:val="00C673B8"/>
    <w:rsid w:val="00CD2D71"/>
    <w:rsid w:val="00D33714"/>
    <w:rsid w:val="00E47B89"/>
    <w:rsid w:val="00FC3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0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CD2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D2D71"/>
  </w:style>
  <w:style w:type="paragraph" w:styleId="a6">
    <w:name w:val="footer"/>
    <w:basedOn w:val="a"/>
    <w:link w:val="a7"/>
    <w:uiPriority w:val="99"/>
    <w:unhideWhenUsed/>
    <w:rsid w:val="00CD2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2D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Дом</cp:lastModifiedBy>
  <cp:revision>15</cp:revision>
  <cp:lastPrinted>2016-12-18T06:35:00Z</cp:lastPrinted>
  <dcterms:created xsi:type="dcterms:W3CDTF">2013-08-27T13:19:00Z</dcterms:created>
  <dcterms:modified xsi:type="dcterms:W3CDTF">2020-10-27T16:41:00Z</dcterms:modified>
</cp:coreProperties>
</file>