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3E74" w14:textId="08CC1779" w:rsidR="00916DDB" w:rsidRPr="00ED3924" w:rsidRDefault="00916DDB" w:rsidP="00916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924">
        <w:rPr>
          <w:rFonts w:ascii="Times New Roman" w:hAnsi="Times New Roman" w:cs="Times New Roman"/>
          <w:b/>
          <w:bCs/>
          <w:sz w:val="28"/>
          <w:szCs w:val="28"/>
        </w:rPr>
        <w:t xml:space="preserve">Инклюзивное образования в образовательных учреждениях: </w:t>
      </w:r>
    </w:p>
    <w:p w14:paraId="71F82CD2" w14:textId="0088C249" w:rsidR="00285206" w:rsidRPr="00ED3924" w:rsidRDefault="00916DDB" w:rsidP="00916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924">
        <w:rPr>
          <w:rFonts w:ascii="Times New Roman" w:hAnsi="Times New Roman" w:cs="Times New Roman"/>
          <w:b/>
          <w:bCs/>
          <w:sz w:val="28"/>
          <w:szCs w:val="28"/>
        </w:rPr>
        <w:t>«Равные права – равные возможности»</w:t>
      </w:r>
    </w:p>
    <w:p w14:paraId="637769D0" w14:textId="7723433D" w:rsidR="00916DDB" w:rsidRDefault="00916DDB" w:rsidP="00916DDB">
      <w:pPr>
        <w:rPr>
          <w:rFonts w:ascii="Times New Roman" w:hAnsi="Times New Roman" w:cs="Times New Roman"/>
          <w:sz w:val="28"/>
          <w:szCs w:val="28"/>
        </w:rPr>
      </w:pPr>
    </w:p>
    <w:p w14:paraId="1ED76842" w14:textId="3DD09751" w:rsidR="00916DDB" w:rsidRPr="00ED3924" w:rsidRDefault="00916DDB" w:rsidP="00ED3924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D392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</w:t>
      </w:r>
      <w:r w:rsidR="00E01AB9" w:rsidRPr="00ED3924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ED3924">
        <w:rPr>
          <w:rFonts w:ascii="Times New Roman" w:hAnsi="Times New Roman" w:cs="Times New Roman"/>
          <w:i/>
          <w:iCs/>
          <w:sz w:val="28"/>
          <w:szCs w:val="28"/>
        </w:rPr>
        <w:t xml:space="preserve">  «</w:t>
      </w:r>
      <w:r w:rsidR="00E01AB9" w:rsidRPr="00ED3924">
        <w:rPr>
          <w:rFonts w:ascii="Times New Roman" w:hAnsi="Times New Roman" w:cs="Times New Roman"/>
          <w:i/>
          <w:iCs/>
          <w:sz w:val="28"/>
          <w:szCs w:val="28"/>
        </w:rPr>
        <w:t>Мы исключили эту часть людей из общества,</w:t>
      </w:r>
    </w:p>
    <w:p w14:paraId="3CE972DA" w14:textId="080B3168" w:rsidR="00E01AB9" w:rsidRPr="00ED3924" w:rsidRDefault="00E01AB9" w:rsidP="00ED3924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D392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и надо вернуть их назад, в общество, потому </w:t>
      </w:r>
    </w:p>
    <w:p w14:paraId="0C86C6B6" w14:textId="255C395F" w:rsidR="00E01AB9" w:rsidRPr="00ED3924" w:rsidRDefault="00E01AB9" w:rsidP="00ED3924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D392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</w:t>
      </w:r>
      <w:r w:rsidRPr="00ED3924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Pr="00ED3924">
        <w:rPr>
          <w:rFonts w:ascii="Times New Roman" w:hAnsi="Times New Roman" w:cs="Times New Roman"/>
          <w:i/>
          <w:iCs/>
          <w:sz w:val="28"/>
          <w:szCs w:val="28"/>
        </w:rPr>
        <w:t xml:space="preserve"> они могут нас чему-то научить»</w:t>
      </w:r>
    </w:p>
    <w:p w14:paraId="5E11AD14" w14:textId="18D3D7CE" w:rsidR="00E01AB9" w:rsidRPr="00ED3924" w:rsidRDefault="00E01AB9" w:rsidP="00ED3924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D392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(Жан </w:t>
      </w:r>
      <w:proofErr w:type="spellStart"/>
      <w:r w:rsidRPr="00ED3924">
        <w:rPr>
          <w:rFonts w:ascii="Times New Roman" w:hAnsi="Times New Roman" w:cs="Times New Roman"/>
          <w:i/>
          <w:iCs/>
          <w:sz w:val="28"/>
          <w:szCs w:val="28"/>
        </w:rPr>
        <w:t>Ванье</w:t>
      </w:r>
      <w:proofErr w:type="spellEnd"/>
      <w:r w:rsidRPr="00ED392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667403C" w14:textId="12A25856" w:rsidR="00E01AB9" w:rsidRDefault="00E01AB9" w:rsidP="009C66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23A112" w14:textId="77777777" w:rsidR="00ED3924" w:rsidRDefault="00ED3924" w:rsidP="009C66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770459" w14:textId="23330F84" w:rsidR="009C66F0" w:rsidRDefault="009C66F0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0934">
        <w:rPr>
          <w:rFonts w:ascii="Times New Roman" w:hAnsi="Times New Roman" w:cs="Times New Roman"/>
          <w:sz w:val="28"/>
          <w:szCs w:val="28"/>
        </w:rPr>
        <w:t xml:space="preserve">     </w:t>
      </w:r>
      <w:r w:rsidR="0000501D">
        <w:rPr>
          <w:rFonts w:ascii="Times New Roman" w:hAnsi="Times New Roman" w:cs="Times New Roman"/>
          <w:sz w:val="28"/>
          <w:szCs w:val="28"/>
        </w:rPr>
        <w:t xml:space="preserve"> </w:t>
      </w:r>
      <w:r w:rsidR="00E362B9">
        <w:rPr>
          <w:rFonts w:ascii="Times New Roman" w:hAnsi="Times New Roman" w:cs="Times New Roman"/>
          <w:sz w:val="28"/>
          <w:szCs w:val="28"/>
        </w:rPr>
        <w:t xml:space="preserve">     </w:t>
      </w:r>
      <w:r w:rsidR="00E01AB9">
        <w:rPr>
          <w:rFonts w:ascii="Times New Roman" w:hAnsi="Times New Roman" w:cs="Times New Roman"/>
          <w:sz w:val="28"/>
          <w:szCs w:val="28"/>
        </w:rPr>
        <w:t>Одно их важных вопросов развития детей с ограниченными</w:t>
      </w:r>
      <w:r w:rsidR="0000501D">
        <w:rPr>
          <w:rFonts w:ascii="Times New Roman" w:hAnsi="Times New Roman" w:cs="Times New Roman"/>
          <w:sz w:val="28"/>
          <w:szCs w:val="28"/>
        </w:rPr>
        <w:t xml:space="preserve"> </w:t>
      </w:r>
      <w:r w:rsidR="00E01AB9">
        <w:rPr>
          <w:rFonts w:ascii="Times New Roman" w:hAnsi="Times New Roman" w:cs="Times New Roman"/>
          <w:sz w:val="28"/>
          <w:szCs w:val="28"/>
        </w:rPr>
        <w:t>возможностями</w:t>
      </w:r>
      <w:r w:rsidR="00E36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01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образования. Это не только возможность получить документ</w:t>
      </w:r>
      <w:r w:rsidR="00F34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E90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профессию.</w:t>
      </w:r>
      <w:r w:rsidR="00E90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решение проблемы социализации детей особыми</w:t>
      </w:r>
      <w:r w:rsidR="00E36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потребностями.</w:t>
      </w:r>
      <w:r w:rsidR="000050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 этого</w:t>
      </w:r>
      <w:r w:rsidR="00F3441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Казахстане развивают инклюзивное</w:t>
      </w:r>
      <w:r w:rsidR="00E90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образование.</w:t>
      </w:r>
    </w:p>
    <w:p w14:paraId="190DD644" w14:textId="77777777" w:rsidR="00F67BDF" w:rsidRDefault="00F67BDF" w:rsidP="009C66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97EEFE" w14:textId="6537B8E0" w:rsidR="00F67BDF" w:rsidRDefault="00F3441C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подразумевает инклюзивное образование? Инклюзивное образование – (фр.</w:t>
      </w:r>
      <w:r w:rsidR="00E362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inklusif</w:t>
      </w:r>
      <w:proofErr w:type="spellEnd"/>
      <w:r w:rsidR="00E362B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- включающее в себя) – совместное обучение обычных детей и детей с ограниченными возможностями. То есть инклюзивное образование предполагает равные</w:t>
      </w:r>
      <w:r w:rsidR="00ED3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права </w:t>
      </w:r>
      <w:r w:rsidR="00F67BDF">
        <w:rPr>
          <w:rFonts w:ascii="Times New Roman" w:hAnsi="Times New Roman" w:cs="Times New Roman"/>
          <w:sz w:val="28"/>
          <w:szCs w:val="28"/>
        </w:rPr>
        <w:t>и возможности для потребностей детей в образование независимо от состояния их</w:t>
      </w:r>
      <w:r w:rsidR="00ED3924">
        <w:rPr>
          <w:rFonts w:ascii="Times New Roman" w:hAnsi="Times New Roman" w:cs="Times New Roman"/>
          <w:sz w:val="28"/>
          <w:szCs w:val="28"/>
        </w:rPr>
        <w:t xml:space="preserve"> </w:t>
      </w:r>
      <w:r w:rsidR="00F67BDF">
        <w:rPr>
          <w:rFonts w:ascii="Times New Roman" w:hAnsi="Times New Roman" w:cs="Times New Roman"/>
          <w:sz w:val="28"/>
          <w:szCs w:val="28"/>
        </w:rPr>
        <w:t>здоровья.</w:t>
      </w:r>
    </w:p>
    <w:p w14:paraId="582398BC" w14:textId="68A75895" w:rsidR="00F67BDF" w:rsidRDefault="00F67BDF" w:rsidP="009C66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FE48BB" w14:textId="3B6EBDF9" w:rsidR="00F67BDF" w:rsidRDefault="00F67BDF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Восемь принципов инклюзивного образования:</w:t>
      </w:r>
    </w:p>
    <w:p w14:paraId="090A132E" w14:textId="15D34062" w:rsidR="00F67BDF" w:rsidRDefault="00F67BDF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1.Ценность человека не зависит от его способностей и  достижений.</w:t>
      </w:r>
    </w:p>
    <w:p w14:paraId="6459B55C" w14:textId="070AE463" w:rsidR="00F67BDF" w:rsidRDefault="00F67BDF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2.Каждый человек способен чувствовать и думать.</w:t>
      </w:r>
    </w:p>
    <w:p w14:paraId="47E85C04" w14:textId="3BA43F5B" w:rsidR="00F67BDF" w:rsidRDefault="00F67BDF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3.Каждый человек имеет права на общение и на то чтобы быть услышанным.</w:t>
      </w:r>
    </w:p>
    <w:p w14:paraId="271F6299" w14:textId="483132D8" w:rsidR="00F67BDF" w:rsidRDefault="00F67BDF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4.Все люди нуждаются в друг в друге.</w:t>
      </w:r>
    </w:p>
    <w:p w14:paraId="22786036" w14:textId="31FE310C" w:rsidR="00F67BDF" w:rsidRDefault="00F67BDF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5.Подленное образование может осуществляться только в контексте реальных взаимоотношений.</w:t>
      </w:r>
    </w:p>
    <w:p w14:paraId="7FAC78E4" w14:textId="32B2F9AB" w:rsidR="00F67BDF" w:rsidRDefault="00F67BDF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6.Все люди нуждаются в поддержке и дружбе ровесников.</w:t>
      </w:r>
    </w:p>
    <w:p w14:paraId="1720E5AC" w14:textId="6D78099E" w:rsidR="00F67BDF" w:rsidRDefault="00F67BDF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7.Для всех обучающихся достижение прогресса скорое может быть в том, что они могут</w:t>
      </w:r>
    </w:p>
    <w:p w14:paraId="3115F227" w14:textId="23308127" w:rsidR="00F67BDF" w:rsidRDefault="00F67BDF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делать, чем в том, что не могут.</w:t>
      </w:r>
    </w:p>
    <w:p w14:paraId="16D78B57" w14:textId="651B6F45" w:rsidR="00F67BDF" w:rsidRDefault="00F67BDF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8.Разнобразие усиливает все стороны жизни человека.</w:t>
      </w:r>
      <w:r w:rsidR="00743E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9F08D" w14:textId="35FE58EB" w:rsidR="00F67BDF" w:rsidRDefault="00F67BDF" w:rsidP="009C66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39B1FD" w14:textId="440ED9F3" w:rsidR="0000501D" w:rsidRDefault="00F67BDF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3E08">
        <w:rPr>
          <w:rFonts w:ascii="Times New Roman" w:hAnsi="Times New Roman" w:cs="Times New Roman"/>
          <w:sz w:val="28"/>
          <w:szCs w:val="28"/>
        </w:rPr>
        <w:t xml:space="preserve">    </w:t>
      </w:r>
      <w:r w:rsidR="0000501D">
        <w:rPr>
          <w:rFonts w:ascii="Times New Roman" w:hAnsi="Times New Roman" w:cs="Times New Roman"/>
          <w:sz w:val="28"/>
          <w:szCs w:val="28"/>
        </w:rPr>
        <w:t xml:space="preserve"> </w:t>
      </w:r>
      <w:r w:rsidR="00743E08">
        <w:rPr>
          <w:rFonts w:ascii="Times New Roman" w:hAnsi="Times New Roman" w:cs="Times New Roman"/>
          <w:sz w:val="28"/>
          <w:szCs w:val="28"/>
        </w:rPr>
        <w:t xml:space="preserve">Президент Республики Казахстан Касым – </w:t>
      </w:r>
      <w:proofErr w:type="spellStart"/>
      <w:r w:rsidR="00743E08">
        <w:rPr>
          <w:rFonts w:ascii="Times New Roman" w:hAnsi="Times New Roman" w:cs="Times New Roman"/>
          <w:sz w:val="28"/>
          <w:szCs w:val="28"/>
        </w:rPr>
        <w:t>Жомарт</w:t>
      </w:r>
      <w:proofErr w:type="spellEnd"/>
      <w:r w:rsidR="0000501D">
        <w:rPr>
          <w:rFonts w:ascii="Times New Roman" w:hAnsi="Times New Roman" w:cs="Times New Roman"/>
          <w:sz w:val="28"/>
          <w:szCs w:val="28"/>
        </w:rPr>
        <w:t xml:space="preserve"> </w:t>
      </w:r>
      <w:r w:rsidR="00743E08">
        <w:rPr>
          <w:rFonts w:ascii="Times New Roman" w:hAnsi="Times New Roman" w:cs="Times New Roman"/>
          <w:sz w:val="28"/>
          <w:szCs w:val="28"/>
        </w:rPr>
        <w:t>Токаев</w:t>
      </w:r>
      <w:r w:rsidR="00E362B9">
        <w:rPr>
          <w:rFonts w:ascii="Times New Roman" w:hAnsi="Times New Roman" w:cs="Times New Roman"/>
          <w:sz w:val="28"/>
          <w:szCs w:val="28"/>
        </w:rPr>
        <w:t xml:space="preserve"> </w:t>
      </w:r>
      <w:r w:rsidR="0000501D">
        <w:rPr>
          <w:rFonts w:ascii="Times New Roman" w:hAnsi="Times New Roman" w:cs="Times New Roman"/>
          <w:sz w:val="28"/>
          <w:szCs w:val="28"/>
        </w:rPr>
        <w:t>(</w:t>
      </w:r>
      <w:r w:rsidR="00743E08">
        <w:rPr>
          <w:rFonts w:ascii="Times New Roman" w:hAnsi="Times New Roman" w:cs="Times New Roman"/>
          <w:sz w:val="28"/>
          <w:szCs w:val="28"/>
        </w:rPr>
        <w:t xml:space="preserve">26 июня </w:t>
      </w:r>
    </w:p>
    <w:p w14:paraId="19FF9BED" w14:textId="5DE61B75" w:rsidR="00743E08" w:rsidRDefault="00743E08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года подписал Закон «О внесение изменений и дополнений в некоторые законодательные акты</w:t>
      </w:r>
      <w:r w:rsidR="00005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Казахстан по вопросом инклюзивного образования»</w:t>
      </w:r>
      <w:r w:rsidR="000050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EA53B4" w14:textId="412ACD00" w:rsidR="00743E08" w:rsidRDefault="00743E08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29D4D4DF" w14:textId="5D94A717" w:rsidR="00743E08" w:rsidRDefault="00743E08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62B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Государство создает детям с особыми образовательными потребностями условия для получения образования в пределах системы образования с учетами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особенностей развиваться </w:t>
      </w:r>
      <w:proofErr w:type="gramStart"/>
      <w:r w:rsidR="000050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статья 8</w:t>
      </w:r>
      <w:r w:rsidR="000050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 1-1). Для детей с ограниченными</w:t>
      </w:r>
      <w:r w:rsidR="00005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возможностями разрабатываются специальные учебные</w:t>
      </w:r>
      <w:r w:rsidR="00E36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программы. Организации дошкольного и среднего образования по закону должны принимать всех детей,</w:t>
      </w:r>
      <w:r w:rsidR="00005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проживают на территории их обслуживания, в том числе детей с особыми образовательными потребностями (статья 26, п 2).</w:t>
      </w:r>
    </w:p>
    <w:p w14:paraId="68BD652C" w14:textId="3875DD06" w:rsidR="00743E08" w:rsidRDefault="00743E08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57594472" w14:textId="77777777" w:rsidR="0000501D" w:rsidRDefault="00743E08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50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Для оказания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</w:t>
      </w:r>
      <w:r w:rsidR="00ED3924">
        <w:rPr>
          <w:rFonts w:ascii="Times New Roman" w:hAnsi="Times New Roman" w:cs="Times New Roman"/>
          <w:sz w:val="28"/>
          <w:szCs w:val="28"/>
        </w:rPr>
        <w:t>о</w:t>
      </w:r>
      <w:r w:rsidR="00363CB0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63CB0">
        <w:rPr>
          <w:rFonts w:ascii="Times New Roman" w:hAnsi="Times New Roman" w:cs="Times New Roman"/>
          <w:sz w:val="28"/>
          <w:szCs w:val="28"/>
        </w:rPr>
        <w:t xml:space="preserve">педагогической и методической помощи учителям и родителям во многих областях (Акмолинской, Актюбинской, Карагандинской, </w:t>
      </w:r>
      <w:proofErr w:type="spellStart"/>
      <w:r w:rsidR="00363CB0">
        <w:rPr>
          <w:rFonts w:ascii="Times New Roman" w:hAnsi="Times New Roman" w:cs="Times New Roman"/>
          <w:sz w:val="28"/>
          <w:szCs w:val="28"/>
        </w:rPr>
        <w:t>Зап</w:t>
      </w:r>
      <w:r w:rsidR="00ED3924">
        <w:rPr>
          <w:rFonts w:ascii="Times New Roman" w:hAnsi="Times New Roman" w:cs="Times New Roman"/>
          <w:sz w:val="28"/>
          <w:szCs w:val="28"/>
        </w:rPr>
        <w:t>а</w:t>
      </w:r>
      <w:r w:rsidR="00363CB0">
        <w:rPr>
          <w:rFonts w:ascii="Times New Roman" w:hAnsi="Times New Roman" w:cs="Times New Roman"/>
          <w:sz w:val="28"/>
          <w:szCs w:val="28"/>
        </w:rPr>
        <w:t>дн</w:t>
      </w:r>
      <w:r w:rsidR="00ED392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D3924">
        <w:rPr>
          <w:rFonts w:ascii="Times New Roman" w:hAnsi="Times New Roman" w:cs="Times New Roman"/>
          <w:sz w:val="28"/>
          <w:szCs w:val="28"/>
        </w:rPr>
        <w:t xml:space="preserve"> </w:t>
      </w:r>
      <w:r w:rsidR="00363CB0">
        <w:rPr>
          <w:rFonts w:ascii="Times New Roman" w:hAnsi="Times New Roman" w:cs="Times New Roman"/>
          <w:sz w:val="28"/>
          <w:szCs w:val="28"/>
        </w:rPr>
        <w:t>– Казахстанской) были открыты региональных центры</w:t>
      </w:r>
    </w:p>
    <w:p w14:paraId="5827FBA8" w14:textId="27147856" w:rsidR="00363CB0" w:rsidRDefault="00363CB0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внедрению инклюзивности.</w:t>
      </w:r>
    </w:p>
    <w:p w14:paraId="43392772" w14:textId="02AB17C9" w:rsidR="00363CB0" w:rsidRDefault="00363CB0" w:rsidP="009C66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64C757" w14:textId="2DD76964" w:rsidR="00495380" w:rsidRDefault="00363CB0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Чтобы решить кадровую проблему работы специалистов с детьми с ограниченными возможностями с (ДЦП, слепыми, глухонемыми, с умственно</w:t>
      </w:r>
      <w:r w:rsidR="00ED3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отсталостью в легкой форме), в Казахстане </w:t>
      </w:r>
      <w:r w:rsidR="00495380">
        <w:rPr>
          <w:rFonts w:ascii="Times New Roman" w:hAnsi="Times New Roman" w:cs="Times New Roman"/>
          <w:sz w:val="28"/>
          <w:szCs w:val="28"/>
        </w:rPr>
        <w:t>расширили географию обучения специалистов - дефектологов. Сейчас их готовят в 17 вузах страны. Педагоги проходят переподготовку</w:t>
      </w:r>
    </w:p>
    <w:p w14:paraId="248D95A3" w14:textId="77777777" w:rsidR="00ED3924" w:rsidRDefault="00495380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этому направлению.</w:t>
      </w:r>
      <w:r w:rsidR="00ED39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45482" w14:textId="77777777" w:rsidR="00ED3924" w:rsidRDefault="00ED3924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6D8F4" w14:textId="18DF2804" w:rsidR="00495380" w:rsidRDefault="00ED3924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5380">
        <w:rPr>
          <w:rFonts w:ascii="Times New Roman" w:hAnsi="Times New Roman" w:cs="Times New Roman"/>
          <w:sz w:val="28"/>
          <w:szCs w:val="28"/>
        </w:rPr>
        <w:t>Все эти шаги призваны развивать инклюзивное образование, чтобы большинство особенных детей в дальнейшем чувствовали себя не изгоями, а полноценными и полноправными участниками общества.</w:t>
      </w:r>
    </w:p>
    <w:p w14:paraId="29B2A755" w14:textId="77777777" w:rsidR="00495380" w:rsidRDefault="00495380" w:rsidP="009C66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082190" w14:textId="77777777" w:rsidR="00743E08" w:rsidRDefault="00743E08" w:rsidP="009C66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18B144" w14:textId="77777777" w:rsidR="00F67BDF" w:rsidRDefault="00F67BDF" w:rsidP="009C66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0816F9" w14:textId="77777777" w:rsidR="00F67BDF" w:rsidRDefault="00F67BDF" w:rsidP="009C66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7D92A7" w14:textId="77777777" w:rsidR="00F3441C" w:rsidRDefault="00F3441C" w:rsidP="009C66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ED02AB" w14:textId="77777777" w:rsidR="00F3441C" w:rsidRDefault="00F3441C" w:rsidP="009C66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15BC4D" w14:textId="0B7FC8C3" w:rsidR="00E90934" w:rsidRDefault="00E90934" w:rsidP="009C6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D054BBA" w14:textId="2F370406" w:rsidR="00E01AB9" w:rsidRDefault="00E01AB9" w:rsidP="00916DDB">
      <w:pPr>
        <w:rPr>
          <w:rFonts w:ascii="Times New Roman" w:hAnsi="Times New Roman" w:cs="Times New Roman"/>
          <w:sz w:val="28"/>
          <w:szCs w:val="28"/>
        </w:rPr>
      </w:pPr>
    </w:p>
    <w:p w14:paraId="6CA231C5" w14:textId="77777777" w:rsidR="00E01AB9" w:rsidRPr="00916DDB" w:rsidRDefault="00E01AB9" w:rsidP="00916DDB">
      <w:pPr>
        <w:rPr>
          <w:rFonts w:ascii="Times New Roman" w:hAnsi="Times New Roman" w:cs="Times New Roman"/>
          <w:sz w:val="28"/>
          <w:szCs w:val="28"/>
        </w:rPr>
      </w:pPr>
    </w:p>
    <w:sectPr w:rsidR="00E01AB9" w:rsidRPr="00916DDB" w:rsidSect="0000501D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AD"/>
    <w:rsid w:val="0000501D"/>
    <w:rsid w:val="00285206"/>
    <w:rsid w:val="00363CB0"/>
    <w:rsid w:val="003A0488"/>
    <w:rsid w:val="00495380"/>
    <w:rsid w:val="00743E08"/>
    <w:rsid w:val="00916DDB"/>
    <w:rsid w:val="009C66F0"/>
    <w:rsid w:val="00DB19AD"/>
    <w:rsid w:val="00E01AB9"/>
    <w:rsid w:val="00E362B9"/>
    <w:rsid w:val="00E90934"/>
    <w:rsid w:val="00ED3924"/>
    <w:rsid w:val="00F3441C"/>
    <w:rsid w:val="00F67BDF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97D9"/>
  <w15:chartTrackingRefBased/>
  <w15:docId w15:val="{15D3BF72-9972-48D2-A82D-AD9E3F0E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2023-01-30T08:18:00Z</dcterms:created>
  <dcterms:modified xsi:type="dcterms:W3CDTF">2023-01-30T10:24:00Z</dcterms:modified>
</cp:coreProperties>
</file>