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76" w:rsidRPr="00116476" w:rsidRDefault="007F7E77" w:rsidP="00116476">
      <w:pPr>
        <w:widowControl w:val="0"/>
        <w:tabs>
          <w:tab w:val="center" w:pos="4677"/>
          <w:tab w:val="right" w:pos="9355"/>
        </w:tabs>
        <w:autoSpaceDE w:val="0"/>
        <w:autoSpaceDN w:val="0"/>
        <w:spacing w:before="1" w:after="0"/>
        <w:ind w:left="168" w:right="1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116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6476" w:rsidRPr="00116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bookmarkStart w:id="0" w:name="_GoBack"/>
      <w:proofErr w:type="spellStart"/>
      <w:r w:rsidR="00116476" w:rsidRPr="00116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</w:t>
      </w:r>
      <w:proofErr w:type="spellEnd"/>
      <w:r w:rsidR="00116476" w:rsidRPr="0011647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ишкольный </w:t>
      </w:r>
      <w:r w:rsidR="00116476" w:rsidRPr="00116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контроль, как </w:t>
      </w:r>
      <w:r w:rsidR="002708C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главное условие</w:t>
      </w:r>
    </w:p>
    <w:p w:rsidR="00116476" w:rsidRPr="00116476" w:rsidRDefault="00116476" w:rsidP="00116476">
      <w:pPr>
        <w:widowControl w:val="0"/>
        <w:tabs>
          <w:tab w:val="center" w:pos="4677"/>
          <w:tab w:val="right" w:pos="9355"/>
        </w:tabs>
        <w:autoSpaceDE w:val="0"/>
        <w:autoSpaceDN w:val="0"/>
        <w:spacing w:before="1" w:after="0"/>
        <w:ind w:left="168" w:right="184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6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системы качественного образования</w:t>
      </w:r>
      <w:bookmarkEnd w:id="0"/>
      <w:r w:rsidRPr="0011647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»</w:t>
      </w:r>
    </w:p>
    <w:p w:rsidR="00116476" w:rsidRPr="00116476" w:rsidRDefault="00116476" w:rsidP="007F7E77">
      <w:pPr>
        <w:tabs>
          <w:tab w:val="left" w:pos="7050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16476">
        <w:rPr>
          <w:rFonts w:ascii="Times New Roman" w:eastAsia="Calibri" w:hAnsi="Times New Roman" w:cs="Times New Roman"/>
          <w:sz w:val="28"/>
          <w:szCs w:val="28"/>
        </w:rPr>
        <w:t>Автор:</w:t>
      </w:r>
      <w:r w:rsidR="007F7E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647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Заместитель руководителя </w:t>
      </w:r>
      <w:r w:rsidR="007F7E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116476">
        <w:rPr>
          <w:rFonts w:ascii="Times New Roman" w:eastAsia="Calibri" w:hAnsi="Times New Roman" w:cs="Times New Roman"/>
          <w:sz w:val="28"/>
          <w:szCs w:val="28"/>
          <w:lang w:val="kk-KZ"/>
        </w:rPr>
        <w:t>по учебной работе</w:t>
      </w:r>
    </w:p>
    <w:p w:rsidR="00116476" w:rsidRPr="00116476" w:rsidRDefault="00116476" w:rsidP="0011647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1647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Баймухаметова Батила Тургинбаевна </w:t>
      </w:r>
    </w:p>
    <w:p w:rsidR="00116476" w:rsidRPr="00116476" w:rsidRDefault="00116476" w:rsidP="00116476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476" w:rsidRPr="00116476" w:rsidRDefault="00116476" w:rsidP="0011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связи с изменениями целей образования и обновлением содержания образования республики Казахстан на данном этапе система школьного образования  переживает сложный период.  Для решения поставленных целей и задач требуются новые   педагогические исследования в области системы преподавания предметов,</w:t>
      </w:r>
      <w:r w:rsidRPr="001164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инновационных проектов,</w:t>
      </w:r>
      <w:r w:rsidRPr="001164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и методов обучения и воспитания</w:t>
      </w:r>
      <w:r w:rsidRPr="001164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разработки и последующего внедрения в образовательный процесс современных технологий.[1, с 12].</w:t>
      </w:r>
    </w:p>
    <w:p w:rsidR="00116476" w:rsidRPr="00116476" w:rsidRDefault="00116476" w:rsidP="0011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современном этапе общеобразовательные школы планомерно и целенаправленно входят  в систему открытости  для развития необходимых социальных потребностей в обществе.</w:t>
      </w:r>
      <w:r w:rsidRPr="001164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16476">
        <w:rPr>
          <w:rFonts w:ascii="Times New Roman" w:eastAsia="Calibri" w:hAnsi="Times New Roman" w:cs="Times New Roman"/>
          <w:sz w:val="28"/>
          <w:szCs w:val="28"/>
        </w:rPr>
        <w:t>Модернизация системы образования зависит от правильной организации управления, которая должна быть нацелена на самостоятельность организации образования, обеспечения качества образования не ниже государственного образовательного стандарта, отвечала актуальным требованиям общественного заказа и государства в целом.</w:t>
      </w:r>
    </w:p>
    <w:p w:rsidR="00116476" w:rsidRPr="00116476" w:rsidRDefault="00116476" w:rsidP="0011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47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F7E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6476">
        <w:rPr>
          <w:rFonts w:ascii="Times New Roman" w:eastAsia="Calibri" w:hAnsi="Times New Roman" w:cs="Times New Roman"/>
          <w:sz w:val="28"/>
          <w:szCs w:val="28"/>
        </w:rPr>
        <w:t>Достижения казахстанских школ продиктовано созданием условий правильного управления качеством на всех уровнях образования через самореализацию, развития конкурентно способной личности.</w:t>
      </w:r>
    </w:p>
    <w:p w:rsidR="00116476" w:rsidRPr="00116476" w:rsidRDefault="00116476" w:rsidP="0011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476">
        <w:rPr>
          <w:rFonts w:ascii="Times New Roman" w:eastAsia="Calibri" w:hAnsi="Times New Roman" w:cs="Times New Roman"/>
          <w:sz w:val="28"/>
          <w:szCs w:val="28"/>
        </w:rPr>
        <w:t xml:space="preserve">   В образовательном процессе субъектами выступают администрация школы во главе руководителя, педагогов, обучающихся, а также законных представителей – родителей. Успешность достижений и согласованность действий целей образования во многом зависит от правильного, системного управления процессом образования.</w:t>
      </w:r>
    </w:p>
    <w:p w:rsidR="00116476" w:rsidRPr="00116476" w:rsidRDefault="00116476" w:rsidP="0011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476">
        <w:rPr>
          <w:rFonts w:ascii="Times New Roman" w:eastAsia="Calibri" w:hAnsi="Times New Roman" w:cs="Times New Roman"/>
          <w:sz w:val="28"/>
          <w:szCs w:val="28"/>
        </w:rPr>
        <w:t xml:space="preserve">   Следует отметить направления эффективного управления в организациях образования по повышению качества образования, такие как аттестация организации образования, мониторинг качества образования, </w:t>
      </w:r>
      <w:proofErr w:type="spellStart"/>
      <w:r w:rsidRPr="00116476">
        <w:rPr>
          <w:rFonts w:ascii="Times New Roman" w:eastAsia="Calibri" w:hAnsi="Times New Roman" w:cs="Times New Roman"/>
          <w:sz w:val="28"/>
          <w:szCs w:val="28"/>
        </w:rPr>
        <w:t>внутришкольный</w:t>
      </w:r>
      <w:proofErr w:type="spellEnd"/>
      <w:r w:rsidRPr="00116476">
        <w:rPr>
          <w:rFonts w:ascii="Times New Roman" w:eastAsia="Calibri" w:hAnsi="Times New Roman" w:cs="Times New Roman"/>
          <w:sz w:val="28"/>
          <w:szCs w:val="28"/>
        </w:rPr>
        <w:t xml:space="preserve"> контроль и т.д.</w:t>
      </w:r>
    </w:p>
    <w:p w:rsidR="00116476" w:rsidRPr="00116476" w:rsidRDefault="00116476" w:rsidP="007F7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476">
        <w:rPr>
          <w:rFonts w:ascii="Times New Roman" w:eastAsia="Calibri" w:hAnsi="Times New Roman" w:cs="Times New Roman"/>
          <w:sz w:val="28"/>
          <w:szCs w:val="28"/>
        </w:rPr>
        <w:t xml:space="preserve"> Хотелось бы раскрыть роль системы </w:t>
      </w:r>
      <w:proofErr w:type="spellStart"/>
      <w:r w:rsidRPr="00116476">
        <w:rPr>
          <w:rFonts w:ascii="Times New Roman" w:eastAsia="Calibri" w:hAnsi="Times New Roman" w:cs="Times New Roman"/>
          <w:sz w:val="28"/>
          <w:szCs w:val="28"/>
        </w:rPr>
        <w:t>внутришкольного</w:t>
      </w:r>
      <w:proofErr w:type="spellEnd"/>
      <w:r w:rsidRPr="00116476">
        <w:rPr>
          <w:rFonts w:ascii="Times New Roman" w:eastAsia="Calibri" w:hAnsi="Times New Roman" w:cs="Times New Roman"/>
          <w:sz w:val="28"/>
          <w:szCs w:val="28"/>
        </w:rPr>
        <w:t xml:space="preserve"> контроля</w:t>
      </w:r>
      <w:r w:rsidR="00AE2C7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116476">
        <w:rPr>
          <w:rFonts w:ascii="Times New Roman" w:eastAsia="Calibri" w:hAnsi="Times New Roman" w:cs="Times New Roman"/>
          <w:sz w:val="28"/>
          <w:szCs w:val="28"/>
        </w:rPr>
        <w:t xml:space="preserve"> как главное направление эффективного управления повышения качества образования.</w:t>
      </w:r>
      <w:r w:rsidR="007F7E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116476">
        <w:rPr>
          <w:rFonts w:ascii="Times New Roman" w:eastAsia="Calibri" w:hAnsi="Times New Roman" w:cs="Times New Roman"/>
          <w:sz w:val="28"/>
          <w:szCs w:val="28"/>
        </w:rPr>
        <w:t>Главной задачей в развитии и преобразовании  образования выступают обеспеченность его качеством, которая всегда остается актуальной, но в то же время является сложной и комплексной.</w:t>
      </w:r>
    </w:p>
    <w:p w:rsidR="00116476" w:rsidRPr="00116476" w:rsidRDefault="00116476" w:rsidP="00116476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476">
        <w:rPr>
          <w:rFonts w:ascii="Times New Roman" w:eastAsia="Calibri" w:hAnsi="Times New Roman" w:cs="Times New Roman"/>
          <w:sz w:val="28"/>
          <w:szCs w:val="28"/>
        </w:rPr>
        <w:t>Раскроем основные понятия – «образование и качество».</w:t>
      </w:r>
    </w:p>
    <w:p w:rsidR="00116476" w:rsidRPr="00116476" w:rsidRDefault="00116476" w:rsidP="00116476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476">
        <w:rPr>
          <w:rFonts w:ascii="Times New Roman" w:eastAsia="Calibri" w:hAnsi="Times New Roman" w:cs="Times New Roman"/>
          <w:sz w:val="28"/>
          <w:szCs w:val="28"/>
        </w:rPr>
        <w:t xml:space="preserve">В своей работе </w:t>
      </w:r>
      <w:proofErr w:type="spellStart"/>
      <w:r w:rsidRPr="00116476">
        <w:rPr>
          <w:rFonts w:ascii="Times New Roman" w:eastAsia="Calibri" w:hAnsi="Times New Roman" w:cs="Times New Roman"/>
          <w:sz w:val="28"/>
          <w:szCs w:val="28"/>
        </w:rPr>
        <w:t>Э.Гусинский</w:t>
      </w:r>
      <w:proofErr w:type="spellEnd"/>
      <w:r w:rsidRPr="00116476">
        <w:rPr>
          <w:rFonts w:ascii="Times New Roman" w:eastAsia="Calibri" w:hAnsi="Times New Roman" w:cs="Times New Roman"/>
          <w:sz w:val="28"/>
          <w:szCs w:val="28"/>
        </w:rPr>
        <w:t xml:space="preserve"> трактует следующее «Образование - </w:t>
      </w:r>
      <w:r w:rsidRPr="00116476">
        <w:rPr>
          <w:rFonts w:ascii="Times New Roman" w:eastAsia="Calibri" w:hAnsi="Times New Roman" w:cs="Times New Roman"/>
          <w:sz w:val="28"/>
          <w:szCs w:val="28"/>
        </w:rPr>
        <w:lastRenderedPageBreak/>
        <w:t>процесс приобщения личности к культуре, приобретение грамотности в ее языках и ориентированности в ее текстах». Другое его определение: «Образование - процесс и результат становления, формирования и развития системы понятий, представлений о мире, дающий возможность в нем ориентироваться» [2;72].</w:t>
      </w:r>
    </w:p>
    <w:p w:rsidR="00116476" w:rsidRPr="00116476" w:rsidRDefault="00116476" w:rsidP="00116476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476">
        <w:rPr>
          <w:rFonts w:ascii="Times New Roman" w:eastAsia="Calibri" w:hAnsi="Times New Roman" w:cs="Times New Roman"/>
          <w:sz w:val="28"/>
          <w:szCs w:val="28"/>
        </w:rPr>
        <w:t xml:space="preserve">Раскроем также основное понятие «качество». Согласно </w:t>
      </w:r>
      <w:proofErr w:type="spellStart"/>
      <w:r w:rsidRPr="00116476">
        <w:rPr>
          <w:rFonts w:ascii="Times New Roman" w:eastAsia="Calibri" w:hAnsi="Times New Roman" w:cs="Times New Roman"/>
          <w:sz w:val="28"/>
          <w:szCs w:val="28"/>
        </w:rPr>
        <w:t>С.Ожегов</w:t>
      </w:r>
      <w:proofErr w:type="spellEnd"/>
      <w:r w:rsidR="00AE2C7B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Pr="00116476">
        <w:rPr>
          <w:rFonts w:ascii="Times New Roman" w:eastAsia="Calibri" w:hAnsi="Times New Roman" w:cs="Times New Roman"/>
          <w:sz w:val="28"/>
          <w:szCs w:val="28"/>
        </w:rPr>
        <w:t xml:space="preserve">, «качество — наличие существенных признаков, свойств, особенностей, отличающих один предмет или явление от других; то или иное свойство, достоинство, степень пригодности». Если обратиться к трактовке по  </w:t>
      </w:r>
      <w:proofErr w:type="spellStart"/>
      <w:r w:rsidRPr="00116476">
        <w:rPr>
          <w:rFonts w:ascii="Times New Roman" w:eastAsia="Calibri" w:hAnsi="Times New Roman" w:cs="Times New Roman"/>
          <w:sz w:val="28"/>
          <w:szCs w:val="28"/>
        </w:rPr>
        <w:t>Л.М.Моисеев</w:t>
      </w:r>
      <w:proofErr w:type="spellEnd"/>
      <w:r w:rsidRPr="0011647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116476">
        <w:rPr>
          <w:rFonts w:ascii="Times New Roman" w:eastAsia="Calibri" w:hAnsi="Times New Roman" w:cs="Times New Roman"/>
          <w:sz w:val="28"/>
          <w:szCs w:val="28"/>
        </w:rPr>
        <w:t>М.М.Поташник</w:t>
      </w:r>
      <w:proofErr w:type="spellEnd"/>
      <w:r w:rsidRPr="00116476">
        <w:rPr>
          <w:rFonts w:ascii="Times New Roman" w:eastAsia="Calibri" w:hAnsi="Times New Roman" w:cs="Times New Roman"/>
          <w:sz w:val="28"/>
          <w:szCs w:val="28"/>
        </w:rPr>
        <w:t>, то выделяются два признака качества любой продукции: наличие у нее определенных свойств и их ценность не с позиций производителя, а с позиций потребителя.</w:t>
      </w:r>
    </w:p>
    <w:p w:rsidR="00116476" w:rsidRPr="00116476" w:rsidRDefault="00116476" w:rsidP="00116476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476">
        <w:rPr>
          <w:rFonts w:ascii="Times New Roman" w:eastAsia="Calibri" w:hAnsi="Times New Roman" w:cs="Times New Roman"/>
          <w:sz w:val="28"/>
          <w:szCs w:val="28"/>
        </w:rPr>
        <w:t xml:space="preserve">Таким образом, понятие «качество» характеризуется минимум двумя рядами составляющих: </w:t>
      </w:r>
    </w:p>
    <w:p w:rsidR="00116476" w:rsidRPr="00116476" w:rsidRDefault="007F7E77" w:rsidP="007F7E77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6476"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«существенные признаки, определенные свойства, особенности, совокупность характеристик...»; </w:t>
      </w:r>
    </w:p>
    <w:p w:rsidR="00116476" w:rsidRPr="00116476" w:rsidRDefault="007F7E77" w:rsidP="007F7E77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16476"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«бытие предмета, степень пригодности, удовлетворение установленных и предполагаемых потребностей, ценность для потребителя...» [3; 42].</w:t>
      </w:r>
    </w:p>
    <w:p w:rsidR="00116476" w:rsidRPr="00116476" w:rsidRDefault="00116476" w:rsidP="00116476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476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 w:rsidR="00AE2C7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</w:t>
      </w:r>
      <w:r w:rsidRPr="00116476">
        <w:rPr>
          <w:rFonts w:ascii="Times New Roman" w:eastAsia="Calibri" w:hAnsi="Times New Roman" w:cs="Times New Roman"/>
          <w:sz w:val="28"/>
          <w:szCs w:val="28"/>
        </w:rPr>
        <w:t xml:space="preserve"> требованиями современного образования качество образования </w:t>
      </w:r>
      <w:proofErr w:type="gramStart"/>
      <w:r w:rsidRPr="00116476">
        <w:rPr>
          <w:rFonts w:ascii="Times New Roman" w:eastAsia="Calibri" w:hAnsi="Times New Roman" w:cs="Times New Roman"/>
          <w:sz w:val="28"/>
          <w:szCs w:val="28"/>
        </w:rPr>
        <w:t>—с</w:t>
      </w:r>
      <w:proofErr w:type="gramEnd"/>
      <w:r w:rsidRPr="00116476">
        <w:rPr>
          <w:rFonts w:ascii="Times New Roman" w:eastAsia="Calibri" w:hAnsi="Times New Roman" w:cs="Times New Roman"/>
          <w:sz w:val="28"/>
          <w:szCs w:val="28"/>
        </w:rPr>
        <w:t>оответствие знаний обучающихся государственным образовательным стандартам, но и эффективная, слаженная работа организации образования в оказании качественной образовательной услуги.</w:t>
      </w:r>
    </w:p>
    <w:p w:rsidR="00116476" w:rsidRPr="00116476" w:rsidRDefault="00116476" w:rsidP="00116476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476">
        <w:rPr>
          <w:rFonts w:ascii="Times New Roman" w:eastAsia="Calibri" w:hAnsi="Times New Roman" w:cs="Times New Roman"/>
          <w:sz w:val="28"/>
          <w:szCs w:val="28"/>
        </w:rPr>
        <w:t xml:space="preserve"> В контексте этого подхода качество образования в школе XXI в. определяется как соотношение цели и результата, выражающееся в совокупности характеристик, которые отражают уровень достигнутых количественных и качественных результатов, уровень организации и осуществления учебно-воспитательного процесса, условия, в которых он протекает. [4; 186] </w:t>
      </w:r>
    </w:p>
    <w:p w:rsidR="00116476" w:rsidRPr="00116476" w:rsidRDefault="00116476" w:rsidP="00116476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476">
        <w:rPr>
          <w:rFonts w:ascii="Times New Roman" w:eastAsia="Calibri" w:hAnsi="Times New Roman" w:cs="Times New Roman"/>
          <w:sz w:val="28"/>
          <w:szCs w:val="28"/>
        </w:rPr>
        <w:t xml:space="preserve">Хотелось бы отметить, что полноценное образование достигается за счет исполнения образовательного стандарта, где </w:t>
      </w:r>
      <w:r w:rsidR="004602D3">
        <w:rPr>
          <w:rFonts w:ascii="Times New Roman" w:eastAsia="Calibri" w:hAnsi="Times New Roman" w:cs="Times New Roman"/>
          <w:sz w:val="28"/>
          <w:szCs w:val="28"/>
        </w:rPr>
        <w:t xml:space="preserve">средством выступает мониторинг, </w:t>
      </w:r>
      <w:proofErr w:type="spellStart"/>
      <w:r w:rsidRPr="00116476">
        <w:rPr>
          <w:rFonts w:ascii="Times New Roman" w:eastAsia="Calibri" w:hAnsi="Times New Roman" w:cs="Times New Roman"/>
          <w:sz w:val="28"/>
          <w:szCs w:val="28"/>
        </w:rPr>
        <w:t>котор</w:t>
      </w:r>
      <w:proofErr w:type="spellEnd"/>
      <w:r w:rsidR="00AE2C7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ый </w:t>
      </w:r>
      <w:r w:rsidRPr="00116476">
        <w:rPr>
          <w:rFonts w:ascii="Times New Roman" w:eastAsia="Calibri" w:hAnsi="Times New Roman" w:cs="Times New Roman"/>
          <w:sz w:val="28"/>
          <w:szCs w:val="28"/>
        </w:rPr>
        <w:t xml:space="preserve"> является личностно-</w:t>
      </w:r>
      <w:proofErr w:type="spellStart"/>
      <w:r w:rsidRPr="00116476">
        <w:rPr>
          <w:rFonts w:ascii="Times New Roman" w:eastAsia="Calibri" w:hAnsi="Times New Roman" w:cs="Times New Roman"/>
          <w:sz w:val="28"/>
          <w:szCs w:val="28"/>
        </w:rPr>
        <w:t>ориентированн</w:t>
      </w:r>
      <w:proofErr w:type="spellEnd"/>
      <w:r w:rsidR="00AE2C7B">
        <w:rPr>
          <w:rFonts w:ascii="Times New Roman" w:eastAsia="Calibri" w:hAnsi="Times New Roman" w:cs="Times New Roman"/>
          <w:sz w:val="28"/>
          <w:szCs w:val="28"/>
          <w:lang w:val="kk-KZ"/>
        </w:rPr>
        <w:t>ым</w:t>
      </w:r>
      <w:r w:rsidRPr="00116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16476">
        <w:rPr>
          <w:rFonts w:ascii="Times New Roman" w:eastAsia="Calibri" w:hAnsi="Times New Roman" w:cs="Times New Roman"/>
          <w:sz w:val="28"/>
          <w:szCs w:val="28"/>
        </w:rPr>
        <w:t>состав</w:t>
      </w:r>
      <w:r w:rsidR="004602D3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116476">
        <w:rPr>
          <w:rFonts w:ascii="Times New Roman" w:eastAsia="Calibri" w:hAnsi="Times New Roman" w:cs="Times New Roman"/>
          <w:sz w:val="28"/>
          <w:szCs w:val="28"/>
        </w:rPr>
        <w:t>ляющ</w:t>
      </w:r>
      <w:proofErr w:type="spellEnd"/>
      <w:r w:rsidR="00AE2C7B">
        <w:rPr>
          <w:rFonts w:ascii="Times New Roman" w:eastAsia="Calibri" w:hAnsi="Times New Roman" w:cs="Times New Roman"/>
          <w:sz w:val="28"/>
          <w:szCs w:val="28"/>
          <w:lang w:val="kk-KZ"/>
        </w:rPr>
        <w:t>им</w:t>
      </w:r>
      <w:proofErr w:type="gramEnd"/>
      <w:r w:rsidRPr="00116476">
        <w:rPr>
          <w:rFonts w:ascii="Times New Roman" w:eastAsia="Calibri" w:hAnsi="Times New Roman" w:cs="Times New Roman"/>
          <w:sz w:val="28"/>
          <w:szCs w:val="28"/>
        </w:rPr>
        <w:t xml:space="preserve"> качеством образования. Необходимыми предпосылками формирования личностно-ориентированной составляющей являются переход от оценки знаний, умений, навыков учащихся к оценке их компетенций, а также оценка влияния образовательного процесса на психосоматическое состояние ребенка («цена результата»).[5; 39]</w:t>
      </w:r>
    </w:p>
    <w:p w:rsidR="00116476" w:rsidRPr="00116476" w:rsidRDefault="00116476" w:rsidP="007F7E77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 следующий вывод из всего сказанного, что качество образования рассматривается как понятие многомерное.</w:t>
      </w:r>
    </w:p>
    <w:p w:rsidR="00116476" w:rsidRPr="00116476" w:rsidRDefault="00116476" w:rsidP="007F7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1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4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  Актуальной проблемой каждого руководителя и педагога любой школы является управление качеством образования, так как именно качество образовательных результатов зависит от педагогов.</w:t>
      </w:r>
      <w:r w:rsidR="007F7E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164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Управление качеством образования — планомерно осуществляемая система стратегических и оперативных действий, направленная на обеспечение, улучшение, контроль и оценку качества образования.</w:t>
      </w:r>
    </w:p>
    <w:p w:rsidR="00116476" w:rsidRPr="00116476" w:rsidRDefault="00116476" w:rsidP="0011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Общей функцией системы </w:t>
      </w:r>
      <w:proofErr w:type="spellStart"/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является </w:t>
      </w:r>
      <w:proofErr w:type="spellStart"/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контроль, который осуществляется субъектами организации образования. Цель </w:t>
      </w:r>
      <w:proofErr w:type="spellStart"/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как подчеркивает Л.И. Вагина, - дать информацию о реальном состоянии дел в образовательном учреждении, выявить причины недостатков работы для исправления ситуации, оказать методическую и практическую помощь учителям. Контроль и анализ информации лежат в основе принятия управленческих решений и таким образом делают управление осмысленным и целеустремленным. Информация, получаемая в ходе </w:t>
      </w:r>
      <w:proofErr w:type="spellStart"/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используется в ходе оценки работы кадров, при обобщении передового педагогического опыта [7; 71].</w:t>
      </w:r>
    </w:p>
    <w:p w:rsidR="00116476" w:rsidRPr="00116476" w:rsidRDefault="00116476" w:rsidP="00AE2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</w:t>
      </w:r>
      <w:proofErr w:type="spellStart"/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</w:t>
      </w:r>
      <w:proofErr w:type="spellEnd"/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 подвергаются анализу весь аспект работы учителя: планирование (долгосрочное, среднесрочное, краткосрочное), дидактическая (наглядно-дидактический и </w:t>
      </w:r>
      <w:proofErr w:type="spellStart"/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раздаточно</w:t>
      </w:r>
      <w:proofErr w:type="spellEnd"/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-дидактический материал), техническая сторона подготовки к уроку (ТСО, ИКТ), учет индивидуальных возможностей ребенка (одаренность, слабоуспевающие), выдача домашних заданий (творческие, исследовательские) от способностей ребенка, оценивание (сам</w:t>
      </w:r>
      <w:proofErr w:type="gramStart"/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взаимооценивание</w:t>
      </w:r>
      <w:proofErr w:type="spellEnd"/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) знаний обучающихся.</w:t>
      </w:r>
    </w:p>
    <w:p w:rsidR="00116476" w:rsidRPr="00116476" w:rsidRDefault="00116476" w:rsidP="0011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Направления </w:t>
      </w:r>
      <w:proofErr w:type="spellStart"/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контроля:</w:t>
      </w:r>
    </w:p>
    <w:p w:rsidR="00116476" w:rsidRPr="00116476" w:rsidRDefault="00116476" w:rsidP="0011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Учебно-воспитательный процесс (всеобуч, уровень состояния преподавания предметов, ЗУН обучающихся, внеклассная и внешкольная воспитательная работа);</w:t>
      </w:r>
    </w:p>
    <w:p w:rsidR="00116476" w:rsidRPr="00116476" w:rsidRDefault="00116476" w:rsidP="0011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Педагогические кадры (выполнение нормативно-правовых документов, решений методического и педагогического совета, рекомендации административных совещаний, научно-методической работы педагогов школы);</w:t>
      </w:r>
    </w:p>
    <w:p w:rsidR="00116476" w:rsidRPr="00116476" w:rsidRDefault="00116476" w:rsidP="0011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Учебно-материальная база (использование ТСО, наглядных пособий, кабинетная система, школьная документация и делопроизводство и др.).</w:t>
      </w:r>
    </w:p>
    <w:p w:rsidR="007F7E77" w:rsidRDefault="00116476" w:rsidP="007F7E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характеристики </w:t>
      </w:r>
      <w:proofErr w:type="spellStart"/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</w:t>
      </w:r>
      <w:proofErr w:type="gramStart"/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осмысление его видов, форм и методов. Проблема их классификации в настоящее время остается дискуссионной, что служит подтверждением актуальности данной проблемы в теории и практике и продолжающегося поиска ее оптимального решения. Над этой проблемой работают такие </w:t>
      </w:r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ученые, как М.Л. Портнова, Н.А. Шубин, Т.И. Шамова и другие. Так в классификации Т.И. </w:t>
      </w:r>
      <w:proofErr w:type="spellStart"/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Шамовой</w:t>
      </w:r>
      <w:proofErr w:type="spellEnd"/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выделяют два вида контроля: </w:t>
      </w:r>
      <w:r w:rsidRPr="00116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и фронтальный</w:t>
      </w:r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6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контроля:</w:t>
      </w:r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</w:t>
      </w:r>
      <w:proofErr w:type="gramEnd"/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классно-обобщающий, предметно-обо</w:t>
      </w:r>
      <w:r w:rsidR="00AE2C7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щающий, тематически-обо</w:t>
      </w:r>
      <w:r w:rsidR="007F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бщающий, комплексно-обобщающий. </w:t>
      </w:r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необходимой объективной информации применяют следующие </w:t>
      </w:r>
      <w:r w:rsidRPr="00116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методы:</w:t>
      </w:r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наблюдение, беседа, анкетирование, опрос, диагностические и другие методы. </w:t>
      </w:r>
    </w:p>
    <w:p w:rsidR="00116476" w:rsidRPr="00116476" w:rsidRDefault="007F7E77" w:rsidP="007F7E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16476"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proofErr w:type="spellStart"/>
      <w:r w:rsidR="00116476"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="00116476"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является самым ответственным компонентом в работе руководителя организации образования, так как требует большого вклада в выполнении данного направления, а именно глубоких знаний в понимании ее целевой установки, оперирование инструментариями </w:t>
      </w:r>
      <w:proofErr w:type="spellStart"/>
      <w:r w:rsidR="00116476"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="00116476"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6476"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="00116476"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можно отметить </w:t>
      </w:r>
      <w:proofErr w:type="gramStart"/>
      <w:r w:rsidR="00116476"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роль</w:t>
      </w:r>
      <w:proofErr w:type="gramEnd"/>
      <w:r w:rsidR="00116476"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регулирования и коррекции, так как при контроле может выявиться  информация о несоответствии выполнения норм и требований, которая требует коррекционную работу и выбора действий в регулировании данного процесса.</w:t>
      </w:r>
    </w:p>
    <w:p w:rsidR="00116476" w:rsidRPr="00116476" w:rsidRDefault="00116476" w:rsidP="00116476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Немаловажная роль в управленческом механизме отводится аналитической обработке полученных данных, которые необходимы  для принятия решений выявленных в ходе проверки.</w:t>
      </w:r>
    </w:p>
    <w:p w:rsidR="00116476" w:rsidRPr="00116476" w:rsidRDefault="00116476" w:rsidP="00116476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задачей любого контроля является не наказание, а побудить педагога к совершенствованию своей профессиональной деятельности, раскрытие не использованных резервов и возможностей.</w:t>
      </w:r>
    </w:p>
    <w:p w:rsidR="00116476" w:rsidRPr="00116476" w:rsidRDefault="00116476" w:rsidP="00116476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 следует отметить</w:t>
      </w:r>
      <w:proofErr w:type="gramStart"/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любой руководитель организации образования должен стремиться создать все условия, чтобы педагоги школы осознанно и объективно воспринимали контроль как необходимый компонент своей деятельности</w:t>
      </w:r>
      <w:r w:rsidRPr="001164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поэтому контроль </w:t>
      </w:r>
      <w:r w:rsidR="00AE2C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Pr="001164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это главная задача менеджмента принимающий осмысленные управленческие решения</w:t>
      </w:r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64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116476" w:rsidRPr="00116476" w:rsidRDefault="00116476" w:rsidP="00116476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</w:t>
      </w:r>
      <w:proofErr w:type="spellStart"/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необходимо учитывать следующие условия: нормативно-правовые (</w:t>
      </w:r>
      <w:r w:rsidRPr="0011647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проверка</w:t>
      </w:r>
      <w:r w:rsidRPr="00116476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hyperlink r:id="rId6" w:history="1">
        <w:r w:rsidRPr="00116476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локальны</w:t>
        </w:r>
      </w:hyperlink>
      <w:r w:rsidRPr="0011647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Pr="0011647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11647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актов</w:t>
      </w:r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), финансовые (стимулирующие надбавки, доплаты), кадровое обеспечение (повышение квалификации, качество</w:t>
      </w:r>
      <w:r w:rsidRPr="0011647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11647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педагогов), организационные (условий</w:t>
      </w:r>
      <w:r w:rsidRPr="0011647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Pr="0011647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647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Pr="0011647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с использованием мониторинга), информационные (работа сайта</w:t>
      </w:r>
      <w:r w:rsidRPr="0011647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школы) и материально-технические (необходимое</w:t>
      </w:r>
      <w:r w:rsidRPr="0011647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r w:rsidRPr="0011647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647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оснащение, соответствие помещений</w:t>
      </w:r>
      <w:r w:rsidRPr="0011647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647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оборудования организации требованиям санитарных норм и правил, </w:t>
      </w:r>
      <w:hyperlink r:id="rId7" w:history="1">
        <w:proofErr w:type="gramStart"/>
        <w:r w:rsidRPr="001164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пожа</w:t>
        </w:r>
      </w:hyperlink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рной</w:t>
      </w:r>
      <w:proofErr w:type="gramEnd"/>
      <w:r w:rsidRPr="0011647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hyperlink r:id="rId8" w:history="1">
        <w:r w:rsidRPr="001164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безопас</w:t>
        </w:r>
      </w:hyperlink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</w:t>
      </w:r>
      <w:r w:rsidRPr="0011647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нормам техники безопасности работников, комплектование учебниками и УМК). Учитывать условия необходимо от типа школы и контингента </w:t>
      </w:r>
      <w:proofErr w:type="gramStart"/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6476" w:rsidRPr="00116476" w:rsidRDefault="00116476" w:rsidP="00116476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планировании рекомендуется включать в план мероприятий </w:t>
      </w:r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следующие виды контроля: выполнение  нормативных документов,  ведение школьной документации согласно требованиям, качество учебного процесса, работа педагогов по  восполнению пробелов в знаниях и</w:t>
      </w:r>
      <w:r w:rsidR="007F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работой со </w:t>
      </w:r>
      <w:proofErr w:type="gramStart"/>
      <w:r w:rsidR="007F7E7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слабоуспевающими</w:t>
      </w:r>
      <w:proofErr w:type="gramEnd"/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уровень  мастерства и состоянием методической готовности учителя, качество воспитательного процесса, укрепление материально-технической базы.</w:t>
      </w:r>
    </w:p>
    <w:p w:rsidR="00116476" w:rsidRPr="00116476" w:rsidRDefault="00116476" w:rsidP="0011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Контроль_и_анализ_информации_лежат_в_осн"/>
      <w:bookmarkEnd w:id="1"/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организации образования для реализации </w:t>
      </w:r>
      <w:proofErr w:type="spellStart"/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необходимо разработать следующие документы: разработать и утвердить положение </w:t>
      </w:r>
      <w:proofErr w:type="spellStart"/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</w:t>
      </w:r>
      <w:proofErr w:type="gramStart"/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положения разработать</w:t>
      </w:r>
      <w:proofErr w:type="gramEnd"/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утвердить план ВШК</w:t>
      </w:r>
      <w:r w:rsidR="007F7E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</w:t>
      </w:r>
      <w:proofErr w:type="spellStart"/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в плане необходимо конкретно указать ответственных работников, которые представляют на заседаниях при руководителе аналитические справки и отчеты о результатах выполненных работ, где выносятся  решения, а  администрация  школы делает сводную справку с выводами с конкретными рекомендациями.</w:t>
      </w:r>
    </w:p>
    <w:p w:rsidR="00116476" w:rsidRPr="00116476" w:rsidRDefault="00116476" w:rsidP="00116476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4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Предложенная система внутришкольного контроля повысит эффективность управления качественного образования в организациях образования</w:t>
      </w:r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6476" w:rsidRPr="00116476" w:rsidRDefault="00116476" w:rsidP="007F7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47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Список использованной литературы</w:t>
      </w:r>
      <w:r w:rsidRPr="00116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16476" w:rsidRPr="00116476" w:rsidRDefault="00116476" w:rsidP="0011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1.Даутова О. Б., Крылова О. Н. Современные педагогические технологии в профильном обучении: учебно-методическое пособие для учителей / под ред. А. П. </w:t>
      </w:r>
      <w:proofErr w:type="spellStart"/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Тряпициной</w:t>
      </w:r>
      <w:proofErr w:type="spellEnd"/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С-Пб</w:t>
      </w:r>
      <w:proofErr w:type="gramEnd"/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.: КАРО, 2006.</w:t>
      </w:r>
    </w:p>
    <w:p w:rsidR="00116476" w:rsidRPr="00116476" w:rsidRDefault="00116476" w:rsidP="0011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16476">
        <w:rPr>
          <w:rFonts w:ascii="Times New Roman" w:eastAsia="Calibri" w:hAnsi="Times New Roman" w:cs="Times New Roman"/>
          <w:i/>
          <w:iCs/>
          <w:sz w:val="28"/>
          <w:szCs w:val="28"/>
        </w:rPr>
        <w:t>Гусинский</w:t>
      </w:r>
      <w:r w:rsidRPr="00116476">
        <w:rPr>
          <w:rFonts w:ascii="Times New Roman" w:eastAsia="Calibri" w:hAnsi="Times New Roman" w:cs="Times New Roman"/>
          <w:sz w:val="28"/>
          <w:szCs w:val="28"/>
        </w:rPr>
        <w:t xml:space="preserve"> Э.Н., Турчанинова Ю.И. Введение в философию </w:t>
      </w:r>
      <w:r w:rsidRPr="00116476">
        <w:rPr>
          <w:rFonts w:ascii="Times New Roman" w:eastAsia="Calibri" w:hAnsi="Times New Roman" w:cs="Times New Roman"/>
          <w:i/>
          <w:iCs/>
          <w:sz w:val="28"/>
          <w:szCs w:val="28"/>
        </w:rPr>
        <w:t>образования</w:t>
      </w:r>
      <w:r w:rsidRPr="00116476">
        <w:rPr>
          <w:rFonts w:ascii="Times New Roman" w:eastAsia="Calibri" w:hAnsi="Times New Roman" w:cs="Times New Roman"/>
          <w:sz w:val="28"/>
          <w:szCs w:val="28"/>
        </w:rPr>
        <w:t>: Учеб</w:t>
      </w:r>
      <w:proofErr w:type="gramStart"/>
      <w:r w:rsidRPr="0011647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16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16476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116476">
        <w:rPr>
          <w:rFonts w:ascii="Times New Roman" w:eastAsia="Calibri" w:hAnsi="Times New Roman" w:cs="Times New Roman"/>
          <w:sz w:val="28"/>
          <w:szCs w:val="28"/>
        </w:rPr>
        <w:t>особие. - М.: Логос, 2000. - 223 с.</w:t>
      </w:r>
    </w:p>
    <w:p w:rsidR="00116476" w:rsidRPr="00116476" w:rsidRDefault="00116476" w:rsidP="0011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16476">
        <w:rPr>
          <w:rFonts w:ascii="Times New Roman" w:eastAsia="Calibri" w:hAnsi="Times New Roman" w:cs="Times New Roman"/>
          <w:sz w:val="28"/>
          <w:szCs w:val="28"/>
        </w:rPr>
        <w:t>3.Поташник М.М. Управление качеством образования. - М.: Педагогическое общество России, 2001.</w:t>
      </w:r>
    </w:p>
    <w:p w:rsidR="00116476" w:rsidRPr="00116476" w:rsidRDefault="00116476" w:rsidP="0011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16476">
        <w:rPr>
          <w:rFonts w:ascii="Times New Roman" w:eastAsia="Calibri" w:hAnsi="Times New Roman" w:cs="Times New Roman"/>
          <w:sz w:val="28"/>
          <w:szCs w:val="28"/>
        </w:rPr>
        <w:t xml:space="preserve">4.Бордовский Г.Л., Нестеров А.А., </w:t>
      </w:r>
      <w:proofErr w:type="spellStart"/>
      <w:r w:rsidRPr="00116476">
        <w:rPr>
          <w:rFonts w:ascii="Times New Roman" w:eastAsia="Calibri" w:hAnsi="Times New Roman" w:cs="Times New Roman"/>
          <w:sz w:val="28"/>
          <w:szCs w:val="28"/>
        </w:rPr>
        <w:t>Трапицып</w:t>
      </w:r>
      <w:proofErr w:type="spellEnd"/>
      <w:r w:rsidRPr="00116476">
        <w:rPr>
          <w:rFonts w:ascii="Times New Roman" w:eastAsia="Calibri" w:hAnsi="Times New Roman" w:cs="Times New Roman"/>
          <w:sz w:val="28"/>
          <w:szCs w:val="28"/>
        </w:rPr>
        <w:t xml:space="preserve"> С.Ю. Управление качеством образовательного процесса. СПб</w:t>
      </w:r>
      <w:proofErr w:type="gramStart"/>
      <w:r w:rsidRPr="00116476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116476">
        <w:rPr>
          <w:rFonts w:ascii="Times New Roman" w:eastAsia="Calibri" w:hAnsi="Times New Roman" w:cs="Times New Roman"/>
          <w:sz w:val="28"/>
          <w:szCs w:val="28"/>
        </w:rPr>
        <w:t>Изд-во РГПУ им. А.И. Герцена, 2001.359 стр.</w:t>
      </w:r>
    </w:p>
    <w:p w:rsidR="00116476" w:rsidRPr="00116476" w:rsidRDefault="00116476" w:rsidP="0011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16476">
        <w:rPr>
          <w:rFonts w:ascii="Times New Roman" w:eastAsia="Calibri" w:hAnsi="Times New Roman" w:cs="Times New Roman"/>
          <w:sz w:val="28"/>
          <w:szCs w:val="28"/>
        </w:rPr>
        <w:t>5.Крахмалев А.Л. Качество образования как актуальная проблема управления. Омск, 2001. С. 15-16</w:t>
      </w:r>
    </w:p>
    <w:p w:rsidR="00116476" w:rsidRPr="00116476" w:rsidRDefault="00116476" w:rsidP="0011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4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6.</w:t>
      </w:r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"Управление образованием: теория и практика" 2013 № 2 стр.167</w:t>
      </w:r>
    </w:p>
    <w:p w:rsidR="00016BFD" w:rsidRPr="00116476" w:rsidRDefault="00116476" w:rsidP="007F7E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lang w:val="kk-KZ"/>
        </w:rPr>
      </w:pPr>
      <w:r w:rsidRPr="00116476">
        <w:rPr>
          <w:rFonts w:ascii="Times New Roman" w:eastAsia="Times New Roman" w:hAnsi="Times New Roman" w:cs="Times New Roman"/>
          <w:sz w:val="28"/>
          <w:szCs w:val="28"/>
          <w:lang w:eastAsia="ru-RU"/>
        </w:rPr>
        <w:t>7.  Поташник М.М. Управление качеством образования. - М.: Педагогическое общество России, 2001.</w:t>
      </w:r>
    </w:p>
    <w:sectPr w:rsidR="00016BFD" w:rsidRPr="00116476" w:rsidSect="007F7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14F9D"/>
    <w:multiLevelType w:val="hybridMultilevel"/>
    <w:tmpl w:val="7144C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0462A"/>
    <w:multiLevelType w:val="hybridMultilevel"/>
    <w:tmpl w:val="0D2E1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37F43"/>
    <w:multiLevelType w:val="hybridMultilevel"/>
    <w:tmpl w:val="EB42F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80E9E"/>
    <w:multiLevelType w:val="multilevel"/>
    <w:tmpl w:val="86BA00E0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cs="Times New Roman"/>
      </w:rPr>
    </w:lvl>
  </w:abstractNum>
  <w:abstractNum w:abstractNumId="4">
    <w:nsid w:val="5F0A4B8D"/>
    <w:multiLevelType w:val="hybridMultilevel"/>
    <w:tmpl w:val="2416E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B4752"/>
    <w:multiLevelType w:val="multilevel"/>
    <w:tmpl w:val="9D6EE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76"/>
    <w:rsid w:val="00016BFD"/>
    <w:rsid w:val="00116476"/>
    <w:rsid w:val="002708C2"/>
    <w:rsid w:val="004602D3"/>
    <w:rsid w:val="007F7E77"/>
    <w:rsid w:val="00840931"/>
    <w:rsid w:val="00AA0FBE"/>
    <w:rsid w:val="00AE2C7B"/>
    <w:rsid w:val="00C5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47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1164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47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1164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okushy</dc:creator>
  <cp:lastModifiedBy>okushy</cp:lastModifiedBy>
  <cp:revision>6</cp:revision>
  <dcterms:created xsi:type="dcterms:W3CDTF">2023-03-03T18:14:00Z</dcterms:created>
  <dcterms:modified xsi:type="dcterms:W3CDTF">2023-03-10T07:04:00Z</dcterms:modified>
</cp:coreProperties>
</file>