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895"/>
        <w:gridCol w:w="2062"/>
        <w:gridCol w:w="2558"/>
        <w:gridCol w:w="3253"/>
      </w:tblGrid>
      <w:tr w:rsidR="00767150" w:rsidTr="00767150">
        <w:tc>
          <w:tcPr>
            <w:tcW w:w="4957" w:type="dxa"/>
            <w:gridSpan w:val="2"/>
          </w:tcPr>
          <w:p w:rsidR="00767150" w:rsidRDefault="00767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  <w:p w:rsidR="00767150" w:rsidRDefault="00767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«Какие растения лечат?»</w:t>
            </w:r>
          </w:p>
        </w:tc>
        <w:tc>
          <w:tcPr>
            <w:tcW w:w="5811" w:type="dxa"/>
            <w:gridSpan w:val="2"/>
          </w:tcPr>
          <w:p w:rsidR="00767150" w:rsidRDefault="00767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ДО</w:t>
            </w:r>
          </w:p>
          <w:p w:rsidR="00A07FB2" w:rsidRDefault="00A07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КГУ «Комплекс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школа-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67150" w:rsidTr="00767150">
        <w:tc>
          <w:tcPr>
            <w:tcW w:w="4957" w:type="dxa"/>
            <w:gridSpan w:val="2"/>
          </w:tcPr>
          <w:p w:rsidR="00A07FB2" w:rsidRDefault="00767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</w:p>
          <w:p w:rsidR="00767150" w:rsidRDefault="00A07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29.03.2023</w:t>
            </w:r>
          </w:p>
        </w:tc>
        <w:tc>
          <w:tcPr>
            <w:tcW w:w="5811" w:type="dxa"/>
            <w:gridSpan w:val="2"/>
          </w:tcPr>
          <w:p w:rsidR="00767150" w:rsidRDefault="00767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  <w:p w:rsidR="00A07FB2" w:rsidRDefault="00A07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Кудабаева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</w:t>
            </w:r>
          </w:p>
        </w:tc>
      </w:tr>
      <w:tr w:rsidR="00767150" w:rsidTr="00767150">
        <w:tc>
          <w:tcPr>
            <w:tcW w:w="4957" w:type="dxa"/>
            <w:gridSpan w:val="2"/>
          </w:tcPr>
          <w:p w:rsidR="00767150" w:rsidRDefault="00767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предшкольная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</w:t>
            </w:r>
          </w:p>
        </w:tc>
        <w:tc>
          <w:tcPr>
            <w:tcW w:w="5811" w:type="dxa"/>
            <w:gridSpan w:val="2"/>
          </w:tcPr>
          <w:p w:rsidR="00767150" w:rsidRDefault="00767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присутствующих:</w:t>
            </w:r>
          </w:p>
          <w:p w:rsidR="00767150" w:rsidRDefault="00767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Отсутствующих:</w:t>
            </w:r>
          </w:p>
        </w:tc>
      </w:tr>
      <w:tr w:rsidR="00767150" w:rsidTr="00767150">
        <w:tc>
          <w:tcPr>
            <w:tcW w:w="4957" w:type="dxa"/>
            <w:gridSpan w:val="2"/>
          </w:tcPr>
          <w:p w:rsidR="00767150" w:rsidRDefault="00767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</w:p>
        </w:tc>
        <w:tc>
          <w:tcPr>
            <w:tcW w:w="5811" w:type="dxa"/>
            <w:gridSpan w:val="2"/>
          </w:tcPr>
          <w:p w:rsidR="00767150" w:rsidRDefault="0076715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• рассказать, что такое лекарственные растения;</w:t>
            </w:r>
          </w:p>
          <w:p w:rsidR="00767150" w:rsidRDefault="00767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</w:rPr>
              <w:t>• определить 2-3 вида лекарственных растений</w:t>
            </w:r>
          </w:p>
        </w:tc>
      </w:tr>
      <w:tr w:rsidR="00767150" w:rsidTr="00767150">
        <w:tc>
          <w:tcPr>
            <w:tcW w:w="4957" w:type="dxa"/>
            <w:gridSpan w:val="2"/>
          </w:tcPr>
          <w:p w:rsidR="00767150" w:rsidRDefault="00767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Предпологаемый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</w:t>
            </w:r>
          </w:p>
        </w:tc>
        <w:tc>
          <w:tcPr>
            <w:tcW w:w="5811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95"/>
            </w:tblGrid>
            <w:tr w:rsidR="00767150" w:rsidTr="00E92B87">
              <w:trPr>
                <w:trHeight w:val="216"/>
              </w:trPr>
              <w:tc>
                <w:tcPr>
                  <w:tcW w:w="5940" w:type="dxa"/>
                  <w:shd w:val="clear" w:color="auto" w:fill="auto"/>
                  <w:vAlign w:val="bottom"/>
                </w:tcPr>
                <w:p w:rsidR="00767150" w:rsidRDefault="00767150" w:rsidP="00767150">
                  <w:pPr>
                    <w:spacing w:line="216" w:lineRule="exact"/>
                    <w:ind w:left="40"/>
                    <w:rPr>
                      <w:rFonts w:ascii="Times New Roman" w:eastAsia="Times New Roman" w:hAnsi="Times New Roman"/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</w:rPr>
                    <w:t>Большинство воспитанников смогут:</w:t>
                  </w:r>
                </w:p>
              </w:tc>
            </w:tr>
            <w:tr w:rsidR="00767150" w:rsidTr="00E92B87">
              <w:trPr>
                <w:trHeight w:val="240"/>
              </w:trPr>
              <w:tc>
                <w:tcPr>
                  <w:tcW w:w="5940" w:type="dxa"/>
                  <w:shd w:val="clear" w:color="auto" w:fill="auto"/>
                  <w:vAlign w:val="bottom"/>
                </w:tcPr>
                <w:p w:rsidR="00767150" w:rsidRDefault="00767150" w:rsidP="00767150">
                  <w:pPr>
                    <w:spacing w:line="0" w:lineRule="atLeast"/>
                    <w:ind w:left="4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• рассказать, что такое лекарственные растения;</w:t>
                  </w:r>
                </w:p>
              </w:tc>
            </w:tr>
            <w:tr w:rsidR="00767150" w:rsidTr="00E92B87">
              <w:trPr>
                <w:trHeight w:val="261"/>
              </w:trPr>
              <w:tc>
                <w:tcPr>
                  <w:tcW w:w="5940" w:type="dxa"/>
                  <w:shd w:val="clear" w:color="auto" w:fill="auto"/>
                  <w:vAlign w:val="bottom"/>
                </w:tcPr>
                <w:p w:rsidR="00767150" w:rsidRDefault="00767150" w:rsidP="00767150">
                  <w:pPr>
                    <w:spacing w:line="0" w:lineRule="atLeast"/>
                    <w:ind w:left="4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• объяснить, для чего нужны лекарственные растения.</w:t>
                  </w:r>
                </w:p>
              </w:tc>
            </w:tr>
          </w:tbl>
          <w:p w:rsidR="00767150" w:rsidRDefault="00767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150" w:rsidTr="00767150">
        <w:tc>
          <w:tcPr>
            <w:tcW w:w="4957" w:type="dxa"/>
            <w:gridSpan w:val="2"/>
          </w:tcPr>
          <w:p w:rsidR="00767150" w:rsidRDefault="00767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Языковая цель:</w:t>
            </w:r>
          </w:p>
        </w:tc>
        <w:tc>
          <w:tcPr>
            <w:tcW w:w="5811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95"/>
            </w:tblGrid>
            <w:tr w:rsidR="00767150" w:rsidTr="00E92B87">
              <w:trPr>
                <w:trHeight w:val="220"/>
              </w:trPr>
              <w:tc>
                <w:tcPr>
                  <w:tcW w:w="5940" w:type="dxa"/>
                  <w:shd w:val="clear" w:color="auto" w:fill="auto"/>
                  <w:vAlign w:val="bottom"/>
                </w:tcPr>
                <w:p w:rsidR="00767150" w:rsidRDefault="00767150" w:rsidP="00767150">
                  <w:pPr>
                    <w:spacing w:line="220" w:lineRule="exact"/>
                    <w:ind w:left="40"/>
                    <w:rPr>
                      <w:rFonts w:ascii="Times New Roman" w:eastAsia="Times New Roman" w:hAnsi="Times New Roman"/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</w:rPr>
                    <w:t>Развитие навыков.</w:t>
                  </w:r>
                </w:p>
              </w:tc>
            </w:tr>
            <w:tr w:rsidR="00767150" w:rsidTr="00E92B87">
              <w:trPr>
                <w:trHeight w:val="240"/>
              </w:trPr>
              <w:tc>
                <w:tcPr>
                  <w:tcW w:w="5940" w:type="dxa"/>
                  <w:shd w:val="clear" w:color="auto" w:fill="auto"/>
                  <w:vAlign w:val="bottom"/>
                </w:tcPr>
                <w:p w:rsidR="00767150" w:rsidRDefault="00767150" w:rsidP="00767150">
                  <w:pPr>
                    <w:spacing w:line="0" w:lineRule="atLeast"/>
                    <w:ind w:left="4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• рассказать об известных растениях;</w:t>
                  </w:r>
                </w:p>
              </w:tc>
            </w:tr>
            <w:tr w:rsidR="00767150" w:rsidTr="00E92B87">
              <w:trPr>
                <w:trHeight w:val="240"/>
              </w:trPr>
              <w:tc>
                <w:tcPr>
                  <w:tcW w:w="5940" w:type="dxa"/>
                  <w:shd w:val="clear" w:color="auto" w:fill="auto"/>
                  <w:vAlign w:val="bottom"/>
                </w:tcPr>
                <w:p w:rsidR="00767150" w:rsidRDefault="00767150" w:rsidP="00767150">
                  <w:pPr>
                    <w:spacing w:line="0" w:lineRule="atLeast"/>
                    <w:ind w:left="4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• участвовать в диалоге;</w:t>
                  </w:r>
                </w:p>
              </w:tc>
            </w:tr>
            <w:tr w:rsidR="00767150" w:rsidTr="00E92B87">
              <w:trPr>
                <w:trHeight w:val="240"/>
              </w:trPr>
              <w:tc>
                <w:tcPr>
                  <w:tcW w:w="5940" w:type="dxa"/>
                  <w:shd w:val="clear" w:color="auto" w:fill="auto"/>
                  <w:vAlign w:val="bottom"/>
                </w:tcPr>
                <w:p w:rsidR="00767150" w:rsidRDefault="00767150" w:rsidP="00767150">
                  <w:pPr>
                    <w:spacing w:line="0" w:lineRule="atLeast"/>
                    <w:ind w:left="4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• составлять рассказ об исследуемых объектах;</w:t>
                  </w:r>
                </w:p>
              </w:tc>
            </w:tr>
            <w:tr w:rsidR="00767150" w:rsidTr="00E92B87">
              <w:trPr>
                <w:trHeight w:val="236"/>
              </w:trPr>
              <w:tc>
                <w:tcPr>
                  <w:tcW w:w="5940" w:type="dxa"/>
                  <w:shd w:val="clear" w:color="auto" w:fill="auto"/>
                  <w:vAlign w:val="bottom"/>
                </w:tcPr>
                <w:p w:rsidR="00767150" w:rsidRDefault="00767150" w:rsidP="00767150">
                  <w:pPr>
                    <w:spacing w:line="0" w:lineRule="atLeast"/>
                    <w:ind w:left="4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• называть знакомые лекарственные растения.</w:t>
                  </w:r>
                </w:p>
              </w:tc>
            </w:tr>
            <w:tr w:rsidR="00767150" w:rsidTr="00E92B87">
              <w:trPr>
                <w:trHeight w:val="244"/>
              </w:trPr>
              <w:tc>
                <w:tcPr>
                  <w:tcW w:w="5940" w:type="dxa"/>
                  <w:shd w:val="clear" w:color="auto" w:fill="auto"/>
                  <w:vAlign w:val="bottom"/>
                </w:tcPr>
                <w:p w:rsidR="00767150" w:rsidRDefault="00767150" w:rsidP="00767150">
                  <w:pPr>
                    <w:spacing w:line="0" w:lineRule="atLeast"/>
                    <w:ind w:left="40"/>
                    <w:rPr>
                      <w:rFonts w:ascii="Times New Roman" w:eastAsia="Times New Roman" w:hAnsi="Times New Roman"/>
                      <w:b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b/>
                    </w:rPr>
                    <w:t>Полиязычие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</w:rPr>
                    <w:t>:</w:t>
                  </w:r>
                </w:p>
              </w:tc>
            </w:tr>
            <w:tr w:rsidR="00767150" w:rsidTr="00E92B87">
              <w:trPr>
                <w:trHeight w:val="261"/>
              </w:trPr>
              <w:tc>
                <w:tcPr>
                  <w:tcW w:w="5940" w:type="dxa"/>
                  <w:shd w:val="clear" w:color="auto" w:fill="auto"/>
                  <w:vAlign w:val="bottom"/>
                </w:tcPr>
                <w:p w:rsidR="00767150" w:rsidRDefault="00767150" w:rsidP="00767150">
                  <w:pPr>
                    <w:spacing w:line="0" w:lineRule="atLeast"/>
                    <w:ind w:left="40"/>
                    <w:rPr>
                      <w:rFonts w:ascii="Times New Roman" w:eastAsia="Times New Roman" w:hAnsi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</w:rPr>
                    <w:t>дәрілік</w:t>
                  </w:r>
                  <w:proofErr w:type="spellEnd"/>
                  <w:r>
                    <w:rPr>
                      <w:rFonts w:ascii="Times New Roman" w:eastAsia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</w:rPr>
                    <w:t>өсімдіктер</w:t>
                  </w:r>
                  <w:proofErr w:type="spellEnd"/>
                  <w:r>
                    <w:rPr>
                      <w:rFonts w:ascii="Times New Roman" w:eastAsia="Times New Roman" w:hAnsi="Times New Roman"/>
                    </w:rPr>
                    <w:t xml:space="preserve"> – лекарственные растения – </w:t>
                  </w:r>
                  <w:proofErr w:type="spellStart"/>
                  <w:r>
                    <w:rPr>
                      <w:rFonts w:ascii="Times New Roman" w:eastAsia="Times New Roman" w:hAnsi="Times New Roman"/>
                    </w:rPr>
                    <w:t>drug</w:t>
                  </w:r>
                  <w:proofErr w:type="spellEnd"/>
                  <w:r>
                    <w:rPr>
                      <w:rFonts w:ascii="Times New Roman" w:eastAsia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</w:rPr>
                    <w:t>plants</w:t>
                  </w:r>
                  <w:proofErr w:type="spellEnd"/>
                  <w:r>
                    <w:rPr>
                      <w:rFonts w:ascii="Times New Roman" w:eastAsia="Times New Roman" w:hAnsi="Times New Roman"/>
                    </w:rPr>
                    <w:t>.</w:t>
                  </w:r>
                </w:p>
              </w:tc>
            </w:tr>
          </w:tbl>
          <w:p w:rsidR="00767150" w:rsidRDefault="00767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150" w:rsidTr="00324CBC">
        <w:tc>
          <w:tcPr>
            <w:tcW w:w="10768" w:type="dxa"/>
            <w:gridSpan w:val="4"/>
          </w:tcPr>
          <w:p w:rsidR="00767150" w:rsidRDefault="00767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190A5D" w:rsidTr="00190A5D">
        <w:tc>
          <w:tcPr>
            <w:tcW w:w="2895" w:type="dxa"/>
          </w:tcPr>
          <w:p w:rsidR="00190A5D" w:rsidRDefault="00190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Планируемое время</w:t>
            </w:r>
          </w:p>
        </w:tc>
        <w:tc>
          <w:tcPr>
            <w:tcW w:w="4620" w:type="dxa"/>
            <w:gridSpan w:val="2"/>
          </w:tcPr>
          <w:p w:rsidR="00190A5D" w:rsidRDefault="00190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Запланированная деятельность</w:t>
            </w:r>
          </w:p>
        </w:tc>
        <w:tc>
          <w:tcPr>
            <w:tcW w:w="3253" w:type="dxa"/>
          </w:tcPr>
          <w:p w:rsidR="00190A5D" w:rsidRDefault="00190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190A5D" w:rsidTr="00190A5D">
        <w:tc>
          <w:tcPr>
            <w:tcW w:w="2895" w:type="dxa"/>
          </w:tcPr>
          <w:tbl>
            <w:tblPr>
              <w:tblW w:w="0" w:type="auto"/>
              <w:tblInd w:w="303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60"/>
            </w:tblGrid>
            <w:tr w:rsidR="00190A5D" w:rsidTr="00E92B87">
              <w:trPr>
                <w:trHeight w:val="192"/>
              </w:trPr>
              <w:tc>
                <w:tcPr>
                  <w:tcW w:w="2160" w:type="dxa"/>
                  <w:shd w:val="clear" w:color="auto" w:fill="auto"/>
                  <w:vAlign w:val="bottom"/>
                </w:tcPr>
                <w:p w:rsidR="00190A5D" w:rsidRDefault="00190A5D" w:rsidP="00190A5D">
                  <w:pPr>
                    <w:spacing w:line="192" w:lineRule="exact"/>
                    <w:ind w:left="60"/>
                    <w:rPr>
                      <w:rFonts w:ascii="Times New Roman" w:eastAsia="Times New Roman" w:hAnsi="Times New Roman"/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</w:rPr>
                    <w:t>I. Создание положи-</w:t>
                  </w:r>
                </w:p>
              </w:tc>
            </w:tr>
            <w:tr w:rsidR="00190A5D" w:rsidTr="00E92B87">
              <w:trPr>
                <w:trHeight w:val="220"/>
              </w:trPr>
              <w:tc>
                <w:tcPr>
                  <w:tcW w:w="2160" w:type="dxa"/>
                  <w:shd w:val="clear" w:color="auto" w:fill="auto"/>
                  <w:vAlign w:val="bottom"/>
                </w:tcPr>
                <w:p w:rsidR="00190A5D" w:rsidRDefault="00190A5D" w:rsidP="00190A5D">
                  <w:pPr>
                    <w:spacing w:line="220" w:lineRule="exact"/>
                    <w:ind w:left="60"/>
                    <w:rPr>
                      <w:rFonts w:ascii="Times New Roman" w:eastAsia="Times New Roman" w:hAnsi="Times New Roman"/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</w:rPr>
                    <w:t xml:space="preserve">тельного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</w:rPr>
                    <w:t>эмоциональ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</w:rPr>
                    <w:t>-</w:t>
                  </w:r>
                </w:p>
              </w:tc>
            </w:tr>
            <w:tr w:rsidR="00190A5D" w:rsidTr="00E92B87">
              <w:trPr>
                <w:trHeight w:val="224"/>
              </w:trPr>
              <w:tc>
                <w:tcPr>
                  <w:tcW w:w="2160" w:type="dxa"/>
                  <w:shd w:val="clear" w:color="auto" w:fill="auto"/>
                  <w:vAlign w:val="bottom"/>
                </w:tcPr>
                <w:p w:rsidR="00190A5D" w:rsidRDefault="00190A5D" w:rsidP="00190A5D">
                  <w:pPr>
                    <w:spacing w:line="224" w:lineRule="exact"/>
                    <w:ind w:left="60"/>
                    <w:rPr>
                      <w:rFonts w:ascii="Times New Roman" w:eastAsia="Times New Roman" w:hAnsi="Times New Roman"/>
                      <w:b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b/>
                    </w:rPr>
                    <w:t>ного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</w:rPr>
                    <w:t xml:space="preserve"> настроя</w:t>
                  </w:r>
                </w:p>
              </w:tc>
            </w:tr>
            <w:tr w:rsidR="00190A5D" w:rsidTr="00E92B87">
              <w:trPr>
                <w:trHeight w:val="223"/>
              </w:trPr>
              <w:tc>
                <w:tcPr>
                  <w:tcW w:w="2160" w:type="dxa"/>
                  <w:shd w:val="clear" w:color="auto" w:fill="auto"/>
                  <w:vAlign w:val="bottom"/>
                </w:tcPr>
                <w:p w:rsidR="00190A5D" w:rsidRDefault="00190A5D" w:rsidP="00190A5D">
                  <w:pPr>
                    <w:spacing w:line="223" w:lineRule="exact"/>
                    <w:ind w:left="6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0–1 минута</w:t>
                  </w:r>
                </w:p>
                <w:tbl>
                  <w:tblPr>
                    <w:tblW w:w="0" w:type="auto"/>
                    <w:tblInd w:w="303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57"/>
                  </w:tblGrid>
                  <w:tr w:rsidR="00515673" w:rsidTr="00E92B87">
                    <w:trPr>
                      <w:trHeight w:val="392"/>
                    </w:trPr>
                    <w:tc>
                      <w:tcPr>
                        <w:tcW w:w="2160" w:type="dxa"/>
                        <w:shd w:val="clear" w:color="auto" w:fill="auto"/>
                        <w:vAlign w:val="bottom"/>
                      </w:tcPr>
                      <w:p w:rsidR="00515673" w:rsidRDefault="00515673" w:rsidP="00515673">
                        <w:pPr>
                          <w:spacing w:line="0" w:lineRule="atLeast"/>
                          <w:ind w:left="60"/>
                          <w:rPr>
                            <w:rFonts w:ascii="Times New Roman" w:eastAsia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</w:rPr>
                          <w:t xml:space="preserve">II. Актуализация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b/>
                          </w:rPr>
                          <w:t>жиз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b/>
                          </w:rPr>
                          <w:t>-</w:t>
                        </w:r>
                      </w:p>
                    </w:tc>
                  </w:tr>
                  <w:tr w:rsidR="00515673" w:rsidTr="00E92B87">
                    <w:trPr>
                      <w:trHeight w:val="220"/>
                    </w:trPr>
                    <w:tc>
                      <w:tcPr>
                        <w:tcW w:w="2160" w:type="dxa"/>
                        <w:shd w:val="clear" w:color="auto" w:fill="auto"/>
                        <w:vAlign w:val="bottom"/>
                      </w:tcPr>
                      <w:p w:rsidR="00515673" w:rsidRDefault="00515673" w:rsidP="00515673">
                        <w:pPr>
                          <w:spacing w:line="220" w:lineRule="exact"/>
                          <w:ind w:left="60"/>
                          <w:rPr>
                            <w:rFonts w:ascii="Times New Roman" w:eastAsia="Times New Roman" w:hAnsi="Times New Roman"/>
                            <w:b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/>
                            <w:b/>
                          </w:rPr>
                          <w:t>ненного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b/>
                          </w:rPr>
                          <w:t xml:space="preserve"> опыта.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b/>
                          </w:rPr>
                          <w:t>Целе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b/>
                          </w:rPr>
                          <w:t>-</w:t>
                        </w:r>
                      </w:p>
                    </w:tc>
                  </w:tr>
                  <w:tr w:rsidR="00515673" w:rsidTr="00E92B87">
                    <w:trPr>
                      <w:trHeight w:val="227"/>
                    </w:trPr>
                    <w:tc>
                      <w:tcPr>
                        <w:tcW w:w="2160" w:type="dxa"/>
                        <w:shd w:val="clear" w:color="auto" w:fill="auto"/>
                        <w:vAlign w:val="bottom"/>
                      </w:tcPr>
                      <w:p w:rsidR="00515673" w:rsidRDefault="00515673" w:rsidP="00515673">
                        <w:pPr>
                          <w:spacing w:line="227" w:lineRule="exact"/>
                          <w:ind w:left="60"/>
                          <w:rPr>
                            <w:rFonts w:ascii="Times New Roman" w:eastAsia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</w:rPr>
                          <w:t>полагание</w:t>
                        </w:r>
                      </w:p>
                    </w:tc>
                  </w:tr>
                  <w:tr w:rsidR="00515673" w:rsidTr="00E92B87">
                    <w:trPr>
                      <w:trHeight w:val="413"/>
                    </w:trPr>
                    <w:tc>
                      <w:tcPr>
                        <w:tcW w:w="2160" w:type="dxa"/>
                        <w:vMerge w:val="restart"/>
                        <w:shd w:val="clear" w:color="auto" w:fill="auto"/>
                        <w:vAlign w:val="bottom"/>
                      </w:tcPr>
                      <w:p w:rsidR="00515673" w:rsidRDefault="00515673" w:rsidP="00515673">
                        <w:pPr>
                          <w:spacing w:line="0" w:lineRule="atLeast"/>
                          <w:ind w:left="60"/>
                          <w:rPr>
                            <w:rFonts w:ascii="Times New Roman" w:eastAsia="Times New Roman" w:hAnsi="Times New Roman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</w:rPr>
                          <w:t>2–5 минут</w:t>
                        </w:r>
                      </w:p>
                    </w:tc>
                  </w:tr>
                  <w:tr w:rsidR="00515673" w:rsidTr="00E92B87">
                    <w:trPr>
                      <w:trHeight w:val="378"/>
                    </w:trPr>
                    <w:tc>
                      <w:tcPr>
                        <w:tcW w:w="2160" w:type="dxa"/>
                        <w:vMerge/>
                        <w:shd w:val="clear" w:color="auto" w:fill="auto"/>
                        <w:vAlign w:val="bottom"/>
                      </w:tcPr>
                      <w:p w:rsidR="00515673" w:rsidRDefault="00515673" w:rsidP="00515673">
                        <w:pPr>
                          <w:spacing w:line="0" w:lineRule="atLeast"/>
                          <w:rPr>
                            <w:rFonts w:ascii="Times New Roman" w:eastAsia="Times New Roman" w:hAnsi="Times New Roman"/>
                            <w:sz w:val="19"/>
                          </w:rPr>
                        </w:pPr>
                      </w:p>
                    </w:tc>
                  </w:tr>
                  <w:tr w:rsidR="00515673" w:rsidTr="00E92B87">
                    <w:trPr>
                      <w:trHeight w:val="220"/>
                    </w:trPr>
                    <w:tc>
                      <w:tcPr>
                        <w:tcW w:w="2160" w:type="dxa"/>
                        <w:shd w:val="clear" w:color="auto" w:fill="auto"/>
                        <w:vAlign w:val="bottom"/>
                      </w:tcPr>
                      <w:p w:rsidR="00515673" w:rsidRDefault="00515673" w:rsidP="00515673">
                        <w:pPr>
                          <w:spacing w:line="0" w:lineRule="atLeast"/>
                          <w:rPr>
                            <w:rFonts w:ascii="Times New Roman" w:eastAsia="Times New Roman" w:hAnsi="Times New Roman"/>
                            <w:sz w:val="19"/>
                          </w:rPr>
                        </w:pPr>
                      </w:p>
                    </w:tc>
                  </w:tr>
                </w:tbl>
                <w:p w:rsidR="00515673" w:rsidRDefault="00515673" w:rsidP="00190A5D">
                  <w:pPr>
                    <w:spacing w:line="223" w:lineRule="exact"/>
                    <w:ind w:left="60"/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:rsidR="00190A5D" w:rsidRDefault="00190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gridSpan w:val="2"/>
          </w:tcPr>
          <w:p w:rsidR="00515673" w:rsidRDefault="0051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заходят в зал, встают в круг, круг приветствия «Зеркало», дети передают зеркало по кругу и говорят, я-Арина, красивая,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</w:p>
          <w:p w:rsidR="00515673" w:rsidRDefault="0051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Садятся, показываю видео «Медвежонок заболел»</w:t>
            </w:r>
          </w:p>
          <w:p w:rsidR="00515673" w:rsidRDefault="0051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будем помогать медвежонку?</w:t>
            </w:r>
          </w:p>
          <w:p w:rsidR="00515673" w:rsidRDefault="0051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-Когда мы болеем, что мы с вами принимаем</w:t>
            </w:r>
            <w:r w:rsidR="00C93D1B">
              <w:rPr>
                <w:rFonts w:ascii="Times New Roman" w:hAnsi="Times New Roman" w:cs="Times New Roman"/>
                <w:sz w:val="28"/>
                <w:szCs w:val="28"/>
              </w:rPr>
              <w:t>, как лечимся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93D1B" w:rsidRDefault="00C93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 знаете, дети что лекарства хоть и помогают нам, но частое лечение лекарствами и таблетками приносит вред нашему здоровью, а вот теперь подумайте и скажите кроме таблеток и лекарств, чем еще можно лечиться?</w:t>
            </w:r>
          </w:p>
          <w:p w:rsidR="00515673" w:rsidRDefault="0051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-Лекарственные травы</w:t>
            </w:r>
          </w:p>
          <w:p w:rsidR="00190A5D" w:rsidRDefault="00190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вдруг ты заболел,</w:t>
            </w:r>
          </w:p>
          <w:p w:rsidR="00190A5D" w:rsidRDefault="00190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спеши к таблеткам!</w:t>
            </w:r>
          </w:p>
          <w:p w:rsidR="00190A5D" w:rsidRDefault="00190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Пригласи своих друзей с зелеными ветками</w:t>
            </w:r>
          </w:p>
          <w:p w:rsidR="00190A5D" w:rsidRDefault="00190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 и красивей, и тоже лечебные</w:t>
            </w:r>
          </w:p>
          <w:p w:rsidR="00190A5D" w:rsidRDefault="00190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Бывают и горькие, но очень полезные</w:t>
            </w:r>
          </w:p>
          <w:p w:rsidR="00190A5D" w:rsidRDefault="0051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Помногу их пить тоже нельзя,</w:t>
            </w:r>
          </w:p>
          <w:p w:rsidR="00515673" w:rsidRDefault="0051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Бывают опасными эти друзья!</w:t>
            </w:r>
          </w:p>
          <w:p w:rsidR="00515673" w:rsidRDefault="0051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-Так, чтобы продолжать занятие, мы должны разделитс</w:t>
            </w:r>
            <w:r w:rsidR="00C93D1B">
              <w:rPr>
                <w:rFonts w:ascii="Times New Roman" w:hAnsi="Times New Roman" w:cs="Times New Roman"/>
                <w:sz w:val="28"/>
                <w:szCs w:val="28"/>
              </w:rPr>
              <w:t>я на группы (</w:t>
            </w:r>
            <w:proofErr w:type="spellStart"/>
            <w:r w:rsidR="00C93D1B">
              <w:rPr>
                <w:rFonts w:ascii="Times New Roman" w:hAnsi="Times New Roman" w:cs="Times New Roman"/>
                <w:sz w:val="28"/>
                <w:szCs w:val="28"/>
              </w:rPr>
              <w:t>геом</w:t>
            </w:r>
            <w:proofErr w:type="spellEnd"/>
            <w:r w:rsidR="00C93D1B">
              <w:rPr>
                <w:rFonts w:ascii="Times New Roman" w:hAnsi="Times New Roman" w:cs="Times New Roman"/>
                <w:sz w:val="28"/>
                <w:szCs w:val="28"/>
              </w:rPr>
              <w:t xml:space="preserve"> фигуры по цветам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253" w:type="dxa"/>
          </w:tcPr>
          <w:p w:rsidR="00190A5D" w:rsidRDefault="00190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673" w:rsidTr="00190A5D">
        <w:tc>
          <w:tcPr>
            <w:tcW w:w="2895" w:type="dxa"/>
          </w:tcPr>
          <w:p w:rsidR="00515673" w:rsidRDefault="00515673" w:rsidP="00190A5D">
            <w:pPr>
              <w:spacing w:line="192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>Середина занятия</w:t>
            </w:r>
          </w:p>
          <w:p w:rsidR="00515673" w:rsidRDefault="00515673" w:rsidP="00190A5D">
            <w:pPr>
              <w:spacing w:line="192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III</w:t>
            </w:r>
            <w:r>
              <w:rPr>
                <w:rFonts w:ascii="Times New Roman" w:eastAsia="Times New Roman" w:hAnsi="Times New Roman"/>
                <w:b/>
              </w:rPr>
              <w:t>-работа по теме занятия</w:t>
            </w:r>
          </w:p>
          <w:p w:rsidR="00515673" w:rsidRPr="00515673" w:rsidRDefault="00515673" w:rsidP="00190A5D">
            <w:pPr>
              <w:spacing w:line="192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6-25 минут</w:t>
            </w:r>
          </w:p>
        </w:tc>
        <w:tc>
          <w:tcPr>
            <w:tcW w:w="4620" w:type="dxa"/>
            <w:gridSpan w:val="2"/>
          </w:tcPr>
          <w:p w:rsidR="00C93D1B" w:rsidRDefault="00C93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Вот, вы правильно ответили, что можно еще лечится травами и растениями. </w:t>
            </w:r>
          </w:p>
          <w:p w:rsidR="00C93D1B" w:rsidRDefault="00C93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вы знаете лечебные растения?</w:t>
            </w:r>
          </w:p>
          <w:p w:rsidR="00C93D1B" w:rsidRDefault="00C93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мы с вами познакомимся несколькими из них:</w:t>
            </w:r>
          </w:p>
          <w:p w:rsidR="00515673" w:rsidRDefault="0051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Слайд, лекарственные растения: знакомство с растением и его свойством, малина, крапива, подорожник, мята, укроп, ромашка.</w:t>
            </w:r>
          </w:p>
          <w:p w:rsidR="00DE42D3" w:rsidRDefault="00D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за то, что вы сегодня будете хорошо участвовать, отвечать на вопросы, вы получите вот такие ромашки. (оценивание деятельности)</w:t>
            </w:r>
          </w:p>
          <w:p w:rsidR="00515673" w:rsidRDefault="0051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№1.</w:t>
            </w:r>
          </w:p>
          <w:p w:rsidR="00515673" w:rsidRDefault="0051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«Собери корзинку» (1-группа подорожник, 2-группа мята)</w:t>
            </w:r>
          </w:p>
          <w:p w:rsidR="00515673" w:rsidRDefault="0051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Выходят все дети и ищут свои травы, складывают в корзину.</w:t>
            </w:r>
          </w:p>
          <w:p w:rsidR="00515673" w:rsidRDefault="00D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Проверяем, оцениваем.</w:t>
            </w:r>
          </w:p>
          <w:p w:rsidR="00DE42D3" w:rsidRDefault="00D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Молодцы, все справились с задание, а теперь давайте проверим, кто как запомнил названия растений,</w:t>
            </w:r>
          </w:p>
          <w:p w:rsidR="00DE42D3" w:rsidRDefault="00D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Ой, а наши растения потерялись, игра «Собери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E42D3" w:rsidRDefault="00D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Каждому ребенку дается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дети собирают и рассказывают какое растение у них получилось.</w:t>
            </w:r>
          </w:p>
          <w:p w:rsidR="00DE42D3" w:rsidRDefault="00DE42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E42D3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</w:p>
          <w:p w:rsidR="00C93D1B" w:rsidRDefault="00AC7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Вместе по лесу идем,</w:t>
            </w:r>
          </w:p>
          <w:p w:rsidR="00AC7566" w:rsidRDefault="00AC7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 спешим, не отстаем.</w:t>
            </w:r>
          </w:p>
          <w:p w:rsidR="00AC7566" w:rsidRDefault="00AC7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Вот выходим мы на луг</w:t>
            </w:r>
          </w:p>
          <w:p w:rsidR="00AC7566" w:rsidRDefault="00AC7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Тысяча цветов вокруг</w:t>
            </w:r>
          </w:p>
          <w:p w:rsidR="00AC7566" w:rsidRDefault="00AC7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Вот ромашка и малина</w:t>
            </w:r>
          </w:p>
          <w:p w:rsidR="00AC7566" w:rsidRDefault="00AC7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колючая крапива</w:t>
            </w:r>
          </w:p>
          <w:p w:rsidR="00AC7566" w:rsidRDefault="00AC7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Расстилается ковер</w:t>
            </w:r>
          </w:p>
          <w:p w:rsidR="00AC7566" w:rsidRDefault="00AC7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направо, и налево</w:t>
            </w:r>
          </w:p>
          <w:p w:rsidR="00AC7566" w:rsidRDefault="00AC7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 небу ручки потянули</w:t>
            </w:r>
          </w:p>
          <w:p w:rsidR="00AC7566" w:rsidRDefault="00AC7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Позвоночник растянули, </w:t>
            </w:r>
          </w:p>
          <w:p w:rsidR="00AC7566" w:rsidRDefault="00AC7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 писали, рисовали</w:t>
            </w:r>
          </w:p>
          <w:p w:rsidR="00AC7566" w:rsidRDefault="00AC7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Наши рученьки устали</w:t>
            </w:r>
          </w:p>
          <w:p w:rsidR="00AC7566" w:rsidRDefault="00AC7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Отдохнуть мы все успели </w:t>
            </w:r>
          </w:p>
          <w:p w:rsidR="00AC7566" w:rsidRDefault="00AC7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на место снова сели!</w:t>
            </w:r>
          </w:p>
          <w:p w:rsidR="00AC7566" w:rsidRDefault="00AC7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7566" w:rsidRPr="00DE42D3" w:rsidRDefault="00AC7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42D3" w:rsidRDefault="00BD6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№3: Звуковой анализ слова </w:t>
            </w:r>
          </w:p>
          <w:p w:rsidR="00BD6C8E" w:rsidRDefault="00BD6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1-группа МАЛИНА</w:t>
            </w:r>
          </w:p>
          <w:p w:rsidR="00BD6C8E" w:rsidRDefault="00BD6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2-группа КРАПИВА</w:t>
            </w:r>
          </w:p>
          <w:p w:rsidR="00BD6C8E" w:rsidRDefault="00BD6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№4: Собери аптечку, </w:t>
            </w:r>
            <w:r w:rsidR="001110FC">
              <w:rPr>
                <w:rFonts w:ascii="Times New Roman" w:hAnsi="Times New Roman" w:cs="Times New Roman"/>
                <w:sz w:val="28"/>
                <w:szCs w:val="28"/>
              </w:rPr>
              <w:t xml:space="preserve">сначала дети определяют по запаху траву, затем с закрытыми глазами пробуют определить, где какое растение. Далее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соотнеси картинку и растение, какая бывает в обычном виде, и какая бывает в засушенном</w:t>
            </w:r>
            <w:r w:rsidR="001110FC">
              <w:rPr>
                <w:rFonts w:ascii="Times New Roman" w:hAnsi="Times New Roman" w:cs="Times New Roman"/>
                <w:sz w:val="28"/>
                <w:szCs w:val="28"/>
              </w:rPr>
              <w:t>, сухом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виде.</w:t>
            </w:r>
          </w:p>
          <w:p w:rsidR="00C93D1B" w:rsidRDefault="00C93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Блиц-вопросы</w:t>
            </w:r>
          </w:p>
          <w:p w:rsidR="00963973" w:rsidRDefault="00963973" w:rsidP="00C93D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Как называются растения, которые используют для лечения разных заболеваний?</w:t>
            </w:r>
          </w:p>
          <w:p w:rsidR="00C93D1B" w:rsidRDefault="00C93D1B" w:rsidP="00C93D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растение, больше всего любят медведи?</w:t>
            </w:r>
          </w:p>
          <w:p w:rsidR="00C93D1B" w:rsidRDefault="00C93D1B" w:rsidP="00C93D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растение называют зеленым бинтом?</w:t>
            </w:r>
          </w:p>
          <w:p w:rsidR="00C93D1B" w:rsidRDefault="00C93D1B" w:rsidP="00C93D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растение может заменить 7 врачей?</w:t>
            </w:r>
          </w:p>
          <w:p w:rsidR="00C93D1B" w:rsidRDefault="00C93D1B" w:rsidP="00C93D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растение нужно заварить чтобы успокоиться и расслабиться?</w:t>
            </w:r>
          </w:p>
          <w:p w:rsidR="00C93D1B" w:rsidRDefault="00C93D1B" w:rsidP="00C93D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Отвар какого растения, нужно выпить чтобы вылечить горло?</w:t>
            </w:r>
          </w:p>
          <w:p w:rsidR="00963973" w:rsidRDefault="00963973" w:rsidP="00C93D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какую погоду нельзя собирать растения?</w:t>
            </w:r>
          </w:p>
          <w:bookmarkEnd w:id="0"/>
          <w:p w:rsidR="00A3759B" w:rsidRPr="00C93D1B" w:rsidRDefault="00C93D1B" w:rsidP="00C93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мы с вами собрали нашу зеленую аптечку, и теперь мы отправим ее мишке, чтобы он скорее вылечился, и больше не болел.</w:t>
            </w:r>
          </w:p>
          <w:p w:rsidR="00BD6C8E" w:rsidRPr="00BD6C8E" w:rsidRDefault="00BD6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515673" w:rsidRDefault="00515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673" w:rsidTr="00190A5D">
        <w:tc>
          <w:tcPr>
            <w:tcW w:w="2895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00"/>
            </w:tblGrid>
            <w:tr w:rsidR="00BD6C8E" w:rsidTr="00E92B87">
              <w:trPr>
                <w:trHeight w:val="272"/>
              </w:trPr>
              <w:tc>
                <w:tcPr>
                  <w:tcW w:w="2200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D6C8E" w:rsidRDefault="00BD6C8E" w:rsidP="00BD6C8E">
                  <w:pPr>
                    <w:spacing w:line="0" w:lineRule="atLeast"/>
                    <w:ind w:left="6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lastRenderedPageBreak/>
                    <w:t>Конец занятия</w:t>
                  </w:r>
                </w:p>
              </w:tc>
            </w:tr>
            <w:tr w:rsidR="00BD6C8E" w:rsidTr="00E92B87">
              <w:trPr>
                <w:trHeight w:val="240"/>
              </w:trPr>
              <w:tc>
                <w:tcPr>
                  <w:tcW w:w="2200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D6C8E" w:rsidRDefault="00BD6C8E" w:rsidP="00BD6C8E">
                  <w:pPr>
                    <w:spacing w:line="0" w:lineRule="atLeast"/>
                    <w:ind w:left="60"/>
                    <w:rPr>
                      <w:rFonts w:ascii="Times New Roman" w:eastAsia="Times New Roman" w:hAnsi="Times New Roman"/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</w:rPr>
                    <w:t xml:space="preserve">IV. Итог занятия.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</w:rPr>
                    <w:t>Реф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</w:rPr>
                    <w:t>-</w:t>
                  </w:r>
                </w:p>
              </w:tc>
            </w:tr>
            <w:tr w:rsidR="00BD6C8E" w:rsidTr="00E92B87">
              <w:trPr>
                <w:trHeight w:val="265"/>
              </w:trPr>
              <w:tc>
                <w:tcPr>
                  <w:tcW w:w="2200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D6C8E" w:rsidRDefault="00BD6C8E" w:rsidP="00BD6C8E">
                  <w:pPr>
                    <w:spacing w:line="0" w:lineRule="atLeast"/>
                    <w:ind w:left="60"/>
                    <w:rPr>
                      <w:rFonts w:ascii="Times New Roman" w:eastAsia="Times New Roman" w:hAnsi="Times New Roman"/>
                      <w:b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b/>
                    </w:rPr>
                    <w:t>лексия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</w:rPr>
                    <w:t>.</w:t>
                  </w:r>
                </w:p>
                <w:p w:rsidR="00BD6C8E" w:rsidRDefault="00BD6C8E" w:rsidP="00BD6C8E">
                  <w:pPr>
                    <w:spacing w:line="0" w:lineRule="atLeast"/>
                    <w:ind w:left="60"/>
                    <w:rPr>
                      <w:rFonts w:ascii="Times New Roman" w:eastAsia="Times New Roman" w:hAnsi="Times New Roman"/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</w:rPr>
                    <w:t>25-30</w:t>
                  </w:r>
                </w:p>
              </w:tc>
            </w:tr>
          </w:tbl>
          <w:p w:rsidR="00515673" w:rsidRDefault="00515673" w:rsidP="00190A5D">
            <w:pPr>
              <w:spacing w:line="192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620" w:type="dxa"/>
            <w:gridSpan w:val="2"/>
          </w:tcPr>
          <w:tbl>
            <w:tblPr>
              <w:tblW w:w="0" w:type="auto"/>
              <w:tblInd w:w="293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01"/>
            </w:tblGrid>
            <w:tr w:rsidR="00BD6C8E" w:rsidTr="00BD6C8E">
              <w:trPr>
                <w:trHeight w:val="244"/>
              </w:trPr>
              <w:tc>
                <w:tcPr>
                  <w:tcW w:w="4101" w:type="dxa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D6C8E" w:rsidRDefault="00BD6C8E" w:rsidP="00BD6C8E">
                  <w:pPr>
                    <w:spacing w:line="0" w:lineRule="atLeast"/>
                    <w:ind w:left="4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b/>
                    </w:rPr>
                    <w:t xml:space="preserve">(И, Ф) Рефлексивное оценивание </w:t>
                  </w:r>
                  <w:r>
                    <w:rPr>
                      <w:rFonts w:ascii="Times New Roman" w:eastAsia="Times New Roman" w:hAnsi="Times New Roman"/>
                    </w:rPr>
                    <w:t>заключается</w:t>
                  </w:r>
                </w:p>
              </w:tc>
            </w:tr>
            <w:tr w:rsidR="00BD6C8E" w:rsidTr="00BD6C8E">
              <w:trPr>
                <w:trHeight w:val="240"/>
              </w:trPr>
              <w:tc>
                <w:tcPr>
                  <w:tcW w:w="410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D6C8E" w:rsidRDefault="00BD6C8E" w:rsidP="00BD6C8E">
                  <w:pPr>
                    <w:spacing w:line="0" w:lineRule="atLeast"/>
                    <w:ind w:left="4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в оценке своей работы.</w:t>
                  </w:r>
                  <w:r w:rsidR="00A3759B">
                    <w:rPr>
                      <w:rFonts w:ascii="Times New Roman" w:eastAsia="Times New Roman" w:hAnsi="Times New Roman"/>
                    </w:rPr>
                    <w:t xml:space="preserve"> Каждая группа посмотрите на свои ромашки, сколько лепестков собрали?</w:t>
                  </w:r>
                </w:p>
                <w:p w:rsidR="00A3759B" w:rsidRDefault="00A3759B" w:rsidP="00BD6C8E">
                  <w:pPr>
                    <w:spacing w:line="0" w:lineRule="atLeast"/>
                    <w:ind w:left="4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-Вам понравилось, как вы сегодня занимались?</w:t>
                  </w:r>
                </w:p>
                <w:p w:rsidR="00A3759B" w:rsidRDefault="00A3759B" w:rsidP="00BD6C8E">
                  <w:pPr>
                    <w:spacing w:line="0" w:lineRule="atLeast"/>
                    <w:ind w:left="4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-Вы знаете, что все эти растения дарит нам Мать-природа, поэтому как вы думаете, что мы можем взамен ей подарить?</w:t>
                  </w:r>
                </w:p>
                <w:p w:rsidR="00A3759B" w:rsidRDefault="00A3759B" w:rsidP="00BD6C8E">
                  <w:pPr>
                    <w:spacing w:line="0" w:lineRule="atLeast"/>
                    <w:ind w:left="4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 xml:space="preserve">-Это наша с Вами планета Земля, я предлагаю ребята представить вам что в ваших руках вся природа с ее дарами, </w:t>
                  </w:r>
                  <w:r>
                    <w:rPr>
                      <w:rFonts w:ascii="Times New Roman" w:eastAsia="Times New Roman" w:hAnsi="Times New Roman"/>
                    </w:rPr>
                    <w:lastRenderedPageBreak/>
                    <w:t>возьмите ее в руки и скажите ей какое-нибудь доброе пожелание!</w:t>
                  </w:r>
                </w:p>
              </w:tc>
            </w:tr>
            <w:tr w:rsidR="00BD6C8E" w:rsidTr="00BD6C8E">
              <w:trPr>
                <w:trHeight w:val="240"/>
              </w:trPr>
              <w:tc>
                <w:tcPr>
                  <w:tcW w:w="410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110FC" w:rsidRDefault="001110FC" w:rsidP="00BD6C8E">
                  <w:pPr>
                    <w:spacing w:line="0" w:lineRule="atLeast"/>
                    <w:ind w:left="4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lastRenderedPageBreak/>
                    <w:t xml:space="preserve">После проделанной рефлексии, проводим с детьми </w:t>
                  </w:r>
                  <w:proofErr w:type="spellStart"/>
                  <w:r>
                    <w:rPr>
                      <w:rFonts w:ascii="Times New Roman" w:eastAsia="Times New Roman" w:hAnsi="Times New Roman"/>
                    </w:rPr>
                    <w:t>дин.минутку</w:t>
                  </w:r>
                  <w:proofErr w:type="spellEnd"/>
                  <w:r>
                    <w:rPr>
                      <w:rFonts w:ascii="Times New Roman" w:eastAsia="Times New Roman" w:hAnsi="Times New Roman"/>
                    </w:rPr>
                    <w:t xml:space="preserve"> «Моя планета» (дети передают друг другу шар и произносят добрые слова, пожелания своей планете)</w:t>
                  </w:r>
                </w:p>
                <w:p w:rsidR="00A3759B" w:rsidRDefault="00A3759B" w:rsidP="00BD6C8E">
                  <w:pPr>
                    <w:spacing w:line="0" w:lineRule="atLeast"/>
                    <w:ind w:left="40"/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:rsidR="00515673" w:rsidRDefault="00515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515673" w:rsidRDefault="00515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47E4" w:rsidRPr="00754F4A" w:rsidRDefault="001E47E4">
      <w:pPr>
        <w:rPr>
          <w:rFonts w:ascii="Times New Roman" w:hAnsi="Times New Roman" w:cs="Times New Roman"/>
          <w:sz w:val="28"/>
          <w:szCs w:val="28"/>
        </w:rPr>
      </w:pPr>
    </w:p>
    <w:sectPr w:rsidR="001E47E4" w:rsidRPr="00754F4A" w:rsidSect="00754F4A">
      <w:pgSz w:w="11906" w:h="16838"/>
      <w:pgMar w:top="426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45BCF"/>
    <w:multiLevelType w:val="hybridMultilevel"/>
    <w:tmpl w:val="87B6BE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BBD"/>
    <w:rsid w:val="001110FC"/>
    <w:rsid w:val="00190A5D"/>
    <w:rsid w:val="001E47E4"/>
    <w:rsid w:val="004F039A"/>
    <w:rsid w:val="00515673"/>
    <w:rsid w:val="00620D2D"/>
    <w:rsid w:val="00725CF4"/>
    <w:rsid w:val="00754F4A"/>
    <w:rsid w:val="00767150"/>
    <w:rsid w:val="00963973"/>
    <w:rsid w:val="00A07FB2"/>
    <w:rsid w:val="00A3759B"/>
    <w:rsid w:val="00A62BBD"/>
    <w:rsid w:val="00AC7566"/>
    <w:rsid w:val="00BD6C8E"/>
    <w:rsid w:val="00C93D1B"/>
    <w:rsid w:val="00DE42D3"/>
    <w:rsid w:val="00EA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303BF-C814-45A2-87BB-FD9B6E5A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3D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0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0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4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10</cp:revision>
  <cp:lastPrinted>2023-03-29T02:48:00Z</cp:lastPrinted>
  <dcterms:created xsi:type="dcterms:W3CDTF">2023-03-24T03:30:00Z</dcterms:created>
  <dcterms:modified xsi:type="dcterms:W3CDTF">2023-03-29T02:48:00Z</dcterms:modified>
</cp:coreProperties>
</file>