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6146" w:rsidRPr="00606803" w:rsidRDefault="00A86146" w:rsidP="00A86146">
      <w:pPr>
        <w:spacing w:after="0" w:line="276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7765CCB" wp14:editId="22D2B363">
            <wp:simplePos x="0" y="0"/>
            <wp:positionH relativeFrom="column">
              <wp:posOffset>478155</wp:posOffset>
            </wp:positionH>
            <wp:positionV relativeFrom="paragraph">
              <wp:posOffset>0</wp:posOffset>
            </wp:positionV>
            <wp:extent cx="1381125" cy="1870710"/>
            <wp:effectExtent l="0" t="0" r="9525" b="0"/>
            <wp:wrapTight wrapText="bothSides">
              <wp:wrapPolygon edited="0">
                <wp:start x="0" y="0"/>
                <wp:lineTo x="0" y="21336"/>
                <wp:lineTo x="21451" y="21336"/>
                <wp:lineTo x="2145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798" r="5532" b="6610"/>
                    <a:stretch/>
                  </pic:blipFill>
                  <pic:spPr bwMode="auto">
                    <a:xfrm>
                      <a:off x="0" y="0"/>
                      <a:ext cx="1381125" cy="187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D237B">
        <w:rPr>
          <w:rFonts w:ascii="Times New Roman" w:hAnsi="Times New Roman" w:cs="Times New Roman"/>
          <w:color w:val="0070C0"/>
          <w:sz w:val="28"/>
          <w:szCs w:val="32"/>
          <w:lang w:val="kk-KZ"/>
        </w:rPr>
        <w:t xml:space="preserve"> </w:t>
      </w:r>
      <w:r w:rsidRPr="00606803">
        <w:rPr>
          <w:rFonts w:ascii="Times New Roman" w:hAnsi="Times New Roman" w:cs="Times New Roman"/>
          <w:sz w:val="28"/>
          <w:szCs w:val="28"/>
          <w:lang w:val="kk-KZ"/>
        </w:rPr>
        <w:t>Кызылалиева Жанар Ерболовна.</w:t>
      </w:r>
    </w:p>
    <w:p w:rsidR="00A86146" w:rsidRPr="00606803" w:rsidRDefault="00A86146" w:rsidP="00A86146">
      <w:pPr>
        <w:spacing w:after="0" w:line="276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606803">
        <w:rPr>
          <w:rFonts w:ascii="Times New Roman" w:hAnsi="Times New Roman" w:cs="Times New Roman"/>
          <w:sz w:val="28"/>
          <w:szCs w:val="28"/>
          <w:lang w:val="kk-KZ"/>
        </w:rPr>
        <w:t xml:space="preserve">«№173 мектеп лицей» КММ </w:t>
      </w:r>
    </w:p>
    <w:p w:rsidR="00A86146" w:rsidRPr="00606803" w:rsidRDefault="00A86146" w:rsidP="00A86146">
      <w:pPr>
        <w:spacing w:after="0" w:line="276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606803">
        <w:rPr>
          <w:rFonts w:ascii="Times New Roman" w:hAnsi="Times New Roman" w:cs="Times New Roman"/>
          <w:sz w:val="28"/>
          <w:szCs w:val="28"/>
          <w:lang w:val="kk-KZ"/>
        </w:rPr>
        <w:t>Ағылшын тілі пәні мұғалімі</w:t>
      </w:r>
    </w:p>
    <w:p w:rsidR="00A86146" w:rsidRPr="00606803" w:rsidRDefault="00A86146" w:rsidP="00A86146">
      <w:pPr>
        <w:spacing w:after="0" w:line="276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606803">
        <w:rPr>
          <w:rFonts w:ascii="Times New Roman" w:hAnsi="Times New Roman" w:cs="Times New Roman"/>
          <w:sz w:val="28"/>
          <w:szCs w:val="28"/>
          <w:lang w:val="kk-KZ"/>
        </w:rPr>
        <w:t>Алматы қаласы, Әуезов ауданы</w:t>
      </w:r>
    </w:p>
    <w:p w:rsidR="00A86146" w:rsidRDefault="004D237B" w:rsidP="004D237B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32"/>
          <w:lang w:val="kk-KZ"/>
        </w:rPr>
      </w:pPr>
      <w:r>
        <w:rPr>
          <w:rFonts w:ascii="Times New Roman" w:hAnsi="Times New Roman" w:cs="Times New Roman"/>
          <w:color w:val="0070C0"/>
          <w:sz w:val="28"/>
          <w:szCs w:val="32"/>
          <w:lang w:val="kk-KZ"/>
        </w:rPr>
        <w:t xml:space="preserve">  </w:t>
      </w:r>
      <w:r w:rsidR="00606803">
        <w:rPr>
          <w:rFonts w:ascii="Times New Roman" w:hAnsi="Times New Roman" w:cs="Times New Roman"/>
          <w:color w:val="0070C0"/>
          <w:sz w:val="28"/>
          <w:szCs w:val="32"/>
          <w:lang w:val="kk-KZ"/>
        </w:rPr>
        <w:t xml:space="preserve">   </w:t>
      </w:r>
    </w:p>
    <w:p w:rsidR="00A86146" w:rsidRDefault="00A86146" w:rsidP="004D237B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32"/>
          <w:lang w:val="kk-KZ"/>
        </w:rPr>
      </w:pPr>
    </w:p>
    <w:p w:rsidR="004D237B" w:rsidRDefault="00606803" w:rsidP="004D237B">
      <w:pPr>
        <w:spacing w:after="0" w:line="240" w:lineRule="auto"/>
        <w:rPr>
          <w:rFonts w:ascii="Times New Roman" w:hAnsi="Times New Roman" w:cs="Times New Roman"/>
          <w:color w:val="FF0000"/>
          <w:sz w:val="96"/>
          <w:szCs w:val="32"/>
          <w:lang w:val="en-US"/>
        </w:rPr>
      </w:pPr>
      <w:bookmarkStart w:id="0" w:name="_GoBack"/>
      <w:bookmarkEnd w:id="0"/>
      <w:r w:rsidRPr="00606803">
        <w:rPr>
          <w:rFonts w:ascii="Times New Roman" w:hAnsi="Times New Roman" w:cs="Times New Roman"/>
          <w:color w:val="FF0000"/>
          <w:sz w:val="96"/>
          <w:szCs w:val="32"/>
          <w:lang w:val="en-US"/>
        </w:rPr>
        <w:t>At the right time</w:t>
      </w:r>
    </w:p>
    <w:p w:rsidR="00B21B10" w:rsidRPr="00B21B10" w:rsidRDefault="00B21B10" w:rsidP="004D237B">
      <w:pPr>
        <w:spacing w:after="0" w:line="240" w:lineRule="auto"/>
        <w:rPr>
          <w:rFonts w:ascii="Times New Roman" w:hAnsi="Times New Roman" w:cs="Times New Roman"/>
          <w:color w:val="FF0000"/>
          <w:sz w:val="20"/>
          <w:szCs w:val="32"/>
          <w:lang w:val="en-US"/>
        </w:rPr>
      </w:pPr>
    </w:p>
    <w:tbl>
      <w:tblPr>
        <w:tblStyle w:val="a3"/>
        <w:tblW w:w="1006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129"/>
        <w:gridCol w:w="2177"/>
        <w:gridCol w:w="1501"/>
        <w:gridCol w:w="1425"/>
        <w:gridCol w:w="1422"/>
        <w:gridCol w:w="2410"/>
      </w:tblGrid>
      <w:tr w:rsidR="00AD78AF" w:rsidRPr="00A86146" w:rsidTr="000216D6">
        <w:tc>
          <w:tcPr>
            <w:tcW w:w="3306" w:type="dxa"/>
            <w:gridSpan w:val="2"/>
          </w:tcPr>
          <w:p w:rsidR="003F1671" w:rsidRPr="00C92BE6" w:rsidRDefault="003F1671" w:rsidP="004D237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en-US" w:eastAsia="ru-RU"/>
              </w:rPr>
            </w:pPr>
            <w:r w:rsidRPr="00C92BE6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en-US" w:eastAsia="ru-RU"/>
              </w:rPr>
              <w:t>Learning objectives(s) that this lesson is contributing to</w:t>
            </w:r>
          </w:p>
        </w:tc>
        <w:tc>
          <w:tcPr>
            <w:tcW w:w="6758" w:type="dxa"/>
            <w:gridSpan w:val="4"/>
          </w:tcPr>
          <w:p w:rsidR="003F1671" w:rsidRPr="00333807" w:rsidRDefault="003F1671" w:rsidP="004D237B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3380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3.R6 understand with considerable and particularly visual support, some specific information in short, simple texts on familiar topics</w:t>
            </w:r>
          </w:p>
          <w:p w:rsidR="003F1671" w:rsidRPr="00333807" w:rsidRDefault="003F1671" w:rsidP="004D237B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3380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3.R3 read and follow with considerable support simple, words, phrases and sentences on familiar and general topics and familiar instructions for classroom activities</w:t>
            </w:r>
          </w:p>
          <w:p w:rsidR="003F1671" w:rsidRPr="00333807" w:rsidRDefault="003F1671" w:rsidP="004D237B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3380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3.L7 use contextual clues to predict content in short, supported talk on routine and familiar topics</w:t>
            </w:r>
          </w:p>
        </w:tc>
      </w:tr>
      <w:tr w:rsidR="00AD78AF" w:rsidRPr="00A86146" w:rsidTr="000216D6">
        <w:tc>
          <w:tcPr>
            <w:tcW w:w="3306" w:type="dxa"/>
            <w:gridSpan w:val="2"/>
          </w:tcPr>
          <w:p w:rsidR="003F1671" w:rsidRPr="00C92BE6" w:rsidRDefault="003F1671" w:rsidP="004D237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92BE6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Lesson objectives</w:t>
            </w:r>
          </w:p>
        </w:tc>
        <w:tc>
          <w:tcPr>
            <w:tcW w:w="6758" w:type="dxa"/>
            <w:gridSpan w:val="4"/>
          </w:tcPr>
          <w:p w:rsidR="003F1671" w:rsidRDefault="003F1671" w:rsidP="004D237B">
            <w:pPr>
              <w:tabs>
                <w:tab w:val="left" w:pos="428"/>
              </w:tabs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b/>
                <w:sz w:val="24"/>
                <w:lang w:val="en-US" w:eastAsia="en-GB"/>
              </w:rPr>
              <w:t>L</w:t>
            </w:r>
            <w:r w:rsidRPr="007943B9">
              <w:rPr>
                <w:rFonts w:ascii="Times New Roman" w:hAnsi="Times New Roman"/>
                <w:b/>
                <w:sz w:val="24"/>
                <w:lang w:val="en-US" w:eastAsia="en-GB"/>
              </w:rPr>
              <w:t>earners will be able to:</w:t>
            </w:r>
          </w:p>
          <w:p w:rsidR="003F1671" w:rsidRPr="003F1671" w:rsidRDefault="003F1671" w:rsidP="004D237B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lang w:val="en-US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 xml:space="preserve">Say the time using o’clock </w:t>
            </w:r>
          </w:p>
          <w:p w:rsidR="003F1671" w:rsidRPr="003F1671" w:rsidRDefault="003F1671" w:rsidP="004D237B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lang w:val="en-US" w:eastAsia="en-GB"/>
              </w:rPr>
            </w:pPr>
            <w:r w:rsidRPr="00333807">
              <w:rPr>
                <w:rFonts w:ascii="Times New Roman" w:hAnsi="Times New Roman"/>
                <w:sz w:val="24"/>
                <w:szCs w:val="24"/>
                <w:lang w:val="en-US" w:eastAsia="ru-RU"/>
              </w:rPr>
              <w:t>Learners have met the learning objectives if they can: present/revise numbers 1-100; make calculations.</w:t>
            </w:r>
          </w:p>
        </w:tc>
      </w:tr>
      <w:tr w:rsidR="00AD78AF" w:rsidRPr="00A86146" w:rsidTr="000216D6">
        <w:tc>
          <w:tcPr>
            <w:tcW w:w="3306" w:type="dxa"/>
            <w:gridSpan w:val="2"/>
          </w:tcPr>
          <w:p w:rsidR="003F1671" w:rsidRPr="00B75FEE" w:rsidRDefault="003F1671" w:rsidP="004D237B">
            <w:pPr>
              <w:spacing w:before="40"/>
              <w:rPr>
                <w:rFonts w:ascii="Times New Roman" w:hAnsi="Times New Roman"/>
                <w:b/>
                <w:sz w:val="24"/>
                <w:lang w:val="en-US"/>
              </w:rPr>
            </w:pPr>
            <w:r w:rsidRPr="00B75FEE">
              <w:rPr>
                <w:rFonts w:ascii="Times New Roman" w:hAnsi="Times New Roman"/>
                <w:b/>
                <w:sz w:val="24"/>
                <w:lang w:val="en-US"/>
              </w:rPr>
              <w:t>ICT skills</w:t>
            </w:r>
          </w:p>
        </w:tc>
        <w:tc>
          <w:tcPr>
            <w:tcW w:w="6758" w:type="dxa"/>
            <w:gridSpan w:val="4"/>
            <w:tcBorders>
              <w:top w:val="nil"/>
            </w:tcBorders>
          </w:tcPr>
          <w:p w:rsidR="003F1671" w:rsidRPr="003F1671" w:rsidRDefault="003F1671" w:rsidP="00B21B10">
            <w:pPr>
              <w:spacing w:before="60"/>
              <w:rPr>
                <w:rFonts w:ascii="Times New Roman" w:hAnsi="Times New Roman"/>
                <w:sz w:val="24"/>
                <w:lang w:val="en-US"/>
              </w:rPr>
            </w:pPr>
            <w:r w:rsidRPr="003F1671">
              <w:rPr>
                <w:rFonts w:ascii="Times New Roman" w:hAnsi="Times New Roman"/>
                <w:sz w:val="24"/>
                <w:lang w:val="en-US"/>
              </w:rPr>
              <w:t xml:space="preserve">Using </w:t>
            </w:r>
            <w:r>
              <w:rPr>
                <w:rFonts w:ascii="Times New Roman" w:hAnsi="Times New Roman"/>
                <w:sz w:val="24"/>
                <w:lang w:val="en-US"/>
              </w:rPr>
              <w:t xml:space="preserve">ZOOM interactive </w:t>
            </w:r>
            <w:r w:rsidRPr="003F1671">
              <w:rPr>
                <w:rFonts w:ascii="Times New Roman" w:hAnsi="Times New Roman"/>
                <w:sz w:val="24"/>
                <w:lang w:val="en-US"/>
              </w:rPr>
              <w:t xml:space="preserve">board, </w:t>
            </w:r>
            <w:r w:rsidR="00F16716">
              <w:rPr>
                <w:rFonts w:ascii="Times New Roman" w:hAnsi="Times New Roman"/>
                <w:sz w:val="24"/>
                <w:lang w:val="en-US"/>
              </w:rPr>
              <w:t>Liveworksheet, Kahoot,</w:t>
            </w:r>
            <w:r w:rsidR="00F16716" w:rsidRPr="00F16716">
              <w:rPr>
                <w:lang w:val="en-US"/>
              </w:rPr>
              <w:t xml:space="preserve"> </w:t>
            </w:r>
            <w:r w:rsidR="00F16716" w:rsidRPr="00F16716">
              <w:rPr>
                <w:rFonts w:ascii="Times New Roman" w:hAnsi="Times New Roman"/>
                <w:sz w:val="24"/>
                <w:lang w:val="en-US"/>
              </w:rPr>
              <w:t>Quizizz</w:t>
            </w:r>
            <w:r w:rsidR="00F16716">
              <w:rPr>
                <w:rFonts w:ascii="Times New Roman" w:hAnsi="Times New Roman"/>
                <w:sz w:val="24"/>
                <w:lang w:val="en-US"/>
              </w:rPr>
              <w:t xml:space="preserve">, </w:t>
            </w:r>
            <w:r w:rsidR="00895262">
              <w:rPr>
                <w:rFonts w:ascii="Times New Roman" w:hAnsi="Times New Roman"/>
                <w:sz w:val="24"/>
                <w:lang w:val="kk-KZ"/>
              </w:rPr>
              <w:t xml:space="preserve">РРТ, </w:t>
            </w:r>
            <w:r w:rsidR="00092EA3">
              <w:rPr>
                <w:rFonts w:ascii="Times New Roman" w:hAnsi="Times New Roman"/>
                <w:sz w:val="24"/>
                <w:lang w:val="en-US"/>
              </w:rPr>
              <w:t xml:space="preserve">in the end of lesson </w:t>
            </w:r>
            <w:r w:rsidR="00B21B10">
              <w:rPr>
                <w:rFonts w:ascii="Times New Roman" w:hAnsi="Times New Roman"/>
                <w:sz w:val="24"/>
                <w:lang w:val="en-US"/>
              </w:rPr>
              <w:t>Google Classroom</w:t>
            </w:r>
          </w:p>
        </w:tc>
      </w:tr>
      <w:tr w:rsidR="003F1671" w:rsidTr="000216D6">
        <w:tc>
          <w:tcPr>
            <w:tcW w:w="10064" w:type="dxa"/>
            <w:gridSpan w:val="6"/>
          </w:tcPr>
          <w:p w:rsidR="003F1671" w:rsidRPr="003F1671" w:rsidRDefault="003F1671" w:rsidP="004D237B">
            <w:pPr>
              <w:tabs>
                <w:tab w:val="left" w:pos="428"/>
              </w:tabs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bookmarkStart w:id="1" w:name="_Toc351875969"/>
            <w:r w:rsidRPr="003F1671">
              <w:rPr>
                <w:rFonts w:ascii="Times New Roman" w:hAnsi="Times New Roman"/>
                <w:b/>
                <w:sz w:val="24"/>
                <w:lang w:val="en-GB" w:eastAsia="en-GB"/>
              </w:rPr>
              <w:t>Lesson plan</w:t>
            </w:r>
            <w:bookmarkEnd w:id="1"/>
          </w:p>
          <w:p w:rsidR="003F1671" w:rsidRDefault="003F1671" w:rsidP="004D237B">
            <w:pPr>
              <w:tabs>
                <w:tab w:val="left" w:pos="428"/>
              </w:tabs>
              <w:rPr>
                <w:rFonts w:ascii="Times New Roman" w:hAnsi="Times New Roman"/>
                <w:b/>
                <w:sz w:val="24"/>
                <w:lang w:val="en-US" w:eastAsia="en-GB"/>
              </w:rPr>
            </w:pPr>
          </w:p>
        </w:tc>
      </w:tr>
      <w:tr w:rsidR="00AD78AF" w:rsidTr="000216D6">
        <w:tc>
          <w:tcPr>
            <w:tcW w:w="1129" w:type="dxa"/>
          </w:tcPr>
          <w:p w:rsidR="003F1671" w:rsidRPr="00C92BE6" w:rsidRDefault="003F1671" w:rsidP="004D237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92BE6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Planned timings</w:t>
            </w:r>
          </w:p>
        </w:tc>
        <w:tc>
          <w:tcPr>
            <w:tcW w:w="3678" w:type="dxa"/>
            <w:gridSpan w:val="2"/>
          </w:tcPr>
          <w:p w:rsidR="003F1671" w:rsidRPr="00C92BE6" w:rsidRDefault="003F1671" w:rsidP="004D237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92BE6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Teacher's actions</w:t>
            </w:r>
          </w:p>
        </w:tc>
        <w:tc>
          <w:tcPr>
            <w:tcW w:w="1425" w:type="dxa"/>
          </w:tcPr>
          <w:p w:rsidR="003F1671" w:rsidRPr="00C92BE6" w:rsidRDefault="003F1671" w:rsidP="004D237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en-US" w:eastAsia="ru-RU"/>
              </w:rPr>
              <w:t>Pupils`</w:t>
            </w:r>
            <w:r w:rsidRPr="00C92BE6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en-US" w:eastAsia="ru-RU"/>
              </w:rPr>
              <w:t xml:space="preserve"> actions</w:t>
            </w:r>
          </w:p>
        </w:tc>
        <w:tc>
          <w:tcPr>
            <w:tcW w:w="1422" w:type="dxa"/>
          </w:tcPr>
          <w:p w:rsidR="003F1671" w:rsidRPr="00C92BE6" w:rsidRDefault="003F1671" w:rsidP="004D237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en-US" w:eastAsia="ru-RU"/>
              </w:rPr>
            </w:pPr>
            <w:r w:rsidRPr="00C92BE6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en-US" w:eastAsia="ru-RU"/>
              </w:rPr>
              <w:t xml:space="preserve">Assessment </w:t>
            </w:r>
          </w:p>
        </w:tc>
        <w:tc>
          <w:tcPr>
            <w:tcW w:w="2410" w:type="dxa"/>
          </w:tcPr>
          <w:p w:rsidR="003F1671" w:rsidRPr="00C92BE6" w:rsidRDefault="003F1671" w:rsidP="004D237B">
            <w:pPr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92BE6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Resources</w:t>
            </w:r>
          </w:p>
        </w:tc>
      </w:tr>
      <w:tr w:rsidR="00AD78AF" w:rsidTr="000216D6">
        <w:tc>
          <w:tcPr>
            <w:tcW w:w="1129" w:type="dxa"/>
          </w:tcPr>
          <w:p w:rsidR="003F1671" w:rsidRPr="00C92BE6" w:rsidRDefault="00755C6C" w:rsidP="004D237B">
            <w:pPr>
              <w:spacing w:before="60"/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10</w:t>
            </w:r>
            <w:r w:rsidR="003F1671" w:rsidRPr="00C92BE6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 </w:t>
            </w:r>
          </w:p>
          <w:p w:rsidR="003F1671" w:rsidRPr="00C92BE6" w:rsidRDefault="003F1671" w:rsidP="004D237B">
            <w:pPr>
              <w:spacing w:before="60"/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C92BE6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minutes</w:t>
            </w:r>
          </w:p>
          <w:p w:rsidR="003F1671" w:rsidRPr="00C92BE6" w:rsidRDefault="003F1671" w:rsidP="004D23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78" w:type="dxa"/>
            <w:gridSpan w:val="2"/>
          </w:tcPr>
          <w:p w:rsidR="003F1671" w:rsidRPr="00C92BE6" w:rsidRDefault="003F1671" w:rsidP="004D237B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  <w:r w:rsidRPr="00C92BE6"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 xml:space="preserve">ORGANISATION MOMENT: </w:t>
            </w:r>
          </w:p>
          <w:p w:rsidR="00F16716" w:rsidRPr="00F16716" w:rsidRDefault="00F16716" w:rsidP="004D237B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16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Greetings &amp; warm up</w:t>
            </w:r>
          </w:p>
          <w:p w:rsidR="00F16716" w:rsidRDefault="00F16716" w:rsidP="004D237B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16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 greet students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 let them respond to greeting.</w:t>
            </w:r>
          </w:p>
          <w:p w:rsidR="00C40763" w:rsidRDefault="00C40763" w:rsidP="004D237B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C4076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9C81B58" wp14:editId="0CCE09E4">
                  <wp:extent cx="2047874" cy="115192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973" cy="1176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6716" w:rsidRPr="00F16716" w:rsidRDefault="00F16716" w:rsidP="004D237B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16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 a mini teacher asks lesson-opening questions about day, date, topic, etc.</w:t>
            </w:r>
          </w:p>
          <w:p w:rsidR="00F16716" w:rsidRPr="00F16716" w:rsidRDefault="00F16716" w:rsidP="004D237B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16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 ask sts to write down the following in their copybooks:</w:t>
            </w:r>
          </w:p>
          <w:p w:rsidR="00F16716" w:rsidRPr="00F16716" w:rsidRDefault="00F16716" w:rsidP="004D237B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The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en-US" w:eastAsia="ru-RU"/>
                    </w:rPr>
                    <m:t>2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en-US" w:eastAsia="ru-RU"/>
                    </w:rPr>
                    <m:t>nd</m:t>
                  </m:r>
                </m:sup>
              </m:sSup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of  December</w:t>
            </w:r>
          </w:p>
          <w:p w:rsidR="00F16716" w:rsidRDefault="00F16716" w:rsidP="004D237B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16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Revision</w:t>
            </w:r>
          </w:p>
          <w:p w:rsidR="00C40763" w:rsidRPr="00F16716" w:rsidRDefault="00C40763" w:rsidP="004D237B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C4076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75E1A50" wp14:editId="50244887">
                  <wp:extent cx="1971040" cy="110871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294" cy="1121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6716" w:rsidRPr="00F16716" w:rsidRDefault="00F16716" w:rsidP="004D237B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16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Today we will ask for and tell the time and write about our daily routine</w:t>
            </w:r>
          </w:p>
          <w:p w:rsidR="00F16716" w:rsidRPr="00F16716" w:rsidRDefault="00F16716" w:rsidP="004D237B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16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 draw sts attention to the lesson objective and make sure they all understand it</w:t>
            </w:r>
          </w:p>
          <w:p w:rsidR="00F16716" w:rsidRDefault="00C40763" w:rsidP="004D237B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AFF383D" wp14:editId="4C1D43CB">
                  <wp:extent cx="2201857" cy="1238645"/>
                  <wp:effectExtent l="0" t="0" r="825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703" cy="124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40763" w:rsidRDefault="00C40763" w:rsidP="004D237B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C4076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9BE8F1A" wp14:editId="3E848F71">
                  <wp:extent cx="2228849" cy="1253728"/>
                  <wp:effectExtent l="0" t="0" r="635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793" cy="1273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0763" w:rsidRDefault="00C40763" w:rsidP="004D237B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C4076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E7FC853" wp14:editId="07351609">
                  <wp:extent cx="2228849" cy="1253728"/>
                  <wp:effectExtent l="0" t="0" r="635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790" cy="126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0763" w:rsidRPr="00F16716" w:rsidRDefault="00C40763" w:rsidP="004D237B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C4076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A9B10BE" wp14:editId="49DE08B6">
                  <wp:extent cx="2038349" cy="1146572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469" cy="1164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6716" w:rsidRDefault="00F16716" w:rsidP="004D237B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16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Warm up</w:t>
            </w:r>
          </w:p>
          <w:p w:rsidR="00D2534E" w:rsidRPr="00D2534E" w:rsidRDefault="00D2534E" w:rsidP="004D237B">
            <w:pPr>
              <w:pStyle w:val="a4"/>
              <w:shd w:val="clear" w:color="auto" w:fill="FFFFFF"/>
              <w:spacing w:after="0" w:afterAutospacing="0"/>
              <w:rPr>
                <w:b/>
                <w:bCs/>
                <w:color w:val="000000"/>
                <w:lang w:val="en-US"/>
              </w:rPr>
            </w:pPr>
            <w:r w:rsidRPr="00074511">
              <w:rPr>
                <w:b/>
                <w:bCs/>
                <w:color w:val="000000"/>
                <w:lang w:val="en-US"/>
              </w:rPr>
              <w:t>Speaking</w:t>
            </w:r>
          </w:p>
          <w:p w:rsidR="003F1671" w:rsidRDefault="00F16716" w:rsidP="004D237B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16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Play ‘Guess time’ game. Show PPT slides, ask sts to look at clocks and say which of them shows the appropriate time.</w:t>
            </w:r>
          </w:p>
          <w:p w:rsidR="00C40763" w:rsidRPr="007B020E" w:rsidRDefault="00C40763" w:rsidP="004D237B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C4076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6011717" wp14:editId="52DFB98D">
                  <wp:extent cx="1913465" cy="10763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316" cy="1108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</w:tcPr>
          <w:p w:rsidR="003F1671" w:rsidRDefault="003F1671" w:rsidP="004D23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3F1671" w:rsidRDefault="003F1671" w:rsidP="004D23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</w:t>
            </w:r>
            <w:r w:rsidRPr="00D008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tudents respond to greeting and take their places</w:t>
            </w:r>
          </w:p>
          <w:p w:rsidR="003F1671" w:rsidRDefault="003F1671" w:rsidP="004D23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F16716" w:rsidRDefault="00F16716" w:rsidP="004D23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F16716" w:rsidRDefault="00F16716" w:rsidP="004D23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F16716" w:rsidRDefault="00F16716" w:rsidP="004D23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F16716" w:rsidRDefault="00F16716" w:rsidP="004D23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F16716" w:rsidRDefault="00F16716" w:rsidP="004D23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F16716" w:rsidRDefault="00F16716" w:rsidP="004D23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F16716" w:rsidRDefault="00F16716" w:rsidP="004D23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F16716" w:rsidRDefault="00F16716" w:rsidP="004D23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F16716" w:rsidRDefault="00F16716" w:rsidP="004D23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F16716" w:rsidRDefault="00F16716" w:rsidP="004D23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F16716" w:rsidRDefault="00F16716" w:rsidP="004D23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F16716" w:rsidRDefault="00F16716" w:rsidP="004D237B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L answer -</w:t>
            </w:r>
          </w:p>
          <w:p w:rsidR="00F16716" w:rsidRPr="00333807" w:rsidRDefault="00F16716" w:rsidP="004D237B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333807">
              <w:rPr>
                <w:color w:val="000000"/>
                <w:lang w:val="en-US"/>
              </w:rPr>
              <w:t xml:space="preserve">E.g.: I wake (get) up at 7 </w:t>
            </w:r>
            <w:r w:rsidRPr="00333807">
              <w:rPr>
                <w:color w:val="000000"/>
                <w:lang w:val="en-US"/>
              </w:rPr>
              <w:lastRenderedPageBreak/>
              <w:t>o’clock on Monday.</w:t>
            </w:r>
          </w:p>
          <w:p w:rsidR="00F16716" w:rsidRPr="00C92BE6" w:rsidRDefault="00F16716" w:rsidP="004D23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333807">
              <w:rPr>
                <w:i/>
                <w:iCs/>
                <w:color w:val="000000"/>
                <w:lang w:val="en-US"/>
              </w:rPr>
              <w:t>get up, wash face, brush teeth, get dressed, have breakfast, go to school, get ready, have classes, eat lunch, go home, watch</w:t>
            </w:r>
          </w:p>
        </w:tc>
        <w:tc>
          <w:tcPr>
            <w:tcW w:w="1422" w:type="dxa"/>
          </w:tcPr>
          <w:p w:rsidR="003F1671" w:rsidRPr="00C92BE6" w:rsidRDefault="003F1671" w:rsidP="004D23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3F1671" w:rsidRPr="00C92BE6" w:rsidRDefault="003F1671" w:rsidP="004D23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2410" w:type="dxa"/>
          </w:tcPr>
          <w:p w:rsidR="00263758" w:rsidRDefault="00C40763" w:rsidP="004D237B">
            <w:pPr>
              <w:tabs>
                <w:tab w:val="left" w:pos="428"/>
              </w:tabs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>РРТ</w:t>
            </w:r>
          </w:p>
          <w:p w:rsidR="00D2534E" w:rsidRDefault="00D2534E" w:rsidP="004D237B">
            <w:pPr>
              <w:tabs>
                <w:tab w:val="left" w:pos="428"/>
              </w:tabs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D2534E" w:rsidRDefault="00D2534E" w:rsidP="004D237B">
            <w:pPr>
              <w:tabs>
                <w:tab w:val="left" w:pos="428"/>
              </w:tabs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D2534E" w:rsidRDefault="00D2534E" w:rsidP="004D237B">
            <w:pPr>
              <w:tabs>
                <w:tab w:val="left" w:pos="428"/>
              </w:tabs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C40763" w:rsidRDefault="00263758" w:rsidP="004D237B">
            <w:pPr>
              <w:tabs>
                <w:tab w:val="left" w:pos="428"/>
              </w:tabs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263758">
              <w:rPr>
                <w:rFonts w:ascii="Times New Roman" w:hAnsi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6BDE3B26" wp14:editId="47901458">
                  <wp:extent cx="1479550" cy="1059072"/>
                  <wp:effectExtent l="0" t="0" r="6350" b="8255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087" cy="10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3758" w:rsidRDefault="00263758" w:rsidP="004D237B">
            <w:pPr>
              <w:tabs>
                <w:tab w:val="left" w:pos="428"/>
              </w:tabs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263758" w:rsidRDefault="00263758" w:rsidP="004D237B">
            <w:pPr>
              <w:tabs>
                <w:tab w:val="left" w:pos="428"/>
              </w:tabs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263758">
              <w:rPr>
                <w:rFonts w:ascii="Times New Roman" w:hAnsi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7D695167" wp14:editId="4C64C9AA">
                  <wp:extent cx="1479078" cy="1485900"/>
                  <wp:effectExtent l="0" t="0" r="6985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528" cy="1515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3758" w:rsidRDefault="00263758" w:rsidP="004D237B">
            <w:pPr>
              <w:tabs>
                <w:tab w:val="left" w:pos="428"/>
              </w:tabs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263758">
              <w:rPr>
                <w:rFonts w:ascii="Times New Roman" w:hAnsi="Times New Roman"/>
                <w:b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5199524D" wp14:editId="01F7421F">
                  <wp:extent cx="1419440" cy="1685925"/>
                  <wp:effectExtent l="0" t="0" r="9525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167" cy="169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3758" w:rsidRDefault="00263758" w:rsidP="004D237B">
            <w:pPr>
              <w:tabs>
                <w:tab w:val="left" w:pos="428"/>
              </w:tabs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263758">
              <w:rPr>
                <w:rFonts w:ascii="Times New Roman" w:hAnsi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05B05331" wp14:editId="58742D8F">
                  <wp:extent cx="1503632" cy="1127760"/>
                  <wp:effectExtent l="0" t="0" r="1905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633" cy="114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3758" w:rsidRDefault="00263758" w:rsidP="004D237B">
            <w:pPr>
              <w:tabs>
                <w:tab w:val="left" w:pos="428"/>
              </w:tabs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263758">
              <w:rPr>
                <w:rFonts w:ascii="Times New Roman" w:hAnsi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7C049E9A" wp14:editId="58457ECB">
                  <wp:extent cx="1526718" cy="866775"/>
                  <wp:effectExtent l="0" t="0" r="0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283" cy="870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3758" w:rsidRPr="00C40763" w:rsidRDefault="00263758" w:rsidP="004D237B">
            <w:pPr>
              <w:tabs>
                <w:tab w:val="left" w:pos="428"/>
              </w:tabs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263758">
              <w:rPr>
                <w:rFonts w:ascii="Times New Roman" w:hAnsi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7D1E0D88" wp14:editId="04FA07CE">
                  <wp:extent cx="1583686" cy="2559528"/>
                  <wp:effectExtent l="0" t="0" r="0" b="0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47"/>
                          <a:stretch/>
                        </pic:blipFill>
                        <pic:spPr>
                          <a:xfrm>
                            <a:off x="0" y="0"/>
                            <a:ext cx="1595024" cy="2577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8AF" w:rsidTr="000216D6">
        <w:tc>
          <w:tcPr>
            <w:tcW w:w="1129" w:type="dxa"/>
          </w:tcPr>
          <w:p w:rsidR="003F1671" w:rsidRPr="00C92BE6" w:rsidRDefault="003F1671" w:rsidP="004D23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C92BE6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lastRenderedPageBreak/>
              <w:t>20</w:t>
            </w:r>
          </w:p>
          <w:p w:rsidR="003F1671" w:rsidRDefault="00895262" w:rsidP="004D23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C92BE6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M</w:t>
            </w:r>
            <w:r w:rsidR="003F1671" w:rsidRPr="00C92BE6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inutes</w:t>
            </w:r>
          </w:p>
          <w:p w:rsidR="00895262" w:rsidRDefault="00895262" w:rsidP="004D23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895262" w:rsidRDefault="00895262" w:rsidP="004D23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895262" w:rsidRDefault="00895262" w:rsidP="004D23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895262" w:rsidRDefault="00895262" w:rsidP="004D23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895262" w:rsidRDefault="00895262" w:rsidP="004D23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895262" w:rsidRDefault="00895262" w:rsidP="004D23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895262" w:rsidRDefault="00895262" w:rsidP="004D23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895262" w:rsidRDefault="00895262" w:rsidP="004D23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895262" w:rsidRDefault="00895262" w:rsidP="004D23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895262" w:rsidRDefault="00895262" w:rsidP="004D23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895262" w:rsidRDefault="00895262" w:rsidP="004D23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895262" w:rsidRDefault="00895262" w:rsidP="004D23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895262" w:rsidRDefault="00895262" w:rsidP="004D23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895262" w:rsidRDefault="00895262" w:rsidP="004D23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895262" w:rsidRDefault="00895262" w:rsidP="004D23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895262" w:rsidRDefault="00895262" w:rsidP="004D23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895262" w:rsidRDefault="00895262" w:rsidP="004D23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895262" w:rsidRDefault="00895262" w:rsidP="004D23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895262" w:rsidRDefault="00895262" w:rsidP="004D23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895262" w:rsidRDefault="00895262" w:rsidP="004D23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895262" w:rsidRDefault="00895262" w:rsidP="004D23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895262" w:rsidRDefault="00895262" w:rsidP="004D23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895262" w:rsidRDefault="00895262" w:rsidP="004D23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895262" w:rsidRDefault="00895262" w:rsidP="004D23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895262" w:rsidRDefault="00895262" w:rsidP="004D23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895262" w:rsidRDefault="00895262" w:rsidP="004D23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4D237B" w:rsidRDefault="004D237B" w:rsidP="004D23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4D237B" w:rsidRDefault="004D237B" w:rsidP="004D23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4D237B" w:rsidRDefault="004D237B" w:rsidP="004D23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4D237B" w:rsidRDefault="004D237B" w:rsidP="004D23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4D237B" w:rsidRDefault="004D237B" w:rsidP="004D23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4D237B" w:rsidRDefault="004D237B" w:rsidP="004D23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4D237B" w:rsidRDefault="004D237B" w:rsidP="004D23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4D237B" w:rsidRDefault="004D237B" w:rsidP="004D23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4D237B" w:rsidRDefault="004D237B" w:rsidP="004D23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895262" w:rsidRDefault="00895262" w:rsidP="004D23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895262" w:rsidRDefault="00895262" w:rsidP="004D23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895262" w:rsidRDefault="00895262" w:rsidP="004D23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895262" w:rsidRDefault="00895262" w:rsidP="004D23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895262" w:rsidRDefault="00895262" w:rsidP="004D23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895262" w:rsidRPr="00895262" w:rsidRDefault="00895262" w:rsidP="004D237B">
            <w:pP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b/>
                <w:bCs/>
                <w:color w:val="000000"/>
                <w:lang w:val="en-US"/>
              </w:rPr>
              <w:t>T</w:t>
            </w:r>
            <w:r w:rsidRPr="00092EA3">
              <w:rPr>
                <w:b/>
                <w:bCs/>
                <w:color w:val="000000"/>
                <w:lang w:val="en-US"/>
              </w:rPr>
              <w:t>he</w:t>
            </w:r>
            <w:r>
              <w:rPr>
                <w:b/>
                <w:bCs/>
                <w:color w:val="000000"/>
                <w:lang w:val="en-US"/>
              </w:rPr>
              <w:t xml:space="preserve"> </w:t>
            </w:r>
            <w:r w:rsidRPr="00092EA3">
              <w:rPr>
                <w:b/>
                <w:bCs/>
                <w:color w:val="000000"/>
                <w:lang w:val="en-US"/>
              </w:rPr>
              <w:t xml:space="preserve"> remaining 10 minutes </w:t>
            </w:r>
            <w:r w:rsidRPr="00092EA3">
              <w:rPr>
                <w:b/>
                <w:bCs/>
                <w:color w:val="000000"/>
                <w:lang w:val="en-US"/>
              </w:rPr>
              <w:lastRenderedPageBreak/>
              <w:t>to the lesson</w:t>
            </w:r>
          </w:p>
          <w:p w:rsidR="003F1671" w:rsidRPr="00C92BE6" w:rsidRDefault="003F1671" w:rsidP="004D237B">
            <w:pPr>
              <w:spacing w:before="60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</w:tc>
        <w:tc>
          <w:tcPr>
            <w:tcW w:w="3678" w:type="dxa"/>
            <w:gridSpan w:val="2"/>
          </w:tcPr>
          <w:p w:rsidR="003F1671" w:rsidRPr="00C92BE6" w:rsidRDefault="003F1671" w:rsidP="004D237B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MAIN PART</w:t>
            </w:r>
          </w:p>
          <w:p w:rsidR="00F16716" w:rsidRPr="00F16716" w:rsidRDefault="00F16716" w:rsidP="004D237B">
            <w:pPr>
              <w:pStyle w:val="a4"/>
              <w:shd w:val="clear" w:color="auto" w:fill="FFFFFF"/>
              <w:spacing w:after="0" w:afterAutospacing="0"/>
              <w:rPr>
                <w:color w:val="000000"/>
                <w:lang w:val="en-US"/>
              </w:rPr>
            </w:pPr>
            <w:r w:rsidRPr="00F16716">
              <w:rPr>
                <w:color w:val="000000"/>
                <w:lang w:val="en-US"/>
              </w:rPr>
              <w:t>Time Practice</w:t>
            </w:r>
          </w:p>
          <w:p w:rsidR="00F16716" w:rsidRPr="00F16716" w:rsidRDefault="00F16716" w:rsidP="004D237B">
            <w:pPr>
              <w:pStyle w:val="a4"/>
              <w:shd w:val="clear" w:color="auto" w:fill="FFFFFF"/>
              <w:spacing w:after="0" w:afterAutospacing="0"/>
              <w:rPr>
                <w:color w:val="000000"/>
                <w:lang w:val="en-US"/>
              </w:rPr>
            </w:pPr>
            <w:r w:rsidRPr="00F16716">
              <w:rPr>
                <w:color w:val="000000"/>
                <w:lang w:val="en-US"/>
              </w:rPr>
              <w:t>Speaking</w:t>
            </w:r>
          </w:p>
          <w:p w:rsidR="00F16716" w:rsidRPr="00F16716" w:rsidRDefault="00F16716" w:rsidP="004D237B">
            <w:pPr>
              <w:pStyle w:val="a4"/>
              <w:shd w:val="clear" w:color="auto" w:fill="FFFFFF"/>
              <w:spacing w:after="0" w:afterAutospacing="0"/>
              <w:rPr>
                <w:color w:val="000000"/>
                <w:lang w:val="en-US"/>
              </w:rPr>
            </w:pPr>
            <w:r w:rsidRPr="00F16716">
              <w:rPr>
                <w:color w:val="000000"/>
                <w:lang w:val="en-US"/>
              </w:rPr>
              <w:t xml:space="preserve">-Review telling time with the </w:t>
            </w:r>
            <w:r w:rsidR="00755C6C">
              <w:rPr>
                <w:color w:val="000000"/>
                <w:lang w:val="en-US"/>
              </w:rPr>
              <w:t>game Quizzez</w:t>
            </w:r>
            <w:r w:rsidRPr="00F16716">
              <w:rPr>
                <w:color w:val="000000"/>
                <w:lang w:val="en-US"/>
              </w:rPr>
              <w:t xml:space="preserve"> – </w:t>
            </w:r>
            <w:r w:rsidR="00755C6C">
              <w:rPr>
                <w:color w:val="000000"/>
                <w:lang w:val="en-US"/>
              </w:rPr>
              <w:t>learners</w:t>
            </w:r>
            <w:r w:rsidRPr="00F16716">
              <w:rPr>
                <w:color w:val="000000"/>
                <w:lang w:val="en-US"/>
              </w:rPr>
              <w:t xml:space="preserve"> activity with </w:t>
            </w:r>
            <w:r w:rsidR="00755C6C">
              <w:rPr>
                <w:color w:val="000000"/>
                <w:lang w:val="en-US"/>
              </w:rPr>
              <w:t>answer</w:t>
            </w:r>
            <w:r w:rsidRPr="00F16716">
              <w:rPr>
                <w:color w:val="000000"/>
                <w:lang w:val="en-US"/>
              </w:rPr>
              <w:t xml:space="preserve">ing the </w:t>
            </w:r>
            <w:r w:rsidR="00755C6C">
              <w:rPr>
                <w:color w:val="000000"/>
                <w:lang w:val="en-US"/>
              </w:rPr>
              <w:t>questions</w:t>
            </w:r>
            <w:r w:rsidRPr="00F16716">
              <w:rPr>
                <w:color w:val="000000"/>
                <w:lang w:val="en-US"/>
              </w:rPr>
              <w:t xml:space="preserve">. Then sts show each other their </w:t>
            </w:r>
            <w:r w:rsidR="00755C6C">
              <w:rPr>
                <w:color w:val="000000"/>
                <w:lang w:val="en-US"/>
              </w:rPr>
              <w:t>points</w:t>
            </w:r>
            <w:r w:rsidRPr="00F16716">
              <w:rPr>
                <w:color w:val="000000"/>
                <w:lang w:val="en-US"/>
              </w:rPr>
              <w:t xml:space="preserve">, compare them and peer assess. </w:t>
            </w:r>
          </w:p>
          <w:p w:rsidR="003F1671" w:rsidRDefault="00F16716" w:rsidP="004D237B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  <w:lang w:val="en-US"/>
              </w:rPr>
            </w:pPr>
            <w:r w:rsidRPr="00F16716">
              <w:rPr>
                <w:color w:val="000000"/>
                <w:lang w:val="en-US"/>
              </w:rPr>
              <w:t>*Differentiation: Less able students get support from more able ones</w:t>
            </w:r>
          </w:p>
          <w:p w:rsidR="00074511" w:rsidRPr="00074511" w:rsidRDefault="00074511" w:rsidP="004D237B">
            <w:pPr>
              <w:pStyle w:val="a4"/>
              <w:shd w:val="clear" w:color="auto" w:fill="FFFFFF"/>
              <w:spacing w:after="0" w:afterAutospacing="0"/>
              <w:rPr>
                <w:b/>
                <w:bCs/>
                <w:color w:val="000000"/>
                <w:lang w:val="en-US"/>
              </w:rPr>
            </w:pPr>
            <w:r w:rsidRPr="00074511">
              <w:rPr>
                <w:b/>
                <w:bCs/>
                <w:color w:val="000000"/>
                <w:lang w:val="en-US"/>
              </w:rPr>
              <w:t>Dynamic break</w:t>
            </w:r>
          </w:p>
          <w:p w:rsidR="00074511" w:rsidRPr="009E46B2" w:rsidRDefault="00074511" w:rsidP="004D237B">
            <w:pPr>
              <w:pStyle w:val="a4"/>
              <w:shd w:val="clear" w:color="auto" w:fill="FFFFFF"/>
              <w:spacing w:after="0" w:afterAutospacing="0"/>
              <w:rPr>
                <w:b/>
                <w:bCs/>
                <w:color w:val="000000"/>
                <w:lang w:val="en-US"/>
              </w:rPr>
            </w:pPr>
            <w:r w:rsidRPr="00074511">
              <w:rPr>
                <w:b/>
                <w:bCs/>
                <w:color w:val="000000"/>
                <w:lang w:val="en-US"/>
              </w:rPr>
              <w:t>-</w:t>
            </w:r>
            <w:r w:rsidR="009E46B2">
              <w:rPr>
                <w:b/>
                <w:bCs/>
                <w:color w:val="000000"/>
                <w:lang w:val="en-US"/>
              </w:rPr>
              <w:t>Play the game Kahoot</w:t>
            </w:r>
          </w:p>
          <w:p w:rsidR="00074511" w:rsidRPr="00074511" w:rsidRDefault="00074511" w:rsidP="004D237B">
            <w:pPr>
              <w:pStyle w:val="a4"/>
              <w:shd w:val="clear" w:color="auto" w:fill="FFFFFF"/>
              <w:spacing w:after="0" w:afterAutospacing="0"/>
              <w:rPr>
                <w:b/>
                <w:bCs/>
                <w:color w:val="000000"/>
                <w:lang w:val="en-US"/>
              </w:rPr>
            </w:pPr>
            <w:r w:rsidRPr="00074511">
              <w:rPr>
                <w:b/>
                <w:bCs/>
                <w:color w:val="000000"/>
                <w:lang w:val="en-US"/>
              </w:rPr>
              <w:t xml:space="preserve">Time Practice </w:t>
            </w:r>
          </w:p>
          <w:p w:rsidR="00074511" w:rsidRDefault="00074511" w:rsidP="004D237B">
            <w:pPr>
              <w:pStyle w:val="a4"/>
              <w:shd w:val="clear" w:color="auto" w:fill="FFFFFF"/>
              <w:spacing w:after="0" w:afterAutospacing="0"/>
              <w:rPr>
                <w:b/>
                <w:bCs/>
                <w:color w:val="000000"/>
                <w:lang w:val="en-US"/>
              </w:rPr>
            </w:pPr>
            <w:r w:rsidRPr="00074511">
              <w:rPr>
                <w:b/>
                <w:bCs/>
                <w:color w:val="000000"/>
                <w:lang w:val="en-US"/>
              </w:rPr>
              <w:t xml:space="preserve">Reading </w:t>
            </w:r>
          </w:p>
          <w:p w:rsidR="009E46B2" w:rsidRPr="00074511" w:rsidRDefault="009E46B2" w:rsidP="004D237B">
            <w:pPr>
              <w:pStyle w:val="a4"/>
              <w:shd w:val="clear" w:color="auto" w:fill="FFFFFF"/>
              <w:spacing w:after="0" w:afterAutospacing="0"/>
              <w:rPr>
                <w:b/>
                <w:bCs/>
                <w:color w:val="000000"/>
                <w:lang w:val="en-US"/>
              </w:rPr>
            </w:pPr>
            <w:r>
              <w:rPr>
                <w:b/>
                <w:bCs/>
                <w:color w:val="000000"/>
                <w:lang w:val="en-US"/>
              </w:rPr>
              <w:t>Do the task in British council</w:t>
            </w:r>
          </w:p>
          <w:p w:rsidR="00074511" w:rsidRDefault="00074511" w:rsidP="004D237B">
            <w:pPr>
              <w:pStyle w:val="a4"/>
              <w:shd w:val="clear" w:color="auto" w:fill="FFFFFF"/>
              <w:spacing w:after="0" w:afterAutospacing="0"/>
              <w:rPr>
                <w:b/>
                <w:bCs/>
                <w:color w:val="000000"/>
                <w:lang w:val="en-US"/>
              </w:rPr>
            </w:pPr>
            <w:r w:rsidRPr="00074511">
              <w:rPr>
                <w:b/>
                <w:bCs/>
                <w:color w:val="000000"/>
                <w:lang w:val="en-US"/>
              </w:rPr>
              <w:t xml:space="preserve">- </w:t>
            </w:r>
            <w:r w:rsidR="009E46B2">
              <w:rPr>
                <w:b/>
                <w:bCs/>
                <w:color w:val="000000"/>
                <w:lang w:val="en-US"/>
              </w:rPr>
              <w:t>Read and choose correct answer.</w:t>
            </w:r>
          </w:p>
          <w:p w:rsidR="008A67CE" w:rsidRPr="008A67CE" w:rsidRDefault="008A67CE" w:rsidP="004D237B">
            <w:pPr>
              <w:pStyle w:val="a4"/>
              <w:shd w:val="clear" w:color="auto" w:fill="FFFFFF"/>
              <w:spacing w:after="0" w:afterAutospacing="0"/>
              <w:rPr>
                <w:b/>
                <w:bCs/>
                <w:color w:val="000000"/>
                <w:lang w:val="en-US"/>
              </w:rPr>
            </w:pPr>
            <w:r>
              <w:rPr>
                <w:b/>
                <w:bCs/>
                <w:color w:val="000000"/>
                <w:lang w:val="en-US"/>
              </w:rPr>
              <w:t xml:space="preserve">After reading start to </w:t>
            </w:r>
            <w:r w:rsidRPr="008A67CE">
              <w:rPr>
                <w:b/>
                <w:bCs/>
                <w:color w:val="000000"/>
                <w:lang w:val="en-US"/>
              </w:rPr>
              <w:t>solve the crossword puzzle</w:t>
            </w:r>
          </w:p>
          <w:p w:rsidR="008A67CE" w:rsidRPr="00074511" w:rsidRDefault="008A67CE" w:rsidP="004D237B">
            <w:pPr>
              <w:pStyle w:val="a4"/>
              <w:shd w:val="clear" w:color="auto" w:fill="FFFFFF"/>
              <w:spacing w:after="0" w:afterAutospacing="0"/>
              <w:rPr>
                <w:b/>
                <w:bCs/>
                <w:color w:val="000000"/>
                <w:lang w:val="en-US"/>
              </w:rPr>
            </w:pPr>
            <w:r w:rsidRPr="008A67CE">
              <w:rPr>
                <w:b/>
                <w:bCs/>
                <w:noProof/>
                <w:color w:val="000000"/>
                <w:lang w:eastAsia="ru-RU"/>
              </w:rPr>
              <w:drawing>
                <wp:inline distT="0" distB="0" distL="0" distR="0">
                  <wp:extent cx="2095500" cy="1434299"/>
                  <wp:effectExtent l="0" t="0" r="0" b="0"/>
                  <wp:docPr id="18" name="Рисунок 18" descr="C:\Users\USER\Desktop\рабочий стол\1\WhatsApp Image 2020-12-03 at 11.03.25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рабочий стол\1\WhatsApp Image 2020-12-03 at 11.03.25 (2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57" r="22889" b="12459"/>
                          <a:stretch/>
                        </pic:blipFill>
                        <pic:spPr bwMode="auto">
                          <a:xfrm>
                            <a:off x="0" y="0"/>
                            <a:ext cx="2104115" cy="1440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A67CE" w:rsidRDefault="008A67CE" w:rsidP="004D237B">
            <w:pPr>
              <w:pStyle w:val="a4"/>
              <w:shd w:val="clear" w:color="auto" w:fill="FFFFFF"/>
              <w:spacing w:after="0" w:afterAutospacing="0"/>
              <w:rPr>
                <w:b/>
                <w:bCs/>
                <w:color w:val="000000"/>
                <w:lang w:val="en-US"/>
              </w:rPr>
            </w:pPr>
          </w:p>
          <w:p w:rsidR="00074511" w:rsidRPr="00074511" w:rsidRDefault="00074511" w:rsidP="004D237B">
            <w:pPr>
              <w:pStyle w:val="a4"/>
              <w:shd w:val="clear" w:color="auto" w:fill="FFFFFF"/>
              <w:spacing w:after="0" w:afterAutospacing="0"/>
              <w:rPr>
                <w:b/>
                <w:bCs/>
                <w:color w:val="000000"/>
                <w:lang w:val="en-US"/>
              </w:rPr>
            </w:pPr>
            <w:r w:rsidRPr="00074511">
              <w:rPr>
                <w:b/>
                <w:bCs/>
                <w:color w:val="000000"/>
                <w:lang w:val="en-US"/>
              </w:rPr>
              <w:t>Revision of daily activities</w:t>
            </w:r>
          </w:p>
          <w:p w:rsidR="009E46B2" w:rsidRDefault="008A67CE" w:rsidP="004D237B">
            <w:pPr>
              <w:pStyle w:val="a4"/>
              <w:shd w:val="clear" w:color="auto" w:fill="FFFFFF"/>
              <w:spacing w:after="0" w:afterAutospacing="0"/>
              <w:rPr>
                <w:b/>
                <w:bCs/>
                <w:color w:val="000000"/>
                <w:lang w:val="en-US"/>
              </w:rPr>
            </w:pPr>
            <w:r>
              <w:rPr>
                <w:b/>
                <w:bCs/>
                <w:color w:val="000000"/>
                <w:lang w:val="en-US"/>
              </w:rPr>
              <w:t xml:space="preserve">Learners </w:t>
            </w:r>
            <w:r w:rsidR="00D2534E" w:rsidRPr="00D2534E">
              <w:rPr>
                <w:b/>
                <w:bCs/>
                <w:color w:val="000000"/>
                <w:lang w:val="en-US"/>
              </w:rPr>
              <w:t xml:space="preserve">reads phrases and </w:t>
            </w:r>
            <w:r w:rsidR="00D2534E">
              <w:rPr>
                <w:b/>
                <w:bCs/>
                <w:color w:val="000000"/>
                <w:lang w:val="en-US"/>
              </w:rPr>
              <w:t xml:space="preserve">find their`s pictures, then </w:t>
            </w:r>
            <w:r w:rsidR="00D2534E" w:rsidRPr="00D2534E">
              <w:rPr>
                <w:b/>
                <w:bCs/>
                <w:color w:val="000000"/>
                <w:lang w:val="en-US"/>
              </w:rPr>
              <w:t>puts them in their places</w:t>
            </w:r>
          </w:p>
          <w:p w:rsidR="00092EA3" w:rsidRDefault="00092EA3" w:rsidP="004D237B">
            <w:pPr>
              <w:pStyle w:val="a4"/>
              <w:shd w:val="clear" w:color="auto" w:fill="FFFFFF"/>
              <w:spacing w:after="0" w:afterAutospacing="0"/>
              <w:rPr>
                <w:b/>
                <w:bCs/>
                <w:color w:val="000000"/>
                <w:lang w:val="en-US"/>
              </w:rPr>
            </w:pPr>
            <w:r>
              <w:rPr>
                <w:b/>
                <w:bCs/>
                <w:color w:val="000000"/>
                <w:lang w:val="en-US"/>
              </w:rPr>
              <w:lastRenderedPageBreak/>
              <w:t xml:space="preserve">In the end online lesson teacher pass to learners classwork  and hometask in their </w:t>
            </w:r>
            <w:r w:rsidR="00B21B10">
              <w:rPr>
                <w:b/>
                <w:bCs/>
                <w:color w:val="000000"/>
                <w:lang w:val="en-US"/>
              </w:rPr>
              <w:t>Google Classroom</w:t>
            </w:r>
          </w:p>
          <w:p w:rsidR="00092EA3" w:rsidRPr="00D2534E" w:rsidRDefault="00092EA3" w:rsidP="004D237B">
            <w:pPr>
              <w:pStyle w:val="a4"/>
              <w:shd w:val="clear" w:color="auto" w:fill="FFFFFF"/>
              <w:spacing w:after="0" w:afterAutospacing="0"/>
              <w:rPr>
                <w:b/>
                <w:bCs/>
                <w:color w:val="000000"/>
                <w:lang w:val="kk-KZ"/>
              </w:rPr>
            </w:pPr>
            <w:r w:rsidRPr="00AD78AF">
              <w:rPr>
                <w:b/>
                <w:noProof/>
                <w:lang w:eastAsia="ru-RU"/>
              </w:rPr>
              <w:drawing>
                <wp:inline distT="0" distB="0" distL="0" distR="0" wp14:anchorId="4F234B8A" wp14:editId="1815BF7B">
                  <wp:extent cx="2133600" cy="1639147"/>
                  <wp:effectExtent l="0" t="0" r="0" b="0"/>
                  <wp:docPr id="20" name="Рисунок 20" descr="C:\Users\USER\Desktop\рабочий стол\1\WhatsApp Image 2020-12-03 at 11.03.2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рабочий стол\1\WhatsApp Image 2020-12-03 at 11.03.25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6" t="5421" r="24348" b="7071"/>
                          <a:stretch/>
                        </pic:blipFill>
                        <pic:spPr bwMode="auto">
                          <a:xfrm>
                            <a:off x="0" y="0"/>
                            <a:ext cx="2152987" cy="1654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</w:tcPr>
          <w:p w:rsidR="003F1671" w:rsidRDefault="003F1671" w:rsidP="004D237B">
            <w:pPr>
              <w:rPr>
                <w:rFonts w:ascii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3F1671" w:rsidRDefault="003F1671" w:rsidP="004D237B">
            <w:pPr>
              <w:rPr>
                <w:i/>
                <w:iCs/>
                <w:color w:val="000000"/>
                <w:lang w:val="en-US"/>
              </w:rPr>
            </w:pPr>
          </w:p>
          <w:p w:rsidR="003F1671" w:rsidRDefault="003F1671" w:rsidP="004D237B">
            <w:pPr>
              <w:rPr>
                <w:rFonts w:ascii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3F1671" w:rsidRDefault="003F1671" w:rsidP="004D237B">
            <w:pP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3F1671" w:rsidRPr="00D95A88" w:rsidRDefault="003F1671" w:rsidP="004D237B">
            <w:pP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D95A8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read the sentences; Say the time, the action.</w:t>
            </w:r>
          </w:p>
          <w:p w:rsidR="003F1671" w:rsidRPr="00C92BE6" w:rsidRDefault="003F1671" w:rsidP="004D237B">
            <w:pPr>
              <w:rPr>
                <w:rFonts w:ascii="Times New Roman" w:hAnsi="Times New Roman" w:cs="Times New Roman"/>
                <w:sz w:val="24"/>
                <w:szCs w:val="24"/>
                <w:lang w:val="en-GB" w:eastAsia="en-GB"/>
              </w:rPr>
            </w:pPr>
            <w:r w:rsidRPr="00D95A8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rearranges the letters and completes the sentences. Then match.</w:t>
            </w:r>
          </w:p>
        </w:tc>
        <w:tc>
          <w:tcPr>
            <w:tcW w:w="1422" w:type="dxa"/>
          </w:tcPr>
          <w:p w:rsidR="003F1671" w:rsidRDefault="003F1671" w:rsidP="004D23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3F1671" w:rsidRPr="00C92BE6" w:rsidRDefault="003F1671" w:rsidP="004D23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Formative</w:t>
            </w:r>
            <w:r w:rsidRPr="00CF7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assessment</w:t>
            </w:r>
          </w:p>
        </w:tc>
        <w:tc>
          <w:tcPr>
            <w:tcW w:w="2410" w:type="dxa"/>
          </w:tcPr>
          <w:p w:rsidR="003F1671" w:rsidRDefault="003F1671" w:rsidP="004D23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4510C1" w:rsidRDefault="00A86146" w:rsidP="004D23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hyperlink r:id="rId21" w:history="1">
              <w:r w:rsidR="004510C1" w:rsidRPr="007D5774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https://quizizz</w:t>
              </w:r>
            </w:hyperlink>
            <w:r w:rsidR="004510C1" w:rsidRPr="004510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  <w:p w:rsidR="004510C1" w:rsidRDefault="004510C1" w:rsidP="004D23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510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com/admin/</w:t>
            </w:r>
          </w:p>
          <w:p w:rsidR="004510C1" w:rsidRDefault="004510C1" w:rsidP="004D23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510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quiz/5fb236</w:t>
            </w:r>
          </w:p>
          <w:p w:rsidR="004510C1" w:rsidRDefault="004510C1" w:rsidP="004D23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510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aaa51de900</w:t>
            </w:r>
          </w:p>
          <w:p w:rsidR="004510C1" w:rsidRDefault="004510C1" w:rsidP="004D23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510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1b927d78/</w:t>
            </w:r>
          </w:p>
          <w:p w:rsidR="003F1671" w:rsidRDefault="004510C1" w:rsidP="004D23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510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unite-revision</w:t>
            </w:r>
          </w:p>
          <w:p w:rsidR="00263758" w:rsidRDefault="00263758" w:rsidP="004D23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FC802C" wp14:editId="6EBC4C9C">
                  <wp:extent cx="1384256" cy="1038225"/>
                  <wp:effectExtent l="0" t="0" r="698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101" cy="1044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46B2" w:rsidRDefault="009E46B2" w:rsidP="004D23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9E46B2" w:rsidRDefault="009E46B2" w:rsidP="004D23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9E46B2" w:rsidRDefault="009E46B2" w:rsidP="004D23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D92871" wp14:editId="3283C9F4">
                  <wp:extent cx="1543050" cy="1157324"/>
                  <wp:effectExtent l="0" t="0" r="0" b="508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583" cy="1171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46B2" w:rsidRDefault="009E46B2" w:rsidP="004D23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755C6C" w:rsidRDefault="00755C6C" w:rsidP="004D23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P/b p-46</w:t>
            </w:r>
          </w:p>
          <w:p w:rsidR="00755C6C" w:rsidRDefault="00A86146" w:rsidP="004D23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hyperlink r:id="rId24" w:history="1">
              <w:r w:rsidR="00755C6C" w:rsidRPr="00152BFF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https://www</w:t>
              </w:r>
            </w:hyperlink>
            <w:r w:rsidR="00755C6C" w:rsidRPr="00755C6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  <w:r w:rsidR="00755C6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755C6C" w:rsidRPr="00755C6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youtube.com/</w:t>
            </w:r>
            <w:r w:rsidR="00755C6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755C6C" w:rsidRPr="00755C6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watch?v=3o</w:t>
            </w:r>
            <w:r w:rsidR="00755C6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755C6C" w:rsidRPr="00755C6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TEMhhDn2o</w:t>
            </w:r>
          </w:p>
          <w:p w:rsidR="009E46B2" w:rsidRDefault="009E46B2" w:rsidP="004D23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9E46B2" w:rsidRPr="00C92BE6" w:rsidRDefault="009E46B2" w:rsidP="004D23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04CC63" wp14:editId="100ACC9E">
                  <wp:extent cx="1564005" cy="311467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064" cy="3184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8AF" w:rsidRPr="00606803" w:rsidTr="000216D6">
        <w:tc>
          <w:tcPr>
            <w:tcW w:w="1129" w:type="dxa"/>
          </w:tcPr>
          <w:p w:rsidR="003F1671" w:rsidRPr="00C92BE6" w:rsidRDefault="003F1671" w:rsidP="004D237B">
            <w:pPr>
              <w:spacing w:before="60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3F1671" w:rsidRPr="00C40763" w:rsidRDefault="00AD78AF" w:rsidP="004D237B">
            <w:pPr>
              <w:spacing w:before="6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10</w:t>
            </w:r>
          </w:p>
          <w:p w:rsidR="003F1671" w:rsidRPr="00C92BE6" w:rsidRDefault="003F1671" w:rsidP="004D237B">
            <w:pPr>
              <w:spacing w:before="60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C92BE6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      minutes</w:t>
            </w:r>
          </w:p>
        </w:tc>
        <w:tc>
          <w:tcPr>
            <w:tcW w:w="3678" w:type="dxa"/>
            <w:gridSpan w:val="2"/>
          </w:tcPr>
          <w:p w:rsidR="003F1671" w:rsidRDefault="003F1671" w:rsidP="004D237B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  <w:r w:rsidRPr="00C92BE6"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>ENDING THE LESSON:</w:t>
            </w:r>
          </w:p>
          <w:p w:rsidR="00074511" w:rsidRPr="00074511" w:rsidRDefault="00074511" w:rsidP="004D237B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  <w:r w:rsidRPr="00074511"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>Exit Questions</w:t>
            </w:r>
          </w:p>
          <w:p w:rsidR="00074511" w:rsidRDefault="00074511" w:rsidP="004D237B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074511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Pass ou</w:t>
            </w:r>
            <w:r w:rsidR="00AD78AF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t worksheet for writing the time, days of the week, month and seasons</w:t>
            </w:r>
            <w:r w:rsidRPr="00074511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. Sts should do it as a </w:t>
            </w:r>
            <w:r w:rsidR="00AD78AF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classwork</w:t>
            </w:r>
            <w:r w:rsidRPr="00074511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.</w:t>
            </w:r>
          </w:p>
          <w:p w:rsidR="00AD78AF" w:rsidRPr="00074511" w:rsidRDefault="00AD78AF" w:rsidP="004D237B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D31086" wp14:editId="082DC5B7">
                  <wp:extent cx="1666875" cy="2354836"/>
                  <wp:effectExtent l="0" t="0" r="0" b="7620"/>
                  <wp:docPr id="19" name="Рисунок 19" descr="Interactive worksheet Days, months and seasons revi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nteractive worksheet Days, months and seasons revi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606" cy="2372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8AF" w:rsidRDefault="00AD78AF" w:rsidP="004D237B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  <w:r w:rsidRPr="00074511"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 xml:space="preserve">Home task </w:t>
            </w:r>
          </w:p>
          <w:p w:rsidR="00AD78AF" w:rsidRDefault="00AD78AF" w:rsidP="004D237B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>Pass for hometask checkpoint</w:t>
            </w:r>
          </w:p>
          <w:p w:rsidR="003F1671" w:rsidRDefault="00074511" w:rsidP="004D237B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074511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-Ask students what they do at 9 AM. Ask students what they do at 9 PM</w:t>
            </w:r>
          </w:p>
          <w:p w:rsidR="00AD78AF" w:rsidRPr="00ED41A6" w:rsidRDefault="00AD78AF" w:rsidP="004D237B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</w:p>
        </w:tc>
        <w:tc>
          <w:tcPr>
            <w:tcW w:w="1425" w:type="dxa"/>
          </w:tcPr>
          <w:p w:rsidR="003F1671" w:rsidRDefault="003F1671" w:rsidP="004D237B">
            <w:pP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3F1671" w:rsidRDefault="003F1671" w:rsidP="004D237B">
            <w:pP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3F1671" w:rsidRDefault="003F1671" w:rsidP="004D237B">
            <w:pP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3F1671" w:rsidRDefault="003F1671" w:rsidP="004D237B">
            <w:pP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3F1671" w:rsidRPr="00C92BE6" w:rsidRDefault="003F1671" w:rsidP="004D237B">
            <w:pP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</w:tc>
        <w:tc>
          <w:tcPr>
            <w:tcW w:w="1422" w:type="dxa"/>
          </w:tcPr>
          <w:p w:rsidR="003F1671" w:rsidRDefault="003F1671" w:rsidP="004D23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3F1671" w:rsidRPr="00C92BE6" w:rsidRDefault="003F1671" w:rsidP="004D23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Feedback</w:t>
            </w:r>
          </w:p>
        </w:tc>
        <w:tc>
          <w:tcPr>
            <w:tcW w:w="2410" w:type="dxa"/>
          </w:tcPr>
          <w:p w:rsidR="003F1671" w:rsidRDefault="00A86146" w:rsidP="004D23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hyperlink r:id="rId27" w:history="1">
              <w:r w:rsidR="00AD78AF" w:rsidRPr="00152BFF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https://www</w:t>
              </w:r>
            </w:hyperlink>
            <w:r w:rsidR="00AD78AF" w:rsidRPr="00AD78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  <w:r w:rsidR="00AD78A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AD78AF" w:rsidRPr="00AD78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liveworksheets.</w:t>
            </w:r>
            <w:r w:rsidR="00AD78A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AD78AF" w:rsidRPr="00AD78A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com/lh75ib</w:t>
            </w:r>
          </w:p>
          <w:p w:rsidR="003F1671" w:rsidRDefault="003F1671" w:rsidP="004D23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AD78AF" w:rsidRDefault="00AD78AF" w:rsidP="004D23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AD78AF" w:rsidRDefault="00AD78AF" w:rsidP="004D23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AD78AF" w:rsidRDefault="00AD78AF" w:rsidP="004D23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AD78AF" w:rsidRDefault="00AD78AF" w:rsidP="004D23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AD78AF" w:rsidRDefault="00AD78AF" w:rsidP="004D23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AD78AF" w:rsidRDefault="00AD78AF" w:rsidP="004D23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AD78AF" w:rsidRDefault="00AD78AF" w:rsidP="004D23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AD78AF" w:rsidRDefault="00AD78AF" w:rsidP="004D23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AD78AF" w:rsidRDefault="00AD78AF" w:rsidP="004D23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AD78AF" w:rsidRDefault="00AD78AF" w:rsidP="004D23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AD78AF" w:rsidRDefault="00AD78AF" w:rsidP="004D23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AD78AF" w:rsidRDefault="00AD78AF" w:rsidP="004D23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AD78AF" w:rsidRDefault="00AD78AF" w:rsidP="004D23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AD78AF" w:rsidRDefault="00AD78AF" w:rsidP="004D23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AD78AF" w:rsidRDefault="00AD78AF" w:rsidP="004D23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AD78AF" w:rsidRDefault="00AD78AF" w:rsidP="004D23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AD78AF" w:rsidRDefault="00AD78AF" w:rsidP="004D23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AD78AF" w:rsidRDefault="00AD78AF" w:rsidP="004D23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AD78AF" w:rsidRPr="000052AD" w:rsidRDefault="00AD78AF" w:rsidP="004D23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</w:tbl>
    <w:p w:rsidR="003F1671" w:rsidRDefault="003F1671">
      <w:pPr>
        <w:rPr>
          <w:lang w:val="en-US"/>
        </w:rPr>
      </w:pPr>
    </w:p>
    <w:sectPr w:rsidR="003F1671" w:rsidSect="004D237B">
      <w:pgSz w:w="11906" w:h="16838"/>
      <w:pgMar w:top="1134" w:right="1133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CE333B"/>
    <w:multiLevelType w:val="hybridMultilevel"/>
    <w:tmpl w:val="2C841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671"/>
    <w:rsid w:val="000216D6"/>
    <w:rsid w:val="00026788"/>
    <w:rsid w:val="00074511"/>
    <w:rsid w:val="00092EA3"/>
    <w:rsid w:val="00197FE5"/>
    <w:rsid w:val="00263758"/>
    <w:rsid w:val="003F09FE"/>
    <w:rsid w:val="003F1671"/>
    <w:rsid w:val="004510C1"/>
    <w:rsid w:val="004D237B"/>
    <w:rsid w:val="00567045"/>
    <w:rsid w:val="00606803"/>
    <w:rsid w:val="00655598"/>
    <w:rsid w:val="00755C6C"/>
    <w:rsid w:val="00895262"/>
    <w:rsid w:val="008A67CE"/>
    <w:rsid w:val="009752DC"/>
    <w:rsid w:val="009E46B2"/>
    <w:rsid w:val="00A86146"/>
    <w:rsid w:val="00AD78AF"/>
    <w:rsid w:val="00B21B10"/>
    <w:rsid w:val="00BD7097"/>
    <w:rsid w:val="00C40763"/>
    <w:rsid w:val="00D2534E"/>
    <w:rsid w:val="00F16716"/>
    <w:rsid w:val="00FE3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16865"/>
  <w15:chartTrackingRefBased/>
  <w15:docId w15:val="{C2AB5CAB-2CE0-4107-B097-ADB4B4FC4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16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1671"/>
    <w:pPr>
      <w:spacing w:after="0" w:line="240" w:lineRule="auto"/>
    </w:pPr>
    <w:rPr>
      <w:rFonts w:eastAsiaTheme="minorEastAsia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3F1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character" w:styleId="a5">
    <w:name w:val="Hyperlink"/>
    <w:basedOn w:val="a0"/>
    <w:uiPriority w:val="99"/>
    <w:unhideWhenUsed/>
    <w:rsid w:val="003F1671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3F1671"/>
    <w:pPr>
      <w:ind w:left="720"/>
      <w:contextualSpacing/>
    </w:pPr>
    <w:rPr>
      <w:rFonts w:eastAsia="Times New Roman" w:cs="Times New Roman"/>
    </w:rPr>
  </w:style>
  <w:style w:type="character" w:styleId="a7">
    <w:name w:val="Placeholder Text"/>
    <w:basedOn w:val="a0"/>
    <w:uiPriority w:val="99"/>
    <w:semiHidden/>
    <w:rsid w:val="00F1671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253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hyperlink" Target="https://quizizz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www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gif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7.png"/><Relationship Id="rId27" Type="http://schemas.openxmlformats.org/officeDocument/2006/relationships/hyperlink" Target="https://ww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492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2020-12-22T07:26:00Z</dcterms:created>
  <dcterms:modified xsi:type="dcterms:W3CDTF">2020-12-22T12:13:00Z</dcterms:modified>
</cp:coreProperties>
</file>