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3" w:rsidRPr="002E7936" w:rsidRDefault="00675373" w:rsidP="00FC173E">
      <w:pPr>
        <w:pStyle w:val="2"/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 w:rsidRPr="002E7936">
        <w:rPr>
          <w:rFonts w:ascii="Times New Roman" w:hAnsi="Times New Roman"/>
          <w:b/>
          <w:bCs/>
          <w:sz w:val="20"/>
          <w:szCs w:val="20"/>
        </w:rPr>
        <w:t>Қысқа</w:t>
      </w:r>
      <w:proofErr w:type="spellEnd"/>
      <w:r w:rsidRPr="002E7936">
        <w:rPr>
          <w:rFonts w:ascii="Times New Roman" w:hAnsi="Times New Roman"/>
          <w:b/>
          <w:bCs/>
          <w:sz w:val="20"/>
          <w:szCs w:val="20"/>
        </w:rPr>
        <w:t xml:space="preserve">  </w:t>
      </w:r>
      <w:proofErr w:type="spellStart"/>
      <w:r w:rsidRPr="002E7936">
        <w:rPr>
          <w:rFonts w:ascii="Times New Roman" w:hAnsi="Times New Roman"/>
          <w:b/>
          <w:bCs/>
          <w:sz w:val="20"/>
          <w:szCs w:val="20"/>
        </w:rPr>
        <w:t>мерзімді</w:t>
      </w:r>
      <w:proofErr w:type="spellEnd"/>
      <w:proofErr w:type="gramEnd"/>
      <w:r w:rsidRPr="002E7936">
        <w:rPr>
          <w:rFonts w:ascii="Times New Roman" w:hAnsi="Times New Roman"/>
          <w:b/>
          <w:bCs/>
          <w:sz w:val="20"/>
          <w:szCs w:val="20"/>
        </w:rPr>
        <w:t xml:space="preserve">  </w:t>
      </w:r>
      <w:proofErr w:type="spellStart"/>
      <w:r w:rsidRPr="002E7936">
        <w:rPr>
          <w:rFonts w:ascii="Times New Roman" w:hAnsi="Times New Roman"/>
          <w:b/>
          <w:bCs/>
          <w:sz w:val="20"/>
          <w:szCs w:val="20"/>
        </w:rPr>
        <w:t>жоспар</w:t>
      </w:r>
      <w:proofErr w:type="spellEnd"/>
    </w:p>
    <w:p w:rsidR="00675373" w:rsidRPr="002E7936" w:rsidRDefault="00675373" w:rsidP="002C2737">
      <w:pPr>
        <w:pStyle w:val="2"/>
        <w:spacing w:before="0" w:beforeAutospacing="0" w:after="0" w:afterAutospacing="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11"/>
        <w:tblW w:w="10624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8222"/>
      </w:tblGrid>
      <w:tr w:rsidR="00675373" w:rsidRPr="002E7936" w:rsidTr="002C2737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Бөлім</w:t>
            </w:r>
            <w:proofErr w:type="spellEnd"/>
            <w:r w:rsidRPr="002E79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widowControl w:val="0"/>
              <w:spacing w:before="0" w:beforeAutospacing="0" w:after="0" w:afterAutospacing="0"/>
              <w:contextualSpacing/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2-</w:t>
            </w:r>
            <w:proofErr w:type="gram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бөлім: 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 «</w:t>
            </w:r>
            <w:proofErr w:type="gramEnd"/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Өнер»</w:t>
            </w:r>
          </w:p>
        </w:tc>
      </w:tr>
      <w:tr w:rsidR="00675373" w:rsidRPr="002E7936" w:rsidTr="002C2737">
        <w:tc>
          <w:tcPr>
            <w:tcW w:w="2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Педагогтің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аты-жөні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Абдираймова Г.С.</w:t>
            </w:r>
          </w:p>
        </w:tc>
      </w:tr>
      <w:tr w:rsidR="00675373" w:rsidRPr="002E7936" w:rsidTr="002C2737">
        <w:tc>
          <w:tcPr>
            <w:tcW w:w="2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Күні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73" w:rsidRPr="002E7936" w:rsidRDefault="00675373" w:rsidP="002E7936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2E7936" w:rsidRPr="002E7936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2E7936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.02.2022жыл</w:t>
            </w:r>
          </w:p>
        </w:tc>
      </w:tr>
      <w:tr w:rsidR="00675373" w:rsidRPr="002E7936" w:rsidTr="002C2737">
        <w:tc>
          <w:tcPr>
            <w:tcW w:w="2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2E7936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Сыныбы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: 3 «</w:t>
            </w:r>
            <w:r w:rsidR="002E7936"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Д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2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Қатысушылар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саны:   </w:t>
            </w:r>
            <w:proofErr w:type="gram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Қатыспағандар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саны:</w:t>
            </w:r>
          </w:p>
        </w:tc>
      </w:tr>
      <w:tr w:rsidR="00675373" w:rsidRPr="002E7936" w:rsidTr="002C2737">
        <w:tc>
          <w:tcPr>
            <w:tcW w:w="2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тақырыбы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E793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Нәтиже сабақ.Мен не үйрендім?</w:t>
            </w:r>
          </w:p>
        </w:tc>
      </w:tr>
      <w:tr w:rsidR="00675373" w:rsidRPr="002E7936" w:rsidTr="002C2737">
        <w:tc>
          <w:tcPr>
            <w:tcW w:w="2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Оқу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бағдарламасына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сәйкес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оқу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82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E6" w:rsidRPr="002E7936" w:rsidRDefault="00ED1EE6" w:rsidP="00ED1EE6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sz w:val="20"/>
                <w:szCs w:val="20"/>
              </w:rPr>
              <w:t>3.2.1.1</w:t>
            </w:r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тақырыпқа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қатысты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сөздерді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табу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сөйлеу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барысында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қолдану</w:t>
            </w:r>
            <w:proofErr w:type="spellEnd"/>
          </w:p>
          <w:p w:rsidR="00675373" w:rsidRPr="002E7936" w:rsidRDefault="00ED1EE6" w:rsidP="00A2160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sz w:val="20"/>
                <w:szCs w:val="20"/>
              </w:rPr>
              <w:t xml:space="preserve">3.5.1.2 –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өз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бетінше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шағын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мәтіннен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жіктік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жалғаулы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сөздерді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ауызша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жазбаша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7936">
              <w:rPr>
                <w:rFonts w:ascii="Times New Roman" w:hAnsi="Times New Roman"/>
                <w:sz w:val="20"/>
                <w:szCs w:val="20"/>
              </w:rPr>
              <w:t>тілде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қолдану</w:t>
            </w:r>
            <w:proofErr w:type="spellEnd"/>
            <w:proofErr w:type="gram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75373" w:rsidRPr="002E7936" w:rsidTr="002C2737">
        <w:tc>
          <w:tcPr>
            <w:tcW w:w="2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Барлық</w:t>
            </w:r>
            <w:proofErr w:type="spellEnd"/>
            <w:r w:rsidRPr="002E7936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оқушылар</w:t>
            </w:r>
            <w:proofErr w:type="spellEnd"/>
            <w:r w:rsidRPr="002E7936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үшін</w:t>
            </w:r>
            <w:proofErr w:type="spellEnd"/>
            <w:r w:rsidRPr="002E7936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p w:rsidR="00675373" w:rsidRPr="002E7936" w:rsidRDefault="00A21600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Мәтіннен жіктік жалғауларын тауып,</w:t>
            </w:r>
            <w:proofErr w:type="spellStart"/>
            <w:r w:rsidR="00675373" w:rsidRPr="002E7936">
              <w:rPr>
                <w:rFonts w:ascii="Times New Roman" w:eastAsia="Calibri" w:hAnsi="Times New Roman"/>
                <w:sz w:val="20"/>
                <w:szCs w:val="20"/>
              </w:rPr>
              <w:t>анықтай</w:t>
            </w:r>
            <w:proofErr w:type="spellEnd"/>
            <w:r w:rsidR="00675373"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hAnsi="Times New Roman"/>
                <w:sz w:val="20"/>
                <w:szCs w:val="20"/>
                <w:lang w:eastAsia="en-US"/>
              </w:rPr>
              <w:t>алады</w:t>
            </w:r>
            <w:proofErr w:type="spellEnd"/>
            <w:r w:rsidR="00675373" w:rsidRPr="002E79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2E7936">
              <w:rPr>
                <w:rFonts w:ascii="Times New Roman" w:hAnsi="Times New Roman"/>
                <w:sz w:val="20"/>
                <w:szCs w:val="20"/>
                <w:lang w:val="kk-KZ" w:eastAsia="en-US"/>
              </w:rPr>
              <w:t>Сөздерді  жіктеп жазады</w:t>
            </w:r>
            <w:r w:rsidR="00675373"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Мәтін мазмұны бойынша сұрақтарға жауап береді.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val="kk-KZ"/>
              </w:rPr>
              <w:t>Оқушылардың басым бөлігі:</w:t>
            </w:r>
          </w:p>
          <w:p w:rsidR="00A21600" w:rsidRPr="002E7936" w:rsidRDefault="00A21600" w:rsidP="00A21600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Мәтіннен жіктік жалғауларын тауып,анықтай </w:t>
            </w:r>
            <w:r w:rsidRPr="002E793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алады. </w:t>
            </w:r>
            <w:r w:rsidR="001A2BCE" w:rsidRPr="002E7936">
              <w:rPr>
                <w:rFonts w:ascii="Times New Roman" w:hAnsi="Times New Roman"/>
                <w:sz w:val="20"/>
                <w:szCs w:val="20"/>
                <w:lang w:val="kk-KZ" w:eastAsia="en-US"/>
              </w:rPr>
              <w:t>М</w:t>
            </w:r>
            <w:r w:rsidRPr="002E7936">
              <w:rPr>
                <w:rFonts w:ascii="Times New Roman" w:hAnsi="Times New Roman"/>
                <w:sz w:val="20"/>
                <w:szCs w:val="20"/>
                <w:lang w:val="kk-KZ" w:eastAsia="en-US"/>
              </w:rPr>
              <w:t>әтін</w:t>
            </w:r>
            <w:r w:rsidR="001A2BCE" w:rsidRPr="002E7936">
              <w:rPr>
                <w:rFonts w:ascii="Times New Roman" w:hAnsi="Times New Roman"/>
                <w:sz w:val="20"/>
                <w:szCs w:val="20"/>
                <w:lang w:val="kk-KZ" w:eastAsia="en-US"/>
              </w:rPr>
              <w:t>ді  оқып, аударма жасайды, сұрақ қоя біледі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Кейбір</w:t>
            </w:r>
            <w:proofErr w:type="spell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оқ</w:t>
            </w: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</w:rPr>
              <w:t>ушылар</w:t>
            </w:r>
            <w:proofErr w:type="spell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1A2BCE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Сөздердің</w:t>
            </w:r>
            <w:proofErr w:type="gramEnd"/>
            <w:r w:rsidR="001A2BCE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аудармасын біледі, сөйлем құрайды,мәтін бойынша сұрақтарға жауап береді.</w:t>
            </w:r>
            <w:r w:rsidR="001A2BCE"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373" w:rsidRPr="002E7936" w:rsidRDefault="00675373" w:rsidP="00FC173E">
      <w:pPr>
        <w:pStyle w:val="2"/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7936">
        <w:rPr>
          <w:rFonts w:ascii="Times New Roman" w:hAnsi="Times New Roman"/>
          <w:b/>
          <w:bCs/>
          <w:sz w:val="20"/>
          <w:szCs w:val="20"/>
        </w:rPr>
        <w:t>Сабақтың</w:t>
      </w:r>
      <w:proofErr w:type="spellEnd"/>
      <w:r w:rsidRPr="002E793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7936">
        <w:rPr>
          <w:rFonts w:ascii="Times New Roman" w:hAnsi="Times New Roman"/>
          <w:b/>
          <w:bCs/>
          <w:sz w:val="20"/>
          <w:szCs w:val="20"/>
        </w:rPr>
        <w:t>барысы</w:t>
      </w:r>
      <w:proofErr w:type="spellEnd"/>
      <w:r w:rsidRPr="002E7936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Style w:val="11"/>
        <w:tblW w:w="10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446"/>
        <w:gridCol w:w="1559"/>
        <w:gridCol w:w="1701"/>
        <w:gridCol w:w="2410"/>
        <w:gridCol w:w="1843"/>
      </w:tblGrid>
      <w:tr w:rsidR="00675373" w:rsidRPr="002E7936" w:rsidTr="002E7936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Сабақ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кезеңі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/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3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Педагогтің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іс-әрекеті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Оқушының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іс-әрекеті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</w:tr>
      <w:tr w:rsidR="00675373" w:rsidRPr="002E7936" w:rsidTr="002E7936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басы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Қызығушылықты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ояту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675373" w:rsidRPr="002E7936" w:rsidRDefault="00C7376D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675373"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7116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(Ұ).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Ұйымдастыру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кезеңі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1.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Оқушылармен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амандасу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түгендеу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2.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Ынтымақтастық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атмосферасын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қалыптастыру</w:t>
            </w:r>
            <w:proofErr w:type="spellEnd"/>
            <w:r w:rsidR="00F46D6A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«Стақандағы тілек»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Оқ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ушылар</w:t>
            </w:r>
            <w:r w:rsidR="00F46D6A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стақандағы ашылған гүлдердегі сөздерді  ашып оқып, өзіне бүгінгі күнге сәттілік тілейді,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Тиімділігі: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Оқ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ушылар</w:t>
            </w:r>
            <w:r w:rsidR="00F46D6A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өздеріне арналған тілектерді оқып, есту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арқылы көңіл-күйін көтереді және </w:t>
            </w:r>
            <w:r w:rsidR="00F46D6A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сабаққа ынтасын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оятады.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Саралау: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Бұ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л жерде саралаудың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 w:eastAsia="en-US"/>
              </w:rPr>
              <w:t xml:space="preserve"> «Жіктеу»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тә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сілі көрінеді.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kk-KZ" w:eastAsia="en-US"/>
              </w:rPr>
              <w:t xml:space="preserve"> Оқ</w:t>
            </w:r>
            <w:r w:rsidRPr="002E793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kk-KZ"/>
              </w:rPr>
              <w:t>ушылардың оқуға деген қызығушылығын арттыру мақсатында мүмкіндігінше оларға таңдау еркіндігі беріледі.</w:t>
            </w:r>
          </w:p>
          <w:p w:rsidR="00CB39AB" w:rsidRPr="002E7936" w:rsidRDefault="00CB39AB" w:rsidP="00FC173E">
            <w:pPr>
              <w:pStyle w:val="4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E7936">
              <w:rPr>
                <w:color w:val="000000" w:themeColor="text1"/>
                <w:sz w:val="20"/>
                <w:szCs w:val="20"/>
                <w:shd w:val="clear" w:color="auto" w:fill="FFFFFF"/>
              </w:rPr>
              <w:t>Бүгінгі</w:t>
            </w:r>
            <w:proofErr w:type="spellEnd"/>
            <w:r w:rsidRPr="002E79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7936">
              <w:rPr>
                <w:color w:val="000000" w:themeColor="text1"/>
                <w:sz w:val="20"/>
                <w:szCs w:val="20"/>
                <w:shd w:val="clear" w:color="auto" w:fill="FFFFFF"/>
              </w:rPr>
              <w:t>сабақтың</w:t>
            </w:r>
            <w:proofErr w:type="spellEnd"/>
            <w:r w:rsidRPr="002E79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7936">
              <w:rPr>
                <w:color w:val="000000" w:themeColor="text1"/>
                <w:sz w:val="20"/>
                <w:szCs w:val="20"/>
                <w:shd w:val="clear" w:color="auto" w:fill="FFFFFF"/>
              </w:rPr>
              <w:t>тақырыбы</w:t>
            </w:r>
            <w:proofErr w:type="spellEnd"/>
            <w:r w:rsidRPr="002E7936"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F46D6A" w:rsidRPr="002E7936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46D6A" w:rsidRPr="002E7936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 xml:space="preserve">Нәтиже сабақ, Мен не </w:t>
            </w:r>
            <w:proofErr w:type="gramStart"/>
            <w:r w:rsidR="00F46D6A" w:rsidRPr="002E7936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>үйрендім?</w:t>
            </w:r>
            <w:r w:rsidRPr="002E7936">
              <w:rPr>
                <w:sz w:val="20"/>
                <w:szCs w:val="20"/>
                <w:shd w:val="clear" w:color="auto" w:fill="FFFFFF"/>
                <w:lang w:val="kk-KZ"/>
              </w:rPr>
              <w:br/>
            </w:r>
            <w:r w:rsidR="00F46D6A" w:rsidRPr="002E7936">
              <w:rPr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proofErr w:type="gramEnd"/>
            <w:r w:rsidRPr="002E7936">
              <w:rPr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2E7936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936">
              <w:rPr>
                <w:sz w:val="20"/>
                <w:szCs w:val="20"/>
                <w:shd w:val="clear" w:color="auto" w:fill="FFFFFF"/>
              </w:rPr>
              <w:t>біз</w:t>
            </w:r>
            <w:proofErr w:type="spellEnd"/>
            <w:r w:rsidRPr="002E793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  <w:shd w:val="clear" w:color="auto" w:fill="FFFFFF"/>
              </w:rPr>
              <w:t>өткен</w:t>
            </w:r>
            <w:proofErr w:type="spellEnd"/>
            <w:r w:rsidRPr="002E7936">
              <w:rPr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2E7936">
              <w:rPr>
                <w:sz w:val="20"/>
                <w:szCs w:val="20"/>
                <w:shd w:val="clear" w:color="auto" w:fill="FFFFFF"/>
              </w:rPr>
              <w:t>Өнер</w:t>
            </w:r>
            <w:proofErr w:type="spellEnd"/>
            <w:r w:rsidRPr="002E7936">
              <w:rPr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2E7936">
              <w:rPr>
                <w:sz w:val="20"/>
                <w:szCs w:val="20"/>
                <w:shd w:val="clear" w:color="auto" w:fill="FFFFFF"/>
              </w:rPr>
              <w:t>тарауы</w:t>
            </w:r>
            <w:proofErr w:type="spellEnd"/>
            <w:r w:rsidRPr="002E793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E7936">
              <w:rPr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2E7936">
              <w:rPr>
                <w:sz w:val="20"/>
                <w:szCs w:val="20"/>
                <w:shd w:val="clear" w:color="auto" w:fill="FFFFFF"/>
              </w:rPr>
              <w:t>үйрендік</w:t>
            </w:r>
            <w:proofErr w:type="spellEnd"/>
            <w:r w:rsidR="00F46D6A" w:rsidRPr="002E7936">
              <w:rPr>
                <w:sz w:val="20"/>
                <w:szCs w:val="20"/>
                <w:shd w:val="clear" w:color="auto" w:fill="FFFFFF"/>
                <w:lang w:val="kk-KZ"/>
              </w:rPr>
              <w:t>? Бөлім бойынша а</w:t>
            </w:r>
            <w:r w:rsidRPr="002E7936">
              <w:rPr>
                <w:sz w:val="20"/>
                <w:szCs w:val="20"/>
                <w:shd w:val="clear" w:color="auto" w:fill="FFFFFF"/>
                <w:lang w:val="kk-KZ"/>
              </w:rPr>
              <w:t>лған білімізді пысықтаймыз.</w:t>
            </w:r>
          </w:p>
          <w:p w:rsidR="00CB39AB" w:rsidRPr="002E7936" w:rsidRDefault="00CB39AB" w:rsidP="00FC173E">
            <w:pPr>
              <w:pStyle w:val="4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E7936">
              <w:rPr>
                <w:b/>
                <w:sz w:val="20"/>
                <w:szCs w:val="20"/>
                <w:shd w:val="clear" w:color="auto" w:fill="FFFFFF"/>
                <w:lang w:val="kk-KZ"/>
              </w:rPr>
              <w:t>Сабақ мақсатымен таныстыру.</w:t>
            </w:r>
          </w:p>
          <w:p w:rsidR="00CB39AB" w:rsidRPr="002E7936" w:rsidRDefault="00CB39AB" w:rsidP="00FC173E">
            <w:pPr>
              <w:pStyle w:val="4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2E7936">
              <w:rPr>
                <w:b/>
                <w:sz w:val="20"/>
                <w:szCs w:val="20"/>
                <w:lang w:val="kk-KZ"/>
              </w:rPr>
              <w:t xml:space="preserve"> «Доп лақтыру» ойыны</w:t>
            </w:r>
          </w:p>
          <w:p w:rsidR="00CB39AB" w:rsidRPr="002E7936" w:rsidRDefault="00CB39A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E79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Мұғалім допты кез келген оқушыға лақтырады да, өткен тақырыптар бойынша жаңа сөздердің аудармасын сұрайды. Оқушылар осы сөздің аудармасын айту керек Ойын осы тәртіппен жалғаса береді.</w:t>
            </w:r>
          </w:p>
          <w:p w:rsidR="00CB39AB" w:rsidRPr="002E7936" w:rsidRDefault="00F46D6A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E79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</w:t>
            </w:r>
            <w:r w:rsidR="00CB39AB" w:rsidRPr="002E79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нерлі отбасы, өнер, белгілі, зергер, сырға,күміс, кілем, көрме, ою, би, моншақ, сахна, әртіс,өлең айту,рукоделье-қолөнер, қайшы,желім, шеберхана, сандық,тоқу, муражай, орталық мұр жай, қөне заттар,ыдыс, көне кітаптар,суретші.</w:t>
            </w:r>
          </w:p>
          <w:p w:rsidR="00EA08B0" w:rsidRPr="002E7936" w:rsidRDefault="00EA08B0" w:rsidP="00EA08B0">
            <w:pPr>
              <w:pStyle w:val="3"/>
              <w:spacing w:before="0" w:beforeAutospacing="0" w:after="0" w:afterAutospacing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Топқа бөлу. </w:t>
            </w:r>
            <w:r w:rsidRPr="002E79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Аспаптар және әшекейлер арқылы топқа бөлу</w:t>
            </w:r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.</w:t>
            </w:r>
          </w:p>
          <w:p w:rsidR="00CB39AB" w:rsidRPr="002E7936" w:rsidRDefault="00CB39AB" w:rsidP="00FC173E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Оқулық, жұмыс дәптерлері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ДК экраны</w:t>
            </w:r>
          </w:p>
        </w:tc>
      </w:tr>
      <w:tr w:rsidR="00675373" w:rsidRPr="002E7936" w:rsidTr="002E7936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Жаңа</w:t>
            </w:r>
            <w:proofErr w:type="spellEnd"/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сабаққа</w:t>
            </w:r>
            <w:proofErr w:type="spellEnd"/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кіріспе</w:t>
            </w:r>
            <w:proofErr w:type="spellEnd"/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506095" cy="525145"/>
                  <wp:effectExtent l="0" t="0" r="8255" b="8255"/>
                  <wp:docPr id="5" name="Рисунок 5" descr="C:\Users\34-82~1\AppData\Local\Temp\ksohtml\wpsBC8E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4-82~1\AppData\Local\Temp\ksohtml\wpsBC8E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913" w:rsidRPr="002E7936" w:rsidRDefault="0008491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</w:p>
          <w:p w:rsidR="00084913" w:rsidRPr="002E7936" w:rsidRDefault="0008491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kk-KZ"/>
              </w:rPr>
              <w:t>10 минут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73" w:rsidRPr="002E7936" w:rsidRDefault="00EA08B0" w:rsidP="00F46D6A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(Ұ) «</w:t>
            </w:r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kk-KZ"/>
              </w:rPr>
              <w:t>Кубизм</w:t>
            </w:r>
            <w:r w:rsidR="00675373"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» </w:t>
            </w:r>
            <w:r w:rsidRPr="002E7936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kk-KZ"/>
              </w:rPr>
              <w:t xml:space="preserve">стратегиясы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ә</w:t>
            </w:r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дісі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арқылы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өткен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тақырыппен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жаңа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сабақты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байланыстыру</w:t>
            </w:r>
            <w:proofErr w:type="spellEnd"/>
            <w:proofErr w:type="gram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мақсатында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ой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қозғау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сұрақтарын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ұжымдық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талқылау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Бір-біріне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сұрақтар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қояды</w:t>
            </w:r>
            <w:proofErr w:type="spellEnd"/>
            <w:r w:rsidR="00675373"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.</w:t>
            </w:r>
          </w:p>
          <w:p w:rsidR="00675373" w:rsidRPr="002E7936" w:rsidRDefault="00675373" w:rsidP="00F46D6A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Сыныптастарының</w:t>
            </w:r>
            <w:proofErr w:type="spellEnd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пікірін</w:t>
            </w:r>
            <w:proofErr w:type="spellEnd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толықтырады</w:t>
            </w:r>
            <w:proofErr w:type="spellEnd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.</w:t>
            </w:r>
          </w:p>
          <w:p w:rsidR="00675373" w:rsidRPr="002E7936" w:rsidRDefault="00675373" w:rsidP="00F46D6A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Өз</w:t>
            </w:r>
            <w:proofErr w:type="spellEnd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ойымен</w:t>
            </w:r>
            <w:proofErr w:type="spellEnd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бөліседі</w:t>
            </w:r>
            <w:proofErr w:type="spellEnd"/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.</w:t>
            </w:r>
          </w:p>
          <w:p w:rsidR="00EA08B0" w:rsidRPr="002E7936" w:rsidRDefault="00EA08B0" w:rsidP="00EA08B0">
            <w:pPr>
              <w:rPr>
                <w:b/>
                <w:color w:val="000000"/>
                <w:spacing w:val="3"/>
                <w:shd w:val="clear" w:color="auto" w:fill="FFFFFF"/>
              </w:rPr>
            </w:pPr>
            <w:r w:rsidRPr="002E7936">
              <w:rPr>
                <w:b/>
                <w:color w:val="0070C0"/>
                <w:spacing w:val="3"/>
                <w:shd w:val="clear" w:color="auto" w:fill="FFFFFF"/>
              </w:rPr>
              <w:t>«Кубизм»</w:t>
            </w:r>
            <w:r w:rsidRPr="002E7936">
              <w:rPr>
                <w:b/>
                <w:color w:val="FF0000"/>
                <w:spacing w:val="3"/>
                <w:shd w:val="clear" w:color="auto" w:fill="FFFFFF"/>
              </w:rPr>
              <w:t xml:space="preserve"> </w:t>
            </w:r>
            <w:proofErr w:type="spellStart"/>
            <w:r w:rsidRPr="002E7936">
              <w:rPr>
                <w:b/>
                <w:color w:val="FF0000"/>
                <w:spacing w:val="3"/>
                <w:shd w:val="clear" w:color="auto" w:fill="FFFFFF"/>
              </w:rPr>
              <w:t>стратегиясы</w:t>
            </w:r>
            <w:proofErr w:type="spellEnd"/>
            <w:r w:rsidRPr="002E7936">
              <w:rPr>
                <w:b/>
                <w:color w:val="FF0000"/>
                <w:spacing w:val="3"/>
                <w:shd w:val="clear" w:color="auto" w:fill="FFFFFF"/>
              </w:rPr>
              <w:t xml:space="preserve"> </w:t>
            </w:r>
          </w:p>
          <w:p w:rsidR="00EA08B0" w:rsidRPr="002E7936" w:rsidRDefault="00EA08B0" w:rsidP="00EA08B0">
            <w:pPr>
              <w:rPr>
                <w:color w:val="FF0000"/>
                <w:spacing w:val="3"/>
                <w:shd w:val="clear" w:color="auto" w:fill="FFFFFF"/>
                <w:lang w:val="kk-KZ"/>
              </w:rPr>
            </w:pPr>
            <w:r w:rsidRPr="002E7936">
              <w:rPr>
                <w:color w:val="0070C0"/>
                <w:spacing w:val="3"/>
                <w:shd w:val="clear" w:color="auto" w:fill="FFFFFF"/>
              </w:rPr>
              <w:t xml:space="preserve">1. </w:t>
            </w:r>
            <w:proofErr w:type="spellStart"/>
            <w:r w:rsidRPr="002E7936">
              <w:rPr>
                <w:color w:val="0070C0"/>
                <w:spacing w:val="3"/>
                <w:shd w:val="clear" w:color="auto" w:fill="FFFFFF"/>
              </w:rPr>
              <w:t>Талқыла</w:t>
            </w:r>
            <w:proofErr w:type="spellEnd"/>
            <w:r w:rsidRPr="002E7936">
              <w:rPr>
                <w:color w:val="0070C0"/>
                <w:spacing w:val="3"/>
                <w:shd w:val="clear" w:color="auto" w:fill="FFFFFF"/>
              </w:rPr>
              <w:t xml:space="preserve">. 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 xml:space="preserve">Өнер дегеніміз не? Өнердің қандай түрлері бар? </w:t>
            </w:r>
            <w:r w:rsidRPr="002E7936">
              <w:rPr>
                <w:color w:val="00B0F0"/>
                <w:spacing w:val="3"/>
                <w:shd w:val="clear" w:color="auto" w:fill="FFFFFF"/>
                <w:lang w:val="kk-KZ"/>
              </w:rPr>
              <w:t>Атап айтыңыз.</w:t>
            </w:r>
            <w:r w:rsidRPr="002E7936">
              <w:rPr>
                <w:color w:val="00B0F0"/>
                <w:spacing w:val="3"/>
                <w:shd w:val="clear" w:color="auto" w:fill="FFFFFF"/>
                <w:lang w:val="kk-KZ"/>
              </w:rPr>
              <w:br/>
            </w:r>
            <w:r w:rsidRPr="002E7936">
              <w:rPr>
                <w:color w:val="0070C0"/>
                <w:spacing w:val="3"/>
                <w:shd w:val="clear" w:color="auto" w:fill="FFFFFF"/>
                <w:lang w:val="kk-KZ"/>
              </w:rPr>
              <w:lastRenderedPageBreak/>
              <w:t xml:space="preserve">2. Ажырат. 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 xml:space="preserve">Зат есім, сан есім, сын есім, етістік сөздерді ажырат </w:t>
            </w:r>
          </w:p>
          <w:p w:rsidR="00EA08B0" w:rsidRPr="002E7936" w:rsidRDefault="00EA08B0" w:rsidP="00EA08B0">
            <w:pPr>
              <w:rPr>
                <w:color w:val="000000"/>
                <w:spacing w:val="3"/>
                <w:shd w:val="clear" w:color="auto" w:fill="FFFFFF"/>
                <w:lang w:val="kk-KZ"/>
              </w:rPr>
            </w:pPr>
            <w:r w:rsidRPr="002E7936">
              <w:rPr>
                <w:color w:val="000000"/>
                <w:spacing w:val="3"/>
                <w:shd w:val="clear" w:color="auto" w:fill="FFFFFF"/>
                <w:lang w:val="kk-KZ"/>
              </w:rPr>
              <w:t>Мұражай, көне, сырға, күміс, жасады, тоқиды</w:t>
            </w:r>
          </w:p>
          <w:p w:rsidR="00EA08B0" w:rsidRPr="002E7936" w:rsidRDefault="00EA08B0" w:rsidP="00EA08B0">
            <w:pPr>
              <w:rPr>
                <w:color w:val="FF0000"/>
                <w:spacing w:val="3"/>
                <w:shd w:val="clear" w:color="auto" w:fill="FFFFFF"/>
                <w:lang w:val="kk-KZ"/>
              </w:rPr>
            </w:pPr>
            <w:r w:rsidRPr="002E7936">
              <w:rPr>
                <w:color w:val="0070C0"/>
                <w:spacing w:val="3"/>
                <w:shd w:val="clear" w:color="auto" w:fill="FFFFFF"/>
                <w:lang w:val="kk-KZ"/>
              </w:rPr>
              <w:t xml:space="preserve">3. Салыстыр. 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>Не бар? Не жоқ? Орталық музей мен кітап музейі</w:t>
            </w:r>
          </w:p>
          <w:p w:rsidR="00EA08B0" w:rsidRPr="002E7936" w:rsidRDefault="00EA08B0" w:rsidP="00EA08B0">
            <w:pPr>
              <w:rPr>
                <w:color w:val="0070C0"/>
                <w:spacing w:val="3"/>
                <w:shd w:val="clear" w:color="auto" w:fill="FFFFFF"/>
                <w:lang w:val="kk-KZ"/>
              </w:rPr>
            </w:pPr>
            <w:r w:rsidRPr="002E7936">
              <w:rPr>
                <w:color w:val="0070C0"/>
                <w:spacing w:val="3"/>
                <w:shd w:val="clear" w:color="auto" w:fill="FFFFFF"/>
                <w:lang w:val="kk-KZ"/>
              </w:rPr>
              <w:t xml:space="preserve">4. Мысал келтір. 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>Өнер түрлеріне  мысал келтір.</w:t>
            </w:r>
          </w:p>
          <w:p w:rsidR="00EA08B0" w:rsidRPr="002E7936" w:rsidRDefault="00EA08B0" w:rsidP="00EA08B0">
            <w:pPr>
              <w:rPr>
                <w:color w:val="0070C0"/>
                <w:spacing w:val="3"/>
                <w:shd w:val="clear" w:color="auto" w:fill="FFFFFF"/>
                <w:lang w:val="kk-KZ"/>
              </w:rPr>
            </w:pPr>
            <w:r w:rsidRPr="002E7936">
              <w:rPr>
                <w:color w:val="0070C0"/>
                <w:spacing w:val="3"/>
                <w:shd w:val="clear" w:color="auto" w:fill="FFFFFF"/>
                <w:lang w:val="kk-KZ"/>
              </w:rPr>
              <w:t xml:space="preserve">5. Қолдан. 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 xml:space="preserve">Тірек сөздерді </w:t>
            </w:r>
            <w:r w:rsidRPr="002E7936">
              <w:rPr>
                <w:color w:val="00B0F0"/>
                <w:spacing w:val="3"/>
                <w:shd w:val="clear" w:color="auto" w:fill="FFFFFF"/>
                <w:lang w:val="kk-KZ"/>
              </w:rPr>
              <w:t>(мұражай, орталық, көне заттар, «Алтын адам»)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>пайдаланып сөйлем құра.</w:t>
            </w:r>
          </w:p>
          <w:p w:rsidR="00F46D6A" w:rsidRPr="002E7936" w:rsidRDefault="00EA08B0" w:rsidP="00EA08B0">
            <w:pPr>
              <w:rPr>
                <w:color w:val="000000"/>
                <w:spacing w:val="3"/>
                <w:shd w:val="clear" w:color="auto" w:fill="FFFFFF"/>
                <w:lang w:val="kk-KZ"/>
              </w:rPr>
            </w:pPr>
            <w:r w:rsidRPr="002E7936">
              <w:rPr>
                <w:color w:val="0070C0"/>
                <w:spacing w:val="3"/>
                <w:shd w:val="clear" w:color="auto" w:fill="FFFFFF"/>
                <w:lang w:val="kk-KZ"/>
              </w:rPr>
              <w:t xml:space="preserve">6. Зертте. </w:t>
            </w:r>
            <w:r w:rsidRPr="002E7936">
              <w:rPr>
                <w:color w:val="FF0000"/>
                <w:spacing w:val="3"/>
                <w:shd w:val="clear" w:color="auto" w:fill="FFFFFF"/>
                <w:lang w:val="kk-KZ"/>
              </w:rPr>
              <w:t xml:space="preserve">Өнердің ерекшеліктеріне тоқтал.Мысалы: </w:t>
            </w:r>
            <w:r w:rsidRPr="002E7936">
              <w:rPr>
                <w:color w:val="00B0F0"/>
                <w:spacing w:val="3"/>
                <w:shd w:val="clear" w:color="auto" w:fill="FFFFFF"/>
                <w:lang w:val="kk-KZ"/>
              </w:rPr>
              <w:t>әшекей неден жасалады? Қамшыны кім өреді?</w:t>
            </w:r>
          </w:p>
          <w:p w:rsidR="00F46D6A" w:rsidRPr="002E7936" w:rsidRDefault="00F46D6A" w:rsidP="00EA08B0">
            <w:pPr>
              <w:pStyle w:val="3"/>
              <w:spacing w:before="0" w:beforeAutospacing="0" w:after="0" w:afterAutospacing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936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 xml:space="preserve">Өнер деген не? Өнердің қандай түрлері бар? 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A08B0" w:rsidRPr="002E7936" w:rsidRDefault="00EA08B0" w:rsidP="00EA08B0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  <w:t>Ұжымдық талқылау. Бір-біріне сұрақтар қояды.</w:t>
            </w:r>
          </w:p>
          <w:p w:rsidR="00EA08B0" w:rsidRPr="002E7936" w:rsidRDefault="00EA08B0" w:rsidP="00EA08B0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  <w:t>Сыныптастарының пікірін толықтырады.</w:t>
            </w:r>
          </w:p>
          <w:p w:rsidR="00675373" w:rsidRPr="002E7936" w:rsidRDefault="00EA08B0" w:rsidP="00EA08B0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  <w:t>Өз ойымен бөліседі, тапсырмаларды орындайды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Жылдам ә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рі функционалды түрде сыни ойлануды дамыту. 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Тиімділігі: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оқ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ушының танымдық дағдысы артады. Сонымен қатар оқушыға сабақтың өмірмен байланысын көрсетеді және сабақтың тақырыбы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мен мақсатын анықтауға мүмкіндік береді.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Саралау: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Бұ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л жерде саралаудың 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 w:eastAsia="en-US"/>
              </w:rPr>
              <w:t>«Диалог жә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не қолдау көрсету»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тә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  <w:p w:rsidR="003D6444" w:rsidRPr="002E7936" w:rsidRDefault="003D6444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3D6444" w:rsidRPr="002E7936" w:rsidRDefault="003D6444" w:rsidP="003D6444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>Дескриптор:              Жалпы -</w:t>
            </w:r>
            <w:r w:rsidR="00084913"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>3</w:t>
            </w: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 xml:space="preserve">  балл.</w:t>
            </w:r>
          </w:p>
          <w:p w:rsidR="003D6444" w:rsidRPr="002E7936" w:rsidRDefault="002E7936" w:rsidP="002E7936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val="kk-KZ"/>
              </w:rPr>
              <w:t>Өнер туралы айтады, зат,сын,сан,есім, етістіктерді ажыратып айтады,тірек сөздерді қолданып с</w:t>
            </w:r>
            <w:r w:rsidR="00084913" w:rsidRPr="002E7936">
              <w:rPr>
                <w:rFonts w:ascii="Times New Roman" w:eastAsia="Calibri" w:hAnsi="Times New Roman"/>
                <w:i/>
                <w:sz w:val="20"/>
                <w:szCs w:val="20"/>
                <w:lang w:val="kk-KZ"/>
              </w:rPr>
              <w:t>өйлем</w:t>
            </w:r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val="kk-KZ"/>
              </w:rPr>
              <w:t xml:space="preserve"> құрайды,сұрақтарға жауап береді</w:t>
            </w:r>
            <w:r w:rsidR="00084913" w:rsidRPr="002E7936">
              <w:rPr>
                <w:rFonts w:ascii="Times New Roman" w:eastAsia="Calibri" w:hAnsi="Times New Roman"/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lastRenderedPageBreak/>
              <w:t>ҚБ: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Ө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з ойын дұрыс мағынада білдіріп, талқылауға белсенділікпен қатысқан оқушыға </w:t>
            </w:r>
            <w:r w:rsidRPr="002E7936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kk-KZ" w:eastAsia="en-US"/>
              </w:rPr>
              <w:t>«Жарайсың</w:t>
            </w:r>
            <w:r w:rsidRPr="002E7936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kk-KZ"/>
              </w:rPr>
              <w:t>!»</w:t>
            </w:r>
            <w:r w:rsidRPr="002E7936">
              <w:rPr>
                <w:rFonts w:ascii="Times New Roman" w:eastAsia="Calibri" w:hAnsi="Times New Roman"/>
                <w:iCs/>
                <w:sz w:val="20"/>
                <w:szCs w:val="20"/>
                <w:lang w:val="kk-KZ" w:eastAsia="en-US"/>
              </w:rPr>
              <w:t xml:space="preserve"> деген </w:t>
            </w:r>
            <w:r w:rsidRPr="002E7936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kk-KZ" w:eastAsia="en-US"/>
              </w:rPr>
              <w:t>мадақ</w:t>
            </w:r>
            <w:r w:rsidRPr="002E7936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kk-KZ"/>
              </w:rPr>
              <w:t>тау сөзімен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ынталандыру.  </w:t>
            </w:r>
          </w:p>
        </w:tc>
      </w:tr>
      <w:tr w:rsidR="00675373" w:rsidRPr="002E7936" w:rsidTr="002E7936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ортасы</w:t>
            </w:r>
            <w:proofErr w:type="spellEnd"/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Мағынаны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ашу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10 мин.</w:t>
            </w:r>
          </w:p>
        </w:tc>
        <w:tc>
          <w:tcPr>
            <w:tcW w:w="30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D6A" w:rsidRPr="002E7936" w:rsidRDefault="00F46D6A" w:rsidP="00F46D6A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75373" w:rsidRPr="002E7936" w:rsidRDefault="00675373" w:rsidP="00F46D6A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№1-тапсырма:</w:t>
            </w:r>
          </w:p>
          <w:p w:rsidR="00675373" w:rsidRPr="002E7936" w:rsidRDefault="00675373" w:rsidP="00F46D6A">
            <w:pPr>
              <w:pStyle w:val="2"/>
              <w:spacing w:before="0" w:beforeAutospacing="0" w:after="0" w:afterAutospacing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Кітаппен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жұмыс</w:t>
            </w:r>
            <w:proofErr w:type="spellEnd"/>
          </w:p>
          <w:p w:rsidR="00F86CEB" w:rsidRPr="002E7936" w:rsidRDefault="00F86CEB" w:rsidP="00F46D6A">
            <w:pPr>
              <w:pStyle w:val="3"/>
              <w:spacing w:before="0" w:beforeAutospacing="0" w:after="0" w:afterAutospacing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Топтық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жұмыс</w:t>
            </w:r>
            <w:proofErr w:type="spellEnd"/>
          </w:p>
          <w:p w:rsidR="00F86CEB" w:rsidRPr="002E7936" w:rsidRDefault="00F86CEB" w:rsidP="00F46D6A">
            <w:pPr>
              <w:pStyle w:val="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1-топ.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Аспаптар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тобы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E7936">
              <w:rPr>
                <w:color w:val="FF0000"/>
                <w:sz w:val="20"/>
                <w:szCs w:val="20"/>
              </w:rPr>
              <w:t>1-топ: 1-тапс</w:t>
            </w:r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оқып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а</w:t>
            </w:r>
            <w:r w:rsidR="00084913" w:rsidRPr="002E7936">
              <w:rPr>
                <w:color w:val="000000"/>
                <w:sz w:val="20"/>
                <w:szCs w:val="20"/>
              </w:rPr>
              <w:t>қпараттың</w:t>
            </w:r>
            <w:proofErr w:type="spellEnd"/>
            <w:r w:rsidR="00084913"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4913" w:rsidRPr="002E7936">
              <w:rPr>
                <w:color w:val="000000"/>
                <w:sz w:val="20"/>
                <w:szCs w:val="20"/>
              </w:rPr>
              <w:t>дұрыстығын</w:t>
            </w:r>
            <w:proofErr w:type="spellEnd"/>
            <w:r w:rsidR="00084913"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4913" w:rsidRPr="002E7936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="00084913" w:rsidRPr="002E7936">
              <w:rPr>
                <w:color w:val="000000"/>
                <w:sz w:val="20"/>
                <w:szCs w:val="20"/>
              </w:rPr>
              <w:t xml:space="preserve">,  </w:t>
            </w:r>
            <w:r w:rsidR="00084913" w:rsidRPr="002E7936">
              <w:rPr>
                <w:color w:val="000000"/>
                <w:sz w:val="20"/>
                <w:szCs w:val="20"/>
                <w:lang w:val="kk-KZ"/>
              </w:rPr>
              <w:t>кестені</w:t>
            </w:r>
            <w:proofErr w:type="gramEnd"/>
            <w:r w:rsidR="00084913" w:rsidRPr="002E793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толтыру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>.</w:t>
            </w:r>
          </w:p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E7936">
              <w:rPr>
                <w:color w:val="000000"/>
                <w:sz w:val="20"/>
                <w:szCs w:val="20"/>
              </w:rPr>
              <w:t>Менің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отбасым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өнерлі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Атам-белгілі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зергер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Ол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кісі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күмістен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сырға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жасайды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Әкем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домбыра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тартады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Ағам-суретші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Інім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ән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айтады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Анам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киім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тігеді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Мен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пионинода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ойнаймын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Біз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өнерлі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отбасы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байқауына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қатыстық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Біз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орын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color w:val="000000"/>
                <w:sz w:val="20"/>
                <w:szCs w:val="20"/>
              </w:rPr>
              <w:t>алдық</w:t>
            </w:r>
            <w:proofErr w:type="spellEnd"/>
            <w:r w:rsidRPr="002E7936">
              <w:rPr>
                <w:color w:val="000000"/>
                <w:sz w:val="20"/>
                <w:szCs w:val="20"/>
              </w:rPr>
              <w:t>.</w:t>
            </w:r>
          </w:p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E7936">
              <w:rPr>
                <w:color w:val="000000"/>
                <w:sz w:val="20"/>
                <w:szCs w:val="20"/>
              </w:rPr>
              <w:t xml:space="preserve"> </w:t>
            </w:r>
            <w:r w:rsidR="00AC32A7" w:rsidRPr="002E7936">
              <w:rPr>
                <w:color w:val="000000"/>
                <w:sz w:val="20"/>
                <w:szCs w:val="20"/>
                <w:lang w:val="kk-KZ"/>
              </w:rPr>
              <w:t>«Тамақтандыру» ойыны арқылы м</w:t>
            </w:r>
            <w:proofErr w:type="spellStart"/>
            <w:r w:rsidRPr="002E7936">
              <w:rPr>
                <w:sz w:val="20"/>
                <w:szCs w:val="20"/>
              </w:rPr>
              <w:t>әтін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соңындағы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сұрақтар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же</w:t>
            </w:r>
            <w:r w:rsidR="00AC32A7" w:rsidRPr="002E7936">
              <w:rPr>
                <w:sz w:val="20"/>
                <w:szCs w:val="20"/>
              </w:rPr>
              <w:t>ке</w:t>
            </w:r>
            <w:proofErr w:type="spellEnd"/>
            <w:r w:rsidR="00AC32A7" w:rsidRPr="002E7936">
              <w:rPr>
                <w:sz w:val="20"/>
                <w:szCs w:val="20"/>
              </w:rPr>
              <w:t xml:space="preserve"> </w:t>
            </w:r>
            <w:proofErr w:type="spellStart"/>
            <w:r w:rsidR="00AC32A7" w:rsidRPr="002E7936">
              <w:rPr>
                <w:sz w:val="20"/>
                <w:szCs w:val="20"/>
              </w:rPr>
              <w:t>қағаздарға</w:t>
            </w:r>
            <w:proofErr w:type="spellEnd"/>
            <w:r w:rsidR="00AC32A7" w:rsidRPr="002E7936">
              <w:rPr>
                <w:sz w:val="20"/>
                <w:szCs w:val="20"/>
              </w:rPr>
              <w:t xml:space="preserve"> </w:t>
            </w:r>
            <w:r w:rsidR="00AC32A7" w:rsidRPr="002E7936">
              <w:rPr>
                <w:sz w:val="20"/>
                <w:szCs w:val="20"/>
                <w:lang w:val="kk-KZ"/>
              </w:rPr>
              <w:t>(сәбіз, банан)</w:t>
            </w:r>
            <w:proofErr w:type="spellStart"/>
            <w:r w:rsidR="00AC32A7" w:rsidRPr="002E7936">
              <w:rPr>
                <w:sz w:val="20"/>
                <w:szCs w:val="20"/>
              </w:rPr>
              <w:t>жазылып</w:t>
            </w:r>
            <w:proofErr w:type="spellEnd"/>
            <w:r w:rsidR="00AC32A7" w:rsidRPr="002E7936">
              <w:rPr>
                <w:sz w:val="20"/>
                <w:szCs w:val="20"/>
              </w:rPr>
              <w:t xml:space="preserve">, </w:t>
            </w:r>
            <w:proofErr w:type="spellStart"/>
            <w:r w:rsidR="00AC32A7" w:rsidRPr="002E7936">
              <w:rPr>
                <w:sz w:val="20"/>
                <w:szCs w:val="20"/>
              </w:rPr>
              <w:t>қобишаға</w:t>
            </w:r>
            <w:proofErr w:type="spellEnd"/>
            <w:r w:rsidR="00AC32A7" w:rsidRPr="002E7936">
              <w:rPr>
                <w:sz w:val="20"/>
                <w:szCs w:val="20"/>
                <w:lang w:val="kk-KZ"/>
              </w:rPr>
              <w:t xml:space="preserve"> (қоян, маймыл)</w:t>
            </w:r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салынады</w:t>
            </w:r>
            <w:proofErr w:type="spellEnd"/>
            <w:r w:rsidRPr="002E7936">
              <w:rPr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sz w:val="20"/>
                <w:szCs w:val="20"/>
              </w:rPr>
              <w:t>Бірнеше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оқушы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қағаздағы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сұрақты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таңдап</w:t>
            </w:r>
            <w:proofErr w:type="spellEnd"/>
            <w:r w:rsidRPr="002E7936">
              <w:rPr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sz w:val="20"/>
                <w:szCs w:val="20"/>
              </w:rPr>
              <w:t>сол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сұраққа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ауызша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жауап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береді</w:t>
            </w:r>
            <w:proofErr w:type="spellEnd"/>
            <w:r w:rsidRPr="002E7936">
              <w:rPr>
                <w:sz w:val="20"/>
                <w:szCs w:val="20"/>
              </w:rPr>
              <w:t>.</w:t>
            </w:r>
          </w:p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tbl>
            <w:tblPr>
              <w:tblStyle w:val="20"/>
              <w:tblpPr w:leftFromText="180" w:rightFromText="180" w:vertAnchor="page" w:horzAnchor="margin" w:tblpY="1"/>
              <w:tblOverlap w:val="never"/>
              <w:tblW w:w="2686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67"/>
              <w:gridCol w:w="426"/>
            </w:tblGrid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ақпарат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дұрыс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дұрыс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емес</w:t>
                  </w:r>
                  <w:proofErr w:type="spellEnd"/>
                </w:p>
              </w:tc>
            </w:tr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Менің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отбасым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өнерлі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Атам-белгілі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зергер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212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Ол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кісі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алтыннан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сырға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жасайды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Әкем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қобыз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тартады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Ағам-суретші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Інім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ән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айтады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40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Анам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тамақ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пісіреді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35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Мен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гитарада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ойнаймын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212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Біз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өнерлі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отбасы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байқауына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қатыстық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E7936" w:rsidRPr="002E7936" w:rsidTr="002E7936">
              <w:trPr>
                <w:trHeight w:val="143"/>
              </w:trPr>
              <w:tc>
                <w:tcPr>
                  <w:tcW w:w="169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Біз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бірінші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орын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color w:val="000000"/>
                      <w:sz w:val="10"/>
                      <w:szCs w:val="10"/>
                    </w:rPr>
                    <w:t>алдық</w:t>
                  </w:r>
                  <w:proofErr w:type="spellEnd"/>
                  <w:r w:rsidRPr="002E7936">
                    <w:rPr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936" w:rsidRPr="002E7936" w:rsidRDefault="002E7936" w:rsidP="002E7936">
                  <w:pPr>
                    <w:pStyle w:val="12"/>
                    <w:spacing w:before="0" w:beforeAutospacing="0" w:after="0" w:afterAutospacing="0"/>
                    <w:rPr>
                      <w:rFonts w:eastAsia="SimSun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0"/>
                <w:szCs w:val="10"/>
              </w:rPr>
            </w:pPr>
            <w:proofErr w:type="spellStart"/>
            <w:r w:rsidRPr="002E7936">
              <w:rPr>
                <w:b/>
                <w:color w:val="000000"/>
                <w:sz w:val="10"/>
                <w:szCs w:val="10"/>
              </w:rPr>
              <w:t>Әшекейлер</w:t>
            </w:r>
            <w:proofErr w:type="spellEnd"/>
            <w:r w:rsidRPr="002E7936">
              <w:rPr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b/>
                <w:color w:val="000000"/>
                <w:sz w:val="10"/>
                <w:szCs w:val="10"/>
              </w:rPr>
              <w:t>тобы</w:t>
            </w:r>
            <w:proofErr w:type="spellEnd"/>
          </w:p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  <w:r w:rsidRPr="002E7936">
              <w:rPr>
                <w:b/>
                <w:color w:val="000000"/>
                <w:sz w:val="10"/>
                <w:szCs w:val="10"/>
              </w:rPr>
              <w:t>2-топ</w:t>
            </w:r>
            <w:r w:rsidR="001A2BCE" w:rsidRPr="002E7936">
              <w:rPr>
                <w:color w:val="000000"/>
                <w:sz w:val="10"/>
                <w:szCs w:val="10"/>
              </w:rPr>
              <w:t>.</w:t>
            </w:r>
            <w:r w:rsidRPr="002E7936">
              <w:rPr>
                <w:color w:val="000000"/>
                <w:sz w:val="10"/>
                <w:szCs w:val="10"/>
              </w:rPr>
              <w:t xml:space="preserve">Мәтінді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түсініп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оқып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ақпарат</w:t>
            </w:r>
            <w:r w:rsidR="001A2BCE" w:rsidRPr="002E7936">
              <w:rPr>
                <w:color w:val="000000"/>
                <w:sz w:val="10"/>
                <w:szCs w:val="10"/>
              </w:rPr>
              <w:t>тың</w:t>
            </w:r>
            <w:proofErr w:type="spellEnd"/>
            <w:r w:rsidR="001A2BCE"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="001A2BCE" w:rsidRPr="002E7936">
              <w:rPr>
                <w:color w:val="000000"/>
                <w:sz w:val="10"/>
                <w:szCs w:val="10"/>
              </w:rPr>
              <w:t>дұрыстығын</w:t>
            </w:r>
            <w:proofErr w:type="spellEnd"/>
            <w:r w:rsidR="001A2BCE"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="001A2BCE" w:rsidRPr="002E7936">
              <w:rPr>
                <w:color w:val="000000"/>
                <w:sz w:val="10"/>
                <w:szCs w:val="10"/>
              </w:rPr>
              <w:t>көрсету</w:t>
            </w:r>
            <w:proofErr w:type="spellEnd"/>
            <w:r w:rsidR="001A2BCE" w:rsidRPr="002E7936"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="001A2BCE" w:rsidRPr="002E7936">
              <w:rPr>
                <w:color w:val="000000"/>
                <w:sz w:val="10"/>
                <w:szCs w:val="10"/>
              </w:rPr>
              <w:t>аудару</w:t>
            </w:r>
            <w:proofErr w:type="spellEnd"/>
            <w:r w:rsidR="001A2BCE" w:rsidRPr="002E7936">
              <w:rPr>
                <w:color w:val="000000"/>
                <w:sz w:val="10"/>
                <w:szCs w:val="10"/>
              </w:rPr>
              <w:t>,</w:t>
            </w:r>
            <w:r w:rsidR="001A2BCE" w:rsidRPr="002E7936">
              <w:rPr>
                <w:color w:val="000000"/>
                <w:sz w:val="10"/>
                <w:szCs w:val="10"/>
                <w:lang w:val="kk-KZ"/>
              </w:rPr>
              <w:t>кесте</w:t>
            </w:r>
            <w:proofErr w:type="gram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толтыру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>.</w:t>
            </w:r>
          </w:p>
          <w:p w:rsidR="00F86CEB" w:rsidRPr="002E7936" w:rsidRDefault="00F86CEB" w:rsidP="00F46D6A">
            <w:pPr>
              <w:pStyle w:val="12"/>
              <w:shd w:val="clear" w:color="auto" w:fill="FFFFFF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  <w:proofErr w:type="spellStart"/>
            <w:r w:rsidRPr="002E7936">
              <w:rPr>
                <w:color w:val="000000"/>
                <w:sz w:val="10"/>
                <w:szCs w:val="10"/>
              </w:rPr>
              <w:t>Менің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атым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-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Нұркен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Мен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үшінші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сыныпта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оқимын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Інімнің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аты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–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Нартай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Ол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бірінші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сынапта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оқиды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Ол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ән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айтады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Нартай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ән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айтқанды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жақсы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көреді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Нартайдың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даусы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әдемі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Ол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ән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үйірмесіне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7936">
              <w:rPr>
                <w:color w:val="000000"/>
                <w:sz w:val="10"/>
                <w:szCs w:val="10"/>
              </w:rPr>
              <w:t>барады</w:t>
            </w:r>
            <w:proofErr w:type="spellEnd"/>
            <w:r w:rsidRPr="002E7936">
              <w:rPr>
                <w:color w:val="000000"/>
                <w:sz w:val="10"/>
                <w:szCs w:val="10"/>
              </w:rPr>
              <w:t>.</w:t>
            </w:r>
          </w:p>
          <w:tbl>
            <w:tblPr>
              <w:tblStyle w:val="20"/>
              <w:tblpPr w:leftFromText="180" w:rightFromText="180" w:horzAnchor="margin" w:tblpY="574"/>
              <w:tblOverlap w:val="never"/>
              <w:tblW w:w="2686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425"/>
              <w:gridCol w:w="709"/>
            </w:tblGrid>
            <w:tr w:rsidR="00F86CEB" w:rsidRPr="002E7936" w:rsidTr="002E7936">
              <w:trPr>
                <w:trHeight w:val="256"/>
              </w:trPr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lastRenderedPageBreak/>
                    <w:t>ақпарат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дұрыс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Дұрыс</w:t>
                  </w:r>
                  <w:proofErr w:type="spellEnd"/>
                  <w:r w:rsidRPr="002E7936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емес</w:t>
                  </w:r>
                  <w:proofErr w:type="spellEnd"/>
                </w:p>
              </w:tc>
            </w:tr>
            <w:tr w:rsidR="00F86CEB" w:rsidRPr="002E7936" w:rsidTr="002E7936">
              <w:trPr>
                <w:trHeight w:val="228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Інімнің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аты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–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Нартай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F86CEB" w:rsidRPr="002E7936" w:rsidTr="002E7936">
              <w:trPr>
                <w:trHeight w:val="228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Менің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атым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-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Нұркен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F86CEB" w:rsidRPr="002E7936" w:rsidTr="002E7936">
              <w:trPr>
                <w:trHeight w:val="228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Мен</w:t>
                  </w:r>
                  <w:r w:rsidRPr="002E7936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бірінші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сыныпта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оқимын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F86CEB" w:rsidRPr="002E7936" w:rsidTr="002E7936">
              <w:trPr>
                <w:trHeight w:val="223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Нартай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үшінші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сыныпта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оқиды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F86CEB" w:rsidRPr="002E7936" w:rsidTr="002E7936">
              <w:trPr>
                <w:trHeight w:val="228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Ол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ән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айтады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F86CEB" w:rsidRPr="002E7936" w:rsidTr="002E7936">
              <w:trPr>
                <w:trHeight w:val="228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Ол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сурет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үйірмесіне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барады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F86CEB" w:rsidRPr="002E7936" w:rsidTr="002E7936">
              <w:trPr>
                <w:trHeight w:val="234"/>
              </w:trPr>
              <w:tc>
                <w:tcPr>
                  <w:tcW w:w="155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Нартайдың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даусы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әдемі</w:t>
                  </w:r>
                  <w:proofErr w:type="spellEnd"/>
                  <w:r w:rsidRPr="002E7936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6CEB" w:rsidRPr="002E7936" w:rsidRDefault="00F86CEB" w:rsidP="00F46D6A">
                  <w:pPr>
                    <w:pStyle w:val="3"/>
                    <w:spacing w:before="0" w:beforeAutospacing="0" w:after="0" w:afterAutospacing="0" w:line="240" w:lineRule="auto"/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AC32A7" w:rsidRPr="002E7936" w:rsidRDefault="00EA08B0" w:rsidP="00F46D6A">
            <w:pPr>
              <w:pStyle w:val="3"/>
              <w:spacing w:before="0" w:beforeAutospacing="0" w:after="0" w:afterAutospacing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Кестені</w:t>
            </w:r>
            <w:proofErr w:type="spellEnd"/>
            <w:r w:rsidR="00F86CEB"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CEB"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толтыру</w:t>
            </w:r>
            <w:proofErr w:type="spellEnd"/>
            <w:r w:rsidR="00F86CEB"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675373" w:rsidRPr="002E7936" w:rsidRDefault="00AC32A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«Тамақтандыру» ойыны арқылы м</w:t>
            </w:r>
            <w:r w:rsidRPr="002E7936">
              <w:rPr>
                <w:rFonts w:ascii="Times New Roman" w:hAnsi="Times New Roman"/>
                <w:sz w:val="20"/>
                <w:szCs w:val="20"/>
                <w:lang w:val="kk-KZ"/>
              </w:rPr>
              <w:t>әтін соңындағы сұрақтар жеке қағаздарға (сәбіз, банан)жазылып, қобишаға (қоян, маймыл) салынады. Бірнеше оқушы қағаздағы сұрақты таңдап, сол сұраққа ауызша жауап береді</w:t>
            </w:r>
          </w:p>
          <w:p w:rsidR="00AC32A7" w:rsidRPr="002E7936" w:rsidRDefault="00AC32A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2E7936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proofErr w:type="gram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Дескриптор:   </w:t>
            </w:r>
            <w:proofErr w:type="gram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          </w:t>
            </w:r>
            <w:proofErr w:type="spell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Жалпы</w:t>
            </w:r>
            <w:proofErr w:type="spell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- </w:t>
            </w:r>
            <w:r w:rsidR="00C7376D"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>3</w:t>
            </w: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балл.</w:t>
            </w:r>
          </w:p>
          <w:p w:rsidR="00675373" w:rsidRPr="002E7936" w:rsidRDefault="00675373" w:rsidP="00930260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F86CEB" w:rsidRPr="002E7936" w:rsidRDefault="00F86CEB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ФБ  «</w:t>
            </w:r>
            <w:proofErr w:type="spellStart"/>
            <w:proofErr w:type="gramEnd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Шапалақ</w:t>
            </w:r>
            <w:proofErr w:type="spellEnd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» </w:t>
            </w:r>
            <w:proofErr w:type="spellStart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әдісі</w:t>
            </w:r>
            <w:proofErr w:type="spellEnd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арқылы</w:t>
            </w:r>
            <w:proofErr w:type="spellEnd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жауаптарын</w:t>
            </w:r>
            <w:proofErr w:type="spellEnd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бағалайды</w:t>
            </w:r>
            <w:proofErr w:type="spellEnd"/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Орташа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жауапқа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рет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шапалақ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ұру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Жақсы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жауапқа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рет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шапалақ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ұру</w:t>
            </w:r>
            <w:proofErr w:type="spellEnd"/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Тамаша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Өте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жақсы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жауапқа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рет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шапалақ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ұру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Дескриптор:</w:t>
            </w:r>
          </w:p>
          <w:p w:rsidR="00F86CEB" w:rsidRPr="002E7936" w:rsidRDefault="00F86CEB" w:rsidP="00FC173E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299" w:hanging="142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Ақпараттың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шын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жалған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екенін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ажырата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алады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86CEB" w:rsidRPr="002E7936" w:rsidRDefault="00F86CEB" w:rsidP="00FC173E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299" w:hanging="142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Өз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пікірін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дәлелдей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алады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86CEB" w:rsidRPr="002E7936" w:rsidRDefault="00EA08B0" w:rsidP="00FC173E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299" w:hanging="142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Кестемен</w:t>
            </w:r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>жұмыс</w:t>
            </w:r>
            <w:proofErr w:type="spellEnd"/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>жасай</w:t>
            </w:r>
            <w:proofErr w:type="spellEnd"/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>алды</w:t>
            </w:r>
            <w:proofErr w:type="spellEnd"/>
            <w:r w:rsidR="00F86CEB"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86CEB" w:rsidRPr="002E7936" w:rsidRDefault="00F86CEB" w:rsidP="00084913">
            <w:pPr>
              <w:pStyle w:val="3"/>
              <w:spacing w:before="0" w:beforeAutospacing="0" w:after="0" w:afterAutospacing="0"/>
              <w:ind w:left="299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Оқулық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жұмыс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дәптерлері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, ДК, </w:t>
            </w:r>
            <w:proofErr w:type="spellStart"/>
            <w:proofErr w:type="gram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т.б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675373" w:rsidRPr="002E7936" w:rsidTr="002E7936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37" w:rsidRPr="002E7936" w:rsidRDefault="00675373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7936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238125</wp:posOffset>
                  </wp:positionH>
                  <wp:positionV relativeFrom="line">
                    <wp:posOffset>1273810</wp:posOffset>
                  </wp:positionV>
                  <wp:extent cx="762000" cy="581025"/>
                  <wp:effectExtent l="0" t="0" r="0" b="9525"/>
                  <wp:wrapSquare wrapText="bothSides"/>
                  <wp:docPr id="6" name="Рисунок 6" descr="C:\Users\34-82~1\AppData\Local\Temp\ksohtml\wpsBC9E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4-82~1\AppData\Local\Temp\ksohtml\wpsBC9E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913"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</w:t>
            </w: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737" w:rsidRPr="002E7936" w:rsidRDefault="002C2737" w:rsidP="002C273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5373" w:rsidRPr="002E7936" w:rsidRDefault="00084913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C7376D" w:rsidRPr="002E7936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10</w:t>
            </w:r>
            <w:r w:rsidR="00675373"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30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D77" w:rsidRPr="002E7936" w:rsidRDefault="00F86CEB" w:rsidP="00FC173E">
            <w:pPr>
              <w:pStyle w:val="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Сергіту</w:t>
            </w:r>
            <w:proofErr w:type="spellEnd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сәті</w:t>
            </w:r>
            <w:proofErr w:type="spellEnd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: </w:t>
            </w:r>
            <w:r w:rsidR="001A2BCE"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2BCE" w:rsidRPr="002E7936" w:rsidRDefault="001A2BCE" w:rsidP="001A2BCE">
            <w:pPr>
              <w:pStyle w:val="1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E7936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2E7936">
              <w:rPr>
                <w:b/>
                <w:color w:val="000000"/>
                <w:sz w:val="20"/>
                <w:szCs w:val="20"/>
              </w:rPr>
              <w:t>Сұрақты</w:t>
            </w:r>
            <w:proofErr w:type="spellEnd"/>
            <w:r w:rsidRPr="002E793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b/>
                <w:color w:val="000000"/>
                <w:sz w:val="20"/>
                <w:szCs w:val="20"/>
              </w:rPr>
              <w:t>ұстап</w:t>
            </w:r>
            <w:proofErr w:type="spellEnd"/>
            <w:r w:rsidRPr="002E7936">
              <w:rPr>
                <w:b/>
                <w:color w:val="000000"/>
                <w:sz w:val="20"/>
                <w:szCs w:val="20"/>
              </w:rPr>
              <w:t xml:space="preserve"> ал» </w:t>
            </w:r>
            <w:proofErr w:type="spellStart"/>
            <w:r w:rsidRPr="002E7936">
              <w:rPr>
                <w:b/>
                <w:color w:val="000000"/>
                <w:sz w:val="20"/>
                <w:szCs w:val="20"/>
              </w:rPr>
              <w:t>әдісі</w:t>
            </w:r>
            <w:proofErr w:type="spellEnd"/>
            <w:r w:rsidRPr="002E793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2E793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b/>
                <w:color w:val="000000"/>
                <w:sz w:val="20"/>
                <w:szCs w:val="20"/>
              </w:rPr>
              <w:t>сұрақтарға</w:t>
            </w:r>
            <w:proofErr w:type="spellEnd"/>
            <w:r w:rsidRPr="002E793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b/>
                <w:color w:val="000000"/>
                <w:sz w:val="20"/>
                <w:szCs w:val="20"/>
              </w:rPr>
              <w:t>жауап</w:t>
            </w:r>
            <w:proofErr w:type="spellEnd"/>
            <w:r w:rsidRPr="002E7936">
              <w:rPr>
                <w:b/>
                <w:color w:val="000000"/>
                <w:sz w:val="20"/>
                <w:szCs w:val="20"/>
              </w:rPr>
              <w:t xml:space="preserve"> беру.</w:t>
            </w:r>
          </w:p>
          <w:p w:rsidR="001A2BCE" w:rsidRPr="002E7936" w:rsidRDefault="001A2BCE" w:rsidP="001A2BC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Мұғалім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A2BCE" w:rsidRPr="002E7936" w:rsidRDefault="001A2BCE" w:rsidP="001A2BC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Алматыда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қандай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музейлер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бар?</w:t>
            </w:r>
          </w:p>
          <w:p w:rsidR="001A2BCE" w:rsidRPr="002E7936" w:rsidRDefault="001A2BCE" w:rsidP="001A2BC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Орталық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музей,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Мұхтар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Әуезов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музейі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Кітап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музейі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1A2BCE" w:rsidRPr="002E7936" w:rsidRDefault="001A2BCE" w:rsidP="001A2BC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Сен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музейге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бардын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ба?                           -Мен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музейге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бардым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2BCE" w:rsidRPr="002E7936" w:rsidRDefault="001A2BCE" w:rsidP="001A2BC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Музейдің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іші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қандай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                               -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Музейдің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іші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үлкен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әдемі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A2BCE" w:rsidRPr="002E7936" w:rsidRDefault="001A2BCE" w:rsidP="001A2BCE">
            <w:pPr>
              <w:pStyle w:val="21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Орталық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музейдің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ішінде</w:t>
            </w:r>
            <w:proofErr w:type="spellEnd"/>
            <w:proofErr w:type="gram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бар?           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Көне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заттар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           </w:t>
            </w:r>
          </w:p>
          <w:p w:rsidR="001A2BCE" w:rsidRPr="002E7936" w:rsidRDefault="001A2BCE" w:rsidP="001A2BCE">
            <w:pPr>
              <w:pStyle w:val="21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Мұхтар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Әуезов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музейінде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бар?           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Кітапхана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бар.</w:t>
            </w:r>
          </w:p>
          <w:p w:rsidR="001A2BCE" w:rsidRPr="002E7936" w:rsidRDefault="001A2BCE" w:rsidP="001A2BCE">
            <w:pPr>
              <w:pStyle w:val="21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Кітап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музейінде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қандай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кітаптар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бар?      -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Көне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кітаптар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бар.</w:t>
            </w:r>
          </w:p>
          <w:p w:rsidR="001A2BCE" w:rsidRPr="002E7936" w:rsidRDefault="001A2BCE" w:rsidP="001A2BCE">
            <w:pPr>
              <w:pStyle w:val="21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-Музей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нешеде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ашылады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                         - Музей 9-да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ашылады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6CEB" w:rsidRPr="002E7936" w:rsidRDefault="00F86CEB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№2-тапсырма:</w:t>
            </w:r>
          </w:p>
          <w:p w:rsidR="00F86CEB" w:rsidRPr="002E7936" w:rsidRDefault="00F86CEB" w:rsidP="00FC173E">
            <w:pPr>
              <w:pStyle w:val="3"/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Грамматикалық</w:t>
            </w:r>
            <w:proofErr w:type="spellEnd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қоржын</w:t>
            </w:r>
            <w:proofErr w:type="spellEnd"/>
            <w:r w:rsidRPr="002E79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Жіктік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жалғауды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қайталау.Сөздерді</w:t>
            </w:r>
            <w:proofErr w:type="spellEnd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жіктеу</w:t>
            </w:r>
            <w:proofErr w:type="spellEnd"/>
          </w:p>
          <w:p w:rsidR="00F86CEB" w:rsidRPr="002E7936" w:rsidRDefault="00F86CEB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Өнерлі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билеймін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ән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айтамын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қобыз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тартамын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ұя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жасаймын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тоқимын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музейге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бардым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музей </w:t>
            </w:r>
            <w:proofErr w:type="spellStart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ұнады</w:t>
            </w:r>
            <w:proofErr w:type="spellEnd"/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6CEB" w:rsidRPr="002E7936" w:rsidRDefault="00F86CEB" w:rsidP="00FC173E">
            <w:pPr>
              <w:pStyle w:val="3"/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Оқушылар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сөздерді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жіктейді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5373" w:rsidRPr="002E7936" w:rsidRDefault="00FC4D6D" w:rsidP="00FC173E">
            <w:pPr>
              <w:pStyle w:val="21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2. </w:t>
            </w:r>
            <w:r w:rsidR="00F34C42"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Жазылым. 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="00F34C42"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Ой қо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зғау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» </w:t>
            </w:r>
          </w:p>
          <w:p w:rsidR="00FC4D6D" w:rsidRPr="002E7936" w:rsidRDefault="00FC4D6D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="00F34C42" w:rsidRPr="002E79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 </w:t>
            </w:r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топ. </w:t>
            </w:r>
          </w:p>
          <w:p w:rsidR="00FC4D6D" w:rsidRPr="002E7936" w:rsidRDefault="00FC4D6D" w:rsidP="00FC173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Жақша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ішіндегі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сөздердің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тиісін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қойып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сөйлемдерді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қөшіріп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жазу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75373" w:rsidRPr="002E7936" w:rsidRDefault="00FC4D6D" w:rsidP="0073512A">
            <w:pPr>
              <w:pStyle w:val="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атам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алтыннан</w:t>
            </w:r>
            <w:proofErr w:type="spellEnd"/>
            <w:proofErr w:type="gram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күмістен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темірден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сырға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жасайды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Нартай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билегенді</w:t>
            </w:r>
            <w:proofErr w:type="spellEnd"/>
            <w:proofErr w:type="gram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домбыра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тартқанды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ән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айтқанды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жақсы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көреді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Нағашы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атам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теріден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қағаздан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ағаштан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қамшы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жасайды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Музейде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="00304C84" w:rsidRPr="002E7936">
              <w:rPr>
                <w:rFonts w:ascii="Times New Roman" w:hAnsi="Times New Roman"/>
                <w:sz w:val="20"/>
                <w:szCs w:val="20"/>
              </w:rPr>
              <w:t>көне</w:t>
            </w:r>
            <w:proofErr w:type="spellEnd"/>
            <w:proofErr w:type="gramEnd"/>
            <w:r w:rsidR="00304C84"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4C84" w:rsidRPr="002E7936">
              <w:rPr>
                <w:rFonts w:ascii="Times New Roman" w:hAnsi="Times New Roman"/>
                <w:sz w:val="20"/>
                <w:szCs w:val="20"/>
              </w:rPr>
              <w:t>жыртық</w:t>
            </w:r>
            <w:proofErr w:type="spellEnd"/>
            <w:r w:rsidR="00304C84" w:rsidRPr="002E7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4C84" w:rsidRPr="002E7936">
              <w:rPr>
                <w:rFonts w:ascii="Times New Roman" w:hAnsi="Times New Roman"/>
                <w:sz w:val="20"/>
                <w:szCs w:val="20"/>
              </w:rPr>
              <w:t>жаңа</w:t>
            </w:r>
            <w:proofErr w:type="spellEnd"/>
            <w:r w:rsidR="00304C84" w:rsidRPr="002E793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304C84" w:rsidRPr="002E7936">
              <w:rPr>
                <w:rFonts w:ascii="Times New Roman" w:hAnsi="Times New Roman"/>
                <w:sz w:val="20"/>
                <w:szCs w:val="20"/>
              </w:rPr>
              <w:t>кітаптар</w:t>
            </w:r>
            <w:proofErr w:type="spellEnd"/>
            <w:r w:rsidR="00304C84" w:rsidRPr="002E7936">
              <w:rPr>
                <w:rFonts w:ascii="Times New Roman" w:hAnsi="Times New Roman"/>
                <w:sz w:val="20"/>
                <w:szCs w:val="20"/>
              </w:rPr>
              <w:t xml:space="preserve"> бар.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CE" w:rsidRPr="002E7936" w:rsidRDefault="004A7D77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Сергіту сәтінде</w:t>
            </w:r>
            <w:r w:rsidR="001A2BCE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допты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т</w:t>
            </w:r>
            <w:r w:rsidR="001A2BCE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ез қағып алып, сұрақтарға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жылдам жауап беру керек</w:t>
            </w: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E7936" w:rsidRPr="002E7936" w:rsidRDefault="002E7936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F34C42" w:rsidRPr="002E7936" w:rsidRDefault="00F34C42" w:rsidP="00F34C42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val="kk-KZ"/>
              </w:rPr>
            </w:pPr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Жіктік жалғауды қайталап,сөздерді жіктеп айтады </w:t>
            </w:r>
          </w:p>
          <w:p w:rsidR="00F34C42" w:rsidRPr="002E7936" w:rsidRDefault="00F34C42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F34C42" w:rsidRPr="002E7936" w:rsidRDefault="00F34C42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F34C42" w:rsidRPr="002E7936" w:rsidRDefault="00F34C42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F34C42" w:rsidRPr="002E7936" w:rsidRDefault="00F34C42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A08B0" w:rsidRPr="002E7936" w:rsidRDefault="00EA08B0" w:rsidP="004A7D77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F34C42" w:rsidRPr="002E7936" w:rsidRDefault="00F34C42" w:rsidP="001A2BCE">
            <w:pPr>
              <w:pStyle w:val="12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D77" w:rsidRPr="002E7936" w:rsidRDefault="004A7D7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4A7D77" w:rsidRPr="002E7936" w:rsidRDefault="004A7D7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4A7D77" w:rsidRPr="002E7936" w:rsidRDefault="004A7D7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4A7D77" w:rsidRPr="002E7936" w:rsidRDefault="004A7D7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4A7D77" w:rsidRPr="002E7936" w:rsidRDefault="004A7D7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4A7D77" w:rsidRPr="002E7936" w:rsidRDefault="004A7D77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EA08B0" w:rsidRPr="002E7936" w:rsidRDefault="00EA08B0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EA08B0" w:rsidRPr="002E7936" w:rsidRDefault="00EA08B0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 xml:space="preserve">Дескриптор:              </w:t>
            </w:r>
            <w:r w:rsidR="00EA08B0"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 xml:space="preserve">Жалпы – </w:t>
            </w: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C7376D"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>2</w:t>
            </w: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>балл.</w:t>
            </w:r>
          </w:p>
          <w:p w:rsidR="00FC4D6D" w:rsidRPr="002E7936" w:rsidRDefault="00FC4D6D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val="kk-KZ"/>
              </w:rPr>
            </w:pPr>
          </w:p>
          <w:p w:rsidR="00FC4D6D" w:rsidRPr="002E7936" w:rsidRDefault="002E7936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val="kk-KZ"/>
              </w:rPr>
            </w:pPr>
            <w:r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Жіктік жалғауларды айтады</w:t>
            </w:r>
            <w:r w:rsidR="00FC4D6D"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</w:t>
            </w:r>
            <w:r w:rsidR="00F34C42"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с</w:t>
            </w:r>
            <w:r w:rsidR="00FC4D6D"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өздерді жікте</w:t>
            </w:r>
            <w:r w:rsidR="00F34C42"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йді</w:t>
            </w:r>
            <w:r w:rsidR="00FC4D6D"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34C42" w:rsidRPr="002E79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C4D6D" w:rsidRPr="002E7936" w:rsidRDefault="00FC4D6D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val="kk-KZ"/>
              </w:rPr>
            </w:pPr>
          </w:p>
          <w:p w:rsidR="00FC4D6D" w:rsidRPr="002E7936" w:rsidRDefault="00FC4D6D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val="kk-KZ"/>
              </w:rPr>
            </w:pPr>
          </w:p>
          <w:p w:rsidR="00FC4D6D" w:rsidRPr="002E7936" w:rsidRDefault="00FC4D6D" w:rsidP="00FC173E">
            <w:pPr>
              <w:pStyle w:val="3"/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b/>
                <w:i/>
                <w:sz w:val="20"/>
                <w:szCs w:val="20"/>
              </w:rPr>
              <w:t>ФБ</w:t>
            </w:r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Комментарий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айту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арқылы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бағалау</w:t>
            </w:r>
            <w:proofErr w:type="spellEnd"/>
            <w:r w:rsidRPr="002E79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C4D6D" w:rsidRPr="002E7936" w:rsidRDefault="00FC4D6D" w:rsidP="00FC173E">
            <w:pPr>
              <w:pStyle w:val="3"/>
              <w:keepNext/>
              <w:keepLines/>
              <w:widowControl w:val="0"/>
              <w:suppressLineNumbers/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sz w:val="20"/>
                <w:szCs w:val="20"/>
              </w:rPr>
              <w:t xml:space="preserve"> («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Өте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тамаша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Жарайсың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!», «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Сөздерді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дұрыс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>»).</w:t>
            </w:r>
          </w:p>
          <w:p w:rsidR="00FC4D6D" w:rsidRPr="002E7936" w:rsidRDefault="00FC4D6D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F34C42" w:rsidRPr="002E7936" w:rsidRDefault="00F34C42" w:rsidP="00F34C42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proofErr w:type="gram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Дескриптор:   </w:t>
            </w:r>
            <w:proofErr w:type="gram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          </w:t>
            </w:r>
            <w:proofErr w:type="spell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Жалпы</w:t>
            </w:r>
            <w:proofErr w:type="spell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– </w:t>
            </w:r>
            <w:r w:rsidR="00EA08B0" w:rsidRPr="002E7936">
              <w:rPr>
                <w:rFonts w:ascii="Times New Roman" w:eastAsia="Calibri" w:hAnsi="Times New Roman"/>
                <w:b/>
                <w:i/>
                <w:sz w:val="20"/>
                <w:szCs w:val="20"/>
                <w:lang w:val="kk-KZ"/>
              </w:rPr>
              <w:t>2</w:t>
            </w:r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балл.</w:t>
            </w:r>
          </w:p>
          <w:p w:rsidR="00F34C42" w:rsidRPr="002E7936" w:rsidRDefault="00F34C42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675373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Жақша</w:t>
            </w:r>
            <w:proofErr w:type="spell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7936" w:rsidRPr="002E7936">
              <w:rPr>
                <w:rFonts w:ascii="Times New Roman" w:hAnsi="Times New Roman"/>
                <w:sz w:val="20"/>
                <w:szCs w:val="20"/>
              </w:rPr>
              <w:t>ішіндегі</w:t>
            </w:r>
            <w:proofErr w:type="spellEnd"/>
            <w:r w:rsidR="002E7936"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7936" w:rsidRPr="002E7936">
              <w:rPr>
                <w:rFonts w:ascii="Times New Roman" w:hAnsi="Times New Roman"/>
                <w:sz w:val="20"/>
                <w:szCs w:val="20"/>
              </w:rPr>
              <w:t>сөздердің</w:t>
            </w:r>
            <w:proofErr w:type="spellEnd"/>
            <w:r w:rsidR="002E7936"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7936" w:rsidRPr="002E7936">
              <w:rPr>
                <w:rFonts w:ascii="Times New Roman" w:hAnsi="Times New Roman"/>
                <w:sz w:val="20"/>
                <w:szCs w:val="20"/>
              </w:rPr>
              <w:t>тиісін</w:t>
            </w:r>
            <w:proofErr w:type="spellEnd"/>
            <w:r w:rsidR="002E7936"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7936" w:rsidRPr="002E7936">
              <w:rPr>
                <w:rFonts w:ascii="Times New Roman" w:hAnsi="Times New Roman"/>
                <w:sz w:val="20"/>
                <w:szCs w:val="20"/>
              </w:rPr>
              <w:t>қояды</w:t>
            </w:r>
            <w:proofErr w:type="spellEnd"/>
            <w:r w:rsidR="002E7936" w:rsidRPr="002E7936">
              <w:rPr>
                <w:rFonts w:ascii="Times New Roman" w:hAnsi="Times New Roman"/>
                <w:sz w:val="20"/>
                <w:szCs w:val="20"/>
              </w:rPr>
              <w:t>,</w:t>
            </w:r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сөйлемдерді</w:t>
            </w:r>
            <w:proofErr w:type="spellEnd"/>
            <w:r w:rsidR="002E7936" w:rsidRPr="002E79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2E7936" w:rsidRPr="002E79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қатесіз </w:t>
            </w:r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қөшіріп</w:t>
            </w:r>
            <w:proofErr w:type="spellEnd"/>
            <w:proofErr w:type="gramEnd"/>
            <w:r w:rsidRPr="002E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hAnsi="Times New Roman"/>
                <w:sz w:val="20"/>
                <w:szCs w:val="20"/>
              </w:rPr>
              <w:t>жазады</w:t>
            </w:r>
            <w:proofErr w:type="spellEnd"/>
            <w:r w:rsidR="00F34C42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C64443" w:rsidRPr="002E7936" w:rsidRDefault="00C6444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64443" w:rsidRPr="002E7936" w:rsidRDefault="00C6444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64443" w:rsidRPr="002E7936" w:rsidRDefault="00C64443" w:rsidP="00C64443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доп</w:t>
            </w: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1A2BCE" w:rsidRPr="002E7936" w:rsidRDefault="001A2BCE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675373" w:rsidRPr="002E7936" w:rsidRDefault="0067537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Оқу</w:t>
            </w:r>
            <w:r w:rsidR="00CC1463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лық, жұмыс дәптерлері, ДК, Интерактивтік тақта,т.б.</w:t>
            </w: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CC1463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Оқулық, жұмыс дәптерлері, ДК, </w:t>
            </w:r>
            <w:r w:rsidR="001A2BCE"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Интерактивтік тақта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т.б.</w:t>
            </w: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CC1463" w:rsidRPr="002E7936" w:rsidRDefault="00CC1463" w:rsidP="00CC1463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Оқулық, жұмыс дәптерлері, ДК, Интерактивтік тақта,т.б.</w:t>
            </w:r>
          </w:p>
          <w:p w:rsidR="00CC1463" w:rsidRPr="002E7936" w:rsidRDefault="00CC1463" w:rsidP="00FC173E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C7376D" w:rsidRPr="002E7936" w:rsidTr="002E7936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соңы</w:t>
            </w:r>
            <w:proofErr w:type="spellEnd"/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Ой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толғаныс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Рефлексия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7 мин.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BC7565D" wp14:editId="4948E455">
                  <wp:extent cx="883920" cy="663575"/>
                  <wp:effectExtent l="0" t="0" r="0" b="3175"/>
                  <wp:docPr id="9" name="Рисунок 9" descr="Открытый урок на тему &amp;quot;Структурные материалы&amp;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ткрытый урок на тему &amp;quot;Структурные материалы&amp;quot;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«</w:t>
            </w:r>
            <w:proofErr w:type="gram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Бағдаршам»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әдісі</w:t>
            </w:r>
            <w:proofErr w:type="spellEnd"/>
            <w:proofErr w:type="gram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Мұғалім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қорытындылау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мақсатында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оқушылардың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сабаққа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деген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көзқарасын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рефлексиясын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тыңдайды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көреді</w:t>
            </w:r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2E793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: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Оқушы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алған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білімін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саралай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білуге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дағдыланады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Pr="002E7936" w:rsidRDefault="00C7376D" w:rsidP="00C7376D">
            <w:pPr>
              <w:pStyle w:val="10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E7936">
              <w:rPr>
                <w:b/>
                <w:i/>
                <w:sz w:val="20"/>
                <w:szCs w:val="20"/>
              </w:rPr>
              <w:t>Тиімділігі:</w:t>
            </w:r>
            <w:r w:rsidRPr="002E7936">
              <w:rPr>
                <w:rFonts w:eastAsia="Calibri"/>
                <w:sz w:val="20"/>
                <w:szCs w:val="20"/>
                <w:lang w:eastAsia="en-US"/>
              </w:rPr>
              <w:t>Тақ</w:t>
            </w:r>
            <w:r w:rsidRPr="002E7936">
              <w:rPr>
                <w:sz w:val="20"/>
                <w:szCs w:val="20"/>
              </w:rPr>
              <w:t>ырып</w:t>
            </w:r>
            <w:proofErr w:type="spellEnd"/>
            <w:proofErr w:type="gram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бойынша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оқушылардың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пікірін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анықтайды</w:t>
            </w:r>
            <w:proofErr w:type="spellEnd"/>
            <w:r w:rsidRPr="002E7936">
              <w:rPr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sz w:val="20"/>
                <w:szCs w:val="20"/>
              </w:rPr>
              <w:t>Жинақталған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деректердің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құнды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болуын</w:t>
            </w:r>
            <w:proofErr w:type="spellEnd"/>
            <w:r w:rsidRPr="002E7936">
              <w:rPr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sz w:val="20"/>
                <w:szCs w:val="20"/>
              </w:rPr>
              <w:t>қадағалайды</w:t>
            </w:r>
            <w:proofErr w:type="spellEnd"/>
            <w:r w:rsidRPr="002E79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Arimo" w:hAnsi="Times New Roman"/>
                <w:sz w:val="20"/>
                <w:szCs w:val="20"/>
                <w:highlight w:val="white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Оқушылар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бүгінгі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мақсаты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тақырыбы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бойынша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өз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ойын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айту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арқылы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және  бағдаршам</w:t>
            </w:r>
            <w:proofErr w:type="gramEnd"/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белгілері арқылы көрсетіп,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сабаққа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қорытынды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жасайды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Мұғалім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оқушыларды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</w:t>
            </w:r>
            <w:proofErr w:type="gramEnd"/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val="kk-KZ" w:eastAsia="en-US"/>
              </w:rPr>
              <w:t>Бағдаршам</w:t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ә</w:t>
            </w:r>
            <w:r w:rsidRPr="002E7936">
              <w:rPr>
                <w:rFonts w:ascii="Times New Roman" w:eastAsia="Calibri" w:hAnsi="Times New Roman"/>
                <w:sz w:val="20"/>
                <w:szCs w:val="20"/>
              </w:rPr>
              <w:t>дісі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арқылы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бағалайды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Яғни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Маған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сабақ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түсінікті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болды</w:t>
            </w:r>
            <w:proofErr w:type="spellEnd"/>
            <w:proofErr w:type="gram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»</w:t>
            </w:r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val="kk-KZ" w:eastAsia="en-US"/>
              </w:rPr>
              <w:t xml:space="preserve">,  </w:t>
            </w:r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val="kk-KZ" w:eastAsia="en-US"/>
              </w:rPr>
              <w:lastRenderedPageBreak/>
              <w:t>«</w:t>
            </w:r>
            <w:proofErr w:type="gramEnd"/>
            <w:r w:rsidRPr="002E7936">
              <w:rPr>
                <w:rFonts w:ascii="Times New Roman" w:eastAsia="Calibri" w:hAnsi="Times New Roman"/>
                <w:i/>
                <w:sz w:val="20"/>
                <w:szCs w:val="20"/>
                <w:lang w:val="kk-KZ" w:eastAsia="en-US"/>
              </w:rPr>
              <w:t>Маған қосымша оқу керек»</w:t>
            </w:r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Сонымен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қатар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1-10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баллдық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жүйе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бойынша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оқушылардың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сабаққа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қатысу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белсенділігі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бойынша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бағаланады</w:t>
            </w:r>
            <w:proofErr w:type="spellEnd"/>
            <w:r w:rsidRPr="002E7936"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C6C73B6" wp14:editId="379FD6FF">
                  <wp:extent cx="821690" cy="734695"/>
                  <wp:effectExtent l="0" t="0" r="0" b="8255"/>
                  <wp:docPr id="2" name="Рисунок 2" descr="C:\Users\34-82~1\AppData\Local\Temp\ksohtml\wpsBCA1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-82~1\AppData\Local\Temp\ksohtml\wpsBCA1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A07D23A" wp14:editId="6918A986">
                  <wp:extent cx="883920" cy="663575"/>
                  <wp:effectExtent l="0" t="0" r="0" b="3175"/>
                  <wp:docPr id="10" name="Рисунок 10" descr="Открытый урок на тему &amp;quot;Структурные материалы&amp;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ткрытый урок на тему &amp;quot;Структурные материалы&amp;quot;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6D" w:rsidRPr="002E7936" w:rsidTr="002E7936">
        <w:tc>
          <w:tcPr>
            <w:tcW w:w="311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Саралау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Сіз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қандай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тәсілмен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көбірек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қолдау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көрсетпексіз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? 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Қабілетті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оқушылардың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алдына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қандай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тапсырма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ұсынасыз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32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Бағалау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Сіз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оқушылардың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материалды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игеру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деңгейін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қалай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тексеруді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жоспарлап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отырсыз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425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Денсаулық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және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қауіпсіздік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техникасын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сақтау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</w:r>
            <w:r w:rsidRPr="002E79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</w:r>
          </w:p>
        </w:tc>
      </w:tr>
      <w:tr w:rsidR="00C7376D" w:rsidRPr="002E7936" w:rsidTr="002E7936">
        <w:tc>
          <w:tcPr>
            <w:tcW w:w="311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«Ми шабуыл»  және «Кубизм» стратегиясына арналған тапсырмаларды орындату</w:t>
            </w:r>
          </w:p>
        </w:tc>
        <w:tc>
          <w:tcPr>
            <w:tcW w:w="32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«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Мадақтау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сөз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әдісі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1-10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баллдық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жүйе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бойынша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бағаланады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Денсаулық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сақтау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технологиялары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сергіту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жаттығулары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мен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белсенді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жұмыс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түрлерін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қолданамын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Осы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қолданылатын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Қауіпсіздік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техникасы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ережелерінің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тармақтары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орындалады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C7376D" w:rsidRPr="002E7936" w:rsidTr="002C2737">
        <w:tc>
          <w:tcPr>
            <w:tcW w:w="10624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Жалпы</w:t>
            </w:r>
            <w:proofErr w:type="spellEnd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b/>
                <w:sz w:val="20"/>
                <w:szCs w:val="20"/>
              </w:rPr>
              <w:t>бағалау</w:t>
            </w:r>
            <w:proofErr w:type="spellEnd"/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Сабақтың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қандай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екі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аспектісі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жақсы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өтті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?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Оқыту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туралы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да,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беру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туралы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да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ойланыңыз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376D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1:</w:t>
            </w: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E7936" w:rsidRP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376D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2:</w:t>
            </w: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E7936" w:rsidRP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376D" w:rsidRPr="002E7936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Сабақты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жақсартуға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не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жәрдемдесер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еді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?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қ</w:t>
            </w:r>
            <w:r w:rsidRPr="002E7936">
              <w:rPr>
                <w:rFonts w:ascii="Times New Roman" w:eastAsia="Calibri" w:hAnsi="Times New Roman"/>
                <w:sz w:val="20"/>
                <w:szCs w:val="20"/>
              </w:rPr>
              <w:t>ыту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туралы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да,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беру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туралы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да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ойланыңыз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C7376D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1: </w:t>
            </w: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E7936" w:rsidRP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376D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2:</w:t>
            </w: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E7936" w:rsidRP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376D" w:rsidRPr="002E7936" w:rsidRDefault="00C7376D" w:rsidP="00C7376D">
            <w:pPr>
              <w:pStyle w:val="2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Сабақ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кезінде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сынып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немесе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жекелеген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оқушылардың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жетістіктері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қиыншылықтары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туралы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нені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анықтадым</w:t>
            </w:r>
            <w:proofErr w:type="spellEnd"/>
            <w:proofErr w:type="gramEnd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? 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Келесі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сабақ</w:t>
            </w:r>
            <w:r w:rsidRPr="002E7936">
              <w:rPr>
                <w:rFonts w:ascii="Times New Roman" w:eastAsia="Calibri" w:hAnsi="Times New Roman"/>
                <w:sz w:val="20"/>
                <w:szCs w:val="20"/>
              </w:rPr>
              <w:t>тарда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неге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назар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</w:rPr>
              <w:t>аудару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керек</w:t>
            </w:r>
            <w:proofErr w:type="spellEnd"/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  <w:p w:rsidR="00C7376D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>1:</w:t>
            </w: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E7936" w:rsidRP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376D" w:rsidRDefault="00C7376D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793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2E79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2:</w:t>
            </w: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2E7936" w:rsidRPr="002E7936" w:rsidRDefault="002E7936" w:rsidP="00C7376D">
            <w:pPr>
              <w:pStyle w:val="2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75373" w:rsidRPr="002E7936" w:rsidRDefault="00675373" w:rsidP="00FC173E">
      <w:pPr>
        <w:pStyle w:val="2"/>
        <w:spacing w:before="0" w:beforeAutospacing="0" w:after="0" w:afterAutospacing="0"/>
        <w:contextualSpacing/>
        <w:rPr>
          <w:rFonts w:ascii="Times New Roman" w:hAnsi="Times New Roman"/>
          <w:b/>
          <w:bCs/>
          <w:sz w:val="20"/>
          <w:szCs w:val="20"/>
        </w:rPr>
      </w:pPr>
      <w:r w:rsidRPr="002E793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86CEB" w:rsidRPr="002E7936" w:rsidRDefault="00675373" w:rsidP="002E7936">
      <w:pPr>
        <w:pStyle w:val="2"/>
        <w:spacing w:before="0" w:beforeAutospacing="0" w:after="0" w:afterAutospacing="0"/>
        <w:contextualSpacing/>
        <w:rPr>
          <w:rFonts w:ascii="Times New Roman" w:hAnsi="Times New Roman"/>
          <w:sz w:val="20"/>
          <w:szCs w:val="20"/>
          <w:lang w:val="kk-KZ"/>
        </w:rPr>
      </w:pPr>
      <w:r w:rsidRPr="002E793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sectPr w:rsidR="00F86CEB" w:rsidRPr="002E7936" w:rsidSect="0067537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m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87F"/>
    <w:multiLevelType w:val="hybridMultilevel"/>
    <w:tmpl w:val="0BA0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DB0"/>
    <w:multiLevelType w:val="multilevel"/>
    <w:tmpl w:val="A2344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3"/>
    <w:rsid w:val="00084913"/>
    <w:rsid w:val="001A2BCE"/>
    <w:rsid w:val="002C2737"/>
    <w:rsid w:val="002E7936"/>
    <w:rsid w:val="00304C84"/>
    <w:rsid w:val="003D6444"/>
    <w:rsid w:val="004479FA"/>
    <w:rsid w:val="004A7D77"/>
    <w:rsid w:val="00675373"/>
    <w:rsid w:val="0073512A"/>
    <w:rsid w:val="00757B4D"/>
    <w:rsid w:val="007C36F8"/>
    <w:rsid w:val="00930260"/>
    <w:rsid w:val="00942DBD"/>
    <w:rsid w:val="00A13666"/>
    <w:rsid w:val="00A21600"/>
    <w:rsid w:val="00AC32A7"/>
    <w:rsid w:val="00C64443"/>
    <w:rsid w:val="00C735B5"/>
    <w:rsid w:val="00C7376D"/>
    <w:rsid w:val="00CB39AB"/>
    <w:rsid w:val="00CC1463"/>
    <w:rsid w:val="00EA08B0"/>
    <w:rsid w:val="00ED1EE6"/>
    <w:rsid w:val="00F34C42"/>
    <w:rsid w:val="00F46D6A"/>
    <w:rsid w:val="00F86CEB"/>
    <w:rsid w:val="00FC173E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4759-B0FE-4DD5-9701-C9F48FB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5373"/>
    <w:pPr>
      <w:spacing w:before="100" w:beforeAutospacing="1" w:after="100" w:afterAutospacing="1" w:line="271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1">
    <w:name w:val="Table Normal1"/>
    <w:basedOn w:val="a1"/>
    <w:rsid w:val="00675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CellMar>
        <w:left w:w="0" w:type="dxa"/>
        <w:right w:w="0" w:type="dxa"/>
      </w:tblCellMar>
    </w:tblPr>
  </w:style>
  <w:style w:type="paragraph" w:customStyle="1" w:styleId="2">
    <w:name w:val="Обычный2"/>
    <w:rsid w:val="00675373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75373"/>
    <w:pPr>
      <w:spacing w:before="100" w:beforeAutospacing="1" w:after="100" w:afterAutospacing="1" w:line="273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7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rsid w:val="006753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customStyle="1" w:styleId="3">
    <w:name w:val="Обычный3"/>
    <w:rsid w:val="00CB39AB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4">
    <w:name w:val="Обычный4"/>
    <w:basedOn w:val="a"/>
    <w:rsid w:val="00CB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 (веб)1"/>
    <w:basedOn w:val="a"/>
    <w:semiHidden/>
    <w:rsid w:val="00F8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rsid w:val="00F86CE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paragraph" w:customStyle="1" w:styleId="21">
    <w:name w:val="Абзац списка2"/>
    <w:basedOn w:val="a"/>
    <w:rsid w:val="00FC4D6D"/>
    <w:pPr>
      <w:spacing w:before="100" w:beforeAutospacing="1" w:after="100" w:afterAutospacing="1" w:line="273" w:lineRule="auto"/>
      <w:contextualSpacing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3">
    <w:name w:val="Без интервала1"/>
    <w:basedOn w:val="a"/>
    <w:rsid w:val="00ED1E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34-82</dc:creator>
  <cp:keywords/>
  <dc:description/>
  <cp:lastModifiedBy>Школа 34-82</cp:lastModifiedBy>
  <cp:revision>16</cp:revision>
  <cp:lastPrinted>2022-02-16T04:12:00Z</cp:lastPrinted>
  <dcterms:created xsi:type="dcterms:W3CDTF">2022-02-16T00:30:00Z</dcterms:created>
  <dcterms:modified xsi:type="dcterms:W3CDTF">2022-02-17T06:20:00Z</dcterms:modified>
</cp:coreProperties>
</file>