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2049" w14:textId="77777777" w:rsidR="006F47B0" w:rsidRDefault="000000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Краткосрочный план урока</w:t>
      </w:r>
    </w:p>
    <w:tbl>
      <w:tblPr>
        <w:tblStyle w:val="a8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57"/>
        <w:gridCol w:w="1134"/>
        <w:gridCol w:w="4009"/>
        <w:gridCol w:w="2552"/>
        <w:gridCol w:w="2693"/>
        <w:gridCol w:w="3118"/>
      </w:tblGrid>
      <w:tr w:rsidR="006F47B0" w14:paraId="664C5785" w14:textId="77777777" w:rsidTr="00272C15">
        <w:trPr>
          <w:trHeight w:val="300"/>
        </w:trPr>
        <w:tc>
          <w:tcPr>
            <w:tcW w:w="3391" w:type="dxa"/>
            <w:gridSpan w:val="2"/>
          </w:tcPr>
          <w:p w14:paraId="4B045C93" w14:textId="77777777" w:rsidR="006F47B0" w:rsidRDefault="00000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12372" w:type="dxa"/>
            <w:gridSpan w:val="4"/>
          </w:tcPr>
          <w:p w14:paraId="01604BE6" w14:textId="529D7E27" w:rsidR="006F47B0" w:rsidRPr="007E6072" w:rsidRDefault="00000000" w:rsidP="00977560">
            <w:pPr>
              <w:ind w:right="5233"/>
              <w:rPr>
                <w:rFonts w:ascii="Times New Roman" w:hAnsi="Times New Roman" w:cs="Times New Roman"/>
                <w:b/>
                <w:bCs/>
                <w:sz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Раздел</w:t>
            </w:r>
            <w:r w:rsidR="007E6072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 xml:space="preserve"> </w:t>
            </w:r>
            <w:r w:rsidR="007E6072">
              <w:rPr>
                <w:rFonts w:ascii="Times New Roman" w:hAnsi="Times New Roman" w:cs="Times New Roman"/>
                <w:b/>
                <w:bCs/>
                <w:sz w:val="24"/>
              </w:rPr>
              <w:t xml:space="preserve">3. </w:t>
            </w:r>
            <w:r w:rsidR="007E6072" w:rsidRPr="007E6072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Ценности: дружба и любовь</w:t>
            </w:r>
          </w:p>
        </w:tc>
      </w:tr>
      <w:tr w:rsidR="006F47B0" w14:paraId="202FF7E3" w14:textId="77777777" w:rsidTr="00272C15">
        <w:trPr>
          <w:trHeight w:val="400"/>
        </w:trPr>
        <w:tc>
          <w:tcPr>
            <w:tcW w:w="3391" w:type="dxa"/>
            <w:gridSpan w:val="2"/>
          </w:tcPr>
          <w:p w14:paraId="19C68687" w14:textId="77777777" w:rsidR="006F47B0" w:rsidRDefault="00000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2372" w:type="dxa"/>
            <w:gridSpan w:val="4"/>
          </w:tcPr>
          <w:p w14:paraId="7023959F" w14:textId="246AD3B6" w:rsidR="006F47B0" w:rsidRDefault="00A777F2">
            <w:pPr>
              <w:spacing w:line="276" w:lineRule="auto"/>
              <w:rPr>
                <w:rFonts w:ascii="Times New Roman" w:eastAsia="Arial" w:hAnsi="Times New Roman" w:cs="Arial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Arial" w:hAnsi="Times New Roman" w:cs="Arial"/>
                <w:b/>
                <w:bCs/>
                <w:sz w:val="24"/>
                <w:lang w:eastAsia="ru-RU"/>
              </w:rPr>
              <w:t>Елмашева М.</w:t>
            </w:r>
            <w:r w:rsidR="004D52B4">
              <w:rPr>
                <w:rFonts w:ascii="Times New Roman" w:eastAsia="Arial" w:hAnsi="Times New Roman" w:cs="Arial"/>
                <w:b/>
                <w:bCs/>
                <w:sz w:val="24"/>
                <w:lang w:eastAsia="ru-RU"/>
              </w:rPr>
              <w:t>С.</w:t>
            </w:r>
          </w:p>
        </w:tc>
      </w:tr>
      <w:tr w:rsidR="006F47B0" w14:paraId="47400843" w14:textId="77777777" w:rsidTr="00272C15">
        <w:trPr>
          <w:trHeight w:val="330"/>
        </w:trPr>
        <w:tc>
          <w:tcPr>
            <w:tcW w:w="3391" w:type="dxa"/>
            <w:gridSpan w:val="2"/>
          </w:tcPr>
          <w:p w14:paraId="6B459482" w14:textId="77777777" w:rsidR="006F47B0" w:rsidRDefault="00000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bookmarkStart w:id="0" w:name="_Hlk147934015"/>
            <w:r>
              <w:rPr>
                <w:rFonts w:ascii="Times New Roman" w:hAnsi="Times New Roman" w:cs="Times New Roman"/>
                <w:b/>
                <w:sz w:val="24"/>
              </w:rPr>
              <w:t>Дата:</w:t>
            </w:r>
          </w:p>
        </w:tc>
        <w:tc>
          <w:tcPr>
            <w:tcW w:w="12372" w:type="dxa"/>
            <w:gridSpan w:val="4"/>
          </w:tcPr>
          <w:p w14:paraId="675F1F48" w14:textId="5C919093" w:rsidR="006F47B0" w:rsidRDefault="00C234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7E6072">
              <w:rPr>
                <w:rFonts w:ascii="Times New Roman" w:hAnsi="Times New Roman" w:cs="Times New Roman"/>
                <w:b/>
                <w:sz w:val="24"/>
              </w:rPr>
              <w:t>.11.2023</w:t>
            </w:r>
          </w:p>
        </w:tc>
      </w:tr>
      <w:tr w:rsidR="006F47B0" w14:paraId="376C10AF" w14:textId="77777777" w:rsidTr="00272C15">
        <w:tc>
          <w:tcPr>
            <w:tcW w:w="3391" w:type="dxa"/>
            <w:gridSpan w:val="2"/>
          </w:tcPr>
          <w:p w14:paraId="7E89DCE2" w14:textId="77777777" w:rsidR="006F47B0" w:rsidRDefault="00000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Класс:</w:t>
            </w:r>
          </w:p>
        </w:tc>
        <w:tc>
          <w:tcPr>
            <w:tcW w:w="12372" w:type="dxa"/>
            <w:gridSpan w:val="4"/>
          </w:tcPr>
          <w:p w14:paraId="09EBD58C" w14:textId="14B796CB" w:rsidR="006F47B0" w:rsidRPr="007E6072" w:rsidRDefault="007E60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а,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ә</w:t>
            </w:r>
          </w:p>
        </w:tc>
      </w:tr>
      <w:tr w:rsidR="006F47B0" w14:paraId="3E845BEE" w14:textId="77777777" w:rsidTr="00272C15">
        <w:tc>
          <w:tcPr>
            <w:tcW w:w="3391" w:type="dxa"/>
            <w:gridSpan w:val="2"/>
          </w:tcPr>
          <w:p w14:paraId="47C8E596" w14:textId="77777777" w:rsidR="006F47B0" w:rsidRDefault="00000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урока:</w:t>
            </w:r>
          </w:p>
        </w:tc>
        <w:tc>
          <w:tcPr>
            <w:tcW w:w="12372" w:type="dxa"/>
            <w:gridSpan w:val="4"/>
          </w:tcPr>
          <w:p w14:paraId="011C876F" w14:textId="5BD169D3" w:rsidR="006F47B0" w:rsidRPr="00C7664C" w:rsidRDefault="007A48B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A48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Учимся дружить</w:t>
            </w:r>
          </w:p>
        </w:tc>
      </w:tr>
      <w:tr w:rsidR="006F47B0" w14:paraId="5EBB4B38" w14:textId="77777777" w:rsidTr="00272C15">
        <w:trPr>
          <w:trHeight w:val="625"/>
        </w:trPr>
        <w:tc>
          <w:tcPr>
            <w:tcW w:w="3391" w:type="dxa"/>
            <w:gridSpan w:val="2"/>
          </w:tcPr>
          <w:p w14:paraId="76C7928C" w14:textId="77777777" w:rsidR="006F47B0" w:rsidRDefault="00000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2372" w:type="dxa"/>
            <w:gridSpan w:val="4"/>
          </w:tcPr>
          <w:p w14:paraId="3E8C7E6C" w14:textId="77777777" w:rsidR="007A48B1" w:rsidRPr="001A2722" w:rsidRDefault="007A48B1" w:rsidP="007A48B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A2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5.1.5.1 прогнозировать содержание текста по вопросам; </w:t>
            </w:r>
          </w:p>
          <w:p w14:paraId="2EDAD4EB" w14:textId="77777777" w:rsidR="007A48B1" w:rsidRPr="001A2722" w:rsidRDefault="007A48B1" w:rsidP="007A48B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A2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5.2.1.1 владеть словарным запасом, включающим синонимы, антонимы, омонимы;</w:t>
            </w:r>
          </w:p>
          <w:p w14:paraId="0AB1B6B7" w14:textId="1C27137D" w:rsidR="004D52B4" w:rsidRPr="004D52B4" w:rsidRDefault="007A48B1" w:rsidP="007A48B1">
            <w:pPr>
              <w:widowControl w:val="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1A2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5.4.51. писать эссе (объём 60-80 слов) по данному началу/ концу, учитывая особенности текста повествования или описания</w:t>
            </w:r>
          </w:p>
        </w:tc>
      </w:tr>
      <w:tr w:rsidR="006F47B0" w14:paraId="4CEF4D46" w14:textId="77777777" w:rsidTr="00272C15">
        <w:trPr>
          <w:trHeight w:val="562"/>
        </w:trPr>
        <w:tc>
          <w:tcPr>
            <w:tcW w:w="3391" w:type="dxa"/>
            <w:gridSpan w:val="2"/>
          </w:tcPr>
          <w:p w14:paraId="52417AC9" w14:textId="701D811D" w:rsidR="006F47B0" w:rsidRDefault="00272C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12372" w:type="dxa"/>
            <w:gridSpan w:val="4"/>
          </w:tcPr>
          <w:p w14:paraId="0DA1305F" w14:textId="70D75520" w:rsidR="00FB4845" w:rsidRDefault="00FB4845" w:rsidP="00FB48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прогнозир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уют</w:t>
            </w: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содержание текста по вопросам; </w:t>
            </w:r>
          </w:p>
          <w:p w14:paraId="126BEA62" w14:textId="243FE808" w:rsidR="00FB4845" w:rsidRPr="00FB4845" w:rsidRDefault="00FB4845" w:rsidP="00FB48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словарным запасом, включающим синонимы, антонимы, омонимы;</w:t>
            </w:r>
          </w:p>
          <w:p w14:paraId="351049E3" w14:textId="24FB735F" w:rsidR="00756DB6" w:rsidRDefault="00FB4845" w:rsidP="00FB4845">
            <w:pPr>
              <w:rPr>
                <w:rFonts w:ascii="Times New Roman" w:eastAsia="Times New Roman" w:hAnsi="Times New Roman" w:cs="Times New Roman"/>
              </w:rPr>
            </w:pP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шут</w:t>
            </w: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эссе (объём 60-80 слов) по данному началу/ концу, учитывая особенности текста повествования или описания</w:t>
            </w:r>
          </w:p>
        </w:tc>
      </w:tr>
      <w:bookmarkEnd w:id="0"/>
      <w:tr w:rsidR="006F47B0" w14:paraId="726E7F42" w14:textId="77777777" w:rsidTr="00272C15">
        <w:tc>
          <w:tcPr>
            <w:tcW w:w="15763" w:type="dxa"/>
            <w:gridSpan w:val="6"/>
          </w:tcPr>
          <w:p w14:paraId="13745F08" w14:textId="77777777" w:rsidR="006F47B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</w:tr>
      <w:tr w:rsidR="006F47B0" w14:paraId="5711CEA7" w14:textId="77777777" w:rsidTr="00272C15">
        <w:tc>
          <w:tcPr>
            <w:tcW w:w="2257" w:type="dxa"/>
          </w:tcPr>
          <w:p w14:paraId="14150083" w14:textId="77777777" w:rsidR="006F47B0" w:rsidRDefault="00000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bookmarkStart w:id="1" w:name="_Hlk147934195"/>
            <w:r>
              <w:rPr>
                <w:rFonts w:ascii="Times New Roman" w:hAnsi="Times New Roman" w:cs="Times New Roman"/>
                <w:b/>
                <w:sz w:val="24"/>
              </w:rPr>
              <w:t>Этап урока/время</w:t>
            </w:r>
          </w:p>
        </w:tc>
        <w:tc>
          <w:tcPr>
            <w:tcW w:w="5143" w:type="dxa"/>
            <w:gridSpan w:val="2"/>
          </w:tcPr>
          <w:p w14:paraId="04C16D0C" w14:textId="77777777" w:rsidR="006F47B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учителя</w:t>
            </w:r>
          </w:p>
        </w:tc>
        <w:tc>
          <w:tcPr>
            <w:tcW w:w="2552" w:type="dxa"/>
          </w:tcPr>
          <w:p w14:paraId="0B811578" w14:textId="77777777" w:rsidR="006F47B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Действия учеников</w:t>
            </w:r>
          </w:p>
        </w:tc>
        <w:tc>
          <w:tcPr>
            <w:tcW w:w="2693" w:type="dxa"/>
          </w:tcPr>
          <w:p w14:paraId="7221413B" w14:textId="77777777" w:rsidR="006F47B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Оценивание</w:t>
            </w:r>
          </w:p>
        </w:tc>
        <w:tc>
          <w:tcPr>
            <w:tcW w:w="3118" w:type="dxa"/>
          </w:tcPr>
          <w:p w14:paraId="00D06DD2" w14:textId="774C2462" w:rsidR="006F47B0" w:rsidRDefault="00000000" w:rsidP="00272C15">
            <w:pPr>
              <w:spacing w:line="276" w:lineRule="auto"/>
              <w:ind w:right="17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272C15">
              <w:rPr>
                <w:rFonts w:ascii="Times New Roman" w:hAnsi="Times New Roman" w:cs="Times New Roman"/>
                <w:b/>
                <w:sz w:val="24"/>
              </w:rPr>
              <w:t>есурсы</w:t>
            </w:r>
          </w:p>
        </w:tc>
      </w:tr>
      <w:bookmarkEnd w:id="1"/>
      <w:tr w:rsidR="006F47B0" w14:paraId="7C4843B1" w14:textId="77777777" w:rsidTr="000129BF">
        <w:trPr>
          <w:trHeight w:val="58"/>
        </w:trPr>
        <w:tc>
          <w:tcPr>
            <w:tcW w:w="2257" w:type="dxa"/>
          </w:tcPr>
          <w:p w14:paraId="6131D3CE" w14:textId="77777777" w:rsidR="006F47B0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Начало урока</w:t>
            </w:r>
          </w:p>
          <w:p w14:paraId="4F9763CC" w14:textId="77777777" w:rsidR="006F47B0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. Организационный момент.</w:t>
            </w:r>
          </w:p>
          <w:p w14:paraId="7DDC5A67" w14:textId="77777777" w:rsidR="006F47B0" w:rsidRDefault="0000000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 мин</w:t>
            </w:r>
          </w:p>
          <w:p w14:paraId="098524B2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3" w:type="dxa"/>
            <w:gridSpan w:val="2"/>
          </w:tcPr>
          <w:p w14:paraId="54377F56" w14:textId="0CA2A2E9" w:rsidR="006F47B0" w:rsidRPr="007E6072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Эмоциональный настрой.</w:t>
            </w:r>
          </w:p>
          <w:p w14:paraId="7CE051DE" w14:textId="77777777" w:rsidR="00D71DE9" w:rsidRDefault="00C23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Стратегия «Телеграмма». </w:t>
            </w:r>
          </w:p>
          <w:p w14:paraId="2F262BE3" w14:textId="56079B5E" w:rsidR="009603A3" w:rsidRDefault="00C23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Чтобы создать благоприятный психологический настрой на урок звучит песня </w:t>
            </w:r>
            <w:r w:rsidR="00D71DE9">
              <w:rPr>
                <w:rFonts w:ascii="Times New Roman" w:hAnsi="Times New Roman" w:cs="Times New Roman"/>
                <w:sz w:val="24"/>
              </w:rPr>
              <w:t>«О дружбе».</w:t>
            </w:r>
          </w:p>
          <w:p w14:paraId="734C53E3" w14:textId="77777777" w:rsidR="00D71DE9" w:rsidRDefault="00D71DE9">
            <w:pPr>
              <w:rPr>
                <w:rFonts w:ascii="Times New Roman" w:hAnsi="Times New Roman" w:cs="Times New Roman"/>
                <w:sz w:val="24"/>
              </w:rPr>
            </w:pPr>
          </w:p>
          <w:p w14:paraId="701CEC4B" w14:textId="77777777" w:rsidR="006F47B0" w:rsidRDefault="0000000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отсутствующих</w:t>
            </w:r>
          </w:p>
          <w:p w14:paraId="20A1E239" w14:textId="77777777" w:rsidR="006F47B0" w:rsidRDefault="006F47B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762AFE" w14:textId="0CF5A2BC" w:rsidR="006F47B0" w:rsidRDefault="007E60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Актуализация знаний.</w:t>
            </w:r>
          </w:p>
          <w:p w14:paraId="1358A72C" w14:textId="1FA78298" w:rsidR="005F03DC" w:rsidRDefault="00D71DE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71DE9">
              <w:rPr>
                <w:rFonts w:ascii="Times New Roman" w:hAnsi="Times New Roman" w:cs="Times New Roman"/>
                <w:bCs/>
                <w:sz w:val="24"/>
              </w:rPr>
              <w:t>- Ребята, сегодня мы с вами продолжим разговор о дружбе, друзьях, о том, что значит уметь дружить.</w:t>
            </w:r>
          </w:p>
          <w:p w14:paraId="419140B6" w14:textId="0AAD935F" w:rsidR="00D71DE9" w:rsidRDefault="00D71DE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Взрослые часто говорят нам: «Нужно быть дружными, дружно жить».</w:t>
            </w:r>
          </w:p>
          <w:p w14:paraId="262B71C5" w14:textId="5A5F94AF" w:rsidR="00D71DE9" w:rsidRPr="00D71DE9" w:rsidRDefault="00D71DE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Как вы понимаете это выражение?</w:t>
            </w:r>
          </w:p>
          <w:p w14:paraId="14A64D9E" w14:textId="7E456FA2" w:rsidR="00633AD0" w:rsidRPr="00D71DE9" w:rsidRDefault="00633AD0" w:rsidP="00C234DB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2BCB0CB" w14:textId="77777777" w:rsidR="0058239B" w:rsidRDefault="009603A3" w:rsidP="007E607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603A3">
              <w:rPr>
                <w:rFonts w:ascii="Times New Roman" w:hAnsi="Times New Roman" w:cs="Times New Roman"/>
                <w:bCs/>
                <w:sz w:val="24"/>
                <w:lang w:val="ru-KZ"/>
              </w:rPr>
              <w:t>Учитель об</w:t>
            </w:r>
            <w:r>
              <w:rPr>
                <w:rFonts w:ascii="Times New Roman" w:hAnsi="Times New Roman" w:cs="Times New Roman"/>
                <w:bCs/>
                <w:sz w:val="24"/>
              </w:rPr>
              <w:t>ъ</w:t>
            </w:r>
            <w:r w:rsidRPr="009603A3">
              <w:rPr>
                <w:rFonts w:ascii="Times New Roman" w:hAnsi="Times New Roman" w:cs="Times New Roman"/>
                <w:bCs/>
                <w:sz w:val="24"/>
                <w:lang w:val="ru-KZ"/>
              </w:rPr>
              <w:t>являет тему урока и целеполагание урока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6F7E006D" w14:textId="631FEE2C" w:rsidR="00D71DE9" w:rsidRPr="009603A3" w:rsidRDefault="00D71DE9" w:rsidP="007E6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Сегодняшняя новая тема «Учимся дружить».</w:t>
            </w:r>
          </w:p>
        </w:tc>
        <w:tc>
          <w:tcPr>
            <w:tcW w:w="2552" w:type="dxa"/>
          </w:tcPr>
          <w:p w14:paraId="556CEBE5" w14:textId="0BC24842" w:rsidR="006F47B0" w:rsidRDefault="00D71D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учителя.</w:t>
            </w:r>
          </w:p>
          <w:p w14:paraId="6D7A071D" w14:textId="46D5784E" w:rsidR="00D71DE9" w:rsidRDefault="00D71D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Пишут пожелание соседу. </w:t>
            </w:r>
          </w:p>
          <w:p w14:paraId="57A9F5A4" w14:textId="6E6D99F7" w:rsidR="00D71DE9" w:rsidRDefault="00D71D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Озвучивают свои эмоции.</w:t>
            </w:r>
          </w:p>
          <w:p w14:paraId="4EA293B2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4E08F5E5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48CE310D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293C97EA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149CBDD5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5C2B5557" w14:textId="77777777" w:rsidR="006F47B0" w:rsidRDefault="006F47B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0575D6F5" w14:textId="77777777" w:rsidR="006F47B0" w:rsidRDefault="006F47B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14C41B25" w14:textId="77777777" w:rsidR="006F47B0" w:rsidRDefault="006F47B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42521F60" w14:textId="77777777" w:rsidR="006F47B0" w:rsidRDefault="006F47B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638A83E8" w14:textId="77777777" w:rsidR="006F47B0" w:rsidRDefault="006F47B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53F359E9" w14:textId="77777777" w:rsidR="006F47B0" w:rsidRDefault="006F47B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39CD186F" w14:textId="77777777" w:rsidR="006F47B0" w:rsidRDefault="006F47B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14:paraId="47D8C331" w14:textId="053FD1E6" w:rsidR="00633AD0" w:rsidRDefault="00633AD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693" w:type="dxa"/>
          </w:tcPr>
          <w:p w14:paraId="61C513A7" w14:textId="77777777" w:rsidR="006F47B0" w:rsidRPr="00E82EFB" w:rsidRDefault="0000000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E82EF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ФО</w:t>
            </w:r>
          </w:p>
          <w:p w14:paraId="608FDA3D" w14:textId="77777777" w:rsidR="006F47B0" w:rsidRPr="00E82EFB" w:rsidRDefault="0000000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E82EF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Взаимооценка.</w:t>
            </w:r>
          </w:p>
          <w:p w14:paraId="09B43792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61C4949C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4D8603D5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0AFDF2FF" w14:textId="77777777" w:rsidR="00F72022" w:rsidRDefault="00F72022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38C61246" w14:textId="77777777" w:rsidR="00F72022" w:rsidRDefault="00F72022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250DB3F7" w14:textId="77777777" w:rsidR="00F72022" w:rsidRDefault="00F72022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23D713A5" w14:textId="77777777" w:rsidR="00F72022" w:rsidRDefault="00F72022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23FB6E2D" w14:textId="77777777" w:rsidR="00F72022" w:rsidRDefault="00F72022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4B4DA586" w14:textId="77777777" w:rsidR="00F72022" w:rsidRDefault="00F72022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5063C244" w14:textId="77777777" w:rsidR="00834AC6" w:rsidRDefault="00834AC6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5ECF0516" w14:textId="77777777" w:rsidR="00834AC6" w:rsidRDefault="00834AC6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59762785" w14:textId="77777777" w:rsidR="00834AC6" w:rsidRDefault="00834AC6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69A4C460" w14:textId="77777777" w:rsidR="00834AC6" w:rsidRDefault="00834AC6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56765B11" w14:textId="77777777" w:rsidR="00834AC6" w:rsidRDefault="00834AC6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651C0723" w14:textId="77777777" w:rsidR="00834AC6" w:rsidRDefault="00834AC6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29483D0A" w14:textId="77777777" w:rsidR="00834AC6" w:rsidRDefault="00834AC6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2C16EDE1" w14:textId="77777777" w:rsidR="000129BF" w:rsidRDefault="000129BF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  <w:p w14:paraId="5DB756A3" w14:textId="320000BC" w:rsidR="006F47B0" w:rsidRDefault="006F47B0" w:rsidP="00834AC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18" w:type="dxa"/>
          </w:tcPr>
          <w:p w14:paraId="5D839E01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1D5170B2" w14:textId="0EB90A9D" w:rsidR="006F47B0" w:rsidRDefault="00D71D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E59756B" wp14:editId="4F702FBA">
                  <wp:extent cx="1645920" cy="1234440"/>
                  <wp:effectExtent l="0" t="0" r="0" b="3810"/>
                  <wp:docPr id="11782167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5D1875" w14:textId="02299F14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06801866" w14:textId="29785DC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7B34B700" w14:textId="0F9719B4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305D72D0" w14:textId="16CF262F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159CC5FF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3A6481EE" w14:textId="36A2C8B5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582285FC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6A461B91" w14:textId="77777777" w:rsidR="00FC1EB5" w:rsidRDefault="00FC1EB5">
            <w:pPr>
              <w:rPr>
                <w:rFonts w:ascii="Times New Roman" w:hAnsi="Times New Roman" w:cs="Times New Roman"/>
                <w:sz w:val="24"/>
              </w:rPr>
            </w:pPr>
          </w:p>
          <w:p w14:paraId="028E21FF" w14:textId="77777777" w:rsidR="00FC1EB5" w:rsidRDefault="00FC1EB5">
            <w:pPr>
              <w:rPr>
                <w:rFonts w:ascii="Times New Roman" w:hAnsi="Times New Roman" w:cs="Times New Roman"/>
                <w:sz w:val="24"/>
              </w:rPr>
            </w:pPr>
          </w:p>
          <w:p w14:paraId="3CD96D70" w14:textId="48D8A5F8" w:rsidR="000919FB" w:rsidRDefault="000919FB" w:rsidP="00FC1E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7B0" w14:paraId="69FF039D" w14:textId="77777777" w:rsidTr="000129BF">
        <w:trPr>
          <w:trHeight w:val="705"/>
        </w:trPr>
        <w:tc>
          <w:tcPr>
            <w:tcW w:w="2257" w:type="dxa"/>
          </w:tcPr>
          <w:p w14:paraId="7B59CD9D" w14:textId="77777777" w:rsidR="006F47B0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Середина урока.</w:t>
            </w:r>
          </w:p>
          <w:p w14:paraId="3F320B07" w14:textId="77777777" w:rsidR="006F47B0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. Работа над новым материалом.</w:t>
            </w:r>
          </w:p>
          <w:p w14:paraId="7DDDE348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  <w:p w14:paraId="446535E5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3" w:type="dxa"/>
            <w:gridSpan w:val="2"/>
          </w:tcPr>
          <w:p w14:paraId="79D16C07" w14:textId="1269803E" w:rsidR="006F47B0" w:rsidRDefault="009603A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3. Изучение нового материала.</w:t>
            </w:r>
          </w:p>
          <w:p w14:paraId="15109AF1" w14:textId="77777777" w:rsidR="00834AC6" w:rsidRPr="001A2722" w:rsidRDefault="00834AC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58851D38" w14:textId="2300F1B8" w:rsidR="00E82EFB" w:rsidRPr="001A2722" w:rsidRDefault="001A2722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72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сейчас я прочитаю вам стихотворение Н.Бичуриной «Чей гриб?».</w:t>
            </w:r>
          </w:p>
          <w:p w14:paraId="02E66802" w14:textId="77777777" w:rsidR="00E82EFB" w:rsidRPr="001A2722" w:rsidRDefault="00E82EFB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8371D" w14:textId="5ABC60AB" w:rsidR="00E82EFB" w:rsidRDefault="001A2722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7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чтением прогнозирование: о чем может быть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</w:t>
            </w:r>
            <w:r w:rsidRPr="001A2722">
              <w:rPr>
                <w:rFonts w:ascii="Times New Roman" w:eastAsia="Times New Roman" w:hAnsi="Times New Roman" w:cs="Times New Roman"/>
                <w:sz w:val="24"/>
                <w:szCs w:val="24"/>
              </w:rPr>
              <w:t>е с названием «Чей гриб?»</w:t>
            </w:r>
          </w:p>
          <w:p w14:paraId="2297D99F" w14:textId="77777777" w:rsidR="001A2722" w:rsidRPr="001A2722" w:rsidRDefault="001A2722" w:rsidP="00960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EF2D74" w14:textId="77777777" w:rsidR="001A2722" w:rsidRPr="001A2722" w:rsidRDefault="001A2722" w:rsidP="001A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1A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  <w:t>Чтение стихотворения:</w:t>
            </w:r>
          </w:p>
          <w:p w14:paraId="38AFC5AF" w14:textId="77777777" w:rsidR="001A2722" w:rsidRPr="001A2722" w:rsidRDefault="001A2722" w:rsidP="001A2722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1A2722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Совпали ли ваши предположения?</w:t>
            </w:r>
          </w:p>
          <w:p w14:paraId="4A3F9EDE" w14:textId="77777777" w:rsidR="001A2722" w:rsidRPr="001A2722" w:rsidRDefault="001A2722" w:rsidP="001A2722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1A2722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О чем стихотворение? Какова тема?</w:t>
            </w:r>
          </w:p>
          <w:p w14:paraId="05BE91C1" w14:textId="77777777" w:rsidR="001A2722" w:rsidRPr="001A2722" w:rsidRDefault="001A2722" w:rsidP="001A2722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1A2722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Как бы вы поступили на месте девочек?</w:t>
            </w:r>
          </w:p>
          <w:p w14:paraId="0CD8D201" w14:textId="77777777" w:rsidR="00E82EFB" w:rsidRPr="000129BF" w:rsidRDefault="00E82EFB" w:rsidP="009603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F5B989" w14:textId="14BF30C3" w:rsidR="00E82EFB" w:rsidRDefault="000129BF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29BF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своего друга, используя синонимы.</w:t>
            </w:r>
          </w:p>
          <w:p w14:paraId="73BD1786" w14:textId="6C70CCE5" w:rsidR="000129BF" w:rsidRPr="000129BF" w:rsidRDefault="000129BF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для учителя: верный, честный, </w:t>
            </w:r>
            <w:r w:rsidRPr="000129B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добросовестный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129B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129BF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150601" w14:textId="77777777" w:rsidR="002F16B0" w:rsidRPr="00FB4845" w:rsidRDefault="002F16B0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C9C04" w14:textId="727435A3" w:rsidR="002F16B0" w:rsidRPr="00FB4845" w:rsidRDefault="00FB4845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="0001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эссе на тему</w:t>
            </w:r>
            <w:r w:rsidRPr="00FB4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дружить»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(объем 60-80слов) </w:t>
            </w: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данному началу/ концу, учитывая особенности текста повествования или 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EB4CF84" w14:textId="77777777" w:rsidR="002F16B0" w:rsidRDefault="002F16B0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CF403" w14:textId="7AE84DAE" w:rsidR="00FB4845" w:rsidRDefault="00FB4845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— это одно из самых важных и ценных человеческих качеств. Умение дружить — это не только способ налаживания отношений с другими людьми, но и способ развития самого себя.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</w:p>
          <w:p w14:paraId="30BA2342" w14:textId="0EF0DDDC" w:rsidR="00FB4845" w:rsidRPr="00FB4845" w:rsidRDefault="00FB4845" w:rsidP="00960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</w:rPr>
              <w:t>В итоге, учиться дружить — значит находить в себе силы быть открытым, искренним, терпимым и прощающим. Когда мы умеем дружить, мы раскрываем в себе лучшие качества </w:t>
            </w:r>
          </w:p>
          <w:p w14:paraId="70E7581C" w14:textId="77777777" w:rsidR="00FB4845" w:rsidRPr="00FB4845" w:rsidRDefault="00FB4845" w:rsidP="00FB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4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KZ"/>
              </w:rPr>
              <w:t>Поддержка для письма:</w:t>
            </w:r>
          </w:p>
          <w:p w14:paraId="47B0276B" w14:textId="7B9090F1" w:rsidR="002F16B0" w:rsidRPr="000129BF" w:rsidRDefault="00FB4845" w:rsidP="00C23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FB4845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lastRenderedPageBreak/>
              <w:t>Ключевые слова: честность, юмор, доброжелательность, умение прощать, умение выслушать, принятие недостатков, терпимость, уступчивость, отзывчивость, забота, щедрость, ответственность, вежливость.</w:t>
            </w:r>
          </w:p>
        </w:tc>
        <w:tc>
          <w:tcPr>
            <w:tcW w:w="2552" w:type="dxa"/>
          </w:tcPr>
          <w:p w14:paraId="4BE50518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0B98B0C8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1B48369E" w14:textId="77777777" w:rsidR="00834AC6" w:rsidRDefault="00834AC6">
            <w:pPr>
              <w:rPr>
                <w:rFonts w:ascii="Times New Roman" w:hAnsi="Times New Roman" w:cs="Times New Roman"/>
                <w:sz w:val="24"/>
              </w:rPr>
            </w:pPr>
          </w:p>
          <w:p w14:paraId="1328EFEA" w14:textId="77777777" w:rsidR="001A2722" w:rsidRDefault="001A2722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2A2A9F10" w14:textId="77777777" w:rsidR="001A2722" w:rsidRDefault="001A2722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47EA4C5D" w14:textId="2488AB91" w:rsidR="003C3D0B" w:rsidRPr="00E82EFB" w:rsidRDefault="00E82EFB" w:rsidP="00B22D48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82EFB">
              <w:rPr>
                <w:rFonts w:ascii="Times New Roman" w:hAnsi="Times New Roman" w:cs="Times New Roman"/>
                <w:i/>
                <w:iCs/>
                <w:sz w:val="24"/>
              </w:rPr>
              <w:t>Ответы учащихся.</w:t>
            </w:r>
          </w:p>
          <w:p w14:paraId="14F523B6" w14:textId="77777777" w:rsidR="003C3D0B" w:rsidRDefault="003C3D0B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74C91610" w14:textId="77777777" w:rsidR="003C3D0B" w:rsidRDefault="003C3D0B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478B3A6A" w14:textId="77777777" w:rsidR="003C3D0B" w:rsidRDefault="003C3D0B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729834E4" w14:textId="77777777" w:rsidR="003C3D0B" w:rsidRDefault="003C3D0B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2297F326" w14:textId="77777777" w:rsidR="003C3D0B" w:rsidRDefault="003C3D0B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507637F5" w14:textId="77777777" w:rsidR="00E741EA" w:rsidRDefault="00E741EA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20778758" w14:textId="77777777" w:rsidR="00E741EA" w:rsidRDefault="00E741EA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41E36FC4" w14:textId="77777777" w:rsidR="009603A3" w:rsidRDefault="009603A3" w:rsidP="00B22D48">
            <w:pPr>
              <w:rPr>
                <w:rFonts w:ascii="Times New Roman" w:hAnsi="Times New Roman" w:cs="Times New Roman"/>
                <w:sz w:val="24"/>
              </w:rPr>
            </w:pPr>
          </w:p>
          <w:p w14:paraId="5C591DBF" w14:textId="77777777" w:rsidR="000F5B80" w:rsidRDefault="000F5B80" w:rsidP="00B22D48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6A975735" w14:textId="3A63E858" w:rsidR="000F5B80" w:rsidRPr="002F16B0" w:rsidRDefault="000F5B80" w:rsidP="00B22D48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693" w:type="dxa"/>
          </w:tcPr>
          <w:p w14:paraId="610FE760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096EE815" w14:textId="6F0D43F9" w:rsidR="00EA651F" w:rsidRDefault="00E82EFB" w:rsidP="00955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ФО. Похвала.</w:t>
            </w:r>
          </w:p>
          <w:p w14:paraId="2CA3EC20" w14:textId="77777777" w:rsidR="00EA651F" w:rsidRDefault="00EA651F" w:rsidP="00955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14:paraId="35579F82" w14:textId="77777777" w:rsidR="00EA651F" w:rsidRDefault="00EA651F" w:rsidP="00955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14:paraId="6B81CBCE" w14:textId="02F45BBE" w:rsidR="003C3D0B" w:rsidRDefault="002F16B0" w:rsidP="00955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Дескрипторы:</w:t>
            </w:r>
          </w:p>
          <w:p w14:paraId="0614D859" w14:textId="0A5E585F" w:rsidR="001A2722" w:rsidRPr="001A2722" w:rsidRDefault="001A2722" w:rsidP="001A27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- о</w:t>
            </w:r>
            <w:r w:rsidRPr="001A2722">
              <w:rPr>
                <w:rFonts w:ascii="Times New Roman" w:hAnsi="Times New Roman" w:cs="Times New Roman"/>
                <w:i/>
                <w:iCs/>
                <w:sz w:val="24"/>
              </w:rPr>
              <w:t>твечает на вопросы</w:t>
            </w:r>
          </w:p>
          <w:p w14:paraId="2AB23BE8" w14:textId="67CE1794" w:rsidR="003C3D0B" w:rsidRPr="001A2722" w:rsidRDefault="001A2722" w:rsidP="001A2722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- д</w:t>
            </w:r>
            <w:r w:rsidRPr="001A2722">
              <w:rPr>
                <w:rFonts w:ascii="Times New Roman" w:hAnsi="Times New Roman" w:cs="Times New Roman"/>
                <w:i/>
                <w:iCs/>
                <w:sz w:val="24"/>
              </w:rPr>
              <w:t>елится своим мнением</w:t>
            </w:r>
          </w:p>
          <w:p w14:paraId="29D05849" w14:textId="77777777" w:rsidR="003C3D0B" w:rsidRDefault="003C3D0B" w:rsidP="0095503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14:paraId="4E54F359" w14:textId="77777777" w:rsidR="006F47B0" w:rsidRDefault="006F47B0" w:rsidP="001A2722">
            <w:pPr>
              <w:rPr>
                <w:rFonts w:ascii="Times New Roman" w:hAnsi="Times New Roman" w:cs="Times New Roman"/>
                <w:sz w:val="24"/>
              </w:rPr>
            </w:pPr>
          </w:p>
          <w:p w14:paraId="3639889F" w14:textId="77777777" w:rsidR="00F233ED" w:rsidRDefault="00F233ED" w:rsidP="001A2722">
            <w:pPr>
              <w:rPr>
                <w:rFonts w:ascii="Times New Roman" w:hAnsi="Times New Roman" w:cs="Times New Roman"/>
                <w:sz w:val="24"/>
              </w:rPr>
            </w:pPr>
          </w:p>
          <w:p w14:paraId="6DB5A6BE" w14:textId="77777777" w:rsidR="00F233ED" w:rsidRDefault="00F233ED" w:rsidP="001A2722">
            <w:pPr>
              <w:rPr>
                <w:rFonts w:ascii="Times New Roman" w:hAnsi="Times New Roman" w:cs="Times New Roman"/>
                <w:sz w:val="24"/>
              </w:rPr>
            </w:pPr>
          </w:p>
          <w:p w14:paraId="3AD6A768" w14:textId="77777777" w:rsidR="00F233ED" w:rsidRDefault="00F233ED" w:rsidP="001A2722">
            <w:pPr>
              <w:rPr>
                <w:rFonts w:ascii="Times New Roman" w:hAnsi="Times New Roman" w:cs="Times New Roman"/>
                <w:sz w:val="24"/>
              </w:rPr>
            </w:pPr>
          </w:p>
          <w:p w14:paraId="6E4CB283" w14:textId="77777777" w:rsidR="00F233ED" w:rsidRPr="00F233ED" w:rsidRDefault="00F233ED" w:rsidP="001A272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233ED">
              <w:rPr>
                <w:rFonts w:ascii="Times New Roman" w:hAnsi="Times New Roman" w:cs="Times New Roman"/>
                <w:b/>
                <w:bCs/>
                <w:sz w:val="24"/>
              </w:rPr>
              <w:t>Дескрипторы:</w:t>
            </w:r>
          </w:p>
          <w:p w14:paraId="6BC93845" w14:textId="77777777" w:rsidR="00F233ED" w:rsidRPr="00F233ED" w:rsidRDefault="00F233ED" w:rsidP="001A2722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233ED">
              <w:rPr>
                <w:rFonts w:ascii="Times New Roman" w:hAnsi="Times New Roman" w:cs="Times New Roman"/>
                <w:i/>
                <w:iCs/>
                <w:sz w:val="24"/>
              </w:rPr>
              <w:t>- описывает своего друга, используя синонимы;</w:t>
            </w:r>
          </w:p>
          <w:p w14:paraId="702B6D1F" w14:textId="77777777" w:rsidR="00F233ED" w:rsidRPr="00F233ED" w:rsidRDefault="00F233ED" w:rsidP="001A2722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233ED">
              <w:rPr>
                <w:rFonts w:ascii="Times New Roman" w:hAnsi="Times New Roman" w:cs="Times New Roman"/>
                <w:i/>
                <w:iCs/>
                <w:sz w:val="24"/>
              </w:rPr>
              <w:t>- пишет эссе по данному началу/концу;</w:t>
            </w:r>
          </w:p>
          <w:p w14:paraId="0B86A8EE" w14:textId="2F7E7F0D" w:rsidR="00F233ED" w:rsidRDefault="00F233ED" w:rsidP="001A2722">
            <w:pPr>
              <w:rPr>
                <w:rFonts w:ascii="Times New Roman" w:hAnsi="Times New Roman" w:cs="Times New Roman"/>
                <w:sz w:val="24"/>
              </w:rPr>
            </w:pPr>
            <w:r w:rsidRPr="00F233ED">
              <w:rPr>
                <w:rFonts w:ascii="Times New Roman" w:hAnsi="Times New Roman" w:cs="Times New Roman"/>
                <w:i/>
                <w:iCs/>
                <w:sz w:val="24"/>
              </w:rPr>
              <w:t>- учитывает особенности текста описания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или повествования</w:t>
            </w:r>
          </w:p>
        </w:tc>
        <w:tc>
          <w:tcPr>
            <w:tcW w:w="3118" w:type="dxa"/>
          </w:tcPr>
          <w:p w14:paraId="56422D0D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43C7342C" w14:textId="4A4BF584" w:rsidR="006F47B0" w:rsidRDefault="001A2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Учебник. 1 часть.</w:t>
            </w:r>
          </w:p>
          <w:p w14:paraId="34B0ABFA" w14:textId="77777777" w:rsidR="006F47B0" w:rsidRDefault="006F4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A90E5" w14:textId="41346F5D" w:rsidR="001D251E" w:rsidRDefault="00CC4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23A0BCA8" w14:textId="6D52810F" w:rsidR="00CC4667" w:rsidRDefault="00CC4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Н.Бичуриной «Чей гриб?»</w:t>
            </w:r>
          </w:p>
          <w:p w14:paraId="144A0AB7" w14:textId="77777777" w:rsidR="001D251E" w:rsidRDefault="001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1E2D4" w14:textId="77777777" w:rsidR="001D251E" w:rsidRDefault="001D25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690DF" w14:textId="1E208F42" w:rsidR="00EA651F" w:rsidRDefault="00EA6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722A6" w14:textId="77777777" w:rsidR="00EA651F" w:rsidRDefault="00EA6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D4F35" w14:textId="77777777" w:rsidR="000129BF" w:rsidRDefault="0001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86239" w14:textId="77777777" w:rsidR="000129BF" w:rsidRDefault="0001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A4A75" w14:textId="77777777" w:rsidR="000129BF" w:rsidRDefault="0001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99ED2" w14:textId="7FD4FDBE" w:rsidR="000129BF" w:rsidRDefault="00F23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176753" wp14:editId="22DCD531">
                  <wp:extent cx="1925873" cy="1200403"/>
                  <wp:effectExtent l="0" t="0" r="0" b="0"/>
                  <wp:docPr id="208649246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1218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12EC" w14:textId="77777777" w:rsidR="000129BF" w:rsidRDefault="0001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95DC4" w14:textId="5180AE07" w:rsidR="000129BF" w:rsidRDefault="0001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7B0" w14:paraId="679D385F" w14:textId="77777777" w:rsidTr="00272C15">
        <w:tc>
          <w:tcPr>
            <w:tcW w:w="2257" w:type="dxa"/>
          </w:tcPr>
          <w:p w14:paraId="773A8EF3" w14:textId="77777777" w:rsidR="006F47B0" w:rsidRDefault="0000000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Конец урока</w:t>
            </w:r>
          </w:p>
          <w:p w14:paraId="1C8AF638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5143" w:type="dxa"/>
            <w:gridSpan w:val="2"/>
          </w:tcPr>
          <w:p w14:paraId="1A14723A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Рефлексия: продолжи фразу …</w:t>
            </w:r>
          </w:p>
          <w:p w14:paraId="3F5B3E01" w14:textId="1BE5A60C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3C67170C" w14:textId="5FE5BAC1" w:rsidR="000919FB" w:rsidRPr="000919FB" w:rsidRDefault="000919FB" w:rsidP="000919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919FB">
              <w:rPr>
                <w:rFonts w:ascii="Times New Roman" w:hAnsi="Times New Roman" w:cs="Times New Roman"/>
                <w:sz w:val="24"/>
              </w:rPr>
              <w:t>Что нового узнали на уроке?</w:t>
            </w:r>
          </w:p>
          <w:p w14:paraId="59EBEFE4" w14:textId="77777777" w:rsidR="000919FB" w:rsidRPr="000919FB" w:rsidRDefault="000919FB" w:rsidP="000919FB">
            <w:pPr>
              <w:rPr>
                <w:rFonts w:ascii="Times New Roman" w:hAnsi="Times New Roman" w:cs="Times New Roman"/>
                <w:sz w:val="24"/>
              </w:rPr>
            </w:pPr>
            <w:r w:rsidRPr="000919FB">
              <w:rPr>
                <w:rFonts w:ascii="Times New Roman" w:hAnsi="Times New Roman" w:cs="Times New Roman"/>
                <w:sz w:val="24"/>
              </w:rPr>
              <w:t>- Что вам больше всего удалось сегодня на уроке?</w:t>
            </w:r>
          </w:p>
          <w:p w14:paraId="63E05423" w14:textId="4B5ED113" w:rsidR="000919FB" w:rsidRDefault="000919FB" w:rsidP="000919FB">
            <w:pPr>
              <w:rPr>
                <w:rFonts w:ascii="Times New Roman" w:hAnsi="Times New Roman" w:cs="Times New Roman"/>
                <w:sz w:val="24"/>
              </w:rPr>
            </w:pPr>
            <w:r w:rsidRPr="000919FB">
              <w:rPr>
                <w:rFonts w:ascii="Times New Roman" w:hAnsi="Times New Roman" w:cs="Times New Roman"/>
                <w:sz w:val="24"/>
              </w:rPr>
              <w:t>- Что не удалось?</w:t>
            </w:r>
          </w:p>
          <w:p w14:paraId="2A668EF8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3B879B6F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Домашнее задание. </w:t>
            </w:r>
          </w:p>
          <w:p w14:paraId="5C62B4E8" w14:textId="65A9CE89" w:rsidR="006F47B0" w:rsidRDefault="00F233ED" w:rsidP="00E74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Написать сочинение на тему </w:t>
            </w:r>
            <w:r w:rsidRPr="00F233ED">
              <w:rPr>
                <w:rFonts w:ascii="Times New Roman" w:hAnsi="Times New Roman" w:cs="Times New Roman"/>
                <w:sz w:val="24"/>
              </w:rPr>
              <w:t>«Мой настоящий друг»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14:paraId="51C32257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своё мнение относительно урока.</w:t>
            </w:r>
          </w:p>
          <w:p w14:paraId="46093953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43CFBCA1" w14:textId="77777777" w:rsidR="00351E35" w:rsidRDefault="00351E35">
            <w:pPr>
              <w:rPr>
                <w:rFonts w:ascii="Times New Roman" w:hAnsi="Times New Roman" w:cs="Times New Roman"/>
                <w:sz w:val="24"/>
              </w:rPr>
            </w:pPr>
          </w:p>
          <w:p w14:paraId="5D1E25D5" w14:textId="77777777" w:rsidR="000919FB" w:rsidRDefault="000919FB">
            <w:pPr>
              <w:rPr>
                <w:rFonts w:ascii="Times New Roman" w:hAnsi="Times New Roman" w:cs="Times New Roman"/>
                <w:sz w:val="24"/>
              </w:rPr>
            </w:pPr>
          </w:p>
          <w:p w14:paraId="011A037A" w14:textId="77777777" w:rsidR="006F47B0" w:rsidRDefault="006F47B0">
            <w:pPr>
              <w:rPr>
                <w:rFonts w:ascii="Times New Roman" w:hAnsi="Times New Roman" w:cs="Times New Roman"/>
                <w:sz w:val="24"/>
              </w:rPr>
            </w:pPr>
          </w:p>
          <w:p w14:paraId="5E04004A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 домашнее задание, задают уточняющие вопросы</w:t>
            </w:r>
          </w:p>
        </w:tc>
        <w:tc>
          <w:tcPr>
            <w:tcW w:w="2693" w:type="dxa"/>
          </w:tcPr>
          <w:p w14:paraId="5A8BEDB9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</w:t>
            </w:r>
          </w:p>
        </w:tc>
        <w:tc>
          <w:tcPr>
            <w:tcW w:w="3118" w:type="dxa"/>
          </w:tcPr>
          <w:p w14:paraId="452BCB84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Цветные стикеры</w:t>
            </w:r>
          </w:p>
          <w:p w14:paraId="3C2B63B7" w14:textId="77777777" w:rsidR="006F47B0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89535" distB="89535" distL="89535" distR="89535" simplePos="0" relativeHeight="251658248" behindDoc="0" locked="0" layoutInCell="1" hidden="0" allowOverlap="1" wp14:anchorId="0758CA5F" wp14:editId="5C2EDF37">
                  <wp:simplePos x="0" y="0"/>
                  <wp:positionH relativeFrom="page">
                    <wp:posOffset>238760</wp:posOffset>
                  </wp:positionH>
                  <wp:positionV relativeFrom="page">
                    <wp:posOffset>288290</wp:posOffset>
                  </wp:positionV>
                  <wp:extent cx="1066165" cy="764540"/>
                  <wp:effectExtent l="0" t="0" r="0" b="0"/>
                  <wp:wrapSquare wrapText="bothSides"/>
                  <wp:docPr id="8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3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1Gcm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EACIIAAAAAAAAOAAAAAAAAAAAAAABIAQAAAAAAAAAAAACaAwAAjwYAALQEAAADAAAAEzkAANUY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764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888D00" w14:textId="77777777" w:rsidR="006F47B0" w:rsidRDefault="006F47B0">
      <w:pPr>
        <w:rPr>
          <w:rFonts w:ascii="Times New Roman" w:hAnsi="Times New Roman" w:cs="Times New Roman"/>
          <w:sz w:val="24"/>
        </w:rPr>
      </w:pPr>
    </w:p>
    <w:sectPr w:rsidR="006F47B0" w:rsidSect="009603A3">
      <w:pgSz w:w="16838" w:h="11906" w:orient="landscape"/>
      <w:pgMar w:top="567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A36"/>
    <w:multiLevelType w:val="hybridMultilevel"/>
    <w:tmpl w:val="DBCC9B4E"/>
    <w:lvl w:ilvl="0" w:tplc="662C3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17FC"/>
    <w:multiLevelType w:val="hybridMultilevel"/>
    <w:tmpl w:val="A988545C"/>
    <w:name w:val="Нумерованный список 5"/>
    <w:lvl w:ilvl="0" w:tplc="BA4EC9FE">
      <w:start w:val="1"/>
      <w:numFmt w:val="decimal"/>
      <w:lvlText w:val="%1."/>
      <w:lvlJc w:val="left"/>
      <w:pPr>
        <w:ind w:left="360" w:firstLine="0"/>
      </w:pPr>
    </w:lvl>
    <w:lvl w:ilvl="1" w:tplc="A9466BCC">
      <w:start w:val="1"/>
      <w:numFmt w:val="lowerLetter"/>
      <w:lvlText w:val="%2."/>
      <w:lvlJc w:val="left"/>
      <w:pPr>
        <w:ind w:left="1080" w:firstLine="0"/>
      </w:pPr>
    </w:lvl>
    <w:lvl w:ilvl="2" w:tplc="EA7C3BB8">
      <w:start w:val="1"/>
      <w:numFmt w:val="lowerRoman"/>
      <w:lvlText w:val="%3."/>
      <w:lvlJc w:val="left"/>
      <w:pPr>
        <w:ind w:left="1980" w:firstLine="0"/>
      </w:pPr>
    </w:lvl>
    <w:lvl w:ilvl="3" w:tplc="945E71DA">
      <w:start w:val="1"/>
      <w:numFmt w:val="decimal"/>
      <w:lvlText w:val="%4."/>
      <w:lvlJc w:val="left"/>
      <w:pPr>
        <w:ind w:left="2520" w:firstLine="0"/>
      </w:pPr>
    </w:lvl>
    <w:lvl w:ilvl="4" w:tplc="45F40A1A">
      <w:start w:val="1"/>
      <w:numFmt w:val="lowerLetter"/>
      <w:lvlText w:val="%5."/>
      <w:lvlJc w:val="left"/>
      <w:pPr>
        <w:ind w:left="3240" w:firstLine="0"/>
      </w:pPr>
    </w:lvl>
    <w:lvl w:ilvl="5" w:tplc="FBE0488E">
      <w:start w:val="1"/>
      <w:numFmt w:val="lowerRoman"/>
      <w:lvlText w:val="%6."/>
      <w:lvlJc w:val="left"/>
      <w:pPr>
        <w:ind w:left="4140" w:firstLine="0"/>
      </w:pPr>
    </w:lvl>
    <w:lvl w:ilvl="6" w:tplc="CE042DA2">
      <w:start w:val="1"/>
      <w:numFmt w:val="decimal"/>
      <w:lvlText w:val="%7."/>
      <w:lvlJc w:val="left"/>
      <w:pPr>
        <w:ind w:left="4680" w:firstLine="0"/>
      </w:pPr>
    </w:lvl>
    <w:lvl w:ilvl="7" w:tplc="F988837E">
      <w:start w:val="1"/>
      <w:numFmt w:val="lowerLetter"/>
      <w:lvlText w:val="%8."/>
      <w:lvlJc w:val="left"/>
      <w:pPr>
        <w:ind w:left="5400" w:firstLine="0"/>
      </w:pPr>
    </w:lvl>
    <w:lvl w:ilvl="8" w:tplc="FBDA9E0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312B0BA4"/>
    <w:multiLevelType w:val="hybridMultilevel"/>
    <w:tmpl w:val="AA364B88"/>
    <w:name w:val="Нумерованный список 3"/>
    <w:lvl w:ilvl="0" w:tplc="F20424DE">
      <w:start w:val="1"/>
      <w:numFmt w:val="decimal"/>
      <w:lvlText w:val="%1."/>
      <w:lvlJc w:val="left"/>
      <w:pPr>
        <w:ind w:left="360" w:firstLine="0"/>
      </w:pPr>
    </w:lvl>
    <w:lvl w:ilvl="1" w:tplc="C5EC95FE">
      <w:start w:val="1"/>
      <w:numFmt w:val="decimal"/>
      <w:lvlText w:val="%2."/>
      <w:lvlJc w:val="left"/>
      <w:pPr>
        <w:ind w:left="1080" w:firstLine="0"/>
      </w:pPr>
    </w:lvl>
    <w:lvl w:ilvl="2" w:tplc="9482E136">
      <w:start w:val="1"/>
      <w:numFmt w:val="decimal"/>
      <w:lvlText w:val="%3."/>
      <w:lvlJc w:val="left"/>
      <w:pPr>
        <w:ind w:left="1800" w:firstLine="0"/>
      </w:pPr>
    </w:lvl>
    <w:lvl w:ilvl="3" w:tplc="73200B74">
      <w:start w:val="1"/>
      <w:numFmt w:val="decimal"/>
      <w:lvlText w:val="%4."/>
      <w:lvlJc w:val="left"/>
      <w:pPr>
        <w:ind w:left="2520" w:firstLine="0"/>
      </w:pPr>
    </w:lvl>
    <w:lvl w:ilvl="4" w:tplc="DD18A316">
      <w:start w:val="1"/>
      <w:numFmt w:val="decimal"/>
      <w:lvlText w:val="%5."/>
      <w:lvlJc w:val="left"/>
      <w:pPr>
        <w:ind w:left="3240" w:firstLine="0"/>
      </w:pPr>
    </w:lvl>
    <w:lvl w:ilvl="5" w:tplc="2AB25BA0">
      <w:start w:val="1"/>
      <w:numFmt w:val="decimal"/>
      <w:lvlText w:val="%6."/>
      <w:lvlJc w:val="left"/>
      <w:pPr>
        <w:ind w:left="3960" w:firstLine="0"/>
      </w:pPr>
    </w:lvl>
    <w:lvl w:ilvl="6" w:tplc="6046F7A8">
      <w:start w:val="1"/>
      <w:numFmt w:val="decimal"/>
      <w:lvlText w:val="%7."/>
      <w:lvlJc w:val="left"/>
      <w:pPr>
        <w:ind w:left="4680" w:firstLine="0"/>
      </w:pPr>
    </w:lvl>
    <w:lvl w:ilvl="7" w:tplc="AFE8E1F6">
      <w:start w:val="1"/>
      <w:numFmt w:val="decimal"/>
      <w:lvlText w:val="%8."/>
      <w:lvlJc w:val="left"/>
      <w:pPr>
        <w:ind w:left="5400" w:firstLine="0"/>
      </w:pPr>
    </w:lvl>
    <w:lvl w:ilvl="8" w:tplc="4C469898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39C86E44"/>
    <w:multiLevelType w:val="hybridMultilevel"/>
    <w:tmpl w:val="10226B82"/>
    <w:name w:val="Нумерованный список 4"/>
    <w:lvl w:ilvl="0" w:tplc="BD88BB90">
      <w:start w:val="1"/>
      <w:numFmt w:val="decimal"/>
      <w:lvlText w:val="%1."/>
      <w:lvlJc w:val="left"/>
      <w:pPr>
        <w:ind w:left="360" w:firstLine="0"/>
      </w:pPr>
    </w:lvl>
    <w:lvl w:ilvl="1" w:tplc="21CE2DBA">
      <w:start w:val="1"/>
      <w:numFmt w:val="decimal"/>
      <w:lvlText w:val="%2."/>
      <w:lvlJc w:val="left"/>
      <w:pPr>
        <w:ind w:left="1080" w:firstLine="0"/>
      </w:pPr>
    </w:lvl>
    <w:lvl w:ilvl="2" w:tplc="C4128264">
      <w:start w:val="1"/>
      <w:numFmt w:val="decimal"/>
      <w:lvlText w:val="%3."/>
      <w:lvlJc w:val="left"/>
      <w:pPr>
        <w:ind w:left="1800" w:firstLine="0"/>
      </w:pPr>
    </w:lvl>
    <w:lvl w:ilvl="3" w:tplc="C05C14D0">
      <w:start w:val="1"/>
      <w:numFmt w:val="decimal"/>
      <w:lvlText w:val="%4."/>
      <w:lvlJc w:val="left"/>
      <w:pPr>
        <w:ind w:left="2520" w:firstLine="0"/>
      </w:pPr>
    </w:lvl>
    <w:lvl w:ilvl="4" w:tplc="DB7A6A5A">
      <w:start w:val="1"/>
      <w:numFmt w:val="decimal"/>
      <w:lvlText w:val="%5."/>
      <w:lvlJc w:val="left"/>
      <w:pPr>
        <w:ind w:left="3240" w:firstLine="0"/>
      </w:pPr>
    </w:lvl>
    <w:lvl w:ilvl="5" w:tplc="80DC1C52">
      <w:start w:val="1"/>
      <w:numFmt w:val="decimal"/>
      <w:lvlText w:val="%6."/>
      <w:lvlJc w:val="left"/>
      <w:pPr>
        <w:ind w:left="3960" w:firstLine="0"/>
      </w:pPr>
    </w:lvl>
    <w:lvl w:ilvl="6" w:tplc="D93EBE64">
      <w:start w:val="1"/>
      <w:numFmt w:val="decimal"/>
      <w:lvlText w:val="%7."/>
      <w:lvlJc w:val="left"/>
      <w:pPr>
        <w:ind w:left="4680" w:firstLine="0"/>
      </w:pPr>
    </w:lvl>
    <w:lvl w:ilvl="7" w:tplc="A03EDE72">
      <w:start w:val="1"/>
      <w:numFmt w:val="decimal"/>
      <w:lvlText w:val="%8."/>
      <w:lvlJc w:val="left"/>
      <w:pPr>
        <w:ind w:left="5400" w:firstLine="0"/>
      </w:pPr>
    </w:lvl>
    <w:lvl w:ilvl="8" w:tplc="4D4CAF44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3CAB1ADC"/>
    <w:multiLevelType w:val="hybridMultilevel"/>
    <w:tmpl w:val="3CAAD854"/>
    <w:name w:val="Нумерованный список 7"/>
    <w:lvl w:ilvl="0" w:tplc="CA9089E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 w:tplc="146AA5E2">
      <w:start w:val="1"/>
      <w:numFmt w:val="lowerLetter"/>
      <w:lvlText w:val="%2."/>
      <w:lvlJc w:val="left"/>
      <w:pPr>
        <w:ind w:left="720" w:firstLine="0"/>
      </w:pPr>
    </w:lvl>
    <w:lvl w:ilvl="2" w:tplc="73D2B006">
      <w:start w:val="1"/>
      <w:numFmt w:val="lowerRoman"/>
      <w:lvlText w:val="%3."/>
      <w:lvlJc w:val="left"/>
      <w:pPr>
        <w:ind w:left="1620" w:firstLine="0"/>
      </w:pPr>
    </w:lvl>
    <w:lvl w:ilvl="3" w:tplc="7018E072">
      <w:start w:val="1"/>
      <w:numFmt w:val="decimal"/>
      <w:lvlText w:val="%4."/>
      <w:lvlJc w:val="left"/>
      <w:pPr>
        <w:ind w:left="2160" w:firstLine="0"/>
      </w:pPr>
    </w:lvl>
    <w:lvl w:ilvl="4" w:tplc="09881302">
      <w:start w:val="1"/>
      <w:numFmt w:val="lowerLetter"/>
      <w:lvlText w:val="%5."/>
      <w:lvlJc w:val="left"/>
      <w:pPr>
        <w:ind w:left="2880" w:firstLine="0"/>
      </w:pPr>
    </w:lvl>
    <w:lvl w:ilvl="5" w:tplc="9A7ABB3A">
      <w:start w:val="1"/>
      <w:numFmt w:val="lowerRoman"/>
      <w:lvlText w:val="%6."/>
      <w:lvlJc w:val="left"/>
      <w:pPr>
        <w:ind w:left="3780" w:firstLine="0"/>
      </w:pPr>
    </w:lvl>
    <w:lvl w:ilvl="6" w:tplc="122ED36E">
      <w:start w:val="1"/>
      <w:numFmt w:val="decimal"/>
      <w:lvlText w:val="%7."/>
      <w:lvlJc w:val="left"/>
      <w:pPr>
        <w:ind w:left="4320" w:firstLine="0"/>
      </w:pPr>
    </w:lvl>
    <w:lvl w:ilvl="7" w:tplc="D16E09C6">
      <w:start w:val="1"/>
      <w:numFmt w:val="lowerLetter"/>
      <w:lvlText w:val="%8."/>
      <w:lvlJc w:val="left"/>
      <w:pPr>
        <w:ind w:left="5040" w:firstLine="0"/>
      </w:pPr>
    </w:lvl>
    <w:lvl w:ilvl="8" w:tplc="6E2E5542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41C55E5C"/>
    <w:multiLevelType w:val="multilevel"/>
    <w:tmpl w:val="7168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24F53"/>
    <w:multiLevelType w:val="hybridMultilevel"/>
    <w:tmpl w:val="F1A04636"/>
    <w:name w:val="Нумерованный список 1"/>
    <w:lvl w:ilvl="0" w:tplc="E7A4032C">
      <w:start w:val="1"/>
      <w:numFmt w:val="decimal"/>
      <w:lvlText w:val="%1."/>
      <w:lvlJc w:val="left"/>
      <w:pPr>
        <w:ind w:left="360" w:firstLine="0"/>
      </w:pPr>
    </w:lvl>
    <w:lvl w:ilvl="1" w:tplc="229286A6">
      <w:start w:val="1"/>
      <w:numFmt w:val="decimal"/>
      <w:lvlText w:val="%2."/>
      <w:lvlJc w:val="left"/>
      <w:pPr>
        <w:ind w:left="1080" w:firstLine="0"/>
      </w:pPr>
    </w:lvl>
    <w:lvl w:ilvl="2" w:tplc="EE46AA16">
      <w:start w:val="1"/>
      <w:numFmt w:val="decimal"/>
      <w:lvlText w:val="%3."/>
      <w:lvlJc w:val="left"/>
      <w:pPr>
        <w:ind w:left="1800" w:firstLine="0"/>
      </w:pPr>
    </w:lvl>
    <w:lvl w:ilvl="3" w:tplc="9E34C3A6">
      <w:start w:val="1"/>
      <w:numFmt w:val="decimal"/>
      <w:lvlText w:val="%4."/>
      <w:lvlJc w:val="left"/>
      <w:pPr>
        <w:ind w:left="2520" w:firstLine="0"/>
      </w:pPr>
    </w:lvl>
    <w:lvl w:ilvl="4" w:tplc="325660B4">
      <w:start w:val="1"/>
      <w:numFmt w:val="decimal"/>
      <w:lvlText w:val="%5."/>
      <w:lvlJc w:val="left"/>
      <w:pPr>
        <w:ind w:left="3240" w:firstLine="0"/>
      </w:pPr>
    </w:lvl>
    <w:lvl w:ilvl="5" w:tplc="6F0ECC32">
      <w:start w:val="1"/>
      <w:numFmt w:val="decimal"/>
      <w:lvlText w:val="%6."/>
      <w:lvlJc w:val="left"/>
      <w:pPr>
        <w:ind w:left="3960" w:firstLine="0"/>
      </w:pPr>
    </w:lvl>
    <w:lvl w:ilvl="6" w:tplc="59D24D8C">
      <w:start w:val="1"/>
      <w:numFmt w:val="decimal"/>
      <w:lvlText w:val="%7."/>
      <w:lvlJc w:val="left"/>
      <w:pPr>
        <w:ind w:left="4680" w:firstLine="0"/>
      </w:pPr>
    </w:lvl>
    <w:lvl w:ilvl="7" w:tplc="579C9686">
      <w:start w:val="1"/>
      <w:numFmt w:val="decimal"/>
      <w:lvlText w:val="%8."/>
      <w:lvlJc w:val="left"/>
      <w:pPr>
        <w:ind w:left="5400" w:firstLine="0"/>
      </w:pPr>
    </w:lvl>
    <w:lvl w:ilvl="8" w:tplc="30CA0EF8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4BD86F9F"/>
    <w:multiLevelType w:val="hybridMultilevel"/>
    <w:tmpl w:val="FE860A3C"/>
    <w:name w:val="Нумерованный список 6"/>
    <w:lvl w:ilvl="0" w:tplc="228249F8">
      <w:start w:val="7"/>
      <w:numFmt w:val="decimal"/>
      <w:lvlText w:val="%1."/>
      <w:lvlJc w:val="left"/>
      <w:pPr>
        <w:ind w:left="360" w:firstLine="0"/>
      </w:pPr>
    </w:lvl>
    <w:lvl w:ilvl="1" w:tplc="25EADE94">
      <w:start w:val="1"/>
      <w:numFmt w:val="decimal"/>
      <w:lvlText w:val="%2."/>
      <w:lvlJc w:val="left"/>
      <w:pPr>
        <w:ind w:left="1080" w:firstLine="0"/>
      </w:pPr>
    </w:lvl>
    <w:lvl w:ilvl="2" w:tplc="5E6CDAB6">
      <w:start w:val="1"/>
      <w:numFmt w:val="decimal"/>
      <w:lvlText w:val="%3."/>
      <w:lvlJc w:val="left"/>
      <w:pPr>
        <w:ind w:left="1800" w:firstLine="0"/>
      </w:pPr>
    </w:lvl>
    <w:lvl w:ilvl="3" w:tplc="2B48C0C8">
      <w:start w:val="1"/>
      <w:numFmt w:val="decimal"/>
      <w:lvlText w:val="%4."/>
      <w:lvlJc w:val="left"/>
      <w:pPr>
        <w:ind w:left="2520" w:firstLine="0"/>
      </w:pPr>
    </w:lvl>
    <w:lvl w:ilvl="4" w:tplc="61E06676">
      <w:start w:val="1"/>
      <w:numFmt w:val="decimal"/>
      <w:lvlText w:val="%5."/>
      <w:lvlJc w:val="left"/>
      <w:pPr>
        <w:ind w:left="3240" w:firstLine="0"/>
      </w:pPr>
    </w:lvl>
    <w:lvl w:ilvl="5" w:tplc="3F1ECEF8">
      <w:start w:val="1"/>
      <w:numFmt w:val="decimal"/>
      <w:lvlText w:val="%6."/>
      <w:lvlJc w:val="left"/>
      <w:pPr>
        <w:ind w:left="3960" w:firstLine="0"/>
      </w:pPr>
    </w:lvl>
    <w:lvl w:ilvl="6" w:tplc="80FCB91E">
      <w:start w:val="1"/>
      <w:numFmt w:val="decimal"/>
      <w:lvlText w:val="%7."/>
      <w:lvlJc w:val="left"/>
      <w:pPr>
        <w:ind w:left="4680" w:firstLine="0"/>
      </w:pPr>
    </w:lvl>
    <w:lvl w:ilvl="7" w:tplc="2BBC464C">
      <w:start w:val="1"/>
      <w:numFmt w:val="decimal"/>
      <w:lvlText w:val="%8."/>
      <w:lvlJc w:val="left"/>
      <w:pPr>
        <w:ind w:left="5400" w:firstLine="0"/>
      </w:pPr>
    </w:lvl>
    <w:lvl w:ilvl="8" w:tplc="4DC62686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4CA34180"/>
    <w:multiLevelType w:val="hybridMultilevel"/>
    <w:tmpl w:val="251A98C4"/>
    <w:name w:val="Нумерованный список 2"/>
    <w:lvl w:ilvl="0" w:tplc="050E489E">
      <w:start w:val="1"/>
      <w:numFmt w:val="decimal"/>
      <w:lvlText w:val="%1."/>
      <w:lvlJc w:val="left"/>
      <w:pPr>
        <w:ind w:left="360" w:firstLine="0"/>
      </w:pPr>
    </w:lvl>
    <w:lvl w:ilvl="1" w:tplc="451812F2">
      <w:start w:val="1"/>
      <w:numFmt w:val="decimal"/>
      <w:lvlText w:val="%2."/>
      <w:lvlJc w:val="left"/>
      <w:pPr>
        <w:ind w:left="1080" w:firstLine="0"/>
      </w:pPr>
    </w:lvl>
    <w:lvl w:ilvl="2" w:tplc="51E40374">
      <w:start w:val="1"/>
      <w:numFmt w:val="decimal"/>
      <w:lvlText w:val="%3."/>
      <w:lvlJc w:val="left"/>
      <w:pPr>
        <w:ind w:left="1800" w:firstLine="0"/>
      </w:pPr>
    </w:lvl>
    <w:lvl w:ilvl="3" w:tplc="B40829EC">
      <w:start w:val="1"/>
      <w:numFmt w:val="decimal"/>
      <w:lvlText w:val="%4."/>
      <w:lvlJc w:val="left"/>
      <w:pPr>
        <w:ind w:left="2520" w:firstLine="0"/>
      </w:pPr>
    </w:lvl>
    <w:lvl w:ilvl="4" w:tplc="A7D2D6B2">
      <w:start w:val="1"/>
      <w:numFmt w:val="decimal"/>
      <w:lvlText w:val="%5."/>
      <w:lvlJc w:val="left"/>
      <w:pPr>
        <w:ind w:left="3240" w:firstLine="0"/>
      </w:pPr>
    </w:lvl>
    <w:lvl w:ilvl="5" w:tplc="F99C7EDE">
      <w:start w:val="1"/>
      <w:numFmt w:val="decimal"/>
      <w:lvlText w:val="%6."/>
      <w:lvlJc w:val="left"/>
      <w:pPr>
        <w:ind w:left="3960" w:firstLine="0"/>
      </w:pPr>
    </w:lvl>
    <w:lvl w:ilvl="6" w:tplc="A10CBF6E">
      <w:start w:val="1"/>
      <w:numFmt w:val="decimal"/>
      <w:lvlText w:val="%7."/>
      <w:lvlJc w:val="left"/>
      <w:pPr>
        <w:ind w:left="4680" w:firstLine="0"/>
      </w:pPr>
    </w:lvl>
    <w:lvl w:ilvl="7" w:tplc="52DC29BC">
      <w:start w:val="1"/>
      <w:numFmt w:val="decimal"/>
      <w:lvlText w:val="%8."/>
      <w:lvlJc w:val="left"/>
      <w:pPr>
        <w:ind w:left="5400" w:firstLine="0"/>
      </w:pPr>
    </w:lvl>
    <w:lvl w:ilvl="8" w:tplc="8A429A18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4CC977C8"/>
    <w:multiLevelType w:val="hybridMultilevel"/>
    <w:tmpl w:val="CB4A8812"/>
    <w:lvl w:ilvl="0" w:tplc="6F6056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772FB"/>
    <w:multiLevelType w:val="hybridMultilevel"/>
    <w:tmpl w:val="AC2A3B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D75CC"/>
    <w:multiLevelType w:val="hybridMultilevel"/>
    <w:tmpl w:val="DF009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45623"/>
    <w:multiLevelType w:val="hybridMultilevel"/>
    <w:tmpl w:val="85187B7A"/>
    <w:lvl w:ilvl="0" w:tplc="6324D76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F74B7F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EF28C8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C5EA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3228A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EB49E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F2ACE1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1CA8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340AC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C61D79"/>
    <w:multiLevelType w:val="hybridMultilevel"/>
    <w:tmpl w:val="1810629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321185">
    <w:abstractNumId w:val="6"/>
  </w:num>
  <w:num w:numId="2" w16cid:durableId="1139499412">
    <w:abstractNumId w:val="8"/>
  </w:num>
  <w:num w:numId="3" w16cid:durableId="299192315">
    <w:abstractNumId w:val="2"/>
  </w:num>
  <w:num w:numId="4" w16cid:durableId="480345142">
    <w:abstractNumId w:val="3"/>
  </w:num>
  <w:num w:numId="5" w16cid:durableId="2069454042">
    <w:abstractNumId w:val="1"/>
  </w:num>
  <w:num w:numId="6" w16cid:durableId="1293365268">
    <w:abstractNumId w:val="7"/>
  </w:num>
  <w:num w:numId="7" w16cid:durableId="1875076072">
    <w:abstractNumId w:val="4"/>
  </w:num>
  <w:num w:numId="8" w16cid:durableId="1281840222">
    <w:abstractNumId w:val="12"/>
  </w:num>
  <w:num w:numId="9" w16cid:durableId="921059987">
    <w:abstractNumId w:val="0"/>
  </w:num>
  <w:num w:numId="10" w16cid:durableId="1394429297">
    <w:abstractNumId w:val="9"/>
  </w:num>
  <w:num w:numId="11" w16cid:durableId="744958381">
    <w:abstractNumId w:val="13"/>
  </w:num>
  <w:num w:numId="12" w16cid:durableId="1546942407">
    <w:abstractNumId w:val="10"/>
  </w:num>
  <w:num w:numId="13" w16cid:durableId="559556566">
    <w:abstractNumId w:val="11"/>
  </w:num>
  <w:num w:numId="14" w16cid:durableId="177185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B0"/>
    <w:rsid w:val="000129BF"/>
    <w:rsid w:val="000919FB"/>
    <w:rsid w:val="000F5B80"/>
    <w:rsid w:val="00162239"/>
    <w:rsid w:val="001A2722"/>
    <w:rsid w:val="001D251E"/>
    <w:rsid w:val="00272C15"/>
    <w:rsid w:val="002F16B0"/>
    <w:rsid w:val="00351E35"/>
    <w:rsid w:val="00391E1C"/>
    <w:rsid w:val="003C3D0B"/>
    <w:rsid w:val="004D52B4"/>
    <w:rsid w:val="0058239B"/>
    <w:rsid w:val="005B5A49"/>
    <w:rsid w:val="005F03DC"/>
    <w:rsid w:val="00633AD0"/>
    <w:rsid w:val="006F47B0"/>
    <w:rsid w:val="00756DB6"/>
    <w:rsid w:val="007612CC"/>
    <w:rsid w:val="007A48B1"/>
    <w:rsid w:val="007E6072"/>
    <w:rsid w:val="00834AC6"/>
    <w:rsid w:val="0095503D"/>
    <w:rsid w:val="009603A3"/>
    <w:rsid w:val="00977560"/>
    <w:rsid w:val="00A05EC9"/>
    <w:rsid w:val="00A777F2"/>
    <w:rsid w:val="00B22D48"/>
    <w:rsid w:val="00C234DB"/>
    <w:rsid w:val="00C7664C"/>
    <w:rsid w:val="00CC4667"/>
    <w:rsid w:val="00D71DE9"/>
    <w:rsid w:val="00E741EA"/>
    <w:rsid w:val="00E82EFB"/>
    <w:rsid w:val="00EA651F"/>
    <w:rsid w:val="00F233ED"/>
    <w:rsid w:val="00F72022"/>
    <w:rsid w:val="00FB4845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01A"/>
  <w15:docId w15:val="{742E4914-CC99-42D5-BF47-BC04BBDA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1D2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 Елмашева</cp:lastModifiedBy>
  <cp:revision>41</cp:revision>
  <cp:lastPrinted>2023-10-12T01:53:00Z</cp:lastPrinted>
  <dcterms:created xsi:type="dcterms:W3CDTF">2022-04-10T10:01:00Z</dcterms:created>
  <dcterms:modified xsi:type="dcterms:W3CDTF">2023-11-07T17:02:00Z</dcterms:modified>
</cp:coreProperties>
</file>