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71A" w:rsidRPr="004D1CD7" w:rsidRDefault="00B7071A" w:rsidP="00B7071A">
      <w:pPr>
        <w:pStyle w:val="a3"/>
        <w:rPr>
          <w:b/>
        </w:rPr>
      </w:pPr>
      <w:r w:rsidRPr="004D1CD7">
        <w:rPr>
          <w:b/>
        </w:rPr>
        <w:t>Дата</w:t>
      </w:r>
      <w:r>
        <w:rPr>
          <w:b/>
        </w:rPr>
        <w:t>:</w:t>
      </w:r>
    </w:p>
    <w:p w:rsidR="002A6B9B" w:rsidRDefault="00B7071A" w:rsidP="00B7071A">
      <w:pPr>
        <w:pStyle w:val="a3"/>
        <w:rPr>
          <w:lang w:val="kk-KZ"/>
        </w:rPr>
      </w:pPr>
      <w:r w:rsidRPr="004D1CD7">
        <w:rPr>
          <w:b/>
          <w:lang w:val="kk-KZ"/>
        </w:rPr>
        <w:t>Образовательная область</w:t>
      </w:r>
      <w:r>
        <w:rPr>
          <w:b/>
          <w:lang w:val="kk-KZ"/>
        </w:rPr>
        <w:t xml:space="preserve">: </w:t>
      </w:r>
      <w:r>
        <w:rPr>
          <w:lang w:val="kk-KZ"/>
        </w:rPr>
        <w:t>Творч</w:t>
      </w:r>
      <w:r w:rsidRPr="00B7071A">
        <w:rPr>
          <w:lang w:val="kk-KZ"/>
        </w:rPr>
        <w:t xml:space="preserve">ество. </w:t>
      </w:r>
    </w:p>
    <w:p w:rsidR="002A6B9B" w:rsidRPr="00B7071A" w:rsidRDefault="00B7071A" w:rsidP="00B7071A">
      <w:pPr>
        <w:pStyle w:val="a3"/>
      </w:pPr>
      <w:r w:rsidRPr="004D1CD7">
        <w:rPr>
          <w:b/>
        </w:rPr>
        <w:t xml:space="preserve">Раздел: </w:t>
      </w:r>
      <w:r>
        <w:t xml:space="preserve">Рисование. </w:t>
      </w:r>
    </w:p>
    <w:p w:rsidR="00B7071A" w:rsidRPr="00CC2121" w:rsidRDefault="00B7071A" w:rsidP="00B7071A">
      <w:r w:rsidRPr="004D1CD7">
        <w:rPr>
          <w:b/>
          <w:lang w:val="kk-KZ"/>
        </w:rPr>
        <w:t>Тема</w:t>
      </w:r>
      <w:r>
        <w:rPr>
          <w:b/>
          <w:lang w:val="kk-KZ"/>
        </w:rPr>
        <w:t>:</w:t>
      </w:r>
      <w:r w:rsidRPr="004D1CD7">
        <w:rPr>
          <w:b/>
          <w:lang w:val="kk-KZ"/>
        </w:rPr>
        <w:t xml:space="preserve"> </w:t>
      </w:r>
      <w:r w:rsidR="00FE387B">
        <w:t xml:space="preserve">Лаборатория </w:t>
      </w:r>
      <w:proofErr w:type="spellStart"/>
      <w:r w:rsidR="00FE387B">
        <w:t>Фиксиков</w:t>
      </w:r>
      <w:proofErr w:type="spellEnd"/>
      <w:r w:rsidR="00FE387B">
        <w:t>.</w:t>
      </w:r>
    </w:p>
    <w:p w:rsidR="00B7071A" w:rsidRPr="00B92835" w:rsidRDefault="00B7071A" w:rsidP="00B7071A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hd w:val="clear" w:color="auto" w:fill="FFFFFF"/>
        </w:rPr>
      </w:pPr>
      <w:r w:rsidRPr="004D1CD7">
        <w:rPr>
          <w:b/>
          <w:lang w:val="kk-KZ"/>
        </w:rPr>
        <w:t>Цель</w:t>
      </w:r>
      <w:r>
        <w:rPr>
          <w:b/>
          <w:lang w:val="kk-KZ"/>
        </w:rPr>
        <w:t>:</w:t>
      </w:r>
      <w:r w:rsidRPr="004D1CD7">
        <w:rPr>
          <w:b/>
          <w:lang w:val="kk-KZ"/>
        </w:rPr>
        <w:t xml:space="preserve"> </w:t>
      </w:r>
      <w:r w:rsidR="002A6B9B">
        <w:rPr>
          <w:color w:val="000000"/>
          <w:shd w:val="clear" w:color="auto" w:fill="FFFFFF"/>
        </w:rPr>
        <w:t>П</w:t>
      </w:r>
      <w:r w:rsidRPr="00B92835">
        <w:rPr>
          <w:color w:val="000000"/>
          <w:shd w:val="clear" w:color="auto" w:fill="FFFFFF"/>
        </w:rPr>
        <w:t xml:space="preserve">ознакомить детей с основами </w:t>
      </w:r>
      <w:proofErr w:type="spellStart"/>
      <w:r w:rsidRPr="00B92835">
        <w:rPr>
          <w:color w:val="000000"/>
          <w:shd w:val="clear" w:color="auto" w:fill="FFFFFF"/>
        </w:rPr>
        <w:t>цветоведе</w:t>
      </w:r>
      <w:r w:rsidR="00C56ABC">
        <w:rPr>
          <w:color w:val="000000"/>
          <w:shd w:val="clear" w:color="auto" w:fill="FFFFFF"/>
        </w:rPr>
        <w:t>ния</w:t>
      </w:r>
      <w:proofErr w:type="spellEnd"/>
      <w:r w:rsidR="00C56ABC">
        <w:rPr>
          <w:color w:val="000000"/>
          <w:shd w:val="clear" w:color="auto" w:fill="FFFFFF"/>
        </w:rPr>
        <w:t xml:space="preserve"> и получением новых цветов </w:t>
      </w:r>
      <w:r w:rsidRPr="00B92835">
        <w:rPr>
          <w:color w:val="000000"/>
          <w:shd w:val="clear" w:color="auto" w:fill="FFFFFF"/>
        </w:rPr>
        <w:t>при смешивании основных цветов.</w:t>
      </w:r>
    </w:p>
    <w:p w:rsidR="00B7071A" w:rsidRDefault="00B7071A" w:rsidP="00B7071A">
      <w:pPr>
        <w:pStyle w:val="a4"/>
        <w:shd w:val="clear" w:color="auto" w:fill="FFFFFF"/>
        <w:spacing w:before="0" w:beforeAutospacing="0" w:after="0" w:afterAutospacing="0" w:line="294" w:lineRule="atLeast"/>
        <w:rPr>
          <w:rFonts w:eastAsia="Times New Roman"/>
          <w:color w:val="000000"/>
        </w:rPr>
      </w:pPr>
      <w:r w:rsidRPr="004D1CD7">
        <w:rPr>
          <w:b/>
        </w:rPr>
        <w:t>Задачи:</w:t>
      </w:r>
      <w:r>
        <w:rPr>
          <w:b/>
        </w:rPr>
        <w:t xml:space="preserve"> </w:t>
      </w:r>
      <w:r>
        <w:rPr>
          <w:rFonts w:eastAsia="Times New Roman"/>
          <w:color w:val="000000"/>
          <w:lang w:eastAsia="en-US"/>
        </w:rPr>
        <w:t xml:space="preserve">Формировать </w:t>
      </w:r>
      <w:r w:rsidRPr="00B92835">
        <w:rPr>
          <w:rFonts w:eastAsia="Times New Roman"/>
          <w:color w:val="000000"/>
          <w:lang w:eastAsia="en-US"/>
        </w:rPr>
        <w:t>представление о свойствах краски при смешивании</w:t>
      </w:r>
      <w:r>
        <w:rPr>
          <w:rFonts w:eastAsia="Times New Roman"/>
          <w:color w:val="000000"/>
          <w:lang w:eastAsia="en-US"/>
        </w:rPr>
        <w:t>,</w:t>
      </w:r>
      <w:r w:rsidRPr="00B92835">
        <w:rPr>
          <w:rFonts w:eastAsia="Times New Roman"/>
          <w:color w:val="000000"/>
          <w:lang w:eastAsia="en-US"/>
        </w:rPr>
        <w:t xml:space="preserve"> образовывать новые цвета.</w:t>
      </w:r>
      <w:r>
        <w:rPr>
          <w:rFonts w:eastAsia="Times New Roman"/>
          <w:color w:val="000000"/>
          <w:lang w:eastAsia="en-US"/>
        </w:rPr>
        <w:t xml:space="preserve"> </w:t>
      </w:r>
      <w:r w:rsidRPr="00B92835">
        <w:rPr>
          <w:rFonts w:eastAsia="Times New Roman"/>
          <w:color w:val="000000"/>
        </w:rPr>
        <w:t>Развивать желание включаться в элементарную исследовательскую деятельность по изучению качеств и свойств красок.</w:t>
      </w:r>
      <w:r>
        <w:rPr>
          <w:rFonts w:eastAsia="Times New Roman"/>
          <w:color w:val="000000"/>
        </w:rPr>
        <w:t xml:space="preserve"> Формировать навыки </w:t>
      </w:r>
      <w:r w:rsidRPr="00B92835">
        <w:rPr>
          <w:rFonts w:eastAsia="Times New Roman"/>
          <w:color w:val="000000"/>
        </w:rPr>
        <w:t>выполнять простейший сенсорный анализ в процессе познания свойств краски.</w:t>
      </w:r>
      <w:r w:rsidR="008C3031">
        <w:rPr>
          <w:rFonts w:eastAsia="Times New Roman"/>
          <w:color w:val="000000"/>
        </w:rPr>
        <w:t xml:space="preserve"> Воспитывать у детей любознательность и  интерес к </w:t>
      </w:r>
      <w:r w:rsidR="00870DE6">
        <w:rPr>
          <w:rFonts w:eastAsia="Times New Roman"/>
          <w:color w:val="000000"/>
        </w:rPr>
        <w:t>экспериментированию</w:t>
      </w:r>
      <w:r w:rsidR="008C3031">
        <w:rPr>
          <w:rFonts w:eastAsia="Times New Roman"/>
          <w:color w:val="000000"/>
        </w:rPr>
        <w:t>.</w:t>
      </w:r>
    </w:p>
    <w:p w:rsidR="00AF449D" w:rsidRPr="00AF449D" w:rsidRDefault="00AF449D" w:rsidP="00B7071A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eastAsia="Times New Roman" w:hAnsi="Arial" w:cs="Arial"/>
          <w:color w:val="000000"/>
          <w:lang w:eastAsia="en-US"/>
        </w:rPr>
      </w:pPr>
      <w:r>
        <w:rPr>
          <w:rFonts w:eastAsia="Times New Roman"/>
          <w:b/>
          <w:color w:val="000000"/>
        </w:rPr>
        <w:t>Словарная работа:</w:t>
      </w:r>
      <w:r w:rsidR="00FE387B">
        <w:rPr>
          <w:rFonts w:eastAsia="Times New Roman"/>
          <w:color w:val="000000"/>
        </w:rPr>
        <w:t xml:space="preserve"> лаборатория</w:t>
      </w:r>
      <w:r>
        <w:rPr>
          <w:rFonts w:eastAsia="Times New Roman"/>
          <w:color w:val="000000"/>
        </w:rPr>
        <w:t>.</w:t>
      </w:r>
    </w:p>
    <w:p w:rsidR="00B7071A" w:rsidRPr="008C3031" w:rsidRDefault="002A6B9B" w:rsidP="008C3031">
      <w:pPr>
        <w:rPr>
          <w:lang w:val="kk-KZ" w:bidi="prs-AF"/>
        </w:rPr>
      </w:pPr>
      <w:proofErr w:type="spellStart"/>
      <w:r>
        <w:rPr>
          <w:b/>
        </w:rPr>
        <w:t>Б</w:t>
      </w:r>
      <w:r w:rsidR="00B7071A">
        <w:rPr>
          <w:b/>
        </w:rPr>
        <w:t>или</w:t>
      </w:r>
      <w:r w:rsidR="00B7071A" w:rsidRPr="004D1CD7">
        <w:rPr>
          <w:b/>
        </w:rPr>
        <w:t>нгвальный</w:t>
      </w:r>
      <w:proofErr w:type="spellEnd"/>
      <w:r w:rsidR="00B7071A" w:rsidRPr="004D1CD7">
        <w:rPr>
          <w:b/>
        </w:rPr>
        <w:t xml:space="preserve"> компонент:</w:t>
      </w:r>
      <w:r w:rsidR="008C3031">
        <w:rPr>
          <w:b/>
        </w:rPr>
        <w:t xml:space="preserve"> </w:t>
      </w:r>
      <w:r>
        <w:rPr>
          <w:lang w:val="kk-KZ"/>
        </w:rPr>
        <w:t>желтый-сары</w:t>
      </w:r>
    </w:p>
    <w:p w:rsidR="008C3031" w:rsidRPr="00B92835" w:rsidRDefault="00B7071A" w:rsidP="008C3031">
      <w:pPr>
        <w:shd w:val="clear" w:color="auto" w:fill="FFFFFF"/>
        <w:jc w:val="both"/>
        <w:rPr>
          <w:rFonts w:ascii="Calibri" w:hAnsi="Calibri"/>
          <w:color w:val="000000"/>
          <w:lang w:val="kk-KZ"/>
        </w:rPr>
      </w:pPr>
      <w:r>
        <w:rPr>
          <w:b/>
        </w:rPr>
        <w:t>Оборудование:</w:t>
      </w:r>
      <w:r w:rsidR="008C3031">
        <w:t xml:space="preserve"> </w:t>
      </w:r>
      <w:r w:rsidR="008C3031" w:rsidRPr="00B60E1D">
        <w:rPr>
          <w:color w:val="000000"/>
          <w:shd w:val="clear" w:color="auto" w:fill="FFFFFF"/>
        </w:rPr>
        <w:t>2 бутылки  с</w:t>
      </w:r>
      <w:r w:rsidR="0038271A">
        <w:rPr>
          <w:color w:val="000000"/>
          <w:shd w:val="clear" w:color="auto" w:fill="FFFFFF"/>
        </w:rPr>
        <w:t xml:space="preserve"> желтой</w:t>
      </w:r>
      <w:r w:rsidR="008C3031" w:rsidRPr="00B60E1D">
        <w:rPr>
          <w:color w:val="000000"/>
          <w:shd w:val="clear" w:color="auto" w:fill="FFFFFF"/>
        </w:rPr>
        <w:t xml:space="preserve"> краской на внутренней части </w:t>
      </w:r>
      <w:r w:rsidR="008C3031">
        <w:rPr>
          <w:color w:val="000000"/>
          <w:shd w:val="clear" w:color="auto" w:fill="FFFFFF"/>
        </w:rPr>
        <w:t xml:space="preserve">крышки, </w:t>
      </w:r>
      <w:r w:rsidR="008C3031" w:rsidRPr="00B60E1D">
        <w:rPr>
          <w:color w:val="000000"/>
          <w:shd w:val="clear" w:color="auto" w:fill="FFFFFF"/>
        </w:rPr>
        <w:t>прозрачные</w:t>
      </w:r>
      <w:r w:rsidR="008C3031" w:rsidRPr="00B92835">
        <w:rPr>
          <w:color w:val="000000"/>
          <w:shd w:val="clear" w:color="auto" w:fill="FFFFFF"/>
        </w:rPr>
        <w:t xml:space="preserve"> </w:t>
      </w:r>
      <w:r w:rsidR="00C56ABC">
        <w:rPr>
          <w:color w:val="000000"/>
          <w:shd w:val="clear" w:color="auto" w:fill="FFFFFF"/>
        </w:rPr>
        <w:t xml:space="preserve">стаканчики </w:t>
      </w:r>
      <w:r w:rsidR="005D7D76">
        <w:rPr>
          <w:color w:val="000000"/>
          <w:shd w:val="clear" w:color="auto" w:fill="FFFFFF"/>
        </w:rPr>
        <w:t>по 2 на каждого ребенка</w:t>
      </w:r>
      <w:r w:rsidR="008C3031" w:rsidRPr="00B92835">
        <w:rPr>
          <w:color w:val="000000"/>
          <w:shd w:val="clear" w:color="auto" w:fill="FFFFFF"/>
        </w:rPr>
        <w:t>, гуашь красного</w:t>
      </w:r>
      <w:r w:rsidR="002A6B9B">
        <w:rPr>
          <w:color w:val="000000"/>
          <w:shd w:val="clear" w:color="auto" w:fill="FFFFFF"/>
        </w:rPr>
        <w:t>, желтого</w:t>
      </w:r>
      <w:r w:rsidR="008C3031" w:rsidRPr="00B92835">
        <w:rPr>
          <w:color w:val="000000"/>
          <w:shd w:val="clear" w:color="auto" w:fill="FFFFFF"/>
        </w:rPr>
        <w:t xml:space="preserve"> и синего цвета,</w:t>
      </w:r>
      <w:r w:rsidR="00C56ABC">
        <w:rPr>
          <w:color w:val="000000"/>
          <w:shd w:val="clear" w:color="auto" w:fill="FFFFFF"/>
        </w:rPr>
        <w:t xml:space="preserve"> </w:t>
      </w:r>
      <w:proofErr w:type="spellStart"/>
      <w:r w:rsidR="00C56ABC">
        <w:rPr>
          <w:color w:val="000000"/>
          <w:shd w:val="clear" w:color="auto" w:fill="FFFFFF"/>
        </w:rPr>
        <w:t>политра</w:t>
      </w:r>
      <w:proofErr w:type="spellEnd"/>
      <w:r w:rsidR="00C56ABC">
        <w:rPr>
          <w:color w:val="000000"/>
          <w:shd w:val="clear" w:color="auto" w:fill="FFFFFF"/>
        </w:rPr>
        <w:t>,</w:t>
      </w:r>
      <w:r w:rsidR="008C3031" w:rsidRPr="00B92835">
        <w:rPr>
          <w:color w:val="000000"/>
          <w:shd w:val="clear" w:color="auto" w:fill="FFFFFF"/>
        </w:rPr>
        <w:t xml:space="preserve"> </w:t>
      </w:r>
      <w:r w:rsidR="008C3031">
        <w:rPr>
          <w:color w:val="000000"/>
          <w:shd w:val="clear" w:color="auto" w:fill="FFFFFF"/>
        </w:rPr>
        <w:t>схема-</w:t>
      </w:r>
      <w:r w:rsidR="00C56ABC">
        <w:rPr>
          <w:color w:val="000000"/>
          <w:shd w:val="clear" w:color="auto" w:fill="FFFFFF"/>
          <w:lang w:val="kk-KZ"/>
        </w:rPr>
        <w:t>карточки</w:t>
      </w:r>
      <w:r w:rsidR="008C3031">
        <w:rPr>
          <w:color w:val="000000"/>
          <w:shd w:val="clear" w:color="auto" w:fill="FFFFFF"/>
        </w:rPr>
        <w:t>,</w:t>
      </w:r>
      <w:r w:rsidR="008C3031">
        <w:rPr>
          <w:color w:val="000000"/>
          <w:shd w:val="clear" w:color="auto" w:fill="FFFFFF"/>
          <w:lang w:val="kk-KZ"/>
        </w:rPr>
        <w:t xml:space="preserve"> </w:t>
      </w:r>
      <w:r w:rsidR="00C56ABC">
        <w:rPr>
          <w:color w:val="000000"/>
          <w:shd w:val="clear" w:color="auto" w:fill="FFFFFF"/>
          <w:lang w:val="kk-KZ"/>
        </w:rPr>
        <w:t>солнышко, смайлики,</w:t>
      </w:r>
      <w:r w:rsidR="00C56ABC" w:rsidRPr="00C56ABC">
        <w:rPr>
          <w:color w:val="000000"/>
          <w:shd w:val="clear" w:color="auto" w:fill="FFFFFF"/>
          <w:lang w:val="kk-KZ"/>
        </w:rPr>
        <w:t xml:space="preserve"> </w:t>
      </w:r>
      <w:r w:rsidR="00C56ABC">
        <w:rPr>
          <w:color w:val="000000"/>
          <w:shd w:val="clear" w:color="auto" w:fill="FFFFFF"/>
          <w:lang w:val="kk-KZ"/>
        </w:rPr>
        <w:t>презентация, телевизор.</w:t>
      </w:r>
    </w:p>
    <w:p w:rsidR="00B7071A" w:rsidRPr="008C3031" w:rsidRDefault="00B7071A" w:rsidP="00B7071A">
      <w:pPr>
        <w:pStyle w:val="a3"/>
        <w:rPr>
          <w:lang w:val="kk-KZ"/>
        </w:rPr>
      </w:pPr>
    </w:p>
    <w:p w:rsidR="00B7071A" w:rsidRPr="004D1CD7" w:rsidRDefault="00B7071A" w:rsidP="00B7071A">
      <w:pPr>
        <w:pStyle w:val="a3"/>
        <w:rPr>
          <w:b/>
        </w:rPr>
      </w:pPr>
    </w:p>
    <w:tbl>
      <w:tblPr>
        <w:tblW w:w="15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6"/>
        <w:gridCol w:w="7805"/>
        <w:gridCol w:w="3827"/>
        <w:gridCol w:w="1756"/>
      </w:tblGrid>
      <w:tr w:rsidR="00B7071A" w:rsidRPr="006741C5" w:rsidTr="008C1487"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71A" w:rsidRPr="006741C5" w:rsidRDefault="00B7071A" w:rsidP="008C1487">
            <w:pPr>
              <w:tabs>
                <w:tab w:val="left" w:pos="1280"/>
              </w:tabs>
              <w:rPr>
                <w:b/>
                <w:lang w:val="kk-KZ"/>
              </w:rPr>
            </w:pPr>
            <w:r w:rsidRPr="006741C5">
              <w:rPr>
                <w:b/>
                <w:lang w:val="kk-KZ"/>
              </w:rPr>
              <w:t>Этапы деятельности</w:t>
            </w:r>
          </w:p>
        </w:tc>
        <w:tc>
          <w:tcPr>
            <w:tcW w:w="7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71A" w:rsidRPr="006741C5" w:rsidRDefault="00B7071A" w:rsidP="008C1487">
            <w:pPr>
              <w:rPr>
                <w:b/>
                <w:lang w:val="kk-KZ"/>
              </w:rPr>
            </w:pPr>
            <w:r w:rsidRPr="006741C5">
              <w:rPr>
                <w:b/>
                <w:lang w:val="kk-KZ"/>
              </w:rPr>
              <w:t>Действия воспитателя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71A" w:rsidRPr="006741C5" w:rsidRDefault="00B7071A" w:rsidP="008C1487">
            <w:pPr>
              <w:rPr>
                <w:b/>
                <w:lang w:val="kk-KZ"/>
              </w:rPr>
            </w:pPr>
            <w:r w:rsidRPr="006741C5">
              <w:rPr>
                <w:b/>
                <w:lang w:val="kk-KZ"/>
              </w:rPr>
              <w:t>Деятельность детей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1A" w:rsidRPr="006E5F98" w:rsidRDefault="00B7071A" w:rsidP="008C1487">
            <w:pPr>
              <w:rPr>
                <w:b/>
              </w:rPr>
            </w:pPr>
            <w:r>
              <w:rPr>
                <w:b/>
              </w:rPr>
              <w:t>УЧЕТ:</w:t>
            </w:r>
          </w:p>
          <w:p w:rsidR="00B7071A" w:rsidRPr="006741C5" w:rsidRDefault="00B7071A" w:rsidP="008C1487">
            <w:pPr>
              <w:rPr>
                <w:b/>
                <w:lang w:val="kk-KZ"/>
              </w:rPr>
            </w:pPr>
          </w:p>
        </w:tc>
      </w:tr>
      <w:tr w:rsidR="00B7071A" w:rsidRPr="006741C5" w:rsidTr="008C1487"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71A" w:rsidRPr="006741C5" w:rsidRDefault="00B7071A" w:rsidP="008C1487">
            <w:pPr>
              <w:tabs>
                <w:tab w:val="left" w:pos="1280"/>
              </w:tabs>
              <w:rPr>
                <w:b/>
                <w:lang w:val="kk-KZ"/>
              </w:rPr>
            </w:pPr>
            <w:r w:rsidRPr="006741C5">
              <w:rPr>
                <w:b/>
                <w:lang w:val="kk-KZ"/>
              </w:rPr>
              <w:t>Мотивационно побудительный.</w:t>
            </w:r>
          </w:p>
        </w:tc>
        <w:tc>
          <w:tcPr>
            <w:tcW w:w="7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49D" w:rsidRPr="00AF449D" w:rsidRDefault="00AF449D" w:rsidP="0026584F">
            <w:pPr>
              <w:rPr>
                <w:b/>
                <w:shd w:val="clear" w:color="auto" w:fill="FFFFFF"/>
              </w:rPr>
            </w:pPr>
            <w:r w:rsidRPr="00AF449D">
              <w:rPr>
                <w:b/>
                <w:shd w:val="clear" w:color="auto" w:fill="FFFFFF"/>
              </w:rPr>
              <w:t>Круг радости.</w:t>
            </w:r>
          </w:p>
          <w:p w:rsidR="0026584F" w:rsidRDefault="0026584F" w:rsidP="0026584F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Тили-тили-тили-бом</w:t>
            </w:r>
            <w:proofErr w:type="gramStart"/>
            <w:r>
              <w:br/>
            </w:r>
            <w:r>
              <w:rPr>
                <w:shd w:val="clear" w:color="auto" w:fill="FFFFFF"/>
              </w:rPr>
              <w:t>С</w:t>
            </w:r>
            <w:proofErr w:type="gramEnd"/>
            <w:r>
              <w:rPr>
                <w:shd w:val="clear" w:color="auto" w:fill="FFFFFF"/>
              </w:rPr>
              <w:t>обираемся кругом</w:t>
            </w:r>
            <w:r>
              <w:br/>
            </w:r>
            <w:r>
              <w:rPr>
                <w:shd w:val="clear" w:color="auto" w:fill="FFFFFF"/>
              </w:rPr>
              <w:t>Крепко за руки возьмемся</w:t>
            </w:r>
            <w:r>
              <w:br/>
            </w:r>
            <w:r>
              <w:rPr>
                <w:shd w:val="clear" w:color="auto" w:fill="FFFFFF"/>
              </w:rPr>
              <w:t>И друг другу улыбнемся.</w:t>
            </w:r>
          </w:p>
          <w:p w:rsidR="00FE387B" w:rsidRDefault="00FE387B" w:rsidP="0026584F">
            <w:pPr>
              <w:rPr>
                <w:shd w:val="clear" w:color="auto" w:fill="FFFFFF"/>
              </w:rPr>
            </w:pPr>
          </w:p>
          <w:p w:rsidR="00AF449D" w:rsidRDefault="00AF449D" w:rsidP="0026584F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Ребята, посмотрите, к нам на занятие заглянуло солнышко. Солнышко хочет посмотреть, чем мы будем заниматься на занятии. </w:t>
            </w:r>
          </w:p>
          <w:p w:rsidR="0026584F" w:rsidRDefault="005D7D76" w:rsidP="0026584F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Я предлагаю сегодня отправить</w:t>
            </w:r>
            <w:r w:rsidR="00AF449D">
              <w:rPr>
                <w:shd w:val="clear" w:color="auto" w:fill="FFFFFF"/>
              </w:rPr>
              <w:t xml:space="preserve">ся в </w:t>
            </w:r>
            <w:r w:rsidR="00FE387B">
              <w:t xml:space="preserve"> «Лаборатория </w:t>
            </w:r>
            <w:proofErr w:type="spellStart"/>
            <w:r w:rsidR="00FE387B">
              <w:t>Фиксиков</w:t>
            </w:r>
            <w:proofErr w:type="spellEnd"/>
            <w:r w:rsidR="00FE387B">
              <w:t>»</w:t>
            </w:r>
            <w:r>
              <w:t>, в которой</w:t>
            </w:r>
            <w:r w:rsidR="00FE387B">
              <w:rPr>
                <w:shd w:val="clear" w:color="auto" w:fill="FFFFFF"/>
              </w:rPr>
              <w:t xml:space="preserve"> </w:t>
            </w:r>
            <w:r w:rsidR="00AF449D">
              <w:rPr>
                <w:shd w:val="clear" w:color="auto" w:fill="FFFFFF"/>
              </w:rPr>
              <w:t xml:space="preserve"> будем проводить</w:t>
            </w:r>
            <w:r w:rsidR="00FE387B">
              <w:rPr>
                <w:shd w:val="clear" w:color="auto" w:fill="FFFFFF"/>
              </w:rPr>
              <w:t xml:space="preserve"> опыты</w:t>
            </w:r>
            <w:r w:rsidR="00AF449D">
              <w:rPr>
                <w:shd w:val="clear" w:color="auto" w:fill="FFFFFF"/>
              </w:rPr>
              <w:t xml:space="preserve">. </w:t>
            </w:r>
          </w:p>
          <w:p w:rsidR="00AF449D" w:rsidRPr="00AF449D" w:rsidRDefault="00AF449D" w:rsidP="00AF449D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rFonts w:ascii="Arial" w:eastAsia="Times New Roman" w:hAnsi="Arial" w:cs="Arial"/>
                <w:color w:val="000000"/>
                <w:lang w:eastAsia="en-US"/>
              </w:rPr>
            </w:pPr>
            <w:r>
              <w:rPr>
                <w:rFonts w:eastAsia="Times New Roman"/>
                <w:b/>
                <w:color w:val="000000"/>
              </w:rPr>
              <w:t>Словарная работа:</w:t>
            </w:r>
            <w:r>
              <w:rPr>
                <w:rFonts w:eastAsia="Times New Roman"/>
                <w:color w:val="000000"/>
              </w:rPr>
              <w:t xml:space="preserve"> лаборатория.</w:t>
            </w:r>
          </w:p>
          <w:p w:rsidR="00B7071A" w:rsidRDefault="002A6B9B" w:rsidP="00FE387B">
            <w:pPr>
              <w:jc w:val="both"/>
            </w:pPr>
            <w:r>
              <w:t>Покружились, покружились и в лаборатории очутились.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71A" w:rsidRDefault="005D7D76" w:rsidP="005D7D76">
            <w:pPr>
              <w:pStyle w:val="a3"/>
            </w:pPr>
            <w:r>
              <w:t>Становятся в круг. Выполняют движения.</w:t>
            </w:r>
          </w:p>
          <w:p w:rsidR="005D7D76" w:rsidRDefault="005D7D76" w:rsidP="005D7D76">
            <w:pPr>
              <w:pStyle w:val="a3"/>
            </w:pPr>
          </w:p>
          <w:p w:rsidR="005D7D76" w:rsidRDefault="005D7D76" w:rsidP="005D7D76">
            <w:pPr>
              <w:pStyle w:val="a3"/>
            </w:pPr>
          </w:p>
          <w:p w:rsidR="005D7D76" w:rsidRDefault="005D7D76" w:rsidP="005D7D76">
            <w:pPr>
              <w:pStyle w:val="a3"/>
            </w:pPr>
          </w:p>
          <w:p w:rsidR="005D7D76" w:rsidRDefault="005D7D76" w:rsidP="005D7D76">
            <w:pPr>
              <w:pStyle w:val="a3"/>
            </w:pPr>
          </w:p>
          <w:p w:rsidR="005D7D76" w:rsidRDefault="005D7D76" w:rsidP="005D7D76">
            <w:pPr>
              <w:pStyle w:val="a3"/>
            </w:pPr>
            <w:r>
              <w:t>Проявляют интерес.</w:t>
            </w:r>
          </w:p>
          <w:p w:rsidR="005D7D76" w:rsidRDefault="005D7D76" w:rsidP="005D7D76">
            <w:pPr>
              <w:pStyle w:val="a3"/>
            </w:pPr>
          </w:p>
          <w:p w:rsidR="005D7D76" w:rsidRDefault="005D7D76" w:rsidP="005D7D76">
            <w:pPr>
              <w:pStyle w:val="a3"/>
            </w:pPr>
            <w:r>
              <w:t>Соглашаются.</w:t>
            </w:r>
          </w:p>
          <w:p w:rsidR="005D7D76" w:rsidRDefault="005D7D76" w:rsidP="005D7D76">
            <w:pPr>
              <w:pStyle w:val="a3"/>
            </w:pPr>
          </w:p>
          <w:p w:rsidR="005D7D76" w:rsidRDefault="005D7D76" w:rsidP="005D7D76">
            <w:pPr>
              <w:pStyle w:val="a3"/>
            </w:pPr>
            <w:r>
              <w:t>Повторяют.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1A" w:rsidRDefault="00B7071A" w:rsidP="008C1487">
            <w:pPr>
              <w:jc w:val="both"/>
            </w:pPr>
          </w:p>
        </w:tc>
      </w:tr>
      <w:tr w:rsidR="00B7071A" w:rsidRPr="006741C5" w:rsidTr="008C1487"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71A" w:rsidRPr="006741C5" w:rsidRDefault="00B7071A" w:rsidP="008C1487">
            <w:pPr>
              <w:tabs>
                <w:tab w:val="left" w:pos="1280"/>
              </w:tabs>
              <w:rPr>
                <w:b/>
              </w:rPr>
            </w:pPr>
            <w:r w:rsidRPr="006741C5">
              <w:rPr>
                <w:b/>
              </w:rPr>
              <w:t>Организационно-поисковый</w:t>
            </w:r>
          </w:p>
        </w:tc>
        <w:tc>
          <w:tcPr>
            <w:tcW w:w="7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87B" w:rsidRDefault="00FE387B" w:rsidP="00FE387B">
            <w:pPr>
              <w:shd w:val="clear" w:color="auto" w:fill="FFFFFF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У воспитателя на столе две бутылки с водой на внутренней ча</w:t>
            </w:r>
            <w:r w:rsidR="00017808">
              <w:rPr>
                <w:color w:val="000000"/>
                <w:shd w:val="clear" w:color="auto" w:fill="FFFFFF"/>
              </w:rPr>
              <w:t>сти крышек желтая краска</w:t>
            </w:r>
            <w:r w:rsidR="00762870">
              <w:rPr>
                <w:color w:val="000000"/>
                <w:shd w:val="clear" w:color="auto" w:fill="FFFFFF"/>
              </w:rPr>
              <w:t>.</w:t>
            </w:r>
          </w:p>
          <w:p w:rsidR="00017808" w:rsidRDefault="00017808" w:rsidP="00FE387B">
            <w:pPr>
              <w:shd w:val="clear" w:color="auto" w:fill="FFFFFF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Нам сегодня на занятии понадобиться желтая водичка</w:t>
            </w:r>
          </w:p>
          <w:p w:rsidR="00FE387B" w:rsidRDefault="00FE387B" w:rsidP="00FE387B">
            <w:pPr>
              <w:shd w:val="clear" w:color="auto" w:fill="FFFFFF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</w:t>
            </w:r>
            <w:proofErr w:type="gramStart"/>
            <w:r>
              <w:rPr>
                <w:color w:val="000000"/>
                <w:shd w:val="clear" w:color="auto" w:fill="FFFFFF"/>
              </w:rPr>
              <w:t>Хотите я окрашу</w:t>
            </w:r>
            <w:proofErr w:type="gramEnd"/>
            <w:r>
              <w:rPr>
                <w:color w:val="000000"/>
                <w:shd w:val="clear" w:color="auto" w:fill="FFFFFF"/>
              </w:rPr>
              <w:t xml:space="preserve"> воду в желтый </w:t>
            </w:r>
            <w:r w:rsidR="00017808">
              <w:rPr>
                <w:color w:val="000000"/>
                <w:shd w:val="clear" w:color="auto" w:fill="FFFFFF"/>
              </w:rPr>
              <w:t>цвет</w:t>
            </w:r>
            <w:r>
              <w:rPr>
                <w:color w:val="000000"/>
                <w:shd w:val="clear" w:color="auto" w:fill="FFFFFF"/>
              </w:rPr>
              <w:t>.</w:t>
            </w:r>
          </w:p>
          <w:p w:rsidR="00FE387B" w:rsidRDefault="00FE387B" w:rsidP="00FE387B">
            <w:pPr>
              <w:shd w:val="clear" w:color="auto" w:fill="FFFFFF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 Взбалтывает</w:t>
            </w:r>
            <w:r w:rsidR="00762870">
              <w:rPr>
                <w:color w:val="000000"/>
                <w:shd w:val="clear" w:color="auto" w:fill="FFFFFF"/>
              </w:rPr>
              <w:t>.</w:t>
            </w:r>
          </w:p>
          <w:p w:rsidR="00FE387B" w:rsidRDefault="00FE387B" w:rsidP="00FE387B">
            <w:pPr>
              <w:jc w:val="both"/>
            </w:pPr>
            <w:r>
              <w:rPr>
                <w:color w:val="000000"/>
              </w:rPr>
              <w:t>-Хотите научиться смешивать краски?</w:t>
            </w:r>
          </w:p>
          <w:p w:rsidR="00FE387B" w:rsidRDefault="00FE387B" w:rsidP="00870DE6">
            <w:pPr>
              <w:shd w:val="clear" w:color="auto" w:fill="FFFFFF"/>
              <w:spacing w:line="294" w:lineRule="atLeast"/>
              <w:rPr>
                <w:color w:val="000000"/>
                <w:shd w:val="clear" w:color="auto" w:fill="FFFFFF"/>
              </w:rPr>
            </w:pPr>
          </w:p>
          <w:p w:rsidR="00870DE6" w:rsidRDefault="00870DE6" w:rsidP="00870DE6">
            <w:pPr>
              <w:shd w:val="clear" w:color="auto" w:fill="FFFFFF"/>
              <w:spacing w:line="294" w:lineRule="atLeast"/>
              <w:rPr>
                <w:color w:val="000000"/>
                <w:shd w:val="clear" w:color="auto" w:fill="FFFFFF"/>
              </w:rPr>
            </w:pPr>
            <w:r w:rsidRPr="00B92835">
              <w:rPr>
                <w:color w:val="000000"/>
                <w:shd w:val="clear" w:color="auto" w:fill="FFFFFF"/>
              </w:rPr>
              <w:t xml:space="preserve">Воспитатель рассказывает сказку с одновременным показом героев и действий, дети выполняют действия по смешиванию красок вместе с </w:t>
            </w:r>
            <w:r w:rsidRPr="00B92835">
              <w:rPr>
                <w:color w:val="000000"/>
                <w:shd w:val="clear" w:color="auto" w:fill="FFFFFF"/>
              </w:rPr>
              <w:lastRenderedPageBreak/>
              <w:t>воспитателем.</w:t>
            </w:r>
          </w:p>
          <w:p w:rsidR="00870DE6" w:rsidRPr="00C822F4" w:rsidRDefault="00870DE6" w:rsidP="00870DE6">
            <w:pPr>
              <w:shd w:val="clear" w:color="auto" w:fill="FFFFFF"/>
              <w:spacing w:line="294" w:lineRule="atLeast"/>
              <w:rPr>
                <w:rFonts w:ascii="Arial" w:hAnsi="Arial" w:cs="Arial"/>
                <w:b/>
                <w:color w:val="000000"/>
              </w:rPr>
            </w:pPr>
            <w:r w:rsidRPr="00C822F4">
              <w:rPr>
                <w:b/>
                <w:color w:val="000000"/>
              </w:rPr>
              <w:t>Сказка.</w:t>
            </w:r>
          </w:p>
          <w:p w:rsidR="00870DE6" w:rsidRPr="00B92835" w:rsidRDefault="00870DE6" w:rsidP="00870DE6">
            <w:pPr>
              <w:shd w:val="clear" w:color="auto" w:fill="FFFFFF"/>
              <w:spacing w:line="294" w:lineRule="atLeast"/>
              <w:rPr>
                <w:rFonts w:ascii="Arial" w:hAnsi="Arial" w:cs="Arial"/>
                <w:color w:val="000000"/>
              </w:rPr>
            </w:pPr>
            <w:r w:rsidRPr="00B92835">
              <w:rPr>
                <w:color w:val="000000"/>
              </w:rPr>
              <w:t>Жили-были краски: желтая, синяя и красная. Жили они дружно и были очень любопытными.</w:t>
            </w:r>
          </w:p>
          <w:p w:rsidR="00870DE6" w:rsidRDefault="00870DE6" w:rsidP="00870DE6">
            <w:pPr>
              <w:shd w:val="clear" w:color="auto" w:fill="FFFFFF"/>
              <w:spacing w:line="294" w:lineRule="atLeast"/>
              <w:rPr>
                <w:color w:val="000000"/>
              </w:rPr>
            </w:pPr>
            <w:r w:rsidRPr="00B92835">
              <w:rPr>
                <w:color w:val="000000"/>
              </w:rPr>
              <w:t xml:space="preserve">Однажды краски пошли гулять. Идут они, идут и вдруг видят – большой красивый красный цветок растет на лугу. Подбежала желтая краска к красному цветку, сунула свой любопытный нос в цветок, а красный цветок покрасил желтый нос. </w:t>
            </w:r>
          </w:p>
          <w:p w:rsidR="00CB44E1" w:rsidRDefault="00CB44E1" w:rsidP="00870DE6">
            <w:pPr>
              <w:shd w:val="clear" w:color="auto" w:fill="FFFFFF"/>
              <w:spacing w:line="294" w:lineRule="atLeast"/>
              <w:rPr>
                <w:color w:val="000000"/>
              </w:rPr>
            </w:pPr>
          </w:p>
          <w:p w:rsidR="00CB44E1" w:rsidRDefault="00870DE6" w:rsidP="00870DE6">
            <w:pPr>
              <w:shd w:val="clear" w:color="auto" w:fill="FFFFFF"/>
              <w:spacing w:line="294" w:lineRule="atLeast"/>
              <w:rPr>
                <w:color w:val="000000"/>
              </w:rPr>
            </w:pPr>
            <w:r w:rsidRPr="00B92835">
              <w:rPr>
                <w:color w:val="000000"/>
              </w:rPr>
              <w:t xml:space="preserve"> </w:t>
            </w:r>
            <w:r w:rsidR="00FE387B">
              <w:rPr>
                <w:color w:val="000000"/>
              </w:rPr>
              <w:t>-Каким цветом стал нос у желтой краски</w:t>
            </w:r>
            <w:r w:rsidR="00CB44E1">
              <w:rPr>
                <w:color w:val="000000"/>
              </w:rPr>
              <w:t>,</w:t>
            </w:r>
            <w:r w:rsidR="00FE387B">
              <w:rPr>
                <w:color w:val="000000"/>
              </w:rPr>
              <w:t xml:space="preserve"> мы определим</w:t>
            </w:r>
            <w:r w:rsidR="00CB44E1">
              <w:rPr>
                <w:color w:val="000000"/>
              </w:rPr>
              <w:t xml:space="preserve"> проведя опыт.</w:t>
            </w:r>
          </w:p>
          <w:p w:rsidR="00CB44E1" w:rsidRDefault="00CB44E1" w:rsidP="00870DE6">
            <w:pPr>
              <w:shd w:val="clear" w:color="auto" w:fill="FFFFFF"/>
              <w:spacing w:line="294" w:lineRule="atLeast"/>
              <w:rPr>
                <w:color w:val="000000"/>
              </w:rPr>
            </w:pPr>
            <w:r>
              <w:rPr>
                <w:color w:val="000000"/>
              </w:rPr>
              <w:t>Наберите на кисточку красную краску. Опустите кисточку в стаканчик с желтой водой.</w:t>
            </w:r>
          </w:p>
          <w:p w:rsidR="00CB44E1" w:rsidRDefault="00CB44E1" w:rsidP="00870DE6">
            <w:pPr>
              <w:shd w:val="clear" w:color="auto" w:fill="FFFFFF"/>
              <w:spacing w:line="294" w:lineRule="atLeast"/>
              <w:rPr>
                <w:color w:val="000000"/>
              </w:rPr>
            </w:pPr>
            <w:r>
              <w:rPr>
                <w:color w:val="000000"/>
              </w:rPr>
              <w:t>-Какой цвет получился?</w:t>
            </w:r>
          </w:p>
          <w:p w:rsidR="00C56ABC" w:rsidRDefault="00C56ABC" w:rsidP="00870DE6">
            <w:pPr>
              <w:shd w:val="clear" w:color="auto" w:fill="FFFFFF"/>
              <w:spacing w:line="294" w:lineRule="atLeast"/>
              <w:rPr>
                <w:color w:val="000000"/>
              </w:rPr>
            </w:pPr>
            <w:r>
              <w:rPr>
                <w:color w:val="000000"/>
              </w:rPr>
              <w:t xml:space="preserve">-А теперь в </w:t>
            </w:r>
            <w:proofErr w:type="spellStart"/>
            <w:r>
              <w:rPr>
                <w:color w:val="000000"/>
              </w:rPr>
              <w:t>политре</w:t>
            </w:r>
            <w:proofErr w:type="spellEnd"/>
            <w:r>
              <w:rPr>
                <w:color w:val="000000"/>
              </w:rPr>
              <w:t xml:space="preserve"> наберите на кисточку красную гуашь и смешайте с </w:t>
            </w:r>
            <w:proofErr w:type="gramStart"/>
            <w:r>
              <w:rPr>
                <w:color w:val="000000"/>
              </w:rPr>
              <w:t>желтой</w:t>
            </w:r>
            <w:proofErr w:type="gramEnd"/>
            <w:r>
              <w:rPr>
                <w:color w:val="000000"/>
              </w:rPr>
              <w:t>.</w:t>
            </w:r>
          </w:p>
          <w:p w:rsidR="00C56ABC" w:rsidRDefault="00C56ABC" w:rsidP="00870DE6">
            <w:pPr>
              <w:shd w:val="clear" w:color="auto" w:fill="FFFFFF"/>
              <w:spacing w:line="294" w:lineRule="atLeast"/>
              <w:rPr>
                <w:color w:val="000000"/>
              </w:rPr>
            </w:pPr>
            <w:r>
              <w:rPr>
                <w:color w:val="000000"/>
              </w:rPr>
              <w:t>-Какой цвет получился?</w:t>
            </w:r>
          </w:p>
          <w:p w:rsidR="00CB44E1" w:rsidRDefault="00C56ABC" w:rsidP="00870DE6">
            <w:pPr>
              <w:shd w:val="clear" w:color="auto" w:fill="FFFFFF"/>
              <w:spacing w:line="294" w:lineRule="atLeast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CB44E1">
              <w:rPr>
                <w:color w:val="000000"/>
              </w:rPr>
              <w:t>Результат, который у нас получился, отметим на карте схеме.</w:t>
            </w:r>
          </w:p>
          <w:p w:rsidR="002A6B9B" w:rsidRDefault="00C56ABC" w:rsidP="00870DE6">
            <w:pPr>
              <w:shd w:val="clear" w:color="auto" w:fill="FFFFFF"/>
              <w:spacing w:line="294" w:lineRule="atLeast"/>
              <w:rPr>
                <w:color w:val="000000"/>
              </w:rPr>
            </w:pPr>
            <w:r>
              <w:rPr>
                <w:color w:val="000000"/>
              </w:rPr>
              <w:t>-Закрасьте кружочек оранжевым цветом</w:t>
            </w:r>
          </w:p>
          <w:p w:rsidR="00C56ABC" w:rsidRDefault="00C56ABC" w:rsidP="00870DE6">
            <w:pPr>
              <w:shd w:val="clear" w:color="auto" w:fill="FFFFFF"/>
              <w:spacing w:line="294" w:lineRule="atLeast"/>
              <w:rPr>
                <w:color w:val="000000"/>
              </w:rPr>
            </w:pPr>
          </w:p>
          <w:p w:rsidR="00CB44E1" w:rsidRPr="00CB44E1" w:rsidRDefault="00CB44E1" w:rsidP="00870DE6">
            <w:pPr>
              <w:shd w:val="clear" w:color="auto" w:fill="FFFFFF"/>
              <w:spacing w:line="294" w:lineRule="atLeast"/>
              <w:rPr>
                <w:color w:val="000000"/>
              </w:rPr>
            </w:pPr>
            <w:r>
              <w:rPr>
                <w:color w:val="000000"/>
              </w:rPr>
              <w:t>И стал нос</w:t>
            </w:r>
            <w:r w:rsidR="005D7D76">
              <w:rPr>
                <w:color w:val="000000"/>
              </w:rPr>
              <w:t xml:space="preserve"> у желтой краски оранжевый.</w:t>
            </w:r>
          </w:p>
          <w:p w:rsidR="00870DE6" w:rsidRDefault="00870DE6" w:rsidP="005D7D76">
            <w:pPr>
              <w:shd w:val="clear" w:color="auto" w:fill="FFFFFF"/>
              <w:spacing w:line="294" w:lineRule="atLeast"/>
              <w:rPr>
                <w:color w:val="000000"/>
              </w:rPr>
            </w:pPr>
            <w:r w:rsidRPr="00B92835">
              <w:rPr>
                <w:color w:val="000000"/>
              </w:rPr>
              <w:t>Пошли краски дальше. Смотрят, а недалеко протекает синяя речка. Подбежала желтая краска к синей речке, хотела отмыть свой оранжевый носик. Сунула желтая краска в синюю речку свою ручку. Пок</w:t>
            </w:r>
            <w:r w:rsidR="00CB44E1">
              <w:rPr>
                <w:color w:val="000000"/>
              </w:rPr>
              <w:t>расила синяя речка желтую ручку.</w:t>
            </w:r>
            <w:r w:rsidRPr="00B92835">
              <w:rPr>
                <w:color w:val="000000"/>
              </w:rPr>
              <w:t xml:space="preserve"> </w:t>
            </w:r>
          </w:p>
          <w:p w:rsidR="00E77A7D" w:rsidRDefault="00E77A7D" w:rsidP="005D7D76">
            <w:pPr>
              <w:shd w:val="clear" w:color="auto" w:fill="FFFFFF"/>
              <w:spacing w:line="294" w:lineRule="atLeast"/>
              <w:rPr>
                <w:color w:val="000000"/>
              </w:rPr>
            </w:pPr>
          </w:p>
          <w:p w:rsidR="005D7D76" w:rsidRDefault="005D7D76" w:rsidP="005D7D76">
            <w:pPr>
              <w:shd w:val="clear" w:color="auto" w:fill="FFFFFF"/>
              <w:spacing w:line="294" w:lineRule="atLeast"/>
              <w:rPr>
                <w:color w:val="000000"/>
              </w:rPr>
            </w:pPr>
            <w:r>
              <w:rPr>
                <w:color w:val="000000"/>
              </w:rPr>
              <w:t>-Каким цветом стала ручка у желтой краски, мы определим проведя опыт.</w:t>
            </w:r>
          </w:p>
          <w:p w:rsidR="005D7D76" w:rsidRDefault="005D7D76" w:rsidP="005D7D76">
            <w:pPr>
              <w:shd w:val="clear" w:color="auto" w:fill="FFFFFF"/>
              <w:spacing w:line="294" w:lineRule="atLeast"/>
              <w:rPr>
                <w:color w:val="000000"/>
              </w:rPr>
            </w:pPr>
            <w:r>
              <w:rPr>
                <w:color w:val="000000"/>
              </w:rPr>
              <w:t>Наберите на кисточку синею краску. Опустите кисточку в стаканчик с желтой водой.</w:t>
            </w:r>
          </w:p>
          <w:p w:rsidR="005D7D76" w:rsidRDefault="005D7D76" w:rsidP="005D7D76">
            <w:pPr>
              <w:shd w:val="clear" w:color="auto" w:fill="FFFFFF"/>
              <w:spacing w:line="294" w:lineRule="atLeast"/>
              <w:rPr>
                <w:color w:val="000000"/>
              </w:rPr>
            </w:pPr>
            <w:r>
              <w:rPr>
                <w:color w:val="000000"/>
              </w:rPr>
              <w:t>-Какой цвет получился?</w:t>
            </w:r>
          </w:p>
          <w:p w:rsidR="00E77A7D" w:rsidRDefault="00E77A7D" w:rsidP="00E77A7D">
            <w:pPr>
              <w:shd w:val="clear" w:color="auto" w:fill="FFFFFF"/>
              <w:spacing w:line="294" w:lineRule="atLeast"/>
              <w:rPr>
                <w:color w:val="000000"/>
              </w:rPr>
            </w:pPr>
            <w:r>
              <w:rPr>
                <w:color w:val="000000"/>
              </w:rPr>
              <w:t xml:space="preserve">-А теперь в </w:t>
            </w:r>
            <w:proofErr w:type="spellStart"/>
            <w:r>
              <w:rPr>
                <w:color w:val="000000"/>
              </w:rPr>
              <w:t>политре</w:t>
            </w:r>
            <w:proofErr w:type="spellEnd"/>
            <w:r>
              <w:rPr>
                <w:color w:val="000000"/>
              </w:rPr>
              <w:t xml:space="preserve"> наберите на кисточку синею </w:t>
            </w:r>
            <w:proofErr w:type="gramStart"/>
            <w:r>
              <w:rPr>
                <w:color w:val="000000"/>
              </w:rPr>
              <w:t>гуашь</w:t>
            </w:r>
            <w:proofErr w:type="gramEnd"/>
            <w:r>
              <w:rPr>
                <w:color w:val="000000"/>
              </w:rPr>
              <w:t xml:space="preserve"> и смешайте с желтой.</w:t>
            </w:r>
          </w:p>
          <w:p w:rsidR="00E77A7D" w:rsidRDefault="00E77A7D" w:rsidP="00E77A7D">
            <w:pPr>
              <w:shd w:val="clear" w:color="auto" w:fill="FFFFFF"/>
              <w:spacing w:line="294" w:lineRule="atLeast"/>
              <w:rPr>
                <w:color w:val="000000"/>
              </w:rPr>
            </w:pPr>
            <w:r>
              <w:rPr>
                <w:color w:val="000000"/>
              </w:rPr>
              <w:t>-Какой цвет получился?</w:t>
            </w:r>
          </w:p>
          <w:p w:rsidR="005D7D76" w:rsidRDefault="00E77A7D" w:rsidP="005D7D76">
            <w:pPr>
              <w:shd w:val="clear" w:color="auto" w:fill="FFFFFF"/>
              <w:spacing w:line="294" w:lineRule="atLeast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5D7D76">
              <w:rPr>
                <w:color w:val="000000"/>
              </w:rPr>
              <w:t>Результат, который у нас получился, отметим на карте схеме.</w:t>
            </w:r>
          </w:p>
          <w:p w:rsidR="005D7D76" w:rsidRDefault="005D7D76" w:rsidP="005D7D76">
            <w:pPr>
              <w:shd w:val="clear" w:color="auto" w:fill="FFFFFF"/>
              <w:spacing w:line="294" w:lineRule="atLeast"/>
              <w:rPr>
                <w:rFonts w:ascii="Arial" w:hAnsi="Arial" w:cs="Arial"/>
                <w:color w:val="000000"/>
              </w:rPr>
            </w:pPr>
          </w:p>
          <w:p w:rsidR="005D7D76" w:rsidRPr="005D7D76" w:rsidRDefault="005D7D76" w:rsidP="005D7D76">
            <w:pPr>
              <w:shd w:val="clear" w:color="auto" w:fill="FFFFFF"/>
              <w:spacing w:line="294" w:lineRule="atLeast"/>
              <w:rPr>
                <w:color w:val="000000"/>
              </w:rPr>
            </w:pPr>
            <w:r w:rsidRPr="005D7D76">
              <w:rPr>
                <w:color w:val="000000"/>
              </w:rPr>
              <w:lastRenderedPageBreak/>
              <w:t>Стала ручка у желтой краски зеленая.</w:t>
            </w:r>
          </w:p>
          <w:p w:rsidR="00870DE6" w:rsidRPr="00B92835" w:rsidRDefault="00870DE6" w:rsidP="00870DE6">
            <w:pPr>
              <w:shd w:val="clear" w:color="auto" w:fill="FFFFFF"/>
              <w:spacing w:line="294" w:lineRule="atLeast"/>
              <w:rPr>
                <w:rFonts w:ascii="Arial" w:hAnsi="Arial" w:cs="Arial"/>
                <w:color w:val="000000"/>
              </w:rPr>
            </w:pPr>
            <w:r w:rsidRPr="00B92835">
              <w:rPr>
                <w:color w:val="000000"/>
              </w:rPr>
              <w:t>Расстроилась желтая краска. Как же она будет ходить с оранжевым носом и зеленой ручкой? А красная и синяя краски предложили вернуться домой.</w:t>
            </w:r>
          </w:p>
          <w:p w:rsidR="00870DE6" w:rsidRDefault="00870DE6" w:rsidP="00870DE6">
            <w:pPr>
              <w:shd w:val="clear" w:color="auto" w:fill="FFFFFF"/>
              <w:spacing w:line="294" w:lineRule="atLeast"/>
              <w:rPr>
                <w:color w:val="000000"/>
              </w:rPr>
            </w:pPr>
            <w:r w:rsidRPr="00B92835">
              <w:rPr>
                <w:color w:val="000000"/>
              </w:rPr>
              <w:t>Пришли краски домой, и отмыла желтая краска свой оранжевый носик прозрачной водой. Стал носик опять желтый. Вымыла желтая краска свою ручку прозрачной водой, и стала ручка снова желтой. Обрадовались краски, и</w:t>
            </w:r>
            <w:r w:rsidR="002A6B9B">
              <w:rPr>
                <w:rFonts w:ascii="Arial" w:hAnsi="Arial" w:cs="Arial"/>
                <w:color w:val="000000"/>
              </w:rPr>
              <w:t xml:space="preserve"> </w:t>
            </w:r>
            <w:r w:rsidRPr="00B92835">
              <w:rPr>
                <w:color w:val="000000"/>
              </w:rPr>
              <w:t>стали дальше жить – поживать, да добра наживать.</w:t>
            </w:r>
            <w:r w:rsidR="002A6B9B">
              <w:rPr>
                <w:color w:val="000000"/>
              </w:rPr>
              <w:t xml:space="preserve"> Вот и сказки конец.</w:t>
            </w:r>
          </w:p>
          <w:p w:rsidR="002A6B9B" w:rsidRPr="002A6B9B" w:rsidRDefault="002A6B9B" w:rsidP="00870DE6">
            <w:pPr>
              <w:shd w:val="clear" w:color="auto" w:fill="FFFFFF"/>
              <w:spacing w:line="294" w:lineRule="atLeast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-Ребята чему мы сегодня с вами научились?</w:t>
            </w:r>
          </w:p>
          <w:p w:rsidR="002A6B9B" w:rsidRDefault="002A6B9B" w:rsidP="002A6B9B">
            <w:pPr>
              <w:shd w:val="clear" w:color="auto" w:fill="FFFFFF"/>
              <w:spacing w:line="294" w:lineRule="atLeast"/>
              <w:rPr>
                <w:color w:val="000000"/>
              </w:rPr>
            </w:pPr>
            <w:r>
              <w:rPr>
                <w:color w:val="000000"/>
              </w:rPr>
              <w:t>-Р</w:t>
            </w:r>
            <w:r w:rsidRPr="00B92835">
              <w:rPr>
                <w:color w:val="000000"/>
              </w:rPr>
              <w:t>ебята, давайте</w:t>
            </w:r>
            <w:r>
              <w:rPr>
                <w:color w:val="000000"/>
              </w:rPr>
              <w:t xml:space="preserve"> расскажем солнышку</w:t>
            </w:r>
            <w:r w:rsidRPr="00B92835">
              <w:rPr>
                <w:color w:val="000000"/>
              </w:rPr>
              <w:t>, как нос желтой краски превратился в оранжевый?</w:t>
            </w:r>
            <w:r>
              <w:rPr>
                <w:color w:val="000000"/>
              </w:rPr>
              <w:t xml:space="preserve"> (используя схему-карту)</w:t>
            </w:r>
          </w:p>
          <w:p w:rsidR="002A6B9B" w:rsidRDefault="002A6B9B" w:rsidP="002A6B9B">
            <w:pPr>
              <w:shd w:val="clear" w:color="auto" w:fill="FFFFFF"/>
              <w:spacing w:line="294" w:lineRule="atLeast"/>
              <w:rPr>
                <w:color w:val="000000"/>
              </w:rPr>
            </w:pPr>
            <w:r>
              <w:rPr>
                <w:color w:val="000000"/>
              </w:rPr>
              <w:t>-А</w:t>
            </w:r>
            <w:r w:rsidRPr="00B92835">
              <w:rPr>
                <w:color w:val="000000"/>
              </w:rPr>
              <w:t xml:space="preserve"> как же ручка у желтой краски стала вдруг зеленой?</w:t>
            </w:r>
            <w:r>
              <w:rPr>
                <w:color w:val="000000"/>
              </w:rPr>
              <w:t xml:space="preserve"> (используя схему-карту)</w:t>
            </w:r>
          </w:p>
          <w:p w:rsidR="00B7071A" w:rsidRDefault="002A6B9B" w:rsidP="008C1487">
            <w:pPr>
              <w:jc w:val="both"/>
            </w:pPr>
            <w:r>
              <w:t>-Как на казахском языке будет слово желтый?</w:t>
            </w:r>
          </w:p>
          <w:p w:rsidR="002A6B9B" w:rsidRPr="008C3031" w:rsidRDefault="002A6B9B" w:rsidP="002A6B9B">
            <w:pPr>
              <w:rPr>
                <w:lang w:val="kk-KZ" w:bidi="prs-AF"/>
              </w:rPr>
            </w:pPr>
            <w:proofErr w:type="spellStart"/>
            <w:r>
              <w:rPr>
                <w:b/>
              </w:rPr>
              <w:t>Били</w:t>
            </w:r>
            <w:r w:rsidRPr="004D1CD7">
              <w:rPr>
                <w:b/>
              </w:rPr>
              <w:t>нгвальный</w:t>
            </w:r>
            <w:proofErr w:type="spellEnd"/>
            <w:r w:rsidRPr="004D1CD7">
              <w:rPr>
                <w:b/>
              </w:rPr>
              <w:t xml:space="preserve"> компонент:</w:t>
            </w:r>
            <w:r>
              <w:rPr>
                <w:b/>
              </w:rPr>
              <w:t xml:space="preserve"> </w:t>
            </w:r>
            <w:r>
              <w:rPr>
                <w:lang w:val="kk-KZ"/>
              </w:rPr>
              <w:t>желтый-сары</w:t>
            </w:r>
          </w:p>
          <w:p w:rsidR="00231DA8" w:rsidRDefault="002A6B9B" w:rsidP="008C1487">
            <w:pPr>
              <w:jc w:val="both"/>
            </w:pPr>
            <w:r>
              <w:t>-Сегодня мы были настоящими учеными и много узнали. Нам пора возвращаться</w:t>
            </w:r>
            <w:r w:rsidR="00231DA8">
              <w:t xml:space="preserve"> в группу.</w:t>
            </w:r>
          </w:p>
          <w:p w:rsidR="002A6B9B" w:rsidRDefault="00231DA8" w:rsidP="008C1487">
            <w:pPr>
              <w:jc w:val="both"/>
            </w:pPr>
            <w:r>
              <w:t>Покружились,  покружились и в группе очутились.</w:t>
            </w:r>
            <w:r w:rsidR="002A6B9B"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71A" w:rsidRDefault="00FE387B" w:rsidP="008C1487">
            <w:pPr>
              <w:jc w:val="both"/>
            </w:pPr>
            <w:r>
              <w:lastRenderedPageBreak/>
              <w:t>Проявляют интерес.</w:t>
            </w:r>
          </w:p>
          <w:p w:rsidR="00FE387B" w:rsidRDefault="00FE387B" w:rsidP="008C1487">
            <w:pPr>
              <w:jc w:val="both"/>
            </w:pPr>
          </w:p>
          <w:p w:rsidR="00FE387B" w:rsidRDefault="00FE387B" w:rsidP="008C1487">
            <w:pPr>
              <w:jc w:val="both"/>
            </w:pPr>
          </w:p>
          <w:p w:rsidR="00FE387B" w:rsidRDefault="00FE387B" w:rsidP="008C1487">
            <w:pPr>
              <w:jc w:val="both"/>
            </w:pPr>
          </w:p>
          <w:p w:rsidR="00C56ABC" w:rsidRDefault="00C56ABC" w:rsidP="008C1487">
            <w:pPr>
              <w:jc w:val="both"/>
            </w:pPr>
          </w:p>
          <w:p w:rsidR="00FE387B" w:rsidRDefault="00FE387B" w:rsidP="008C1487">
            <w:pPr>
              <w:jc w:val="both"/>
            </w:pPr>
            <w:r>
              <w:t>Соглашаются.</w:t>
            </w:r>
          </w:p>
          <w:p w:rsidR="00FE387B" w:rsidRDefault="00FE387B" w:rsidP="008C1487">
            <w:pPr>
              <w:jc w:val="both"/>
            </w:pPr>
          </w:p>
          <w:p w:rsidR="00FE387B" w:rsidRDefault="00FE387B" w:rsidP="008C1487">
            <w:pPr>
              <w:jc w:val="both"/>
            </w:pPr>
          </w:p>
          <w:p w:rsidR="00FE387B" w:rsidRDefault="00FE387B" w:rsidP="008C1487">
            <w:pPr>
              <w:jc w:val="both"/>
            </w:pPr>
          </w:p>
          <w:p w:rsidR="00FE387B" w:rsidRDefault="00FE387B" w:rsidP="008C1487">
            <w:pPr>
              <w:jc w:val="both"/>
            </w:pPr>
          </w:p>
          <w:p w:rsidR="00FE387B" w:rsidRDefault="00FE387B" w:rsidP="008C1487">
            <w:pPr>
              <w:jc w:val="both"/>
            </w:pPr>
          </w:p>
          <w:p w:rsidR="00C56ABC" w:rsidRDefault="00C56ABC" w:rsidP="008C1487">
            <w:pPr>
              <w:jc w:val="both"/>
            </w:pPr>
          </w:p>
          <w:p w:rsidR="00FE387B" w:rsidRDefault="00FE387B" w:rsidP="008C1487">
            <w:pPr>
              <w:jc w:val="both"/>
            </w:pPr>
            <w:r>
              <w:t>Слушают сказку.</w:t>
            </w:r>
          </w:p>
          <w:p w:rsidR="00FE387B" w:rsidRDefault="00FE387B" w:rsidP="008C1487">
            <w:pPr>
              <w:jc w:val="both"/>
            </w:pPr>
          </w:p>
          <w:p w:rsidR="00FE387B" w:rsidRDefault="00FE387B" w:rsidP="008C1487">
            <w:pPr>
              <w:jc w:val="both"/>
            </w:pPr>
          </w:p>
          <w:p w:rsidR="00FE387B" w:rsidRDefault="00FE387B" w:rsidP="008C1487">
            <w:pPr>
              <w:jc w:val="both"/>
            </w:pPr>
          </w:p>
          <w:p w:rsidR="00FE387B" w:rsidRDefault="00FE387B" w:rsidP="008C1487">
            <w:pPr>
              <w:jc w:val="both"/>
            </w:pPr>
          </w:p>
          <w:p w:rsidR="00FE387B" w:rsidRDefault="00FE387B" w:rsidP="008C1487">
            <w:pPr>
              <w:jc w:val="both"/>
            </w:pPr>
          </w:p>
          <w:p w:rsidR="00CB44E1" w:rsidRDefault="00CB44E1" w:rsidP="00FE387B">
            <w:pPr>
              <w:shd w:val="clear" w:color="auto" w:fill="FFFFFF"/>
              <w:spacing w:line="294" w:lineRule="atLeast"/>
              <w:rPr>
                <w:color w:val="000000"/>
              </w:rPr>
            </w:pPr>
          </w:p>
          <w:p w:rsidR="00CB44E1" w:rsidRDefault="00CB44E1" w:rsidP="00FE387B">
            <w:pPr>
              <w:shd w:val="clear" w:color="auto" w:fill="FFFFFF"/>
              <w:spacing w:line="294" w:lineRule="atLeast"/>
              <w:rPr>
                <w:color w:val="000000"/>
              </w:rPr>
            </w:pPr>
            <w:r>
              <w:rPr>
                <w:color w:val="000000"/>
              </w:rPr>
              <w:t>В стакан  с  желтой водой добавляют красную краску.</w:t>
            </w:r>
          </w:p>
          <w:p w:rsidR="00CB44E1" w:rsidRPr="00CB44E1" w:rsidRDefault="00CB44E1" w:rsidP="00FE387B">
            <w:pPr>
              <w:shd w:val="clear" w:color="auto" w:fill="FFFFFF"/>
              <w:spacing w:line="294" w:lineRule="atLeast"/>
              <w:rPr>
                <w:color w:val="000000"/>
              </w:rPr>
            </w:pPr>
            <w:r>
              <w:rPr>
                <w:color w:val="000000"/>
              </w:rPr>
              <w:t>Оранжевый цвет.</w:t>
            </w:r>
          </w:p>
          <w:p w:rsidR="00C56ABC" w:rsidRDefault="00C56ABC" w:rsidP="008C1487">
            <w:pPr>
              <w:jc w:val="both"/>
            </w:pPr>
          </w:p>
          <w:p w:rsidR="00C56ABC" w:rsidRDefault="00E77A7D" w:rsidP="008C1487">
            <w:pPr>
              <w:jc w:val="both"/>
            </w:pPr>
            <w:r>
              <w:t>Смешивают красную и желтую гуашь.</w:t>
            </w:r>
          </w:p>
          <w:p w:rsidR="00C56ABC" w:rsidRDefault="00C56ABC" w:rsidP="008C1487">
            <w:pPr>
              <w:jc w:val="both"/>
            </w:pPr>
            <w:r>
              <w:t>Оранжевый.</w:t>
            </w:r>
          </w:p>
          <w:p w:rsidR="00E77A7D" w:rsidRDefault="00E77A7D" w:rsidP="008C1487">
            <w:pPr>
              <w:jc w:val="both"/>
            </w:pPr>
          </w:p>
          <w:p w:rsidR="00FE387B" w:rsidRDefault="00CB44E1" w:rsidP="008C1487">
            <w:pPr>
              <w:jc w:val="both"/>
            </w:pPr>
            <w:r>
              <w:t>Зарисовывают результат на карте-схеме.</w:t>
            </w:r>
          </w:p>
          <w:p w:rsidR="00FE387B" w:rsidRDefault="00FE387B" w:rsidP="008C1487">
            <w:pPr>
              <w:jc w:val="both"/>
            </w:pPr>
          </w:p>
          <w:p w:rsidR="00FE387B" w:rsidRDefault="00FE387B" w:rsidP="008C1487">
            <w:pPr>
              <w:jc w:val="both"/>
            </w:pPr>
          </w:p>
          <w:p w:rsidR="00FE387B" w:rsidRDefault="00FE387B" w:rsidP="008C1487">
            <w:pPr>
              <w:jc w:val="both"/>
            </w:pPr>
          </w:p>
          <w:p w:rsidR="00FE387B" w:rsidRDefault="00FE387B" w:rsidP="008C1487">
            <w:pPr>
              <w:jc w:val="both"/>
            </w:pPr>
          </w:p>
          <w:p w:rsidR="005D7D76" w:rsidRDefault="005D7D76" w:rsidP="008C1487">
            <w:pPr>
              <w:jc w:val="both"/>
            </w:pPr>
          </w:p>
          <w:p w:rsidR="005D7D76" w:rsidRDefault="005D7D76" w:rsidP="008C1487">
            <w:pPr>
              <w:jc w:val="both"/>
            </w:pPr>
          </w:p>
          <w:p w:rsidR="00E77A7D" w:rsidRDefault="00E77A7D" w:rsidP="005D7D76">
            <w:pPr>
              <w:shd w:val="clear" w:color="auto" w:fill="FFFFFF"/>
              <w:spacing w:line="294" w:lineRule="atLeast"/>
            </w:pPr>
          </w:p>
          <w:p w:rsidR="005D7D76" w:rsidRDefault="005D7D76" w:rsidP="005D7D76">
            <w:pPr>
              <w:shd w:val="clear" w:color="auto" w:fill="FFFFFF"/>
              <w:spacing w:line="294" w:lineRule="atLeast"/>
              <w:rPr>
                <w:color w:val="000000"/>
              </w:rPr>
            </w:pPr>
            <w:r>
              <w:rPr>
                <w:color w:val="000000"/>
              </w:rPr>
              <w:t>В стакан  с  желтой водой добавляют синею краску.</w:t>
            </w:r>
          </w:p>
          <w:p w:rsidR="00E77A7D" w:rsidRDefault="00E77A7D" w:rsidP="005D7D76">
            <w:pPr>
              <w:shd w:val="clear" w:color="auto" w:fill="FFFFFF"/>
              <w:spacing w:line="294" w:lineRule="atLeast"/>
              <w:rPr>
                <w:color w:val="000000"/>
              </w:rPr>
            </w:pPr>
          </w:p>
          <w:p w:rsidR="005D7D76" w:rsidRPr="00CB44E1" w:rsidRDefault="005D7D76" w:rsidP="005D7D76">
            <w:pPr>
              <w:shd w:val="clear" w:color="auto" w:fill="FFFFFF"/>
              <w:spacing w:line="294" w:lineRule="atLeast"/>
              <w:rPr>
                <w:color w:val="000000"/>
              </w:rPr>
            </w:pPr>
            <w:r>
              <w:rPr>
                <w:color w:val="000000"/>
              </w:rPr>
              <w:t>Зеленый цвет.</w:t>
            </w:r>
          </w:p>
          <w:p w:rsidR="00E77A7D" w:rsidRDefault="00E77A7D" w:rsidP="005D7D76">
            <w:pPr>
              <w:jc w:val="both"/>
            </w:pPr>
            <w:r>
              <w:t>Смешивают гуашь синего и желтого цвета</w:t>
            </w:r>
          </w:p>
          <w:p w:rsidR="00E77A7D" w:rsidRDefault="00E77A7D" w:rsidP="005D7D76">
            <w:pPr>
              <w:jc w:val="both"/>
            </w:pPr>
            <w:r>
              <w:t>Зеленый.</w:t>
            </w:r>
          </w:p>
          <w:p w:rsidR="00E77A7D" w:rsidRDefault="00E77A7D" w:rsidP="005D7D76">
            <w:pPr>
              <w:jc w:val="both"/>
            </w:pPr>
          </w:p>
          <w:p w:rsidR="005D7D76" w:rsidRDefault="005D7D76" w:rsidP="005D7D76">
            <w:pPr>
              <w:jc w:val="both"/>
            </w:pPr>
            <w:r>
              <w:t>Зарисовывают результат на карте-схеме.</w:t>
            </w:r>
          </w:p>
          <w:p w:rsidR="005D7D76" w:rsidRDefault="005D7D76" w:rsidP="005D7D76">
            <w:pPr>
              <w:jc w:val="both"/>
            </w:pPr>
          </w:p>
          <w:p w:rsidR="005D7D76" w:rsidRDefault="005D7D76" w:rsidP="008C1487">
            <w:pPr>
              <w:jc w:val="both"/>
            </w:pPr>
          </w:p>
          <w:p w:rsidR="002A6B9B" w:rsidRDefault="002A6B9B" w:rsidP="008C1487">
            <w:pPr>
              <w:jc w:val="both"/>
            </w:pPr>
          </w:p>
          <w:p w:rsidR="002A6B9B" w:rsidRDefault="002A6B9B" w:rsidP="008C1487">
            <w:pPr>
              <w:jc w:val="both"/>
            </w:pPr>
          </w:p>
          <w:p w:rsidR="002A6B9B" w:rsidRDefault="002A6B9B" w:rsidP="008C1487">
            <w:pPr>
              <w:jc w:val="both"/>
            </w:pPr>
          </w:p>
          <w:p w:rsidR="002A6B9B" w:rsidRDefault="002A6B9B" w:rsidP="008C1487">
            <w:pPr>
              <w:jc w:val="both"/>
            </w:pPr>
          </w:p>
          <w:p w:rsidR="002A6B9B" w:rsidRDefault="002A6B9B" w:rsidP="008C1487">
            <w:pPr>
              <w:jc w:val="both"/>
            </w:pPr>
          </w:p>
          <w:p w:rsidR="002A6B9B" w:rsidRDefault="002A6B9B" w:rsidP="008C1487">
            <w:pPr>
              <w:jc w:val="both"/>
            </w:pPr>
          </w:p>
          <w:p w:rsidR="002A6B9B" w:rsidRDefault="002A6B9B" w:rsidP="008C1487">
            <w:pPr>
              <w:jc w:val="both"/>
            </w:pPr>
          </w:p>
          <w:p w:rsidR="00E77A7D" w:rsidRDefault="00E77A7D" w:rsidP="008C1487">
            <w:pPr>
              <w:jc w:val="both"/>
            </w:pPr>
          </w:p>
          <w:p w:rsidR="002A6B9B" w:rsidRDefault="002A6B9B" w:rsidP="008C1487">
            <w:pPr>
              <w:jc w:val="both"/>
            </w:pPr>
            <w:r>
              <w:t>Смешивать краски и получать новые цвета.</w:t>
            </w:r>
          </w:p>
          <w:p w:rsidR="002A6B9B" w:rsidRDefault="002A6B9B" w:rsidP="002A6B9B">
            <w:pPr>
              <w:pStyle w:val="a3"/>
            </w:pPr>
            <w:r>
              <w:t>Используя схему-карту, рассказывают, как получить другой цвет.</w:t>
            </w:r>
          </w:p>
          <w:p w:rsidR="002A6B9B" w:rsidRDefault="002A6B9B" w:rsidP="002A6B9B">
            <w:pPr>
              <w:jc w:val="both"/>
            </w:pPr>
          </w:p>
          <w:p w:rsidR="002A6B9B" w:rsidRDefault="002A6B9B" w:rsidP="002A6B9B">
            <w:pPr>
              <w:jc w:val="both"/>
            </w:pPr>
            <w:r>
              <w:t>Повторяют, запоминают.</w:t>
            </w:r>
          </w:p>
          <w:p w:rsidR="002A6B9B" w:rsidRDefault="002A6B9B" w:rsidP="002A6B9B">
            <w:pPr>
              <w:jc w:val="both"/>
            </w:pPr>
          </w:p>
          <w:p w:rsidR="002A6B9B" w:rsidRDefault="002A6B9B" w:rsidP="002A6B9B">
            <w:pPr>
              <w:pStyle w:val="a3"/>
            </w:pPr>
          </w:p>
          <w:p w:rsidR="00231DA8" w:rsidRDefault="00231DA8" w:rsidP="002A6B9B">
            <w:pPr>
              <w:pStyle w:val="a3"/>
            </w:pPr>
            <w:r>
              <w:t>Выполняют движения.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1A" w:rsidRDefault="00B7071A" w:rsidP="008C1487">
            <w:pPr>
              <w:jc w:val="both"/>
            </w:pPr>
          </w:p>
        </w:tc>
      </w:tr>
      <w:tr w:rsidR="00B7071A" w:rsidRPr="006741C5" w:rsidTr="008C1487"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71A" w:rsidRPr="006741C5" w:rsidRDefault="00B7071A" w:rsidP="008C1487">
            <w:pPr>
              <w:tabs>
                <w:tab w:val="left" w:pos="1280"/>
              </w:tabs>
              <w:rPr>
                <w:b/>
              </w:rPr>
            </w:pPr>
            <w:r w:rsidRPr="006741C5">
              <w:rPr>
                <w:b/>
              </w:rPr>
              <w:lastRenderedPageBreak/>
              <w:t>Рефлексивно корригирующий.</w:t>
            </w:r>
          </w:p>
        </w:tc>
        <w:tc>
          <w:tcPr>
            <w:tcW w:w="7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DA8" w:rsidRPr="00231DA8" w:rsidRDefault="00231DA8" w:rsidP="00870DE6">
            <w:pPr>
              <w:shd w:val="clear" w:color="auto" w:fill="FFFFFF"/>
              <w:rPr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  <w:r>
              <w:rPr>
                <w:bCs/>
                <w:color w:val="000000"/>
              </w:rPr>
              <w:t>Ребята Солнышко зовет нас</w:t>
            </w:r>
            <w:r w:rsidR="00E77A7D">
              <w:rPr>
                <w:bCs/>
                <w:color w:val="000000"/>
              </w:rPr>
              <w:t xml:space="preserve"> отдохнуть</w:t>
            </w:r>
            <w:r>
              <w:rPr>
                <w:bCs/>
                <w:color w:val="000000"/>
              </w:rPr>
              <w:t>.</w:t>
            </w:r>
          </w:p>
          <w:p w:rsidR="005A4D3C" w:rsidRDefault="00E77A7D" w:rsidP="002A6B9B">
            <w:pPr>
              <w:shd w:val="clear" w:color="auto" w:fill="FFFFFF"/>
              <w:spacing w:line="294" w:lineRule="atLeast"/>
              <w:rPr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Физминутка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r w:rsidRPr="00E77A7D">
              <w:rPr>
                <w:bCs/>
                <w:color w:val="000000"/>
              </w:rPr>
              <w:t>«</w:t>
            </w:r>
            <w:proofErr w:type="spellStart"/>
            <w:r w:rsidRPr="00E77A7D">
              <w:rPr>
                <w:bCs/>
                <w:color w:val="000000"/>
              </w:rPr>
              <w:t>Фиксики</w:t>
            </w:r>
            <w:proofErr w:type="spellEnd"/>
            <w:r w:rsidRPr="00E77A7D">
              <w:rPr>
                <w:bCs/>
                <w:color w:val="000000"/>
              </w:rPr>
              <w:t>»</w:t>
            </w:r>
          </w:p>
          <w:p w:rsidR="00E77A7D" w:rsidRDefault="00E77A7D" w:rsidP="002A6B9B">
            <w:pPr>
              <w:shd w:val="clear" w:color="auto" w:fill="FFFFFF"/>
              <w:spacing w:line="294" w:lineRule="atLeast"/>
              <w:rPr>
                <w:bCs/>
                <w:color w:val="000000"/>
              </w:rPr>
            </w:pPr>
          </w:p>
          <w:p w:rsidR="00E77A7D" w:rsidRPr="00E77A7D" w:rsidRDefault="00E77A7D" w:rsidP="002A6B9B">
            <w:pPr>
              <w:shd w:val="clear" w:color="auto" w:fill="FFFFFF"/>
              <w:spacing w:line="294" w:lineRule="atLeast"/>
              <w:rPr>
                <w:color w:val="000000"/>
              </w:rPr>
            </w:pPr>
          </w:p>
          <w:p w:rsidR="00870DE6" w:rsidRPr="00F0219C" w:rsidRDefault="00F0219C" w:rsidP="00870DE6">
            <w:pPr>
              <w:shd w:val="clear" w:color="auto" w:fill="FFFFFF"/>
              <w:spacing w:line="294" w:lineRule="atLeast"/>
              <w:rPr>
                <w:color w:val="000000"/>
              </w:rPr>
            </w:pPr>
            <w:r>
              <w:rPr>
                <w:color w:val="000000"/>
              </w:rPr>
              <w:t>Рефлексия: Солнышко говорит вам «Спасибо» за интересную информацию и приготовило для вас подарки (смайлики)</w:t>
            </w:r>
          </w:p>
          <w:p w:rsidR="00B7071A" w:rsidRDefault="00B7071A" w:rsidP="008C1487">
            <w:pPr>
              <w:jc w:val="both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DA8" w:rsidRDefault="00231DA8" w:rsidP="008C1487">
            <w:pPr>
              <w:jc w:val="both"/>
            </w:pPr>
            <w:r>
              <w:t>Проявляют интерес.</w:t>
            </w:r>
          </w:p>
          <w:p w:rsidR="00B7071A" w:rsidRDefault="00F0219C" w:rsidP="008C1487">
            <w:pPr>
              <w:jc w:val="both"/>
            </w:pPr>
            <w:r>
              <w:t>Становятся в круг, выполняют движения</w:t>
            </w:r>
            <w:r w:rsidR="00E77A7D">
              <w:t xml:space="preserve"> под музыкальную </w:t>
            </w:r>
            <w:proofErr w:type="spellStart"/>
            <w:r w:rsidR="00E77A7D">
              <w:t>физминутку</w:t>
            </w:r>
            <w:proofErr w:type="spellEnd"/>
            <w:r>
              <w:t>.</w:t>
            </w:r>
          </w:p>
          <w:p w:rsidR="00F0219C" w:rsidRDefault="00AF449D" w:rsidP="00231DA8">
            <w:pPr>
              <w:pStyle w:val="a3"/>
            </w:pPr>
            <w:r>
              <w:t>Выбирают смайлики, анализируют.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1A" w:rsidRDefault="00B7071A" w:rsidP="008C1487">
            <w:pPr>
              <w:jc w:val="both"/>
            </w:pPr>
          </w:p>
        </w:tc>
      </w:tr>
    </w:tbl>
    <w:p w:rsidR="00AF449D" w:rsidRDefault="00AF449D" w:rsidP="00870DE6">
      <w:pPr>
        <w:rPr>
          <w:rFonts w:eastAsia="Calibri"/>
          <w:b/>
        </w:rPr>
      </w:pPr>
    </w:p>
    <w:p w:rsidR="00870DE6" w:rsidRPr="00C120F9" w:rsidRDefault="00870DE6" w:rsidP="00870DE6">
      <w:pPr>
        <w:rPr>
          <w:rFonts w:eastAsia="Calibri"/>
          <w:b/>
        </w:rPr>
      </w:pPr>
      <w:r w:rsidRPr="00C120F9">
        <w:rPr>
          <w:rFonts w:eastAsia="Calibri"/>
          <w:b/>
        </w:rPr>
        <w:t>Ожидаемый результат:</w:t>
      </w:r>
    </w:p>
    <w:p w:rsidR="00870DE6" w:rsidRPr="00C120F9" w:rsidRDefault="00870DE6" w:rsidP="00870DE6">
      <w:pPr>
        <w:rPr>
          <w:rFonts w:eastAsia="Calibri"/>
        </w:rPr>
      </w:pPr>
      <w:r w:rsidRPr="00C120F9">
        <w:rPr>
          <w:rFonts w:eastAsia="Calibri"/>
          <w:b/>
        </w:rPr>
        <w:t>Воспроизводит</w:t>
      </w:r>
      <w:r w:rsidRPr="00930078">
        <w:rPr>
          <w:rFonts w:eastAsia="Calibri"/>
          <w:b/>
        </w:rPr>
        <w:t>:</w:t>
      </w:r>
      <w:r w:rsidRPr="00930078">
        <w:rPr>
          <w:rFonts w:eastAsia="Calibri"/>
        </w:rPr>
        <w:t xml:space="preserve"> </w:t>
      </w:r>
      <w:r w:rsidR="00930078" w:rsidRPr="00930078">
        <w:rPr>
          <w:rFonts w:eastAsia="Calibri"/>
        </w:rPr>
        <w:t xml:space="preserve"> Называет</w:t>
      </w:r>
      <w:r w:rsidR="00930078">
        <w:rPr>
          <w:rFonts w:eastAsia="Calibri"/>
          <w:b/>
        </w:rPr>
        <w:t xml:space="preserve"> </w:t>
      </w:r>
      <w:r w:rsidR="00930078">
        <w:rPr>
          <w:color w:val="000000"/>
          <w:shd w:val="clear" w:color="auto" w:fill="FFFFFF"/>
        </w:rPr>
        <w:t xml:space="preserve"> о</w:t>
      </w:r>
      <w:r w:rsidR="00F0219C">
        <w:rPr>
          <w:color w:val="000000"/>
          <w:shd w:val="clear" w:color="auto" w:fill="FFFFFF"/>
        </w:rPr>
        <w:t>сновные цвета краски</w:t>
      </w:r>
      <w:r w:rsidR="00930078">
        <w:rPr>
          <w:color w:val="000000"/>
          <w:shd w:val="clear" w:color="auto" w:fill="FFFFFF"/>
        </w:rPr>
        <w:t>.</w:t>
      </w:r>
    </w:p>
    <w:p w:rsidR="00870DE6" w:rsidRPr="00C120F9" w:rsidRDefault="00870DE6" w:rsidP="00870DE6">
      <w:pPr>
        <w:rPr>
          <w:rFonts w:eastAsia="Calibri"/>
        </w:rPr>
      </w:pPr>
      <w:r w:rsidRPr="00C120F9">
        <w:rPr>
          <w:rFonts w:eastAsia="Calibri"/>
          <w:b/>
        </w:rPr>
        <w:t xml:space="preserve">Понимает: </w:t>
      </w:r>
      <w:r w:rsidR="00231DA8">
        <w:rPr>
          <w:color w:val="000000"/>
        </w:rPr>
        <w:t xml:space="preserve">Как  </w:t>
      </w:r>
      <w:r w:rsidR="00930078">
        <w:rPr>
          <w:color w:val="000000"/>
        </w:rPr>
        <w:t>образовы</w:t>
      </w:r>
      <w:r w:rsidRPr="00B92835">
        <w:rPr>
          <w:color w:val="000000"/>
        </w:rPr>
        <w:t>вать новые цвета</w:t>
      </w:r>
      <w:r w:rsidR="00930078" w:rsidRPr="00930078">
        <w:rPr>
          <w:color w:val="000000"/>
        </w:rPr>
        <w:t xml:space="preserve"> </w:t>
      </w:r>
      <w:r w:rsidR="00930078">
        <w:rPr>
          <w:color w:val="000000"/>
        </w:rPr>
        <w:t xml:space="preserve">при </w:t>
      </w:r>
      <w:r w:rsidR="00930078" w:rsidRPr="00B92835">
        <w:rPr>
          <w:color w:val="000000"/>
        </w:rPr>
        <w:t xml:space="preserve"> смешивании </w:t>
      </w:r>
      <w:r w:rsidR="00A20E42">
        <w:rPr>
          <w:color w:val="000000"/>
        </w:rPr>
        <w:t xml:space="preserve"> красок</w:t>
      </w:r>
      <w:bookmarkStart w:id="0" w:name="_GoBack"/>
      <w:bookmarkEnd w:id="0"/>
      <w:r w:rsidRPr="00B92835">
        <w:rPr>
          <w:color w:val="000000"/>
        </w:rPr>
        <w:t>.</w:t>
      </w:r>
      <w:r w:rsidRPr="00C802F5">
        <w:t xml:space="preserve"> </w:t>
      </w:r>
    </w:p>
    <w:p w:rsidR="00870DE6" w:rsidRPr="00231DA8" w:rsidRDefault="00870DE6" w:rsidP="00231DA8">
      <w:pPr>
        <w:shd w:val="clear" w:color="auto" w:fill="FFFFFF"/>
        <w:spacing w:line="294" w:lineRule="atLeast"/>
        <w:rPr>
          <w:rFonts w:ascii="Arial" w:hAnsi="Arial" w:cs="Arial"/>
          <w:color w:val="000000"/>
        </w:rPr>
      </w:pPr>
      <w:r w:rsidRPr="00C120F9">
        <w:rPr>
          <w:b/>
        </w:rPr>
        <w:t>Применяет</w:t>
      </w:r>
      <w:r w:rsidRPr="00C120F9">
        <w:t xml:space="preserve">: </w:t>
      </w:r>
      <w:r w:rsidR="00231DA8">
        <w:rPr>
          <w:color w:val="000000"/>
        </w:rPr>
        <w:t xml:space="preserve">Умение </w:t>
      </w:r>
      <w:r w:rsidR="00231DA8" w:rsidRPr="00B92835">
        <w:rPr>
          <w:color w:val="000000"/>
        </w:rPr>
        <w:t xml:space="preserve"> выполнять простейший сенсорный анализ в процессе познания свойств краски.</w:t>
      </w:r>
      <w:r w:rsidR="00231DA8">
        <w:rPr>
          <w:color w:val="000000"/>
        </w:rPr>
        <w:t xml:space="preserve"> </w:t>
      </w:r>
      <w:r>
        <w:rPr>
          <w:color w:val="000000"/>
        </w:rPr>
        <w:t>Л</w:t>
      </w:r>
      <w:r w:rsidRPr="00B92835">
        <w:rPr>
          <w:color w:val="000000"/>
        </w:rPr>
        <w:t>юбознательность, желание включаться в элементарную исследовательскую деятельность по изучению качеств и свойств красок.</w:t>
      </w:r>
      <w:r w:rsidR="00231DA8">
        <w:rPr>
          <w:color w:val="000000"/>
        </w:rPr>
        <w:t xml:space="preserve"> Рассуждает, анализирует.</w:t>
      </w:r>
    </w:p>
    <w:p w:rsidR="00B7071A" w:rsidRPr="00F44C92" w:rsidRDefault="00B7071A" w:rsidP="00B7071A">
      <w:pPr>
        <w:rPr>
          <w:b/>
        </w:rPr>
      </w:pPr>
    </w:p>
    <w:p w:rsidR="00B741C1" w:rsidRDefault="00B741C1"/>
    <w:sectPr w:rsidR="00B741C1" w:rsidSect="008874A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71A"/>
    <w:rsid w:val="0000635B"/>
    <w:rsid w:val="0000705F"/>
    <w:rsid w:val="00007149"/>
    <w:rsid w:val="00010C4E"/>
    <w:rsid w:val="0001170B"/>
    <w:rsid w:val="000120C9"/>
    <w:rsid w:val="00014586"/>
    <w:rsid w:val="00017808"/>
    <w:rsid w:val="0002337C"/>
    <w:rsid w:val="000245F7"/>
    <w:rsid w:val="00032536"/>
    <w:rsid w:val="00034D37"/>
    <w:rsid w:val="00042124"/>
    <w:rsid w:val="000449D1"/>
    <w:rsid w:val="00046A3C"/>
    <w:rsid w:val="0005257B"/>
    <w:rsid w:val="00053879"/>
    <w:rsid w:val="00072B4E"/>
    <w:rsid w:val="00075AEE"/>
    <w:rsid w:val="00077EFF"/>
    <w:rsid w:val="00083401"/>
    <w:rsid w:val="000902E4"/>
    <w:rsid w:val="00091478"/>
    <w:rsid w:val="000920DD"/>
    <w:rsid w:val="000A5971"/>
    <w:rsid w:val="000A79B2"/>
    <w:rsid w:val="000B56BB"/>
    <w:rsid w:val="000C0BF4"/>
    <w:rsid w:val="000C1E26"/>
    <w:rsid w:val="000D74E8"/>
    <w:rsid w:val="000E1526"/>
    <w:rsid w:val="000E3C1E"/>
    <w:rsid w:val="000E3D39"/>
    <w:rsid w:val="000E55A8"/>
    <w:rsid w:val="000F1D8C"/>
    <w:rsid w:val="000F1D98"/>
    <w:rsid w:val="000F5665"/>
    <w:rsid w:val="000F7676"/>
    <w:rsid w:val="000F7866"/>
    <w:rsid w:val="00104832"/>
    <w:rsid w:val="00112C93"/>
    <w:rsid w:val="0011419B"/>
    <w:rsid w:val="00147A51"/>
    <w:rsid w:val="00171AF8"/>
    <w:rsid w:val="00181D8E"/>
    <w:rsid w:val="0018648E"/>
    <w:rsid w:val="0019438E"/>
    <w:rsid w:val="0019726F"/>
    <w:rsid w:val="00197EBC"/>
    <w:rsid w:val="001A3033"/>
    <w:rsid w:val="001A3597"/>
    <w:rsid w:val="001A5B2F"/>
    <w:rsid w:val="001B0A33"/>
    <w:rsid w:val="001B2587"/>
    <w:rsid w:val="001B6F04"/>
    <w:rsid w:val="001C0D10"/>
    <w:rsid w:val="001D5CDD"/>
    <w:rsid w:val="001E0A1C"/>
    <w:rsid w:val="002021B2"/>
    <w:rsid w:val="00207FD6"/>
    <w:rsid w:val="00213998"/>
    <w:rsid w:val="00214033"/>
    <w:rsid w:val="00214C15"/>
    <w:rsid w:val="00214E08"/>
    <w:rsid w:val="002278E6"/>
    <w:rsid w:val="00230D30"/>
    <w:rsid w:val="00231DA8"/>
    <w:rsid w:val="00237DD0"/>
    <w:rsid w:val="00242DB9"/>
    <w:rsid w:val="002460A7"/>
    <w:rsid w:val="00263E10"/>
    <w:rsid w:val="0026584F"/>
    <w:rsid w:val="00272430"/>
    <w:rsid w:val="00283ED0"/>
    <w:rsid w:val="00291BB2"/>
    <w:rsid w:val="0029361B"/>
    <w:rsid w:val="002A6B1C"/>
    <w:rsid w:val="002A6B9B"/>
    <w:rsid w:val="002A6C58"/>
    <w:rsid w:val="002B28A8"/>
    <w:rsid w:val="002B5AD2"/>
    <w:rsid w:val="002C62AC"/>
    <w:rsid w:val="002D1C69"/>
    <w:rsid w:val="002E452B"/>
    <w:rsid w:val="002E5122"/>
    <w:rsid w:val="002E7E48"/>
    <w:rsid w:val="002F11F0"/>
    <w:rsid w:val="00302F42"/>
    <w:rsid w:val="00307AA0"/>
    <w:rsid w:val="00316C4E"/>
    <w:rsid w:val="00335BD6"/>
    <w:rsid w:val="00346809"/>
    <w:rsid w:val="00347E27"/>
    <w:rsid w:val="0035396D"/>
    <w:rsid w:val="00357F83"/>
    <w:rsid w:val="00360D35"/>
    <w:rsid w:val="00364501"/>
    <w:rsid w:val="00366095"/>
    <w:rsid w:val="0037037D"/>
    <w:rsid w:val="003731CA"/>
    <w:rsid w:val="0037769A"/>
    <w:rsid w:val="00381E5E"/>
    <w:rsid w:val="0038271A"/>
    <w:rsid w:val="0039498E"/>
    <w:rsid w:val="003A243C"/>
    <w:rsid w:val="003B61F5"/>
    <w:rsid w:val="003D28A5"/>
    <w:rsid w:val="003D3C3A"/>
    <w:rsid w:val="003D763D"/>
    <w:rsid w:val="003D7936"/>
    <w:rsid w:val="003E70B5"/>
    <w:rsid w:val="003F0187"/>
    <w:rsid w:val="003F75CE"/>
    <w:rsid w:val="004002F4"/>
    <w:rsid w:val="00401B97"/>
    <w:rsid w:val="0040204B"/>
    <w:rsid w:val="00410208"/>
    <w:rsid w:val="00412614"/>
    <w:rsid w:val="0041643B"/>
    <w:rsid w:val="00426D33"/>
    <w:rsid w:val="004447EB"/>
    <w:rsid w:val="00456372"/>
    <w:rsid w:val="0046343B"/>
    <w:rsid w:val="004703EA"/>
    <w:rsid w:val="00487EE0"/>
    <w:rsid w:val="004927BB"/>
    <w:rsid w:val="00493A82"/>
    <w:rsid w:val="004947F0"/>
    <w:rsid w:val="004B2BA4"/>
    <w:rsid w:val="004B36A2"/>
    <w:rsid w:val="004B6DB5"/>
    <w:rsid w:val="004B73EC"/>
    <w:rsid w:val="004C4394"/>
    <w:rsid w:val="004D18CE"/>
    <w:rsid w:val="004F7553"/>
    <w:rsid w:val="005037F9"/>
    <w:rsid w:val="00507688"/>
    <w:rsid w:val="005106A5"/>
    <w:rsid w:val="00514433"/>
    <w:rsid w:val="005144E4"/>
    <w:rsid w:val="0053746F"/>
    <w:rsid w:val="00541D4B"/>
    <w:rsid w:val="005443B9"/>
    <w:rsid w:val="005445A6"/>
    <w:rsid w:val="00544ECB"/>
    <w:rsid w:val="005507F2"/>
    <w:rsid w:val="00552C72"/>
    <w:rsid w:val="00553475"/>
    <w:rsid w:val="00557A95"/>
    <w:rsid w:val="00561B5F"/>
    <w:rsid w:val="0057001E"/>
    <w:rsid w:val="005757AD"/>
    <w:rsid w:val="00576CF5"/>
    <w:rsid w:val="005772AE"/>
    <w:rsid w:val="00590DD1"/>
    <w:rsid w:val="00596413"/>
    <w:rsid w:val="005A4D3C"/>
    <w:rsid w:val="005A588E"/>
    <w:rsid w:val="005A763A"/>
    <w:rsid w:val="005B115C"/>
    <w:rsid w:val="005B3810"/>
    <w:rsid w:val="005B393E"/>
    <w:rsid w:val="005B43C8"/>
    <w:rsid w:val="005B58D6"/>
    <w:rsid w:val="005C2CF2"/>
    <w:rsid w:val="005C4C21"/>
    <w:rsid w:val="005C7F3C"/>
    <w:rsid w:val="005D4CA7"/>
    <w:rsid w:val="005D7D76"/>
    <w:rsid w:val="005E1E5F"/>
    <w:rsid w:val="005E3056"/>
    <w:rsid w:val="005E5C9A"/>
    <w:rsid w:val="005E5F70"/>
    <w:rsid w:val="005F0750"/>
    <w:rsid w:val="005F24D1"/>
    <w:rsid w:val="0060184F"/>
    <w:rsid w:val="00603424"/>
    <w:rsid w:val="00611262"/>
    <w:rsid w:val="00627727"/>
    <w:rsid w:val="006358CC"/>
    <w:rsid w:val="00646186"/>
    <w:rsid w:val="00646439"/>
    <w:rsid w:val="00647611"/>
    <w:rsid w:val="00650B34"/>
    <w:rsid w:val="00666C73"/>
    <w:rsid w:val="0067566A"/>
    <w:rsid w:val="006808B6"/>
    <w:rsid w:val="006861A7"/>
    <w:rsid w:val="0068743F"/>
    <w:rsid w:val="00687462"/>
    <w:rsid w:val="006901F4"/>
    <w:rsid w:val="00692389"/>
    <w:rsid w:val="0069642F"/>
    <w:rsid w:val="006A4E7B"/>
    <w:rsid w:val="006C0B15"/>
    <w:rsid w:val="006C5A00"/>
    <w:rsid w:val="006D2AAE"/>
    <w:rsid w:val="006D6686"/>
    <w:rsid w:val="006E28A8"/>
    <w:rsid w:val="006E2A40"/>
    <w:rsid w:val="006E38B1"/>
    <w:rsid w:val="0070467E"/>
    <w:rsid w:val="00705969"/>
    <w:rsid w:val="00706D6A"/>
    <w:rsid w:val="0070791C"/>
    <w:rsid w:val="00710330"/>
    <w:rsid w:val="007105C8"/>
    <w:rsid w:val="007148AE"/>
    <w:rsid w:val="00715D38"/>
    <w:rsid w:val="00717D11"/>
    <w:rsid w:val="007322BE"/>
    <w:rsid w:val="007362E0"/>
    <w:rsid w:val="0074136E"/>
    <w:rsid w:val="00750316"/>
    <w:rsid w:val="007519D6"/>
    <w:rsid w:val="00757C43"/>
    <w:rsid w:val="00761527"/>
    <w:rsid w:val="00762870"/>
    <w:rsid w:val="00767233"/>
    <w:rsid w:val="00767A05"/>
    <w:rsid w:val="007737E6"/>
    <w:rsid w:val="0077483F"/>
    <w:rsid w:val="007842BF"/>
    <w:rsid w:val="00791427"/>
    <w:rsid w:val="00793054"/>
    <w:rsid w:val="0079351A"/>
    <w:rsid w:val="00794F18"/>
    <w:rsid w:val="00795E01"/>
    <w:rsid w:val="007B0D8A"/>
    <w:rsid w:val="007B6C7E"/>
    <w:rsid w:val="007D0E80"/>
    <w:rsid w:val="007D1FE3"/>
    <w:rsid w:val="007D2832"/>
    <w:rsid w:val="007D4703"/>
    <w:rsid w:val="007E034F"/>
    <w:rsid w:val="007F138D"/>
    <w:rsid w:val="00806D27"/>
    <w:rsid w:val="00813570"/>
    <w:rsid w:val="0082508D"/>
    <w:rsid w:val="0083197D"/>
    <w:rsid w:val="008327B9"/>
    <w:rsid w:val="0083319B"/>
    <w:rsid w:val="00841E1D"/>
    <w:rsid w:val="008463B6"/>
    <w:rsid w:val="00846A03"/>
    <w:rsid w:val="008478DF"/>
    <w:rsid w:val="00854966"/>
    <w:rsid w:val="00864607"/>
    <w:rsid w:val="0086537C"/>
    <w:rsid w:val="00870DE6"/>
    <w:rsid w:val="00874F01"/>
    <w:rsid w:val="0089305B"/>
    <w:rsid w:val="008B0F77"/>
    <w:rsid w:val="008B2FE2"/>
    <w:rsid w:val="008B7DD3"/>
    <w:rsid w:val="008C0E84"/>
    <w:rsid w:val="008C3031"/>
    <w:rsid w:val="008C3C28"/>
    <w:rsid w:val="008C5D1D"/>
    <w:rsid w:val="008C679A"/>
    <w:rsid w:val="008D0350"/>
    <w:rsid w:val="008D0E35"/>
    <w:rsid w:val="008D354C"/>
    <w:rsid w:val="008D51E3"/>
    <w:rsid w:val="008D65AE"/>
    <w:rsid w:val="008D6D3E"/>
    <w:rsid w:val="008E12AB"/>
    <w:rsid w:val="008E6687"/>
    <w:rsid w:val="00907FF0"/>
    <w:rsid w:val="00915E86"/>
    <w:rsid w:val="00930078"/>
    <w:rsid w:val="00936423"/>
    <w:rsid w:val="00941F4F"/>
    <w:rsid w:val="00942306"/>
    <w:rsid w:val="0096433C"/>
    <w:rsid w:val="0097300B"/>
    <w:rsid w:val="00974EAB"/>
    <w:rsid w:val="0097630C"/>
    <w:rsid w:val="00981265"/>
    <w:rsid w:val="00982835"/>
    <w:rsid w:val="00983E6F"/>
    <w:rsid w:val="00985F62"/>
    <w:rsid w:val="009B18B3"/>
    <w:rsid w:val="009C3CBE"/>
    <w:rsid w:val="009D6C50"/>
    <w:rsid w:val="009E0079"/>
    <w:rsid w:val="009E2289"/>
    <w:rsid w:val="009F3FB9"/>
    <w:rsid w:val="009F5ADD"/>
    <w:rsid w:val="00A03A5C"/>
    <w:rsid w:val="00A05E47"/>
    <w:rsid w:val="00A06058"/>
    <w:rsid w:val="00A157D5"/>
    <w:rsid w:val="00A20E42"/>
    <w:rsid w:val="00A221AE"/>
    <w:rsid w:val="00A30743"/>
    <w:rsid w:val="00A40E37"/>
    <w:rsid w:val="00A418FD"/>
    <w:rsid w:val="00A44862"/>
    <w:rsid w:val="00A47CED"/>
    <w:rsid w:val="00A624B8"/>
    <w:rsid w:val="00A62F69"/>
    <w:rsid w:val="00A7498B"/>
    <w:rsid w:val="00A75D3A"/>
    <w:rsid w:val="00A800FF"/>
    <w:rsid w:val="00A84B23"/>
    <w:rsid w:val="00A865B3"/>
    <w:rsid w:val="00A870BC"/>
    <w:rsid w:val="00AA432E"/>
    <w:rsid w:val="00AA6B24"/>
    <w:rsid w:val="00AB459C"/>
    <w:rsid w:val="00AB5E51"/>
    <w:rsid w:val="00AB767C"/>
    <w:rsid w:val="00AB7E30"/>
    <w:rsid w:val="00AC400F"/>
    <w:rsid w:val="00AC4EE7"/>
    <w:rsid w:val="00AD5248"/>
    <w:rsid w:val="00AD61C3"/>
    <w:rsid w:val="00AD707C"/>
    <w:rsid w:val="00AE165A"/>
    <w:rsid w:val="00AE6225"/>
    <w:rsid w:val="00AF449D"/>
    <w:rsid w:val="00B00A8B"/>
    <w:rsid w:val="00B03641"/>
    <w:rsid w:val="00B064C9"/>
    <w:rsid w:val="00B0664C"/>
    <w:rsid w:val="00B12E53"/>
    <w:rsid w:val="00B25FA5"/>
    <w:rsid w:val="00B359B4"/>
    <w:rsid w:val="00B369EA"/>
    <w:rsid w:val="00B40AFE"/>
    <w:rsid w:val="00B43AB4"/>
    <w:rsid w:val="00B43F08"/>
    <w:rsid w:val="00B555FB"/>
    <w:rsid w:val="00B565D9"/>
    <w:rsid w:val="00B614AC"/>
    <w:rsid w:val="00B61561"/>
    <w:rsid w:val="00B7071A"/>
    <w:rsid w:val="00B741C1"/>
    <w:rsid w:val="00B747C8"/>
    <w:rsid w:val="00B74F51"/>
    <w:rsid w:val="00B801F6"/>
    <w:rsid w:val="00B86460"/>
    <w:rsid w:val="00B87557"/>
    <w:rsid w:val="00B929C4"/>
    <w:rsid w:val="00BA45AD"/>
    <w:rsid w:val="00BB40C8"/>
    <w:rsid w:val="00BC047C"/>
    <w:rsid w:val="00BD1EB1"/>
    <w:rsid w:val="00BD2454"/>
    <w:rsid w:val="00BD2A32"/>
    <w:rsid w:val="00BD4040"/>
    <w:rsid w:val="00BE631F"/>
    <w:rsid w:val="00BF2A4B"/>
    <w:rsid w:val="00BF3FD6"/>
    <w:rsid w:val="00BF7512"/>
    <w:rsid w:val="00C04FE5"/>
    <w:rsid w:val="00C143DB"/>
    <w:rsid w:val="00C16F0A"/>
    <w:rsid w:val="00C208DA"/>
    <w:rsid w:val="00C27F22"/>
    <w:rsid w:val="00C31676"/>
    <w:rsid w:val="00C36B31"/>
    <w:rsid w:val="00C44CB6"/>
    <w:rsid w:val="00C51545"/>
    <w:rsid w:val="00C52A03"/>
    <w:rsid w:val="00C54F95"/>
    <w:rsid w:val="00C56625"/>
    <w:rsid w:val="00C56ABC"/>
    <w:rsid w:val="00C6321F"/>
    <w:rsid w:val="00C64581"/>
    <w:rsid w:val="00C70BAD"/>
    <w:rsid w:val="00C81777"/>
    <w:rsid w:val="00C8402A"/>
    <w:rsid w:val="00C86016"/>
    <w:rsid w:val="00CA019C"/>
    <w:rsid w:val="00CA284B"/>
    <w:rsid w:val="00CA65F8"/>
    <w:rsid w:val="00CB02F4"/>
    <w:rsid w:val="00CB44E1"/>
    <w:rsid w:val="00CB5B8A"/>
    <w:rsid w:val="00CC1F45"/>
    <w:rsid w:val="00CD1D77"/>
    <w:rsid w:val="00CD5041"/>
    <w:rsid w:val="00CD5569"/>
    <w:rsid w:val="00CE3855"/>
    <w:rsid w:val="00CE74A6"/>
    <w:rsid w:val="00CF1E80"/>
    <w:rsid w:val="00CF53AD"/>
    <w:rsid w:val="00D13841"/>
    <w:rsid w:val="00D2191C"/>
    <w:rsid w:val="00D26144"/>
    <w:rsid w:val="00D30EE2"/>
    <w:rsid w:val="00D321FE"/>
    <w:rsid w:val="00D3324B"/>
    <w:rsid w:val="00D36AF6"/>
    <w:rsid w:val="00D37D9B"/>
    <w:rsid w:val="00D43D0D"/>
    <w:rsid w:val="00D56D55"/>
    <w:rsid w:val="00D57D43"/>
    <w:rsid w:val="00D6391D"/>
    <w:rsid w:val="00D646FB"/>
    <w:rsid w:val="00D706D9"/>
    <w:rsid w:val="00D7552F"/>
    <w:rsid w:val="00D86F0B"/>
    <w:rsid w:val="00D926AF"/>
    <w:rsid w:val="00D974DF"/>
    <w:rsid w:val="00DA0D41"/>
    <w:rsid w:val="00DA1022"/>
    <w:rsid w:val="00DA12EB"/>
    <w:rsid w:val="00DA5C47"/>
    <w:rsid w:val="00DB5433"/>
    <w:rsid w:val="00DB7259"/>
    <w:rsid w:val="00DC64A2"/>
    <w:rsid w:val="00DE5B04"/>
    <w:rsid w:val="00DE7EBD"/>
    <w:rsid w:val="00DF0AFA"/>
    <w:rsid w:val="00DF19CF"/>
    <w:rsid w:val="00DF367E"/>
    <w:rsid w:val="00DF5D0D"/>
    <w:rsid w:val="00E12B5D"/>
    <w:rsid w:val="00E15956"/>
    <w:rsid w:val="00E250E6"/>
    <w:rsid w:val="00E320C9"/>
    <w:rsid w:val="00E33ED5"/>
    <w:rsid w:val="00E55F72"/>
    <w:rsid w:val="00E56B92"/>
    <w:rsid w:val="00E57F75"/>
    <w:rsid w:val="00E602D7"/>
    <w:rsid w:val="00E67660"/>
    <w:rsid w:val="00E75498"/>
    <w:rsid w:val="00E77A7D"/>
    <w:rsid w:val="00E81816"/>
    <w:rsid w:val="00E9119C"/>
    <w:rsid w:val="00E91603"/>
    <w:rsid w:val="00E93568"/>
    <w:rsid w:val="00E96EBA"/>
    <w:rsid w:val="00EA0B78"/>
    <w:rsid w:val="00EA1B96"/>
    <w:rsid w:val="00EA1BBE"/>
    <w:rsid w:val="00EA1F41"/>
    <w:rsid w:val="00EB36B2"/>
    <w:rsid w:val="00EC420A"/>
    <w:rsid w:val="00ED0404"/>
    <w:rsid w:val="00ED239E"/>
    <w:rsid w:val="00ED38D5"/>
    <w:rsid w:val="00ED6D60"/>
    <w:rsid w:val="00ED7666"/>
    <w:rsid w:val="00EE5D60"/>
    <w:rsid w:val="00EF2FA8"/>
    <w:rsid w:val="00EF6453"/>
    <w:rsid w:val="00F0219C"/>
    <w:rsid w:val="00F0299E"/>
    <w:rsid w:val="00F042E2"/>
    <w:rsid w:val="00F05C76"/>
    <w:rsid w:val="00F07471"/>
    <w:rsid w:val="00F11233"/>
    <w:rsid w:val="00F14DC8"/>
    <w:rsid w:val="00F20321"/>
    <w:rsid w:val="00F2477F"/>
    <w:rsid w:val="00F25E5F"/>
    <w:rsid w:val="00F25FB4"/>
    <w:rsid w:val="00F274D4"/>
    <w:rsid w:val="00F35D22"/>
    <w:rsid w:val="00F3653D"/>
    <w:rsid w:val="00F43BC5"/>
    <w:rsid w:val="00F459ED"/>
    <w:rsid w:val="00F46218"/>
    <w:rsid w:val="00F50B52"/>
    <w:rsid w:val="00F53457"/>
    <w:rsid w:val="00F54B04"/>
    <w:rsid w:val="00F639F9"/>
    <w:rsid w:val="00F677A3"/>
    <w:rsid w:val="00F73CCE"/>
    <w:rsid w:val="00F834BB"/>
    <w:rsid w:val="00F849E1"/>
    <w:rsid w:val="00F84E37"/>
    <w:rsid w:val="00F951B7"/>
    <w:rsid w:val="00FA07AD"/>
    <w:rsid w:val="00FA2B38"/>
    <w:rsid w:val="00FA2CD6"/>
    <w:rsid w:val="00FA30E0"/>
    <w:rsid w:val="00FA3395"/>
    <w:rsid w:val="00FB5E85"/>
    <w:rsid w:val="00FB5FE0"/>
    <w:rsid w:val="00FB76F2"/>
    <w:rsid w:val="00FC4DB4"/>
    <w:rsid w:val="00FC56D8"/>
    <w:rsid w:val="00FD6C51"/>
    <w:rsid w:val="00FE387B"/>
    <w:rsid w:val="00FE3FD8"/>
    <w:rsid w:val="00FE5DAF"/>
    <w:rsid w:val="00FE65DF"/>
    <w:rsid w:val="00FF2A74"/>
    <w:rsid w:val="00FF2CE6"/>
    <w:rsid w:val="00FF7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7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07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rsid w:val="00B7071A"/>
    <w:pPr>
      <w:spacing w:before="100" w:beforeAutospacing="1" w:after="100" w:afterAutospacing="1"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7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07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rsid w:val="00B7071A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1</Pages>
  <Words>785</Words>
  <Characters>4476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10</cp:revision>
  <dcterms:created xsi:type="dcterms:W3CDTF">2021-02-14T06:13:00Z</dcterms:created>
  <dcterms:modified xsi:type="dcterms:W3CDTF">2021-03-06T16:20:00Z</dcterms:modified>
</cp:coreProperties>
</file>