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4D245" w14:textId="34BBA139" w:rsidR="007550BA" w:rsidRDefault="007550BA" w:rsidP="005C68C4">
      <w:pPr>
        <w:spacing w:after="0"/>
      </w:pPr>
    </w:p>
    <w:p w14:paraId="52834974" w14:textId="77777777" w:rsidR="007550BA" w:rsidRDefault="007550BA" w:rsidP="005C68C4">
      <w:pPr>
        <w:spacing w:after="0"/>
        <w:jc w:val="center"/>
      </w:pPr>
    </w:p>
    <w:p w14:paraId="11A5BD50" w14:textId="77777777" w:rsidR="007550BA" w:rsidRDefault="007550BA" w:rsidP="005C68C4">
      <w:pPr>
        <w:spacing w:after="0"/>
        <w:jc w:val="center"/>
      </w:pPr>
    </w:p>
    <w:p w14:paraId="1E5C5532" w14:textId="77777777" w:rsidR="007550BA" w:rsidRDefault="007550BA" w:rsidP="005C68C4">
      <w:pPr>
        <w:spacing w:after="0" w:line="240" w:lineRule="auto"/>
      </w:pPr>
    </w:p>
    <w:p w14:paraId="573D1C4E" w14:textId="77777777" w:rsidR="007550BA" w:rsidRPr="007D5C42" w:rsidRDefault="007550BA" w:rsidP="005C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Классный час, посвященный Дню Знаний в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1  классе</w:t>
      </w:r>
      <w:proofErr w:type="gramEnd"/>
    </w:p>
    <w:p w14:paraId="5E73BE91" w14:textId="77777777" w:rsidR="007550BA" w:rsidRPr="007D5C42" w:rsidRDefault="007550BA" w:rsidP="005C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29F8A" w14:textId="77777777" w:rsidR="007550BA" w:rsidRPr="007D5C42" w:rsidRDefault="007550BA" w:rsidP="005C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Урок-праздник</w:t>
      </w:r>
    </w:p>
    <w:p w14:paraId="778F22F5" w14:textId="77777777" w:rsidR="007550BA" w:rsidRPr="007D5C42" w:rsidRDefault="007550BA" w:rsidP="005C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«Путешествие по океану Знаний»</w:t>
      </w:r>
    </w:p>
    <w:p w14:paraId="493D0930" w14:textId="77777777" w:rsidR="007550BA" w:rsidRPr="007D5C42" w:rsidRDefault="007550BA" w:rsidP="005C6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965DC3" w14:textId="77777777" w:rsidR="007550BA" w:rsidRPr="007D5C42" w:rsidRDefault="007550BA" w:rsidP="005C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7EE30" w14:textId="77777777" w:rsidR="007550BA" w:rsidRPr="007D5C42" w:rsidRDefault="007550BA" w:rsidP="005C68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9973F0" w14:textId="77777777" w:rsidR="007550BA" w:rsidRPr="007D5C42" w:rsidRDefault="007550BA" w:rsidP="005C68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A175F9" w14:textId="0BB7556C" w:rsidR="007550BA" w:rsidRPr="007D5C42" w:rsidRDefault="005C68C4" w:rsidP="005C68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  Учитель начальных классов</w:t>
      </w:r>
    </w:p>
    <w:p w14:paraId="1354B5B4" w14:textId="1D6824E2" w:rsidR="005C68C4" w:rsidRPr="007D5C42" w:rsidRDefault="005C68C4" w:rsidP="005C68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D5C42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="007D5C42">
        <w:rPr>
          <w:rFonts w:ascii="Times New Roman" w:hAnsi="Times New Roman" w:cs="Times New Roman"/>
          <w:sz w:val="28"/>
          <w:szCs w:val="28"/>
          <w:lang w:val="ru-KZ"/>
        </w:rPr>
        <w:t>х</w:t>
      </w:r>
      <w:proofErr w:type="spellStart"/>
      <w:r w:rsidRPr="007D5C42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7D5C42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14:paraId="6C378ADA" w14:textId="77777777" w:rsidR="007550BA" w:rsidRPr="007D5C42" w:rsidRDefault="007550BA" w:rsidP="005C68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5B0EA" w14:textId="015859A4" w:rsidR="007550BA" w:rsidRPr="007D5C42" w:rsidRDefault="007550BA" w:rsidP="005C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0EBDA" w14:textId="77777777" w:rsidR="007550BA" w:rsidRPr="007D5C42" w:rsidRDefault="007550BA" w:rsidP="005C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B50B4B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Урок-праздник «Путешествие по морю Знаний»</w:t>
      </w:r>
    </w:p>
    <w:p w14:paraId="3E7F3B40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10DB85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5C4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BC24BEA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E73E99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Создать праздничную атмосферу.</w:t>
      </w:r>
    </w:p>
    <w:p w14:paraId="7D5977AD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Формировать учебную мотивацию.</w:t>
      </w:r>
    </w:p>
    <w:p w14:paraId="6C51310A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Воспитывать любовь к школе.</w:t>
      </w:r>
    </w:p>
    <w:p w14:paraId="01D33CF4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Пробудить у учащихся интерес к изучению школьных предметов: математики, русского языка, литературного чтения. рисования.</w:t>
      </w:r>
    </w:p>
    <w:p w14:paraId="1FD61AE9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внимание.</w:t>
      </w:r>
    </w:p>
    <w:p w14:paraId="73D30DF2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Воспитывать доброту, чувство коллективизма и взаимопомощи.</w:t>
      </w:r>
    </w:p>
    <w:p w14:paraId="02CB01B1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Получить позитивный эмоциональный опыт в отношении его жизни и деятельности.</w:t>
      </w:r>
    </w:p>
    <w:p w14:paraId="410C91AF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D5C42">
        <w:rPr>
          <w:rFonts w:ascii="Times New Roman" w:hAnsi="Times New Roman" w:cs="Times New Roman"/>
          <w:sz w:val="28"/>
          <w:szCs w:val="28"/>
        </w:rPr>
        <w:t>Оборудование:  Красочно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оформленный класс: воздушные шарики, плакаты «1 сентября», «Здравствуй, школа!», «День Знаний».</w:t>
      </w:r>
    </w:p>
    <w:p w14:paraId="1A3DAAC4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Карточки с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ребусами;  грамзапись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песен   К. </w:t>
      </w:r>
      <w:proofErr w:type="spellStart"/>
      <w:r w:rsidRPr="007D5C42">
        <w:rPr>
          <w:rFonts w:ascii="Times New Roman" w:hAnsi="Times New Roman" w:cs="Times New Roman"/>
          <w:sz w:val="28"/>
          <w:szCs w:val="28"/>
        </w:rPr>
        <w:t>Ибряев</w:t>
      </w:r>
      <w:proofErr w:type="spellEnd"/>
      <w:r w:rsidRPr="007D5C42">
        <w:rPr>
          <w:rFonts w:ascii="Times New Roman" w:hAnsi="Times New Roman" w:cs="Times New Roman"/>
          <w:sz w:val="28"/>
          <w:szCs w:val="28"/>
        </w:rPr>
        <w:t xml:space="preserve">: Школьный Корабль, Школьная стран, Ю. </w:t>
      </w:r>
      <w:proofErr w:type="spellStart"/>
      <w:r w:rsidRPr="007D5C42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7D5C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D5C42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7D5C42">
        <w:rPr>
          <w:rFonts w:ascii="Times New Roman" w:hAnsi="Times New Roman" w:cs="Times New Roman"/>
          <w:sz w:val="28"/>
          <w:szCs w:val="28"/>
        </w:rPr>
        <w:t>»;  презентация.</w:t>
      </w:r>
    </w:p>
    <w:p w14:paraId="4ACCD08F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69CFFF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5D3F82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5C4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14:paraId="105A17DA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91E4D2" w14:textId="151BB7D3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Под музыку «Школьная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страна»  входят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ученики и проходят на свои места</w:t>
      </w:r>
    </w:p>
    <w:p w14:paraId="47040AC7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EB4266" w14:textId="77777777" w:rsidR="007D5C42" w:rsidRDefault="007D5C42" w:rsidP="005C68C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B6E9FAD" w14:textId="77777777" w:rsidR="007D5C42" w:rsidRDefault="007D5C42" w:rsidP="005C68C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1F99F9B7" w14:textId="77777777" w:rsidR="007D5C42" w:rsidRDefault="007D5C42" w:rsidP="005C68C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011E60DE" w14:textId="4DF087E3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D5C42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</w:p>
    <w:p w14:paraId="0576DFB2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70683D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-Здравствуйте, уважаемые родители, гости и мои дорогие ученики! Сейчас я на всех внимательно посмотрю, потому что я вас никогда не видела, но я вас очень ждала, я долго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думала  и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представляла себе. ещё не видя вас, какие вы будете и  очень рада встретить таких  красивых,  умных  девочек и мальчиков.</w:t>
      </w:r>
    </w:p>
    <w:p w14:paraId="3F5BB074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D26E3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- Ребята, а кто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как зовут вашу учительницу, т.е. меня? (дети отвечают).</w:t>
      </w:r>
    </w:p>
    <w:p w14:paraId="311996A7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B54362" w14:textId="0AEAD9EE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-Молодцы я рада, что вы знаете </w:t>
      </w:r>
      <w:r w:rsidR="005C68C4" w:rsidRPr="007D5C42">
        <w:rPr>
          <w:rFonts w:ascii="Times New Roman" w:hAnsi="Times New Roman" w:cs="Times New Roman"/>
          <w:sz w:val="28"/>
          <w:szCs w:val="28"/>
        </w:rPr>
        <w:t>что меня зовут Татьяна Викторовна</w:t>
      </w:r>
    </w:p>
    <w:p w14:paraId="6DE6E1B6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6DFE86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- Но вот в чем беда.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не знаю как Вас зовут.  Давайте познакомимся. Сейчас вы все вместе назовете свое имя. (Дети хором произносят свои имена).</w:t>
      </w:r>
    </w:p>
    <w:p w14:paraId="0FCA3AD1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3F1920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- Ой, что-то я не поняла ваших имен. Скажите, а вы расслышали, как кого зовут? (Нет.)</w:t>
      </w:r>
    </w:p>
    <w:p w14:paraId="7BB3B91D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D17B3B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- Скажите, а почему так произошло? (Потому, что мы назвали свои имена сразу, все вместе.)</w:t>
      </w:r>
    </w:p>
    <w:p w14:paraId="57715D46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143447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-Правильно. Все вместе.  Вот поэтому в школе, чтобы тебя поняли, надо говорить только тому, кого спросит учитель. Ну, а если всем вместе, </w:t>
      </w:r>
      <w:proofErr w:type="spellStart"/>
      <w:r w:rsidRPr="007D5C42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7D5C42">
        <w:rPr>
          <w:rFonts w:ascii="Times New Roman" w:hAnsi="Times New Roman" w:cs="Times New Roman"/>
          <w:sz w:val="28"/>
          <w:szCs w:val="28"/>
        </w:rPr>
        <w:t xml:space="preserve"> хором можно что-то сказать, но только одинаково.  Это одно из основных правил поведения в школе. Итак, если хотите ответить надо поднять руку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если вас спросит учитель – ответить.</w:t>
      </w:r>
    </w:p>
    <w:p w14:paraId="29264636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6044DB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- Так как же нам продолжить наше знакомство?  Предлагаю, чтобы нам поближе познакомиться и подружиться отправиться в путешествие.  Я вам прочитаю стихотворение-загадку, а вы догадайтесь, куда же мы отправимся и на чем.  Не забудьте, прежде чем ответить поднять руку.</w:t>
      </w:r>
    </w:p>
    <w:p w14:paraId="543E6B16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9F098C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 Мы с веселыми друзьями</w:t>
      </w:r>
    </w:p>
    <w:p w14:paraId="653E48E7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7FA84D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Вдаль на школьном корабле</w:t>
      </w:r>
    </w:p>
    <w:p w14:paraId="39685868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145DBA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Поплывем по морю Знаний</w:t>
      </w:r>
    </w:p>
    <w:p w14:paraId="6F5CA181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ACB24C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К неизведанной земле.</w:t>
      </w:r>
    </w:p>
    <w:p w14:paraId="2F40DEC2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AE8773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8F31D9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lastRenderedPageBreak/>
        <w:t xml:space="preserve"> Мы хотим весь мир объехать,</w:t>
      </w:r>
    </w:p>
    <w:p w14:paraId="20784154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6EF1C8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Всю вселенную пройти.</w:t>
      </w:r>
    </w:p>
    <w:p w14:paraId="7B3E5D52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8F0090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Пожелайте нам успеха</w:t>
      </w:r>
    </w:p>
    <w:p w14:paraId="63154BD5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0B1B12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И счастливого пути.</w:t>
      </w:r>
    </w:p>
    <w:p w14:paraId="1C1A6293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445D7F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(По морю знаний) (На школьном корабле)</w:t>
      </w:r>
    </w:p>
    <w:p w14:paraId="48C39E8A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A5DFF7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-Правильно, мы поплывем по морю знаний. На школьном корабле.</w:t>
      </w:r>
    </w:p>
    <w:p w14:paraId="5D8DB350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4E0D3" w14:textId="786F4BC5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Посмотрите, на этом плакате изоб</w:t>
      </w:r>
      <w:r w:rsidR="005C68C4" w:rsidRPr="007D5C42">
        <w:rPr>
          <w:rFonts w:ascii="Times New Roman" w:hAnsi="Times New Roman" w:cs="Times New Roman"/>
          <w:sz w:val="28"/>
          <w:szCs w:val="28"/>
        </w:rPr>
        <w:t>ражен наш корабль. Наш класс 1 И</w:t>
      </w:r>
      <w:r w:rsidRPr="007D5C42">
        <w:rPr>
          <w:rFonts w:ascii="Times New Roman" w:hAnsi="Times New Roman" w:cs="Times New Roman"/>
          <w:sz w:val="28"/>
          <w:szCs w:val="28"/>
        </w:rPr>
        <w:t xml:space="preserve">. Он (корабль) нам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подскажет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когда прозвенят школьные звонки. Какие уроки будут по расписанию. Какие праздники и мероприятия будут происходить.  И кто на нём поплывет.</w:t>
      </w:r>
    </w:p>
    <w:p w14:paraId="41D1D38C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AD73FC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Скажите, ребята, а как называются люди, которые плавают на корабле. Какая у них профессия? (Матросы).</w:t>
      </w:r>
    </w:p>
    <w:p w14:paraId="7E474104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9638AF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Обратите внимание, сейчас на корабле нет матросов.  А откуда же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появятся  матросы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>?</w:t>
      </w:r>
    </w:p>
    <w:p w14:paraId="3409395D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EA6991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-Правильно, сегодня мы будем матросами.</w:t>
      </w:r>
    </w:p>
    <w:p w14:paraId="1BE0D624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83DD3A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А кто мне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подскажет,  как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называется самый главный человек на судне? (Капитан).</w:t>
      </w:r>
    </w:p>
    <w:p w14:paraId="2CCAABC0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BA8A2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Совершенно верно. Капитан -  самый умный, самый опытный матрос, он долго и хорошо учился и поэтому смог стать капитаном.</w:t>
      </w:r>
    </w:p>
    <w:p w14:paraId="03F13E6C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F47A8B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Давайте, сегодня я побуду вашим капитаном и поведу вас всех по морю знаний, но мне очень сложно будет вести корабль одной, мне понадобиться помощник.  А кто знает, как он называется?  (Помощник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капитана  или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боцман).</w:t>
      </w:r>
    </w:p>
    <w:p w14:paraId="360E0103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B60769" w14:textId="774AE9B6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Правильно боцман. Он следит за порядком и во всем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помогает  капитану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правильно ответивший на вопрос вызывается к доске).</w:t>
      </w:r>
    </w:p>
    <w:p w14:paraId="5BA5F151" w14:textId="3F7C16FD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Выходи боцман ко мне на капитанский мостик.</w:t>
      </w:r>
    </w:p>
    <w:p w14:paraId="74C70CA2" w14:textId="6315617B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На море часто дуют сильные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ветры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и чтобы их не сдуло с головы матросы завязывают ленточки. Но у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нас  сегодня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на море штиль - так называется безветренная погода, поэтому ленточки мы не будем завязывать.  </w:t>
      </w:r>
    </w:p>
    <w:p w14:paraId="382042EC" w14:textId="710DAAAF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D5C42">
        <w:rPr>
          <w:rFonts w:ascii="Times New Roman" w:hAnsi="Times New Roman" w:cs="Times New Roman"/>
          <w:sz w:val="28"/>
          <w:szCs w:val="28"/>
          <w:lang w:val="ru-KZ"/>
        </w:rPr>
        <w:t>-</w:t>
      </w:r>
      <w:r w:rsidRPr="007D5C42">
        <w:rPr>
          <w:rFonts w:ascii="Times New Roman" w:hAnsi="Times New Roman" w:cs="Times New Roman"/>
          <w:sz w:val="28"/>
          <w:szCs w:val="28"/>
        </w:rPr>
        <w:t>Ребята , вы знаете один мой знакомый пират,  он очень добрый пират потому, что закончил школу и научился хорошо себя вести, подарил мне морскую карту (На доске изображение пирата с вложенной в руку «Морской картой») Посмотрите вот она. (карта разворачивается и вывешивается на доску). Но кто же нам поможет разобраться в карте? Как понять куда плыть? Кто прокладывает путь по карте? (ШТУРМАН)</w:t>
      </w:r>
    </w:p>
    <w:p w14:paraId="43492CCD" w14:textId="6D9C7D50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Теперь мы сможем проложить маршрут.</w:t>
      </w:r>
    </w:p>
    <w:p w14:paraId="6D7548BB" w14:textId="4AEA29EC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А кто же проведет корабль по проложенному маршруту? Как называется эта профессия на корабле? (ЛОЦМАН). Правильно лоцман знает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фарватер это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путь по воде по которому корабль сможет пройти что бы не наскочить на мель, не разбиться о подводные скалы и рифы.</w:t>
      </w:r>
    </w:p>
    <w:p w14:paraId="5BC38F0F" w14:textId="273E444B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Скажите, ребята,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во  время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плавания нам же надо будет что-то есть. Кто же приготовит нам еду? Как наз</w:t>
      </w:r>
      <w:r w:rsidR="005C68C4" w:rsidRPr="007D5C42">
        <w:rPr>
          <w:rFonts w:ascii="Times New Roman" w:hAnsi="Times New Roman" w:cs="Times New Roman"/>
          <w:sz w:val="28"/>
          <w:szCs w:val="28"/>
        </w:rPr>
        <w:t>ывается корабельный повар (КОК)</w:t>
      </w:r>
    </w:p>
    <w:p w14:paraId="785410B5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11DCED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Ну вот теперь наша команда собралась.</w:t>
      </w:r>
    </w:p>
    <w:p w14:paraId="64553C99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02A4E1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А кто же будет управлять нашим кораблем?</w:t>
      </w:r>
    </w:p>
    <w:p w14:paraId="417C29C6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5B6932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(Капитан). </w:t>
      </w:r>
      <w:proofErr w:type="spellStart"/>
      <w:r w:rsidRPr="007D5C42">
        <w:rPr>
          <w:rFonts w:ascii="Times New Roman" w:hAnsi="Times New Roman" w:cs="Times New Roman"/>
          <w:sz w:val="28"/>
          <w:szCs w:val="28"/>
        </w:rPr>
        <w:t>Давйте</w:t>
      </w:r>
      <w:proofErr w:type="spellEnd"/>
      <w:r w:rsidRPr="007D5C42">
        <w:rPr>
          <w:rFonts w:ascii="Times New Roman" w:hAnsi="Times New Roman" w:cs="Times New Roman"/>
          <w:sz w:val="28"/>
          <w:szCs w:val="28"/>
        </w:rPr>
        <w:t xml:space="preserve"> сегодня им будет …</w:t>
      </w:r>
    </w:p>
    <w:p w14:paraId="74DF7BF4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A322D9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А как же плыть по морю. Там же нет указателей на столбах, дорожной разметки,</w:t>
      </w:r>
    </w:p>
    <w:p w14:paraId="597CA530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DA11C9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Кто проложит нам путь?  (Лоцман)</w:t>
      </w:r>
    </w:p>
    <w:p w14:paraId="51E8FC59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25C23D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А кто нас покормит во время нашего путешествия? Как называется корабельный повар? (Кок)</w:t>
      </w:r>
    </w:p>
    <w:p w14:paraId="2D998B2F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7D48A3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5888C1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Понадобиться карта.</w:t>
      </w:r>
    </w:p>
    <w:p w14:paraId="4283318D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10B51B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Штурман проложит нам путь по карте.</w:t>
      </w:r>
    </w:p>
    <w:p w14:paraId="2200A035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0ECB1A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D5C42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наш корабль отправляется в путешествие и приплывает к первому острову</w:t>
      </w:r>
    </w:p>
    <w:p w14:paraId="0B92609E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913B68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Здесь у нас первая остановка.</w:t>
      </w:r>
    </w:p>
    <w:p w14:paraId="23A0CC7D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D1AABA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Кто живет на этом острове?</w:t>
      </w:r>
    </w:p>
    <w:p w14:paraId="088FA12D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26FBB7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-Впереди у нас с вами, ребята, много новых интересных дел: уроки, сложные, занимательные задания, трудные диктанты. </w:t>
      </w:r>
    </w:p>
    <w:p w14:paraId="37935015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lastRenderedPageBreak/>
        <w:t>-Но сегодня, в этот праздничный день, мы будем путешествовать по сказочным островам нашего океана.</w:t>
      </w:r>
    </w:p>
    <w:p w14:paraId="2973FCBD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B3A098" w14:textId="3F4C7A96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-Я надеюсь, что занимательные </w:t>
      </w:r>
      <w:r w:rsidR="00127A54" w:rsidRPr="007D5C42">
        <w:rPr>
          <w:rFonts w:ascii="Times New Roman" w:hAnsi="Times New Roman" w:cs="Times New Roman"/>
          <w:sz w:val="28"/>
          <w:szCs w:val="28"/>
        </w:rPr>
        <w:t>испытания вы</w:t>
      </w:r>
      <w:r w:rsidRPr="007D5C42">
        <w:rPr>
          <w:rFonts w:ascii="Times New Roman" w:hAnsi="Times New Roman" w:cs="Times New Roman"/>
          <w:sz w:val="28"/>
          <w:szCs w:val="28"/>
        </w:rPr>
        <w:t xml:space="preserve"> преодолеете с легкостью.</w:t>
      </w:r>
    </w:p>
    <w:p w14:paraId="4324E16D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E8F640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-Нам необходимо дружно отвечать на вопросы и выполнять задания. У нас по курсу первый остров, остров Сказочной литературы.</w:t>
      </w:r>
    </w:p>
    <w:p w14:paraId="1C3BE56C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D14438" w14:textId="5838F51C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А сейчас мы послушаем отрывок из стихотворения об одном первом </w:t>
      </w:r>
      <w:r w:rsidR="00127A54" w:rsidRPr="007D5C42">
        <w:rPr>
          <w:rFonts w:ascii="Times New Roman" w:hAnsi="Times New Roman" w:cs="Times New Roman"/>
          <w:sz w:val="28"/>
          <w:szCs w:val="28"/>
        </w:rPr>
        <w:t xml:space="preserve">классе, его написала Агния </w:t>
      </w:r>
      <w:proofErr w:type="spellStart"/>
      <w:r w:rsidR="00127A54" w:rsidRPr="007D5C4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127A54" w:rsidRPr="007D5C42">
        <w:rPr>
          <w:rFonts w:ascii="Times New Roman" w:hAnsi="Times New Roman" w:cs="Times New Roman"/>
          <w:sz w:val="28"/>
          <w:szCs w:val="28"/>
        </w:rPr>
        <w:t>.</w:t>
      </w:r>
    </w:p>
    <w:p w14:paraId="0E61A5B8" w14:textId="16115D1C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Первый урок</w:t>
      </w:r>
    </w:p>
    <w:p w14:paraId="6DB44C51" w14:textId="7B1BE1C4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Я на уроке в первый раз.</w:t>
      </w:r>
    </w:p>
    <w:p w14:paraId="1C366DF0" w14:textId="5FA45EA6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Теперь я ученица.</w:t>
      </w:r>
    </w:p>
    <w:p w14:paraId="5E1C38BB" w14:textId="273261F5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Вошла учительница в класс,</w:t>
      </w:r>
    </w:p>
    <w:p w14:paraId="7DC91C7D" w14:textId="13EBFC79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Вставать или садиться?</w:t>
      </w:r>
    </w:p>
    <w:p w14:paraId="4942E356" w14:textId="6C7157E8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Как много школьников у нас!</w:t>
      </w:r>
    </w:p>
    <w:p w14:paraId="0BC36216" w14:textId="48E4A22E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У нас четыре Аси,</w:t>
      </w:r>
    </w:p>
    <w:p w14:paraId="69C6BF8C" w14:textId="44A7CA82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Четыре Васи, пять Марусь</w:t>
      </w:r>
    </w:p>
    <w:p w14:paraId="066FA623" w14:textId="7FF951A4" w:rsidR="007550BA" w:rsidRPr="007D5C42" w:rsidRDefault="00127A54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И два Петровых в классе</w:t>
      </w:r>
    </w:p>
    <w:p w14:paraId="70EFFBA2" w14:textId="06E8C221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Я на уроке в первый раз,</w:t>
      </w:r>
    </w:p>
    <w:p w14:paraId="1AF64A41" w14:textId="12B1F661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Теперь я ученица.</w:t>
      </w:r>
    </w:p>
    <w:p w14:paraId="01A8555C" w14:textId="17F71F8B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На парте правильно сижу,</w:t>
      </w:r>
    </w:p>
    <w:p w14:paraId="68E4FD00" w14:textId="70032243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Хотя мне не сидится.</w:t>
      </w:r>
    </w:p>
    <w:p w14:paraId="05621B1E" w14:textId="7D07EBA0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Вот теперь наша команда собралась.</w:t>
      </w:r>
    </w:p>
    <w:p w14:paraId="4988FF62" w14:textId="4A6C7F1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Отправляемся в плавание по морю знаний к первому острову. Острову музыки.</w:t>
      </w:r>
    </w:p>
    <w:p w14:paraId="2F0DBCC8" w14:textId="2776A91A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«Штурман» на карте каждый раз отмечает нужный остров.</w:t>
      </w:r>
    </w:p>
    <w:p w14:paraId="2B4CC3E4" w14:textId="183ACFEE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Как вы думаете зачем людям нужна музыка? Музыка помогает нам общаться без слов. Она понятна каждому и ребенку и взрослому.</w:t>
      </w:r>
    </w:p>
    <w:p w14:paraId="1DD2A383" w14:textId="0DA9A0AE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При помощи музыки мы немного отдохнем. Встаньте возле своих мест и под веселую песенку об одном очень веселом острове мы потанцуем и подвигаемся.</w:t>
      </w:r>
    </w:p>
    <w:p w14:paraId="4D8C89AE" w14:textId="0E5D2635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Детям предлагается возле своих мест подвигаться и потанцевать. (</w:t>
      </w:r>
      <w:proofErr w:type="spellStart"/>
      <w:r w:rsidRPr="007D5C42">
        <w:rPr>
          <w:rFonts w:ascii="Times New Roman" w:hAnsi="Times New Roman" w:cs="Times New Roman"/>
          <w:sz w:val="28"/>
          <w:szCs w:val="28"/>
        </w:rPr>
        <w:t>муз.Ю</w:t>
      </w:r>
      <w:proofErr w:type="spellEnd"/>
      <w:r w:rsidRPr="007D5C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5C42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7D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C42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7D5C42">
        <w:rPr>
          <w:rFonts w:ascii="Times New Roman" w:hAnsi="Times New Roman" w:cs="Times New Roman"/>
          <w:sz w:val="28"/>
          <w:szCs w:val="28"/>
        </w:rPr>
        <w:t>)</w:t>
      </w:r>
    </w:p>
    <w:p w14:paraId="1E166948" w14:textId="642C8C89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Ну, а теперь все на борт! Отправляемся к новому острову.</w:t>
      </w:r>
    </w:p>
    <w:p w14:paraId="1C183CDD" w14:textId="77777777" w:rsidR="00E4465D" w:rsidRPr="007D5C42" w:rsidRDefault="00E4465D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41C80C" w14:textId="44164DB8" w:rsidR="007550BA" w:rsidRPr="007D5C42" w:rsidRDefault="007550BA" w:rsidP="005C6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5C42">
        <w:rPr>
          <w:rFonts w:ascii="Times New Roman" w:hAnsi="Times New Roman" w:cs="Times New Roman"/>
          <w:b/>
          <w:sz w:val="28"/>
          <w:szCs w:val="28"/>
        </w:rPr>
        <w:t xml:space="preserve">ОСТРОВ  </w:t>
      </w:r>
      <w:r w:rsidR="007D5C4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7D5C42">
        <w:rPr>
          <w:rFonts w:ascii="Times New Roman" w:hAnsi="Times New Roman" w:cs="Times New Roman"/>
          <w:b/>
          <w:sz w:val="28"/>
          <w:szCs w:val="28"/>
        </w:rPr>
        <w:t>Сказочной литературы</w:t>
      </w:r>
      <w:r w:rsidR="007D5C42">
        <w:rPr>
          <w:rFonts w:ascii="Times New Roman" w:hAnsi="Times New Roman" w:cs="Times New Roman"/>
          <w:b/>
          <w:sz w:val="28"/>
          <w:szCs w:val="28"/>
        </w:rPr>
        <w:t>»</w:t>
      </w:r>
      <w:r w:rsidRPr="007D5C42">
        <w:rPr>
          <w:rFonts w:ascii="Times New Roman" w:hAnsi="Times New Roman" w:cs="Times New Roman"/>
          <w:b/>
          <w:sz w:val="28"/>
          <w:szCs w:val="28"/>
        </w:rPr>
        <w:t>.</w:t>
      </w:r>
    </w:p>
    <w:p w14:paraId="7EFCF573" w14:textId="77777777" w:rsidR="00E4465D" w:rsidRPr="007D5C42" w:rsidRDefault="00E4465D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A45936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Вы любите сказки? Хорошо их помните? Узнаем какие вы умные и начитанные.</w:t>
      </w:r>
    </w:p>
    <w:p w14:paraId="2E132796" w14:textId="75FCF6C3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Предлагаю ответить на вопросы.</w:t>
      </w:r>
    </w:p>
    <w:p w14:paraId="2FE27C2F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Вопросы:</w:t>
      </w:r>
    </w:p>
    <w:p w14:paraId="1EC2F6FC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lastRenderedPageBreak/>
        <w:t xml:space="preserve">1. На чём путешествовал Емеля? (На печке) </w:t>
      </w:r>
    </w:p>
    <w:p w14:paraId="3889E834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2. В кого превратился гадкий утёнок? (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лебедя) </w:t>
      </w:r>
    </w:p>
    <w:p w14:paraId="1D9DF7BF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3. Воздушный транспорт ведьмы? (Ступа, метла) </w:t>
      </w:r>
    </w:p>
    <w:p w14:paraId="50362098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4. Героиня сказки, потерявшая хрустальную туфельку? (Золушка) </w:t>
      </w:r>
    </w:p>
    <w:p w14:paraId="478D48A0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5. Домашняя птица, которая может нести золотые яйца? (Курочка Ряба) </w:t>
      </w:r>
    </w:p>
    <w:p w14:paraId="12280110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6. В чём волшебная сила Хоттабыча? (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бороде) </w:t>
      </w:r>
    </w:p>
    <w:p w14:paraId="23BD7B9C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7. Персонаж русской сказки, поймавший щуку ведром? (Емеля) </w:t>
      </w:r>
    </w:p>
    <w:p w14:paraId="373BDD60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8. Кресло для царя? (Трон) </w:t>
      </w:r>
    </w:p>
    <w:p w14:paraId="0EA86D37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9. Профессия Айболита? (Доктор) </w:t>
      </w:r>
    </w:p>
    <w:p w14:paraId="6E729970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10. Любимое животное старухи Шапокляк? (Крыса Лариска) </w:t>
      </w:r>
    </w:p>
    <w:p w14:paraId="3D756250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A8C02F" w14:textId="45B50CE1" w:rsidR="007550BA" w:rsidRPr="007D5C42" w:rsidRDefault="00E4465D" w:rsidP="005C6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5C42">
        <w:rPr>
          <w:rFonts w:ascii="Times New Roman" w:hAnsi="Times New Roman" w:cs="Times New Roman"/>
          <w:b/>
          <w:sz w:val="28"/>
          <w:szCs w:val="28"/>
        </w:rPr>
        <w:t xml:space="preserve">ОСТРОВ  </w:t>
      </w:r>
      <w:r w:rsidR="007D5C4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7D5C42">
        <w:rPr>
          <w:rFonts w:ascii="Times New Roman" w:hAnsi="Times New Roman" w:cs="Times New Roman"/>
          <w:b/>
          <w:sz w:val="28"/>
          <w:szCs w:val="28"/>
        </w:rPr>
        <w:t>Веселой грамматики</w:t>
      </w:r>
      <w:r w:rsidR="007D5C42">
        <w:rPr>
          <w:rFonts w:ascii="Times New Roman" w:hAnsi="Times New Roman" w:cs="Times New Roman"/>
          <w:b/>
          <w:sz w:val="28"/>
          <w:szCs w:val="28"/>
        </w:rPr>
        <w:t>»</w:t>
      </w:r>
    </w:p>
    <w:p w14:paraId="3643DAC5" w14:textId="77777777" w:rsidR="00E4465D" w:rsidRPr="007D5C42" w:rsidRDefault="00E4465D" w:rsidP="005C6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16F504" w14:textId="45C5479C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-На этом острове живут буквы и разные слова, которые состоят из этих букв, но в некоторые слова пробрались чужие буквы, давайте поможем словам найти правильные буквы.</w:t>
      </w:r>
    </w:p>
    <w:p w14:paraId="65C26B4C" w14:textId="24DED6A1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- Сейчас я </w:t>
      </w:r>
      <w:r w:rsidR="00127A54" w:rsidRPr="007D5C42">
        <w:rPr>
          <w:rFonts w:ascii="Times New Roman" w:hAnsi="Times New Roman" w:cs="Times New Roman"/>
          <w:sz w:val="28"/>
          <w:szCs w:val="28"/>
        </w:rPr>
        <w:t>б</w:t>
      </w:r>
      <w:r w:rsidRPr="007D5C42">
        <w:rPr>
          <w:rFonts w:ascii="Times New Roman" w:hAnsi="Times New Roman" w:cs="Times New Roman"/>
          <w:sz w:val="28"/>
          <w:szCs w:val="28"/>
        </w:rPr>
        <w:t>уду читать вам четверостишия, в каждом из них есть слово, где вместо одной буквы стоит другая.</w:t>
      </w:r>
    </w:p>
    <w:p w14:paraId="6E9B426F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1.Говорят один рыбак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в  речке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выловил башмак, но зато ему потом на крючок попался дом (сом).</w:t>
      </w:r>
    </w:p>
    <w:p w14:paraId="555097E1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2. Жучка будку (булку) не доела,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охота, надоело!</w:t>
      </w:r>
    </w:p>
    <w:p w14:paraId="0FDF80D0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3. Забодал меня котел (козел) На него я очень зол.</w:t>
      </w:r>
    </w:p>
    <w:p w14:paraId="0C5D5886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4. Врач напомнить должен Мите: Не забудьте об одном, 10 цапель (капель) перед сном!</w:t>
      </w:r>
    </w:p>
    <w:p w14:paraId="7419BF8E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5. На пожелтевшую траву роняет лев (лес) свою листву.</w:t>
      </w:r>
    </w:p>
    <w:p w14:paraId="348EA54E" w14:textId="118A8EE1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6. Куклу, выронив из рук, Маша мчится к маме: - Там ползет зеленый лук (жук)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длинными усами.</w:t>
      </w:r>
    </w:p>
    <w:p w14:paraId="4630602F" w14:textId="601D5C0A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7. На поляне весной вырос зуб (дуб) молодой.</w:t>
      </w:r>
    </w:p>
    <w:p w14:paraId="57DAF9A7" w14:textId="5CF3F18B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8. На островок налетел ураган, остался на пальме последний баран. (банан)</w:t>
      </w:r>
    </w:p>
    <w:p w14:paraId="0588AF83" w14:textId="5CD25F0E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Молодцы, теперь все слова в стихах звучат правильно</w:t>
      </w:r>
    </w:p>
    <w:p w14:paraId="137816CB" w14:textId="4B509516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А мы тем временем поплывем на нашем паруснике к следующему острову.</w:t>
      </w:r>
    </w:p>
    <w:p w14:paraId="6D74578A" w14:textId="77777777" w:rsidR="00E4465D" w:rsidRPr="007D5C42" w:rsidRDefault="00E4465D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3A015F" w14:textId="4221BA48" w:rsidR="007550BA" w:rsidRPr="007D5C42" w:rsidRDefault="007550BA" w:rsidP="005C6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5C42">
        <w:rPr>
          <w:rFonts w:ascii="Times New Roman" w:hAnsi="Times New Roman" w:cs="Times New Roman"/>
          <w:b/>
          <w:sz w:val="28"/>
          <w:szCs w:val="28"/>
        </w:rPr>
        <w:t xml:space="preserve">ОСТРОВ  </w:t>
      </w:r>
      <w:r w:rsidR="007D5C4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7D5C42">
        <w:rPr>
          <w:rFonts w:ascii="Times New Roman" w:hAnsi="Times New Roman" w:cs="Times New Roman"/>
          <w:b/>
          <w:sz w:val="28"/>
          <w:szCs w:val="28"/>
        </w:rPr>
        <w:t>Веселой математики</w:t>
      </w:r>
      <w:r w:rsidR="007D5C42">
        <w:rPr>
          <w:rFonts w:ascii="Times New Roman" w:hAnsi="Times New Roman" w:cs="Times New Roman"/>
          <w:b/>
          <w:sz w:val="28"/>
          <w:szCs w:val="28"/>
        </w:rPr>
        <w:t>»</w:t>
      </w:r>
      <w:r w:rsidRPr="007D5C42">
        <w:rPr>
          <w:rFonts w:ascii="Times New Roman" w:hAnsi="Times New Roman" w:cs="Times New Roman"/>
          <w:b/>
          <w:sz w:val="28"/>
          <w:szCs w:val="28"/>
        </w:rPr>
        <w:t>.</w:t>
      </w:r>
    </w:p>
    <w:p w14:paraId="1853663E" w14:textId="12C1345A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Ребята, а для</w:t>
      </w:r>
      <w:r w:rsidR="00127A54" w:rsidRPr="007D5C42">
        <w:rPr>
          <w:rFonts w:ascii="Times New Roman" w:hAnsi="Times New Roman" w:cs="Times New Roman"/>
          <w:sz w:val="28"/>
          <w:szCs w:val="28"/>
        </w:rPr>
        <w:t xml:space="preserve"> чего нужна математика.</w:t>
      </w:r>
    </w:p>
    <w:p w14:paraId="52861776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054224" w14:textId="03D77F1A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Математика важна,</w:t>
      </w:r>
    </w:p>
    <w:p w14:paraId="64BE91F8" w14:textId="468EC975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Математика нужна,</w:t>
      </w:r>
    </w:p>
    <w:p w14:paraId="64F0162C" w14:textId="3CCF080F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Математика – наука,</w:t>
      </w:r>
    </w:p>
    <w:p w14:paraId="50C1A314" w14:textId="00F8C309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Мыслить учит нас она.</w:t>
      </w:r>
    </w:p>
    <w:p w14:paraId="43493A6A" w14:textId="6A9C475B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Математика учит нас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мыслить,  не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зря математику называют царицей наук.</w:t>
      </w:r>
    </w:p>
    <w:p w14:paraId="61364FD9" w14:textId="71F5E179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Теперь мы проверим какие вы внимательные, как точно умеете считать.</w:t>
      </w:r>
    </w:p>
    <w:p w14:paraId="18388F5C" w14:textId="7137C0A4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lastRenderedPageBreak/>
        <w:t>1. У бабушки Даши внучка Маша, кот Пушок, да пёс Дружок. Сколько у бабушки внуков? (1, остальные животные).</w:t>
      </w:r>
    </w:p>
    <w:p w14:paraId="5AF2080D" w14:textId="575A31B0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2. Над рекой летели птицы: голубь, щука, 2 синицы, 3 стрижа и 5 ежей. Сколько птиц, ответь скорей.</w:t>
      </w:r>
    </w:p>
    <w:p w14:paraId="330DFABA" w14:textId="07567808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(6 птиц, остальные не птицы).</w:t>
      </w:r>
    </w:p>
    <w:p w14:paraId="6DF53A56" w14:textId="1EF0DC7C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А еще на уроках математики мы будем знакомиться с разными фигурами, ведь они по всюду нас окружают и нам необходимо знать их.</w:t>
      </w:r>
    </w:p>
    <w:p w14:paraId="716EB559" w14:textId="5F31E242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Сейчас мы проверим какие вы наблюдательные?</w:t>
      </w:r>
    </w:p>
    <w:p w14:paraId="33C16BFB" w14:textId="06751114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1. Эмблемой какого автомобиля являются четыре кольца? («Ауди»)</w:t>
      </w:r>
    </w:p>
    <w:p w14:paraId="3E5ED08D" w14:textId="73C3020E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2. Какая геометрическая фигура нужна для наказания детей? (Угол)</w:t>
      </w:r>
    </w:p>
    <w:p w14:paraId="27467208" w14:textId="03F83CA4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(надеюсь в нашем классе нет таких непослушных детей).</w:t>
      </w:r>
    </w:p>
    <w:p w14:paraId="6AC4B7B9" w14:textId="23C48F60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3. Какую геометрическую фигуру носят на голове мужчины? (Цилиндр)</w:t>
      </w:r>
    </w:p>
    <w:p w14:paraId="183DC7BF" w14:textId="607DCC70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4. Какие геометрические фигуры дружат с солнцем? (Лучи)</w:t>
      </w:r>
    </w:p>
    <w:p w14:paraId="3D49A519" w14:textId="35150764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Молодцы все то вы знаете.</w:t>
      </w:r>
    </w:p>
    <w:p w14:paraId="4D4F868C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Ну и конечно образованный человек должен разбираться в искусстве. Мы уже побывали на острове музыки, а теперь мы отправимся на остров изобразительного искусства</w:t>
      </w:r>
    </w:p>
    <w:p w14:paraId="7EE99A39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953416" w14:textId="693490BB" w:rsidR="007550BA" w:rsidRPr="007D5C42" w:rsidRDefault="007D5C42" w:rsidP="005C6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ОСТРОВ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7550BA" w:rsidRPr="007D5C42">
        <w:rPr>
          <w:rFonts w:ascii="Times New Roman" w:hAnsi="Times New Roman" w:cs="Times New Roman"/>
          <w:b/>
          <w:sz w:val="28"/>
          <w:szCs w:val="28"/>
        </w:rPr>
        <w:t>исования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550BA" w:rsidRPr="007D5C42">
        <w:rPr>
          <w:rFonts w:ascii="Times New Roman" w:hAnsi="Times New Roman" w:cs="Times New Roman"/>
          <w:b/>
          <w:sz w:val="28"/>
          <w:szCs w:val="28"/>
        </w:rPr>
        <w:t>.</w:t>
      </w:r>
    </w:p>
    <w:p w14:paraId="49B631B3" w14:textId="20A15025" w:rsidR="007550BA" w:rsidRPr="007D5C42" w:rsidRDefault="007D5C42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7A54" w:rsidRPr="007D5C42">
        <w:rPr>
          <w:rFonts w:ascii="Times New Roman" w:hAnsi="Times New Roman" w:cs="Times New Roman"/>
          <w:sz w:val="28"/>
          <w:szCs w:val="28"/>
        </w:rPr>
        <w:t>Как вы думает</w:t>
      </w:r>
      <w:r w:rsidR="007550BA" w:rsidRPr="007D5C42">
        <w:rPr>
          <w:rFonts w:ascii="Times New Roman" w:hAnsi="Times New Roman" w:cs="Times New Roman"/>
          <w:sz w:val="28"/>
          <w:szCs w:val="28"/>
        </w:rPr>
        <w:t>е зачем людям необходимо уметь рисовать.</w:t>
      </w:r>
    </w:p>
    <w:p w14:paraId="68273D04" w14:textId="54E8FBE6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Это помогает увидеть фантазии человека,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D5C42">
        <w:rPr>
          <w:rFonts w:ascii="Times New Roman" w:hAnsi="Times New Roman" w:cs="Times New Roman"/>
          <w:sz w:val="28"/>
          <w:szCs w:val="28"/>
        </w:rPr>
        <w:t xml:space="preserve"> о чем он думает, мечтает. Ведь не даром все изобретения человек сначала воплощает в рисунке. Будь это эскиз костюма или модель будущего автомобиля или чертеж какого- </w:t>
      </w:r>
      <w:proofErr w:type="spellStart"/>
      <w:r w:rsidRPr="007D5C4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D5C42">
        <w:rPr>
          <w:rFonts w:ascii="Times New Roman" w:hAnsi="Times New Roman" w:cs="Times New Roman"/>
          <w:sz w:val="28"/>
          <w:szCs w:val="28"/>
        </w:rPr>
        <w:t xml:space="preserve"> механизма. Уметь рисовать нужно строителям, архитекторам, </w:t>
      </w:r>
      <w:proofErr w:type="gramStart"/>
      <w:r w:rsidRPr="007D5C42">
        <w:rPr>
          <w:rFonts w:ascii="Times New Roman" w:hAnsi="Times New Roman" w:cs="Times New Roman"/>
          <w:sz w:val="28"/>
          <w:szCs w:val="28"/>
        </w:rPr>
        <w:t>дизайнерам,  мод</w:t>
      </w:r>
      <w:r w:rsidR="00127A54" w:rsidRPr="007D5C42">
        <w:rPr>
          <w:rFonts w:ascii="Times New Roman" w:hAnsi="Times New Roman" w:cs="Times New Roman"/>
          <w:sz w:val="28"/>
          <w:szCs w:val="28"/>
        </w:rPr>
        <w:t>ельерам</w:t>
      </w:r>
      <w:proofErr w:type="gramEnd"/>
      <w:r w:rsidR="00127A54" w:rsidRPr="007D5C42">
        <w:rPr>
          <w:rFonts w:ascii="Times New Roman" w:hAnsi="Times New Roman" w:cs="Times New Roman"/>
          <w:sz w:val="28"/>
          <w:szCs w:val="28"/>
        </w:rPr>
        <w:t xml:space="preserve"> ну и конечно художник</w:t>
      </w:r>
    </w:p>
    <w:p w14:paraId="445CBB63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094B63" w14:textId="750F7785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Скажи, скажи, художник, </w:t>
      </w:r>
    </w:p>
    <w:p w14:paraId="286F3710" w14:textId="769B82C9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Какого цвета дождик, </w:t>
      </w:r>
    </w:p>
    <w:p w14:paraId="1575BBAC" w14:textId="4E5E269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Какого цвета ветер? </w:t>
      </w:r>
    </w:p>
    <w:p w14:paraId="79D3DDB0" w14:textId="21F23649" w:rsidR="007550BA" w:rsidRPr="007D5C42" w:rsidRDefault="00127A54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Какого цвета вечер?</w:t>
      </w:r>
    </w:p>
    <w:p w14:paraId="44BFE039" w14:textId="3C5293C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Скажи, какого цвета </w:t>
      </w:r>
    </w:p>
    <w:p w14:paraId="60C06C4C" w14:textId="4E93BB3D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зима, весна и лето? </w:t>
      </w:r>
    </w:p>
    <w:p w14:paraId="2B2EEFE2" w14:textId="00856B40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Не зная этих истин, </w:t>
      </w:r>
    </w:p>
    <w:p w14:paraId="498BF221" w14:textId="7E53FDDF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Ты не сиди в квартире </w:t>
      </w:r>
    </w:p>
    <w:p w14:paraId="31D208E4" w14:textId="51681C74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Возьми в дорогу кисти, </w:t>
      </w:r>
    </w:p>
    <w:p w14:paraId="1778BDC7" w14:textId="2119EEAA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Глаза открой </w:t>
      </w:r>
      <w:proofErr w:type="spellStart"/>
      <w:r w:rsidRPr="007D5C42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7D5C4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CC737B6" w14:textId="5754FF3A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Смотри какого цвета </w:t>
      </w:r>
    </w:p>
    <w:p w14:paraId="665AAD06" w14:textId="375B96DF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Огромная планета</w:t>
      </w:r>
    </w:p>
    <w:p w14:paraId="3FAC9BA4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 xml:space="preserve"> Ребята, вот и закончилось наше морское путешествие. За время пути мы познакомились друг с другом и подружились.</w:t>
      </w:r>
    </w:p>
    <w:p w14:paraId="5BDBC1F6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714F23" w14:textId="1F9F3211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lastRenderedPageBreak/>
        <w:t>У вас на столах</w:t>
      </w:r>
      <w:r w:rsidR="00127A54" w:rsidRPr="007D5C42">
        <w:rPr>
          <w:rFonts w:ascii="Times New Roman" w:hAnsi="Times New Roman" w:cs="Times New Roman"/>
          <w:sz w:val="28"/>
          <w:szCs w:val="28"/>
        </w:rPr>
        <w:t xml:space="preserve"> есть листы бумаги, и </w:t>
      </w:r>
      <w:proofErr w:type="gramStart"/>
      <w:r w:rsidR="00127A54" w:rsidRPr="007D5C42">
        <w:rPr>
          <w:rFonts w:ascii="Times New Roman" w:hAnsi="Times New Roman" w:cs="Times New Roman"/>
          <w:sz w:val="28"/>
          <w:szCs w:val="28"/>
        </w:rPr>
        <w:t>карандаши это</w:t>
      </w:r>
      <w:proofErr w:type="gramEnd"/>
      <w:r w:rsidR="00127A54" w:rsidRPr="007D5C42">
        <w:rPr>
          <w:rFonts w:ascii="Times New Roman" w:hAnsi="Times New Roman" w:cs="Times New Roman"/>
          <w:sz w:val="28"/>
          <w:szCs w:val="28"/>
        </w:rPr>
        <w:t xml:space="preserve"> наши лучи Солнца. Напишите на этих лучах свое имя</w:t>
      </w:r>
      <w:r w:rsidRPr="007D5C42">
        <w:rPr>
          <w:rFonts w:ascii="Times New Roman" w:hAnsi="Times New Roman" w:cs="Times New Roman"/>
          <w:sz w:val="28"/>
          <w:szCs w:val="28"/>
        </w:rPr>
        <w:t>. Это будет вашим пер</w:t>
      </w:r>
      <w:r w:rsidR="00127A54" w:rsidRPr="007D5C42">
        <w:rPr>
          <w:rFonts w:ascii="Times New Roman" w:hAnsi="Times New Roman" w:cs="Times New Roman"/>
          <w:sz w:val="28"/>
          <w:szCs w:val="28"/>
        </w:rPr>
        <w:t>вым школьным заданием</w:t>
      </w:r>
      <w:r w:rsidR="007D5C4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8F5EA1F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23A391" w14:textId="77777777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42">
        <w:rPr>
          <w:rFonts w:ascii="Times New Roman" w:hAnsi="Times New Roman" w:cs="Times New Roman"/>
          <w:sz w:val="28"/>
          <w:szCs w:val="28"/>
        </w:rPr>
        <w:t>ПОЗДРАВЛЯЮ ВСЕХ С НАЧАЛОМ УЧЕБНОГО ГОДА!</w:t>
      </w:r>
    </w:p>
    <w:p w14:paraId="322A5E3D" w14:textId="433B0C38" w:rsidR="007550BA" w:rsidRPr="007D5C42" w:rsidRDefault="007550BA" w:rsidP="005C68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50BA" w:rsidRPr="007D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BA"/>
    <w:rsid w:val="00127A54"/>
    <w:rsid w:val="001A7C08"/>
    <w:rsid w:val="005C68C4"/>
    <w:rsid w:val="007550BA"/>
    <w:rsid w:val="007D5C42"/>
    <w:rsid w:val="00E4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7F76"/>
  <w15:chartTrackingRefBased/>
  <w15:docId w15:val="{68710214-F98E-5C43-BE55-0288B79D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vmanahova04@outlook.com</dc:creator>
  <cp:keywords/>
  <dc:description/>
  <cp:lastModifiedBy>331</cp:lastModifiedBy>
  <cp:revision>3</cp:revision>
  <dcterms:created xsi:type="dcterms:W3CDTF">2020-08-26T15:12:00Z</dcterms:created>
  <dcterms:modified xsi:type="dcterms:W3CDTF">2022-05-31T03:11:00Z</dcterms:modified>
</cp:coreProperties>
</file>