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A2" w:rsidRDefault="001213A2" w:rsidP="001213A2">
      <w:pPr>
        <w:tabs>
          <w:tab w:val="left" w:pos="36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</w:p>
    <w:p w:rsidR="007E3880" w:rsidRPr="004D39A6" w:rsidRDefault="004D39A6" w:rsidP="007E3880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таблицы </w:t>
      </w:r>
      <w:r w:rsidR="007E3880">
        <w:rPr>
          <w:rFonts w:ascii="Times New Roman" w:hAnsi="Times New Roman" w:cs="Times New Roman"/>
          <w:b/>
          <w:sz w:val="28"/>
          <w:szCs w:val="28"/>
          <w:lang w:val="en-US"/>
        </w:rPr>
        <w:t>FILA</w:t>
      </w:r>
      <w:r>
        <w:rPr>
          <w:rFonts w:ascii="Times New Roman" w:hAnsi="Times New Roman" w:cs="Times New Roman"/>
          <w:b/>
          <w:sz w:val="28"/>
          <w:szCs w:val="28"/>
        </w:rPr>
        <w:t xml:space="preserve"> в 4 классе на уроке естествознания по теме: «Каков рельеф нашей страны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6D69" w:rsidRDefault="00F36D69" w:rsidP="00F36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ситуация:</w:t>
      </w:r>
    </w:p>
    <w:p w:rsidR="006A7EC1" w:rsidRPr="006A7EC1" w:rsidRDefault="00F36D69" w:rsidP="00F36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7FE4" w:rsidRPr="006A7EC1">
        <w:rPr>
          <w:rFonts w:ascii="Times New Roman" w:hAnsi="Times New Roman" w:cs="Times New Roman"/>
          <w:sz w:val="28"/>
          <w:szCs w:val="28"/>
        </w:rPr>
        <w:t xml:space="preserve"> окрестностях нашего поселка на одном из полей поселились сурки</w:t>
      </w:r>
      <w:r w:rsidR="00FA7FE4">
        <w:rPr>
          <w:rFonts w:ascii="Times New Roman" w:hAnsi="Times New Roman" w:cs="Times New Roman"/>
          <w:sz w:val="28"/>
          <w:szCs w:val="28"/>
        </w:rPr>
        <w:t xml:space="preserve">. </w:t>
      </w:r>
      <w:r w:rsidR="006A7EC1">
        <w:rPr>
          <w:rFonts w:ascii="Times New Roman" w:hAnsi="Times New Roman" w:cs="Times New Roman"/>
          <w:sz w:val="28"/>
          <w:szCs w:val="28"/>
        </w:rPr>
        <w:t>В ходе п</w:t>
      </w:r>
      <w:r w:rsidR="00FA7FE4">
        <w:rPr>
          <w:rFonts w:ascii="Times New Roman" w:hAnsi="Times New Roman" w:cs="Times New Roman"/>
          <w:sz w:val="28"/>
          <w:szCs w:val="28"/>
        </w:rPr>
        <w:t>роведения</w:t>
      </w:r>
      <w:r w:rsidR="006A7EC1" w:rsidRPr="006A7EC1">
        <w:rPr>
          <w:rFonts w:ascii="Times New Roman" w:hAnsi="Times New Roman" w:cs="Times New Roman"/>
          <w:sz w:val="28"/>
          <w:szCs w:val="28"/>
        </w:rPr>
        <w:t xml:space="preserve"> посевных и уборочных работ</w:t>
      </w:r>
      <w:r w:rsidR="006A7EC1">
        <w:rPr>
          <w:rFonts w:ascii="Times New Roman" w:hAnsi="Times New Roman" w:cs="Times New Roman"/>
          <w:sz w:val="28"/>
          <w:szCs w:val="28"/>
        </w:rPr>
        <w:t xml:space="preserve"> численность су</w:t>
      </w:r>
      <w:r w:rsidR="00FA7FE4">
        <w:rPr>
          <w:rFonts w:ascii="Times New Roman" w:hAnsi="Times New Roman" w:cs="Times New Roman"/>
          <w:sz w:val="28"/>
          <w:szCs w:val="28"/>
        </w:rPr>
        <w:t>рков стала заметно сокращаться. П</w:t>
      </w:r>
      <w:r w:rsidR="006A7EC1">
        <w:rPr>
          <w:rFonts w:ascii="Times New Roman" w:hAnsi="Times New Roman" w:cs="Times New Roman"/>
          <w:sz w:val="28"/>
          <w:szCs w:val="28"/>
        </w:rPr>
        <w:t>омог</w:t>
      </w:r>
      <w:r>
        <w:rPr>
          <w:rFonts w:ascii="Times New Roman" w:hAnsi="Times New Roman" w:cs="Times New Roman"/>
          <w:sz w:val="28"/>
          <w:szCs w:val="28"/>
        </w:rPr>
        <w:t xml:space="preserve">ите выяснить, </w:t>
      </w:r>
      <w:r w:rsidR="00FA7FE4">
        <w:rPr>
          <w:rFonts w:ascii="Times New Roman" w:hAnsi="Times New Roman" w:cs="Times New Roman"/>
          <w:sz w:val="28"/>
          <w:szCs w:val="28"/>
        </w:rPr>
        <w:t>почему количество сурков стало</w:t>
      </w:r>
      <w:r w:rsidR="006A7EC1">
        <w:rPr>
          <w:rFonts w:ascii="Times New Roman" w:hAnsi="Times New Roman" w:cs="Times New Roman"/>
          <w:sz w:val="28"/>
          <w:szCs w:val="28"/>
        </w:rPr>
        <w:t xml:space="preserve"> уменьшаться в связи с проведением данных работ?</w:t>
      </w:r>
    </w:p>
    <w:tbl>
      <w:tblPr>
        <w:tblW w:w="11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943"/>
        <w:gridCol w:w="2400"/>
        <w:gridCol w:w="4347"/>
      </w:tblGrid>
      <w:tr w:rsidR="0059302B" w:rsidRPr="006073F8" w:rsidTr="001D7B4C">
        <w:trPr>
          <w:trHeight w:val="596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3F8" w:rsidRPr="006073F8" w:rsidRDefault="006073F8" w:rsidP="00772A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7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Факты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3F8" w:rsidRPr="006073F8" w:rsidRDefault="006073F8" w:rsidP="00772A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7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Идеи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3F8" w:rsidRPr="006073F8" w:rsidRDefault="00772A88" w:rsidP="00772A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7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3F8" w:rsidRPr="006073F8" w:rsidRDefault="006073F8" w:rsidP="00772A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7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 действия</w:t>
            </w:r>
          </w:p>
        </w:tc>
      </w:tr>
      <w:tr w:rsidR="0059302B" w:rsidRPr="006073F8" w:rsidTr="001D7B4C">
        <w:trPr>
          <w:trHeight w:val="3959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66D" w:rsidRPr="006A7EC1" w:rsidRDefault="007D1612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окрестностях посёлка</w:t>
            </w:r>
            <w:r w:rsidR="00F671AC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оселились сурки.</w:t>
            </w:r>
          </w:p>
          <w:p w:rsidR="002B1E78" w:rsidRPr="006A7EC1" w:rsidRDefault="0059302B" w:rsidP="006073F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полевых работ и</w:t>
            </w:r>
            <w:r w:rsidR="002B1E78" w:rsidRPr="006A7EC1">
              <w:rPr>
                <w:rFonts w:ascii="Times New Roman" w:hAnsi="Times New Roman" w:cs="Times New Roman"/>
                <w:sz w:val="28"/>
                <w:szCs w:val="28"/>
              </w:rPr>
              <w:t xml:space="preserve">х численность </w:t>
            </w:r>
            <w:r w:rsidR="00FA7FE4">
              <w:rPr>
                <w:rFonts w:ascii="Times New Roman" w:hAnsi="Times New Roman" w:cs="Times New Roman"/>
                <w:sz w:val="28"/>
                <w:szCs w:val="28"/>
              </w:rPr>
              <w:t xml:space="preserve">стала </w:t>
            </w:r>
            <w:r w:rsidR="002B1E78" w:rsidRPr="006A7EC1">
              <w:rPr>
                <w:rFonts w:ascii="Times New Roman" w:hAnsi="Times New Roman" w:cs="Times New Roman"/>
                <w:sz w:val="28"/>
                <w:szCs w:val="28"/>
              </w:rPr>
              <w:t>сокр</w:t>
            </w:r>
            <w:r w:rsidR="00FA7FE4">
              <w:rPr>
                <w:rFonts w:ascii="Times New Roman" w:hAnsi="Times New Roman" w:cs="Times New Roman"/>
                <w:sz w:val="28"/>
                <w:szCs w:val="28"/>
              </w:rPr>
              <w:t>ащаться</w:t>
            </w:r>
            <w:r w:rsidR="002B1E78" w:rsidRPr="006A7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Pr="006A7EC1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2A88" w:rsidRDefault="00772A8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C1" w:rsidRDefault="006A7EC1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C1" w:rsidRDefault="006A7EC1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C1" w:rsidRDefault="006A7EC1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7EC1" w:rsidRPr="006A7EC1" w:rsidRDefault="006A7EC1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A7EC1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02B" w:rsidRDefault="0059302B" w:rsidP="006073F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распашке земель разрушаются их норы.</w:t>
            </w:r>
          </w:p>
          <w:p w:rsidR="00EC2188" w:rsidRDefault="00FA7FE4" w:rsidP="006073F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обработка полей.</w:t>
            </w:r>
          </w:p>
          <w:p w:rsidR="00FA7FE4" w:rsidRPr="00FA7FE4" w:rsidRDefault="0059302B" w:rsidP="006073F8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Браконьерство.</w:t>
            </w:r>
          </w:p>
          <w:p w:rsidR="00EC2188" w:rsidRDefault="00EC218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302B" w:rsidRDefault="0059302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302B" w:rsidRPr="006A7EC1" w:rsidRDefault="0059302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188" w:rsidRPr="006A7EC1" w:rsidRDefault="00EC218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A7EC1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A7EC1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2DF" w:rsidRDefault="006073F8" w:rsidP="00A622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</w:t>
            </w:r>
            <w:r w:rsidR="00D5266D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виноват?</w:t>
            </w:r>
            <w:r w:rsidR="00A62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22DF" w:rsidRPr="006A7EC1" w:rsidRDefault="00A622DF" w:rsidP="00A622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спасти сурков?</w:t>
            </w:r>
          </w:p>
          <w:p w:rsidR="00F671AC" w:rsidRPr="006A7EC1" w:rsidRDefault="00F671A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следует поступить в данной ситуации</w:t>
            </w:r>
            <w:r w:rsidR="00D5266D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72A88" w:rsidRPr="006A7EC1" w:rsidRDefault="00A53B49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нужно</w:t>
            </w:r>
            <w:r w:rsidR="00772A88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привлечь к решению данной проблемы?</w:t>
            </w:r>
          </w:p>
          <w:p w:rsidR="00A622DF" w:rsidRDefault="00CE0479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меры следует предпринять</w:t>
            </w:r>
            <w:r w:rsidR="00772A88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D5266D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7B4C" w:rsidRDefault="001D7B4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B4C" w:rsidRDefault="001D7B4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B4C" w:rsidRDefault="001D7B4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B4C" w:rsidRDefault="001D7B4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Pr="006A7EC1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3F8" w:rsidRP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ABB" w:rsidRDefault="007E3880" w:rsidP="001A7A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73F8" w:rsidRPr="0060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.Работа с энциклопедиями и интернетом.</w:t>
            </w:r>
            <w:r w:rsidR="001A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7ABB" w:rsidRPr="006A7EC1" w:rsidRDefault="001A7ABB" w:rsidP="001A7A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Сделать стенгазету «Поможем братьям нашим меньшим».</w:t>
            </w:r>
          </w:p>
          <w:p w:rsidR="006073F8" w:rsidRDefault="001A7ABB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Обратиться к администрации</w:t>
            </w:r>
            <w:r w:rsidR="0027160A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поселка о прекращении работ на данном поле.</w:t>
            </w:r>
          </w:p>
          <w:p w:rsidR="00CE0479" w:rsidRPr="006A7EC1" w:rsidRDefault="007E3880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7160A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F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Выдвинуть предложение об организации</w:t>
            </w:r>
            <w:r w:rsidR="0027160A" w:rsidRPr="006A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заповедник</w:t>
            </w:r>
            <w:r w:rsidR="00EF5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073F8" w:rsidRPr="00607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880" w:rsidRDefault="007E3880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880" w:rsidRDefault="007E3880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B4C" w:rsidRDefault="001D7B4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B4C" w:rsidRDefault="001D7B4C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880" w:rsidRDefault="007E3880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FE4" w:rsidRDefault="00FA7FE4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FE4" w:rsidRDefault="00FA7FE4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FE4" w:rsidRPr="006A7EC1" w:rsidRDefault="00FA7FE4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A7EC1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A7EC1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3F8" w:rsidRPr="006073F8" w:rsidRDefault="006073F8" w:rsidP="006073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7445" w:rsidRDefault="00B87445" w:rsidP="00B87445">
      <w:pP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6073F8" w:rsidRPr="00A10A05" w:rsidRDefault="006073F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073F8" w:rsidRPr="00A10A05" w:rsidSect="006A7EC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28"/>
    <w:rsid w:val="001213A2"/>
    <w:rsid w:val="001715FB"/>
    <w:rsid w:val="001A7ABB"/>
    <w:rsid w:val="001D7B4C"/>
    <w:rsid w:val="0027160A"/>
    <w:rsid w:val="002B1E78"/>
    <w:rsid w:val="00424602"/>
    <w:rsid w:val="004D39A6"/>
    <w:rsid w:val="0059302B"/>
    <w:rsid w:val="006073F8"/>
    <w:rsid w:val="006244B6"/>
    <w:rsid w:val="006A7EC1"/>
    <w:rsid w:val="00752128"/>
    <w:rsid w:val="00772A88"/>
    <w:rsid w:val="007D1612"/>
    <w:rsid w:val="007E3880"/>
    <w:rsid w:val="0081106F"/>
    <w:rsid w:val="008A2A76"/>
    <w:rsid w:val="0099331A"/>
    <w:rsid w:val="00A10A05"/>
    <w:rsid w:val="00A53B49"/>
    <w:rsid w:val="00A622DF"/>
    <w:rsid w:val="00A90E2F"/>
    <w:rsid w:val="00B87445"/>
    <w:rsid w:val="00BA2554"/>
    <w:rsid w:val="00C71094"/>
    <w:rsid w:val="00CB1D7C"/>
    <w:rsid w:val="00CE0479"/>
    <w:rsid w:val="00D5266D"/>
    <w:rsid w:val="00DC5A61"/>
    <w:rsid w:val="00EC2188"/>
    <w:rsid w:val="00EF588B"/>
    <w:rsid w:val="00F36D69"/>
    <w:rsid w:val="00F671AC"/>
    <w:rsid w:val="00F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2020-04-06T11:30:00Z</dcterms:created>
  <dcterms:modified xsi:type="dcterms:W3CDTF">2022-02-11T19:11:00Z</dcterms:modified>
</cp:coreProperties>
</file>