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47F" w:rsidRDefault="009666A9" w:rsidP="00ED747F">
      <w:pPr>
        <w:pStyle w:val="1"/>
        <w:spacing w:before="0" w:beforeAutospacing="0" w:after="0"/>
        <w:jc w:val="center"/>
        <w:rPr>
          <w:rFonts w:ascii="Times New Roman" w:hAnsi="Times New Roman" w:cs="Times New Roman"/>
          <w:color w:val="auto"/>
          <w:sz w:val="26"/>
          <w:szCs w:val="26"/>
        </w:rPr>
      </w:pPr>
      <w:bookmarkStart w:id="0" w:name="_GoBack"/>
      <w:bookmarkEnd w:id="0"/>
      <w:r w:rsidRPr="00055279">
        <w:rPr>
          <w:rFonts w:ascii="Times New Roman" w:hAnsi="Times New Roman" w:cs="Times New Roman"/>
          <w:color w:val="auto"/>
          <w:sz w:val="26"/>
          <w:szCs w:val="26"/>
        </w:rPr>
        <w:t xml:space="preserve">Развитие </w:t>
      </w:r>
      <w:r w:rsidR="00ED747F" w:rsidRPr="00055279">
        <w:rPr>
          <w:rFonts w:ascii="Times New Roman" w:hAnsi="Times New Roman" w:cs="Times New Roman"/>
          <w:color w:val="auto"/>
          <w:sz w:val="26"/>
          <w:szCs w:val="26"/>
        </w:rPr>
        <w:t xml:space="preserve">познавательного интереса учащихся к изучению истории </w:t>
      </w:r>
      <w:r w:rsidRPr="00055279">
        <w:rPr>
          <w:rFonts w:ascii="Times New Roman" w:hAnsi="Times New Roman" w:cs="Times New Roman"/>
          <w:color w:val="auto"/>
          <w:sz w:val="26"/>
          <w:szCs w:val="26"/>
        </w:rPr>
        <w:t>через применение новых подходов в обучении</w:t>
      </w:r>
    </w:p>
    <w:p w:rsidR="00426AB6" w:rsidRPr="00055279" w:rsidRDefault="00426AB6" w:rsidP="00426AB6">
      <w:pPr>
        <w:pStyle w:val="1"/>
        <w:spacing w:before="0" w:beforeAutospacing="0" w:after="0"/>
        <w:jc w:val="center"/>
        <w:rPr>
          <w:rFonts w:ascii="Times New Roman" w:hAnsi="Times New Roman" w:cs="Times New Roman"/>
          <w:b w:val="0"/>
          <w:i/>
          <w:color w:val="auto"/>
          <w:sz w:val="26"/>
          <w:szCs w:val="26"/>
        </w:rPr>
      </w:pPr>
      <w:r w:rsidRPr="00055279">
        <w:rPr>
          <w:rFonts w:ascii="Times New Roman" w:hAnsi="Times New Roman" w:cs="Times New Roman"/>
          <w:b w:val="0"/>
          <w:i/>
          <w:color w:val="auto"/>
          <w:sz w:val="26"/>
          <w:szCs w:val="26"/>
        </w:rPr>
        <w:t>Локтионова Светлана Владимировна,</w:t>
      </w:r>
    </w:p>
    <w:p w:rsidR="00426AB6" w:rsidRPr="00055279" w:rsidRDefault="00426AB6" w:rsidP="00426AB6">
      <w:pPr>
        <w:pStyle w:val="1"/>
        <w:spacing w:before="0" w:beforeAutospacing="0" w:after="0"/>
        <w:jc w:val="center"/>
        <w:rPr>
          <w:rFonts w:ascii="Times New Roman" w:hAnsi="Times New Roman" w:cs="Times New Roman"/>
          <w:b w:val="0"/>
          <w:i/>
          <w:color w:val="auto"/>
          <w:sz w:val="26"/>
          <w:szCs w:val="26"/>
        </w:rPr>
      </w:pPr>
      <w:r w:rsidRPr="00055279">
        <w:rPr>
          <w:rFonts w:ascii="Times New Roman" w:hAnsi="Times New Roman" w:cs="Times New Roman"/>
          <w:b w:val="0"/>
          <w:i/>
          <w:color w:val="auto"/>
          <w:sz w:val="26"/>
          <w:szCs w:val="26"/>
        </w:rPr>
        <w:t>сертифицированный учитель 1 уровня</w:t>
      </w:r>
    </w:p>
    <w:p w:rsidR="00426AB6" w:rsidRPr="00055279" w:rsidRDefault="00426AB6" w:rsidP="00426AB6">
      <w:pPr>
        <w:pStyle w:val="1"/>
        <w:spacing w:before="0" w:beforeAutospacing="0" w:after="0"/>
        <w:jc w:val="center"/>
        <w:rPr>
          <w:rFonts w:ascii="Times New Roman" w:hAnsi="Times New Roman" w:cs="Times New Roman"/>
          <w:b w:val="0"/>
          <w:i/>
          <w:color w:val="auto"/>
          <w:sz w:val="26"/>
          <w:szCs w:val="26"/>
        </w:rPr>
      </w:pPr>
      <w:r w:rsidRPr="00055279">
        <w:rPr>
          <w:rFonts w:ascii="Times New Roman" w:hAnsi="Times New Roman" w:cs="Times New Roman"/>
          <w:b w:val="0"/>
          <w:i/>
          <w:color w:val="auto"/>
          <w:sz w:val="26"/>
          <w:szCs w:val="26"/>
        </w:rPr>
        <w:t>истории и обществоведения,</w:t>
      </w:r>
    </w:p>
    <w:p w:rsidR="00426AB6" w:rsidRPr="00055279" w:rsidRDefault="00426AB6" w:rsidP="00426AB6">
      <w:pPr>
        <w:pStyle w:val="1"/>
        <w:spacing w:before="0" w:beforeAutospacing="0" w:after="0"/>
        <w:jc w:val="center"/>
        <w:rPr>
          <w:rFonts w:ascii="Times New Roman" w:hAnsi="Times New Roman" w:cs="Times New Roman"/>
          <w:color w:val="auto"/>
          <w:sz w:val="26"/>
          <w:szCs w:val="26"/>
        </w:rPr>
      </w:pPr>
      <w:r w:rsidRPr="00055279">
        <w:rPr>
          <w:rFonts w:ascii="Times New Roman" w:hAnsi="Times New Roman" w:cs="Times New Roman"/>
          <w:b w:val="0"/>
          <w:i/>
          <w:color w:val="auto"/>
          <w:sz w:val="26"/>
          <w:szCs w:val="26"/>
        </w:rPr>
        <w:t xml:space="preserve">сшг№10 имени </w:t>
      </w:r>
      <w:proofErr w:type="spellStart"/>
      <w:r w:rsidRPr="00055279">
        <w:rPr>
          <w:rFonts w:ascii="Times New Roman" w:hAnsi="Times New Roman" w:cs="Times New Roman"/>
          <w:b w:val="0"/>
          <w:i/>
          <w:color w:val="auto"/>
          <w:sz w:val="26"/>
          <w:szCs w:val="26"/>
        </w:rPr>
        <w:t>Чокана</w:t>
      </w:r>
      <w:proofErr w:type="spellEnd"/>
      <w:r w:rsidRPr="00055279">
        <w:rPr>
          <w:rFonts w:ascii="Times New Roman" w:hAnsi="Times New Roman" w:cs="Times New Roman"/>
          <w:b w:val="0"/>
          <w:i/>
          <w:color w:val="auto"/>
          <w:sz w:val="26"/>
          <w:szCs w:val="26"/>
        </w:rPr>
        <w:t xml:space="preserve"> Валиханова г. Талдыкорган</w:t>
      </w:r>
    </w:p>
    <w:p w:rsidR="00BD6766" w:rsidRPr="00055279" w:rsidRDefault="00BD6766" w:rsidP="00ED747F">
      <w:pPr>
        <w:pStyle w:val="1"/>
        <w:spacing w:before="0" w:beforeAutospacing="0" w:after="0"/>
        <w:jc w:val="center"/>
        <w:rPr>
          <w:rFonts w:ascii="Times New Roman" w:hAnsi="Times New Roman" w:cs="Times New Roman"/>
          <w:color w:val="auto"/>
          <w:sz w:val="26"/>
          <w:szCs w:val="26"/>
        </w:rPr>
      </w:pPr>
    </w:p>
    <w:p w:rsidR="00055279" w:rsidRDefault="00ED747F" w:rsidP="00055279">
      <w:pPr>
        <w:pStyle w:val="a3"/>
        <w:spacing w:before="0" w:beforeAutospacing="0" w:after="0" w:afterAutospacing="0"/>
        <w:jc w:val="both"/>
      </w:pPr>
      <w:r w:rsidRPr="00055279">
        <w:t xml:space="preserve">        Проблема активизации познавательного интереса учащихся – подростков “стара как мир”, но по-прежнему остается актуальной. Ведь, какими бы высокими не были замыслы учителя, все они превращаются в прах, если у детей нет желания учиться. Именно поэтому “воспитание или возбуждение интереса к предмету” (М.М. Поташник) – ключ к учению, познанию, на наш взгляд. Если в начальной школе дети учатся, как правило, с желанием, то примерно к 5 классу этот огонек постепенно угасает. </w:t>
      </w:r>
      <w:r w:rsidR="00055279" w:rsidRPr="001D1275">
        <w:t>Именно поэтому важно, чтобы ученик не был пассивным объектом воздействия, а мог самостоятельно найти необходимую информацию, обменяться мнением по определенной проблеме со своими сверстниками, участвовать в дискуссии, нахо</w:t>
      </w:r>
      <w:r w:rsidR="00055279">
        <w:t>дить аргументы и контраргументы</w:t>
      </w:r>
      <w:r w:rsidR="00055279" w:rsidRPr="001D1275">
        <w:t>.</w:t>
      </w:r>
      <w:r w:rsidR="00055279" w:rsidRPr="00055279">
        <w:t> </w:t>
      </w:r>
      <w:r w:rsidR="00055279" w:rsidRPr="001D1275">
        <w:br/>
        <w:t xml:space="preserve">Учение становится учебной деятельностью тогда, когда школьник овладевает не только знаниями, но и способами их приобретения. К сожалению, на уроках истории и обществознания пока преобладают два основных источника информации – учитель и учебник, что представляется явно недостаточным в условиях </w:t>
      </w:r>
      <w:r w:rsidR="00055279">
        <w:t>современно</w:t>
      </w:r>
      <w:r w:rsidR="00055279">
        <w:rPr>
          <w:lang w:val="kk-KZ"/>
        </w:rPr>
        <w:t>сти</w:t>
      </w:r>
      <w:proofErr w:type="gramStart"/>
      <w:r w:rsidR="00055279">
        <w:t>.</w:t>
      </w:r>
      <w:r w:rsidR="00055279" w:rsidRPr="001D1275">
        <w:t>П</w:t>
      </w:r>
      <w:proofErr w:type="gramEnd"/>
      <w:r w:rsidR="00055279" w:rsidRPr="001D1275">
        <w:t>оэтому одной из основных задач учителя истории в школе – подвести ученика к пониманию того, что история – это обобщённый опыт человечества, опыт, которым мы должны научиться пользоваться.</w:t>
      </w:r>
      <w:r w:rsidR="00055279" w:rsidRPr="00055279">
        <w:t> </w:t>
      </w:r>
      <w:r w:rsidR="00055279" w:rsidRPr="001D1275">
        <w:br/>
      </w:r>
      <w:r w:rsidR="00055279">
        <w:t xml:space="preserve">     </w:t>
      </w:r>
      <w:r w:rsidR="00055279" w:rsidRPr="001D1275">
        <w:t>Важно, чтобы, узнав что-то новое, подросток задал себе вопросы: что я сегодня узнал? Что это значит для меня лично? Главное – научить их задумываться о смысле изучаемого содержания, преобразовывать теорию в жизненный опыт. Поэтому задачей до профессионального исторического образования становится не только изучение факторов, явлений и процессов в развитии общества, но также формирование знаний учащихся о самом себе и использование ими социального опыта с целью самостоятельного решения проблем. Главная цель для учителя – достижение учащимися уровня образованности, соответствующего их личному потенциалу и обеспечивающего возм</w:t>
      </w:r>
      <w:r w:rsidR="00055279">
        <w:t xml:space="preserve">ожность продолжения образования. </w:t>
      </w:r>
    </w:p>
    <w:p w:rsidR="00BD6766" w:rsidRPr="00055279" w:rsidRDefault="00055279" w:rsidP="00055279">
      <w:pPr>
        <w:pStyle w:val="a3"/>
        <w:spacing w:before="0" w:beforeAutospacing="0" w:after="0" w:afterAutospacing="0"/>
        <w:jc w:val="both"/>
      </w:pPr>
      <w:r>
        <w:t xml:space="preserve">    </w:t>
      </w:r>
      <w:r w:rsidR="00ED747F" w:rsidRPr="00055279">
        <w:t>Подростковый возраст практические педагоги считают самым трудным с точки зрения обучения и воспитания. Известный публицист Соловейчик С. выразил свое отношение к нему очень четко: “В 6 – 7-х классах педагогу надо набраться терпения и ждать, когда это время пройдет”. Действительно ли все так безнадежно?</w:t>
      </w:r>
      <w:r w:rsidR="00BD6766" w:rsidRPr="00055279">
        <w:t xml:space="preserve"> </w:t>
      </w:r>
    </w:p>
    <w:p w:rsidR="00F32498" w:rsidRDefault="00BD6766" w:rsidP="00055279">
      <w:pPr>
        <w:ind w:firstLine="708"/>
        <w:jc w:val="both"/>
        <w:rPr>
          <w:lang w:val="kk-KZ"/>
        </w:rPr>
      </w:pPr>
      <w:r w:rsidRPr="00055279">
        <w:t>Обучаясь на курсах повышения квалификации</w:t>
      </w:r>
      <w:r w:rsidR="00926EBD" w:rsidRPr="00055279">
        <w:t>,</w:t>
      </w:r>
      <w:r w:rsidRPr="00055279">
        <w:t xml:space="preserve"> </w:t>
      </w:r>
      <w:r w:rsidRPr="00055279">
        <w:rPr>
          <w:color w:val="000000" w:themeColor="text1"/>
        </w:rPr>
        <w:t xml:space="preserve">я познакомилась </w:t>
      </w:r>
      <w:r w:rsidRPr="00055279">
        <w:t xml:space="preserve">с программой курсов Кембриджского университета, </w:t>
      </w:r>
      <w:r w:rsidRPr="00055279">
        <w:rPr>
          <w:color w:val="000000" w:themeColor="text1"/>
        </w:rPr>
        <w:t>которая о</w:t>
      </w:r>
      <w:r w:rsidRPr="00055279">
        <w:t xml:space="preserve">сновывается на изучении идеи 7 модулей. </w:t>
      </w:r>
      <w:r w:rsidRPr="00055279">
        <w:rPr>
          <w:color w:val="000000" w:themeColor="text1"/>
        </w:rPr>
        <w:t xml:space="preserve">Мною были получены </w:t>
      </w:r>
      <w:r w:rsidRPr="00055279">
        <w:t xml:space="preserve">теоретические и практические знания по внедрению семи модулей в процесс обучения. </w:t>
      </w:r>
      <w:r w:rsidRPr="00055279">
        <w:rPr>
          <w:color w:val="000000" w:themeColor="text1"/>
        </w:rPr>
        <w:t xml:space="preserve">Главная  задача - понять суть </w:t>
      </w:r>
      <w:r w:rsidRPr="00055279">
        <w:t xml:space="preserve">данной программы, </w:t>
      </w:r>
      <w:r w:rsidRPr="00055279">
        <w:rPr>
          <w:color w:val="000000" w:themeColor="text1"/>
        </w:rPr>
        <w:t xml:space="preserve">направленной на улучшение образования, которое не стоит на месте, постоянно совершенствуется. В настоящее время на замену традиционным </w:t>
      </w:r>
      <w:r w:rsidRPr="00055279">
        <w:t xml:space="preserve">методам </w:t>
      </w:r>
      <w:r w:rsidRPr="00055279">
        <w:rPr>
          <w:color w:val="000000" w:themeColor="text1"/>
        </w:rPr>
        <w:t xml:space="preserve">приходят инновационные технологии, где главная роль в учебном процессе уже отводится ученику, а учитель только </w:t>
      </w:r>
      <w:r w:rsidRPr="00055279">
        <w:t xml:space="preserve">направляет его действия для самостоятельного успешного обучения. Именно основная  роль отводится сотрудничеству между учителем и учеником, </w:t>
      </w:r>
      <w:r w:rsidRPr="00055279">
        <w:rPr>
          <w:color w:val="000000" w:themeColor="text1"/>
        </w:rPr>
        <w:t>учеником - учеником.</w:t>
      </w:r>
      <w:r w:rsidR="00ED747F" w:rsidRPr="00055279">
        <w:t xml:space="preserve">        Нельзя полагать, что познавательный интерес учащихся будет высоким, стоит только “от случая к случаю” провести интересный урок. Здесь, как и во всем остальном,   необходим </w:t>
      </w:r>
      <w:r w:rsidR="00ED747F" w:rsidRPr="00055279">
        <w:rPr>
          <w:b/>
          <w:bCs/>
        </w:rPr>
        <w:t>комплексный подход</w:t>
      </w:r>
      <w:r w:rsidR="00ED747F" w:rsidRPr="00055279">
        <w:t>. [10]</w:t>
      </w:r>
    </w:p>
    <w:p w:rsidR="00421F30" w:rsidRPr="00055279" w:rsidRDefault="00F32498" w:rsidP="00055279">
      <w:pPr>
        <w:ind w:firstLine="708"/>
        <w:jc w:val="both"/>
        <w:rPr>
          <w:color w:val="000000" w:themeColor="text1"/>
        </w:rPr>
      </w:pPr>
      <w:r>
        <w:rPr>
          <w:noProof/>
        </w:rPr>
        <w:drawing>
          <wp:anchor distT="0" distB="0" distL="114300" distR="114300" simplePos="0" relativeHeight="251658240" behindDoc="0" locked="0" layoutInCell="1" allowOverlap="1">
            <wp:simplePos x="0" y="0"/>
            <wp:positionH relativeFrom="column">
              <wp:posOffset>-70485</wp:posOffset>
            </wp:positionH>
            <wp:positionV relativeFrom="paragraph">
              <wp:posOffset>60960</wp:posOffset>
            </wp:positionV>
            <wp:extent cx="2009775" cy="1421765"/>
            <wp:effectExtent l="133350" t="95250" r="123825" b="140335"/>
            <wp:wrapSquare wrapText="bothSides"/>
            <wp:docPr id="1" name="Рисунок 1" descr="C:\Users\user\Desktop\приложение к ПРШ\7бв8б\7в\IMG_7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риложение к ПРШ\7бв8б\7в\IMG_7427.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9816" t="15124" b="-154"/>
                    <a:stretch/>
                  </pic:blipFill>
                  <pic:spPr bwMode="auto">
                    <a:xfrm>
                      <a:off x="0" y="0"/>
                      <a:ext cx="2009775" cy="14217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D747F" w:rsidRPr="00055279">
        <w:t xml:space="preserve"> </w:t>
      </w:r>
      <w:r w:rsidR="00421F30" w:rsidRPr="00055279">
        <w:t>Г</w:t>
      </w:r>
      <w:r w:rsidR="00421F30" w:rsidRPr="00055279">
        <w:rPr>
          <w:color w:val="000000" w:themeColor="text1"/>
        </w:rPr>
        <w:t>рупповая работа способствует  сплочению коллектива. Очень много интересного я взяла для себя: приветствия, тренинги, которые положительно повлияли на моё отношение и  переосмысление моей педагогической деятельности. Эта работа помогла мне понять, что «</w:t>
      </w:r>
      <w:r w:rsidR="00421F30" w:rsidRPr="00055279">
        <w:rPr>
          <w:i/>
          <w:color w:val="000000" w:themeColor="text1"/>
        </w:rPr>
        <w:t xml:space="preserve">коллаборативная среда, представляющая </w:t>
      </w:r>
      <w:r w:rsidR="00421F30" w:rsidRPr="00055279">
        <w:rPr>
          <w:i/>
          <w:color w:val="000000" w:themeColor="text1"/>
        </w:rPr>
        <w:lastRenderedPageBreak/>
        <w:t>собой философию взаимодействия</w:t>
      </w:r>
      <w:r w:rsidR="00421F30" w:rsidRPr="00055279">
        <w:rPr>
          <w:color w:val="000000" w:themeColor="text1"/>
        </w:rPr>
        <w:t>» (</w:t>
      </w:r>
      <w:r w:rsidR="00421F30" w:rsidRPr="00055279">
        <w:rPr>
          <w:i/>
          <w:color w:val="000000" w:themeColor="text1"/>
        </w:rPr>
        <w:t>Руководство для учителя, стр. 228</w:t>
      </w:r>
      <w:r w:rsidR="00421F30" w:rsidRPr="00055279">
        <w:rPr>
          <w:color w:val="000000" w:themeColor="text1"/>
        </w:rPr>
        <w:t>) даёт результаты.</w:t>
      </w:r>
    </w:p>
    <w:p w:rsidR="00ED747F" w:rsidRPr="00055279" w:rsidRDefault="00ED747F" w:rsidP="00055279">
      <w:pPr>
        <w:pStyle w:val="a3"/>
        <w:spacing w:before="0" w:beforeAutospacing="0" w:after="0" w:afterAutospacing="0"/>
        <w:jc w:val="both"/>
      </w:pPr>
      <w:r w:rsidRPr="00055279">
        <w:t xml:space="preserve"> Познавательный интерес – один из компонентов учебной мотивации, а она, в свою очередь, в нашем понимании</w:t>
      </w:r>
      <w:r w:rsidR="00055279">
        <w:t>,</w:t>
      </w:r>
      <w:r w:rsidRPr="00055279">
        <w:t xml:space="preserve"> обеспечивается за счет </w:t>
      </w:r>
      <w:proofErr w:type="spellStart"/>
      <w:r w:rsidRPr="00055279">
        <w:t>деятельностного</w:t>
      </w:r>
      <w:proofErr w:type="spellEnd"/>
      <w:r w:rsidRPr="00055279">
        <w:t xml:space="preserve"> подхода,  активных форм обучения, организации учебного процесса через систему учебных задач, реализацию принципов развивающего обучения </w:t>
      </w:r>
      <w:proofErr w:type="spellStart"/>
      <w:r w:rsidRPr="00055279">
        <w:t>Эльконина</w:t>
      </w:r>
      <w:proofErr w:type="spellEnd"/>
      <w:r w:rsidRPr="00055279">
        <w:t xml:space="preserve"> Д.Б., Давыдова В.В. в рамках исторического образования. В процессе педагогической деятельности учитываются следующие факторы с целью повышения познавательного интереса, создания условий для формирования учебной мотивации: </w:t>
      </w:r>
    </w:p>
    <w:p w:rsidR="00ED747F" w:rsidRPr="00055279" w:rsidRDefault="00ED747F" w:rsidP="00055279">
      <w:pPr>
        <w:numPr>
          <w:ilvl w:val="0"/>
          <w:numId w:val="1"/>
        </w:numPr>
        <w:tabs>
          <w:tab w:val="clear" w:pos="720"/>
          <w:tab w:val="num" w:pos="360"/>
        </w:tabs>
        <w:ind w:left="360" w:firstLine="0"/>
        <w:jc w:val="both"/>
      </w:pPr>
      <w:r w:rsidRPr="00055279">
        <w:rPr>
          <w:b/>
          <w:bCs/>
        </w:rPr>
        <w:t xml:space="preserve">активные методы обучения: </w:t>
      </w:r>
      <w:r w:rsidRPr="00055279">
        <w:t xml:space="preserve">необходимое условие для создания интереса у учащихся к содержанию обучения и к самой учебной деятельности – возможность проявить в учении умственную самостоятельность и инициативность. Чем активнее методы обучения, тем легче заинтересовать ими учащихся. Основное средство воспитания устойчивого интереса к учению – использование таких вопросов и заданий, решение которых требует от учащихся активной поисковой деятельности; </w:t>
      </w:r>
    </w:p>
    <w:p w:rsidR="00ED747F" w:rsidRPr="00055279" w:rsidRDefault="00ED747F" w:rsidP="00055279">
      <w:pPr>
        <w:numPr>
          <w:ilvl w:val="0"/>
          <w:numId w:val="2"/>
        </w:numPr>
        <w:jc w:val="both"/>
      </w:pPr>
      <w:proofErr w:type="gramStart"/>
      <w:r w:rsidRPr="00055279">
        <w:rPr>
          <w:b/>
          <w:bCs/>
        </w:rPr>
        <w:t xml:space="preserve">создание проблемной ситуации, сочетание трудности учебного материала и учебной задачи с посильностью: </w:t>
      </w:r>
      <w:r w:rsidRPr="00055279">
        <w:t>большую роль в формировании интереса к учению играет создание проблемной ситуации, столкновение учащихся с трудностью, которую они не могут разрешить при помощи имеющихся знаний; сталкиваясь с трудностью, они убеждаются в необходимости получения новых знаний или применение старых в новой ситуации.</w:t>
      </w:r>
      <w:proofErr w:type="gramEnd"/>
      <w:r w:rsidRPr="00055279">
        <w:t xml:space="preserve"> Интересна только та работа, которая требует постоянного напряжения. Легкий материал не вызывает интереса. Трудность учебного материала и учебной задачи приводит к повышению интереса только тогда, когда эта трудность посильна, преодолима, в противном случае интерес быстро падает; </w:t>
      </w:r>
    </w:p>
    <w:p w:rsidR="00ED747F" w:rsidRPr="00055279" w:rsidRDefault="00ED747F" w:rsidP="00055279">
      <w:pPr>
        <w:numPr>
          <w:ilvl w:val="0"/>
          <w:numId w:val="3"/>
        </w:numPr>
        <w:jc w:val="both"/>
      </w:pPr>
      <w:r w:rsidRPr="00055279">
        <w:rPr>
          <w:b/>
          <w:bCs/>
        </w:rPr>
        <w:t>эмоциональная окраска, живое слово учителя.</w:t>
      </w:r>
      <w:r w:rsidRPr="00055279">
        <w:t xml:space="preserve"> </w:t>
      </w:r>
    </w:p>
    <w:p w:rsidR="00F32498" w:rsidRDefault="00ED747F" w:rsidP="00055279">
      <w:pPr>
        <w:pStyle w:val="a3"/>
        <w:spacing w:before="0" w:beforeAutospacing="0" w:after="0" w:afterAutospacing="0"/>
        <w:jc w:val="both"/>
        <w:rPr>
          <w:lang w:val="kk-KZ"/>
        </w:rPr>
      </w:pPr>
      <w:r w:rsidRPr="00055279">
        <w:t xml:space="preserve">        Речь пойдет о некоторых </w:t>
      </w:r>
      <w:r w:rsidRPr="00055279">
        <w:rPr>
          <w:b/>
          <w:bCs/>
        </w:rPr>
        <w:t>формах организации обучения (воспитания)</w:t>
      </w:r>
      <w:r w:rsidRPr="00055279">
        <w:t xml:space="preserve">, включающих разные виды познавательной активности учащихся, которые были успешно апробированы. </w:t>
      </w:r>
    </w:p>
    <w:p w:rsidR="00ED747F" w:rsidRPr="00055279" w:rsidRDefault="00F32498" w:rsidP="00055279">
      <w:pPr>
        <w:pStyle w:val="a3"/>
        <w:spacing w:before="0" w:beforeAutospacing="0" w:after="0" w:afterAutospacing="0"/>
        <w:jc w:val="both"/>
      </w:pPr>
      <w:r>
        <w:rPr>
          <w:lang w:val="kk-KZ"/>
        </w:rPr>
        <w:t xml:space="preserve">  </w:t>
      </w:r>
      <w:r>
        <w:rPr>
          <w:noProof/>
        </w:rPr>
        <w:drawing>
          <wp:anchor distT="0" distB="0" distL="114300" distR="114300" simplePos="0" relativeHeight="251659264" behindDoc="0" locked="0" layoutInCell="1" allowOverlap="1">
            <wp:simplePos x="0" y="0"/>
            <wp:positionH relativeFrom="column">
              <wp:posOffset>72390</wp:posOffset>
            </wp:positionH>
            <wp:positionV relativeFrom="paragraph">
              <wp:posOffset>635</wp:posOffset>
            </wp:positionV>
            <wp:extent cx="2115820" cy="1533525"/>
            <wp:effectExtent l="133350" t="114300" r="132080" b="142875"/>
            <wp:wrapSquare wrapText="bothSides"/>
            <wp:docPr id="2" name="Рисунок 2" descr="C:\Users\user\Desktop\приложение к ПРШ\7бв8б\7в\IMG_7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приложение к ПРШ\7бв8б\7в\IMG_7467.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7216" r="26862" b="12152"/>
                    <a:stretch/>
                  </pic:blipFill>
                  <pic:spPr bwMode="auto">
                    <a:xfrm>
                      <a:off x="0" y="0"/>
                      <a:ext cx="2115820" cy="15335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val="kk-KZ"/>
        </w:rPr>
        <w:t xml:space="preserve">                      </w:t>
      </w:r>
      <w:proofErr w:type="gramStart"/>
      <w:r w:rsidR="00ED747F" w:rsidRPr="00055279">
        <w:t xml:space="preserve">При их подготовке и проведении использовались многообразные </w:t>
      </w:r>
      <w:r w:rsidR="00ED747F" w:rsidRPr="00055279">
        <w:rPr>
          <w:b/>
          <w:bCs/>
        </w:rPr>
        <w:t>средства и методы</w:t>
      </w:r>
      <w:r w:rsidR="00ED747F" w:rsidRPr="00055279">
        <w:t xml:space="preserve"> организации активной познавательной деятельности учащихся [5], например: ролевая игра, </w:t>
      </w:r>
      <w:proofErr w:type="spellStart"/>
      <w:r w:rsidR="00ED747F" w:rsidRPr="00055279">
        <w:t>инсценирование</w:t>
      </w:r>
      <w:proofErr w:type="spellEnd"/>
      <w:r w:rsidR="00ED747F" w:rsidRPr="00055279">
        <w:t>, разыгрывание сценок “Оживи картину” и др.; групповая работа над созданием проекта; изготовление поделок, визитных карточек, их защита; выполнение творческих работ (историческое сочинение, эссе-рассуждение, исторический портрет); работа в творческой группе по выполнению различных заданий;</w:t>
      </w:r>
      <w:proofErr w:type="gramEnd"/>
      <w:r w:rsidR="00ED747F" w:rsidRPr="00055279">
        <w:t xml:space="preserve"> обсуждение проблемных вопросов; решение кроссвордов; ответы на вопросы в режиме состязательности; работа с дополнительной литературой; определение и представление собственной позиции по какому-либо вопросу.</w:t>
      </w:r>
    </w:p>
    <w:p w:rsidR="00ED747F" w:rsidRPr="00055279" w:rsidRDefault="00ED747F" w:rsidP="00055279">
      <w:pPr>
        <w:pStyle w:val="a3"/>
        <w:spacing w:before="0" w:beforeAutospacing="0" w:after="0" w:afterAutospacing="0"/>
        <w:jc w:val="both"/>
      </w:pPr>
      <w:r w:rsidRPr="00055279">
        <w:t xml:space="preserve">       Решению любых проблем, касающихся развития, обучения и воспитания ребенка не может быть успешным без внимательного анализа их под углом зрения содержания и условий конкретного возрастного этапа. Проблемами возрастной и педагогической психологии занимался выдающийся ученый I половины XX века Выготский Л.С. [2] Ему принадлежит фундаментальная теория психического развития человека, до сих пор имеющая серьезное практическое значение. Выготский – создатель культурно-исторической теории психического развития. Согласно этому понятию, на каждом этапе жизни человека среди многих других выполняемых им видов деятельности существует некоторая главная деятельность, определяющая возникновение и становление основных психологических новообразований данного этапа</w:t>
      </w:r>
      <w:r w:rsidR="00055279">
        <w:t>.</w:t>
      </w:r>
      <w:r w:rsidRPr="00055279">
        <w:t xml:space="preserve"> Согласно данной теории в подростковом возрасте (10/12 – 15 лет) ведущая деятельность – “общественно-полезная”, </w:t>
      </w:r>
      <w:r w:rsidRPr="00055279">
        <w:rPr>
          <w:bCs/>
        </w:rPr>
        <w:t>интимно-личностное общение со сверстниками</w:t>
      </w:r>
      <w:r w:rsidRPr="00055279">
        <w:t xml:space="preserve">. Человек начинает ориентироваться в поведении не на взрослых (родителей, учителей), а на таких, как он (друзей, </w:t>
      </w:r>
      <w:r w:rsidRPr="00055279">
        <w:lastRenderedPageBreak/>
        <w:t xml:space="preserve">одноклассников). В данный период формируется “личность”. Главным для подростков является самоидентификация, самовыражение, самореализация, успешная социализация. [1] Как же найти выход из создавшейся ситуации? </w:t>
      </w:r>
      <w:r w:rsidRPr="00055279">
        <w:rPr>
          <w:bCs/>
        </w:rPr>
        <w:t>Как организовать деятельность подростков так, чтобы они, реализуя себя в содержательном общении со сверстниками, одновременно не потеряли интереса к учебному труду?</w:t>
      </w:r>
      <w:r w:rsidRPr="00055279">
        <w:rPr>
          <w:b/>
          <w:bCs/>
        </w:rPr>
        <w:t xml:space="preserve"> </w:t>
      </w:r>
      <w:r w:rsidRPr="00055279">
        <w:t>Поиски ответов на поставленные вопросы и легли в основу нашей педагогической деятельности, направленной на повышение познавательного интереса учащихся II ступени.</w:t>
      </w:r>
    </w:p>
    <w:p w:rsidR="00ED747F" w:rsidRPr="00055279" w:rsidRDefault="00ED747F" w:rsidP="00055279">
      <w:pPr>
        <w:pStyle w:val="a3"/>
        <w:spacing w:before="0" w:beforeAutospacing="0" w:after="0" w:afterAutospacing="0"/>
        <w:jc w:val="both"/>
      </w:pPr>
      <w:r w:rsidRPr="00055279">
        <w:t xml:space="preserve">       В среднем школьном возрасте (10 – 15 лет) задачи обобщения и систематизации материала, ликвидации пробелов в знаниях учащихся дает успешно решать </w:t>
      </w:r>
      <w:r w:rsidRPr="00F70EFC">
        <w:rPr>
          <w:bCs/>
        </w:rPr>
        <w:t>конкурсная методика, игровая деятельность</w:t>
      </w:r>
      <w:r w:rsidRPr="00F70EFC">
        <w:t xml:space="preserve"> </w:t>
      </w:r>
      <w:r w:rsidRPr="00055279">
        <w:t>(викторины, разнообразные игры, конкурсы). Игровой характер таких занятий</w:t>
      </w:r>
      <w:r w:rsidRPr="00055279">
        <w:rPr>
          <w:i/>
          <w:iCs/>
        </w:rPr>
        <w:t xml:space="preserve"> </w:t>
      </w:r>
      <w:r w:rsidRPr="00055279">
        <w:t>создает творческую раскованность и позволяет себя проявить учащимся с различными индивидуальными возможностями. При проведении таких мероприятий развивается активная познавательная деятельность учащихся. Состязательность способствует формированию познавательных интересов, выработке положительных эмоций. Зачастую гораздо важнее не результат, непосредственно мероприятие, а процесс подготовки к нему, когда учащиеся сплачиваются, договариваются, распределяют роли, обязанности, проявляют самостоятельность, инициативу и творческие способности. [6, 7, 13]</w:t>
      </w:r>
    </w:p>
    <w:p w:rsidR="00ED747F" w:rsidRPr="00055279" w:rsidRDefault="00ED747F" w:rsidP="00055279">
      <w:pPr>
        <w:pStyle w:val="a3"/>
        <w:spacing w:before="0" w:beforeAutospacing="0" w:after="0" w:afterAutospacing="0"/>
        <w:jc w:val="both"/>
      </w:pPr>
      <w:r w:rsidRPr="00055279">
        <w:t xml:space="preserve">          При подготовке к </w:t>
      </w:r>
      <w:r w:rsidRPr="00F70EFC">
        <w:rPr>
          <w:bCs/>
        </w:rPr>
        <w:t>интеллектуально-познавательной игре</w:t>
      </w:r>
      <w:r w:rsidRPr="00055279">
        <w:rPr>
          <w:b/>
          <w:bCs/>
        </w:rPr>
        <w:t xml:space="preserve"> </w:t>
      </w:r>
      <w:r w:rsidRPr="00055279">
        <w:t xml:space="preserve"> учащиеся повторяют даты, понятия, основные сведения о событиях, явлениях, исторических личностях эпохи. Происходит деление на группы по интересам: одни готовят представление, герб с девизом, другие, превратившись в “участников средневекового цеха”, изготовляют шедевр (изделие), третьи – осуществляют подготовку к конкурсу “Оживи картину”. Конечно, очень важно, чтобы учитель заинтересовал ребят, провел четкий инструктаж, помог в процессе подготовки. И главный результат такой работы не заставит себя долго ждать – это удовлетворение и радость в глазах детей, а также вопрос: “А когда еще у нас будет такая игра?” </w:t>
      </w:r>
    </w:p>
    <w:p w:rsidR="00ED747F" w:rsidRPr="00055279" w:rsidRDefault="00ED747F" w:rsidP="00055279">
      <w:pPr>
        <w:pStyle w:val="a3"/>
        <w:spacing w:before="0" w:beforeAutospacing="0" w:after="0" w:afterAutospacing="0"/>
        <w:jc w:val="both"/>
      </w:pPr>
      <w:r w:rsidRPr="00055279">
        <w:t xml:space="preserve">                Для юношеского возраста характерно </w:t>
      </w:r>
      <w:r w:rsidRPr="00055279">
        <w:rPr>
          <w:b/>
          <w:bCs/>
        </w:rPr>
        <w:t>стремление участвовать в дискуссиях и спорах.</w:t>
      </w:r>
      <w:r w:rsidRPr="00055279">
        <w:t xml:space="preserve"> Общеизвестно, что в истории по сей день, остается определенный круг вопросов, “правильных” ответов на которые не существует. Все это можно очень удачно использовать при проведении диспута. Такой диспут был проведен среди учащихся 8-х классов в рамках изучения новой истории XIX века “Кто он – гений или злодей? (о Наполеоне Бонапарте)”. При подготовке к аналогичному диспуту [4] “В политике кто гений, тот злодей” (о Петре I), развернутый план предлагался учащимся заранее. В процессе подготовки они изучали рекомендуемую литературу по теме, писали творческие работы, знакомились с различными точками зрения на личность и деятельность Петра I. В ходе обсуждения вопросов учащиеся демонстрировали знание исторической эпохи, умения аргументировать и обобщать, выступать и слушать друг друга, уважать иное мнение. Очень важно, что у ребят в процессе подготовки и участия в диспуте создается объективное представление о сути научного спора о личности Петра I, и они определяются в своем отношении к этому незаурядному правителю. </w:t>
      </w:r>
      <w:proofErr w:type="gramStart"/>
      <w:r w:rsidRPr="00055279">
        <w:t>По итогам подготовки и проведения диспута создан буклет, в который вошли: фрагменты произведений известных историков о Петре I; отрывки из художественной литературы, посвященной личности и деятельности Петра; сравнительная таблица взглядов историков на личность и деятельность Петра I; лучшие творческие работы (эссе-рассуждения) учащихся о Петре Великом и его реформах; схемы, таблицы, диаграммы.</w:t>
      </w:r>
      <w:proofErr w:type="gramEnd"/>
    </w:p>
    <w:p w:rsidR="00ED747F" w:rsidRPr="00055279" w:rsidRDefault="00ED747F" w:rsidP="00055279">
      <w:pPr>
        <w:pStyle w:val="a3"/>
        <w:spacing w:before="0" w:beforeAutospacing="0" w:after="0" w:afterAutospacing="0"/>
        <w:jc w:val="both"/>
      </w:pPr>
      <w:r w:rsidRPr="00055279">
        <w:t xml:space="preserve">   </w:t>
      </w:r>
      <w:r w:rsidR="005C5C31">
        <w:rPr>
          <w:noProof/>
        </w:rPr>
        <w:drawing>
          <wp:anchor distT="0" distB="0" distL="114300" distR="114300" simplePos="0" relativeHeight="251660288" behindDoc="0" locked="0" layoutInCell="1" allowOverlap="1">
            <wp:simplePos x="0" y="0"/>
            <wp:positionH relativeFrom="column">
              <wp:posOffset>110490</wp:posOffset>
            </wp:positionH>
            <wp:positionV relativeFrom="paragraph">
              <wp:posOffset>-1905</wp:posOffset>
            </wp:positionV>
            <wp:extent cx="1751330" cy="1314450"/>
            <wp:effectExtent l="0" t="0" r="0" b="0"/>
            <wp:wrapSquare wrapText="bothSides"/>
            <wp:docPr id="3" name="Рисунок 3" descr="C:\Users\user\Desktop\приложение к ПРШ\уроки 7-8\295CANON\IMG_9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приложение к ПРШ\уроки 7-8\295CANON\IMG_950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133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5279">
        <w:t xml:space="preserve">           Одним из средств активизации познавательной деятельности учащихся, развития креативности и одновременно формирования определенных личностных качеств является </w:t>
      </w:r>
      <w:r w:rsidRPr="00055279">
        <w:rPr>
          <w:b/>
          <w:bCs/>
        </w:rPr>
        <w:t xml:space="preserve">проектный метод </w:t>
      </w:r>
      <w:r w:rsidRPr="00055279">
        <w:t>[3, 14],</w:t>
      </w:r>
      <w:r w:rsidRPr="00055279">
        <w:rPr>
          <w:b/>
          <w:bCs/>
        </w:rPr>
        <w:t xml:space="preserve"> </w:t>
      </w:r>
      <w:r w:rsidRPr="00055279">
        <w:t>который успешно апробировался нами.</w:t>
      </w:r>
      <w:r w:rsidRPr="00055279">
        <w:rPr>
          <w:b/>
          <w:bCs/>
        </w:rPr>
        <w:t xml:space="preserve"> </w:t>
      </w:r>
      <w:r w:rsidRPr="00055279">
        <w:t xml:space="preserve">На основе данного опыта можно отметить тот факт, что введение элементов исследовательской деятельности учащихся позволяет </w:t>
      </w:r>
      <w:r w:rsidRPr="00055279">
        <w:lastRenderedPageBreak/>
        <w:t xml:space="preserve">педагогу не только и не столько учить, сколько </w:t>
      </w:r>
      <w:proofErr w:type="gramStart"/>
      <w:r w:rsidRPr="00055279">
        <w:t>помогать школьнику учиться</w:t>
      </w:r>
      <w:proofErr w:type="gramEnd"/>
      <w:r w:rsidRPr="00055279">
        <w:t xml:space="preserve">, направлять его познавательную деятельность. Три “кита”, на которых держится данная технология: </w:t>
      </w:r>
      <w:r w:rsidRPr="00055279">
        <w:rPr>
          <w:b/>
          <w:bCs/>
        </w:rPr>
        <w:t>самостоятельность, деятельность, результативность.</w:t>
      </w:r>
      <w:r w:rsidRPr="00055279">
        <w:t xml:space="preserve"> При выполнении проекта учащиеся попадают в среду неопределенности, но именно это и активизирует их познавательную деятельность. Задача педагога заключается в том, чтобы в процессе выполнения проектов реализовывалась логическая цепочка: интерес  выбор – успех (неуспех) – рефлексия – адекватная оценка (самооценка) – рефлексия (по И. </w:t>
      </w:r>
      <w:proofErr w:type="spellStart"/>
      <w:r w:rsidRPr="00055279">
        <w:t>Чечель</w:t>
      </w:r>
      <w:proofErr w:type="spellEnd"/>
      <w:r w:rsidRPr="00055279">
        <w:t>).</w:t>
      </w:r>
    </w:p>
    <w:p w:rsidR="00ED747F" w:rsidRPr="00055279" w:rsidRDefault="00ED747F" w:rsidP="00055279">
      <w:pPr>
        <w:pStyle w:val="a3"/>
        <w:spacing w:before="0" w:beforeAutospacing="0" w:after="0" w:afterAutospacing="0"/>
        <w:jc w:val="both"/>
      </w:pPr>
      <w:r w:rsidRPr="00055279">
        <w:t xml:space="preserve">              Разумеется, нельзя говорить о том, что только представленный подход позволяет достигать высоких результатов, так как он не является отражением всей системы работы. Но, на мой взгляд, его использование, безусловно, может способствовать активизации познавательного интереса учащихся II ступени к изучению истории. </w:t>
      </w:r>
    </w:p>
    <w:p w:rsidR="00ED747F" w:rsidRPr="00055279" w:rsidRDefault="00ED747F" w:rsidP="00055279">
      <w:pPr>
        <w:pStyle w:val="a3"/>
        <w:spacing w:before="0" w:beforeAutospacing="0" w:after="0" w:afterAutospacing="0"/>
        <w:jc w:val="both"/>
      </w:pPr>
      <w:r w:rsidRPr="00055279">
        <w:rPr>
          <w:b/>
          <w:bCs/>
          <w:i/>
          <w:iCs/>
        </w:rPr>
        <w:t>Список использованной литературы:</w:t>
      </w:r>
      <w:r w:rsidRPr="00055279">
        <w:t xml:space="preserve"> </w:t>
      </w:r>
    </w:p>
    <w:p w:rsidR="00ED747F" w:rsidRPr="00055279" w:rsidRDefault="00ED747F" w:rsidP="00055279">
      <w:pPr>
        <w:numPr>
          <w:ilvl w:val="0"/>
          <w:numId w:val="4"/>
        </w:numPr>
        <w:jc w:val="both"/>
      </w:pPr>
      <w:r w:rsidRPr="00055279">
        <w:rPr>
          <w:i/>
          <w:iCs/>
        </w:rPr>
        <w:t>Андреев В.И.</w:t>
      </w:r>
      <w:r w:rsidRPr="00055279">
        <w:t xml:space="preserve"> Педагогика творческого саморазвития. Кн.1. Изд. Казанского Ун-та, 1996. С.152–197. </w:t>
      </w:r>
    </w:p>
    <w:p w:rsidR="00ED747F" w:rsidRPr="00055279" w:rsidRDefault="00ED747F" w:rsidP="00055279">
      <w:pPr>
        <w:numPr>
          <w:ilvl w:val="0"/>
          <w:numId w:val="4"/>
        </w:numPr>
        <w:jc w:val="both"/>
      </w:pPr>
      <w:r w:rsidRPr="00055279">
        <w:rPr>
          <w:i/>
          <w:iCs/>
        </w:rPr>
        <w:t>Выготский Л.С.</w:t>
      </w:r>
      <w:r w:rsidRPr="00055279">
        <w:t xml:space="preserve"> Вопросы детской психологии. </w:t>
      </w:r>
      <w:proofErr w:type="gramStart"/>
      <w:r w:rsidRPr="00055279">
        <w:t>С-П</w:t>
      </w:r>
      <w:proofErr w:type="gramEnd"/>
      <w:r w:rsidRPr="00055279">
        <w:t xml:space="preserve">., 1997. </w:t>
      </w:r>
    </w:p>
    <w:p w:rsidR="00ED747F" w:rsidRPr="00055279" w:rsidRDefault="00ED747F" w:rsidP="00055279">
      <w:pPr>
        <w:numPr>
          <w:ilvl w:val="0"/>
          <w:numId w:val="4"/>
        </w:numPr>
        <w:jc w:val="both"/>
      </w:pPr>
      <w:proofErr w:type="spellStart"/>
      <w:r w:rsidRPr="00055279">
        <w:rPr>
          <w:i/>
          <w:iCs/>
        </w:rPr>
        <w:t>Гольденберг</w:t>
      </w:r>
      <w:proofErr w:type="spellEnd"/>
      <w:r w:rsidRPr="00055279">
        <w:rPr>
          <w:i/>
          <w:iCs/>
        </w:rPr>
        <w:t xml:space="preserve"> М.Л.</w:t>
      </w:r>
      <w:r w:rsidRPr="00055279">
        <w:t xml:space="preserve"> Технология метода проектов при обучении истории // Преподавание истории в школе. 2001. №4. С.71–72. </w:t>
      </w:r>
    </w:p>
    <w:p w:rsidR="00ED747F" w:rsidRPr="00055279" w:rsidRDefault="00ED747F" w:rsidP="00055279">
      <w:pPr>
        <w:numPr>
          <w:ilvl w:val="0"/>
          <w:numId w:val="4"/>
        </w:numPr>
        <w:jc w:val="both"/>
      </w:pPr>
      <w:r w:rsidRPr="00055279">
        <w:rPr>
          <w:i/>
          <w:iCs/>
        </w:rPr>
        <w:t>Гончарова А.И.</w:t>
      </w:r>
      <w:r w:rsidRPr="00055279">
        <w:t xml:space="preserve"> Диспут на уроке истории. // Преподавание истории в школе. 1998. № 5. С. 36–38 </w:t>
      </w:r>
    </w:p>
    <w:p w:rsidR="00ED747F" w:rsidRPr="00055279" w:rsidRDefault="00ED747F" w:rsidP="00055279">
      <w:pPr>
        <w:numPr>
          <w:ilvl w:val="0"/>
          <w:numId w:val="4"/>
        </w:numPr>
        <w:jc w:val="both"/>
      </w:pPr>
      <w:r w:rsidRPr="00055279">
        <w:rPr>
          <w:i/>
          <w:iCs/>
        </w:rPr>
        <w:t>Зимняя И.А.</w:t>
      </w:r>
      <w:r w:rsidRPr="00055279">
        <w:t xml:space="preserve"> Педагогическая психология. М., 1999. С. 217–233. </w:t>
      </w:r>
    </w:p>
    <w:p w:rsidR="00ED747F" w:rsidRPr="005C5C31" w:rsidRDefault="00ED747F" w:rsidP="00055279">
      <w:pPr>
        <w:numPr>
          <w:ilvl w:val="0"/>
          <w:numId w:val="4"/>
        </w:numPr>
        <w:jc w:val="both"/>
      </w:pPr>
      <w:r w:rsidRPr="00055279">
        <w:rPr>
          <w:i/>
          <w:iCs/>
        </w:rPr>
        <w:t>Кочетов Н.С.</w:t>
      </w:r>
      <w:r w:rsidRPr="00055279">
        <w:t xml:space="preserve"> Нестандартные уроки в школе. История (8–11 классы). Волгоград, 2002. С.3–6. </w:t>
      </w:r>
    </w:p>
    <w:p w:rsidR="005C5C31" w:rsidRPr="005C5C31" w:rsidRDefault="005C5C31" w:rsidP="00055279">
      <w:pPr>
        <w:numPr>
          <w:ilvl w:val="0"/>
          <w:numId w:val="4"/>
        </w:numPr>
        <w:jc w:val="both"/>
      </w:pPr>
      <w:r w:rsidRPr="005C5C31">
        <w:rPr>
          <w:color w:val="000000" w:themeColor="text1"/>
        </w:rPr>
        <w:t>Руководство для учителя, стр. 228</w:t>
      </w:r>
    </w:p>
    <w:p w:rsidR="00B92623" w:rsidRPr="00055279" w:rsidRDefault="00B92623" w:rsidP="00055279">
      <w:pPr>
        <w:jc w:val="both"/>
      </w:pPr>
    </w:p>
    <w:sectPr w:rsidR="00B92623" w:rsidRPr="00055279" w:rsidSect="005C5C31">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B2315"/>
    <w:multiLevelType w:val="multilevel"/>
    <w:tmpl w:val="10D62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E5775F"/>
    <w:multiLevelType w:val="multilevel"/>
    <w:tmpl w:val="7F322C6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8D16B4F"/>
    <w:multiLevelType w:val="multilevel"/>
    <w:tmpl w:val="E2603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1C3BF7"/>
    <w:multiLevelType w:val="multilevel"/>
    <w:tmpl w:val="46966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D747F"/>
    <w:rsid w:val="000003ED"/>
    <w:rsid w:val="00000614"/>
    <w:rsid w:val="000007D6"/>
    <w:rsid w:val="00000FE3"/>
    <w:rsid w:val="000012A9"/>
    <w:rsid w:val="000016CC"/>
    <w:rsid w:val="00001808"/>
    <w:rsid w:val="00001D04"/>
    <w:rsid w:val="00002082"/>
    <w:rsid w:val="000021CB"/>
    <w:rsid w:val="000021E3"/>
    <w:rsid w:val="00002596"/>
    <w:rsid w:val="000029B8"/>
    <w:rsid w:val="00002A9E"/>
    <w:rsid w:val="00002AA5"/>
    <w:rsid w:val="00002D61"/>
    <w:rsid w:val="000033D7"/>
    <w:rsid w:val="00003DEF"/>
    <w:rsid w:val="00004A22"/>
    <w:rsid w:val="00005195"/>
    <w:rsid w:val="0000524C"/>
    <w:rsid w:val="000055A3"/>
    <w:rsid w:val="00005A51"/>
    <w:rsid w:val="00005FCF"/>
    <w:rsid w:val="00006118"/>
    <w:rsid w:val="00006BC5"/>
    <w:rsid w:val="000070BC"/>
    <w:rsid w:val="000074C3"/>
    <w:rsid w:val="000079E6"/>
    <w:rsid w:val="000100D6"/>
    <w:rsid w:val="00010311"/>
    <w:rsid w:val="00010543"/>
    <w:rsid w:val="00010668"/>
    <w:rsid w:val="000107E7"/>
    <w:rsid w:val="0001139C"/>
    <w:rsid w:val="000113ED"/>
    <w:rsid w:val="00012637"/>
    <w:rsid w:val="00013044"/>
    <w:rsid w:val="00013231"/>
    <w:rsid w:val="00013269"/>
    <w:rsid w:val="000134F1"/>
    <w:rsid w:val="00013667"/>
    <w:rsid w:val="00014388"/>
    <w:rsid w:val="0001451D"/>
    <w:rsid w:val="0001464C"/>
    <w:rsid w:val="000147A8"/>
    <w:rsid w:val="000152DB"/>
    <w:rsid w:val="00015332"/>
    <w:rsid w:val="00015348"/>
    <w:rsid w:val="000155BD"/>
    <w:rsid w:val="00015BE4"/>
    <w:rsid w:val="00016822"/>
    <w:rsid w:val="00016CC0"/>
    <w:rsid w:val="00016E71"/>
    <w:rsid w:val="00017152"/>
    <w:rsid w:val="00017889"/>
    <w:rsid w:val="00017F71"/>
    <w:rsid w:val="00017FBF"/>
    <w:rsid w:val="0002049B"/>
    <w:rsid w:val="000208C6"/>
    <w:rsid w:val="000216C3"/>
    <w:rsid w:val="000219B5"/>
    <w:rsid w:val="000219F3"/>
    <w:rsid w:val="00021BDC"/>
    <w:rsid w:val="0002231E"/>
    <w:rsid w:val="000223FA"/>
    <w:rsid w:val="000229D0"/>
    <w:rsid w:val="00022F03"/>
    <w:rsid w:val="00023219"/>
    <w:rsid w:val="000239C4"/>
    <w:rsid w:val="00023F29"/>
    <w:rsid w:val="000241E7"/>
    <w:rsid w:val="00024731"/>
    <w:rsid w:val="000249F6"/>
    <w:rsid w:val="000250DD"/>
    <w:rsid w:val="00025165"/>
    <w:rsid w:val="00025286"/>
    <w:rsid w:val="000254D7"/>
    <w:rsid w:val="00025555"/>
    <w:rsid w:val="0002566F"/>
    <w:rsid w:val="00025721"/>
    <w:rsid w:val="0002589A"/>
    <w:rsid w:val="000259FF"/>
    <w:rsid w:val="00025BA3"/>
    <w:rsid w:val="00026D11"/>
    <w:rsid w:val="00027244"/>
    <w:rsid w:val="0002767E"/>
    <w:rsid w:val="00027912"/>
    <w:rsid w:val="00027E21"/>
    <w:rsid w:val="00030AE1"/>
    <w:rsid w:val="00030EFE"/>
    <w:rsid w:val="00031863"/>
    <w:rsid w:val="0003253F"/>
    <w:rsid w:val="00032BAF"/>
    <w:rsid w:val="000330D5"/>
    <w:rsid w:val="00033698"/>
    <w:rsid w:val="000336CF"/>
    <w:rsid w:val="000337E1"/>
    <w:rsid w:val="00033C8C"/>
    <w:rsid w:val="00034077"/>
    <w:rsid w:val="00034A4B"/>
    <w:rsid w:val="00034C42"/>
    <w:rsid w:val="00034CDC"/>
    <w:rsid w:val="00034E64"/>
    <w:rsid w:val="0003531E"/>
    <w:rsid w:val="00035348"/>
    <w:rsid w:val="00035BD6"/>
    <w:rsid w:val="00035F5E"/>
    <w:rsid w:val="000361AD"/>
    <w:rsid w:val="000368C4"/>
    <w:rsid w:val="00036B81"/>
    <w:rsid w:val="00036CBC"/>
    <w:rsid w:val="00036E50"/>
    <w:rsid w:val="00037013"/>
    <w:rsid w:val="00037510"/>
    <w:rsid w:val="00040F77"/>
    <w:rsid w:val="00041EC3"/>
    <w:rsid w:val="00041F04"/>
    <w:rsid w:val="00042580"/>
    <w:rsid w:val="00042933"/>
    <w:rsid w:val="000431B0"/>
    <w:rsid w:val="0004326E"/>
    <w:rsid w:val="00043650"/>
    <w:rsid w:val="00043EFC"/>
    <w:rsid w:val="000442B9"/>
    <w:rsid w:val="00044551"/>
    <w:rsid w:val="0004558C"/>
    <w:rsid w:val="000459BF"/>
    <w:rsid w:val="00045B14"/>
    <w:rsid w:val="00045CE5"/>
    <w:rsid w:val="00046157"/>
    <w:rsid w:val="000463A9"/>
    <w:rsid w:val="000465E5"/>
    <w:rsid w:val="0004665B"/>
    <w:rsid w:val="00046B9E"/>
    <w:rsid w:val="00046FDF"/>
    <w:rsid w:val="00047511"/>
    <w:rsid w:val="00047F80"/>
    <w:rsid w:val="00050163"/>
    <w:rsid w:val="000501B9"/>
    <w:rsid w:val="00051EC0"/>
    <w:rsid w:val="00052673"/>
    <w:rsid w:val="00052C25"/>
    <w:rsid w:val="0005301C"/>
    <w:rsid w:val="0005337A"/>
    <w:rsid w:val="0005348E"/>
    <w:rsid w:val="00053585"/>
    <w:rsid w:val="000539E9"/>
    <w:rsid w:val="00053BE4"/>
    <w:rsid w:val="00053C4E"/>
    <w:rsid w:val="00053DE3"/>
    <w:rsid w:val="0005415C"/>
    <w:rsid w:val="00054A62"/>
    <w:rsid w:val="000551DD"/>
    <w:rsid w:val="00055279"/>
    <w:rsid w:val="00055729"/>
    <w:rsid w:val="0005596A"/>
    <w:rsid w:val="00055E1A"/>
    <w:rsid w:val="00055FC1"/>
    <w:rsid w:val="00056165"/>
    <w:rsid w:val="00056C4A"/>
    <w:rsid w:val="00056DD7"/>
    <w:rsid w:val="00056E8D"/>
    <w:rsid w:val="000576CF"/>
    <w:rsid w:val="00057DF5"/>
    <w:rsid w:val="00057FC9"/>
    <w:rsid w:val="000600DA"/>
    <w:rsid w:val="00060C5F"/>
    <w:rsid w:val="00060D8D"/>
    <w:rsid w:val="00060DF1"/>
    <w:rsid w:val="00060ECE"/>
    <w:rsid w:val="00060F13"/>
    <w:rsid w:val="00061074"/>
    <w:rsid w:val="0006166C"/>
    <w:rsid w:val="00061B57"/>
    <w:rsid w:val="000625CF"/>
    <w:rsid w:val="0006265B"/>
    <w:rsid w:val="000626EC"/>
    <w:rsid w:val="00062805"/>
    <w:rsid w:val="00062885"/>
    <w:rsid w:val="00062F71"/>
    <w:rsid w:val="000633F4"/>
    <w:rsid w:val="00064007"/>
    <w:rsid w:val="00064AD7"/>
    <w:rsid w:val="000653E4"/>
    <w:rsid w:val="00065628"/>
    <w:rsid w:val="000658E9"/>
    <w:rsid w:val="00065B30"/>
    <w:rsid w:val="0006656C"/>
    <w:rsid w:val="000667B6"/>
    <w:rsid w:val="00066AFB"/>
    <w:rsid w:val="00066B2B"/>
    <w:rsid w:val="00066E8E"/>
    <w:rsid w:val="00066FDA"/>
    <w:rsid w:val="00067248"/>
    <w:rsid w:val="00067360"/>
    <w:rsid w:val="00067C27"/>
    <w:rsid w:val="00070218"/>
    <w:rsid w:val="00070458"/>
    <w:rsid w:val="000705DD"/>
    <w:rsid w:val="00070969"/>
    <w:rsid w:val="00070E7D"/>
    <w:rsid w:val="00071586"/>
    <w:rsid w:val="00071A99"/>
    <w:rsid w:val="00071BC5"/>
    <w:rsid w:val="00071DDC"/>
    <w:rsid w:val="00071E9E"/>
    <w:rsid w:val="0007264B"/>
    <w:rsid w:val="00072B41"/>
    <w:rsid w:val="00072B82"/>
    <w:rsid w:val="00072F4A"/>
    <w:rsid w:val="00072FD6"/>
    <w:rsid w:val="000734B9"/>
    <w:rsid w:val="00073CE7"/>
    <w:rsid w:val="00073EB3"/>
    <w:rsid w:val="00074087"/>
    <w:rsid w:val="0007424A"/>
    <w:rsid w:val="00074455"/>
    <w:rsid w:val="000744BD"/>
    <w:rsid w:val="000749AF"/>
    <w:rsid w:val="0007536B"/>
    <w:rsid w:val="00075536"/>
    <w:rsid w:val="00075A28"/>
    <w:rsid w:val="00075CB8"/>
    <w:rsid w:val="0007640F"/>
    <w:rsid w:val="00076AE6"/>
    <w:rsid w:val="0007779B"/>
    <w:rsid w:val="00077C12"/>
    <w:rsid w:val="00077D95"/>
    <w:rsid w:val="00080542"/>
    <w:rsid w:val="000807CE"/>
    <w:rsid w:val="00080B81"/>
    <w:rsid w:val="00081363"/>
    <w:rsid w:val="00081C46"/>
    <w:rsid w:val="00081DED"/>
    <w:rsid w:val="00081FE3"/>
    <w:rsid w:val="00082111"/>
    <w:rsid w:val="000822B9"/>
    <w:rsid w:val="000823C8"/>
    <w:rsid w:val="00082F15"/>
    <w:rsid w:val="000830FF"/>
    <w:rsid w:val="0008316D"/>
    <w:rsid w:val="00083AE0"/>
    <w:rsid w:val="000843A5"/>
    <w:rsid w:val="000844C4"/>
    <w:rsid w:val="00084BAF"/>
    <w:rsid w:val="00085039"/>
    <w:rsid w:val="00085645"/>
    <w:rsid w:val="000856CC"/>
    <w:rsid w:val="00085D18"/>
    <w:rsid w:val="000864AE"/>
    <w:rsid w:val="000865F1"/>
    <w:rsid w:val="00086AED"/>
    <w:rsid w:val="0008758A"/>
    <w:rsid w:val="00087D59"/>
    <w:rsid w:val="00090334"/>
    <w:rsid w:val="00090348"/>
    <w:rsid w:val="00090D9F"/>
    <w:rsid w:val="0009170A"/>
    <w:rsid w:val="0009259D"/>
    <w:rsid w:val="000925DC"/>
    <w:rsid w:val="000928FB"/>
    <w:rsid w:val="00093039"/>
    <w:rsid w:val="00093661"/>
    <w:rsid w:val="00093A05"/>
    <w:rsid w:val="00093E98"/>
    <w:rsid w:val="00094AF4"/>
    <w:rsid w:val="00094D89"/>
    <w:rsid w:val="00094FB6"/>
    <w:rsid w:val="000954C0"/>
    <w:rsid w:val="0009580D"/>
    <w:rsid w:val="000958AC"/>
    <w:rsid w:val="000960A1"/>
    <w:rsid w:val="00096A2A"/>
    <w:rsid w:val="00096A72"/>
    <w:rsid w:val="00096B92"/>
    <w:rsid w:val="00096ED7"/>
    <w:rsid w:val="00097538"/>
    <w:rsid w:val="000977CA"/>
    <w:rsid w:val="00097AC8"/>
    <w:rsid w:val="00097CE0"/>
    <w:rsid w:val="000A09E4"/>
    <w:rsid w:val="000A13BD"/>
    <w:rsid w:val="000A19C1"/>
    <w:rsid w:val="000A21A7"/>
    <w:rsid w:val="000A260C"/>
    <w:rsid w:val="000A2A70"/>
    <w:rsid w:val="000A2BB2"/>
    <w:rsid w:val="000A2BE7"/>
    <w:rsid w:val="000A2F41"/>
    <w:rsid w:val="000A39BA"/>
    <w:rsid w:val="000A3F18"/>
    <w:rsid w:val="000A4056"/>
    <w:rsid w:val="000A446A"/>
    <w:rsid w:val="000A47C7"/>
    <w:rsid w:val="000A4C73"/>
    <w:rsid w:val="000A4DE7"/>
    <w:rsid w:val="000A513D"/>
    <w:rsid w:val="000A5161"/>
    <w:rsid w:val="000A549A"/>
    <w:rsid w:val="000A5B0C"/>
    <w:rsid w:val="000A5E3F"/>
    <w:rsid w:val="000A674A"/>
    <w:rsid w:val="000A68A6"/>
    <w:rsid w:val="000A69DF"/>
    <w:rsid w:val="000A6CB1"/>
    <w:rsid w:val="000A729B"/>
    <w:rsid w:val="000A73C3"/>
    <w:rsid w:val="000A7A32"/>
    <w:rsid w:val="000A7D64"/>
    <w:rsid w:val="000A7F1C"/>
    <w:rsid w:val="000A7F87"/>
    <w:rsid w:val="000A7FCC"/>
    <w:rsid w:val="000B0951"/>
    <w:rsid w:val="000B17E1"/>
    <w:rsid w:val="000B1B27"/>
    <w:rsid w:val="000B1D3A"/>
    <w:rsid w:val="000B21CC"/>
    <w:rsid w:val="000B2345"/>
    <w:rsid w:val="000B28D1"/>
    <w:rsid w:val="000B2DB5"/>
    <w:rsid w:val="000B355B"/>
    <w:rsid w:val="000B35DE"/>
    <w:rsid w:val="000B3E66"/>
    <w:rsid w:val="000B3F1C"/>
    <w:rsid w:val="000B4170"/>
    <w:rsid w:val="000B4203"/>
    <w:rsid w:val="000B4687"/>
    <w:rsid w:val="000B4E02"/>
    <w:rsid w:val="000B5B61"/>
    <w:rsid w:val="000B60AB"/>
    <w:rsid w:val="000B623F"/>
    <w:rsid w:val="000B62D4"/>
    <w:rsid w:val="000B6DAB"/>
    <w:rsid w:val="000B73D5"/>
    <w:rsid w:val="000B7C22"/>
    <w:rsid w:val="000C00DC"/>
    <w:rsid w:val="000C0E4A"/>
    <w:rsid w:val="000C17EB"/>
    <w:rsid w:val="000C254E"/>
    <w:rsid w:val="000C292D"/>
    <w:rsid w:val="000C2B6B"/>
    <w:rsid w:val="000C2C17"/>
    <w:rsid w:val="000C2DF1"/>
    <w:rsid w:val="000C37F2"/>
    <w:rsid w:val="000C43AF"/>
    <w:rsid w:val="000C44AA"/>
    <w:rsid w:val="000C486C"/>
    <w:rsid w:val="000C48F6"/>
    <w:rsid w:val="000C4DB9"/>
    <w:rsid w:val="000C5522"/>
    <w:rsid w:val="000C5644"/>
    <w:rsid w:val="000C5C74"/>
    <w:rsid w:val="000C61B9"/>
    <w:rsid w:val="000C61CC"/>
    <w:rsid w:val="000C63AB"/>
    <w:rsid w:val="000C650F"/>
    <w:rsid w:val="000C6B63"/>
    <w:rsid w:val="000C7076"/>
    <w:rsid w:val="000C70BB"/>
    <w:rsid w:val="000C7258"/>
    <w:rsid w:val="000C76B4"/>
    <w:rsid w:val="000C77A7"/>
    <w:rsid w:val="000C7896"/>
    <w:rsid w:val="000C7B82"/>
    <w:rsid w:val="000D03B1"/>
    <w:rsid w:val="000D0419"/>
    <w:rsid w:val="000D168E"/>
    <w:rsid w:val="000D1DAD"/>
    <w:rsid w:val="000D2198"/>
    <w:rsid w:val="000D2251"/>
    <w:rsid w:val="000D24F1"/>
    <w:rsid w:val="000D320A"/>
    <w:rsid w:val="000D3241"/>
    <w:rsid w:val="000D32BE"/>
    <w:rsid w:val="000D3D3C"/>
    <w:rsid w:val="000D3F8A"/>
    <w:rsid w:val="000D40B0"/>
    <w:rsid w:val="000D415B"/>
    <w:rsid w:val="000D45B8"/>
    <w:rsid w:val="000D4AC2"/>
    <w:rsid w:val="000D5213"/>
    <w:rsid w:val="000D5451"/>
    <w:rsid w:val="000D54C8"/>
    <w:rsid w:val="000D58CA"/>
    <w:rsid w:val="000D61FC"/>
    <w:rsid w:val="000D6269"/>
    <w:rsid w:val="000D662F"/>
    <w:rsid w:val="000D6D39"/>
    <w:rsid w:val="000D6DDB"/>
    <w:rsid w:val="000D7403"/>
    <w:rsid w:val="000D7AA2"/>
    <w:rsid w:val="000E016D"/>
    <w:rsid w:val="000E019B"/>
    <w:rsid w:val="000E049F"/>
    <w:rsid w:val="000E0778"/>
    <w:rsid w:val="000E0796"/>
    <w:rsid w:val="000E10C2"/>
    <w:rsid w:val="000E1373"/>
    <w:rsid w:val="000E13E7"/>
    <w:rsid w:val="000E13F7"/>
    <w:rsid w:val="000E149C"/>
    <w:rsid w:val="000E169E"/>
    <w:rsid w:val="000E1955"/>
    <w:rsid w:val="000E1C13"/>
    <w:rsid w:val="000E1D61"/>
    <w:rsid w:val="000E20FB"/>
    <w:rsid w:val="000E29A8"/>
    <w:rsid w:val="000E343C"/>
    <w:rsid w:val="000E3703"/>
    <w:rsid w:val="000E379E"/>
    <w:rsid w:val="000E3808"/>
    <w:rsid w:val="000E45F2"/>
    <w:rsid w:val="000E4694"/>
    <w:rsid w:val="000E4ED4"/>
    <w:rsid w:val="000E53EB"/>
    <w:rsid w:val="000E5E57"/>
    <w:rsid w:val="000E6E9B"/>
    <w:rsid w:val="000E719A"/>
    <w:rsid w:val="000E7483"/>
    <w:rsid w:val="000E7A54"/>
    <w:rsid w:val="000E7FBD"/>
    <w:rsid w:val="000F010A"/>
    <w:rsid w:val="000F06B1"/>
    <w:rsid w:val="000F075B"/>
    <w:rsid w:val="000F07F5"/>
    <w:rsid w:val="000F0903"/>
    <w:rsid w:val="000F0ACD"/>
    <w:rsid w:val="000F0FDE"/>
    <w:rsid w:val="000F1562"/>
    <w:rsid w:val="000F174F"/>
    <w:rsid w:val="000F17C7"/>
    <w:rsid w:val="000F1D37"/>
    <w:rsid w:val="000F1D8A"/>
    <w:rsid w:val="000F1EF7"/>
    <w:rsid w:val="000F2835"/>
    <w:rsid w:val="000F296B"/>
    <w:rsid w:val="000F2C43"/>
    <w:rsid w:val="000F3154"/>
    <w:rsid w:val="000F3BB4"/>
    <w:rsid w:val="000F4354"/>
    <w:rsid w:val="000F4712"/>
    <w:rsid w:val="000F4811"/>
    <w:rsid w:val="000F4AE5"/>
    <w:rsid w:val="000F50B9"/>
    <w:rsid w:val="000F5752"/>
    <w:rsid w:val="000F60E7"/>
    <w:rsid w:val="000F655B"/>
    <w:rsid w:val="000F68CD"/>
    <w:rsid w:val="000F6910"/>
    <w:rsid w:val="000F7387"/>
    <w:rsid w:val="000F741E"/>
    <w:rsid w:val="000F7692"/>
    <w:rsid w:val="000F76C9"/>
    <w:rsid w:val="000F7864"/>
    <w:rsid w:val="000F793B"/>
    <w:rsid w:val="000F7DF1"/>
    <w:rsid w:val="00100030"/>
    <w:rsid w:val="001006AE"/>
    <w:rsid w:val="00100AE6"/>
    <w:rsid w:val="00100DDB"/>
    <w:rsid w:val="0010111F"/>
    <w:rsid w:val="00101C73"/>
    <w:rsid w:val="00101E5E"/>
    <w:rsid w:val="0010235E"/>
    <w:rsid w:val="00102371"/>
    <w:rsid w:val="00102827"/>
    <w:rsid w:val="00102D7E"/>
    <w:rsid w:val="00102E84"/>
    <w:rsid w:val="00103844"/>
    <w:rsid w:val="001041F7"/>
    <w:rsid w:val="001043FB"/>
    <w:rsid w:val="001044B7"/>
    <w:rsid w:val="0010467A"/>
    <w:rsid w:val="00104A46"/>
    <w:rsid w:val="00104E5A"/>
    <w:rsid w:val="00104FBB"/>
    <w:rsid w:val="0010515C"/>
    <w:rsid w:val="0010567C"/>
    <w:rsid w:val="00106067"/>
    <w:rsid w:val="0010619B"/>
    <w:rsid w:val="0010664F"/>
    <w:rsid w:val="00106C62"/>
    <w:rsid w:val="00107187"/>
    <w:rsid w:val="001072AF"/>
    <w:rsid w:val="001072B6"/>
    <w:rsid w:val="00107467"/>
    <w:rsid w:val="001078F0"/>
    <w:rsid w:val="00107F27"/>
    <w:rsid w:val="0011011E"/>
    <w:rsid w:val="00110546"/>
    <w:rsid w:val="00110CFF"/>
    <w:rsid w:val="00111CAE"/>
    <w:rsid w:val="00111E83"/>
    <w:rsid w:val="00112198"/>
    <w:rsid w:val="001123A8"/>
    <w:rsid w:val="00112DE4"/>
    <w:rsid w:val="00113692"/>
    <w:rsid w:val="001136C8"/>
    <w:rsid w:val="00113766"/>
    <w:rsid w:val="001137CC"/>
    <w:rsid w:val="00113A6A"/>
    <w:rsid w:val="00113ACF"/>
    <w:rsid w:val="00113C85"/>
    <w:rsid w:val="00114089"/>
    <w:rsid w:val="001140E9"/>
    <w:rsid w:val="0011431F"/>
    <w:rsid w:val="0011435A"/>
    <w:rsid w:val="0011496D"/>
    <w:rsid w:val="00114CEB"/>
    <w:rsid w:val="00114DA9"/>
    <w:rsid w:val="001152F0"/>
    <w:rsid w:val="001154A8"/>
    <w:rsid w:val="00115F8A"/>
    <w:rsid w:val="00116491"/>
    <w:rsid w:val="00116656"/>
    <w:rsid w:val="001166FA"/>
    <w:rsid w:val="00116796"/>
    <w:rsid w:val="00116A40"/>
    <w:rsid w:val="00116B1B"/>
    <w:rsid w:val="001170E5"/>
    <w:rsid w:val="00117227"/>
    <w:rsid w:val="001172F7"/>
    <w:rsid w:val="001175EE"/>
    <w:rsid w:val="001207E6"/>
    <w:rsid w:val="0012081B"/>
    <w:rsid w:val="00120C8A"/>
    <w:rsid w:val="001210EE"/>
    <w:rsid w:val="0012141F"/>
    <w:rsid w:val="00121823"/>
    <w:rsid w:val="0012202A"/>
    <w:rsid w:val="001221FA"/>
    <w:rsid w:val="001228F6"/>
    <w:rsid w:val="00122CD8"/>
    <w:rsid w:val="00123011"/>
    <w:rsid w:val="001232F4"/>
    <w:rsid w:val="00123C66"/>
    <w:rsid w:val="00124031"/>
    <w:rsid w:val="00124735"/>
    <w:rsid w:val="00124B1E"/>
    <w:rsid w:val="00124BA6"/>
    <w:rsid w:val="00124BBC"/>
    <w:rsid w:val="00124CDE"/>
    <w:rsid w:val="00124FBA"/>
    <w:rsid w:val="0012579B"/>
    <w:rsid w:val="001257DF"/>
    <w:rsid w:val="001257EF"/>
    <w:rsid w:val="00125AC0"/>
    <w:rsid w:val="00126574"/>
    <w:rsid w:val="001266E8"/>
    <w:rsid w:val="001267E2"/>
    <w:rsid w:val="00126AAF"/>
    <w:rsid w:val="001277B0"/>
    <w:rsid w:val="00127985"/>
    <w:rsid w:val="0013004C"/>
    <w:rsid w:val="0013023E"/>
    <w:rsid w:val="00130595"/>
    <w:rsid w:val="00130A04"/>
    <w:rsid w:val="00130A79"/>
    <w:rsid w:val="00130AC2"/>
    <w:rsid w:val="00130D20"/>
    <w:rsid w:val="00131081"/>
    <w:rsid w:val="001315B4"/>
    <w:rsid w:val="00131668"/>
    <w:rsid w:val="00131BCA"/>
    <w:rsid w:val="001332BA"/>
    <w:rsid w:val="0013342A"/>
    <w:rsid w:val="00133548"/>
    <w:rsid w:val="001337A7"/>
    <w:rsid w:val="00133D07"/>
    <w:rsid w:val="00134CC6"/>
    <w:rsid w:val="00134ECF"/>
    <w:rsid w:val="00135712"/>
    <w:rsid w:val="0013609C"/>
    <w:rsid w:val="0013619C"/>
    <w:rsid w:val="001363B6"/>
    <w:rsid w:val="0013683D"/>
    <w:rsid w:val="00136A4A"/>
    <w:rsid w:val="00137AC5"/>
    <w:rsid w:val="00137C97"/>
    <w:rsid w:val="00137DDD"/>
    <w:rsid w:val="00140035"/>
    <w:rsid w:val="0014063A"/>
    <w:rsid w:val="00140AA9"/>
    <w:rsid w:val="00141346"/>
    <w:rsid w:val="001414C8"/>
    <w:rsid w:val="00141A1C"/>
    <w:rsid w:val="00141B19"/>
    <w:rsid w:val="00141C78"/>
    <w:rsid w:val="00141CA2"/>
    <w:rsid w:val="00143123"/>
    <w:rsid w:val="0014315A"/>
    <w:rsid w:val="00143414"/>
    <w:rsid w:val="00143A95"/>
    <w:rsid w:val="00143CFC"/>
    <w:rsid w:val="00143F65"/>
    <w:rsid w:val="0014449D"/>
    <w:rsid w:val="001446C9"/>
    <w:rsid w:val="00144BA6"/>
    <w:rsid w:val="00144CEE"/>
    <w:rsid w:val="00144F18"/>
    <w:rsid w:val="001450D3"/>
    <w:rsid w:val="00145A97"/>
    <w:rsid w:val="0014663A"/>
    <w:rsid w:val="00147471"/>
    <w:rsid w:val="0014747D"/>
    <w:rsid w:val="00147734"/>
    <w:rsid w:val="00147FDD"/>
    <w:rsid w:val="00150479"/>
    <w:rsid w:val="001508BE"/>
    <w:rsid w:val="00150946"/>
    <w:rsid w:val="00150A7E"/>
    <w:rsid w:val="00150B9C"/>
    <w:rsid w:val="001517EF"/>
    <w:rsid w:val="001523C4"/>
    <w:rsid w:val="00152435"/>
    <w:rsid w:val="0015312C"/>
    <w:rsid w:val="001538DA"/>
    <w:rsid w:val="00153933"/>
    <w:rsid w:val="00153963"/>
    <w:rsid w:val="00153AA3"/>
    <w:rsid w:val="001540B6"/>
    <w:rsid w:val="00154341"/>
    <w:rsid w:val="0015439F"/>
    <w:rsid w:val="00154435"/>
    <w:rsid w:val="001550A4"/>
    <w:rsid w:val="00155852"/>
    <w:rsid w:val="00155D5A"/>
    <w:rsid w:val="00156CD5"/>
    <w:rsid w:val="00157142"/>
    <w:rsid w:val="0015718B"/>
    <w:rsid w:val="001574FC"/>
    <w:rsid w:val="00157594"/>
    <w:rsid w:val="00157A1A"/>
    <w:rsid w:val="00157B2B"/>
    <w:rsid w:val="00157BF2"/>
    <w:rsid w:val="0016005E"/>
    <w:rsid w:val="0016037B"/>
    <w:rsid w:val="001605F6"/>
    <w:rsid w:val="00160615"/>
    <w:rsid w:val="001609CB"/>
    <w:rsid w:val="00160BC8"/>
    <w:rsid w:val="00160F83"/>
    <w:rsid w:val="001619D5"/>
    <w:rsid w:val="00161C4D"/>
    <w:rsid w:val="00162D4B"/>
    <w:rsid w:val="00163156"/>
    <w:rsid w:val="0016318D"/>
    <w:rsid w:val="0016478E"/>
    <w:rsid w:val="00164E6D"/>
    <w:rsid w:val="00165140"/>
    <w:rsid w:val="001653AA"/>
    <w:rsid w:val="00165585"/>
    <w:rsid w:val="001659B0"/>
    <w:rsid w:val="00165D47"/>
    <w:rsid w:val="001663C0"/>
    <w:rsid w:val="00167334"/>
    <w:rsid w:val="0016739D"/>
    <w:rsid w:val="00167445"/>
    <w:rsid w:val="0016770E"/>
    <w:rsid w:val="00167A1A"/>
    <w:rsid w:val="00170932"/>
    <w:rsid w:val="00170A75"/>
    <w:rsid w:val="00170BA7"/>
    <w:rsid w:val="00170E2F"/>
    <w:rsid w:val="001710AD"/>
    <w:rsid w:val="00171224"/>
    <w:rsid w:val="0017124D"/>
    <w:rsid w:val="001716E1"/>
    <w:rsid w:val="00171707"/>
    <w:rsid w:val="001718E3"/>
    <w:rsid w:val="00171B05"/>
    <w:rsid w:val="00171DCA"/>
    <w:rsid w:val="00171E1E"/>
    <w:rsid w:val="0017210D"/>
    <w:rsid w:val="001722E5"/>
    <w:rsid w:val="001725CB"/>
    <w:rsid w:val="00172821"/>
    <w:rsid w:val="001729DA"/>
    <w:rsid w:val="001734A3"/>
    <w:rsid w:val="00173ABF"/>
    <w:rsid w:val="00173CD6"/>
    <w:rsid w:val="00173E62"/>
    <w:rsid w:val="00174126"/>
    <w:rsid w:val="001744F3"/>
    <w:rsid w:val="00174785"/>
    <w:rsid w:val="00174ECA"/>
    <w:rsid w:val="00174EFE"/>
    <w:rsid w:val="001756F3"/>
    <w:rsid w:val="001757B9"/>
    <w:rsid w:val="00175A01"/>
    <w:rsid w:val="00175A8B"/>
    <w:rsid w:val="001769E4"/>
    <w:rsid w:val="00176FB6"/>
    <w:rsid w:val="00177060"/>
    <w:rsid w:val="00177753"/>
    <w:rsid w:val="001778C9"/>
    <w:rsid w:val="0017794E"/>
    <w:rsid w:val="00177E93"/>
    <w:rsid w:val="00177EC2"/>
    <w:rsid w:val="00177FFE"/>
    <w:rsid w:val="0018024B"/>
    <w:rsid w:val="001802A3"/>
    <w:rsid w:val="001808E2"/>
    <w:rsid w:val="0018114E"/>
    <w:rsid w:val="00181609"/>
    <w:rsid w:val="001819CA"/>
    <w:rsid w:val="00181CB3"/>
    <w:rsid w:val="00183750"/>
    <w:rsid w:val="00183BC8"/>
    <w:rsid w:val="00183E8C"/>
    <w:rsid w:val="00184A15"/>
    <w:rsid w:val="00184AF8"/>
    <w:rsid w:val="00184FFC"/>
    <w:rsid w:val="00185330"/>
    <w:rsid w:val="00185736"/>
    <w:rsid w:val="001859A7"/>
    <w:rsid w:val="00185BE0"/>
    <w:rsid w:val="00185E19"/>
    <w:rsid w:val="001860DD"/>
    <w:rsid w:val="0018614D"/>
    <w:rsid w:val="001861A8"/>
    <w:rsid w:val="00186B84"/>
    <w:rsid w:val="00186C15"/>
    <w:rsid w:val="00186CCC"/>
    <w:rsid w:val="00186D9F"/>
    <w:rsid w:val="00186F9C"/>
    <w:rsid w:val="00187116"/>
    <w:rsid w:val="00190EFA"/>
    <w:rsid w:val="00190FDA"/>
    <w:rsid w:val="00191653"/>
    <w:rsid w:val="001916EE"/>
    <w:rsid w:val="00191845"/>
    <w:rsid w:val="001926AA"/>
    <w:rsid w:val="001926AE"/>
    <w:rsid w:val="0019299D"/>
    <w:rsid w:val="0019316D"/>
    <w:rsid w:val="001935B9"/>
    <w:rsid w:val="00193636"/>
    <w:rsid w:val="0019365B"/>
    <w:rsid w:val="00193B11"/>
    <w:rsid w:val="0019540F"/>
    <w:rsid w:val="001955C1"/>
    <w:rsid w:val="00195666"/>
    <w:rsid w:val="00195CCF"/>
    <w:rsid w:val="00195EA3"/>
    <w:rsid w:val="0019679A"/>
    <w:rsid w:val="0019707A"/>
    <w:rsid w:val="001971E3"/>
    <w:rsid w:val="001A0450"/>
    <w:rsid w:val="001A0EC3"/>
    <w:rsid w:val="001A225A"/>
    <w:rsid w:val="001A2301"/>
    <w:rsid w:val="001A24C1"/>
    <w:rsid w:val="001A27E2"/>
    <w:rsid w:val="001A2866"/>
    <w:rsid w:val="001A291F"/>
    <w:rsid w:val="001A2D4D"/>
    <w:rsid w:val="001A2F09"/>
    <w:rsid w:val="001A3135"/>
    <w:rsid w:val="001A3194"/>
    <w:rsid w:val="001A33A1"/>
    <w:rsid w:val="001A358F"/>
    <w:rsid w:val="001A35DA"/>
    <w:rsid w:val="001A3753"/>
    <w:rsid w:val="001A3E30"/>
    <w:rsid w:val="001A4149"/>
    <w:rsid w:val="001A4AFC"/>
    <w:rsid w:val="001A4DE7"/>
    <w:rsid w:val="001A4F27"/>
    <w:rsid w:val="001A5668"/>
    <w:rsid w:val="001A5E0F"/>
    <w:rsid w:val="001A6141"/>
    <w:rsid w:val="001A65C0"/>
    <w:rsid w:val="001A726C"/>
    <w:rsid w:val="001A7AD4"/>
    <w:rsid w:val="001A7B17"/>
    <w:rsid w:val="001A7E18"/>
    <w:rsid w:val="001B040C"/>
    <w:rsid w:val="001B0AD2"/>
    <w:rsid w:val="001B0F16"/>
    <w:rsid w:val="001B10C1"/>
    <w:rsid w:val="001B16FE"/>
    <w:rsid w:val="001B1B24"/>
    <w:rsid w:val="001B249C"/>
    <w:rsid w:val="001B2958"/>
    <w:rsid w:val="001B2DF4"/>
    <w:rsid w:val="001B2E3C"/>
    <w:rsid w:val="001B3072"/>
    <w:rsid w:val="001B337C"/>
    <w:rsid w:val="001B39C2"/>
    <w:rsid w:val="001B3F83"/>
    <w:rsid w:val="001B401D"/>
    <w:rsid w:val="001B4A03"/>
    <w:rsid w:val="001B4A3F"/>
    <w:rsid w:val="001B4BD0"/>
    <w:rsid w:val="001B50B2"/>
    <w:rsid w:val="001B5732"/>
    <w:rsid w:val="001B62EF"/>
    <w:rsid w:val="001B684F"/>
    <w:rsid w:val="001B7ACF"/>
    <w:rsid w:val="001C00D7"/>
    <w:rsid w:val="001C0BB4"/>
    <w:rsid w:val="001C11A6"/>
    <w:rsid w:val="001C126C"/>
    <w:rsid w:val="001C1C08"/>
    <w:rsid w:val="001C1EC8"/>
    <w:rsid w:val="001C2692"/>
    <w:rsid w:val="001C340A"/>
    <w:rsid w:val="001C39F9"/>
    <w:rsid w:val="001C3A61"/>
    <w:rsid w:val="001C3B09"/>
    <w:rsid w:val="001C4451"/>
    <w:rsid w:val="001C446D"/>
    <w:rsid w:val="001C4950"/>
    <w:rsid w:val="001C4F98"/>
    <w:rsid w:val="001C537C"/>
    <w:rsid w:val="001C64A4"/>
    <w:rsid w:val="001C672D"/>
    <w:rsid w:val="001C6D4A"/>
    <w:rsid w:val="001C6F8A"/>
    <w:rsid w:val="001C741C"/>
    <w:rsid w:val="001D0860"/>
    <w:rsid w:val="001D09CF"/>
    <w:rsid w:val="001D1BFE"/>
    <w:rsid w:val="001D1E06"/>
    <w:rsid w:val="001D1EBB"/>
    <w:rsid w:val="001D20C3"/>
    <w:rsid w:val="001D2182"/>
    <w:rsid w:val="001D23D5"/>
    <w:rsid w:val="001D263F"/>
    <w:rsid w:val="001D29D4"/>
    <w:rsid w:val="001D2EB0"/>
    <w:rsid w:val="001D2F1D"/>
    <w:rsid w:val="001D33EB"/>
    <w:rsid w:val="001D3D1A"/>
    <w:rsid w:val="001D409C"/>
    <w:rsid w:val="001D43C8"/>
    <w:rsid w:val="001D4952"/>
    <w:rsid w:val="001D4FE0"/>
    <w:rsid w:val="001D5470"/>
    <w:rsid w:val="001D56CE"/>
    <w:rsid w:val="001D6C02"/>
    <w:rsid w:val="001D70CA"/>
    <w:rsid w:val="001D7238"/>
    <w:rsid w:val="001D730A"/>
    <w:rsid w:val="001D76C7"/>
    <w:rsid w:val="001D7BF6"/>
    <w:rsid w:val="001D7D81"/>
    <w:rsid w:val="001D7E9B"/>
    <w:rsid w:val="001E0437"/>
    <w:rsid w:val="001E064A"/>
    <w:rsid w:val="001E0A19"/>
    <w:rsid w:val="001E0A35"/>
    <w:rsid w:val="001E0BF4"/>
    <w:rsid w:val="001E0C59"/>
    <w:rsid w:val="001E0E5E"/>
    <w:rsid w:val="001E0F24"/>
    <w:rsid w:val="001E1E70"/>
    <w:rsid w:val="001E23F8"/>
    <w:rsid w:val="001E287B"/>
    <w:rsid w:val="001E2997"/>
    <w:rsid w:val="001E2C46"/>
    <w:rsid w:val="001E2EB1"/>
    <w:rsid w:val="001E3332"/>
    <w:rsid w:val="001E364E"/>
    <w:rsid w:val="001E3E52"/>
    <w:rsid w:val="001E3FB8"/>
    <w:rsid w:val="001E491C"/>
    <w:rsid w:val="001E4C2B"/>
    <w:rsid w:val="001E675F"/>
    <w:rsid w:val="001E6906"/>
    <w:rsid w:val="001E6A17"/>
    <w:rsid w:val="001E6C34"/>
    <w:rsid w:val="001E751F"/>
    <w:rsid w:val="001E7A13"/>
    <w:rsid w:val="001E7AEC"/>
    <w:rsid w:val="001E7C59"/>
    <w:rsid w:val="001E7C97"/>
    <w:rsid w:val="001F0437"/>
    <w:rsid w:val="001F05E7"/>
    <w:rsid w:val="001F15D3"/>
    <w:rsid w:val="001F169B"/>
    <w:rsid w:val="001F1ABE"/>
    <w:rsid w:val="001F1B1F"/>
    <w:rsid w:val="001F1C50"/>
    <w:rsid w:val="001F1F2B"/>
    <w:rsid w:val="001F1FE3"/>
    <w:rsid w:val="001F249B"/>
    <w:rsid w:val="001F2817"/>
    <w:rsid w:val="001F2B5B"/>
    <w:rsid w:val="001F2D88"/>
    <w:rsid w:val="001F3246"/>
    <w:rsid w:val="001F3293"/>
    <w:rsid w:val="001F3427"/>
    <w:rsid w:val="001F374E"/>
    <w:rsid w:val="001F3AF3"/>
    <w:rsid w:val="001F4303"/>
    <w:rsid w:val="001F4A3E"/>
    <w:rsid w:val="001F5042"/>
    <w:rsid w:val="001F52C5"/>
    <w:rsid w:val="001F576C"/>
    <w:rsid w:val="001F58BE"/>
    <w:rsid w:val="001F6294"/>
    <w:rsid w:val="001F6B0D"/>
    <w:rsid w:val="001F71B0"/>
    <w:rsid w:val="001F7E1A"/>
    <w:rsid w:val="00200ACA"/>
    <w:rsid w:val="002010DC"/>
    <w:rsid w:val="002011B8"/>
    <w:rsid w:val="002012FA"/>
    <w:rsid w:val="002019DD"/>
    <w:rsid w:val="00201B56"/>
    <w:rsid w:val="00201C32"/>
    <w:rsid w:val="00202292"/>
    <w:rsid w:val="00202421"/>
    <w:rsid w:val="00202795"/>
    <w:rsid w:val="0020283F"/>
    <w:rsid w:val="00202841"/>
    <w:rsid w:val="002033EB"/>
    <w:rsid w:val="00203843"/>
    <w:rsid w:val="00203990"/>
    <w:rsid w:val="00204028"/>
    <w:rsid w:val="002042E0"/>
    <w:rsid w:val="002044A7"/>
    <w:rsid w:val="00204EBD"/>
    <w:rsid w:val="00205056"/>
    <w:rsid w:val="002051AD"/>
    <w:rsid w:val="00205512"/>
    <w:rsid w:val="00205867"/>
    <w:rsid w:val="002069E5"/>
    <w:rsid w:val="00206EFB"/>
    <w:rsid w:val="0020759A"/>
    <w:rsid w:val="002077AE"/>
    <w:rsid w:val="00207C92"/>
    <w:rsid w:val="00207FB5"/>
    <w:rsid w:val="002103CB"/>
    <w:rsid w:val="0021044A"/>
    <w:rsid w:val="002117CA"/>
    <w:rsid w:val="00212519"/>
    <w:rsid w:val="00212587"/>
    <w:rsid w:val="002128A6"/>
    <w:rsid w:val="00213A6B"/>
    <w:rsid w:val="00213AAF"/>
    <w:rsid w:val="00213ADB"/>
    <w:rsid w:val="00213E2C"/>
    <w:rsid w:val="00213FBE"/>
    <w:rsid w:val="002140DE"/>
    <w:rsid w:val="002151C4"/>
    <w:rsid w:val="0021599D"/>
    <w:rsid w:val="00215AB2"/>
    <w:rsid w:val="00215E15"/>
    <w:rsid w:val="002163EC"/>
    <w:rsid w:val="00216E8C"/>
    <w:rsid w:val="00216EB2"/>
    <w:rsid w:val="002173A2"/>
    <w:rsid w:val="00217570"/>
    <w:rsid w:val="002176F5"/>
    <w:rsid w:val="00217814"/>
    <w:rsid w:val="00220390"/>
    <w:rsid w:val="00220B22"/>
    <w:rsid w:val="002211B9"/>
    <w:rsid w:val="002213DA"/>
    <w:rsid w:val="002213EC"/>
    <w:rsid w:val="002216AE"/>
    <w:rsid w:val="002217C6"/>
    <w:rsid w:val="00221D4E"/>
    <w:rsid w:val="00221E56"/>
    <w:rsid w:val="00221FAD"/>
    <w:rsid w:val="002220BF"/>
    <w:rsid w:val="00222281"/>
    <w:rsid w:val="00223A3E"/>
    <w:rsid w:val="002245FB"/>
    <w:rsid w:val="002247A0"/>
    <w:rsid w:val="00224FE9"/>
    <w:rsid w:val="00225D65"/>
    <w:rsid w:val="00226F62"/>
    <w:rsid w:val="00227644"/>
    <w:rsid w:val="00227BBD"/>
    <w:rsid w:val="00227C0A"/>
    <w:rsid w:val="00227D49"/>
    <w:rsid w:val="00227F78"/>
    <w:rsid w:val="002302A3"/>
    <w:rsid w:val="002302BA"/>
    <w:rsid w:val="002302F8"/>
    <w:rsid w:val="00230383"/>
    <w:rsid w:val="002303BA"/>
    <w:rsid w:val="00230A1E"/>
    <w:rsid w:val="00230E91"/>
    <w:rsid w:val="0023135C"/>
    <w:rsid w:val="00231616"/>
    <w:rsid w:val="0023161D"/>
    <w:rsid w:val="00232149"/>
    <w:rsid w:val="00232902"/>
    <w:rsid w:val="00232B3F"/>
    <w:rsid w:val="00232C21"/>
    <w:rsid w:val="00233222"/>
    <w:rsid w:val="002332A2"/>
    <w:rsid w:val="00233E2F"/>
    <w:rsid w:val="00233ED1"/>
    <w:rsid w:val="00234241"/>
    <w:rsid w:val="0023445F"/>
    <w:rsid w:val="00234544"/>
    <w:rsid w:val="00234CD6"/>
    <w:rsid w:val="00234ED3"/>
    <w:rsid w:val="0023503B"/>
    <w:rsid w:val="00235933"/>
    <w:rsid w:val="00235A04"/>
    <w:rsid w:val="00236044"/>
    <w:rsid w:val="00237589"/>
    <w:rsid w:val="00237606"/>
    <w:rsid w:val="00237A17"/>
    <w:rsid w:val="0024029B"/>
    <w:rsid w:val="00240761"/>
    <w:rsid w:val="00240B8F"/>
    <w:rsid w:val="0024165E"/>
    <w:rsid w:val="002418A6"/>
    <w:rsid w:val="00241A4B"/>
    <w:rsid w:val="00241F3E"/>
    <w:rsid w:val="00242C28"/>
    <w:rsid w:val="002432CB"/>
    <w:rsid w:val="00243E6A"/>
    <w:rsid w:val="00243ECB"/>
    <w:rsid w:val="00243FDA"/>
    <w:rsid w:val="00244291"/>
    <w:rsid w:val="00245E5B"/>
    <w:rsid w:val="002464C1"/>
    <w:rsid w:val="0024688A"/>
    <w:rsid w:val="002470F9"/>
    <w:rsid w:val="00247592"/>
    <w:rsid w:val="002501DB"/>
    <w:rsid w:val="0025035D"/>
    <w:rsid w:val="0025045B"/>
    <w:rsid w:val="002504B9"/>
    <w:rsid w:val="002508DB"/>
    <w:rsid w:val="00250A0A"/>
    <w:rsid w:val="00250AE4"/>
    <w:rsid w:val="00251A26"/>
    <w:rsid w:val="00251F53"/>
    <w:rsid w:val="0025201F"/>
    <w:rsid w:val="002522CF"/>
    <w:rsid w:val="00253075"/>
    <w:rsid w:val="00253293"/>
    <w:rsid w:val="00253303"/>
    <w:rsid w:val="00253B8B"/>
    <w:rsid w:val="0025422E"/>
    <w:rsid w:val="00254583"/>
    <w:rsid w:val="002545A4"/>
    <w:rsid w:val="00254EB9"/>
    <w:rsid w:val="00255581"/>
    <w:rsid w:val="00255C2F"/>
    <w:rsid w:val="002561DE"/>
    <w:rsid w:val="00256748"/>
    <w:rsid w:val="0025745E"/>
    <w:rsid w:val="002578DA"/>
    <w:rsid w:val="00257A65"/>
    <w:rsid w:val="00257D75"/>
    <w:rsid w:val="00257F38"/>
    <w:rsid w:val="00257F90"/>
    <w:rsid w:val="002606CA"/>
    <w:rsid w:val="00260FA1"/>
    <w:rsid w:val="0026119B"/>
    <w:rsid w:val="0026152A"/>
    <w:rsid w:val="0026270D"/>
    <w:rsid w:val="00262A0B"/>
    <w:rsid w:val="00263657"/>
    <w:rsid w:val="00263DA3"/>
    <w:rsid w:val="00263E1A"/>
    <w:rsid w:val="00263F31"/>
    <w:rsid w:val="002641F3"/>
    <w:rsid w:val="00264995"/>
    <w:rsid w:val="00264AB9"/>
    <w:rsid w:val="00265A9D"/>
    <w:rsid w:val="00265CB3"/>
    <w:rsid w:val="00265D4F"/>
    <w:rsid w:val="002664B9"/>
    <w:rsid w:val="0026775C"/>
    <w:rsid w:val="002677E4"/>
    <w:rsid w:val="002700AD"/>
    <w:rsid w:val="00270529"/>
    <w:rsid w:val="00270537"/>
    <w:rsid w:val="00270AC7"/>
    <w:rsid w:val="00270DE0"/>
    <w:rsid w:val="00270F08"/>
    <w:rsid w:val="002714E9"/>
    <w:rsid w:val="002717CE"/>
    <w:rsid w:val="002719E3"/>
    <w:rsid w:val="00271C82"/>
    <w:rsid w:val="00272103"/>
    <w:rsid w:val="002721F2"/>
    <w:rsid w:val="00272487"/>
    <w:rsid w:val="002724F2"/>
    <w:rsid w:val="00272C40"/>
    <w:rsid w:val="002748E3"/>
    <w:rsid w:val="00274E52"/>
    <w:rsid w:val="00275321"/>
    <w:rsid w:val="002755B8"/>
    <w:rsid w:val="00275823"/>
    <w:rsid w:val="00275EFA"/>
    <w:rsid w:val="0027685C"/>
    <w:rsid w:val="00276EE5"/>
    <w:rsid w:val="00277123"/>
    <w:rsid w:val="002771DB"/>
    <w:rsid w:val="00280791"/>
    <w:rsid w:val="002807A5"/>
    <w:rsid w:val="00280CAF"/>
    <w:rsid w:val="00280E84"/>
    <w:rsid w:val="00280EA8"/>
    <w:rsid w:val="00281866"/>
    <w:rsid w:val="00281B5F"/>
    <w:rsid w:val="00281C81"/>
    <w:rsid w:val="00282A53"/>
    <w:rsid w:val="00282DC0"/>
    <w:rsid w:val="002831F3"/>
    <w:rsid w:val="00283217"/>
    <w:rsid w:val="00283337"/>
    <w:rsid w:val="002835E0"/>
    <w:rsid w:val="00283DD5"/>
    <w:rsid w:val="00284322"/>
    <w:rsid w:val="002844FC"/>
    <w:rsid w:val="00284803"/>
    <w:rsid w:val="0028492A"/>
    <w:rsid w:val="00284E48"/>
    <w:rsid w:val="0028509D"/>
    <w:rsid w:val="002859B3"/>
    <w:rsid w:val="00285C4A"/>
    <w:rsid w:val="00285DC1"/>
    <w:rsid w:val="00285DF3"/>
    <w:rsid w:val="00286583"/>
    <w:rsid w:val="002865E1"/>
    <w:rsid w:val="00286737"/>
    <w:rsid w:val="00286C90"/>
    <w:rsid w:val="00287086"/>
    <w:rsid w:val="002876D8"/>
    <w:rsid w:val="002877E3"/>
    <w:rsid w:val="00290086"/>
    <w:rsid w:val="002900D7"/>
    <w:rsid w:val="002906A5"/>
    <w:rsid w:val="00290909"/>
    <w:rsid w:val="00290A16"/>
    <w:rsid w:val="00290ABD"/>
    <w:rsid w:val="00290C87"/>
    <w:rsid w:val="00290CA7"/>
    <w:rsid w:val="00291326"/>
    <w:rsid w:val="00291E27"/>
    <w:rsid w:val="002924D5"/>
    <w:rsid w:val="00292945"/>
    <w:rsid w:val="00292D81"/>
    <w:rsid w:val="002930BA"/>
    <w:rsid w:val="0029319A"/>
    <w:rsid w:val="0029334C"/>
    <w:rsid w:val="00293445"/>
    <w:rsid w:val="00293A9A"/>
    <w:rsid w:val="00293B1A"/>
    <w:rsid w:val="00293B6F"/>
    <w:rsid w:val="00293BC8"/>
    <w:rsid w:val="00293DE1"/>
    <w:rsid w:val="00293E16"/>
    <w:rsid w:val="0029481E"/>
    <w:rsid w:val="0029487D"/>
    <w:rsid w:val="002948E6"/>
    <w:rsid w:val="00294A3C"/>
    <w:rsid w:val="00294B7B"/>
    <w:rsid w:val="00294C9F"/>
    <w:rsid w:val="002951CA"/>
    <w:rsid w:val="00295843"/>
    <w:rsid w:val="00295D51"/>
    <w:rsid w:val="002964B7"/>
    <w:rsid w:val="00296C1E"/>
    <w:rsid w:val="00296FC4"/>
    <w:rsid w:val="002972DD"/>
    <w:rsid w:val="00297696"/>
    <w:rsid w:val="002A006C"/>
    <w:rsid w:val="002A0123"/>
    <w:rsid w:val="002A015D"/>
    <w:rsid w:val="002A0190"/>
    <w:rsid w:val="002A059E"/>
    <w:rsid w:val="002A078C"/>
    <w:rsid w:val="002A07E1"/>
    <w:rsid w:val="002A0ADE"/>
    <w:rsid w:val="002A0D85"/>
    <w:rsid w:val="002A1149"/>
    <w:rsid w:val="002A174E"/>
    <w:rsid w:val="002A1CE2"/>
    <w:rsid w:val="002A1ED3"/>
    <w:rsid w:val="002A268D"/>
    <w:rsid w:val="002A2955"/>
    <w:rsid w:val="002A33A2"/>
    <w:rsid w:val="002A4016"/>
    <w:rsid w:val="002A43E7"/>
    <w:rsid w:val="002A4A82"/>
    <w:rsid w:val="002A4B59"/>
    <w:rsid w:val="002A4C84"/>
    <w:rsid w:val="002A4F7C"/>
    <w:rsid w:val="002A5663"/>
    <w:rsid w:val="002A5CD0"/>
    <w:rsid w:val="002A6843"/>
    <w:rsid w:val="002A6C6A"/>
    <w:rsid w:val="002A6F4F"/>
    <w:rsid w:val="002A7662"/>
    <w:rsid w:val="002B092F"/>
    <w:rsid w:val="002B1AE5"/>
    <w:rsid w:val="002B1E11"/>
    <w:rsid w:val="002B256D"/>
    <w:rsid w:val="002B25F7"/>
    <w:rsid w:val="002B263D"/>
    <w:rsid w:val="002B2800"/>
    <w:rsid w:val="002B2F3B"/>
    <w:rsid w:val="002B309A"/>
    <w:rsid w:val="002B397E"/>
    <w:rsid w:val="002B43B8"/>
    <w:rsid w:val="002B4921"/>
    <w:rsid w:val="002B4A1A"/>
    <w:rsid w:val="002B4D17"/>
    <w:rsid w:val="002B5E2B"/>
    <w:rsid w:val="002B6B3E"/>
    <w:rsid w:val="002B6E31"/>
    <w:rsid w:val="002B6E5E"/>
    <w:rsid w:val="002B6F49"/>
    <w:rsid w:val="002B75D2"/>
    <w:rsid w:val="002B7808"/>
    <w:rsid w:val="002C01DA"/>
    <w:rsid w:val="002C051E"/>
    <w:rsid w:val="002C086F"/>
    <w:rsid w:val="002C0C55"/>
    <w:rsid w:val="002C16EA"/>
    <w:rsid w:val="002C2413"/>
    <w:rsid w:val="002C264E"/>
    <w:rsid w:val="002C29AA"/>
    <w:rsid w:val="002C2EB5"/>
    <w:rsid w:val="002C2FE7"/>
    <w:rsid w:val="002C34F0"/>
    <w:rsid w:val="002C34FF"/>
    <w:rsid w:val="002C3527"/>
    <w:rsid w:val="002C368D"/>
    <w:rsid w:val="002C397B"/>
    <w:rsid w:val="002C3A94"/>
    <w:rsid w:val="002C455D"/>
    <w:rsid w:val="002C4779"/>
    <w:rsid w:val="002C4FE6"/>
    <w:rsid w:val="002C53D6"/>
    <w:rsid w:val="002C5C15"/>
    <w:rsid w:val="002C5FE3"/>
    <w:rsid w:val="002C620B"/>
    <w:rsid w:val="002C629D"/>
    <w:rsid w:val="002C62FC"/>
    <w:rsid w:val="002C6AD3"/>
    <w:rsid w:val="002C78C5"/>
    <w:rsid w:val="002C7B41"/>
    <w:rsid w:val="002C7FCA"/>
    <w:rsid w:val="002D03E6"/>
    <w:rsid w:val="002D0A0F"/>
    <w:rsid w:val="002D0AEB"/>
    <w:rsid w:val="002D0D9B"/>
    <w:rsid w:val="002D13B0"/>
    <w:rsid w:val="002D18C3"/>
    <w:rsid w:val="002D1E99"/>
    <w:rsid w:val="002D3680"/>
    <w:rsid w:val="002D39D2"/>
    <w:rsid w:val="002D47DC"/>
    <w:rsid w:val="002D4B4E"/>
    <w:rsid w:val="002D4EEF"/>
    <w:rsid w:val="002D506D"/>
    <w:rsid w:val="002D55ED"/>
    <w:rsid w:val="002D56A6"/>
    <w:rsid w:val="002D5AFE"/>
    <w:rsid w:val="002D5CD8"/>
    <w:rsid w:val="002D691A"/>
    <w:rsid w:val="002D7003"/>
    <w:rsid w:val="002D734F"/>
    <w:rsid w:val="002D7459"/>
    <w:rsid w:val="002D76CC"/>
    <w:rsid w:val="002D7EEE"/>
    <w:rsid w:val="002E0337"/>
    <w:rsid w:val="002E0CCF"/>
    <w:rsid w:val="002E0DAD"/>
    <w:rsid w:val="002E0FEA"/>
    <w:rsid w:val="002E1417"/>
    <w:rsid w:val="002E178E"/>
    <w:rsid w:val="002E1D9D"/>
    <w:rsid w:val="002E3038"/>
    <w:rsid w:val="002E30B2"/>
    <w:rsid w:val="002E32F9"/>
    <w:rsid w:val="002E3503"/>
    <w:rsid w:val="002E3D7E"/>
    <w:rsid w:val="002E401D"/>
    <w:rsid w:val="002E47E1"/>
    <w:rsid w:val="002E4A2E"/>
    <w:rsid w:val="002E4B76"/>
    <w:rsid w:val="002E4FE3"/>
    <w:rsid w:val="002E5226"/>
    <w:rsid w:val="002E5803"/>
    <w:rsid w:val="002E5B03"/>
    <w:rsid w:val="002E5D76"/>
    <w:rsid w:val="002E6107"/>
    <w:rsid w:val="002E64B7"/>
    <w:rsid w:val="002E6F8E"/>
    <w:rsid w:val="002E77C1"/>
    <w:rsid w:val="002E7AA0"/>
    <w:rsid w:val="002F02F9"/>
    <w:rsid w:val="002F03F3"/>
    <w:rsid w:val="002F041A"/>
    <w:rsid w:val="002F0627"/>
    <w:rsid w:val="002F07D4"/>
    <w:rsid w:val="002F0DAF"/>
    <w:rsid w:val="002F0FEC"/>
    <w:rsid w:val="002F108E"/>
    <w:rsid w:val="002F1275"/>
    <w:rsid w:val="002F1632"/>
    <w:rsid w:val="002F182F"/>
    <w:rsid w:val="002F19D1"/>
    <w:rsid w:val="002F1CB7"/>
    <w:rsid w:val="002F2154"/>
    <w:rsid w:val="002F23D1"/>
    <w:rsid w:val="002F275F"/>
    <w:rsid w:val="002F276D"/>
    <w:rsid w:val="002F2B15"/>
    <w:rsid w:val="002F3BF0"/>
    <w:rsid w:val="002F3F8E"/>
    <w:rsid w:val="002F4BCB"/>
    <w:rsid w:val="002F4FAB"/>
    <w:rsid w:val="002F5007"/>
    <w:rsid w:val="002F682E"/>
    <w:rsid w:val="002F7340"/>
    <w:rsid w:val="002F74E1"/>
    <w:rsid w:val="002F7E3D"/>
    <w:rsid w:val="00300209"/>
    <w:rsid w:val="00300678"/>
    <w:rsid w:val="00300753"/>
    <w:rsid w:val="00300838"/>
    <w:rsid w:val="003009E5"/>
    <w:rsid w:val="003009EE"/>
    <w:rsid w:val="00300BB5"/>
    <w:rsid w:val="00300CB6"/>
    <w:rsid w:val="00301658"/>
    <w:rsid w:val="00301FAC"/>
    <w:rsid w:val="00302E12"/>
    <w:rsid w:val="00302E74"/>
    <w:rsid w:val="00303C09"/>
    <w:rsid w:val="00303DB8"/>
    <w:rsid w:val="00304462"/>
    <w:rsid w:val="00305C98"/>
    <w:rsid w:val="00305F0A"/>
    <w:rsid w:val="00306260"/>
    <w:rsid w:val="00306932"/>
    <w:rsid w:val="0030693E"/>
    <w:rsid w:val="00306B0D"/>
    <w:rsid w:val="003070A8"/>
    <w:rsid w:val="00307330"/>
    <w:rsid w:val="00307728"/>
    <w:rsid w:val="00310ACB"/>
    <w:rsid w:val="00310CBD"/>
    <w:rsid w:val="0031139C"/>
    <w:rsid w:val="003117D5"/>
    <w:rsid w:val="003119E6"/>
    <w:rsid w:val="00311F85"/>
    <w:rsid w:val="003127C1"/>
    <w:rsid w:val="00312C9B"/>
    <w:rsid w:val="00312CAF"/>
    <w:rsid w:val="00312CD3"/>
    <w:rsid w:val="00312E45"/>
    <w:rsid w:val="00312ED1"/>
    <w:rsid w:val="003131C7"/>
    <w:rsid w:val="003133C2"/>
    <w:rsid w:val="0031417B"/>
    <w:rsid w:val="0031431F"/>
    <w:rsid w:val="003147ED"/>
    <w:rsid w:val="00314831"/>
    <w:rsid w:val="003149C5"/>
    <w:rsid w:val="00314F06"/>
    <w:rsid w:val="00314FA6"/>
    <w:rsid w:val="003153A7"/>
    <w:rsid w:val="00316160"/>
    <w:rsid w:val="00316839"/>
    <w:rsid w:val="00316DD7"/>
    <w:rsid w:val="00316FCF"/>
    <w:rsid w:val="003177EC"/>
    <w:rsid w:val="00317B10"/>
    <w:rsid w:val="0032042A"/>
    <w:rsid w:val="00320651"/>
    <w:rsid w:val="00320AF0"/>
    <w:rsid w:val="00321609"/>
    <w:rsid w:val="0032221E"/>
    <w:rsid w:val="00322604"/>
    <w:rsid w:val="003226F0"/>
    <w:rsid w:val="003228EF"/>
    <w:rsid w:val="0032346E"/>
    <w:rsid w:val="00323527"/>
    <w:rsid w:val="00323598"/>
    <w:rsid w:val="00323789"/>
    <w:rsid w:val="0032387D"/>
    <w:rsid w:val="00323EC5"/>
    <w:rsid w:val="003249AC"/>
    <w:rsid w:val="00324A72"/>
    <w:rsid w:val="00324DAB"/>
    <w:rsid w:val="003252A7"/>
    <w:rsid w:val="00325A7C"/>
    <w:rsid w:val="00325C80"/>
    <w:rsid w:val="00325E19"/>
    <w:rsid w:val="003261FC"/>
    <w:rsid w:val="00326202"/>
    <w:rsid w:val="003266E2"/>
    <w:rsid w:val="003269E4"/>
    <w:rsid w:val="00326A34"/>
    <w:rsid w:val="00326B25"/>
    <w:rsid w:val="00327EDA"/>
    <w:rsid w:val="0033045C"/>
    <w:rsid w:val="00330535"/>
    <w:rsid w:val="00330756"/>
    <w:rsid w:val="003310E0"/>
    <w:rsid w:val="00331440"/>
    <w:rsid w:val="00331524"/>
    <w:rsid w:val="00331659"/>
    <w:rsid w:val="00332166"/>
    <w:rsid w:val="003322B2"/>
    <w:rsid w:val="003325CB"/>
    <w:rsid w:val="00333A48"/>
    <w:rsid w:val="00333C47"/>
    <w:rsid w:val="003347B5"/>
    <w:rsid w:val="00334818"/>
    <w:rsid w:val="00334B17"/>
    <w:rsid w:val="00335753"/>
    <w:rsid w:val="003357FB"/>
    <w:rsid w:val="00335F06"/>
    <w:rsid w:val="0033655F"/>
    <w:rsid w:val="0033696C"/>
    <w:rsid w:val="00336E27"/>
    <w:rsid w:val="00337014"/>
    <w:rsid w:val="00337069"/>
    <w:rsid w:val="00337371"/>
    <w:rsid w:val="00337928"/>
    <w:rsid w:val="00337B20"/>
    <w:rsid w:val="00337C66"/>
    <w:rsid w:val="00337E59"/>
    <w:rsid w:val="00337FB0"/>
    <w:rsid w:val="00340B3B"/>
    <w:rsid w:val="00340B8A"/>
    <w:rsid w:val="003411DB"/>
    <w:rsid w:val="00341283"/>
    <w:rsid w:val="0034153E"/>
    <w:rsid w:val="003417ED"/>
    <w:rsid w:val="003418D4"/>
    <w:rsid w:val="00341B06"/>
    <w:rsid w:val="003422A9"/>
    <w:rsid w:val="00342905"/>
    <w:rsid w:val="003431D6"/>
    <w:rsid w:val="003433E5"/>
    <w:rsid w:val="00344042"/>
    <w:rsid w:val="00344149"/>
    <w:rsid w:val="00344A63"/>
    <w:rsid w:val="00344E67"/>
    <w:rsid w:val="00344FAF"/>
    <w:rsid w:val="003456E9"/>
    <w:rsid w:val="00345C3E"/>
    <w:rsid w:val="00345ED0"/>
    <w:rsid w:val="0034670E"/>
    <w:rsid w:val="00346828"/>
    <w:rsid w:val="003468C4"/>
    <w:rsid w:val="00346E77"/>
    <w:rsid w:val="00347A30"/>
    <w:rsid w:val="00347DBA"/>
    <w:rsid w:val="00350632"/>
    <w:rsid w:val="0035131E"/>
    <w:rsid w:val="00351ABF"/>
    <w:rsid w:val="00351C7F"/>
    <w:rsid w:val="00351E1F"/>
    <w:rsid w:val="00352110"/>
    <w:rsid w:val="00352D95"/>
    <w:rsid w:val="00352FF8"/>
    <w:rsid w:val="00353965"/>
    <w:rsid w:val="00354334"/>
    <w:rsid w:val="003546B8"/>
    <w:rsid w:val="003549F8"/>
    <w:rsid w:val="00354A53"/>
    <w:rsid w:val="003554BC"/>
    <w:rsid w:val="00355779"/>
    <w:rsid w:val="00355883"/>
    <w:rsid w:val="00355BBE"/>
    <w:rsid w:val="00355D8D"/>
    <w:rsid w:val="0035637F"/>
    <w:rsid w:val="00356407"/>
    <w:rsid w:val="003569E6"/>
    <w:rsid w:val="00356C1C"/>
    <w:rsid w:val="00356EFB"/>
    <w:rsid w:val="0035743F"/>
    <w:rsid w:val="003602B0"/>
    <w:rsid w:val="00360C01"/>
    <w:rsid w:val="003610FA"/>
    <w:rsid w:val="00361172"/>
    <w:rsid w:val="003618A7"/>
    <w:rsid w:val="00361CBA"/>
    <w:rsid w:val="00361E31"/>
    <w:rsid w:val="00361E4A"/>
    <w:rsid w:val="0036251B"/>
    <w:rsid w:val="00362529"/>
    <w:rsid w:val="00362720"/>
    <w:rsid w:val="00362C4B"/>
    <w:rsid w:val="0036395B"/>
    <w:rsid w:val="00363D81"/>
    <w:rsid w:val="00364A39"/>
    <w:rsid w:val="00364E80"/>
    <w:rsid w:val="0036500E"/>
    <w:rsid w:val="00365427"/>
    <w:rsid w:val="00365ECC"/>
    <w:rsid w:val="00365EDD"/>
    <w:rsid w:val="0036626A"/>
    <w:rsid w:val="003662F5"/>
    <w:rsid w:val="003664D3"/>
    <w:rsid w:val="00366570"/>
    <w:rsid w:val="00366762"/>
    <w:rsid w:val="00366890"/>
    <w:rsid w:val="00366F45"/>
    <w:rsid w:val="00366FBF"/>
    <w:rsid w:val="00366FED"/>
    <w:rsid w:val="003672DB"/>
    <w:rsid w:val="003675FC"/>
    <w:rsid w:val="00367916"/>
    <w:rsid w:val="003702ED"/>
    <w:rsid w:val="003709D1"/>
    <w:rsid w:val="00370D6E"/>
    <w:rsid w:val="00371759"/>
    <w:rsid w:val="003717CF"/>
    <w:rsid w:val="00371850"/>
    <w:rsid w:val="00371AAE"/>
    <w:rsid w:val="00372726"/>
    <w:rsid w:val="00372BE5"/>
    <w:rsid w:val="003730B8"/>
    <w:rsid w:val="0037311D"/>
    <w:rsid w:val="00373D30"/>
    <w:rsid w:val="003740FA"/>
    <w:rsid w:val="003748DE"/>
    <w:rsid w:val="0037512D"/>
    <w:rsid w:val="003757BD"/>
    <w:rsid w:val="00375821"/>
    <w:rsid w:val="00375D1B"/>
    <w:rsid w:val="00376199"/>
    <w:rsid w:val="00376306"/>
    <w:rsid w:val="003767EA"/>
    <w:rsid w:val="00376D36"/>
    <w:rsid w:val="00376F95"/>
    <w:rsid w:val="003770AB"/>
    <w:rsid w:val="00377135"/>
    <w:rsid w:val="0037728D"/>
    <w:rsid w:val="003772D1"/>
    <w:rsid w:val="00377500"/>
    <w:rsid w:val="00377A9D"/>
    <w:rsid w:val="00380801"/>
    <w:rsid w:val="00380AA7"/>
    <w:rsid w:val="00380B39"/>
    <w:rsid w:val="00381F65"/>
    <w:rsid w:val="00382324"/>
    <w:rsid w:val="0038242B"/>
    <w:rsid w:val="00382813"/>
    <w:rsid w:val="00382B00"/>
    <w:rsid w:val="00382E12"/>
    <w:rsid w:val="00382F28"/>
    <w:rsid w:val="003830BC"/>
    <w:rsid w:val="00383183"/>
    <w:rsid w:val="00383257"/>
    <w:rsid w:val="00383830"/>
    <w:rsid w:val="003838C2"/>
    <w:rsid w:val="003839FB"/>
    <w:rsid w:val="003840A8"/>
    <w:rsid w:val="0038416F"/>
    <w:rsid w:val="0038422D"/>
    <w:rsid w:val="00384420"/>
    <w:rsid w:val="003846A5"/>
    <w:rsid w:val="0038471B"/>
    <w:rsid w:val="0038498F"/>
    <w:rsid w:val="00384DE5"/>
    <w:rsid w:val="00384F13"/>
    <w:rsid w:val="00384FDD"/>
    <w:rsid w:val="003852E7"/>
    <w:rsid w:val="00385884"/>
    <w:rsid w:val="00385B58"/>
    <w:rsid w:val="003865AC"/>
    <w:rsid w:val="00386C02"/>
    <w:rsid w:val="00386EB8"/>
    <w:rsid w:val="003875E1"/>
    <w:rsid w:val="00390162"/>
    <w:rsid w:val="00390B04"/>
    <w:rsid w:val="00390EEC"/>
    <w:rsid w:val="00391088"/>
    <w:rsid w:val="00391DF3"/>
    <w:rsid w:val="00392B0C"/>
    <w:rsid w:val="003931CC"/>
    <w:rsid w:val="003932A9"/>
    <w:rsid w:val="00393652"/>
    <w:rsid w:val="00394824"/>
    <w:rsid w:val="00394B7A"/>
    <w:rsid w:val="00394D28"/>
    <w:rsid w:val="0039558E"/>
    <w:rsid w:val="00395823"/>
    <w:rsid w:val="003958FA"/>
    <w:rsid w:val="003959B1"/>
    <w:rsid w:val="00395B08"/>
    <w:rsid w:val="0039612F"/>
    <w:rsid w:val="003966B9"/>
    <w:rsid w:val="0039696A"/>
    <w:rsid w:val="00396F72"/>
    <w:rsid w:val="00397812"/>
    <w:rsid w:val="00397D35"/>
    <w:rsid w:val="003A079F"/>
    <w:rsid w:val="003A07BA"/>
    <w:rsid w:val="003A086B"/>
    <w:rsid w:val="003A0A24"/>
    <w:rsid w:val="003A166B"/>
    <w:rsid w:val="003A1BA7"/>
    <w:rsid w:val="003A1C6B"/>
    <w:rsid w:val="003A1EA6"/>
    <w:rsid w:val="003A204E"/>
    <w:rsid w:val="003A2835"/>
    <w:rsid w:val="003A3045"/>
    <w:rsid w:val="003A3736"/>
    <w:rsid w:val="003A373D"/>
    <w:rsid w:val="003A3DFF"/>
    <w:rsid w:val="003A492E"/>
    <w:rsid w:val="003A4A6F"/>
    <w:rsid w:val="003A4CF8"/>
    <w:rsid w:val="003A55F5"/>
    <w:rsid w:val="003A5A69"/>
    <w:rsid w:val="003A5D5E"/>
    <w:rsid w:val="003A604D"/>
    <w:rsid w:val="003A6893"/>
    <w:rsid w:val="003A6D2D"/>
    <w:rsid w:val="003A73C4"/>
    <w:rsid w:val="003A7BCD"/>
    <w:rsid w:val="003A7DD2"/>
    <w:rsid w:val="003B0386"/>
    <w:rsid w:val="003B0651"/>
    <w:rsid w:val="003B09AD"/>
    <w:rsid w:val="003B0EED"/>
    <w:rsid w:val="003B1367"/>
    <w:rsid w:val="003B190E"/>
    <w:rsid w:val="003B1C6F"/>
    <w:rsid w:val="003B1EA3"/>
    <w:rsid w:val="003B2A58"/>
    <w:rsid w:val="003B2A9A"/>
    <w:rsid w:val="003B2F56"/>
    <w:rsid w:val="003B3470"/>
    <w:rsid w:val="003B3ACA"/>
    <w:rsid w:val="003B3AFF"/>
    <w:rsid w:val="003B3C98"/>
    <w:rsid w:val="003B3F3B"/>
    <w:rsid w:val="003B3F58"/>
    <w:rsid w:val="003B3F93"/>
    <w:rsid w:val="003B3FAF"/>
    <w:rsid w:val="003B5208"/>
    <w:rsid w:val="003B5363"/>
    <w:rsid w:val="003B5A42"/>
    <w:rsid w:val="003B5BF1"/>
    <w:rsid w:val="003B5D3E"/>
    <w:rsid w:val="003B695E"/>
    <w:rsid w:val="003B698A"/>
    <w:rsid w:val="003C004D"/>
    <w:rsid w:val="003C06AC"/>
    <w:rsid w:val="003C06B9"/>
    <w:rsid w:val="003C0F72"/>
    <w:rsid w:val="003C1685"/>
    <w:rsid w:val="003C1B81"/>
    <w:rsid w:val="003C29E6"/>
    <w:rsid w:val="003C2DCA"/>
    <w:rsid w:val="003C3397"/>
    <w:rsid w:val="003C395F"/>
    <w:rsid w:val="003C426F"/>
    <w:rsid w:val="003C4788"/>
    <w:rsid w:val="003C48E5"/>
    <w:rsid w:val="003C4CBF"/>
    <w:rsid w:val="003C5730"/>
    <w:rsid w:val="003C5997"/>
    <w:rsid w:val="003C6231"/>
    <w:rsid w:val="003C68F9"/>
    <w:rsid w:val="003C7726"/>
    <w:rsid w:val="003C7937"/>
    <w:rsid w:val="003C7C47"/>
    <w:rsid w:val="003D0841"/>
    <w:rsid w:val="003D14C2"/>
    <w:rsid w:val="003D180C"/>
    <w:rsid w:val="003D1CA2"/>
    <w:rsid w:val="003D2372"/>
    <w:rsid w:val="003D23B7"/>
    <w:rsid w:val="003D2A84"/>
    <w:rsid w:val="003D2B11"/>
    <w:rsid w:val="003D2F57"/>
    <w:rsid w:val="003D3AC1"/>
    <w:rsid w:val="003D3E07"/>
    <w:rsid w:val="003D573E"/>
    <w:rsid w:val="003D5923"/>
    <w:rsid w:val="003D5FD9"/>
    <w:rsid w:val="003D6383"/>
    <w:rsid w:val="003D69A2"/>
    <w:rsid w:val="003D6CE6"/>
    <w:rsid w:val="003D7046"/>
    <w:rsid w:val="003D72E3"/>
    <w:rsid w:val="003E013B"/>
    <w:rsid w:val="003E0717"/>
    <w:rsid w:val="003E1297"/>
    <w:rsid w:val="003E178E"/>
    <w:rsid w:val="003E2B03"/>
    <w:rsid w:val="003E3725"/>
    <w:rsid w:val="003E4160"/>
    <w:rsid w:val="003E5098"/>
    <w:rsid w:val="003E5862"/>
    <w:rsid w:val="003E59CF"/>
    <w:rsid w:val="003E61E9"/>
    <w:rsid w:val="003E6647"/>
    <w:rsid w:val="003E6793"/>
    <w:rsid w:val="003E6813"/>
    <w:rsid w:val="003E6CA0"/>
    <w:rsid w:val="003E6F9A"/>
    <w:rsid w:val="003E7650"/>
    <w:rsid w:val="003E77F9"/>
    <w:rsid w:val="003F077E"/>
    <w:rsid w:val="003F09B2"/>
    <w:rsid w:val="003F0E58"/>
    <w:rsid w:val="003F0EAF"/>
    <w:rsid w:val="003F1C02"/>
    <w:rsid w:val="003F1DB6"/>
    <w:rsid w:val="003F1E6E"/>
    <w:rsid w:val="003F21DA"/>
    <w:rsid w:val="003F2304"/>
    <w:rsid w:val="003F2410"/>
    <w:rsid w:val="003F28C5"/>
    <w:rsid w:val="003F2E0A"/>
    <w:rsid w:val="003F2E41"/>
    <w:rsid w:val="003F340C"/>
    <w:rsid w:val="003F34E2"/>
    <w:rsid w:val="003F38E5"/>
    <w:rsid w:val="003F3B7C"/>
    <w:rsid w:val="003F3FE7"/>
    <w:rsid w:val="003F4B93"/>
    <w:rsid w:val="003F4BD3"/>
    <w:rsid w:val="003F5078"/>
    <w:rsid w:val="003F51E1"/>
    <w:rsid w:val="003F554D"/>
    <w:rsid w:val="003F5837"/>
    <w:rsid w:val="003F5DFF"/>
    <w:rsid w:val="003F61FD"/>
    <w:rsid w:val="003F661B"/>
    <w:rsid w:val="003F6896"/>
    <w:rsid w:val="003F692E"/>
    <w:rsid w:val="003F6B6B"/>
    <w:rsid w:val="003F725A"/>
    <w:rsid w:val="003F7419"/>
    <w:rsid w:val="003F7C56"/>
    <w:rsid w:val="003F7F1C"/>
    <w:rsid w:val="004000DD"/>
    <w:rsid w:val="00400103"/>
    <w:rsid w:val="004008B7"/>
    <w:rsid w:val="00400AC7"/>
    <w:rsid w:val="00400B07"/>
    <w:rsid w:val="00400C59"/>
    <w:rsid w:val="00400FC2"/>
    <w:rsid w:val="00402D58"/>
    <w:rsid w:val="00402E1D"/>
    <w:rsid w:val="00402F4F"/>
    <w:rsid w:val="00403121"/>
    <w:rsid w:val="004031E9"/>
    <w:rsid w:val="0040429E"/>
    <w:rsid w:val="004047DB"/>
    <w:rsid w:val="00404819"/>
    <w:rsid w:val="00404EA0"/>
    <w:rsid w:val="00404ED0"/>
    <w:rsid w:val="0040504F"/>
    <w:rsid w:val="004051A0"/>
    <w:rsid w:val="00405BAB"/>
    <w:rsid w:val="00405F4C"/>
    <w:rsid w:val="00406027"/>
    <w:rsid w:val="00406077"/>
    <w:rsid w:val="004068F3"/>
    <w:rsid w:val="00407236"/>
    <w:rsid w:val="00407325"/>
    <w:rsid w:val="0040746E"/>
    <w:rsid w:val="00407A4C"/>
    <w:rsid w:val="004100E8"/>
    <w:rsid w:val="00410908"/>
    <w:rsid w:val="004109F2"/>
    <w:rsid w:val="00410ECC"/>
    <w:rsid w:val="004111DE"/>
    <w:rsid w:val="00411BBE"/>
    <w:rsid w:val="00411E3C"/>
    <w:rsid w:val="00411E9D"/>
    <w:rsid w:val="00411F2B"/>
    <w:rsid w:val="004126A7"/>
    <w:rsid w:val="004127BB"/>
    <w:rsid w:val="00413188"/>
    <w:rsid w:val="00413266"/>
    <w:rsid w:val="00413269"/>
    <w:rsid w:val="004137D3"/>
    <w:rsid w:val="004139F6"/>
    <w:rsid w:val="00413F2F"/>
    <w:rsid w:val="00413FA6"/>
    <w:rsid w:val="00414292"/>
    <w:rsid w:val="00414609"/>
    <w:rsid w:val="0041461E"/>
    <w:rsid w:val="00414689"/>
    <w:rsid w:val="00414E57"/>
    <w:rsid w:val="004152C7"/>
    <w:rsid w:val="004155E4"/>
    <w:rsid w:val="00415634"/>
    <w:rsid w:val="00415E2F"/>
    <w:rsid w:val="00416470"/>
    <w:rsid w:val="00416A66"/>
    <w:rsid w:val="00417860"/>
    <w:rsid w:val="00417A76"/>
    <w:rsid w:val="00417B86"/>
    <w:rsid w:val="00417E35"/>
    <w:rsid w:val="00417EB6"/>
    <w:rsid w:val="00420462"/>
    <w:rsid w:val="004204F0"/>
    <w:rsid w:val="00420E8E"/>
    <w:rsid w:val="0042136A"/>
    <w:rsid w:val="00421542"/>
    <w:rsid w:val="00421F30"/>
    <w:rsid w:val="004227F7"/>
    <w:rsid w:val="00422B45"/>
    <w:rsid w:val="00423272"/>
    <w:rsid w:val="0042343F"/>
    <w:rsid w:val="00423771"/>
    <w:rsid w:val="00423FB6"/>
    <w:rsid w:val="004244E2"/>
    <w:rsid w:val="00424512"/>
    <w:rsid w:val="004248D8"/>
    <w:rsid w:val="00424A4B"/>
    <w:rsid w:val="00425096"/>
    <w:rsid w:val="004254C2"/>
    <w:rsid w:val="00425DB9"/>
    <w:rsid w:val="004261DE"/>
    <w:rsid w:val="00426A2B"/>
    <w:rsid w:val="00426AB6"/>
    <w:rsid w:val="00427044"/>
    <w:rsid w:val="004271B1"/>
    <w:rsid w:val="0042799B"/>
    <w:rsid w:val="00427CC0"/>
    <w:rsid w:val="004304C0"/>
    <w:rsid w:val="004311F5"/>
    <w:rsid w:val="0043229C"/>
    <w:rsid w:val="004325A5"/>
    <w:rsid w:val="00432CB2"/>
    <w:rsid w:val="00432E9C"/>
    <w:rsid w:val="004335D8"/>
    <w:rsid w:val="0043372A"/>
    <w:rsid w:val="00433A2A"/>
    <w:rsid w:val="004340F8"/>
    <w:rsid w:val="004342A8"/>
    <w:rsid w:val="00434545"/>
    <w:rsid w:val="004347A3"/>
    <w:rsid w:val="00434C02"/>
    <w:rsid w:val="00434DED"/>
    <w:rsid w:val="004350AF"/>
    <w:rsid w:val="004355A6"/>
    <w:rsid w:val="00435741"/>
    <w:rsid w:val="00435C71"/>
    <w:rsid w:val="0043668F"/>
    <w:rsid w:val="00436EFB"/>
    <w:rsid w:val="00437030"/>
    <w:rsid w:val="00437CF6"/>
    <w:rsid w:val="00437DD3"/>
    <w:rsid w:val="00440722"/>
    <w:rsid w:val="00441066"/>
    <w:rsid w:val="00442432"/>
    <w:rsid w:val="00442828"/>
    <w:rsid w:val="00442CEA"/>
    <w:rsid w:val="00442F18"/>
    <w:rsid w:val="00443094"/>
    <w:rsid w:val="004433B4"/>
    <w:rsid w:val="0044348F"/>
    <w:rsid w:val="004439CD"/>
    <w:rsid w:val="00443B95"/>
    <w:rsid w:val="004441E4"/>
    <w:rsid w:val="00444587"/>
    <w:rsid w:val="004445B6"/>
    <w:rsid w:val="00444621"/>
    <w:rsid w:val="00444EF2"/>
    <w:rsid w:val="00445091"/>
    <w:rsid w:val="00445294"/>
    <w:rsid w:val="0044536E"/>
    <w:rsid w:val="004469A7"/>
    <w:rsid w:val="00446C22"/>
    <w:rsid w:val="00446C98"/>
    <w:rsid w:val="00447403"/>
    <w:rsid w:val="00447D78"/>
    <w:rsid w:val="0045009A"/>
    <w:rsid w:val="004501F3"/>
    <w:rsid w:val="004502DD"/>
    <w:rsid w:val="00450790"/>
    <w:rsid w:val="00450A34"/>
    <w:rsid w:val="004522BD"/>
    <w:rsid w:val="004522C6"/>
    <w:rsid w:val="00452522"/>
    <w:rsid w:val="00453C59"/>
    <w:rsid w:val="00454541"/>
    <w:rsid w:val="0045489F"/>
    <w:rsid w:val="00454BE7"/>
    <w:rsid w:val="00455A40"/>
    <w:rsid w:val="00455E55"/>
    <w:rsid w:val="00456064"/>
    <w:rsid w:val="004563F0"/>
    <w:rsid w:val="00456642"/>
    <w:rsid w:val="004567A3"/>
    <w:rsid w:val="0045686B"/>
    <w:rsid w:val="00457510"/>
    <w:rsid w:val="004577E5"/>
    <w:rsid w:val="00457CF8"/>
    <w:rsid w:val="004605C9"/>
    <w:rsid w:val="0046061D"/>
    <w:rsid w:val="004606DD"/>
    <w:rsid w:val="0046079F"/>
    <w:rsid w:val="00461300"/>
    <w:rsid w:val="00461574"/>
    <w:rsid w:val="0046157A"/>
    <w:rsid w:val="0046202D"/>
    <w:rsid w:val="00462362"/>
    <w:rsid w:val="0046255D"/>
    <w:rsid w:val="00462C56"/>
    <w:rsid w:val="004633AD"/>
    <w:rsid w:val="0046376F"/>
    <w:rsid w:val="00463C2C"/>
    <w:rsid w:val="0046447D"/>
    <w:rsid w:val="004644E5"/>
    <w:rsid w:val="00464DA6"/>
    <w:rsid w:val="0046568C"/>
    <w:rsid w:val="004658D0"/>
    <w:rsid w:val="0046614E"/>
    <w:rsid w:val="00466193"/>
    <w:rsid w:val="0046672F"/>
    <w:rsid w:val="00466A45"/>
    <w:rsid w:val="00466F1D"/>
    <w:rsid w:val="00466F73"/>
    <w:rsid w:val="00466FA8"/>
    <w:rsid w:val="00467398"/>
    <w:rsid w:val="00467844"/>
    <w:rsid w:val="0046791D"/>
    <w:rsid w:val="00467945"/>
    <w:rsid w:val="00467B69"/>
    <w:rsid w:val="004707E1"/>
    <w:rsid w:val="00470A15"/>
    <w:rsid w:val="00471301"/>
    <w:rsid w:val="0047142C"/>
    <w:rsid w:val="00471519"/>
    <w:rsid w:val="004720A9"/>
    <w:rsid w:val="004723F5"/>
    <w:rsid w:val="004735C0"/>
    <w:rsid w:val="004735D6"/>
    <w:rsid w:val="00473754"/>
    <w:rsid w:val="00474696"/>
    <w:rsid w:val="0047490F"/>
    <w:rsid w:val="00474A67"/>
    <w:rsid w:val="00475517"/>
    <w:rsid w:val="00475591"/>
    <w:rsid w:val="004755B1"/>
    <w:rsid w:val="004759B7"/>
    <w:rsid w:val="004759DB"/>
    <w:rsid w:val="00476288"/>
    <w:rsid w:val="00476C03"/>
    <w:rsid w:val="0047782E"/>
    <w:rsid w:val="00477A7C"/>
    <w:rsid w:val="00477AC2"/>
    <w:rsid w:val="00477C2F"/>
    <w:rsid w:val="00477E53"/>
    <w:rsid w:val="004801C4"/>
    <w:rsid w:val="00480445"/>
    <w:rsid w:val="004804AD"/>
    <w:rsid w:val="0048082C"/>
    <w:rsid w:val="0048093B"/>
    <w:rsid w:val="00481044"/>
    <w:rsid w:val="004810AF"/>
    <w:rsid w:val="00481451"/>
    <w:rsid w:val="004815DB"/>
    <w:rsid w:val="0048171C"/>
    <w:rsid w:val="004825BA"/>
    <w:rsid w:val="00482F1B"/>
    <w:rsid w:val="0048374A"/>
    <w:rsid w:val="00483A48"/>
    <w:rsid w:val="00484541"/>
    <w:rsid w:val="00484917"/>
    <w:rsid w:val="004849A1"/>
    <w:rsid w:val="004849B4"/>
    <w:rsid w:val="004852FF"/>
    <w:rsid w:val="0048565A"/>
    <w:rsid w:val="00485721"/>
    <w:rsid w:val="00486062"/>
    <w:rsid w:val="004864DA"/>
    <w:rsid w:val="00486F36"/>
    <w:rsid w:val="004872F0"/>
    <w:rsid w:val="00487AEE"/>
    <w:rsid w:val="0049007A"/>
    <w:rsid w:val="004903EF"/>
    <w:rsid w:val="004906EB"/>
    <w:rsid w:val="00490DE8"/>
    <w:rsid w:val="00490F66"/>
    <w:rsid w:val="0049103E"/>
    <w:rsid w:val="004910E4"/>
    <w:rsid w:val="00491292"/>
    <w:rsid w:val="00491537"/>
    <w:rsid w:val="0049184F"/>
    <w:rsid w:val="00491F60"/>
    <w:rsid w:val="00492182"/>
    <w:rsid w:val="004923FE"/>
    <w:rsid w:val="004933CF"/>
    <w:rsid w:val="00494103"/>
    <w:rsid w:val="00494313"/>
    <w:rsid w:val="004947CC"/>
    <w:rsid w:val="004956F9"/>
    <w:rsid w:val="00495732"/>
    <w:rsid w:val="00495EE9"/>
    <w:rsid w:val="00496485"/>
    <w:rsid w:val="004969B9"/>
    <w:rsid w:val="004969E7"/>
    <w:rsid w:val="00496A60"/>
    <w:rsid w:val="00496B85"/>
    <w:rsid w:val="00496C8F"/>
    <w:rsid w:val="00496DFA"/>
    <w:rsid w:val="00496F55"/>
    <w:rsid w:val="00497010"/>
    <w:rsid w:val="004971BE"/>
    <w:rsid w:val="00497876"/>
    <w:rsid w:val="004A021F"/>
    <w:rsid w:val="004A0235"/>
    <w:rsid w:val="004A0988"/>
    <w:rsid w:val="004A09F1"/>
    <w:rsid w:val="004A0A75"/>
    <w:rsid w:val="004A11F6"/>
    <w:rsid w:val="004A17BA"/>
    <w:rsid w:val="004A22C3"/>
    <w:rsid w:val="004A25BA"/>
    <w:rsid w:val="004A2843"/>
    <w:rsid w:val="004A3158"/>
    <w:rsid w:val="004A31BE"/>
    <w:rsid w:val="004A34FD"/>
    <w:rsid w:val="004A4447"/>
    <w:rsid w:val="004A4524"/>
    <w:rsid w:val="004A4903"/>
    <w:rsid w:val="004A4F80"/>
    <w:rsid w:val="004A5053"/>
    <w:rsid w:val="004A5091"/>
    <w:rsid w:val="004A5957"/>
    <w:rsid w:val="004A6029"/>
    <w:rsid w:val="004A647D"/>
    <w:rsid w:val="004A6AC2"/>
    <w:rsid w:val="004A739B"/>
    <w:rsid w:val="004A777C"/>
    <w:rsid w:val="004A79E7"/>
    <w:rsid w:val="004B00D5"/>
    <w:rsid w:val="004B086E"/>
    <w:rsid w:val="004B0974"/>
    <w:rsid w:val="004B1305"/>
    <w:rsid w:val="004B1EF5"/>
    <w:rsid w:val="004B1FC8"/>
    <w:rsid w:val="004B2094"/>
    <w:rsid w:val="004B212D"/>
    <w:rsid w:val="004B2180"/>
    <w:rsid w:val="004B2C64"/>
    <w:rsid w:val="004B2D4C"/>
    <w:rsid w:val="004B3080"/>
    <w:rsid w:val="004B358C"/>
    <w:rsid w:val="004B36BF"/>
    <w:rsid w:val="004B3D63"/>
    <w:rsid w:val="004B4218"/>
    <w:rsid w:val="004B48D4"/>
    <w:rsid w:val="004B48F2"/>
    <w:rsid w:val="004B4C43"/>
    <w:rsid w:val="004B5BD6"/>
    <w:rsid w:val="004B636D"/>
    <w:rsid w:val="004B6646"/>
    <w:rsid w:val="004B6FAE"/>
    <w:rsid w:val="004C0865"/>
    <w:rsid w:val="004C0B36"/>
    <w:rsid w:val="004C0DEC"/>
    <w:rsid w:val="004C127A"/>
    <w:rsid w:val="004C131B"/>
    <w:rsid w:val="004C1C9E"/>
    <w:rsid w:val="004C29B9"/>
    <w:rsid w:val="004C35D9"/>
    <w:rsid w:val="004C3CB5"/>
    <w:rsid w:val="004C48C8"/>
    <w:rsid w:val="004C49A4"/>
    <w:rsid w:val="004C49AB"/>
    <w:rsid w:val="004C5235"/>
    <w:rsid w:val="004C52A6"/>
    <w:rsid w:val="004C55CA"/>
    <w:rsid w:val="004C56E1"/>
    <w:rsid w:val="004C579E"/>
    <w:rsid w:val="004C6410"/>
    <w:rsid w:val="004C6538"/>
    <w:rsid w:val="004C66D9"/>
    <w:rsid w:val="004C6BB0"/>
    <w:rsid w:val="004C6BBB"/>
    <w:rsid w:val="004C706A"/>
    <w:rsid w:val="004C777A"/>
    <w:rsid w:val="004C7901"/>
    <w:rsid w:val="004C7D98"/>
    <w:rsid w:val="004D0C58"/>
    <w:rsid w:val="004D0D69"/>
    <w:rsid w:val="004D101E"/>
    <w:rsid w:val="004D11FA"/>
    <w:rsid w:val="004D1396"/>
    <w:rsid w:val="004D1416"/>
    <w:rsid w:val="004D1430"/>
    <w:rsid w:val="004D1448"/>
    <w:rsid w:val="004D1ADB"/>
    <w:rsid w:val="004D2339"/>
    <w:rsid w:val="004D254D"/>
    <w:rsid w:val="004D28F7"/>
    <w:rsid w:val="004D2957"/>
    <w:rsid w:val="004D29FB"/>
    <w:rsid w:val="004D2D4C"/>
    <w:rsid w:val="004D3452"/>
    <w:rsid w:val="004D3677"/>
    <w:rsid w:val="004D36DC"/>
    <w:rsid w:val="004D43D1"/>
    <w:rsid w:val="004D545D"/>
    <w:rsid w:val="004D5486"/>
    <w:rsid w:val="004D599F"/>
    <w:rsid w:val="004D5C69"/>
    <w:rsid w:val="004D5D83"/>
    <w:rsid w:val="004D5E4B"/>
    <w:rsid w:val="004D6429"/>
    <w:rsid w:val="004D6EC5"/>
    <w:rsid w:val="004D7778"/>
    <w:rsid w:val="004D78C0"/>
    <w:rsid w:val="004D7DF5"/>
    <w:rsid w:val="004E0175"/>
    <w:rsid w:val="004E0BFA"/>
    <w:rsid w:val="004E0E60"/>
    <w:rsid w:val="004E18DB"/>
    <w:rsid w:val="004E2583"/>
    <w:rsid w:val="004E2993"/>
    <w:rsid w:val="004E2D30"/>
    <w:rsid w:val="004E37BD"/>
    <w:rsid w:val="004E3EF3"/>
    <w:rsid w:val="004E41D5"/>
    <w:rsid w:val="004E4283"/>
    <w:rsid w:val="004E43B8"/>
    <w:rsid w:val="004E478C"/>
    <w:rsid w:val="004E4F2C"/>
    <w:rsid w:val="004E51DF"/>
    <w:rsid w:val="004E5495"/>
    <w:rsid w:val="004E59A1"/>
    <w:rsid w:val="004E62D4"/>
    <w:rsid w:val="004E6777"/>
    <w:rsid w:val="004E6F85"/>
    <w:rsid w:val="004E7080"/>
    <w:rsid w:val="004E7219"/>
    <w:rsid w:val="004E75BE"/>
    <w:rsid w:val="004E76DF"/>
    <w:rsid w:val="004E7C75"/>
    <w:rsid w:val="004F00F9"/>
    <w:rsid w:val="004F0610"/>
    <w:rsid w:val="004F0E1D"/>
    <w:rsid w:val="004F0FC8"/>
    <w:rsid w:val="004F111B"/>
    <w:rsid w:val="004F1371"/>
    <w:rsid w:val="004F1463"/>
    <w:rsid w:val="004F1754"/>
    <w:rsid w:val="004F18F1"/>
    <w:rsid w:val="004F2937"/>
    <w:rsid w:val="004F30A8"/>
    <w:rsid w:val="004F3463"/>
    <w:rsid w:val="004F3524"/>
    <w:rsid w:val="004F3B6E"/>
    <w:rsid w:val="004F3E64"/>
    <w:rsid w:val="004F4024"/>
    <w:rsid w:val="004F4264"/>
    <w:rsid w:val="004F485E"/>
    <w:rsid w:val="004F48C6"/>
    <w:rsid w:val="004F4C35"/>
    <w:rsid w:val="004F4C5C"/>
    <w:rsid w:val="004F4EA1"/>
    <w:rsid w:val="004F51AD"/>
    <w:rsid w:val="004F54F2"/>
    <w:rsid w:val="004F5827"/>
    <w:rsid w:val="004F5957"/>
    <w:rsid w:val="004F5CCD"/>
    <w:rsid w:val="004F64AB"/>
    <w:rsid w:val="004F6651"/>
    <w:rsid w:val="004F6B31"/>
    <w:rsid w:val="004F70AE"/>
    <w:rsid w:val="004F7155"/>
    <w:rsid w:val="004F7187"/>
    <w:rsid w:val="004F72CB"/>
    <w:rsid w:val="004F783E"/>
    <w:rsid w:val="004F7C55"/>
    <w:rsid w:val="004F7CB2"/>
    <w:rsid w:val="004F7CFC"/>
    <w:rsid w:val="00500227"/>
    <w:rsid w:val="005009B5"/>
    <w:rsid w:val="00500CA2"/>
    <w:rsid w:val="00501128"/>
    <w:rsid w:val="0050131F"/>
    <w:rsid w:val="0050138D"/>
    <w:rsid w:val="005018AC"/>
    <w:rsid w:val="00501B4B"/>
    <w:rsid w:val="00501CF3"/>
    <w:rsid w:val="00502719"/>
    <w:rsid w:val="00502D2A"/>
    <w:rsid w:val="00502EF9"/>
    <w:rsid w:val="005034D2"/>
    <w:rsid w:val="00504BB0"/>
    <w:rsid w:val="00505CB0"/>
    <w:rsid w:val="0050626C"/>
    <w:rsid w:val="0050631D"/>
    <w:rsid w:val="0050668C"/>
    <w:rsid w:val="0050683E"/>
    <w:rsid w:val="005071D4"/>
    <w:rsid w:val="005073FB"/>
    <w:rsid w:val="0050750F"/>
    <w:rsid w:val="00507B38"/>
    <w:rsid w:val="00507D8D"/>
    <w:rsid w:val="00507E30"/>
    <w:rsid w:val="00507F41"/>
    <w:rsid w:val="005101BA"/>
    <w:rsid w:val="005103A1"/>
    <w:rsid w:val="005103D8"/>
    <w:rsid w:val="005103ED"/>
    <w:rsid w:val="005105F5"/>
    <w:rsid w:val="0051079F"/>
    <w:rsid w:val="0051093E"/>
    <w:rsid w:val="00510B05"/>
    <w:rsid w:val="00510E37"/>
    <w:rsid w:val="00511B05"/>
    <w:rsid w:val="005124FD"/>
    <w:rsid w:val="00512C85"/>
    <w:rsid w:val="00512E7E"/>
    <w:rsid w:val="0051340F"/>
    <w:rsid w:val="00513DD1"/>
    <w:rsid w:val="00514986"/>
    <w:rsid w:val="00514C2D"/>
    <w:rsid w:val="00514DE3"/>
    <w:rsid w:val="00514E99"/>
    <w:rsid w:val="00515680"/>
    <w:rsid w:val="00515BB8"/>
    <w:rsid w:val="00515D13"/>
    <w:rsid w:val="00516070"/>
    <w:rsid w:val="00516573"/>
    <w:rsid w:val="00516586"/>
    <w:rsid w:val="0051671E"/>
    <w:rsid w:val="00517AB3"/>
    <w:rsid w:val="00517B82"/>
    <w:rsid w:val="005207E5"/>
    <w:rsid w:val="005211E8"/>
    <w:rsid w:val="00521445"/>
    <w:rsid w:val="00521889"/>
    <w:rsid w:val="00521907"/>
    <w:rsid w:val="005219E7"/>
    <w:rsid w:val="00521B1F"/>
    <w:rsid w:val="0052205A"/>
    <w:rsid w:val="0052207C"/>
    <w:rsid w:val="00522E1D"/>
    <w:rsid w:val="00523CD2"/>
    <w:rsid w:val="005245D0"/>
    <w:rsid w:val="005246DD"/>
    <w:rsid w:val="005253AB"/>
    <w:rsid w:val="005256F4"/>
    <w:rsid w:val="00525AC3"/>
    <w:rsid w:val="00525C18"/>
    <w:rsid w:val="00525FBD"/>
    <w:rsid w:val="0052672A"/>
    <w:rsid w:val="00526866"/>
    <w:rsid w:val="00526CD8"/>
    <w:rsid w:val="00526F5B"/>
    <w:rsid w:val="0052739D"/>
    <w:rsid w:val="00527513"/>
    <w:rsid w:val="0053004B"/>
    <w:rsid w:val="00530133"/>
    <w:rsid w:val="005303DB"/>
    <w:rsid w:val="0053044C"/>
    <w:rsid w:val="00530BB2"/>
    <w:rsid w:val="00530D7A"/>
    <w:rsid w:val="00530E42"/>
    <w:rsid w:val="00530FFD"/>
    <w:rsid w:val="00531517"/>
    <w:rsid w:val="00531B3C"/>
    <w:rsid w:val="00531EE7"/>
    <w:rsid w:val="0053254C"/>
    <w:rsid w:val="005327F4"/>
    <w:rsid w:val="00532851"/>
    <w:rsid w:val="00532EF0"/>
    <w:rsid w:val="0053320F"/>
    <w:rsid w:val="00533719"/>
    <w:rsid w:val="0053374E"/>
    <w:rsid w:val="005337F0"/>
    <w:rsid w:val="00533A27"/>
    <w:rsid w:val="00533F7D"/>
    <w:rsid w:val="00534191"/>
    <w:rsid w:val="00534703"/>
    <w:rsid w:val="00534788"/>
    <w:rsid w:val="00535544"/>
    <w:rsid w:val="00535590"/>
    <w:rsid w:val="005359F7"/>
    <w:rsid w:val="00535DBF"/>
    <w:rsid w:val="0053615C"/>
    <w:rsid w:val="00536463"/>
    <w:rsid w:val="0053676A"/>
    <w:rsid w:val="005367D4"/>
    <w:rsid w:val="00536DEE"/>
    <w:rsid w:val="005371AD"/>
    <w:rsid w:val="005374F0"/>
    <w:rsid w:val="0053762F"/>
    <w:rsid w:val="0053795B"/>
    <w:rsid w:val="005379D4"/>
    <w:rsid w:val="00537BB9"/>
    <w:rsid w:val="00537CC2"/>
    <w:rsid w:val="00537CCB"/>
    <w:rsid w:val="00540624"/>
    <w:rsid w:val="005406DC"/>
    <w:rsid w:val="00540AD7"/>
    <w:rsid w:val="005411CC"/>
    <w:rsid w:val="0054184E"/>
    <w:rsid w:val="00541ACC"/>
    <w:rsid w:val="00542D3A"/>
    <w:rsid w:val="0054342C"/>
    <w:rsid w:val="00543CBA"/>
    <w:rsid w:val="00544251"/>
    <w:rsid w:val="00544560"/>
    <w:rsid w:val="00544D44"/>
    <w:rsid w:val="005452B0"/>
    <w:rsid w:val="0054543C"/>
    <w:rsid w:val="00545C0F"/>
    <w:rsid w:val="00545F1B"/>
    <w:rsid w:val="0054632F"/>
    <w:rsid w:val="0054658E"/>
    <w:rsid w:val="00546731"/>
    <w:rsid w:val="005467CA"/>
    <w:rsid w:val="0054696F"/>
    <w:rsid w:val="005469DC"/>
    <w:rsid w:val="00546B18"/>
    <w:rsid w:val="005475FA"/>
    <w:rsid w:val="00547C17"/>
    <w:rsid w:val="00550C44"/>
    <w:rsid w:val="00551008"/>
    <w:rsid w:val="00551058"/>
    <w:rsid w:val="005518BF"/>
    <w:rsid w:val="00551D22"/>
    <w:rsid w:val="00551F60"/>
    <w:rsid w:val="0055205E"/>
    <w:rsid w:val="0055269B"/>
    <w:rsid w:val="0055289A"/>
    <w:rsid w:val="00552C2E"/>
    <w:rsid w:val="0055338A"/>
    <w:rsid w:val="005534BC"/>
    <w:rsid w:val="005536D5"/>
    <w:rsid w:val="00553CB7"/>
    <w:rsid w:val="00554043"/>
    <w:rsid w:val="0055421A"/>
    <w:rsid w:val="00554445"/>
    <w:rsid w:val="005546D9"/>
    <w:rsid w:val="00554B10"/>
    <w:rsid w:val="00554E28"/>
    <w:rsid w:val="00555834"/>
    <w:rsid w:val="00555FA1"/>
    <w:rsid w:val="0055614E"/>
    <w:rsid w:val="005568D7"/>
    <w:rsid w:val="00556A87"/>
    <w:rsid w:val="0055704E"/>
    <w:rsid w:val="005570C1"/>
    <w:rsid w:val="005570E0"/>
    <w:rsid w:val="0055759D"/>
    <w:rsid w:val="005576BF"/>
    <w:rsid w:val="005579D0"/>
    <w:rsid w:val="00557E79"/>
    <w:rsid w:val="00557EB3"/>
    <w:rsid w:val="00557FE9"/>
    <w:rsid w:val="00560433"/>
    <w:rsid w:val="00560B56"/>
    <w:rsid w:val="00560D6E"/>
    <w:rsid w:val="00562DE0"/>
    <w:rsid w:val="005634D8"/>
    <w:rsid w:val="00563B04"/>
    <w:rsid w:val="0056419E"/>
    <w:rsid w:val="0056431F"/>
    <w:rsid w:val="00564416"/>
    <w:rsid w:val="00564436"/>
    <w:rsid w:val="00564543"/>
    <w:rsid w:val="005645DD"/>
    <w:rsid w:val="0056483E"/>
    <w:rsid w:val="00564A88"/>
    <w:rsid w:val="00565301"/>
    <w:rsid w:val="005657AD"/>
    <w:rsid w:val="00565BE3"/>
    <w:rsid w:val="00565FC1"/>
    <w:rsid w:val="0056633B"/>
    <w:rsid w:val="005664D1"/>
    <w:rsid w:val="00567AE4"/>
    <w:rsid w:val="00570496"/>
    <w:rsid w:val="00571082"/>
    <w:rsid w:val="005711F4"/>
    <w:rsid w:val="005712D1"/>
    <w:rsid w:val="00571370"/>
    <w:rsid w:val="00571C9E"/>
    <w:rsid w:val="00571DC1"/>
    <w:rsid w:val="005720A5"/>
    <w:rsid w:val="00572557"/>
    <w:rsid w:val="0057278A"/>
    <w:rsid w:val="005727D8"/>
    <w:rsid w:val="005729B2"/>
    <w:rsid w:val="00573CC5"/>
    <w:rsid w:val="00573EF6"/>
    <w:rsid w:val="00573FE7"/>
    <w:rsid w:val="00574001"/>
    <w:rsid w:val="005742D1"/>
    <w:rsid w:val="0057468F"/>
    <w:rsid w:val="00574D0B"/>
    <w:rsid w:val="00574DD8"/>
    <w:rsid w:val="00574FC8"/>
    <w:rsid w:val="00575850"/>
    <w:rsid w:val="00575915"/>
    <w:rsid w:val="00575B4E"/>
    <w:rsid w:val="00576763"/>
    <w:rsid w:val="00577546"/>
    <w:rsid w:val="00577A34"/>
    <w:rsid w:val="00577D2A"/>
    <w:rsid w:val="005800FD"/>
    <w:rsid w:val="00580719"/>
    <w:rsid w:val="00580C7B"/>
    <w:rsid w:val="005810E0"/>
    <w:rsid w:val="0058118D"/>
    <w:rsid w:val="0058129B"/>
    <w:rsid w:val="00581393"/>
    <w:rsid w:val="0058186F"/>
    <w:rsid w:val="005818F0"/>
    <w:rsid w:val="0058215C"/>
    <w:rsid w:val="005822A3"/>
    <w:rsid w:val="00582AC6"/>
    <w:rsid w:val="0058489C"/>
    <w:rsid w:val="00584F18"/>
    <w:rsid w:val="00584F61"/>
    <w:rsid w:val="00584F66"/>
    <w:rsid w:val="005850F7"/>
    <w:rsid w:val="00585B3D"/>
    <w:rsid w:val="00585C36"/>
    <w:rsid w:val="00585F15"/>
    <w:rsid w:val="00586384"/>
    <w:rsid w:val="00586546"/>
    <w:rsid w:val="00586570"/>
    <w:rsid w:val="00586DD5"/>
    <w:rsid w:val="005873D1"/>
    <w:rsid w:val="005876C7"/>
    <w:rsid w:val="00587FCE"/>
    <w:rsid w:val="00590609"/>
    <w:rsid w:val="00590709"/>
    <w:rsid w:val="00590805"/>
    <w:rsid w:val="005908D5"/>
    <w:rsid w:val="00590D62"/>
    <w:rsid w:val="00591B5B"/>
    <w:rsid w:val="005923FB"/>
    <w:rsid w:val="00592AF0"/>
    <w:rsid w:val="00592BB8"/>
    <w:rsid w:val="00592FF6"/>
    <w:rsid w:val="00593564"/>
    <w:rsid w:val="0059358A"/>
    <w:rsid w:val="005947FF"/>
    <w:rsid w:val="0059481E"/>
    <w:rsid w:val="00594F3B"/>
    <w:rsid w:val="005953A4"/>
    <w:rsid w:val="00595984"/>
    <w:rsid w:val="00596038"/>
    <w:rsid w:val="005960BA"/>
    <w:rsid w:val="0059640F"/>
    <w:rsid w:val="005964CC"/>
    <w:rsid w:val="005967A1"/>
    <w:rsid w:val="00596E1F"/>
    <w:rsid w:val="00596E86"/>
    <w:rsid w:val="005A016C"/>
    <w:rsid w:val="005A02E3"/>
    <w:rsid w:val="005A0811"/>
    <w:rsid w:val="005A1640"/>
    <w:rsid w:val="005A165A"/>
    <w:rsid w:val="005A17EE"/>
    <w:rsid w:val="005A1B37"/>
    <w:rsid w:val="005A1F7E"/>
    <w:rsid w:val="005A240B"/>
    <w:rsid w:val="005A2480"/>
    <w:rsid w:val="005A2526"/>
    <w:rsid w:val="005A253E"/>
    <w:rsid w:val="005A29FF"/>
    <w:rsid w:val="005A373E"/>
    <w:rsid w:val="005A4064"/>
    <w:rsid w:val="005A4498"/>
    <w:rsid w:val="005A4BE0"/>
    <w:rsid w:val="005A4DBF"/>
    <w:rsid w:val="005A4E85"/>
    <w:rsid w:val="005A4E93"/>
    <w:rsid w:val="005A51C5"/>
    <w:rsid w:val="005A5221"/>
    <w:rsid w:val="005A528E"/>
    <w:rsid w:val="005A563C"/>
    <w:rsid w:val="005A5E46"/>
    <w:rsid w:val="005A6CFE"/>
    <w:rsid w:val="005A6E01"/>
    <w:rsid w:val="005A74F4"/>
    <w:rsid w:val="005A7B8A"/>
    <w:rsid w:val="005A7D52"/>
    <w:rsid w:val="005A7F1A"/>
    <w:rsid w:val="005B08F6"/>
    <w:rsid w:val="005B0C45"/>
    <w:rsid w:val="005B1013"/>
    <w:rsid w:val="005B11AC"/>
    <w:rsid w:val="005B1454"/>
    <w:rsid w:val="005B15FD"/>
    <w:rsid w:val="005B1863"/>
    <w:rsid w:val="005B191B"/>
    <w:rsid w:val="005B1DCB"/>
    <w:rsid w:val="005B254B"/>
    <w:rsid w:val="005B25DA"/>
    <w:rsid w:val="005B271A"/>
    <w:rsid w:val="005B2B25"/>
    <w:rsid w:val="005B2ED7"/>
    <w:rsid w:val="005B2FD3"/>
    <w:rsid w:val="005B377E"/>
    <w:rsid w:val="005B3884"/>
    <w:rsid w:val="005B453C"/>
    <w:rsid w:val="005B481B"/>
    <w:rsid w:val="005B49BB"/>
    <w:rsid w:val="005B52DD"/>
    <w:rsid w:val="005B56D4"/>
    <w:rsid w:val="005B5750"/>
    <w:rsid w:val="005B582D"/>
    <w:rsid w:val="005B5AB6"/>
    <w:rsid w:val="005B5CA2"/>
    <w:rsid w:val="005B647D"/>
    <w:rsid w:val="005B72F3"/>
    <w:rsid w:val="005B754D"/>
    <w:rsid w:val="005B758C"/>
    <w:rsid w:val="005B7F76"/>
    <w:rsid w:val="005C05F4"/>
    <w:rsid w:val="005C08B2"/>
    <w:rsid w:val="005C090A"/>
    <w:rsid w:val="005C0B3B"/>
    <w:rsid w:val="005C0F0E"/>
    <w:rsid w:val="005C0F9A"/>
    <w:rsid w:val="005C1B88"/>
    <w:rsid w:val="005C2401"/>
    <w:rsid w:val="005C2449"/>
    <w:rsid w:val="005C27D1"/>
    <w:rsid w:val="005C2B57"/>
    <w:rsid w:val="005C328A"/>
    <w:rsid w:val="005C32C8"/>
    <w:rsid w:val="005C334E"/>
    <w:rsid w:val="005C33FB"/>
    <w:rsid w:val="005C3C05"/>
    <w:rsid w:val="005C3CDD"/>
    <w:rsid w:val="005C42A1"/>
    <w:rsid w:val="005C4F53"/>
    <w:rsid w:val="005C51EE"/>
    <w:rsid w:val="005C547A"/>
    <w:rsid w:val="005C58FD"/>
    <w:rsid w:val="005C5C31"/>
    <w:rsid w:val="005C605C"/>
    <w:rsid w:val="005C6099"/>
    <w:rsid w:val="005C65FB"/>
    <w:rsid w:val="005C6FA3"/>
    <w:rsid w:val="005C7AA6"/>
    <w:rsid w:val="005C7DF5"/>
    <w:rsid w:val="005D02B2"/>
    <w:rsid w:val="005D088B"/>
    <w:rsid w:val="005D0B7F"/>
    <w:rsid w:val="005D0FA2"/>
    <w:rsid w:val="005D185E"/>
    <w:rsid w:val="005D18CF"/>
    <w:rsid w:val="005D19EF"/>
    <w:rsid w:val="005D1E64"/>
    <w:rsid w:val="005D2761"/>
    <w:rsid w:val="005D29F9"/>
    <w:rsid w:val="005D2C0A"/>
    <w:rsid w:val="005D2CB2"/>
    <w:rsid w:val="005D3461"/>
    <w:rsid w:val="005D3DC7"/>
    <w:rsid w:val="005D3DE2"/>
    <w:rsid w:val="005D3EAA"/>
    <w:rsid w:val="005D4194"/>
    <w:rsid w:val="005D41B6"/>
    <w:rsid w:val="005D42CB"/>
    <w:rsid w:val="005D5CDE"/>
    <w:rsid w:val="005D6276"/>
    <w:rsid w:val="005D652A"/>
    <w:rsid w:val="005D66FF"/>
    <w:rsid w:val="005D692F"/>
    <w:rsid w:val="005D69D4"/>
    <w:rsid w:val="005D6F63"/>
    <w:rsid w:val="005D7FB0"/>
    <w:rsid w:val="005E041B"/>
    <w:rsid w:val="005E06B5"/>
    <w:rsid w:val="005E074D"/>
    <w:rsid w:val="005E0A2F"/>
    <w:rsid w:val="005E0BF0"/>
    <w:rsid w:val="005E125F"/>
    <w:rsid w:val="005E1393"/>
    <w:rsid w:val="005E186D"/>
    <w:rsid w:val="005E1FCB"/>
    <w:rsid w:val="005E2151"/>
    <w:rsid w:val="005E225D"/>
    <w:rsid w:val="005E2AC1"/>
    <w:rsid w:val="005E2AE9"/>
    <w:rsid w:val="005E34A1"/>
    <w:rsid w:val="005E389A"/>
    <w:rsid w:val="005E398F"/>
    <w:rsid w:val="005E3C8B"/>
    <w:rsid w:val="005E4581"/>
    <w:rsid w:val="005E47B1"/>
    <w:rsid w:val="005E48F0"/>
    <w:rsid w:val="005E4974"/>
    <w:rsid w:val="005E54A4"/>
    <w:rsid w:val="005E5720"/>
    <w:rsid w:val="005E576E"/>
    <w:rsid w:val="005E65D2"/>
    <w:rsid w:val="005E65E9"/>
    <w:rsid w:val="005E6C96"/>
    <w:rsid w:val="005E7340"/>
    <w:rsid w:val="005E7404"/>
    <w:rsid w:val="005E7559"/>
    <w:rsid w:val="005E7593"/>
    <w:rsid w:val="005E774F"/>
    <w:rsid w:val="005E7D15"/>
    <w:rsid w:val="005F04BC"/>
    <w:rsid w:val="005F0E0F"/>
    <w:rsid w:val="005F1143"/>
    <w:rsid w:val="005F17E5"/>
    <w:rsid w:val="005F1D70"/>
    <w:rsid w:val="005F20C2"/>
    <w:rsid w:val="005F295C"/>
    <w:rsid w:val="005F33B8"/>
    <w:rsid w:val="005F3789"/>
    <w:rsid w:val="005F3B03"/>
    <w:rsid w:val="005F3DD7"/>
    <w:rsid w:val="005F4345"/>
    <w:rsid w:val="005F461A"/>
    <w:rsid w:val="005F4765"/>
    <w:rsid w:val="005F49C4"/>
    <w:rsid w:val="005F50C5"/>
    <w:rsid w:val="005F5168"/>
    <w:rsid w:val="005F6612"/>
    <w:rsid w:val="005F741A"/>
    <w:rsid w:val="005F756E"/>
    <w:rsid w:val="005F773C"/>
    <w:rsid w:val="005F7A2C"/>
    <w:rsid w:val="005F7CA9"/>
    <w:rsid w:val="005F7E61"/>
    <w:rsid w:val="00600364"/>
    <w:rsid w:val="00600E81"/>
    <w:rsid w:val="00600FF8"/>
    <w:rsid w:val="006010A5"/>
    <w:rsid w:val="006011F6"/>
    <w:rsid w:val="00601210"/>
    <w:rsid w:val="0060126A"/>
    <w:rsid w:val="00601346"/>
    <w:rsid w:val="0060160B"/>
    <w:rsid w:val="0060161E"/>
    <w:rsid w:val="00601968"/>
    <w:rsid w:val="006020E3"/>
    <w:rsid w:val="0060231D"/>
    <w:rsid w:val="0060326C"/>
    <w:rsid w:val="0060395C"/>
    <w:rsid w:val="00603A58"/>
    <w:rsid w:val="00603BEE"/>
    <w:rsid w:val="00603E04"/>
    <w:rsid w:val="006040D8"/>
    <w:rsid w:val="006047D8"/>
    <w:rsid w:val="00605862"/>
    <w:rsid w:val="00605A20"/>
    <w:rsid w:val="00605E39"/>
    <w:rsid w:val="006064CE"/>
    <w:rsid w:val="00606FBE"/>
    <w:rsid w:val="006072DD"/>
    <w:rsid w:val="006073E9"/>
    <w:rsid w:val="00607661"/>
    <w:rsid w:val="006077D8"/>
    <w:rsid w:val="00607B37"/>
    <w:rsid w:val="00607CA6"/>
    <w:rsid w:val="00607FC0"/>
    <w:rsid w:val="00607FCF"/>
    <w:rsid w:val="0061073C"/>
    <w:rsid w:val="00610D6E"/>
    <w:rsid w:val="006111E5"/>
    <w:rsid w:val="00611555"/>
    <w:rsid w:val="00611B04"/>
    <w:rsid w:val="00611DA9"/>
    <w:rsid w:val="00611DAF"/>
    <w:rsid w:val="00612077"/>
    <w:rsid w:val="00612593"/>
    <w:rsid w:val="00612D0D"/>
    <w:rsid w:val="00613E35"/>
    <w:rsid w:val="00613F60"/>
    <w:rsid w:val="00614198"/>
    <w:rsid w:val="006148B7"/>
    <w:rsid w:val="00614ED2"/>
    <w:rsid w:val="006150BB"/>
    <w:rsid w:val="00615125"/>
    <w:rsid w:val="006153FD"/>
    <w:rsid w:val="006154B0"/>
    <w:rsid w:val="00615733"/>
    <w:rsid w:val="0061611C"/>
    <w:rsid w:val="00616380"/>
    <w:rsid w:val="00617674"/>
    <w:rsid w:val="00617A17"/>
    <w:rsid w:val="00617B19"/>
    <w:rsid w:val="00620D55"/>
    <w:rsid w:val="00621372"/>
    <w:rsid w:val="0062192B"/>
    <w:rsid w:val="0062197A"/>
    <w:rsid w:val="006219D0"/>
    <w:rsid w:val="006225F3"/>
    <w:rsid w:val="00622933"/>
    <w:rsid w:val="00622D96"/>
    <w:rsid w:val="00622F30"/>
    <w:rsid w:val="00623244"/>
    <w:rsid w:val="00623C48"/>
    <w:rsid w:val="00623DDF"/>
    <w:rsid w:val="006245D8"/>
    <w:rsid w:val="006246F2"/>
    <w:rsid w:val="00624AE6"/>
    <w:rsid w:val="00624B18"/>
    <w:rsid w:val="00625552"/>
    <w:rsid w:val="00625AA6"/>
    <w:rsid w:val="00625C63"/>
    <w:rsid w:val="00625D4B"/>
    <w:rsid w:val="006267C7"/>
    <w:rsid w:val="00626843"/>
    <w:rsid w:val="00626FE2"/>
    <w:rsid w:val="00627224"/>
    <w:rsid w:val="006277BE"/>
    <w:rsid w:val="006277D6"/>
    <w:rsid w:val="00627D41"/>
    <w:rsid w:val="00630397"/>
    <w:rsid w:val="00630454"/>
    <w:rsid w:val="006306C2"/>
    <w:rsid w:val="00630C15"/>
    <w:rsid w:val="006317E4"/>
    <w:rsid w:val="006317E9"/>
    <w:rsid w:val="00631A29"/>
    <w:rsid w:val="00631D0A"/>
    <w:rsid w:val="00631D38"/>
    <w:rsid w:val="006344C7"/>
    <w:rsid w:val="00634705"/>
    <w:rsid w:val="006348D9"/>
    <w:rsid w:val="00634AF4"/>
    <w:rsid w:val="00634C7C"/>
    <w:rsid w:val="00634F92"/>
    <w:rsid w:val="006351A3"/>
    <w:rsid w:val="006351AB"/>
    <w:rsid w:val="00635306"/>
    <w:rsid w:val="00635670"/>
    <w:rsid w:val="00635865"/>
    <w:rsid w:val="0063595E"/>
    <w:rsid w:val="00635ABB"/>
    <w:rsid w:val="00635B69"/>
    <w:rsid w:val="006367D3"/>
    <w:rsid w:val="0063687E"/>
    <w:rsid w:val="0063723E"/>
    <w:rsid w:val="006375D3"/>
    <w:rsid w:val="006378CC"/>
    <w:rsid w:val="00637AEA"/>
    <w:rsid w:val="00640234"/>
    <w:rsid w:val="00640695"/>
    <w:rsid w:val="00640F69"/>
    <w:rsid w:val="00641581"/>
    <w:rsid w:val="00642117"/>
    <w:rsid w:val="006429A9"/>
    <w:rsid w:val="00642E9F"/>
    <w:rsid w:val="00643602"/>
    <w:rsid w:val="006436D6"/>
    <w:rsid w:val="0064385A"/>
    <w:rsid w:val="006447CA"/>
    <w:rsid w:val="00644F77"/>
    <w:rsid w:val="00645483"/>
    <w:rsid w:val="00645551"/>
    <w:rsid w:val="006455D4"/>
    <w:rsid w:val="006457E5"/>
    <w:rsid w:val="0064595B"/>
    <w:rsid w:val="00645E7A"/>
    <w:rsid w:val="0064600F"/>
    <w:rsid w:val="00646073"/>
    <w:rsid w:val="00646A92"/>
    <w:rsid w:val="00647041"/>
    <w:rsid w:val="00647046"/>
    <w:rsid w:val="006473AE"/>
    <w:rsid w:val="00650276"/>
    <w:rsid w:val="006508D3"/>
    <w:rsid w:val="00650ABF"/>
    <w:rsid w:val="006511FC"/>
    <w:rsid w:val="006515EB"/>
    <w:rsid w:val="006517BB"/>
    <w:rsid w:val="006517BD"/>
    <w:rsid w:val="0065206D"/>
    <w:rsid w:val="00652A67"/>
    <w:rsid w:val="00652AC5"/>
    <w:rsid w:val="006535BF"/>
    <w:rsid w:val="006546DA"/>
    <w:rsid w:val="00654718"/>
    <w:rsid w:val="00654B34"/>
    <w:rsid w:val="00654BF3"/>
    <w:rsid w:val="0065504F"/>
    <w:rsid w:val="006550D3"/>
    <w:rsid w:val="00655484"/>
    <w:rsid w:val="00655774"/>
    <w:rsid w:val="006559C6"/>
    <w:rsid w:val="00655DEA"/>
    <w:rsid w:val="00655E29"/>
    <w:rsid w:val="00655E75"/>
    <w:rsid w:val="0065634F"/>
    <w:rsid w:val="0065636F"/>
    <w:rsid w:val="00656DA1"/>
    <w:rsid w:val="00657012"/>
    <w:rsid w:val="006572CE"/>
    <w:rsid w:val="006608C8"/>
    <w:rsid w:val="00660CC5"/>
    <w:rsid w:val="00660D92"/>
    <w:rsid w:val="00660DC6"/>
    <w:rsid w:val="00660EF7"/>
    <w:rsid w:val="00661491"/>
    <w:rsid w:val="006619EF"/>
    <w:rsid w:val="006626BD"/>
    <w:rsid w:val="0066324B"/>
    <w:rsid w:val="006633B6"/>
    <w:rsid w:val="0066352F"/>
    <w:rsid w:val="0066444C"/>
    <w:rsid w:val="00664579"/>
    <w:rsid w:val="0066497E"/>
    <w:rsid w:val="006649F5"/>
    <w:rsid w:val="00664A47"/>
    <w:rsid w:val="00665449"/>
    <w:rsid w:val="00665925"/>
    <w:rsid w:val="0066611F"/>
    <w:rsid w:val="0066656A"/>
    <w:rsid w:val="00666626"/>
    <w:rsid w:val="00666949"/>
    <w:rsid w:val="00666D26"/>
    <w:rsid w:val="00666DD2"/>
    <w:rsid w:val="00667352"/>
    <w:rsid w:val="00670152"/>
    <w:rsid w:val="006702AA"/>
    <w:rsid w:val="006703F6"/>
    <w:rsid w:val="006706BC"/>
    <w:rsid w:val="00670F1F"/>
    <w:rsid w:val="00671412"/>
    <w:rsid w:val="00671A23"/>
    <w:rsid w:val="00671F66"/>
    <w:rsid w:val="00672216"/>
    <w:rsid w:val="0067303F"/>
    <w:rsid w:val="00673A3E"/>
    <w:rsid w:val="00673C3F"/>
    <w:rsid w:val="00673F26"/>
    <w:rsid w:val="00674A09"/>
    <w:rsid w:val="00674E2A"/>
    <w:rsid w:val="00675205"/>
    <w:rsid w:val="00675307"/>
    <w:rsid w:val="00675434"/>
    <w:rsid w:val="006760F8"/>
    <w:rsid w:val="00676CAC"/>
    <w:rsid w:val="00677000"/>
    <w:rsid w:val="0067728B"/>
    <w:rsid w:val="006776E7"/>
    <w:rsid w:val="006777E3"/>
    <w:rsid w:val="006777E5"/>
    <w:rsid w:val="0067780A"/>
    <w:rsid w:val="00677890"/>
    <w:rsid w:val="006778F3"/>
    <w:rsid w:val="006779E3"/>
    <w:rsid w:val="00677CFF"/>
    <w:rsid w:val="00681432"/>
    <w:rsid w:val="00681E78"/>
    <w:rsid w:val="00681FBB"/>
    <w:rsid w:val="00682062"/>
    <w:rsid w:val="00682239"/>
    <w:rsid w:val="0068255D"/>
    <w:rsid w:val="00682F56"/>
    <w:rsid w:val="006831CE"/>
    <w:rsid w:val="0068339B"/>
    <w:rsid w:val="00683619"/>
    <w:rsid w:val="006839D3"/>
    <w:rsid w:val="00683CA1"/>
    <w:rsid w:val="00684015"/>
    <w:rsid w:val="006841E5"/>
    <w:rsid w:val="00684742"/>
    <w:rsid w:val="0068488D"/>
    <w:rsid w:val="00684DFB"/>
    <w:rsid w:val="00685012"/>
    <w:rsid w:val="00685125"/>
    <w:rsid w:val="0068560F"/>
    <w:rsid w:val="00685623"/>
    <w:rsid w:val="00685E88"/>
    <w:rsid w:val="00687602"/>
    <w:rsid w:val="006877FD"/>
    <w:rsid w:val="0068790B"/>
    <w:rsid w:val="00687A12"/>
    <w:rsid w:val="00687A55"/>
    <w:rsid w:val="00687F9A"/>
    <w:rsid w:val="00690621"/>
    <w:rsid w:val="006907F9"/>
    <w:rsid w:val="006909A7"/>
    <w:rsid w:val="006912B7"/>
    <w:rsid w:val="0069154F"/>
    <w:rsid w:val="006916D0"/>
    <w:rsid w:val="006916E4"/>
    <w:rsid w:val="00692803"/>
    <w:rsid w:val="0069296D"/>
    <w:rsid w:val="00692A95"/>
    <w:rsid w:val="00692EA8"/>
    <w:rsid w:val="006933E1"/>
    <w:rsid w:val="00693783"/>
    <w:rsid w:val="00694193"/>
    <w:rsid w:val="00694481"/>
    <w:rsid w:val="00695144"/>
    <w:rsid w:val="00695486"/>
    <w:rsid w:val="006956EA"/>
    <w:rsid w:val="00695798"/>
    <w:rsid w:val="00695D0C"/>
    <w:rsid w:val="00695DCF"/>
    <w:rsid w:val="00696248"/>
    <w:rsid w:val="00696B23"/>
    <w:rsid w:val="006970AB"/>
    <w:rsid w:val="006975A2"/>
    <w:rsid w:val="006978B4"/>
    <w:rsid w:val="00697CFC"/>
    <w:rsid w:val="006A017A"/>
    <w:rsid w:val="006A0BEF"/>
    <w:rsid w:val="006A14ED"/>
    <w:rsid w:val="006A1AEB"/>
    <w:rsid w:val="006A255B"/>
    <w:rsid w:val="006A2B77"/>
    <w:rsid w:val="006A2D0A"/>
    <w:rsid w:val="006A2DC4"/>
    <w:rsid w:val="006A2E0B"/>
    <w:rsid w:val="006A3026"/>
    <w:rsid w:val="006A34C6"/>
    <w:rsid w:val="006A357C"/>
    <w:rsid w:val="006A3C95"/>
    <w:rsid w:val="006A3E89"/>
    <w:rsid w:val="006A40A3"/>
    <w:rsid w:val="006A4308"/>
    <w:rsid w:val="006A4DF0"/>
    <w:rsid w:val="006A5176"/>
    <w:rsid w:val="006A5C4A"/>
    <w:rsid w:val="006A624F"/>
    <w:rsid w:val="006A6661"/>
    <w:rsid w:val="006A6B1A"/>
    <w:rsid w:val="006A6E28"/>
    <w:rsid w:val="006A7198"/>
    <w:rsid w:val="006A73D3"/>
    <w:rsid w:val="006A75F0"/>
    <w:rsid w:val="006A7947"/>
    <w:rsid w:val="006A7F2A"/>
    <w:rsid w:val="006B018C"/>
    <w:rsid w:val="006B0478"/>
    <w:rsid w:val="006B055D"/>
    <w:rsid w:val="006B0580"/>
    <w:rsid w:val="006B0BFC"/>
    <w:rsid w:val="006B17A6"/>
    <w:rsid w:val="006B17DE"/>
    <w:rsid w:val="006B19CB"/>
    <w:rsid w:val="006B1B9D"/>
    <w:rsid w:val="006B1F76"/>
    <w:rsid w:val="006B2A7C"/>
    <w:rsid w:val="006B4250"/>
    <w:rsid w:val="006B43E3"/>
    <w:rsid w:val="006B4CB4"/>
    <w:rsid w:val="006B51EC"/>
    <w:rsid w:val="006B591A"/>
    <w:rsid w:val="006B5A28"/>
    <w:rsid w:val="006B5F26"/>
    <w:rsid w:val="006B61F0"/>
    <w:rsid w:val="006B6854"/>
    <w:rsid w:val="006B6890"/>
    <w:rsid w:val="006B6C7C"/>
    <w:rsid w:val="006B7348"/>
    <w:rsid w:val="006B791F"/>
    <w:rsid w:val="006B7AB9"/>
    <w:rsid w:val="006B7F9B"/>
    <w:rsid w:val="006C025D"/>
    <w:rsid w:val="006C095A"/>
    <w:rsid w:val="006C0BE8"/>
    <w:rsid w:val="006C1172"/>
    <w:rsid w:val="006C14B7"/>
    <w:rsid w:val="006C1E6A"/>
    <w:rsid w:val="006C2A1B"/>
    <w:rsid w:val="006C3255"/>
    <w:rsid w:val="006C3396"/>
    <w:rsid w:val="006C35DF"/>
    <w:rsid w:val="006C3D95"/>
    <w:rsid w:val="006C4005"/>
    <w:rsid w:val="006C45F9"/>
    <w:rsid w:val="006C573D"/>
    <w:rsid w:val="006C5AB6"/>
    <w:rsid w:val="006C793F"/>
    <w:rsid w:val="006D0126"/>
    <w:rsid w:val="006D0516"/>
    <w:rsid w:val="006D082A"/>
    <w:rsid w:val="006D09EC"/>
    <w:rsid w:val="006D0C2B"/>
    <w:rsid w:val="006D0C70"/>
    <w:rsid w:val="006D0FE2"/>
    <w:rsid w:val="006D10AE"/>
    <w:rsid w:val="006D15B7"/>
    <w:rsid w:val="006D18AF"/>
    <w:rsid w:val="006D1BC8"/>
    <w:rsid w:val="006D1D4F"/>
    <w:rsid w:val="006D229C"/>
    <w:rsid w:val="006D3293"/>
    <w:rsid w:val="006D4919"/>
    <w:rsid w:val="006D4E74"/>
    <w:rsid w:val="006D4EC2"/>
    <w:rsid w:val="006D51F4"/>
    <w:rsid w:val="006D5351"/>
    <w:rsid w:val="006D5B74"/>
    <w:rsid w:val="006D676E"/>
    <w:rsid w:val="006D6CB8"/>
    <w:rsid w:val="006D6CE3"/>
    <w:rsid w:val="006D7027"/>
    <w:rsid w:val="006D73A2"/>
    <w:rsid w:val="006D77CD"/>
    <w:rsid w:val="006D7919"/>
    <w:rsid w:val="006D7FE2"/>
    <w:rsid w:val="006E0428"/>
    <w:rsid w:val="006E073C"/>
    <w:rsid w:val="006E0E6E"/>
    <w:rsid w:val="006E0EA2"/>
    <w:rsid w:val="006E1247"/>
    <w:rsid w:val="006E191C"/>
    <w:rsid w:val="006E248F"/>
    <w:rsid w:val="006E2F13"/>
    <w:rsid w:val="006E31FF"/>
    <w:rsid w:val="006E39FE"/>
    <w:rsid w:val="006E3C9B"/>
    <w:rsid w:val="006E3D4A"/>
    <w:rsid w:val="006E3DD6"/>
    <w:rsid w:val="006E4831"/>
    <w:rsid w:val="006E4A8F"/>
    <w:rsid w:val="006E4C0B"/>
    <w:rsid w:val="006E58D2"/>
    <w:rsid w:val="006E6413"/>
    <w:rsid w:val="006E6636"/>
    <w:rsid w:val="006F018A"/>
    <w:rsid w:val="006F02EE"/>
    <w:rsid w:val="006F0DF5"/>
    <w:rsid w:val="006F0E96"/>
    <w:rsid w:val="006F10A9"/>
    <w:rsid w:val="006F1177"/>
    <w:rsid w:val="006F1405"/>
    <w:rsid w:val="006F169B"/>
    <w:rsid w:val="006F1837"/>
    <w:rsid w:val="006F18DF"/>
    <w:rsid w:val="006F1AD6"/>
    <w:rsid w:val="006F2274"/>
    <w:rsid w:val="006F27B3"/>
    <w:rsid w:val="006F2C4C"/>
    <w:rsid w:val="006F30B0"/>
    <w:rsid w:val="006F3494"/>
    <w:rsid w:val="006F3ED6"/>
    <w:rsid w:val="006F488C"/>
    <w:rsid w:val="006F4C16"/>
    <w:rsid w:val="006F513A"/>
    <w:rsid w:val="006F5160"/>
    <w:rsid w:val="006F5479"/>
    <w:rsid w:val="006F5AFD"/>
    <w:rsid w:val="006F5BF2"/>
    <w:rsid w:val="006F5C91"/>
    <w:rsid w:val="006F65D1"/>
    <w:rsid w:val="006F6736"/>
    <w:rsid w:val="006F6C48"/>
    <w:rsid w:val="006F78D3"/>
    <w:rsid w:val="006F798D"/>
    <w:rsid w:val="006F7BFC"/>
    <w:rsid w:val="00700036"/>
    <w:rsid w:val="00700232"/>
    <w:rsid w:val="00700677"/>
    <w:rsid w:val="007007D6"/>
    <w:rsid w:val="00700F84"/>
    <w:rsid w:val="007017C8"/>
    <w:rsid w:val="00701DC1"/>
    <w:rsid w:val="00702B8D"/>
    <w:rsid w:val="00702E7A"/>
    <w:rsid w:val="00703183"/>
    <w:rsid w:val="00703395"/>
    <w:rsid w:val="00704642"/>
    <w:rsid w:val="007046EF"/>
    <w:rsid w:val="00705045"/>
    <w:rsid w:val="00705196"/>
    <w:rsid w:val="00705538"/>
    <w:rsid w:val="00705659"/>
    <w:rsid w:val="0070591D"/>
    <w:rsid w:val="007059EA"/>
    <w:rsid w:val="00705A56"/>
    <w:rsid w:val="00705CEF"/>
    <w:rsid w:val="00705E91"/>
    <w:rsid w:val="00706A29"/>
    <w:rsid w:val="00706FB6"/>
    <w:rsid w:val="0070776F"/>
    <w:rsid w:val="00707829"/>
    <w:rsid w:val="00707A4A"/>
    <w:rsid w:val="00707AF6"/>
    <w:rsid w:val="00707C12"/>
    <w:rsid w:val="00710029"/>
    <w:rsid w:val="00710039"/>
    <w:rsid w:val="00710A3E"/>
    <w:rsid w:val="00711E26"/>
    <w:rsid w:val="007121F9"/>
    <w:rsid w:val="0071245E"/>
    <w:rsid w:val="00712467"/>
    <w:rsid w:val="00712877"/>
    <w:rsid w:val="007128A7"/>
    <w:rsid w:val="00712A7C"/>
    <w:rsid w:val="0071317C"/>
    <w:rsid w:val="00713E7C"/>
    <w:rsid w:val="00714198"/>
    <w:rsid w:val="00714459"/>
    <w:rsid w:val="00714465"/>
    <w:rsid w:val="007146B8"/>
    <w:rsid w:val="007152B9"/>
    <w:rsid w:val="00715589"/>
    <w:rsid w:val="00716025"/>
    <w:rsid w:val="00716110"/>
    <w:rsid w:val="007162A4"/>
    <w:rsid w:val="007164B3"/>
    <w:rsid w:val="00716861"/>
    <w:rsid w:val="00716982"/>
    <w:rsid w:val="00716998"/>
    <w:rsid w:val="007174A2"/>
    <w:rsid w:val="007174FE"/>
    <w:rsid w:val="007176BA"/>
    <w:rsid w:val="00717D27"/>
    <w:rsid w:val="00717E2A"/>
    <w:rsid w:val="007202E5"/>
    <w:rsid w:val="007208C5"/>
    <w:rsid w:val="00720CCD"/>
    <w:rsid w:val="00720E19"/>
    <w:rsid w:val="00720EEA"/>
    <w:rsid w:val="00721167"/>
    <w:rsid w:val="007212C1"/>
    <w:rsid w:val="00721726"/>
    <w:rsid w:val="00721DD2"/>
    <w:rsid w:val="00721F6E"/>
    <w:rsid w:val="007220E2"/>
    <w:rsid w:val="00722148"/>
    <w:rsid w:val="007224DD"/>
    <w:rsid w:val="00722714"/>
    <w:rsid w:val="00722C6F"/>
    <w:rsid w:val="00724426"/>
    <w:rsid w:val="0072447F"/>
    <w:rsid w:val="007258A1"/>
    <w:rsid w:val="00725995"/>
    <w:rsid w:val="00726C03"/>
    <w:rsid w:val="00730784"/>
    <w:rsid w:val="00730849"/>
    <w:rsid w:val="00730E19"/>
    <w:rsid w:val="0073119A"/>
    <w:rsid w:val="0073132C"/>
    <w:rsid w:val="00731453"/>
    <w:rsid w:val="007316F5"/>
    <w:rsid w:val="00731920"/>
    <w:rsid w:val="00731A18"/>
    <w:rsid w:val="00732378"/>
    <w:rsid w:val="00732A54"/>
    <w:rsid w:val="00732D3B"/>
    <w:rsid w:val="00732ECC"/>
    <w:rsid w:val="007334B1"/>
    <w:rsid w:val="00733691"/>
    <w:rsid w:val="007337A6"/>
    <w:rsid w:val="00733EF5"/>
    <w:rsid w:val="00734329"/>
    <w:rsid w:val="00734582"/>
    <w:rsid w:val="00734A53"/>
    <w:rsid w:val="00734AA8"/>
    <w:rsid w:val="00734C83"/>
    <w:rsid w:val="00735163"/>
    <w:rsid w:val="007356DD"/>
    <w:rsid w:val="00735E60"/>
    <w:rsid w:val="007360C5"/>
    <w:rsid w:val="007362F9"/>
    <w:rsid w:val="007366A4"/>
    <w:rsid w:val="007366D1"/>
    <w:rsid w:val="00736BF8"/>
    <w:rsid w:val="00736D1E"/>
    <w:rsid w:val="00736DC3"/>
    <w:rsid w:val="00737484"/>
    <w:rsid w:val="007376C0"/>
    <w:rsid w:val="00737BFA"/>
    <w:rsid w:val="00740017"/>
    <w:rsid w:val="0074079E"/>
    <w:rsid w:val="00740EE9"/>
    <w:rsid w:val="007411C4"/>
    <w:rsid w:val="0074165D"/>
    <w:rsid w:val="00742059"/>
    <w:rsid w:val="007426FE"/>
    <w:rsid w:val="00742728"/>
    <w:rsid w:val="0074293D"/>
    <w:rsid w:val="00743588"/>
    <w:rsid w:val="0074368C"/>
    <w:rsid w:val="00743F65"/>
    <w:rsid w:val="007445E1"/>
    <w:rsid w:val="007448A6"/>
    <w:rsid w:val="00744BE5"/>
    <w:rsid w:val="007450A5"/>
    <w:rsid w:val="007455FD"/>
    <w:rsid w:val="007459E7"/>
    <w:rsid w:val="00745C91"/>
    <w:rsid w:val="00745DD9"/>
    <w:rsid w:val="00745E84"/>
    <w:rsid w:val="007462FB"/>
    <w:rsid w:val="007465DD"/>
    <w:rsid w:val="0074684C"/>
    <w:rsid w:val="00747324"/>
    <w:rsid w:val="00747400"/>
    <w:rsid w:val="00747591"/>
    <w:rsid w:val="00747A87"/>
    <w:rsid w:val="007505E7"/>
    <w:rsid w:val="00751103"/>
    <w:rsid w:val="00751D0E"/>
    <w:rsid w:val="00751E88"/>
    <w:rsid w:val="00752216"/>
    <w:rsid w:val="0075378D"/>
    <w:rsid w:val="007552E1"/>
    <w:rsid w:val="007552E6"/>
    <w:rsid w:val="00755673"/>
    <w:rsid w:val="007557D6"/>
    <w:rsid w:val="00755DD5"/>
    <w:rsid w:val="0075617D"/>
    <w:rsid w:val="007568F5"/>
    <w:rsid w:val="00756D94"/>
    <w:rsid w:val="00756E04"/>
    <w:rsid w:val="007579C4"/>
    <w:rsid w:val="00757D19"/>
    <w:rsid w:val="00757E0E"/>
    <w:rsid w:val="00760214"/>
    <w:rsid w:val="00760278"/>
    <w:rsid w:val="007609BE"/>
    <w:rsid w:val="00760C68"/>
    <w:rsid w:val="0076152E"/>
    <w:rsid w:val="00761A08"/>
    <w:rsid w:val="00761A47"/>
    <w:rsid w:val="00761A66"/>
    <w:rsid w:val="00761D5A"/>
    <w:rsid w:val="00761E94"/>
    <w:rsid w:val="00761EE6"/>
    <w:rsid w:val="00761F1F"/>
    <w:rsid w:val="00762217"/>
    <w:rsid w:val="0076232B"/>
    <w:rsid w:val="00762452"/>
    <w:rsid w:val="0076261C"/>
    <w:rsid w:val="00762BCE"/>
    <w:rsid w:val="0076354B"/>
    <w:rsid w:val="00763EFD"/>
    <w:rsid w:val="0076419A"/>
    <w:rsid w:val="007645E9"/>
    <w:rsid w:val="00765732"/>
    <w:rsid w:val="007657B0"/>
    <w:rsid w:val="00765E1B"/>
    <w:rsid w:val="0076605F"/>
    <w:rsid w:val="0076638E"/>
    <w:rsid w:val="007663D2"/>
    <w:rsid w:val="0076649F"/>
    <w:rsid w:val="0076672E"/>
    <w:rsid w:val="00766BC0"/>
    <w:rsid w:val="00766BEB"/>
    <w:rsid w:val="00766F59"/>
    <w:rsid w:val="007674F3"/>
    <w:rsid w:val="007679CD"/>
    <w:rsid w:val="00767A88"/>
    <w:rsid w:val="0077012C"/>
    <w:rsid w:val="007705A5"/>
    <w:rsid w:val="007705B6"/>
    <w:rsid w:val="00770C00"/>
    <w:rsid w:val="00770DF9"/>
    <w:rsid w:val="00771064"/>
    <w:rsid w:val="00771E62"/>
    <w:rsid w:val="00771FA6"/>
    <w:rsid w:val="00772271"/>
    <w:rsid w:val="00772281"/>
    <w:rsid w:val="0077228F"/>
    <w:rsid w:val="007722F0"/>
    <w:rsid w:val="00772413"/>
    <w:rsid w:val="0077255C"/>
    <w:rsid w:val="007729A5"/>
    <w:rsid w:val="00772C92"/>
    <w:rsid w:val="00772CAB"/>
    <w:rsid w:val="00772E43"/>
    <w:rsid w:val="007738B5"/>
    <w:rsid w:val="00773FC2"/>
    <w:rsid w:val="00774036"/>
    <w:rsid w:val="0077423E"/>
    <w:rsid w:val="00774406"/>
    <w:rsid w:val="00774A32"/>
    <w:rsid w:val="0077512B"/>
    <w:rsid w:val="00775A86"/>
    <w:rsid w:val="00776138"/>
    <w:rsid w:val="0077701A"/>
    <w:rsid w:val="007774EB"/>
    <w:rsid w:val="00777C96"/>
    <w:rsid w:val="00777F27"/>
    <w:rsid w:val="00777F90"/>
    <w:rsid w:val="0078067D"/>
    <w:rsid w:val="00780A88"/>
    <w:rsid w:val="007812FE"/>
    <w:rsid w:val="00781B1A"/>
    <w:rsid w:val="00782141"/>
    <w:rsid w:val="007822F7"/>
    <w:rsid w:val="007826D7"/>
    <w:rsid w:val="0078304B"/>
    <w:rsid w:val="007831E2"/>
    <w:rsid w:val="007838FA"/>
    <w:rsid w:val="00784204"/>
    <w:rsid w:val="0078459A"/>
    <w:rsid w:val="007848C9"/>
    <w:rsid w:val="00784AC5"/>
    <w:rsid w:val="00784EF3"/>
    <w:rsid w:val="0078550A"/>
    <w:rsid w:val="00785689"/>
    <w:rsid w:val="00785E8F"/>
    <w:rsid w:val="007864EB"/>
    <w:rsid w:val="00786830"/>
    <w:rsid w:val="0078709C"/>
    <w:rsid w:val="00787761"/>
    <w:rsid w:val="00787D06"/>
    <w:rsid w:val="00787D4D"/>
    <w:rsid w:val="0079061C"/>
    <w:rsid w:val="00790958"/>
    <w:rsid w:val="00790D3B"/>
    <w:rsid w:val="00790EB4"/>
    <w:rsid w:val="00790F72"/>
    <w:rsid w:val="007912AE"/>
    <w:rsid w:val="007915F3"/>
    <w:rsid w:val="00791807"/>
    <w:rsid w:val="0079182E"/>
    <w:rsid w:val="00791905"/>
    <w:rsid w:val="00791BF7"/>
    <w:rsid w:val="00791DB6"/>
    <w:rsid w:val="00791F17"/>
    <w:rsid w:val="007921E3"/>
    <w:rsid w:val="007922B1"/>
    <w:rsid w:val="00792845"/>
    <w:rsid w:val="007928B3"/>
    <w:rsid w:val="00792A30"/>
    <w:rsid w:val="00792C89"/>
    <w:rsid w:val="00792D26"/>
    <w:rsid w:val="00792DAA"/>
    <w:rsid w:val="0079367F"/>
    <w:rsid w:val="00793BEF"/>
    <w:rsid w:val="00793C7C"/>
    <w:rsid w:val="00794154"/>
    <w:rsid w:val="00794743"/>
    <w:rsid w:val="007949A8"/>
    <w:rsid w:val="00794B78"/>
    <w:rsid w:val="00794DB1"/>
    <w:rsid w:val="00794E28"/>
    <w:rsid w:val="0079591C"/>
    <w:rsid w:val="00795AF0"/>
    <w:rsid w:val="00795F27"/>
    <w:rsid w:val="007960A4"/>
    <w:rsid w:val="007960F0"/>
    <w:rsid w:val="007964FB"/>
    <w:rsid w:val="00796BB8"/>
    <w:rsid w:val="00797107"/>
    <w:rsid w:val="00797271"/>
    <w:rsid w:val="0079747D"/>
    <w:rsid w:val="0079749B"/>
    <w:rsid w:val="007A0382"/>
    <w:rsid w:val="007A04FA"/>
    <w:rsid w:val="007A0884"/>
    <w:rsid w:val="007A09C7"/>
    <w:rsid w:val="007A12C2"/>
    <w:rsid w:val="007A171A"/>
    <w:rsid w:val="007A1721"/>
    <w:rsid w:val="007A17A3"/>
    <w:rsid w:val="007A1932"/>
    <w:rsid w:val="007A2220"/>
    <w:rsid w:val="007A24B1"/>
    <w:rsid w:val="007A255A"/>
    <w:rsid w:val="007A27D1"/>
    <w:rsid w:val="007A2826"/>
    <w:rsid w:val="007A2B21"/>
    <w:rsid w:val="007A2B3A"/>
    <w:rsid w:val="007A2DE1"/>
    <w:rsid w:val="007A2EC5"/>
    <w:rsid w:val="007A2FAE"/>
    <w:rsid w:val="007A3B6C"/>
    <w:rsid w:val="007A3BDB"/>
    <w:rsid w:val="007A46D8"/>
    <w:rsid w:val="007A4B9B"/>
    <w:rsid w:val="007A4EB7"/>
    <w:rsid w:val="007A526B"/>
    <w:rsid w:val="007A55FD"/>
    <w:rsid w:val="007A564F"/>
    <w:rsid w:val="007A5932"/>
    <w:rsid w:val="007A59F5"/>
    <w:rsid w:val="007A5BDE"/>
    <w:rsid w:val="007A5F4D"/>
    <w:rsid w:val="007A69E6"/>
    <w:rsid w:val="007A6B7C"/>
    <w:rsid w:val="007A72D8"/>
    <w:rsid w:val="007A7ECC"/>
    <w:rsid w:val="007A7F75"/>
    <w:rsid w:val="007B030C"/>
    <w:rsid w:val="007B03F7"/>
    <w:rsid w:val="007B0698"/>
    <w:rsid w:val="007B0E89"/>
    <w:rsid w:val="007B0FE8"/>
    <w:rsid w:val="007B1217"/>
    <w:rsid w:val="007B14F3"/>
    <w:rsid w:val="007B19ED"/>
    <w:rsid w:val="007B2063"/>
    <w:rsid w:val="007B209F"/>
    <w:rsid w:val="007B21A1"/>
    <w:rsid w:val="007B22EB"/>
    <w:rsid w:val="007B247B"/>
    <w:rsid w:val="007B24D1"/>
    <w:rsid w:val="007B263C"/>
    <w:rsid w:val="007B28C4"/>
    <w:rsid w:val="007B29B1"/>
    <w:rsid w:val="007B29E8"/>
    <w:rsid w:val="007B2A08"/>
    <w:rsid w:val="007B2C7D"/>
    <w:rsid w:val="007B33D8"/>
    <w:rsid w:val="007B3851"/>
    <w:rsid w:val="007B3A63"/>
    <w:rsid w:val="007B3F83"/>
    <w:rsid w:val="007B4CE9"/>
    <w:rsid w:val="007B586D"/>
    <w:rsid w:val="007B5DD3"/>
    <w:rsid w:val="007B61AA"/>
    <w:rsid w:val="007C0943"/>
    <w:rsid w:val="007C09BF"/>
    <w:rsid w:val="007C09F3"/>
    <w:rsid w:val="007C0A03"/>
    <w:rsid w:val="007C0E96"/>
    <w:rsid w:val="007C11AC"/>
    <w:rsid w:val="007C1A2E"/>
    <w:rsid w:val="007C1E4F"/>
    <w:rsid w:val="007C2052"/>
    <w:rsid w:val="007C2860"/>
    <w:rsid w:val="007C2C12"/>
    <w:rsid w:val="007C312E"/>
    <w:rsid w:val="007C328E"/>
    <w:rsid w:val="007C346A"/>
    <w:rsid w:val="007C3997"/>
    <w:rsid w:val="007C3D80"/>
    <w:rsid w:val="007C44F4"/>
    <w:rsid w:val="007C4BF7"/>
    <w:rsid w:val="007C4D2B"/>
    <w:rsid w:val="007C5BD5"/>
    <w:rsid w:val="007C5C24"/>
    <w:rsid w:val="007C6693"/>
    <w:rsid w:val="007C669E"/>
    <w:rsid w:val="007C67D2"/>
    <w:rsid w:val="007C6D56"/>
    <w:rsid w:val="007C711E"/>
    <w:rsid w:val="007C7384"/>
    <w:rsid w:val="007C7531"/>
    <w:rsid w:val="007C759F"/>
    <w:rsid w:val="007C776C"/>
    <w:rsid w:val="007C7D31"/>
    <w:rsid w:val="007C7D86"/>
    <w:rsid w:val="007D03CC"/>
    <w:rsid w:val="007D07C1"/>
    <w:rsid w:val="007D1429"/>
    <w:rsid w:val="007D193E"/>
    <w:rsid w:val="007D2258"/>
    <w:rsid w:val="007D253A"/>
    <w:rsid w:val="007D2688"/>
    <w:rsid w:val="007D2EBD"/>
    <w:rsid w:val="007D3818"/>
    <w:rsid w:val="007D3E89"/>
    <w:rsid w:val="007D475D"/>
    <w:rsid w:val="007D4AA9"/>
    <w:rsid w:val="007D525F"/>
    <w:rsid w:val="007D555D"/>
    <w:rsid w:val="007D55BB"/>
    <w:rsid w:val="007D5AB1"/>
    <w:rsid w:val="007D5B7E"/>
    <w:rsid w:val="007D5C50"/>
    <w:rsid w:val="007D5CF0"/>
    <w:rsid w:val="007D5E3F"/>
    <w:rsid w:val="007D61BA"/>
    <w:rsid w:val="007D6623"/>
    <w:rsid w:val="007D66B0"/>
    <w:rsid w:val="007D6F87"/>
    <w:rsid w:val="007D764B"/>
    <w:rsid w:val="007D7943"/>
    <w:rsid w:val="007D7AB2"/>
    <w:rsid w:val="007D7B4E"/>
    <w:rsid w:val="007D7E22"/>
    <w:rsid w:val="007E0453"/>
    <w:rsid w:val="007E0496"/>
    <w:rsid w:val="007E228D"/>
    <w:rsid w:val="007E2D0D"/>
    <w:rsid w:val="007E2E65"/>
    <w:rsid w:val="007E33BC"/>
    <w:rsid w:val="007E3A95"/>
    <w:rsid w:val="007E458C"/>
    <w:rsid w:val="007E46A0"/>
    <w:rsid w:val="007E4CFF"/>
    <w:rsid w:val="007E4DE6"/>
    <w:rsid w:val="007E4EC7"/>
    <w:rsid w:val="007E542B"/>
    <w:rsid w:val="007E54DB"/>
    <w:rsid w:val="007E5609"/>
    <w:rsid w:val="007E5E68"/>
    <w:rsid w:val="007E6ABF"/>
    <w:rsid w:val="007E6D8C"/>
    <w:rsid w:val="007E6FE3"/>
    <w:rsid w:val="007E755D"/>
    <w:rsid w:val="007E7730"/>
    <w:rsid w:val="007E7FCD"/>
    <w:rsid w:val="007F014A"/>
    <w:rsid w:val="007F027B"/>
    <w:rsid w:val="007F0780"/>
    <w:rsid w:val="007F0894"/>
    <w:rsid w:val="007F0E43"/>
    <w:rsid w:val="007F10BB"/>
    <w:rsid w:val="007F1509"/>
    <w:rsid w:val="007F20BA"/>
    <w:rsid w:val="007F283E"/>
    <w:rsid w:val="007F2C7D"/>
    <w:rsid w:val="007F2D94"/>
    <w:rsid w:val="007F2EAE"/>
    <w:rsid w:val="007F2F37"/>
    <w:rsid w:val="007F3546"/>
    <w:rsid w:val="007F3618"/>
    <w:rsid w:val="007F37C8"/>
    <w:rsid w:val="007F3A3F"/>
    <w:rsid w:val="007F3B30"/>
    <w:rsid w:val="007F3E19"/>
    <w:rsid w:val="007F3E9D"/>
    <w:rsid w:val="007F3FA5"/>
    <w:rsid w:val="007F41AF"/>
    <w:rsid w:val="007F423E"/>
    <w:rsid w:val="007F44AE"/>
    <w:rsid w:val="007F46F6"/>
    <w:rsid w:val="007F4B29"/>
    <w:rsid w:val="007F4BAE"/>
    <w:rsid w:val="007F4D39"/>
    <w:rsid w:val="007F4F4C"/>
    <w:rsid w:val="007F5202"/>
    <w:rsid w:val="007F5B6D"/>
    <w:rsid w:val="007F5C54"/>
    <w:rsid w:val="007F61D4"/>
    <w:rsid w:val="007F64C4"/>
    <w:rsid w:val="007F6519"/>
    <w:rsid w:val="007F673B"/>
    <w:rsid w:val="007F673F"/>
    <w:rsid w:val="007F69ED"/>
    <w:rsid w:val="007F6B9C"/>
    <w:rsid w:val="007F6D2B"/>
    <w:rsid w:val="007F6EE8"/>
    <w:rsid w:val="007F722A"/>
    <w:rsid w:val="007F7EA3"/>
    <w:rsid w:val="007F7FD5"/>
    <w:rsid w:val="00800A62"/>
    <w:rsid w:val="00800BB5"/>
    <w:rsid w:val="00801140"/>
    <w:rsid w:val="00801318"/>
    <w:rsid w:val="00802299"/>
    <w:rsid w:val="00802652"/>
    <w:rsid w:val="008027BE"/>
    <w:rsid w:val="008028FF"/>
    <w:rsid w:val="00803024"/>
    <w:rsid w:val="00803603"/>
    <w:rsid w:val="0080391D"/>
    <w:rsid w:val="00803D7F"/>
    <w:rsid w:val="00803E5D"/>
    <w:rsid w:val="008042D2"/>
    <w:rsid w:val="00804671"/>
    <w:rsid w:val="00804C45"/>
    <w:rsid w:val="00804CC4"/>
    <w:rsid w:val="008050F4"/>
    <w:rsid w:val="008053F3"/>
    <w:rsid w:val="008056E9"/>
    <w:rsid w:val="008063C2"/>
    <w:rsid w:val="0080682B"/>
    <w:rsid w:val="0080682F"/>
    <w:rsid w:val="0080726B"/>
    <w:rsid w:val="008077DF"/>
    <w:rsid w:val="00807811"/>
    <w:rsid w:val="00807912"/>
    <w:rsid w:val="00807C1F"/>
    <w:rsid w:val="00807EF2"/>
    <w:rsid w:val="00810271"/>
    <w:rsid w:val="00810328"/>
    <w:rsid w:val="008105DB"/>
    <w:rsid w:val="0081073B"/>
    <w:rsid w:val="008109FC"/>
    <w:rsid w:val="00810B2F"/>
    <w:rsid w:val="00810D57"/>
    <w:rsid w:val="00810EDA"/>
    <w:rsid w:val="008112EB"/>
    <w:rsid w:val="00811539"/>
    <w:rsid w:val="00811768"/>
    <w:rsid w:val="0081183B"/>
    <w:rsid w:val="00811999"/>
    <w:rsid w:val="00811C51"/>
    <w:rsid w:val="00812464"/>
    <w:rsid w:val="00812989"/>
    <w:rsid w:val="008130B3"/>
    <w:rsid w:val="0081323F"/>
    <w:rsid w:val="008138B2"/>
    <w:rsid w:val="0081399B"/>
    <w:rsid w:val="008139CE"/>
    <w:rsid w:val="00815296"/>
    <w:rsid w:val="008153B2"/>
    <w:rsid w:val="00815AD6"/>
    <w:rsid w:val="00815AFF"/>
    <w:rsid w:val="00815DEF"/>
    <w:rsid w:val="008171D3"/>
    <w:rsid w:val="00817B88"/>
    <w:rsid w:val="00817E79"/>
    <w:rsid w:val="008203E3"/>
    <w:rsid w:val="008209DC"/>
    <w:rsid w:val="00820BB7"/>
    <w:rsid w:val="00821BC3"/>
    <w:rsid w:val="00821BC8"/>
    <w:rsid w:val="008226BD"/>
    <w:rsid w:val="008233C9"/>
    <w:rsid w:val="00823E3F"/>
    <w:rsid w:val="008240F0"/>
    <w:rsid w:val="00824E40"/>
    <w:rsid w:val="00825067"/>
    <w:rsid w:val="008257EF"/>
    <w:rsid w:val="00825A26"/>
    <w:rsid w:val="00825F64"/>
    <w:rsid w:val="008264F5"/>
    <w:rsid w:val="00826539"/>
    <w:rsid w:val="00826660"/>
    <w:rsid w:val="008267E3"/>
    <w:rsid w:val="008269F9"/>
    <w:rsid w:val="00826AAC"/>
    <w:rsid w:val="00830577"/>
    <w:rsid w:val="00830AD3"/>
    <w:rsid w:val="00831124"/>
    <w:rsid w:val="0083138F"/>
    <w:rsid w:val="008317C9"/>
    <w:rsid w:val="008321C4"/>
    <w:rsid w:val="00832DFD"/>
    <w:rsid w:val="008331C6"/>
    <w:rsid w:val="008335C0"/>
    <w:rsid w:val="00833AD4"/>
    <w:rsid w:val="00833CFD"/>
    <w:rsid w:val="00833FCD"/>
    <w:rsid w:val="00834127"/>
    <w:rsid w:val="00834194"/>
    <w:rsid w:val="0083423A"/>
    <w:rsid w:val="0083427A"/>
    <w:rsid w:val="008348CB"/>
    <w:rsid w:val="0083518F"/>
    <w:rsid w:val="0083549E"/>
    <w:rsid w:val="00835754"/>
    <w:rsid w:val="00835D91"/>
    <w:rsid w:val="00835FF5"/>
    <w:rsid w:val="00836062"/>
    <w:rsid w:val="008360E0"/>
    <w:rsid w:val="008362B5"/>
    <w:rsid w:val="008367CD"/>
    <w:rsid w:val="00836815"/>
    <w:rsid w:val="00836B78"/>
    <w:rsid w:val="00836D13"/>
    <w:rsid w:val="00836F86"/>
    <w:rsid w:val="0083734E"/>
    <w:rsid w:val="00837E83"/>
    <w:rsid w:val="00840184"/>
    <w:rsid w:val="00840377"/>
    <w:rsid w:val="00840392"/>
    <w:rsid w:val="00840430"/>
    <w:rsid w:val="008408DB"/>
    <w:rsid w:val="00840A68"/>
    <w:rsid w:val="00840B38"/>
    <w:rsid w:val="0084136C"/>
    <w:rsid w:val="0084149E"/>
    <w:rsid w:val="0084186D"/>
    <w:rsid w:val="00841B2D"/>
    <w:rsid w:val="00841D68"/>
    <w:rsid w:val="00841D89"/>
    <w:rsid w:val="008422C6"/>
    <w:rsid w:val="008427CC"/>
    <w:rsid w:val="00842932"/>
    <w:rsid w:val="00842E2A"/>
    <w:rsid w:val="0084343E"/>
    <w:rsid w:val="00843555"/>
    <w:rsid w:val="00843713"/>
    <w:rsid w:val="00843A28"/>
    <w:rsid w:val="00843BA2"/>
    <w:rsid w:val="00843D2C"/>
    <w:rsid w:val="008455C0"/>
    <w:rsid w:val="008455E7"/>
    <w:rsid w:val="008455FF"/>
    <w:rsid w:val="00846392"/>
    <w:rsid w:val="00846BF0"/>
    <w:rsid w:val="00847022"/>
    <w:rsid w:val="00847612"/>
    <w:rsid w:val="00847DB9"/>
    <w:rsid w:val="008502C8"/>
    <w:rsid w:val="0085066B"/>
    <w:rsid w:val="008509EA"/>
    <w:rsid w:val="00850D75"/>
    <w:rsid w:val="00850DFA"/>
    <w:rsid w:val="00850F64"/>
    <w:rsid w:val="008520A2"/>
    <w:rsid w:val="0085221B"/>
    <w:rsid w:val="00852530"/>
    <w:rsid w:val="008529A0"/>
    <w:rsid w:val="00853017"/>
    <w:rsid w:val="008534FE"/>
    <w:rsid w:val="00853511"/>
    <w:rsid w:val="008537CB"/>
    <w:rsid w:val="008538AE"/>
    <w:rsid w:val="00853BE3"/>
    <w:rsid w:val="00854334"/>
    <w:rsid w:val="008545D8"/>
    <w:rsid w:val="008545DA"/>
    <w:rsid w:val="008545DF"/>
    <w:rsid w:val="00854A49"/>
    <w:rsid w:val="00854C99"/>
    <w:rsid w:val="00855222"/>
    <w:rsid w:val="00855F93"/>
    <w:rsid w:val="00856140"/>
    <w:rsid w:val="00856390"/>
    <w:rsid w:val="00856F19"/>
    <w:rsid w:val="00856F45"/>
    <w:rsid w:val="008576B0"/>
    <w:rsid w:val="0085774F"/>
    <w:rsid w:val="00857D6F"/>
    <w:rsid w:val="00860130"/>
    <w:rsid w:val="00860823"/>
    <w:rsid w:val="008609F1"/>
    <w:rsid w:val="00860F25"/>
    <w:rsid w:val="0086148D"/>
    <w:rsid w:val="00861898"/>
    <w:rsid w:val="00861B2D"/>
    <w:rsid w:val="0086223B"/>
    <w:rsid w:val="0086223C"/>
    <w:rsid w:val="008622D9"/>
    <w:rsid w:val="008622EF"/>
    <w:rsid w:val="008628E1"/>
    <w:rsid w:val="00862C85"/>
    <w:rsid w:val="00863344"/>
    <w:rsid w:val="0086347A"/>
    <w:rsid w:val="00863578"/>
    <w:rsid w:val="0086372A"/>
    <w:rsid w:val="008647CF"/>
    <w:rsid w:val="00864BF0"/>
    <w:rsid w:val="0086531E"/>
    <w:rsid w:val="00865824"/>
    <w:rsid w:val="008659F4"/>
    <w:rsid w:val="00865BE9"/>
    <w:rsid w:val="00865C7F"/>
    <w:rsid w:val="00865CCE"/>
    <w:rsid w:val="00865E6C"/>
    <w:rsid w:val="00866021"/>
    <w:rsid w:val="0086628A"/>
    <w:rsid w:val="00866D12"/>
    <w:rsid w:val="00866E5B"/>
    <w:rsid w:val="00867051"/>
    <w:rsid w:val="0086718C"/>
    <w:rsid w:val="008674DD"/>
    <w:rsid w:val="00867A28"/>
    <w:rsid w:val="00867A62"/>
    <w:rsid w:val="00867C91"/>
    <w:rsid w:val="00870190"/>
    <w:rsid w:val="00870315"/>
    <w:rsid w:val="00870AD8"/>
    <w:rsid w:val="00870E6E"/>
    <w:rsid w:val="00871FDE"/>
    <w:rsid w:val="00872D70"/>
    <w:rsid w:val="00873598"/>
    <w:rsid w:val="00873784"/>
    <w:rsid w:val="008737FD"/>
    <w:rsid w:val="00873C4F"/>
    <w:rsid w:val="008741A4"/>
    <w:rsid w:val="008745F7"/>
    <w:rsid w:val="0087470A"/>
    <w:rsid w:val="00874E9D"/>
    <w:rsid w:val="00874F36"/>
    <w:rsid w:val="0087500E"/>
    <w:rsid w:val="00875687"/>
    <w:rsid w:val="00875FC6"/>
    <w:rsid w:val="0087622B"/>
    <w:rsid w:val="00876827"/>
    <w:rsid w:val="00877A63"/>
    <w:rsid w:val="00877B27"/>
    <w:rsid w:val="00877B2A"/>
    <w:rsid w:val="00877CE6"/>
    <w:rsid w:val="00877E71"/>
    <w:rsid w:val="008801C4"/>
    <w:rsid w:val="00880607"/>
    <w:rsid w:val="008808B2"/>
    <w:rsid w:val="00881311"/>
    <w:rsid w:val="008814C0"/>
    <w:rsid w:val="00881682"/>
    <w:rsid w:val="00881718"/>
    <w:rsid w:val="008822B1"/>
    <w:rsid w:val="00882BFC"/>
    <w:rsid w:val="00883319"/>
    <w:rsid w:val="00883321"/>
    <w:rsid w:val="00883AA8"/>
    <w:rsid w:val="00883D13"/>
    <w:rsid w:val="00884683"/>
    <w:rsid w:val="00884761"/>
    <w:rsid w:val="00884797"/>
    <w:rsid w:val="00884844"/>
    <w:rsid w:val="00885D5F"/>
    <w:rsid w:val="0088600A"/>
    <w:rsid w:val="00886548"/>
    <w:rsid w:val="008870EE"/>
    <w:rsid w:val="008874AB"/>
    <w:rsid w:val="00890027"/>
    <w:rsid w:val="00890820"/>
    <w:rsid w:val="00890B46"/>
    <w:rsid w:val="00891213"/>
    <w:rsid w:val="0089196A"/>
    <w:rsid w:val="00892891"/>
    <w:rsid w:val="008932B1"/>
    <w:rsid w:val="0089336A"/>
    <w:rsid w:val="008937AC"/>
    <w:rsid w:val="00894EA0"/>
    <w:rsid w:val="00896569"/>
    <w:rsid w:val="0089739C"/>
    <w:rsid w:val="00897A33"/>
    <w:rsid w:val="00897BBC"/>
    <w:rsid w:val="00897CEE"/>
    <w:rsid w:val="008A036C"/>
    <w:rsid w:val="008A0609"/>
    <w:rsid w:val="008A0AAA"/>
    <w:rsid w:val="008A0BAC"/>
    <w:rsid w:val="008A1184"/>
    <w:rsid w:val="008A1901"/>
    <w:rsid w:val="008A1D44"/>
    <w:rsid w:val="008A1F7A"/>
    <w:rsid w:val="008A2CFA"/>
    <w:rsid w:val="008A2F49"/>
    <w:rsid w:val="008A341D"/>
    <w:rsid w:val="008A3635"/>
    <w:rsid w:val="008A3915"/>
    <w:rsid w:val="008A3F2C"/>
    <w:rsid w:val="008A3F52"/>
    <w:rsid w:val="008A3F5D"/>
    <w:rsid w:val="008A4037"/>
    <w:rsid w:val="008A4183"/>
    <w:rsid w:val="008A4185"/>
    <w:rsid w:val="008A4434"/>
    <w:rsid w:val="008A46A2"/>
    <w:rsid w:val="008A550B"/>
    <w:rsid w:val="008A55E5"/>
    <w:rsid w:val="008A689E"/>
    <w:rsid w:val="008A69A8"/>
    <w:rsid w:val="008A743B"/>
    <w:rsid w:val="008A77C6"/>
    <w:rsid w:val="008A7887"/>
    <w:rsid w:val="008B0F75"/>
    <w:rsid w:val="008B105D"/>
    <w:rsid w:val="008B10F5"/>
    <w:rsid w:val="008B1677"/>
    <w:rsid w:val="008B18C9"/>
    <w:rsid w:val="008B1B33"/>
    <w:rsid w:val="008B2019"/>
    <w:rsid w:val="008B21A1"/>
    <w:rsid w:val="008B24E2"/>
    <w:rsid w:val="008B289B"/>
    <w:rsid w:val="008B28FB"/>
    <w:rsid w:val="008B2CF5"/>
    <w:rsid w:val="008B2EF6"/>
    <w:rsid w:val="008B2FAB"/>
    <w:rsid w:val="008B3550"/>
    <w:rsid w:val="008B3972"/>
    <w:rsid w:val="008B3A38"/>
    <w:rsid w:val="008B3F9C"/>
    <w:rsid w:val="008B41DA"/>
    <w:rsid w:val="008B503B"/>
    <w:rsid w:val="008B50A9"/>
    <w:rsid w:val="008B5B43"/>
    <w:rsid w:val="008B5DAD"/>
    <w:rsid w:val="008B607A"/>
    <w:rsid w:val="008B6739"/>
    <w:rsid w:val="008B6D1D"/>
    <w:rsid w:val="008B6EBC"/>
    <w:rsid w:val="008B6F1C"/>
    <w:rsid w:val="008B747C"/>
    <w:rsid w:val="008B7603"/>
    <w:rsid w:val="008B7F4F"/>
    <w:rsid w:val="008C066A"/>
    <w:rsid w:val="008C0B9B"/>
    <w:rsid w:val="008C0EFD"/>
    <w:rsid w:val="008C16C2"/>
    <w:rsid w:val="008C16EF"/>
    <w:rsid w:val="008C1743"/>
    <w:rsid w:val="008C1B30"/>
    <w:rsid w:val="008C1DFC"/>
    <w:rsid w:val="008C1FA8"/>
    <w:rsid w:val="008C2BAC"/>
    <w:rsid w:val="008C2DA5"/>
    <w:rsid w:val="008C312C"/>
    <w:rsid w:val="008C390F"/>
    <w:rsid w:val="008C3A6B"/>
    <w:rsid w:val="008C4422"/>
    <w:rsid w:val="008C4811"/>
    <w:rsid w:val="008C497B"/>
    <w:rsid w:val="008C4A8A"/>
    <w:rsid w:val="008C4CC3"/>
    <w:rsid w:val="008C4D97"/>
    <w:rsid w:val="008C53EA"/>
    <w:rsid w:val="008C5A96"/>
    <w:rsid w:val="008C66C8"/>
    <w:rsid w:val="008C6AF8"/>
    <w:rsid w:val="008C7759"/>
    <w:rsid w:val="008C778F"/>
    <w:rsid w:val="008D025B"/>
    <w:rsid w:val="008D043A"/>
    <w:rsid w:val="008D0B2C"/>
    <w:rsid w:val="008D0C54"/>
    <w:rsid w:val="008D0E22"/>
    <w:rsid w:val="008D1137"/>
    <w:rsid w:val="008D12E2"/>
    <w:rsid w:val="008D1ABB"/>
    <w:rsid w:val="008D1B64"/>
    <w:rsid w:val="008D1E5A"/>
    <w:rsid w:val="008D2698"/>
    <w:rsid w:val="008D28C5"/>
    <w:rsid w:val="008D2F5B"/>
    <w:rsid w:val="008D31D9"/>
    <w:rsid w:val="008D3703"/>
    <w:rsid w:val="008D3B0C"/>
    <w:rsid w:val="008D3CE6"/>
    <w:rsid w:val="008D4061"/>
    <w:rsid w:val="008D4BAC"/>
    <w:rsid w:val="008D4D77"/>
    <w:rsid w:val="008D59C9"/>
    <w:rsid w:val="008D5F27"/>
    <w:rsid w:val="008D64E2"/>
    <w:rsid w:val="008D6676"/>
    <w:rsid w:val="008D6C83"/>
    <w:rsid w:val="008D7509"/>
    <w:rsid w:val="008D78E9"/>
    <w:rsid w:val="008D7ADF"/>
    <w:rsid w:val="008E02E5"/>
    <w:rsid w:val="008E06D2"/>
    <w:rsid w:val="008E0951"/>
    <w:rsid w:val="008E12E7"/>
    <w:rsid w:val="008E1925"/>
    <w:rsid w:val="008E19B1"/>
    <w:rsid w:val="008E19C9"/>
    <w:rsid w:val="008E19EB"/>
    <w:rsid w:val="008E1A46"/>
    <w:rsid w:val="008E1D6E"/>
    <w:rsid w:val="008E1DDC"/>
    <w:rsid w:val="008E20CE"/>
    <w:rsid w:val="008E2154"/>
    <w:rsid w:val="008E295B"/>
    <w:rsid w:val="008E3301"/>
    <w:rsid w:val="008E332A"/>
    <w:rsid w:val="008E381C"/>
    <w:rsid w:val="008E3D93"/>
    <w:rsid w:val="008E4814"/>
    <w:rsid w:val="008E4FE3"/>
    <w:rsid w:val="008E58A7"/>
    <w:rsid w:val="008E5AF3"/>
    <w:rsid w:val="008E5D8A"/>
    <w:rsid w:val="008E5DCE"/>
    <w:rsid w:val="008E5ECD"/>
    <w:rsid w:val="008E64BA"/>
    <w:rsid w:val="008E751E"/>
    <w:rsid w:val="008E7A71"/>
    <w:rsid w:val="008E7FCC"/>
    <w:rsid w:val="008F01AD"/>
    <w:rsid w:val="008F0367"/>
    <w:rsid w:val="008F057C"/>
    <w:rsid w:val="008F07A9"/>
    <w:rsid w:val="008F140C"/>
    <w:rsid w:val="008F196C"/>
    <w:rsid w:val="008F1AE7"/>
    <w:rsid w:val="008F2AED"/>
    <w:rsid w:val="008F3070"/>
    <w:rsid w:val="008F3207"/>
    <w:rsid w:val="008F32F0"/>
    <w:rsid w:val="008F36AC"/>
    <w:rsid w:val="008F3E33"/>
    <w:rsid w:val="008F442A"/>
    <w:rsid w:val="008F4B50"/>
    <w:rsid w:val="008F50D7"/>
    <w:rsid w:val="008F5A29"/>
    <w:rsid w:val="008F5E40"/>
    <w:rsid w:val="008F6C9E"/>
    <w:rsid w:val="008F6DE4"/>
    <w:rsid w:val="008F750E"/>
    <w:rsid w:val="008F7E1D"/>
    <w:rsid w:val="008F7E3A"/>
    <w:rsid w:val="00900398"/>
    <w:rsid w:val="00900516"/>
    <w:rsid w:val="0090055B"/>
    <w:rsid w:val="00900AC2"/>
    <w:rsid w:val="00901059"/>
    <w:rsid w:val="009018E9"/>
    <w:rsid w:val="00901A59"/>
    <w:rsid w:val="00901B49"/>
    <w:rsid w:val="009021D3"/>
    <w:rsid w:val="009026AC"/>
    <w:rsid w:val="009026EF"/>
    <w:rsid w:val="00902ED0"/>
    <w:rsid w:val="00902FA2"/>
    <w:rsid w:val="0090304F"/>
    <w:rsid w:val="0090345E"/>
    <w:rsid w:val="00903A9A"/>
    <w:rsid w:val="00903BD8"/>
    <w:rsid w:val="00903EDD"/>
    <w:rsid w:val="0090447B"/>
    <w:rsid w:val="0090456D"/>
    <w:rsid w:val="009045B9"/>
    <w:rsid w:val="00904A8C"/>
    <w:rsid w:val="00904DBB"/>
    <w:rsid w:val="00905119"/>
    <w:rsid w:val="00905B19"/>
    <w:rsid w:val="00906771"/>
    <w:rsid w:val="0090686A"/>
    <w:rsid w:val="0090688A"/>
    <w:rsid w:val="00906D72"/>
    <w:rsid w:val="00906E87"/>
    <w:rsid w:val="00907017"/>
    <w:rsid w:val="009104BA"/>
    <w:rsid w:val="0091139A"/>
    <w:rsid w:val="00911744"/>
    <w:rsid w:val="00911C40"/>
    <w:rsid w:val="00912073"/>
    <w:rsid w:val="009120FE"/>
    <w:rsid w:val="0091223D"/>
    <w:rsid w:val="00912888"/>
    <w:rsid w:val="00912B1E"/>
    <w:rsid w:val="00912C32"/>
    <w:rsid w:val="00912CD8"/>
    <w:rsid w:val="00912F9C"/>
    <w:rsid w:val="0091416F"/>
    <w:rsid w:val="009148BD"/>
    <w:rsid w:val="00915676"/>
    <w:rsid w:val="00915853"/>
    <w:rsid w:val="009161F4"/>
    <w:rsid w:val="00916322"/>
    <w:rsid w:val="00916B3F"/>
    <w:rsid w:val="00916B80"/>
    <w:rsid w:val="00916BFC"/>
    <w:rsid w:val="00916C0B"/>
    <w:rsid w:val="00917269"/>
    <w:rsid w:val="00917860"/>
    <w:rsid w:val="009179B0"/>
    <w:rsid w:val="0092035E"/>
    <w:rsid w:val="009209CB"/>
    <w:rsid w:val="00920DFA"/>
    <w:rsid w:val="0092123B"/>
    <w:rsid w:val="00921A40"/>
    <w:rsid w:val="00922BFA"/>
    <w:rsid w:val="00923147"/>
    <w:rsid w:val="0092347C"/>
    <w:rsid w:val="00923C4B"/>
    <w:rsid w:val="00923D13"/>
    <w:rsid w:val="00923DAF"/>
    <w:rsid w:val="00923EF9"/>
    <w:rsid w:val="00924034"/>
    <w:rsid w:val="00924555"/>
    <w:rsid w:val="00924888"/>
    <w:rsid w:val="0092513C"/>
    <w:rsid w:val="009256FA"/>
    <w:rsid w:val="00925A6C"/>
    <w:rsid w:val="00925EFA"/>
    <w:rsid w:val="00925F64"/>
    <w:rsid w:val="00926467"/>
    <w:rsid w:val="009268BF"/>
    <w:rsid w:val="00926DB3"/>
    <w:rsid w:val="00926EBD"/>
    <w:rsid w:val="009270E5"/>
    <w:rsid w:val="00927234"/>
    <w:rsid w:val="00927B71"/>
    <w:rsid w:val="00927B83"/>
    <w:rsid w:val="00927DC8"/>
    <w:rsid w:val="00930006"/>
    <w:rsid w:val="00930C69"/>
    <w:rsid w:val="00931709"/>
    <w:rsid w:val="00931BF6"/>
    <w:rsid w:val="00931CDD"/>
    <w:rsid w:val="009321BB"/>
    <w:rsid w:val="00932569"/>
    <w:rsid w:val="009327C0"/>
    <w:rsid w:val="00932D94"/>
    <w:rsid w:val="00932F1C"/>
    <w:rsid w:val="009332E1"/>
    <w:rsid w:val="00933C21"/>
    <w:rsid w:val="0093420C"/>
    <w:rsid w:val="009346B3"/>
    <w:rsid w:val="00934C92"/>
    <w:rsid w:val="00935092"/>
    <w:rsid w:val="00935197"/>
    <w:rsid w:val="00935417"/>
    <w:rsid w:val="00935D78"/>
    <w:rsid w:val="00935F2B"/>
    <w:rsid w:val="009365A1"/>
    <w:rsid w:val="00940199"/>
    <w:rsid w:val="00940D0A"/>
    <w:rsid w:val="009417A6"/>
    <w:rsid w:val="009419BD"/>
    <w:rsid w:val="00941C88"/>
    <w:rsid w:val="0094209B"/>
    <w:rsid w:val="00942357"/>
    <w:rsid w:val="00942B41"/>
    <w:rsid w:val="00942B60"/>
    <w:rsid w:val="00943207"/>
    <w:rsid w:val="009434BA"/>
    <w:rsid w:val="009435CF"/>
    <w:rsid w:val="0094384E"/>
    <w:rsid w:val="0094398E"/>
    <w:rsid w:val="009439BF"/>
    <w:rsid w:val="00943AE4"/>
    <w:rsid w:val="00943C8F"/>
    <w:rsid w:val="009447F2"/>
    <w:rsid w:val="00944C56"/>
    <w:rsid w:val="009452C4"/>
    <w:rsid w:val="009454BD"/>
    <w:rsid w:val="009454F8"/>
    <w:rsid w:val="0094581C"/>
    <w:rsid w:val="0094587B"/>
    <w:rsid w:val="00946AB1"/>
    <w:rsid w:val="00946BC2"/>
    <w:rsid w:val="00946C4C"/>
    <w:rsid w:val="00946DA8"/>
    <w:rsid w:val="00947214"/>
    <w:rsid w:val="00947A4D"/>
    <w:rsid w:val="0095024D"/>
    <w:rsid w:val="00950665"/>
    <w:rsid w:val="00950E47"/>
    <w:rsid w:val="00951131"/>
    <w:rsid w:val="009513E5"/>
    <w:rsid w:val="0095176C"/>
    <w:rsid w:val="00951A23"/>
    <w:rsid w:val="00951AD1"/>
    <w:rsid w:val="00951E45"/>
    <w:rsid w:val="00952B74"/>
    <w:rsid w:val="00952F77"/>
    <w:rsid w:val="0095358A"/>
    <w:rsid w:val="009538F6"/>
    <w:rsid w:val="00954139"/>
    <w:rsid w:val="009541DD"/>
    <w:rsid w:val="00954363"/>
    <w:rsid w:val="009547C4"/>
    <w:rsid w:val="00955B46"/>
    <w:rsid w:val="009565A7"/>
    <w:rsid w:val="00956A76"/>
    <w:rsid w:val="00956FD0"/>
    <w:rsid w:val="009570C1"/>
    <w:rsid w:val="00957501"/>
    <w:rsid w:val="00957996"/>
    <w:rsid w:val="00960351"/>
    <w:rsid w:val="00960BB9"/>
    <w:rsid w:val="00961065"/>
    <w:rsid w:val="0096123F"/>
    <w:rsid w:val="0096136F"/>
    <w:rsid w:val="0096159E"/>
    <w:rsid w:val="00961895"/>
    <w:rsid w:val="009625AD"/>
    <w:rsid w:val="0096263B"/>
    <w:rsid w:val="009629A5"/>
    <w:rsid w:val="00963743"/>
    <w:rsid w:val="00963782"/>
    <w:rsid w:val="00963CEA"/>
    <w:rsid w:val="00963FC4"/>
    <w:rsid w:val="00964102"/>
    <w:rsid w:val="009644AC"/>
    <w:rsid w:val="00964798"/>
    <w:rsid w:val="00964D26"/>
    <w:rsid w:val="00964D8D"/>
    <w:rsid w:val="00965B79"/>
    <w:rsid w:val="00965D67"/>
    <w:rsid w:val="00965DCA"/>
    <w:rsid w:val="00965FDD"/>
    <w:rsid w:val="00966225"/>
    <w:rsid w:val="009663AD"/>
    <w:rsid w:val="009666A9"/>
    <w:rsid w:val="00966BA4"/>
    <w:rsid w:val="00966C5F"/>
    <w:rsid w:val="00967770"/>
    <w:rsid w:val="00967A2D"/>
    <w:rsid w:val="00967E4B"/>
    <w:rsid w:val="0097064D"/>
    <w:rsid w:val="009708F7"/>
    <w:rsid w:val="00971047"/>
    <w:rsid w:val="00971063"/>
    <w:rsid w:val="00971247"/>
    <w:rsid w:val="00971438"/>
    <w:rsid w:val="009716B0"/>
    <w:rsid w:val="00971976"/>
    <w:rsid w:val="009719B5"/>
    <w:rsid w:val="00973C21"/>
    <w:rsid w:val="00974DA6"/>
    <w:rsid w:val="00974F8A"/>
    <w:rsid w:val="009753F1"/>
    <w:rsid w:val="009756CA"/>
    <w:rsid w:val="00975E9F"/>
    <w:rsid w:val="00976AA0"/>
    <w:rsid w:val="00977060"/>
    <w:rsid w:val="009770A8"/>
    <w:rsid w:val="00977357"/>
    <w:rsid w:val="00977F95"/>
    <w:rsid w:val="00980212"/>
    <w:rsid w:val="0098032B"/>
    <w:rsid w:val="0098055A"/>
    <w:rsid w:val="009806BE"/>
    <w:rsid w:val="00980B0F"/>
    <w:rsid w:val="009816D3"/>
    <w:rsid w:val="00981CF6"/>
    <w:rsid w:val="00981DA6"/>
    <w:rsid w:val="009826ED"/>
    <w:rsid w:val="009831F0"/>
    <w:rsid w:val="00983B12"/>
    <w:rsid w:val="00983C38"/>
    <w:rsid w:val="00983CAB"/>
    <w:rsid w:val="00983D4F"/>
    <w:rsid w:val="00983DA8"/>
    <w:rsid w:val="00984095"/>
    <w:rsid w:val="009841F8"/>
    <w:rsid w:val="0098429A"/>
    <w:rsid w:val="0098542D"/>
    <w:rsid w:val="00985983"/>
    <w:rsid w:val="00985B94"/>
    <w:rsid w:val="00985E81"/>
    <w:rsid w:val="0098615C"/>
    <w:rsid w:val="00986382"/>
    <w:rsid w:val="00986677"/>
    <w:rsid w:val="00986F13"/>
    <w:rsid w:val="009875F0"/>
    <w:rsid w:val="00990103"/>
    <w:rsid w:val="00990350"/>
    <w:rsid w:val="00990626"/>
    <w:rsid w:val="009907F0"/>
    <w:rsid w:val="00990A0B"/>
    <w:rsid w:val="00990C18"/>
    <w:rsid w:val="00990CDB"/>
    <w:rsid w:val="00990D8F"/>
    <w:rsid w:val="00990F26"/>
    <w:rsid w:val="009913BD"/>
    <w:rsid w:val="00991772"/>
    <w:rsid w:val="00991C48"/>
    <w:rsid w:val="00992771"/>
    <w:rsid w:val="00992976"/>
    <w:rsid w:val="0099298D"/>
    <w:rsid w:val="00992FAC"/>
    <w:rsid w:val="009930EA"/>
    <w:rsid w:val="00993581"/>
    <w:rsid w:val="00994557"/>
    <w:rsid w:val="00994775"/>
    <w:rsid w:val="00994C25"/>
    <w:rsid w:val="00994DF3"/>
    <w:rsid w:val="0099555F"/>
    <w:rsid w:val="00995BA8"/>
    <w:rsid w:val="00995D8C"/>
    <w:rsid w:val="00995E1B"/>
    <w:rsid w:val="0099607D"/>
    <w:rsid w:val="00996B56"/>
    <w:rsid w:val="00996E85"/>
    <w:rsid w:val="009977A2"/>
    <w:rsid w:val="0099788F"/>
    <w:rsid w:val="00997944"/>
    <w:rsid w:val="009A0041"/>
    <w:rsid w:val="009A07F1"/>
    <w:rsid w:val="009A0F98"/>
    <w:rsid w:val="009A1B04"/>
    <w:rsid w:val="009A22C6"/>
    <w:rsid w:val="009A2591"/>
    <w:rsid w:val="009A29CE"/>
    <w:rsid w:val="009A2EBF"/>
    <w:rsid w:val="009A3134"/>
    <w:rsid w:val="009A3A07"/>
    <w:rsid w:val="009A3EA2"/>
    <w:rsid w:val="009A40A0"/>
    <w:rsid w:val="009A44A6"/>
    <w:rsid w:val="009A4874"/>
    <w:rsid w:val="009A4A23"/>
    <w:rsid w:val="009A4A27"/>
    <w:rsid w:val="009A4C68"/>
    <w:rsid w:val="009A5113"/>
    <w:rsid w:val="009A5579"/>
    <w:rsid w:val="009A5841"/>
    <w:rsid w:val="009A6274"/>
    <w:rsid w:val="009A7796"/>
    <w:rsid w:val="009A7B1B"/>
    <w:rsid w:val="009A7CFF"/>
    <w:rsid w:val="009B05F8"/>
    <w:rsid w:val="009B143A"/>
    <w:rsid w:val="009B1945"/>
    <w:rsid w:val="009B19A4"/>
    <w:rsid w:val="009B1F10"/>
    <w:rsid w:val="009B2702"/>
    <w:rsid w:val="009B272F"/>
    <w:rsid w:val="009B37B9"/>
    <w:rsid w:val="009B3B6F"/>
    <w:rsid w:val="009B4560"/>
    <w:rsid w:val="009B48ED"/>
    <w:rsid w:val="009B4F08"/>
    <w:rsid w:val="009B55B4"/>
    <w:rsid w:val="009B5634"/>
    <w:rsid w:val="009B575F"/>
    <w:rsid w:val="009B5E6E"/>
    <w:rsid w:val="009B6A35"/>
    <w:rsid w:val="009B6E61"/>
    <w:rsid w:val="009B6FC2"/>
    <w:rsid w:val="009B735D"/>
    <w:rsid w:val="009B76C2"/>
    <w:rsid w:val="009B7805"/>
    <w:rsid w:val="009B7E00"/>
    <w:rsid w:val="009B7F51"/>
    <w:rsid w:val="009C022C"/>
    <w:rsid w:val="009C02EF"/>
    <w:rsid w:val="009C07F8"/>
    <w:rsid w:val="009C0806"/>
    <w:rsid w:val="009C0A58"/>
    <w:rsid w:val="009C0B44"/>
    <w:rsid w:val="009C222E"/>
    <w:rsid w:val="009C258D"/>
    <w:rsid w:val="009C2785"/>
    <w:rsid w:val="009C2926"/>
    <w:rsid w:val="009C2A56"/>
    <w:rsid w:val="009C2A5F"/>
    <w:rsid w:val="009C2FE4"/>
    <w:rsid w:val="009C3020"/>
    <w:rsid w:val="009C397D"/>
    <w:rsid w:val="009C39AC"/>
    <w:rsid w:val="009C3CA6"/>
    <w:rsid w:val="009C3CFE"/>
    <w:rsid w:val="009C3D47"/>
    <w:rsid w:val="009C41B3"/>
    <w:rsid w:val="009C4264"/>
    <w:rsid w:val="009C42BC"/>
    <w:rsid w:val="009C4416"/>
    <w:rsid w:val="009C47BC"/>
    <w:rsid w:val="009C4EC6"/>
    <w:rsid w:val="009C50BF"/>
    <w:rsid w:val="009C5285"/>
    <w:rsid w:val="009C5301"/>
    <w:rsid w:val="009C5304"/>
    <w:rsid w:val="009C582E"/>
    <w:rsid w:val="009C596F"/>
    <w:rsid w:val="009C59AB"/>
    <w:rsid w:val="009C5AA3"/>
    <w:rsid w:val="009C5C72"/>
    <w:rsid w:val="009C62E8"/>
    <w:rsid w:val="009C637D"/>
    <w:rsid w:val="009C66D8"/>
    <w:rsid w:val="009C6889"/>
    <w:rsid w:val="009C68B7"/>
    <w:rsid w:val="009C6B8F"/>
    <w:rsid w:val="009C6ECF"/>
    <w:rsid w:val="009C74B2"/>
    <w:rsid w:val="009C77EE"/>
    <w:rsid w:val="009D02DD"/>
    <w:rsid w:val="009D0473"/>
    <w:rsid w:val="009D064A"/>
    <w:rsid w:val="009D0850"/>
    <w:rsid w:val="009D1843"/>
    <w:rsid w:val="009D241E"/>
    <w:rsid w:val="009D30BB"/>
    <w:rsid w:val="009D3C06"/>
    <w:rsid w:val="009D3D8D"/>
    <w:rsid w:val="009D4504"/>
    <w:rsid w:val="009D462D"/>
    <w:rsid w:val="009D474E"/>
    <w:rsid w:val="009D4CB5"/>
    <w:rsid w:val="009D4DE9"/>
    <w:rsid w:val="009D4F26"/>
    <w:rsid w:val="009D50C3"/>
    <w:rsid w:val="009D5600"/>
    <w:rsid w:val="009D60A6"/>
    <w:rsid w:val="009D63DA"/>
    <w:rsid w:val="009D66DD"/>
    <w:rsid w:val="009D67C0"/>
    <w:rsid w:val="009D6A7A"/>
    <w:rsid w:val="009D6AB6"/>
    <w:rsid w:val="009D6FC2"/>
    <w:rsid w:val="009D6FFF"/>
    <w:rsid w:val="009D7393"/>
    <w:rsid w:val="009D7CDD"/>
    <w:rsid w:val="009E0B45"/>
    <w:rsid w:val="009E113D"/>
    <w:rsid w:val="009E189D"/>
    <w:rsid w:val="009E18C8"/>
    <w:rsid w:val="009E1C1C"/>
    <w:rsid w:val="009E20BE"/>
    <w:rsid w:val="009E24FF"/>
    <w:rsid w:val="009E271A"/>
    <w:rsid w:val="009E2888"/>
    <w:rsid w:val="009E2B06"/>
    <w:rsid w:val="009E32B0"/>
    <w:rsid w:val="009E3FD4"/>
    <w:rsid w:val="009E40B3"/>
    <w:rsid w:val="009E411F"/>
    <w:rsid w:val="009E429A"/>
    <w:rsid w:val="009E43C1"/>
    <w:rsid w:val="009E48DF"/>
    <w:rsid w:val="009E4EC1"/>
    <w:rsid w:val="009E504B"/>
    <w:rsid w:val="009E50B1"/>
    <w:rsid w:val="009E5767"/>
    <w:rsid w:val="009E5983"/>
    <w:rsid w:val="009E5A3C"/>
    <w:rsid w:val="009E5AE5"/>
    <w:rsid w:val="009E671E"/>
    <w:rsid w:val="009E68C7"/>
    <w:rsid w:val="009E6DE3"/>
    <w:rsid w:val="009E73E7"/>
    <w:rsid w:val="009E75E5"/>
    <w:rsid w:val="009E794F"/>
    <w:rsid w:val="009E7B4B"/>
    <w:rsid w:val="009F0588"/>
    <w:rsid w:val="009F0978"/>
    <w:rsid w:val="009F0BB1"/>
    <w:rsid w:val="009F12F8"/>
    <w:rsid w:val="009F1541"/>
    <w:rsid w:val="009F2091"/>
    <w:rsid w:val="009F2174"/>
    <w:rsid w:val="009F23B3"/>
    <w:rsid w:val="009F27A2"/>
    <w:rsid w:val="009F2B3D"/>
    <w:rsid w:val="009F2E6B"/>
    <w:rsid w:val="009F3122"/>
    <w:rsid w:val="009F33BD"/>
    <w:rsid w:val="009F3933"/>
    <w:rsid w:val="009F3CA8"/>
    <w:rsid w:val="009F423E"/>
    <w:rsid w:val="009F43D5"/>
    <w:rsid w:val="009F449B"/>
    <w:rsid w:val="009F4B30"/>
    <w:rsid w:val="009F4C42"/>
    <w:rsid w:val="009F4D75"/>
    <w:rsid w:val="009F4DC8"/>
    <w:rsid w:val="009F5213"/>
    <w:rsid w:val="009F5374"/>
    <w:rsid w:val="009F5529"/>
    <w:rsid w:val="009F5A39"/>
    <w:rsid w:val="009F5BFC"/>
    <w:rsid w:val="009F5DF3"/>
    <w:rsid w:val="009F61D2"/>
    <w:rsid w:val="009F6207"/>
    <w:rsid w:val="009F63D3"/>
    <w:rsid w:val="009F6865"/>
    <w:rsid w:val="009F6874"/>
    <w:rsid w:val="009F6FA9"/>
    <w:rsid w:val="009F71DD"/>
    <w:rsid w:val="009F7E2F"/>
    <w:rsid w:val="009F7F40"/>
    <w:rsid w:val="00A000D6"/>
    <w:rsid w:val="00A00380"/>
    <w:rsid w:val="00A00452"/>
    <w:rsid w:val="00A00D9E"/>
    <w:rsid w:val="00A0145F"/>
    <w:rsid w:val="00A0291F"/>
    <w:rsid w:val="00A02A8B"/>
    <w:rsid w:val="00A02F47"/>
    <w:rsid w:val="00A03718"/>
    <w:rsid w:val="00A03BEB"/>
    <w:rsid w:val="00A040A3"/>
    <w:rsid w:val="00A04290"/>
    <w:rsid w:val="00A045AC"/>
    <w:rsid w:val="00A055B2"/>
    <w:rsid w:val="00A05870"/>
    <w:rsid w:val="00A05A67"/>
    <w:rsid w:val="00A05B67"/>
    <w:rsid w:val="00A0632F"/>
    <w:rsid w:val="00A06693"/>
    <w:rsid w:val="00A068FA"/>
    <w:rsid w:val="00A0700B"/>
    <w:rsid w:val="00A0715E"/>
    <w:rsid w:val="00A07A3B"/>
    <w:rsid w:val="00A07D8C"/>
    <w:rsid w:val="00A07E2B"/>
    <w:rsid w:val="00A1015B"/>
    <w:rsid w:val="00A10432"/>
    <w:rsid w:val="00A10827"/>
    <w:rsid w:val="00A109E6"/>
    <w:rsid w:val="00A10C0C"/>
    <w:rsid w:val="00A11446"/>
    <w:rsid w:val="00A1163F"/>
    <w:rsid w:val="00A1183B"/>
    <w:rsid w:val="00A11EF3"/>
    <w:rsid w:val="00A121D2"/>
    <w:rsid w:val="00A126DF"/>
    <w:rsid w:val="00A12E18"/>
    <w:rsid w:val="00A13186"/>
    <w:rsid w:val="00A133A7"/>
    <w:rsid w:val="00A13517"/>
    <w:rsid w:val="00A13F34"/>
    <w:rsid w:val="00A14A2A"/>
    <w:rsid w:val="00A15655"/>
    <w:rsid w:val="00A15962"/>
    <w:rsid w:val="00A15F99"/>
    <w:rsid w:val="00A166C7"/>
    <w:rsid w:val="00A16AF1"/>
    <w:rsid w:val="00A1701A"/>
    <w:rsid w:val="00A17084"/>
    <w:rsid w:val="00A171D6"/>
    <w:rsid w:val="00A175FB"/>
    <w:rsid w:val="00A17762"/>
    <w:rsid w:val="00A212C7"/>
    <w:rsid w:val="00A219BD"/>
    <w:rsid w:val="00A21C9E"/>
    <w:rsid w:val="00A23132"/>
    <w:rsid w:val="00A23AF2"/>
    <w:rsid w:val="00A24069"/>
    <w:rsid w:val="00A2417C"/>
    <w:rsid w:val="00A2480F"/>
    <w:rsid w:val="00A24838"/>
    <w:rsid w:val="00A24AD8"/>
    <w:rsid w:val="00A24D46"/>
    <w:rsid w:val="00A25493"/>
    <w:rsid w:val="00A25719"/>
    <w:rsid w:val="00A25C60"/>
    <w:rsid w:val="00A25F59"/>
    <w:rsid w:val="00A25FA1"/>
    <w:rsid w:val="00A268BF"/>
    <w:rsid w:val="00A271BE"/>
    <w:rsid w:val="00A276E7"/>
    <w:rsid w:val="00A30153"/>
    <w:rsid w:val="00A30207"/>
    <w:rsid w:val="00A30336"/>
    <w:rsid w:val="00A3047C"/>
    <w:rsid w:val="00A30749"/>
    <w:rsid w:val="00A30CAD"/>
    <w:rsid w:val="00A3188C"/>
    <w:rsid w:val="00A31A54"/>
    <w:rsid w:val="00A31D4A"/>
    <w:rsid w:val="00A323AC"/>
    <w:rsid w:val="00A32720"/>
    <w:rsid w:val="00A32BC5"/>
    <w:rsid w:val="00A32BDC"/>
    <w:rsid w:val="00A32CF1"/>
    <w:rsid w:val="00A32EFB"/>
    <w:rsid w:val="00A33046"/>
    <w:rsid w:val="00A33757"/>
    <w:rsid w:val="00A3390D"/>
    <w:rsid w:val="00A33C41"/>
    <w:rsid w:val="00A340BA"/>
    <w:rsid w:val="00A3411A"/>
    <w:rsid w:val="00A341B8"/>
    <w:rsid w:val="00A3449F"/>
    <w:rsid w:val="00A34C84"/>
    <w:rsid w:val="00A358A8"/>
    <w:rsid w:val="00A36CC1"/>
    <w:rsid w:val="00A36CF9"/>
    <w:rsid w:val="00A36F5D"/>
    <w:rsid w:val="00A36FA2"/>
    <w:rsid w:val="00A370AA"/>
    <w:rsid w:val="00A37154"/>
    <w:rsid w:val="00A37794"/>
    <w:rsid w:val="00A379B2"/>
    <w:rsid w:val="00A37C2D"/>
    <w:rsid w:val="00A37DF7"/>
    <w:rsid w:val="00A401B4"/>
    <w:rsid w:val="00A4031B"/>
    <w:rsid w:val="00A40EF9"/>
    <w:rsid w:val="00A40F66"/>
    <w:rsid w:val="00A41247"/>
    <w:rsid w:val="00A41595"/>
    <w:rsid w:val="00A41751"/>
    <w:rsid w:val="00A41854"/>
    <w:rsid w:val="00A41A00"/>
    <w:rsid w:val="00A4237B"/>
    <w:rsid w:val="00A42421"/>
    <w:rsid w:val="00A433EE"/>
    <w:rsid w:val="00A43879"/>
    <w:rsid w:val="00A438C1"/>
    <w:rsid w:val="00A43DA6"/>
    <w:rsid w:val="00A44111"/>
    <w:rsid w:val="00A44173"/>
    <w:rsid w:val="00A44473"/>
    <w:rsid w:val="00A4489C"/>
    <w:rsid w:val="00A44BB2"/>
    <w:rsid w:val="00A44ECD"/>
    <w:rsid w:val="00A45399"/>
    <w:rsid w:val="00A455ED"/>
    <w:rsid w:val="00A466FF"/>
    <w:rsid w:val="00A468F0"/>
    <w:rsid w:val="00A46AC0"/>
    <w:rsid w:val="00A46E64"/>
    <w:rsid w:val="00A471AC"/>
    <w:rsid w:val="00A4798C"/>
    <w:rsid w:val="00A47C1A"/>
    <w:rsid w:val="00A50297"/>
    <w:rsid w:val="00A50999"/>
    <w:rsid w:val="00A50D5B"/>
    <w:rsid w:val="00A519EE"/>
    <w:rsid w:val="00A51FA9"/>
    <w:rsid w:val="00A523F1"/>
    <w:rsid w:val="00A52874"/>
    <w:rsid w:val="00A52B01"/>
    <w:rsid w:val="00A52C93"/>
    <w:rsid w:val="00A53033"/>
    <w:rsid w:val="00A532B0"/>
    <w:rsid w:val="00A5373C"/>
    <w:rsid w:val="00A53F11"/>
    <w:rsid w:val="00A55846"/>
    <w:rsid w:val="00A561D5"/>
    <w:rsid w:val="00A566A2"/>
    <w:rsid w:val="00A572B6"/>
    <w:rsid w:val="00A6129C"/>
    <w:rsid w:val="00A6172C"/>
    <w:rsid w:val="00A61B68"/>
    <w:rsid w:val="00A62160"/>
    <w:rsid w:val="00A6241C"/>
    <w:rsid w:val="00A6252A"/>
    <w:rsid w:val="00A62744"/>
    <w:rsid w:val="00A62C0F"/>
    <w:rsid w:val="00A62CB4"/>
    <w:rsid w:val="00A62FFA"/>
    <w:rsid w:val="00A63117"/>
    <w:rsid w:val="00A632AA"/>
    <w:rsid w:val="00A6342C"/>
    <w:rsid w:val="00A6356F"/>
    <w:rsid w:val="00A63614"/>
    <w:rsid w:val="00A63632"/>
    <w:rsid w:val="00A639AF"/>
    <w:rsid w:val="00A63B93"/>
    <w:rsid w:val="00A64079"/>
    <w:rsid w:val="00A64752"/>
    <w:rsid w:val="00A648F0"/>
    <w:rsid w:val="00A64B53"/>
    <w:rsid w:val="00A65010"/>
    <w:rsid w:val="00A65110"/>
    <w:rsid w:val="00A6522D"/>
    <w:rsid w:val="00A65E08"/>
    <w:rsid w:val="00A65F96"/>
    <w:rsid w:val="00A66540"/>
    <w:rsid w:val="00A66647"/>
    <w:rsid w:val="00A67478"/>
    <w:rsid w:val="00A67AD4"/>
    <w:rsid w:val="00A709E9"/>
    <w:rsid w:val="00A70FBB"/>
    <w:rsid w:val="00A71057"/>
    <w:rsid w:val="00A7116D"/>
    <w:rsid w:val="00A71522"/>
    <w:rsid w:val="00A7171E"/>
    <w:rsid w:val="00A71942"/>
    <w:rsid w:val="00A71AE5"/>
    <w:rsid w:val="00A720CA"/>
    <w:rsid w:val="00A72211"/>
    <w:rsid w:val="00A72452"/>
    <w:rsid w:val="00A7261F"/>
    <w:rsid w:val="00A72ADD"/>
    <w:rsid w:val="00A7402B"/>
    <w:rsid w:val="00A747F5"/>
    <w:rsid w:val="00A74DB8"/>
    <w:rsid w:val="00A752E1"/>
    <w:rsid w:val="00A7586C"/>
    <w:rsid w:val="00A765FD"/>
    <w:rsid w:val="00A766F5"/>
    <w:rsid w:val="00A76D04"/>
    <w:rsid w:val="00A77113"/>
    <w:rsid w:val="00A773DF"/>
    <w:rsid w:val="00A77593"/>
    <w:rsid w:val="00A77801"/>
    <w:rsid w:val="00A778EE"/>
    <w:rsid w:val="00A779AD"/>
    <w:rsid w:val="00A802AD"/>
    <w:rsid w:val="00A804FD"/>
    <w:rsid w:val="00A8139A"/>
    <w:rsid w:val="00A813E8"/>
    <w:rsid w:val="00A816CA"/>
    <w:rsid w:val="00A818F0"/>
    <w:rsid w:val="00A81D02"/>
    <w:rsid w:val="00A82E41"/>
    <w:rsid w:val="00A82F54"/>
    <w:rsid w:val="00A82FE1"/>
    <w:rsid w:val="00A8362E"/>
    <w:rsid w:val="00A83D7C"/>
    <w:rsid w:val="00A8420F"/>
    <w:rsid w:val="00A84221"/>
    <w:rsid w:val="00A8434E"/>
    <w:rsid w:val="00A84596"/>
    <w:rsid w:val="00A84BC1"/>
    <w:rsid w:val="00A85104"/>
    <w:rsid w:val="00A856F7"/>
    <w:rsid w:val="00A85B5C"/>
    <w:rsid w:val="00A85D6F"/>
    <w:rsid w:val="00A860CB"/>
    <w:rsid w:val="00A86BEC"/>
    <w:rsid w:val="00A87057"/>
    <w:rsid w:val="00A8737B"/>
    <w:rsid w:val="00A87500"/>
    <w:rsid w:val="00A8750D"/>
    <w:rsid w:val="00A877B1"/>
    <w:rsid w:val="00A877E2"/>
    <w:rsid w:val="00A87800"/>
    <w:rsid w:val="00A87905"/>
    <w:rsid w:val="00A9004C"/>
    <w:rsid w:val="00A90312"/>
    <w:rsid w:val="00A90AB7"/>
    <w:rsid w:val="00A90C60"/>
    <w:rsid w:val="00A912A3"/>
    <w:rsid w:val="00A9160F"/>
    <w:rsid w:val="00A91A96"/>
    <w:rsid w:val="00A91E3C"/>
    <w:rsid w:val="00A9214E"/>
    <w:rsid w:val="00A92A47"/>
    <w:rsid w:val="00A92A59"/>
    <w:rsid w:val="00A93635"/>
    <w:rsid w:val="00A937F9"/>
    <w:rsid w:val="00A93AE1"/>
    <w:rsid w:val="00A93F68"/>
    <w:rsid w:val="00A9463B"/>
    <w:rsid w:val="00A94B6E"/>
    <w:rsid w:val="00A94FBC"/>
    <w:rsid w:val="00A95DB0"/>
    <w:rsid w:val="00A962A2"/>
    <w:rsid w:val="00A96386"/>
    <w:rsid w:val="00A967EF"/>
    <w:rsid w:val="00A96DD6"/>
    <w:rsid w:val="00A976E9"/>
    <w:rsid w:val="00A976FE"/>
    <w:rsid w:val="00A97902"/>
    <w:rsid w:val="00A97A14"/>
    <w:rsid w:val="00A97D36"/>
    <w:rsid w:val="00AA0198"/>
    <w:rsid w:val="00AA035F"/>
    <w:rsid w:val="00AA0425"/>
    <w:rsid w:val="00AA0C3E"/>
    <w:rsid w:val="00AA0EDA"/>
    <w:rsid w:val="00AA1303"/>
    <w:rsid w:val="00AA1395"/>
    <w:rsid w:val="00AA171D"/>
    <w:rsid w:val="00AA208F"/>
    <w:rsid w:val="00AA2451"/>
    <w:rsid w:val="00AA2CF8"/>
    <w:rsid w:val="00AA2E8D"/>
    <w:rsid w:val="00AA36CD"/>
    <w:rsid w:val="00AA373C"/>
    <w:rsid w:val="00AA3EDE"/>
    <w:rsid w:val="00AA42AF"/>
    <w:rsid w:val="00AA43A1"/>
    <w:rsid w:val="00AA4A83"/>
    <w:rsid w:val="00AA5471"/>
    <w:rsid w:val="00AA57F9"/>
    <w:rsid w:val="00AA587E"/>
    <w:rsid w:val="00AA59FE"/>
    <w:rsid w:val="00AA5EE2"/>
    <w:rsid w:val="00AA60CD"/>
    <w:rsid w:val="00AA615D"/>
    <w:rsid w:val="00AA74BE"/>
    <w:rsid w:val="00AA78E5"/>
    <w:rsid w:val="00AA7EBF"/>
    <w:rsid w:val="00AA7ECD"/>
    <w:rsid w:val="00AB01E9"/>
    <w:rsid w:val="00AB0438"/>
    <w:rsid w:val="00AB07B8"/>
    <w:rsid w:val="00AB0B31"/>
    <w:rsid w:val="00AB0E07"/>
    <w:rsid w:val="00AB0F5B"/>
    <w:rsid w:val="00AB118F"/>
    <w:rsid w:val="00AB16CC"/>
    <w:rsid w:val="00AB2795"/>
    <w:rsid w:val="00AB28DB"/>
    <w:rsid w:val="00AB2DBC"/>
    <w:rsid w:val="00AB2F08"/>
    <w:rsid w:val="00AB3096"/>
    <w:rsid w:val="00AB3F3E"/>
    <w:rsid w:val="00AB4224"/>
    <w:rsid w:val="00AB4409"/>
    <w:rsid w:val="00AB44B3"/>
    <w:rsid w:val="00AB4E43"/>
    <w:rsid w:val="00AB4F37"/>
    <w:rsid w:val="00AB5186"/>
    <w:rsid w:val="00AB55B9"/>
    <w:rsid w:val="00AB5621"/>
    <w:rsid w:val="00AB5AEF"/>
    <w:rsid w:val="00AB5F5B"/>
    <w:rsid w:val="00AB60C8"/>
    <w:rsid w:val="00AB611C"/>
    <w:rsid w:val="00AB6A85"/>
    <w:rsid w:val="00AB6B91"/>
    <w:rsid w:val="00AB7176"/>
    <w:rsid w:val="00AB7A80"/>
    <w:rsid w:val="00AB7B62"/>
    <w:rsid w:val="00AC02A5"/>
    <w:rsid w:val="00AC0532"/>
    <w:rsid w:val="00AC07A1"/>
    <w:rsid w:val="00AC0860"/>
    <w:rsid w:val="00AC094A"/>
    <w:rsid w:val="00AC0C5A"/>
    <w:rsid w:val="00AC1F9C"/>
    <w:rsid w:val="00AC2083"/>
    <w:rsid w:val="00AC255A"/>
    <w:rsid w:val="00AC27CF"/>
    <w:rsid w:val="00AC334E"/>
    <w:rsid w:val="00AC3571"/>
    <w:rsid w:val="00AC36B4"/>
    <w:rsid w:val="00AC3779"/>
    <w:rsid w:val="00AC3A67"/>
    <w:rsid w:val="00AC3BB5"/>
    <w:rsid w:val="00AC3BFA"/>
    <w:rsid w:val="00AC4393"/>
    <w:rsid w:val="00AC4518"/>
    <w:rsid w:val="00AC4550"/>
    <w:rsid w:val="00AC46BA"/>
    <w:rsid w:val="00AC46D9"/>
    <w:rsid w:val="00AC4A3E"/>
    <w:rsid w:val="00AC5070"/>
    <w:rsid w:val="00AC57AB"/>
    <w:rsid w:val="00AC5885"/>
    <w:rsid w:val="00AC5AA4"/>
    <w:rsid w:val="00AC60A8"/>
    <w:rsid w:val="00AC6489"/>
    <w:rsid w:val="00AC6558"/>
    <w:rsid w:val="00AC6B6D"/>
    <w:rsid w:val="00AC701A"/>
    <w:rsid w:val="00AC774D"/>
    <w:rsid w:val="00AC77EB"/>
    <w:rsid w:val="00AC7A47"/>
    <w:rsid w:val="00AD019F"/>
    <w:rsid w:val="00AD11E6"/>
    <w:rsid w:val="00AD1357"/>
    <w:rsid w:val="00AD160B"/>
    <w:rsid w:val="00AD18D7"/>
    <w:rsid w:val="00AD195A"/>
    <w:rsid w:val="00AD2169"/>
    <w:rsid w:val="00AD22DC"/>
    <w:rsid w:val="00AD286F"/>
    <w:rsid w:val="00AD28E2"/>
    <w:rsid w:val="00AD2B73"/>
    <w:rsid w:val="00AD3020"/>
    <w:rsid w:val="00AD350B"/>
    <w:rsid w:val="00AD35B8"/>
    <w:rsid w:val="00AD4141"/>
    <w:rsid w:val="00AD4423"/>
    <w:rsid w:val="00AD4958"/>
    <w:rsid w:val="00AD50AE"/>
    <w:rsid w:val="00AD5649"/>
    <w:rsid w:val="00AD5DE2"/>
    <w:rsid w:val="00AD5ECE"/>
    <w:rsid w:val="00AD6716"/>
    <w:rsid w:val="00AD679F"/>
    <w:rsid w:val="00AD6FB4"/>
    <w:rsid w:val="00AD7989"/>
    <w:rsid w:val="00AD79A4"/>
    <w:rsid w:val="00AD79DC"/>
    <w:rsid w:val="00AD7D94"/>
    <w:rsid w:val="00AD7E2A"/>
    <w:rsid w:val="00AE02E2"/>
    <w:rsid w:val="00AE03B5"/>
    <w:rsid w:val="00AE0E65"/>
    <w:rsid w:val="00AE0FB6"/>
    <w:rsid w:val="00AE134A"/>
    <w:rsid w:val="00AE1705"/>
    <w:rsid w:val="00AE194D"/>
    <w:rsid w:val="00AE1EF0"/>
    <w:rsid w:val="00AE2670"/>
    <w:rsid w:val="00AE3221"/>
    <w:rsid w:val="00AE34B8"/>
    <w:rsid w:val="00AE399F"/>
    <w:rsid w:val="00AE3CF9"/>
    <w:rsid w:val="00AE3FAB"/>
    <w:rsid w:val="00AE4C01"/>
    <w:rsid w:val="00AE5379"/>
    <w:rsid w:val="00AE559D"/>
    <w:rsid w:val="00AE5743"/>
    <w:rsid w:val="00AE6D7A"/>
    <w:rsid w:val="00AE77B4"/>
    <w:rsid w:val="00AE7C3D"/>
    <w:rsid w:val="00AE7CE3"/>
    <w:rsid w:val="00AE7F2A"/>
    <w:rsid w:val="00AF0332"/>
    <w:rsid w:val="00AF03CE"/>
    <w:rsid w:val="00AF058E"/>
    <w:rsid w:val="00AF06A4"/>
    <w:rsid w:val="00AF0DE9"/>
    <w:rsid w:val="00AF13A8"/>
    <w:rsid w:val="00AF1487"/>
    <w:rsid w:val="00AF1613"/>
    <w:rsid w:val="00AF161B"/>
    <w:rsid w:val="00AF19DE"/>
    <w:rsid w:val="00AF2266"/>
    <w:rsid w:val="00AF25CE"/>
    <w:rsid w:val="00AF277A"/>
    <w:rsid w:val="00AF28F3"/>
    <w:rsid w:val="00AF3943"/>
    <w:rsid w:val="00AF3AEC"/>
    <w:rsid w:val="00AF3CD8"/>
    <w:rsid w:val="00AF4B44"/>
    <w:rsid w:val="00AF5074"/>
    <w:rsid w:val="00AF5304"/>
    <w:rsid w:val="00AF53CB"/>
    <w:rsid w:val="00AF5416"/>
    <w:rsid w:val="00AF56D7"/>
    <w:rsid w:val="00AF5F94"/>
    <w:rsid w:val="00AF603F"/>
    <w:rsid w:val="00AF687E"/>
    <w:rsid w:val="00AF6955"/>
    <w:rsid w:val="00AF6EC9"/>
    <w:rsid w:val="00AF7440"/>
    <w:rsid w:val="00AF7552"/>
    <w:rsid w:val="00AF75B7"/>
    <w:rsid w:val="00AF777C"/>
    <w:rsid w:val="00AF7A5B"/>
    <w:rsid w:val="00AF7FE7"/>
    <w:rsid w:val="00B004E0"/>
    <w:rsid w:val="00B005AC"/>
    <w:rsid w:val="00B0063D"/>
    <w:rsid w:val="00B01439"/>
    <w:rsid w:val="00B015E5"/>
    <w:rsid w:val="00B017C1"/>
    <w:rsid w:val="00B01913"/>
    <w:rsid w:val="00B01C98"/>
    <w:rsid w:val="00B021B6"/>
    <w:rsid w:val="00B0245B"/>
    <w:rsid w:val="00B024D7"/>
    <w:rsid w:val="00B02BBE"/>
    <w:rsid w:val="00B02BDB"/>
    <w:rsid w:val="00B02DE9"/>
    <w:rsid w:val="00B02F7A"/>
    <w:rsid w:val="00B0381A"/>
    <w:rsid w:val="00B03DC7"/>
    <w:rsid w:val="00B0414E"/>
    <w:rsid w:val="00B04637"/>
    <w:rsid w:val="00B04BDF"/>
    <w:rsid w:val="00B04D83"/>
    <w:rsid w:val="00B05251"/>
    <w:rsid w:val="00B05BCD"/>
    <w:rsid w:val="00B05D07"/>
    <w:rsid w:val="00B05EC4"/>
    <w:rsid w:val="00B0616B"/>
    <w:rsid w:val="00B06318"/>
    <w:rsid w:val="00B063D7"/>
    <w:rsid w:val="00B0657D"/>
    <w:rsid w:val="00B07035"/>
    <w:rsid w:val="00B07579"/>
    <w:rsid w:val="00B07DCC"/>
    <w:rsid w:val="00B07E6C"/>
    <w:rsid w:val="00B07F88"/>
    <w:rsid w:val="00B10B3E"/>
    <w:rsid w:val="00B1126B"/>
    <w:rsid w:val="00B118B6"/>
    <w:rsid w:val="00B11929"/>
    <w:rsid w:val="00B11C5A"/>
    <w:rsid w:val="00B1219F"/>
    <w:rsid w:val="00B12450"/>
    <w:rsid w:val="00B131D0"/>
    <w:rsid w:val="00B135AD"/>
    <w:rsid w:val="00B13637"/>
    <w:rsid w:val="00B13984"/>
    <w:rsid w:val="00B13EF7"/>
    <w:rsid w:val="00B14324"/>
    <w:rsid w:val="00B14596"/>
    <w:rsid w:val="00B150E2"/>
    <w:rsid w:val="00B16260"/>
    <w:rsid w:val="00B165D1"/>
    <w:rsid w:val="00B17B84"/>
    <w:rsid w:val="00B2082B"/>
    <w:rsid w:val="00B20A7F"/>
    <w:rsid w:val="00B20DFA"/>
    <w:rsid w:val="00B217FD"/>
    <w:rsid w:val="00B21A99"/>
    <w:rsid w:val="00B21B5B"/>
    <w:rsid w:val="00B23131"/>
    <w:rsid w:val="00B24199"/>
    <w:rsid w:val="00B24214"/>
    <w:rsid w:val="00B246EB"/>
    <w:rsid w:val="00B248F6"/>
    <w:rsid w:val="00B24D0B"/>
    <w:rsid w:val="00B25009"/>
    <w:rsid w:val="00B25F5F"/>
    <w:rsid w:val="00B25F85"/>
    <w:rsid w:val="00B26306"/>
    <w:rsid w:val="00B263FA"/>
    <w:rsid w:val="00B267AA"/>
    <w:rsid w:val="00B2789D"/>
    <w:rsid w:val="00B27D82"/>
    <w:rsid w:val="00B27F7B"/>
    <w:rsid w:val="00B308D2"/>
    <w:rsid w:val="00B31878"/>
    <w:rsid w:val="00B321C5"/>
    <w:rsid w:val="00B32319"/>
    <w:rsid w:val="00B32F83"/>
    <w:rsid w:val="00B33942"/>
    <w:rsid w:val="00B33B70"/>
    <w:rsid w:val="00B341BE"/>
    <w:rsid w:val="00B34727"/>
    <w:rsid w:val="00B3487C"/>
    <w:rsid w:val="00B350BC"/>
    <w:rsid w:val="00B355B6"/>
    <w:rsid w:val="00B35654"/>
    <w:rsid w:val="00B35CD8"/>
    <w:rsid w:val="00B364E2"/>
    <w:rsid w:val="00B37240"/>
    <w:rsid w:val="00B378F1"/>
    <w:rsid w:val="00B40BB4"/>
    <w:rsid w:val="00B40DA5"/>
    <w:rsid w:val="00B411BB"/>
    <w:rsid w:val="00B423A0"/>
    <w:rsid w:val="00B42761"/>
    <w:rsid w:val="00B42A98"/>
    <w:rsid w:val="00B42B14"/>
    <w:rsid w:val="00B432DD"/>
    <w:rsid w:val="00B4355A"/>
    <w:rsid w:val="00B43802"/>
    <w:rsid w:val="00B43C2D"/>
    <w:rsid w:val="00B43D0A"/>
    <w:rsid w:val="00B43DB7"/>
    <w:rsid w:val="00B44080"/>
    <w:rsid w:val="00B442AE"/>
    <w:rsid w:val="00B4457D"/>
    <w:rsid w:val="00B4472E"/>
    <w:rsid w:val="00B44E4A"/>
    <w:rsid w:val="00B4509C"/>
    <w:rsid w:val="00B4510F"/>
    <w:rsid w:val="00B451C6"/>
    <w:rsid w:val="00B45344"/>
    <w:rsid w:val="00B458D8"/>
    <w:rsid w:val="00B458DE"/>
    <w:rsid w:val="00B45C37"/>
    <w:rsid w:val="00B45D96"/>
    <w:rsid w:val="00B460B0"/>
    <w:rsid w:val="00B46262"/>
    <w:rsid w:val="00B4636D"/>
    <w:rsid w:val="00B46449"/>
    <w:rsid w:val="00B46548"/>
    <w:rsid w:val="00B46682"/>
    <w:rsid w:val="00B46747"/>
    <w:rsid w:val="00B467C0"/>
    <w:rsid w:val="00B46B77"/>
    <w:rsid w:val="00B46E76"/>
    <w:rsid w:val="00B46F0E"/>
    <w:rsid w:val="00B473A7"/>
    <w:rsid w:val="00B47F7A"/>
    <w:rsid w:val="00B50752"/>
    <w:rsid w:val="00B511AF"/>
    <w:rsid w:val="00B51B37"/>
    <w:rsid w:val="00B51FFC"/>
    <w:rsid w:val="00B525A1"/>
    <w:rsid w:val="00B5271D"/>
    <w:rsid w:val="00B52DD0"/>
    <w:rsid w:val="00B53CB2"/>
    <w:rsid w:val="00B53E32"/>
    <w:rsid w:val="00B5421A"/>
    <w:rsid w:val="00B54298"/>
    <w:rsid w:val="00B55404"/>
    <w:rsid w:val="00B554F7"/>
    <w:rsid w:val="00B559C7"/>
    <w:rsid w:val="00B55A55"/>
    <w:rsid w:val="00B55AE2"/>
    <w:rsid w:val="00B5611D"/>
    <w:rsid w:val="00B6015D"/>
    <w:rsid w:val="00B602F8"/>
    <w:rsid w:val="00B60C9C"/>
    <w:rsid w:val="00B60DAA"/>
    <w:rsid w:val="00B61383"/>
    <w:rsid w:val="00B61503"/>
    <w:rsid w:val="00B6182A"/>
    <w:rsid w:val="00B61FBB"/>
    <w:rsid w:val="00B62623"/>
    <w:rsid w:val="00B6275E"/>
    <w:rsid w:val="00B62866"/>
    <w:rsid w:val="00B62908"/>
    <w:rsid w:val="00B629D8"/>
    <w:rsid w:val="00B62B25"/>
    <w:rsid w:val="00B62CBF"/>
    <w:rsid w:val="00B62E46"/>
    <w:rsid w:val="00B63502"/>
    <w:rsid w:val="00B6379C"/>
    <w:rsid w:val="00B63ABE"/>
    <w:rsid w:val="00B63BEB"/>
    <w:rsid w:val="00B64771"/>
    <w:rsid w:val="00B64B0E"/>
    <w:rsid w:val="00B64BDF"/>
    <w:rsid w:val="00B652D1"/>
    <w:rsid w:val="00B656A6"/>
    <w:rsid w:val="00B65CAE"/>
    <w:rsid w:val="00B65FFF"/>
    <w:rsid w:val="00B66021"/>
    <w:rsid w:val="00B66082"/>
    <w:rsid w:val="00B6698F"/>
    <w:rsid w:val="00B66AF7"/>
    <w:rsid w:val="00B67901"/>
    <w:rsid w:val="00B67C14"/>
    <w:rsid w:val="00B67F2B"/>
    <w:rsid w:val="00B70366"/>
    <w:rsid w:val="00B70475"/>
    <w:rsid w:val="00B70AB3"/>
    <w:rsid w:val="00B70B95"/>
    <w:rsid w:val="00B715E1"/>
    <w:rsid w:val="00B719FA"/>
    <w:rsid w:val="00B71CF5"/>
    <w:rsid w:val="00B71EA7"/>
    <w:rsid w:val="00B7201A"/>
    <w:rsid w:val="00B72232"/>
    <w:rsid w:val="00B72F99"/>
    <w:rsid w:val="00B7334D"/>
    <w:rsid w:val="00B73461"/>
    <w:rsid w:val="00B734CF"/>
    <w:rsid w:val="00B73A00"/>
    <w:rsid w:val="00B73AB9"/>
    <w:rsid w:val="00B73B65"/>
    <w:rsid w:val="00B73B9A"/>
    <w:rsid w:val="00B74D2F"/>
    <w:rsid w:val="00B74F10"/>
    <w:rsid w:val="00B75EED"/>
    <w:rsid w:val="00B76962"/>
    <w:rsid w:val="00B76A19"/>
    <w:rsid w:val="00B76F37"/>
    <w:rsid w:val="00B76FCF"/>
    <w:rsid w:val="00B771CA"/>
    <w:rsid w:val="00B77A27"/>
    <w:rsid w:val="00B77C26"/>
    <w:rsid w:val="00B77EFB"/>
    <w:rsid w:val="00B80026"/>
    <w:rsid w:val="00B80242"/>
    <w:rsid w:val="00B8079C"/>
    <w:rsid w:val="00B808F0"/>
    <w:rsid w:val="00B80AC5"/>
    <w:rsid w:val="00B812A8"/>
    <w:rsid w:val="00B8137A"/>
    <w:rsid w:val="00B8144E"/>
    <w:rsid w:val="00B81948"/>
    <w:rsid w:val="00B81D44"/>
    <w:rsid w:val="00B820AE"/>
    <w:rsid w:val="00B8252B"/>
    <w:rsid w:val="00B82699"/>
    <w:rsid w:val="00B82D96"/>
    <w:rsid w:val="00B82F06"/>
    <w:rsid w:val="00B830D6"/>
    <w:rsid w:val="00B831BD"/>
    <w:rsid w:val="00B832D9"/>
    <w:rsid w:val="00B833D2"/>
    <w:rsid w:val="00B834F9"/>
    <w:rsid w:val="00B83D79"/>
    <w:rsid w:val="00B84277"/>
    <w:rsid w:val="00B843B7"/>
    <w:rsid w:val="00B851D2"/>
    <w:rsid w:val="00B855BC"/>
    <w:rsid w:val="00B85C55"/>
    <w:rsid w:val="00B861EB"/>
    <w:rsid w:val="00B869E9"/>
    <w:rsid w:val="00B86A02"/>
    <w:rsid w:val="00B86A96"/>
    <w:rsid w:val="00B87034"/>
    <w:rsid w:val="00B90130"/>
    <w:rsid w:val="00B9037D"/>
    <w:rsid w:val="00B90BE3"/>
    <w:rsid w:val="00B91002"/>
    <w:rsid w:val="00B91057"/>
    <w:rsid w:val="00B9124B"/>
    <w:rsid w:val="00B918DD"/>
    <w:rsid w:val="00B92623"/>
    <w:rsid w:val="00B9282A"/>
    <w:rsid w:val="00B9309C"/>
    <w:rsid w:val="00B93F1C"/>
    <w:rsid w:val="00B940DD"/>
    <w:rsid w:val="00B9416E"/>
    <w:rsid w:val="00B941F8"/>
    <w:rsid w:val="00B948A9"/>
    <w:rsid w:val="00B948DA"/>
    <w:rsid w:val="00B94C02"/>
    <w:rsid w:val="00B956F7"/>
    <w:rsid w:val="00B96686"/>
    <w:rsid w:val="00B966EC"/>
    <w:rsid w:val="00B9692B"/>
    <w:rsid w:val="00B96BAA"/>
    <w:rsid w:val="00B96CB9"/>
    <w:rsid w:val="00B96CCE"/>
    <w:rsid w:val="00B96DB8"/>
    <w:rsid w:val="00B977AA"/>
    <w:rsid w:val="00B97D45"/>
    <w:rsid w:val="00BA0D87"/>
    <w:rsid w:val="00BA0E21"/>
    <w:rsid w:val="00BA101C"/>
    <w:rsid w:val="00BA1024"/>
    <w:rsid w:val="00BA13C7"/>
    <w:rsid w:val="00BA1401"/>
    <w:rsid w:val="00BA1AB9"/>
    <w:rsid w:val="00BA1F3D"/>
    <w:rsid w:val="00BA25E2"/>
    <w:rsid w:val="00BA25EF"/>
    <w:rsid w:val="00BA36AD"/>
    <w:rsid w:val="00BA37F4"/>
    <w:rsid w:val="00BA3C22"/>
    <w:rsid w:val="00BA3EEF"/>
    <w:rsid w:val="00BA40AC"/>
    <w:rsid w:val="00BA4137"/>
    <w:rsid w:val="00BA4268"/>
    <w:rsid w:val="00BA43E6"/>
    <w:rsid w:val="00BA45F2"/>
    <w:rsid w:val="00BA47D1"/>
    <w:rsid w:val="00BA48E9"/>
    <w:rsid w:val="00BA48FA"/>
    <w:rsid w:val="00BA4C9A"/>
    <w:rsid w:val="00BA4ECD"/>
    <w:rsid w:val="00BA5091"/>
    <w:rsid w:val="00BA5247"/>
    <w:rsid w:val="00BA5854"/>
    <w:rsid w:val="00BA5C94"/>
    <w:rsid w:val="00BA641A"/>
    <w:rsid w:val="00BA6A1D"/>
    <w:rsid w:val="00BA6E23"/>
    <w:rsid w:val="00BA6E37"/>
    <w:rsid w:val="00BA71B2"/>
    <w:rsid w:val="00BA71E0"/>
    <w:rsid w:val="00BA7EF0"/>
    <w:rsid w:val="00BB1528"/>
    <w:rsid w:val="00BB25E2"/>
    <w:rsid w:val="00BB2869"/>
    <w:rsid w:val="00BB2FEE"/>
    <w:rsid w:val="00BB3240"/>
    <w:rsid w:val="00BB331D"/>
    <w:rsid w:val="00BB4478"/>
    <w:rsid w:val="00BB48B8"/>
    <w:rsid w:val="00BB4B77"/>
    <w:rsid w:val="00BB538E"/>
    <w:rsid w:val="00BB6813"/>
    <w:rsid w:val="00BB6E84"/>
    <w:rsid w:val="00BB6EE3"/>
    <w:rsid w:val="00BB7DE7"/>
    <w:rsid w:val="00BB7F06"/>
    <w:rsid w:val="00BC01EC"/>
    <w:rsid w:val="00BC107F"/>
    <w:rsid w:val="00BC1260"/>
    <w:rsid w:val="00BC16CF"/>
    <w:rsid w:val="00BC1715"/>
    <w:rsid w:val="00BC20E8"/>
    <w:rsid w:val="00BC30E6"/>
    <w:rsid w:val="00BC35DA"/>
    <w:rsid w:val="00BC4393"/>
    <w:rsid w:val="00BC469C"/>
    <w:rsid w:val="00BC496E"/>
    <w:rsid w:val="00BC4CB0"/>
    <w:rsid w:val="00BC4E7F"/>
    <w:rsid w:val="00BC561D"/>
    <w:rsid w:val="00BC5823"/>
    <w:rsid w:val="00BC5C9E"/>
    <w:rsid w:val="00BC5D4D"/>
    <w:rsid w:val="00BC5D86"/>
    <w:rsid w:val="00BC6087"/>
    <w:rsid w:val="00BC62AD"/>
    <w:rsid w:val="00BC662F"/>
    <w:rsid w:val="00BC6722"/>
    <w:rsid w:val="00BC6842"/>
    <w:rsid w:val="00BC6C31"/>
    <w:rsid w:val="00BC6FB1"/>
    <w:rsid w:val="00BC73E7"/>
    <w:rsid w:val="00BC755C"/>
    <w:rsid w:val="00BC7A35"/>
    <w:rsid w:val="00BC7EE8"/>
    <w:rsid w:val="00BD0217"/>
    <w:rsid w:val="00BD13D0"/>
    <w:rsid w:val="00BD140E"/>
    <w:rsid w:val="00BD1490"/>
    <w:rsid w:val="00BD21ED"/>
    <w:rsid w:val="00BD23E2"/>
    <w:rsid w:val="00BD2451"/>
    <w:rsid w:val="00BD2552"/>
    <w:rsid w:val="00BD2BC5"/>
    <w:rsid w:val="00BD32BC"/>
    <w:rsid w:val="00BD3EB5"/>
    <w:rsid w:val="00BD482F"/>
    <w:rsid w:val="00BD483A"/>
    <w:rsid w:val="00BD4ACA"/>
    <w:rsid w:val="00BD4C71"/>
    <w:rsid w:val="00BD54A3"/>
    <w:rsid w:val="00BD5696"/>
    <w:rsid w:val="00BD5838"/>
    <w:rsid w:val="00BD5C5D"/>
    <w:rsid w:val="00BD62BD"/>
    <w:rsid w:val="00BD6766"/>
    <w:rsid w:val="00BD6C06"/>
    <w:rsid w:val="00BD6E16"/>
    <w:rsid w:val="00BD70D2"/>
    <w:rsid w:val="00BD723C"/>
    <w:rsid w:val="00BD7316"/>
    <w:rsid w:val="00BD74CD"/>
    <w:rsid w:val="00BD751B"/>
    <w:rsid w:val="00BD7E6C"/>
    <w:rsid w:val="00BD7F64"/>
    <w:rsid w:val="00BE014D"/>
    <w:rsid w:val="00BE091D"/>
    <w:rsid w:val="00BE0B2B"/>
    <w:rsid w:val="00BE1469"/>
    <w:rsid w:val="00BE14AD"/>
    <w:rsid w:val="00BE22F1"/>
    <w:rsid w:val="00BE2A74"/>
    <w:rsid w:val="00BE2B1F"/>
    <w:rsid w:val="00BE2C94"/>
    <w:rsid w:val="00BE352A"/>
    <w:rsid w:val="00BE3B56"/>
    <w:rsid w:val="00BE3B5F"/>
    <w:rsid w:val="00BE3E8A"/>
    <w:rsid w:val="00BE3EFF"/>
    <w:rsid w:val="00BE429E"/>
    <w:rsid w:val="00BE46E8"/>
    <w:rsid w:val="00BE4814"/>
    <w:rsid w:val="00BE48DB"/>
    <w:rsid w:val="00BE4E1A"/>
    <w:rsid w:val="00BE506B"/>
    <w:rsid w:val="00BE5220"/>
    <w:rsid w:val="00BE5234"/>
    <w:rsid w:val="00BE5412"/>
    <w:rsid w:val="00BE5BD1"/>
    <w:rsid w:val="00BE6ADB"/>
    <w:rsid w:val="00BE6BC0"/>
    <w:rsid w:val="00BE792D"/>
    <w:rsid w:val="00BE7F10"/>
    <w:rsid w:val="00BE7FB3"/>
    <w:rsid w:val="00BF0299"/>
    <w:rsid w:val="00BF0422"/>
    <w:rsid w:val="00BF0AA2"/>
    <w:rsid w:val="00BF1323"/>
    <w:rsid w:val="00BF1E80"/>
    <w:rsid w:val="00BF1FAA"/>
    <w:rsid w:val="00BF281F"/>
    <w:rsid w:val="00BF28C7"/>
    <w:rsid w:val="00BF35D9"/>
    <w:rsid w:val="00BF38B7"/>
    <w:rsid w:val="00BF3C92"/>
    <w:rsid w:val="00BF4269"/>
    <w:rsid w:val="00BF4F2D"/>
    <w:rsid w:val="00BF4F34"/>
    <w:rsid w:val="00BF4FD8"/>
    <w:rsid w:val="00BF507A"/>
    <w:rsid w:val="00BF50DA"/>
    <w:rsid w:val="00BF5468"/>
    <w:rsid w:val="00BF607C"/>
    <w:rsid w:val="00BF6210"/>
    <w:rsid w:val="00BF653B"/>
    <w:rsid w:val="00BF654C"/>
    <w:rsid w:val="00BF6D43"/>
    <w:rsid w:val="00BF6F3D"/>
    <w:rsid w:val="00BF704A"/>
    <w:rsid w:val="00BF7484"/>
    <w:rsid w:val="00BF78ED"/>
    <w:rsid w:val="00BF7A96"/>
    <w:rsid w:val="00BF7E18"/>
    <w:rsid w:val="00C00352"/>
    <w:rsid w:val="00C00889"/>
    <w:rsid w:val="00C00B43"/>
    <w:rsid w:val="00C00DE8"/>
    <w:rsid w:val="00C0231B"/>
    <w:rsid w:val="00C02381"/>
    <w:rsid w:val="00C02494"/>
    <w:rsid w:val="00C027F2"/>
    <w:rsid w:val="00C028F6"/>
    <w:rsid w:val="00C0327F"/>
    <w:rsid w:val="00C035E4"/>
    <w:rsid w:val="00C035ED"/>
    <w:rsid w:val="00C039DE"/>
    <w:rsid w:val="00C03F62"/>
    <w:rsid w:val="00C0430D"/>
    <w:rsid w:val="00C04551"/>
    <w:rsid w:val="00C04B63"/>
    <w:rsid w:val="00C05CFC"/>
    <w:rsid w:val="00C068D4"/>
    <w:rsid w:val="00C06ED4"/>
    <w:rsid w:val="00C074EC"/>
    <w:rsid w:val="00C075C5"/>
    <w:rsid w:val="00C10CCD"/>
    <w:rsid w:val="00C10D68"/>
    <w:rsid w:val="00C111F8"/>
    <w:rsid w:val="00C1157C"/>
    <w:rsid w:val="00C120E5"/>
    <w:rsid w:val="00C12911"/>
    <w:rsid w:val="00C1299D"/>
    <w:rsid w:val="00C12B5E"/>
    <w:rsid w:val="00C137B5"/>
    <w:rsid w:val="00C13CFB"/>
    <w:rsid w:val="00C1404B"/>
    <w:rsid w:val="00C14236"/>
    <w:rsid w:val="00C14F97"/>
    <w:rsid w:val="00C150DC"/>
    <w:rsid w:val="00C152B4"/>
    <w:rsid w:val="00C15614"/>
    <w:rsid w:val="00C15AB2"/>
    <w:rsid w:val="00C15C03"/>
    <w:rsid w:val="00C16219"/>
    <w:rsid w:val="00C16314"/>
    <w:rsid w:val="00C164D6"/>
    <w:rsid w:val="00C165D4"/>
    <w:rsid w:val="00C1669D"/>
    <w:rsid w:val="00C16727"/>
    <w:rsid w:val="00C1698E"/>
    <w:rsid w:val="00C16ACD"/>
    <w:rsid w:val="00C16C45"/>
    <w:rsid w:val="00C16F27"/>
    <w:rsid w:val="00C17264"/>
    <w:rsid w:val="00C175CB"/>
    <w:rsid w:val="00C17B20"/>
    <w:rsid w:val="00C17D55"/>
    <w:rsid w:val="00C2023D"/>
    <w:rsid w:val="00C2043A"/>
    <w:rsid w:val="00C2047F"/>
    <w:rsid w:val="00C2056F"/>
    <w:rsid w:val="00C20D91"/>
    <w:rsid w:val="00C22388"/>
    <w:rsid w:val="00C228B8"/>
    <w:rsid w:val="00C22D93"/>
    <w:rsid w:val="00C22F28"/>
    <w:rsid w:val="00C23985"/>
    <w:rsid w:val="00C24B82"/>
    <w:rsid w:val="00C2573B"/>
    <w:rsid w:val="00C2597D"/>
    <w:rsid w:val="00C259A3"/>
    <w:rsid w:val="00C25DF2"/>
    <w:rsid w:val="00C2629F"/>
    <w:rsid w:val="00C26900"/>
    <w:rsid w:val="00C269F3"/>
    <w:rsid w:val="00C2733C"/>
    <w:rsid w:val="00C2759C"/>
    <w:rsid w:val="00C275C7"/>
    <w:rsid w:val="00C27862"/>
    <w:rsid w:val="00C27995"/>
    <w:rsid w:val="00C27B50"/>
    <w:rsid w:val="00C27D92"/>
    <w:rsid w:val="00C27F64"/>
    <w:rsid w:val="00C3018A"/>
    <w:rsid w:val="00C30C25"/>
    <w:rsid w:val="00C31655"/>
    <w:rsid w:val="00C319C2"/>
    <w:rsid w:val="00C31ACB"/>
    <w:rsid w:val="00C31DCE"/>
    <w:rsid w:val="00C32779"/>
    <w:rsid w:val="00C32A3E"/>
    <w:rsid w:val="00C33053"/>
    <w:rsid w:val="00C3305E"/>
    <w:rsid w:val="00C33388"/>
    <w:rsid w:val="00C339D8"/>
    <w:rsid w:val="00C3446F"/>
    <w:rsid w:val="00C3465E"/>
    <w:rsid w:val="00C34BEF"/>
    <w:rsid w:val="00C35295"/>
    <w:rsid w:val="00C352A1"/>
    <w:rsid w:val="00C360B1"/>
    <w:rsid w:val="00C36B0A"/>
    <w:rsid w:val="00C36C27"/>
    <w:rsid w:val="00C36D80"/>
    <w:rsid w:val="00C37D12"/>
    <w:rsid w:val="00C402A9"/>
    <w:rsid w:val="00C404AF"/>
    <w:rsid w:val="00C40C1C"/>
    <w:rsid w:val="00C41FD2"/>
    <w:rsid w:val="00C42364"/>
    <w:rsid w:val="00C424D6"/>
    <w:rsid w:val="00C4268F"/>
    <w:rsid w:val="00C4285C"/>
    <w:rsid w:val="00C4299B"/>
    <w:rsid w:val="00C429F6"/>
    <w:rsid w:val="00C43D89"/>
    <w:rsid w:val="00C4405B"/>
    <w:rsid w:val="00C44113"/>
    <w:rsid w:val="00C4472E"/>
    <w:rsid w:val="00C449FF"/>
    <w:rsid w:val="00C4549D"/>
    <w:rsid w:val="00C4554C"/>
    <w:rsid w:val="00C45618"/>
    <w:rsid w:val="00C467F5"/>
    <w:rsid w:val="00C469D0"/>
    <w:rsid w:val="00C47BBB"/>
    <w:rsid w:val="00C47D3D"/>
    <w:rsid w:val="00C50478"/>
    <w:rsid w:val="00C5076D"/>
    <w:rsid w:val="00C50805"/>
    <w:rsid w:val="00C50C86"/>
    <w:rsid w:val="00C50D4F"/>
    <w:rsid w:val="00C50E5C"/>
    <w:rsid w:val="00C50EFA"/>
    <w:rsid w:val="00C51124"/>
    <w:rsid w:val="00C5186A"/>
    <w:rsid w:val="00C52011"/>
    <w:rsid w:val="00C52034"/>
    <w:rsid w:val="00C520F2"/>
    <w:rsid w:val="00C525DF"/>
    <w:rsid w:val="00C52644"/>
    <w:rsid w:val="00C52688"/>
    <w:rsid w:val="00C5287F"/>
    <w:rsid w:val="00C52EF0"/>
    <w:rsid w:val="00C539F5"/>
    <w:rsid w:val="00C53A35"/>
    <w:rsid w:val="00C53E9E"/>
    <w:rsid w:val="00C54240"/>
    <w:rsid w:val="00C544FE"/>
    <w:rsid w:val="00C54CA8"/>
    <w:rsid w:val="00C5522D"/>
    <w:rsid w:val="00C554EA"/>
    <w:rsid w:val="00C55DF1"/>
    <w:rsid w:val="00C55FC7"/>
    <w:rsid w:val="00C56881"/>
    <w:rsid w:val="00C56B4D"/>
    <w:rsid w:val="00C56D11"/>
    <w:rsid w:val="00C56DFE"/>
    <w:rsid w:val="00C56EFB"/>
    <w:rsid w:val="00C56F1C"/>
    <w:rsid w:val="00C57E1B"/>
    <w:rsid w:val="00C6020C"/>
    <w:rsid w:val="00C607F4"/>
    <w:rsid w:val="00C6099A"/>
    <w:rsid w:val="00C60A21"/>
    <w:rsid w:val="00C60B93"/>
    <w:rsid w:val="00C60D3B"/>
    <w:rsid w:val="00C60FB4"/>
    <w:rsid w:val="00C6108D"/>
    <w:rsid w:val="00C615B2"/>
    <w:rsid w:val="00C616BA"/>
    <w:rsid w:val="00C61782"/>
    <w:rsid w:val="00C618F2"/>
    <w:rsid w:val="00C61CE4"/>
    <w:rsid w:val="00C61D68"/>
    <w:rsid w:val="00C62064"/>
    <w:rsid w:val="00C622AB"/>
    <w:rsid w:val="00C62F83"/>
    <w:rsid w:val="00C637EE"/>
    <w:rsid w:val="00C638CD"/>
    <w:rsid w:val="00C63E93"/>
    <w:rsid w:val="00C64043"/>
    <w:rsid w:val="00C6407C"/>
    <w:rsid w:val="00C64131"/>
    <w:rsid w:val="00C6446E"/>
    <w:rsid w:val="00C6495F"/>
    <w:rsid w:val="00C64A6F"/>
    <w:rsid w:val="00C64FB2"/>
    <w:rsid w:val="00C65B0C"/>
    <w:rsid w:val="00C65C8E"/>
    <w:rsid w:val="00C6607A"/>
    <w:rsid w:val="00C66153"/>
    <w:rsid w:val="00C66349"/>
    <w:rsid w:val="00C668A6"/>
    <w:rsid w:val="00C67081"/>
    <w:rsid w:val="00C672CB"/>
    <w:rsid w:val="00C6749C"/>
    <w:rsid w:val="00C679DC"/>
    <w:rsid w:val="00C67DC7"/>
    <w:rsid w:val="00C67E5D"/>
    <w:rsid w:val="00C708D8"/>
    <w:rsid w:val="00C70E21"/>
    <w:rsid w:val="00C7121C"/>
    <w:rsid w:val="00C712B0"/>
    <w:rsid w:val="00C716BD"/>
    <w:rsid w:val="00C71A12"/>
    <w:rsid w:val="00C71F5B"/>
    <w:rsid w:val="00C720AE"/>
    <w:rsid w:val="00C72B88"/>
    <w:rsid w:val="00C72DE5"/>
    <w:rsid w:val="00C72E4B"/>
    <w:rsid w:val="00C73754"/>
    <w:rsid w:val="00C74554"/>
    <w:rsid w:val="00C74641"/>
    <w:rsid w:val="00C74895"/>
    <w:rsid w:val="00C74DED"/>
    <w:rsid w:val="00C74E73"/>
    <w:rsid w:val="00C75967"/>
    <w:rsid w:val="00C75ADD"/>
    <w:rsid w:val="00C75E64"/>
    <w:rsid w:val="00C7667A"/>
    <w:rsid w:val="00C76734"/>
    <w:rsid w:val="00C76900"/>
    <w:rsid w:val="00C76DCD"/>
    <w:rsid w:val="00C776E0"/>
    <w:rsid w:val="00C801EA"/>
    <w:rsid w:val="00C81260"/>
    <w:rsid w:val="00C81D6E"/>
    <w:rsid w:val="00C822D7"/>
    <w:rsid w:val="00C825CF"/>
    <w:rsid w:val="00C825E3"/>
    <w:rsid w:val="00C82918"/>
    <w:rsid w:val="00C829C1"/>
    <w:rsid w:val="00C82A00"/>
    <w:rsid w:val="00C82AFD"/>
    <w:rsid w:val="00C83440"/>
    <w:rsid w:val="00C8345B"/>
    <w:rsid w:val="00C83577"/>
    <w:rsid w:val="00C83849"/>
    <w:rsid w:val="00C8390C"/>
    <w:rsid w:val="00C83E17"/>
    <w:rsid w:val="00C83E6E"/>
    <w:rsid w:val="00C84197"/>
    <w:rsid w:val="00C842D6"/>
    <w:rsid w:val="00C84467"/>
    <w:rsid w:val="00C8497F"/>
    <w:rsid w:val="00C84B88"/>
    <w:rsid w:val="00C85505"/>
    <w:rsid w:val="00C85703"/>
    <w:rsid w:val="00C86408"/>
    <w:rsid w:val="00C86431"/>
    <w:rsid w:val="00C86446"/>
    <w:rsid w:val="00C86684"/>
    <w:rsid w:val="00C86ABB"/>
    <w:rsid w:val="00C87078"/>
    <w:rsid w:val="00C87480"/>
    <w:rsid w:val="00C875FD"/>
    <w:rsid w:val="00C87A79"/>
    <w:rsid w:val="00C901C1"/>
    <w:rsid w:val="00C9030C"/>
    <w:rsid w:val="00C9031A"/>
    <w:rsid w:val="00C90607"/>
    <w:rsid w:val="00C90F4A"/>
    <w:rsid w:val="00C917C7"/>
    <w:rsid w:val="00C91AA3"/>
    <w:rsid w:val="00C92A81"/>
    <w:rsid w:val="00C92C65"/>
    <w:rsid w:val="00C92FBE"/>
    <w:rsid w:val="00C93072"/>
    <w:rsid w:val="00C933D1"/>
    <w:rsid w:val="00C93ED3"/>
    <w:rsid w:val="00C941B5"/>
    <w:rsid w:val="00C94497"/>
    <w:rsid w:val="00C9490E"/>
    <w:rsid w:val="00C9532F"/>
    <w:rsid w:val="00C95FDD"/>
    <w:rsid w:val="00C96D0B"/>
    <w:rsid w:val="00C97334"/>
    <w:rsid w:val="00CA087C"/>
    <w:rsid w:val="00CA0946"/>
    <w:rsid w:val="00CA0B05"/>
    <w:rsid w:val="00CA0EFE"/>
    <w:rsid w:val="00CA175B"/>
    <w:rsid w:val="00CA1766"/>
    <w:rsid w:val="00CA1A08"/>
    <w:rsid w:val="00CA1B87"/>
    <w:rsid w:val="00CA1CE7"/>
    <w:rsid w:val="00CA1E69"/>
    <w:rsid w:val="00CA1EF4"/>
    <w:rsid w:val="00CA217F"/>
    <w:rsid w:val="00CA28EA"/>
    <w:rsid w:val="00CA2AB1"/>
    <w:rsid w:val="00CA3468"/>
    <w:rsid w:val="00CA37C2"/>
    <w:rsid w:val="00CA37FA"/>
    <w:rsid w:val="00CA389B"/>
    <w:rsid w:val="00CA3922"/>
    <w:rsid w:val="00CA3CF2"/>
    <w:rsid w:val="00CA3E76"/>
    <w:rsid w:val="00CA40B8"/>
    <w:rsid w:val="00CA42CF"/>
    <w:rsid w:val="00CA440F"/>
    <w:rsid w:val="00CA4771"/>
    <w:rsid w:val="00CA4D72"/>
    <w:rsid w:val="00CA5542"/>
    <w:rsid w:val="00CA5C12"/>
    <w:rsid w:val="00CA5F2E"/>
    <w:rsid w:val="00CA644D"/>
    <w:rsid w:val="00CA6B22"/>
    <w:rsid w:val="00CA6B72"/>
    <w:rsid w:val="00CA6C49"/>
    <w:rsid w:val="00CA6EDF"/>
    <w:rsid w:val="00CA6EF1"/>
    <w:rsid w:val="00CA7120"/>
    <w:rsid w:val="00CA72B9"/>
    <w:rsid w:val="00CB029D"/>
    <w:rsid w:val="00CB0613"/>
    <w:rsid w:val="00CB07F4"/>
    <w:rsid w:val="00CB0D49"/>
    <w:rsid w:val="00CB0DCD"/>
    <w:rsid w:val="00CB0E0E"/>
    <w:rsid w:val="00CB0E89"/>
    <w:rsid w:val="00CB23E7"/>
    <w:rsid w:val="00CB2442"/>
    <w:rsid w:val="00CB266F"/>
    <w:rsid w:val="00CB27FB"/>
    <w:rsid w:val="00CB2AE8"/>
    <w:rsid w:val="00CB356F"/>
    <w:rsid w:val="00CB3909"/>
    <w:rsid w:val="00CB4768"/>
    <w:rsid w:val="00CB485E"/>
    <w:rsid w:val="00CB498C"/>
    <w:rsid w:val="00CB4CD9"/>
    <w:rsid w:val="00CB4CE1"/>
    <w:rsid w:val="00CB4D8A"/>
    <w:rsid w:val="00CB536F"/>
    <w:rsid w:val="00CB5722"/>
    <w:rsid w:val="00CB5EBC"/>
    <w:rsid w:val="00CB61B4"/>
    <w:rsid w:val="00CB64B7"/>
    <w:rsid w:val="00CB653E"/>
    <w:rsid w:val="00CB65E9"/>
    <w:rsid w:val="00CB6699"/>
    <w:rsid w:val="00CB6988"/>
    <w:rsid w:val="00CB69B2"/>
    <w:rsid w:val="00CB7786"/>
    <w:rsid w:val="00CB7E1D"/>
    <w:rsid w:val="00CC0533"/>
    <w:rsid w:val="00CC072D"/>
    <w:rsid w:val="00CC09A0"/>
    <w:rsid w:val="00CC0C32"/>
    <w:rsid w:val="00CC1339"/>
    <w:rsid w:val="00CC17BA"/>
    <w:rsid w:val="00CC196E"/>
    <w:rsid w:val="00CC22B3"/>
    <w:rsid w:val="00CC2429"/>
    <w:rsid w:val="00CC2AA9"/>
    <w:rsid w:val="00CC2D45"/>
    <w:rsid w:val="00CC33F0"/>
    <w:rsid w:val="00CC3482"/>
    <w:rsid w:val="00CC3B52"/>
    <w:rsid w:val="00CC3DE0"/>
    <w:rsid w:val="00CC3F33"/>
    <w:rsid w:val="00CC4007"/>
    <w:rsid w:val="00CC48CC"/>
    <w:rsid w:val="00CC51BB"/>
    <w:rsid w:val="00CC525D"/>
    <w:rsid w:val="00CC52B8"/>
    <w:rsid w:val="00CC53C2"/>
    <w:rsid w:val="00CC6137"/>
    <w:rsid w:val="00CC6178"/>
    <w:rsid w:val="00CC6529"/>
    <w:rsid w:val="00CC672E"/>
    <w:rsid w:val="00CC6776"/>
    <w:rsid w:val="00CC69DA"/>
    <w:rsid w:val="00CC7074"/>
    <w:rsid w:val="00CC7317"/>
    <w:rsid w:val="00CD0832"/>
    <w:rsid w:val="00CD149E"/>
    <w:rsid w:val="00CD1504"/>
    <w:rsid w:val="00CD1961"/>
    <w:rsid w:val="00CD1CFC"/>
    <w:rsid w:val="00CD1D89"/>
    <w:rsid w:val="00CD1E7F"/>
    <w:rsid w:val="00CD205F"/>
    <w:rsid w:val="00CD2AAC"/>
    <w:rsid w:val="00CD2D68"/>
    <w:rsid w:val="00CD3479"/>
    <w:rsid w:val="00CD3926"/>
    <w:rsid w:val="00CD3A6A"/>
    <w:rsid w:val="00CD3E80"/>
    <w:rsid w:val="00CD3F95"/>
    <w:rsid w:val="00CD467A"/>
    <w:rsid w:val="00CD4A90"/>
    <w:rsid w:val="00CD5A97"/>
    <w:rsid w:val="00CD5BD9"/>
    <w:rsid w:val="00CD6251"/>
    <w:rsid w:val="00CD636D"/>
    <w:rsid w:val="00CD65AA"/>
    <w:rsid w:val="00CD6AF7"/>
    <w:rsid w:val="00CD707D"/>
    <w:rsid w:val="00CD726A"/>
    <w:rsid w:val="00CD742E"/>
    <w:rsid w:val="00CD749E"/>
    <w:rsid w:val="00CD7714"/>
    <w:rsid w:val="00CD79BD"/>
    <w:rsid w:val="00CD7DB6"/>
    <w:rsid w:val="00CD7FAB"/>
    <w:rsid w:val="00CE00C8"/>
    <w:rsid w:val="00CE071C"/>
    <w:rsid w:val="00CE09FA"/>
    <w:rsid w:val="00CE1D48"/>
    <w:rsid w:val="00CE205F"/>
    <w:rsid w:val="00CE20DD"/>
    <w:rsid w:val="00CE2300"/>
    <w:rsid w:val="00CE2D51"/>
    <w:rsid w:val="00CE30BA"/>
    <w:rsid w:val="00CE3247"/>
    <w:rsid w:val="00CE32A7"/>
    <w:rsid w:val="00CE3F95"/>
    <w:rsid w:val="00CE408F"/>
    <w:rsid w:val="00CE40E4"/>
    <w:rsid w:val="00CE469D"/>
    <w:rsid w:val="00CE4D07"/>
    <w:rsid w:val="00CE4F83"/>
    <w:rsid w:val="00CE5288"/>
    <w:rsid w:val="00CE5449"/>
    <w:rsid w:val="00CE54C7"/>
    <w:rsid w:val="00CE587A"/>
    <w:rsid w:val="00CE5A05"/>
    <w:rsid w:val="00CE5D95"/>
    <w:rsid w:val="00CE5E93"/>
    <w:rsid w:val="00CE6017"/>
    <w:rsid w:val="00CE6028"/>
    <w:rsid w:val="00CE6504"/>
    <w:rsid w:val="00CE652B"/>
    <w:rsid w:val="00CE655E"/>
    <w:rsid w:val="00CE6AA5"/>
    <w:rsid w:val="00CE6D98"/>
    <w:rsid w:val="00CE6ED2"/>
    <w:rsid w:val="00CE6F80"/>
    <w:rsid w:val="00CE6FC3"/>
    <w:rsid w:val="00CE76F3"/>
    <w:rsid w:val="00CE7E69"/>
    <w:rsid w:val="00CF002E"/>
    <w:rsid w:val="00CF02BB"/>
    <w:rsid w:val="00CF0394"/>
    <w:rsid w:val="00CF07D9"/>
    <w:rsid w:val="00CF11E7"/>
    <w:rsid w:val="00CF17A0"/>
    <w:rsid w:val="00CF185B"/>
    <w:rsid w:val="00CF2973"/>
    <w:rsid w:val="00CF2BA6"/>
    <w:rsid w:val="00CF2F86"/>
    <w:rsid w:val="00CF33ED"/>
    <w:rsid w:val="00CF384D"/>
    <w:rsid w:val="00CF38E0"/>
    <w:rsid w:val="00CF419D"/>
    <w:rsid w:val="00CF503E"/>
    <w:rsid w:val="00CF5AD8"/>
    <w:rsid w:val="00CF6032"/>
    <w:rsid w:val="00CF636C"/>
    <w:rsid w:val="00CF65F6"/>
    <w:rsid w:val="00CF661B"/>
    <w:rsid w:val="00CF6CA5"/>
    <w:rsid w:val="00CF6F82"/>
    <w:rsid w:val="00CF711D"/>
    <w:rsid w:val="00D00821"/>
    <w:rsid w:val="00D008AE"/>
    <w:rsid w:val="00D00923"/>
    <w:rsid w:val="00D00B77"/>
    <w:rsid w:val="00D00C9D"/>
    <w:rsid w:val="00D01257"/>
    <w:rsid w:val="00D01601"/>
    <w:rsid w:val="00D01C50"/>
    <w:rsid w:val="00D01DA2"/>
    <w:rsid w:val="00D01EFC"/>
    <w:rsid w:val="00D02247"/>
    <w:rsid w:val="00D02824"/>
    <w:rsid w:val="00D02A01"/>
    <w:rsid w:val="00D02A81"/>
    <w:rsid w:val="00D030F0"/>
    <w:rsid w:val="00D03555"/>
    <w:rsid w:val="00D03976"/>
    <w:rsid w:val="00D03B99"/>
    <w:rsid w:val="00D041BD"/>
    <w:rsid w:val="00D04E45"/>
    <w:rsid w:val="00D05201"/>
    <w:rsid w:val="00D0556D"/>
    <w:rsid w:val="00D061EC"/>
    <w:rsid w:val="00D069B3"/>
    <w:rsid w:val="00D06A57"/>
    <w:rsid w:val="00D071C9"/>
    <w:rsid w:val="00D1037B"/>
    <w:rsid w:val="00D10D4B"/>
    <w:rsid w:val="00D10F1C"/>
    <w:rsid w:val="00D1218A"/>
    <w:rsid w:val="00D135B3"/>
    <w:rsid w:val="00D138B9"/>
    <w:rsid w:val="00D13E99"/>
    <w:rsid w:val="00D14058"/>
    <w:rsid w:val="00D143FF"/>
    <w:rsid w:val="00D1490E"/>
    <w:rsid w:val="00D15A31"/>
    <w:rsid w:val="00D15C76"/>
    <w:rsid w:val="00D15D42"/>
    <w:rsid w:val="00D15D46"/>
    <w:rsid w:val="00D16048"/>
    <w:rsid w:val="00D1615E"/>
    <w:rsid w:val="00D16D5F"/>
    <w:rsid w:val="00D16DAF"/>
    <w:rsid w:val="00D16F1D"/>
    <w:rsid w:val="00D1702D"/>
    <w:rsid w:val="00D171E3"/>
    <w:rsid w:val="00D1735A"/>
    <w:rsid w:val="00D178BE"/>
    <w:rsid w:val="00D206AE"/>
    <w:rsid w:val="00D208B0"/>
    <w:rsid w:val="00D210A0"/>
    <w:rsid w:val="00D213BC"/>
    <w:rsid w:val="00D21853"/>
    <w:rsid w:val="00D22637"/>
    <w:rsid w:val="00D22902"/>
    <w:rsid w:val="00D22C6C"/>
    <w:rsid w:val="00D23E00"/>
    <w:rsid w:val="00D243D1"/>
    <w:rsid w:val="00D246D5"/>
    <w:rsid w:val="00D24A86"/>
    <w:rsid w:val="00D24C71"/>
    <w:rsid w:val="00D24D1E"/>
    <w:rsid w:val="00D24DD0"/>
    <w:rsid w:val="00D24E57"/>
    <w:rsid w:val="00D2520A"/>
    <w:rsid w:val="00D25217"/>
    <w:rsid w:val="00D2578B"/>
    <w:rsid w:val="00D2590D"/>
    <w:rsid w:val="00D25AC8"/>
    <w:rsid w:val="00D25ECC"/>
    <w:rsid w:val="00D25F54"/>
    <w:rsid w:val="00D26572"/>
    <w:rsid w:val="00D26987"/>
    <w:rsid w:val="00D26DC5"/>
    <w:rsid w:val="00D270AD"/>
    <w:rsid w:val="00D27B13"/>
    <w:rsid w:val="00D27EF6"/>
    <w:rsid w:val="00D303F1"/>
    <w:rsid w:val="00D30487"/>
    <w:rsid w:val="00D316FC"/>
    <w:rsid w:val="00D31A36"/>
    <w:rsid w:val="00D32201"/>
    <w:rsid w:val="00D3246E"/>
    <w:rsid w:val="00D3293B"/>
    <w:rsid w:val="00D32AE7"/>
    <w:rsid w:val="00D32DF6"/>
    <w:rsid w:val="00D33369"/>
    <w:rsid w:val="00D33443"/>
    <w:rsid w:val="00D33A3E"/>
    <w:rsid w:val="00D33B1A"/>
    <w:rsid w:val="00D34085"/>
    <w:rsid w:val="00D340ED"/>
    <w:rsid w:val="00D34423"/>
    <w:rsid w:val="00D345B9"/>
    <w:rsid w:val="00D34ABF"/>
    <w:rsid w:val="00D34DF4"/>
    <w:rsid w:val="00D356FB"/>
    <w:rsid w:val="00D35D4F"/>
    <w:rsid w:val="00D35E9B"/>
    <w:rsid w:val="00D363F3"/>
    <w:rsid w:val="00D36555"/>
    <w:rsid w:val="00D36C70"/>
    <w:rsid w:val="00D36D72"/>
    <w:rsid w:val="00D379C3"/>
    <w:rsid w:val="00D37BF0"/>
    <w:rsid w:val="00D4020B"/>
    <w:rsid w:val="00D40B28"/>
    <w:rsid w:val="00D41188"/>
    <w:rsid w:val="00D41C4F"/>
    <w:rsid w:val="00D42494"/>
    <w:rsid w:val="00D427BB"/>
    <w:rsid w:val="00D42BCF"/>
    <w:rsid w:val="00D42C75"/>
    <w:rsid w:val="00D42D54"/>
    <w:rsid w:val="00D4356B"/>
    <w:rsid w:val="00D436AA"/>
    <w:rsid w:val="00D4381E"/>
    <w:rsid w:val="00D43965"/>
    <w:rsid w:val="00D442D3"/>
    <w:rsid w:val="00D447CC"/>
    <w:rsid w:val="00D4483E"/>
    <w:rsid w:val="00D4484D"/>
    <w:rsid w:val="00D44E1F"/>
    <w:rsid w:val="00D4537C"/>
    <w:rsid w:val="00D458E0"/>
    <w:rsid w:val="00D45A6D"/>
    <w:rsid w:val="00D45F68"/>
    <w:rsid w:val="00D46C15"/>
    <w:rsid w:val="00D46F7B"/>
    <w:rsid w:val="00D47408"/>
    <w:rsid w:val="00D4756C"/>
    <w:rsid w:val="00D47A00"/>
    <w:rsid w:val="00D47C39"/>
    <w:rsid w:val="00D47C3A"/>
    <w:rsid w:val="00D50058"/>
    <w:rsid w:val="00D501F1"/>
    <w:rsid w:val="00D504B6"/>
    <w:rsid w:val="00D50589"/>
    <w:rsid w:val="00D509B6"/>
    <w:rsid w:val="00D50BDE"/>
    <w:rsid w:val="00D50D08"/>
    <w:rsid w:val="00D50E73"/>
    <w:rsid w:val="00D514BA"/>
    <w:rsid w:val="00D519BE"/>
    <w:rsid w:val="00D51D2D"/>
    <w:rsid w:val="00D522B0"/>
    <w:rsid w:val="00D53134"/>
    <w:rsid w:val="00D538E7"/>
    <w:rsid w:val="00D53CF5"/>
    <w:rsid w:val="00D5460D"/>
    <w:rsid w:val="00D54F98"/>
    <w:rsid w:val="00D55142"/>
    <w:rsid w:val="00D559EF"/>
    <w:rsid w:val="00D55B07"/>
    <w:rsid w:val="00D55F6B"/>
    <w:rsid w:val="00D56214"/>
    <w:rsid w:val="00D56391"/>
    <w:rsid w:val="00D5668D"/>
    <w:rsid w:val="00D56824"/>
    <w:rsid w:val="00D56A69"/>
    <w:rsid w:val="00D56D05"/>
    <w:rsid w:val="00D56D64"/>
    <w:rsid w:val="00D57692"/>
    <w:rsid w:val="00D60151"/>
    <w:rsid w:val="00D6181D"/>
    <w:rsid w:val="00D61AF2"/>
    <w:rsid w:val="00D61AFB"/>
    <w:rsid w:val="00D62173"/>
    <w:rsid w:val="00D62E29"/>
    <w:rsid w:val="00D62E34"/>
    <w:rsid w:val="00D632D9"/>
    <w:rsid w:val="00D63DD4"/>
    <w:rsid w:val="00D63DE9"/>
    <w:rsid w:val="00D644E0"/>
    <w:rsid w:val="00D645DA"/>
    <w:rsid w:val="00D65D7D"/>
    <w:rsid w:val="00D65E28"/>
    <w:rsid w:val="00D660DB"/>
    <w:rsid w:val="00D66490"/>
    <w:rsid w:val="00D664FE"/>
    <w:rsid w:val="00D67061"/>
    <w:rsid w:val="00D7006E"/>
    <w:rsid w:val="00D701DB"/>
    <w:rsid w:val="00D702EF"/>
    <w:rsid w:val="00D7052E"/>
    <w:rsid w:val="00D70724"/>
    <w:rsid w:val="00D70950"/>
    <w:rsid w:val="00D715C5"/>
    <w:rsid w:val="00D715FB"/>
    <w:rsid w:val="00D7181E"/>
    <w:rsid w:val="00D71B15"/>
    <w:rsid w:val="00D71BB3"/>
    <w:rsid w:val="00D7261A"/>
    <w:rsid w:val="00D728C0"/>
    <w:rsid w:val="00D72DEF"/>
    <w:rsid w:val="00D7334C"/>
    <w:rsid w:val="00D73528"/>
    <w:rsid w:val="00D73C37"/>
    <w:rsid w:val="00D73E90"/>
    <w:rsid w:val="00D74122"/>
    <w:rsid w:val="00D74992"/>
    <w:rsid w:val="00D74D4C"/>
    <w:rsid w:val="00D74EB2"/>
    <w:rsid w:val="00D74F33"/>
    <w:rsid w:val="00D75145"/>
    <w:rsid w:val="00D7532E"/>
    <w:rsid w:val="00D754D0"/>
    <w:rsid w:val="00D7551F"/>
    <w:rsid w:val="00D75D39"/>
    <w:rsid w:val="00D76181"/>
    <w:rsid w:val="00D76453"/>
    <w:rsid w:val="00D76BD5"/>
    <w:rsid w:val="00D76EE1"/>
    <w:rsid w:val="00D7714A"/>
    <w:rsid w:val="00D7799D"/>
    <w:rsid w:val="00D77B4D"/>
    <w:rsid w:val="00D77FDA"/>
    <w:rsid w:val="00D801A9"/>
    <w:rsid w:val="00D803C0"/>
    <w:rsid w:val="00D80662"/>
    <w:rsid w:val="00D808DD"/>
    <w:rsid w:val="00D80B48"/>
    <w:rsid w:val="00D80C11"/>
    <w:rsid w:val="00D80E55"/>
    <w:rsid w:val="00D81563"/>
    <w:rsid w:val="00D8180C"/>
    <w:rsid w:val="00D820EA"/>
    <w:rsid w:val="00D82421"/>
    <w:rsid w:val="00D82520"/>
    <w:rsid w:val="00D839CA"/>
    <w:rsid w:val="00D83A4F"/>
    <w:rsid w:val="00D840A9"/>
    <w:rsid w:val="00D8427F"/>
    <w:rsid w:val="00D847B7"/>
    <w:rsid w:val="00D84A42"/>
    <w:rsid w:val="00D8509C"/>
    <w:rsid w:val="00D85328"/>
    <w:rsid w:val="00D85773"/>
    <w:rsid w:val="00D857C7"/>
    <w:rsid w:val="00D85CB7"/>
    <w:rsid w:val="00D861D0"/>
    <w:rsid w:val="00D86258"/>
    <w:rsid w:val="00D8656E"/>
    <w:rsid w:val="00D86C24"/>
    <w:rsid w:val="00D87B3C"/>
    <w:rsid w:val="00D901FA"/>
    <w:rsid w:val="00D90A41"/>
    <w:rsid w:val="00D90DEE"/>
    <w:rsid w:val="00D91302"/>
    <w:rsid w:val="00D929F3"/>
    <w:rsid w:val="00D92CD4"/>
    <w:rsid w:val="00D92E05"/>
    <w:rsid w:val="00D930B8"/>
    <w:rsid w:val="00D93962"/>
    <w:rsid w:val="00D93C3E"/>
    <w:rsid w:val="00D93DCE"/>
    <w:rsid w:val="00D94DD1"/>
    <w:rsid w:val="00D9504E"/>
    <w:rsid w:val="00D950EF"/>
    <w:rsid w:val="00D95237"/>
    <w:rsid w:val="00D95868"/>
    <w:rsid w:val="00D95CBB"/>
    <w:rsid w:val="00D96184"/>
    <w:rsid w:val="00D9633B"/>
    <w:rsid w:val="00D96647"/>
    <w:rsid w:val="00D9697E"/>
    <w:rsid w:val="00D97487"/>
    <w:rsid w:val="00D9752D"/>
    <w:rsid w:val="00D97C93"/>
    <w:rsid w:val="00DA0A1B"/>
    <w:rsid w:val="00DA1879"/>
    <w:rsid w:val="00DA1D63"/>
    <w:rsid w:val="00DA2015"/>
    <w:rsid w:val="00DA241B"/>
    <w:rsid w:val="00DA2592"/>
    <w:rsid w:val="00DA2F28"/>
    <w:rsid w:val="00DA2F33"/>
    <w:rsid w:val="00DA3513"/>
    <w:rsid w:val="00DA36FE"/>
    <w:rsid w:val="00DA389F"/>
    <w:rsid w:val="00DA3C5F"/>
    <w:rsid w:val="00DA3CD3"/>
    <w:rsid w:val="00DA441E"/>
    <w:rsid w:val="00DA44BE"/>
    <w:rsid w:val="00DA458E"/>
    <w:rsid w:val="00DA4CFE"/>
    <w:rsid w:val="00DA4EF6"/>
    <w:rsid w:val="00DA5128"/>
    <w:rsid w:val="00DA5C04"/>
    <w:rsid w:val="00DA5D83"/>
    <w:rsid w:val="00DA5DB1"/>
    <w:rsid w:val="00DA5E17"/>
    <w:rsid w:val="00DA6123"/>
    <w:rsid w:val="00DA6A9D"/>
    <w:rsid w:val="00DA70CC"/>
    <w:rsid w:val="00DA73C7"/>
    <w:rsid w:val="00DA745A"/>
    <w:rsid w:val="00DA7D96"/>
    <w:rsid w:val="00DB01ED"/>
    <w:rsid w:val="00DB0261"/>
    <w:rsid w:val="00DB0298"/>
    <w:rsid w:val="00DB0B4C"/>
    <w:rsid w:val="00DB0BDC"/>
    <w:rsid w:val="00DB0DF6"/>
    <w:rsid w:val="00DB1247"/>
    <w:rsid w:val="00DB1466"/>
    <w:rsid w:val="00DB1B2A"/>
    <w:rsid w:val="00DB1E83"/>
    <w:rsid w:val="00DB221F"/>
    <w:rsid w:val="00DB26D4"/>
    <w:rsid w:val="00DB2B2F"/>
    <w:rsid w:val="00DB2C53"/>
    <w:rsid w:val="00DB2CC9"/>
    <w:rsid w:val="00DB32C1"/>
    <w:rsid w:val="00DB32E7"/>
    <w:rsid w:val="00DB3361"/>
    <w:rsid w:val="00DB34C8"/>
    <w:rsid w:val="00DB379C"/>
    <w:rsid w:val="00DB3B28"/>
    <w:rsid w:val="00DB40F0"/>
    <w:rsid w:val="00DB430F"/>
    <w:rsid w:val="00DB4363"/>
    <w:rsid w:val="00DB45FA"/>
    <w:rsid w:val="00DB4B52"/>
    <w:rsid w:val="00DB4C8E"/>
    <w:rsid w:val="00DB4D07"/>
    <w:rsid w:val="00DB4E54"/>
    <w:rsid w:val="00DB5ADD"/>
    <w:rsid w:val="00DB5C28"/>
    <w:rsid w:val="00DB602E"/>
    <w:rsid w:val="00DB6109"/>
    <w:rsid w:val="00DB6401"/>
    <w:rsid w:val="00DB6550"/>
    <w:rsid w:val="00DB6765"/>
    <w:rsid w:val="00DB677D"/>
    <w:rsid w:val="00DB69E5"/>
    <w:rsid w:val="00DB6FA2"/>
    <w:rsid w:val="00DB7283"/>
    <w:rsid w:val="00DB74DE"/>
    <w:rsid w:val="00DB7793"/>
    <w:rsid w:val="00DB7B68"/>
    <w:rsid w:val="00DB7BCE"/>
    <w:rsid w:val="00DC074C"/>
    <w:rsid w:val="00DC0D74"/>
    <w:rsid w:val="00DC0F58"/>
    <w:rsid w:val="00DC1214"/>
    <w:rsid w:val="00DC139B"/>
    <w:rsid w:val="00DC16C8"/>
    <w:rsid w:val="00DC181E"/>
    <w:rsid w:val="00DC1C8E"/>
    <w:rsid w:val="00DC1E7C"/>
    <w:rsid w:val="00DC223D"/>
    <w:rsid w:val="00DC253F"/>
    <w:rsid w:val="00DC2840"/>
    <w:rsid w:val="00DC2D95"/>
    <w:rsid w:val="00DC30FB"/>
    <w:rsid w:val="00DC3283"/>
    <w:rsid w:val="00DC3531"/>
    <w:rsid w:val="00DC3736"/>
    <w:rsid w:val="00DC3ED8"/>
    <w:rsid w:val="00DC476D"/>
    <w:rsid w:val="00DC4EB7"/>
    <w:rsid w:val="00DC5A34"/>
    <w:rsid w:val="00DC5D00"/>
    <w:rsid w:val="00DC6014"/>
    <w:rsid w:val="00DC60EF"/>
    <w:rsid w:val="00DC65ED"/>
    <w:rsid w:val="00DC70B1"/>
    <w:rsid w:val="00DC7939"/>
    <w:rsid w:val="00DD08DA"/>
    <w:rsid w:val="00DD0EDD"/>
    <w:rsid w:val="00DD1080"/>
    <w:rsid w:val="00DD1344"/>
    <w:rsid w:val="00DD158E"/>
    <w:rsid w:val="00DD1CAD"/>
    <w:rsid w:val="00DD1D1B"/>
    <w:rsid w:val="00DD24EE"/>
    <w:rsid w:val="00DD2F1D"/>
    <w:rsid w:val="00DD36E3"/>
    <w:rsid w:val="00DD38DF"/>
    <w:rsid w:val="00DD39C3"/>
    <w:rsid w:val="00DD3B61"/>
    <w:rsid w:val="00DD3CCA"/>
    <w:rsid w:val="00DD3D88"/>
    <w:rsid w:val="00DD3ED2"/>
    <w:rsid w:val="00DD4130"/>
    <w:rsid w:val="00DD4193"/>
    <w:rsid w:val="00DD45A7"/>
    <w:rsid w:val="00DD4A50"/>
    <w:rsid w:val="00DD4EBA"/>
    <w:rsid w:val="00DD537B"/>
    <w:rsid w:val="00DD54F8"/>
    <w:rsid w:val="00DD577B"/>
    <w:rsid w:val="00DD58E6"/>
    <w:rsid w:val="00DD59FB"/>
    <w:rsid w:val="00DD5A6C"/>
    <w:rsid w:val="00DD62C0"/>
    <w:rsid w:val="00DD6645"/>
    <w:rsid w:val="00DD692B"/>
    <w:rsid w:val="00DD6A86"/>
    <w:rsid w:val="00DD71B1"/>
    <w:rsid w:val="00DE00A4"/>
    <w:rsid w:val="00DE0575"/>
    <w:rsid w:val="00DE068E"/>
    <w:rsid w:val="00DE1524"/>
    <w:rsid w:val="00DE1BE5"/>
    <w:rsid w:val="00DE205E"/>
    <w:rsid w:val="00DE23E5"/>
    <w:rsid w:val="00DE2CBB"/>
    <w:rsid w:val="00DE361F"/>
    <w:rsid w:val="00DE4431"/>
    <w:rsid w:val="00DE462C"/>
    <w:rsid w:val="00DE4D1C"/>
    <w:rsid w:val="00DE52ED"/>
    <w:rsid w:val="00DE5840"/>
    <w:rsid w:val="00DE5E47"/>
    <w:rsid w:val="00DE5FC7"/>
    <w:rsid w:val="00DE6619"/>
    <w:rsid w:val="00DE6BC2"/>
    <w:rsid w:val="00DE6EF2"/>
    <w:rsid w:val="00DE73C1"/>
    <w:rsid w:val="00DE75DB"/>
    <w:rsid w:val="00DE77F9"/>
    <w:rsid w:val="00DF027C"/>
    <w:rsid w:val="00DF0CAF"/>
    <w:rsid w:val="00DF132A"/>
    <w:rsid w:val="00DF1556"/>
    <w:rsid w:val="00DF1925"/>
    <w:rsid w:val="00DF193C"/>
    <w:rsid w:val="00DF25E5"/>
    <w:rsid w:val="00DF26F2"/>
    <w:rsid w:val="00DF3790"/>
    <w:rsid w:val="00DF3E56"/>
    <w:rsid w:val="00DF3ED9"/>
    <w:rsid w:val="00DF4046"/>
    <w:rsid w:val="00DF42E1"/>
    <w:rsid w:val="00DF4855"/>
    <w:rsid w:val="00DF4A9C"/>
    <w:rsid w:val="00DF4EC8"/>
    <w:rsid w:val="00DF5732"/>
    <w:rsid w:val="00DF57DC"/>
    <w:rsid w:val="00DF587E"/>
    <w:rsid w:val="00DF5C76"/>
    <w:rsid w:val="00DF5E2F"/>
    <w:rsid w:val="00DF60D6"/>
    <w:rsid w:val="00DF64E4"/>
    <w:rsid w:val="00DF655D"/>
    <w:rsid w:val="00DF687B"/>
    <w:rsid w:val="00DF69B9"/>
    <w:rsid w:val="00DF6ADE"/>
    <w:rsid w:val="00DF6DE0"/>
    <w:rsid w:val="00DF7F48"/>
    <w:rsid w:val="00DF7FB0"/>
    <w:rsid w:val="00E002BF"/>
    <w:rsid w:val="00E0039E"/>
    <w:rsid w:val="00E005BA"/>
    <w:rsid w:val="00E0101D"/>
    <w:rsid w:val="00E0110C"/>
    <w:rsid w:val="00E017A0"/>
    <w:rsid w:val="00E018A6"/>
    <w:rsid w:val="00E01CDC"/>
    <w:rsid w:val="00E02147"/>
    <w:rsid w:val="00E02932"/>
    <w:rsid w:val="00E03C8D"/>
    <w:rsid w:val="00E03CE3"/>
    <w:rsid w:val="00E03F03"/>
    <w:rsid w:val="00E04307"/>
    <w:rsid w:val="00E0437B"/>
    <w:rsid w:val="00E04DD7"/>
    <w:rsid w:val="00E04FC7"/>
    <w:rsid w:val="00E05FF2"/>
    <w:rsid w:val="00E0614A"/>
    <w:rsid w:val="00E065B9"/>
    <w:rsid w:val="00E06671"/>
    <w:rsid w:val="00E067F3"/>
    <w:rsid w:val="00E07D70"/>
    <w:rsid w:val="00E100FE"/>
    <w:rsid w:val="00E10444"/>
    <w:rsid w:val="00E107FD"/>
    <w:rsid w:val="00E10A9E"/>
    <w:rsid w:val="00E10B36"/>
    <w:rsid w:val="00E10C0A"/>
    <w:rsid w:val="00E10C49"/>
    <w:rsid w:val="00E11503"/>
    <w:rsid w:val="00E1163E"/>
    <w:rsid w:val="00E1168D"/>
    <w:rsid w:val="00E11755"/>
    <w:rsid w:val="00E118C2"/>
    <w:rsid w:val="00E1197E"/>
    <w:rsid w:val="00E11DA0"/>
    <w:rsid w:val="00E11DED"/>
    <w:rsid w:val="00E1219E"/>
    <w:rsid w:val="00E12333"/>
    <w:rsid w:val="00E12438"/>
    <w:rsid w:val="00E130EA"/>
    <w:rsid w:val="00E146B6"/>
    <w:rsid w:val="00E14ABC"/>
    <w:rsid w:val="00E14BDE"/>
    <w:rsid w:val="00E14CEC"/>
    <w:rsid w:val="00E14E62"/>
    <w:rsid w:val="00E14EBB"/>
    <w:rsid w:val="00E1541E"/>
    <w:rsid w:val="00E1565A"/>
    <w:rsid w:val="00E1567E"/>
    <w:rsid w:val="00E15795"/>
    <w:rsid w:val="00E15C9F"/>
    <w:rsid w:val="00E15CF0"/>
    <w:rsid w:val="00E16776"/>
    <w:rsid w:val="00E16D12"/>
    <w:rsid w:val="00E16DE0"/>
    <w:rsid w:val="00E17351"/>
    <w:rsid w:val="00E176B6"/>
    <w:rsid w:val="00E17B75"/>
    <w:rsid w:val="00E17D4D"/>
    <w:rsid w:val="00E200D7"/>
    <w:rsid w:val="00E20445"/>
    <w:rsid w:val="00E20B53"/>
    <w:rsid w:val="00E21000"/>
    <w:rsid w:val="00E21945"/>
    <w:rsid w:val="00E22249"/>
    <w:rsid w:val="00E22A26"/>
    <w:rsid w:val="00E230C6"/>
    <w:rsid w:val="00E23297"/>
    <w:rsid w:val="00E23310"/>
    <w:rsid w:val="00E23A6E"/>
    <w:rsid w:val="00E24045"/>
    <w:rsid w:val="00E2424F"/>
    <w:rsid w:val="00E24CD6"/>
    <w:rsid w:val="00E251E7"/>
    <w:rsid w:val="00E25418"/>
    <w:rsid w:val="00E2573A"/>
    <w:rsid w:val="00E25A73"/>
    <w:rsid w:val="00E2605D"/>
    <w:rsid w:val="00E26778"/>
    <w:rsid w:val="00E27081"/>
    <w:rsid w:val="00E27116"/>
    <w:rsid w:val="00E274D7"/>
    <w:rsid w:val="00E27E82"/>
    <w:rsid w:val="00E307D1"/>
    <w:rsid w:val="00E309A6"/>
    <w:rsid w:val="00E30E93"/>
    <w:rsid w:val="00E30EF4"/>
    <w:rsid w:val="00E3158C"/>
    <w:rsid w:val="00E318E0"/>
    <w:rsid w:val="00E3236B"/>
    <w:rsid w:val="00E32477"/>
    <w:rsid w:val="00E32758"/>
    <w:rsid w:val="00E32B91"/>
    <w:rsid w:val="00E33787"/>
    <w:rsid w:val="00E34042"/>
    <w:rsid w:val="00E346A6"/>
    <w:rsid w:val="00E34E37"/>
    <w:rsid w:val="00E35002"/>
    <w:rsid w:val="00E3533C"/>
    <w:rsid w:val="00E354D3"/>
    <w:rsid w:val="00E359CD"/>
    <w:rsid w:val="00E360C5"/>
    <w:rsid w:val="00E36257"/>
    <w:rsid w:val="00E3660B"/>
    <w:rsid w:val="00E369B1"/>
    <w:rsid w:val="00E369C7"/>
    <w:rsid w:val="00E37BBD"/>
    <w:rsid w:val="00E37D5B"/>
    <w:rsid w:val="00E402B4"/>
    <w:rsid w:val="00E409E7"/>
    <w:rsid w:val="00E41027"/>
    <w:rsid w:val="00E4149F"/>
    <w:rsid w:val="00E41738"/>
    <w:rsid w:val="00E41833"/>
    <w:rsid w:val="00E418EA"/>
    <w:rsid w:val="00E41D63"/>
    <w:rsid w:val="00E41D7F"/>
    <w:rsid w:val="00E41E03"/>
    <w:rsid w:val="00E4210B"/>
    <w:rsid w:val="00E42121"/>
    <w:rsid w:val="00E4221A"/>
    <w:rsid w:val="00E42642"/>
    <w:rsid w:val="00E42DE6"/>
    <w:rsid w:val="00E4307F"/>
    <w:rsid w:val="00E43757"/>
    <w:rsid w:val="00E438E2"/>
    <w:rsid w:val="00E43AE6"/>
    <w:rsid w:val="00E43C87"/>
    <w:rsid w:val="00E445CA"/>
    <w:rsid w:val="00E44C73"/>
    <w:rsid w:val="00E44C86"/>
    <w:rsid w:val="00E453C5"/>
    <w:rsid w:val="00E4542C"/>
    <w:rsid w:val="00E45473"/>
    <w:rsid w:val="00E4556C"/>
    <w:rsid w:val="00E455B1"/>
    <w:rsid w:val="00E457AF"/>
    <w:rsid w:val="00E458F4"/>
    <w:rsid w:val="00E45C03"/>
    <w:rsid w:val="00E45E85"/>
    <w:rsid w:val="00E4644A"/>
    <w:rsid w:val="00E46C6D"/>
    <w:rsid w:val="00E46E71"/>
    <w:rsid w:val="00E4725F"/>
    <w:rsid w:val="00E47662"/>
    <w:rsid w:val="00E47AFF"/>
    <w:rsid w:val="00E47D27"/>
    <w:rsid w:val="00E47DBF"/>
    <w:rsid w:val="00E47F6A"/>
    <w:rsid w:val="00E503E4"/>
    <w:rsid w:val="00E5076C"/>
    <w:rsid w:val="00E50981"/>
    <w:rsid w:val="00E50A89"/>
    <w:rsid w:val="00E50AE3"/>
    <w:rsid w:val="00E50B28"/>
    <w:rsid w:val="00E50DD1"/>
    <w:rsid w:val="00E51B93"/>
    <w:rsid w:val="00E5218D"/>
    <w:rsid w:val="00E5220F"/>
    <w:rsid w:val="00E52D95"/>
    <w:rsid w:val="00E53566"/>
    <w:rsid w:val="00E5394E"/>
    <w:rsid w:val="00E53A31"/>
    <w:rsid w:val="00E54086"/>
    <w:rsid w:val="00E54625"/>
    <w:rsid w:val="00E54EB3"/>
    <w:rsid w:val="00E54EDA"/>
    <w:rsid w:val="00E55209"/>
    <w:rsid w:val="00E5544A"/>
    <w:rsid w:val="00E55B2D"/>
    <w:rsid w:val="00E55BF1"/>
    <w:rsid w:val="00E56090"/>
    <w:rsid w:val="00E568AE"/>
    <w:rsid w:val="00E56ACB"/>
    <w:rsid w:val="00E56B62"/>
    <w:rsid w:val="00E5760E"/>
    <w:rsid w:val="00E5783B"/>
    <w:rsid w:val="00E57DC7"/>
    <w:rsid w:val="00E602A9"/>
    <w:rsid w:val="00E6050C"/>
    <w:rsid w:val="00E60513"/>
    <w:rsid w:val="00E619A5"/>
    <w:rsid w:val="00E634D8"/>
    <w:rsid w:val="00E63589"/>
    <w:rsid w:val="00E635F6"/>
    <w:rsid w:val="00E6388B"/>
    <w:rsid w:val="00E638EE"/>
    <w:rsid w:val="00E63B20"/>
    <w:rsid w:val="00E641BE"/>
    <w:rsid w:val="00E643DE"/>
    <w:rsid w:val="00E64562"/>
    <w:rsid w:val="00E6480C"/>
    <w:rsid w:val="00E64FDD"/>
    <w:rsid w:val="00E65231"/>
    <w:rsid w:val="00E653A5"/>
    <w:rsid w:val="00E65731"/>
    <w:rsid w:val="00E66177"/>
    <w:rsid w:val="00E663B8"/>
    <w:rsid w:val="00E6663C"/>
    <w:rsid w:val="00E668C4"/>
    <w:rsid w:val="00E66925"/>
    <w:rsid w:val="00E66AA4"/>
    <w:rsid w:val="00E66D1C"/>
    <w:rsid w:val="00E67633"/>
    <w:rsid w:val="00E6783D"/>
    <w:rsid w:val="00E67873"/>
    <w:rsid w:val="00E67C0F"/>
    <w:rsid w:val="00E67F7E"/>
    <w:rsid w:val="00E708EB"/>
    <w:rsid w:val="00E7135A"/>
    <w:rsid w:val="00E71912"/>
    <w:rsid w:val="00E72508"/>
    <w:rsid w:val="00E72C1C"/>
    <w:rsid w:val="00E730A5"/>
    <w:rsid w:val="00E73A8B"/>
    <w:rsid w:val="00E73BF4"/>
    <w:rsid w:val="00E73F23"/>
    <w:rsid w:val="00E74CBD"/>
    <w:rsid w:val="00E7563B"/>
    <w:rsid w:val="00E75682"/>
    <w:rsid w:val="00E759F3"/>
    <w:rsid w:val="00E75A72"/>
    <w:rsid w:val="00E75CA4"/>
    <w:rsid w:val="00E770D9"/>
    <w:rsid w:val="00E77E6F"/>
    <w:rsid w:val="00E77F1A"/>
    <w:rsid w:val="00E8082F"/>
    <w:rsid w:val="00E80B9E"/>
    <w:rsid w:val="00E80C25"/>
    <w:rsid w:val="00E816D4"/>
    <w:rsid w:val="00E8194B"/>
    <w:rsid w:val="00E81BBD"/>
    <w:rsid w:val="00E81D4F"/>
    <w:rsid w:val="00E8240F"/>
    <w:rsid w:val="00E82F04"/>
    <w:rsid w:val="00E83195"/>
    <w:rsid w:val="00E83B54"/>
    <w:rsid w:val="00E83E7E"/>
    <w:rsid w:val="00E84087"/>
    <w:rsid w:val="00E843FD"/>
    <w:rsid w:val="00E847C6"/>
    <w:rsid w:val="00E84897"/>
    <w:rsid w:val="00E84AE4"/>
    <w:rsid w:val="00E84D6A"/>
    <w:rsid w:val="00E84D79"/>
    <w:rsid w:val="00E852D4"/>
    <w:rsid w:val="00E85B7C"/>
    <w:rsid w:val="00E85C9E"/>
    <w:rsid w:val="00E85CA8"/>
    <w:rsid w:val="00E86068"/>
    <w:rsid w:val="00E8619F"/>
    <w:rsid w:val="00E868B2"/>
    <w:rsid w:val="00E86A4C"/>
    <w:rsid w:val="00E87012"/>
    <w:rsid w:val="00E87B08"/>
    <w:rsid w:val="00E87F63"/>
    <w:rsid w:val="00E90474"/>
    <w:rsid w:val="00E90CFF"/>
    <w:rsid w:val="00E918B5"/>
    <w:rsid w:val="00E918CE"/>
    <w:rsid w:val="00E91AC2"/>
    <w:rsid w:val="00E91DD7"/>
    <w:rsid w:val="00E91E99"/>
    <w:rsid w:val="00E92007"/>
    <w:rsid w:val="00E92D0A"/>
    <w:rsid w:val="00E93476"/>
    <w:rsid w:val="00E93579"/>
    <w:rsid w:val="00E9380B"/>
    <w:rsid w:val="00E9390A"/>
    <w:rsid w:val="00E94058"/>
    <w:rsid w:val="00E940F2"/>
    <w:rsid w:val="00E94419"/>
    <w:rsid w:val="00E94951"/>
    <w:rsid w:val="00E949A4"/>
    <w:rsid w:val="00E955D1"/>
    <w:rsid w:val="00E95BD4"/>
    <w:rsid w:val="00E95FA1"/>
    <w:rsid w:val="00E9619F"/>
    <w:rsid w:val="00E962CC"/>
    <w:rsid w:val="00E964F7"/>
    <w:rsid w:val="00E9678B"/>
    <w:rsid w:val="00E970D5"/>
    <w:rsid w:val="00E9793A"/>
    <w:rsid w:val="00E97E7A"/>
    <w:rsid w:val="00EA07A1"/>
    <w:rsid w:val="00EA098F"/>
    <w:rsid w:val="00EA112B"/>
    <w:rsid w:val="00EA161A"/>
    <w:rsid w:val="00EA16E9"/>
    <w:rsid w:val="00EA1B6A"/>
    <w:rsid w:val="00EA1B8B"/>
    <w:rsid w:val="00EA1C60"/>
    <w:rsid w:val="00EA22C3"/>
    <w:rsid w:val="00EA2446"/>
    <w:rsid w:val="00EA2629"/>
    <w:rsid w:val="00EA2839"/>
    <w:rsid w:val="00EA28EF"/>
    <w:rsid w:val="00EA2B35"/>
    <w:rsid w:val="00EA38D7"/>
    <w:rsid w:val="00EA3BE3"/>
    <w:rsid w:val="00EA3C28"/>
    <w:rsid w:val="00EA40CF"/>
    <w:rsid w:val="00EA41BE"/>
    <w:rsid w:val="00EA4284"/>
    <w:rsid w:val="00EA42CB"/>
    <w:rsid w:val="00EA4920"/>
    <w:rsid w:val="00EA494B"/>
    <w:rsid w:val="00EA49EC"/>
    <w:rsid w:val="00EA4A67"/>
    <w:rsid w:val="00EA4AA3"/>
    <w:rsid w:val="00EA51BB"/>
    <w:rsid w:val="00EA5208"/>
    <w:rsid w:val="00EA53F5"/>
    <w:rsid w:val="00EA56F5"/>
    <w:rsid w:val="00EA58BB"/>
    <w:rsid w:val="00EA590D"/>
    <w:rsid w:val="00EA62AC"/>
    <w:rsid w:val="00EA62C3"/>
    <w:rsid w:val="00EA642F"/>
    <w:rsid w:val="00EA680E"/>
    <w:rsid w:val="00EA684D"/>
    <w:rsid w:val="00EA6D6A"/>
    <w:rsid w:val="00EA6E5B"/>
    <w:rsid w:val="00EA71E3"/>
    <w:rsid w:val="00EA72ED"/>
    <w:rsid w:val="00EA73D3"/>
    <w:rsid w:val="00EA76FD"/>
    <w:rsid w:val="00EA78CC"/>
    <w:rsid w:val="00EA7904"/>
    <w:rsid w:val="00EB09A2"/>
    <w:rsid w:val="00EB185B"/>
    <w:rsid w:val="00EB1AC6"/>
    <w:rsid w:val="00EB1C4A"/>
    <w:rsid w:val="00EB20BF"/>
    <w:rsid w:val="00EB2200"/>
    <w:rsid w:val="00EB2669"/>
    <w:rsid w:val="00EB2A76"/>
    <w:rsid w:val="00EB2E90"/>
    <w:rsid w:val="00EB333A"/>
    <w:rsid w:val="00EB3C42"/>
    <w:rsid w:val="00EB3DDA"/>
    <w:rsid w:val="00EB3E53"/>
    <w:rsid w:val="00EB426B"/>
    <w:rsid w:val="00EB4739"/>
    <w:rsid w:val="00EB4889"/>
    <w:rsid w:val="00EB48BC"/>
    <w:rsid w:val="00EB4981"/>
    <w:rsid w:val="00EB4DBF"/>
    <w:rsid w:val="00EB505D"/>
    <w:rsid w:val="00EB51A5"/>
    <w:rsid w:val="00EB526B"/>
    <w:rsid w:val="00EB5382"/>
    <w:rsid w:val="00EB5F16"/>
    <w:rsid w:val="00EB664C"/>
    <w:rsid w:val="00EB6811"/>
    <w:rsid w:val="00EB6CE6"/>
    <w:rsid w:val="00EC01EC"/>
    <w:rsid w:val="00EC04EA"/>
    <w:rsid w:val="00EC059F"/>
    <w:rsid w:val="00EC0AC7"/>
    <w:rsid w:val="00EC0D44"/>
    <w:rsid w:val="00EC0EBB"/>
    <w:rsid w:val="00EC13F5"/>
    <w:rsid w:val="00EC160F"/>
    <w:rsid w:val="00EC2412"/>
    <w:rsid w:val="00EC2C6F"/>
    <w:rsid w:val="00EC2EF5"/>
    <w:rsid w:val="00EC3654"/>
    <w:rsid w:val="00EC3A0B"/>
    <w:rsid w:val="00EC3A7C"/>
    <w:rsid w:val="00EC3E93"/>
    <w:rsid w:val="00EC41C9"/>
    <w:rsid w:val="00EC4264"/>
    <w:rsid w:val="00EC4497"/>
    <w:rsid w:val="00EC44A4"/>
    <w:rsid w:val="00EC4640"/>
    <w:rsid w:val="00EC481E"/>
    <w:rsid w:val="00EC4E57"/>
    <w:rsid w:val="00EC5921"/>
    <w:rsid w:val="00EC598D"/>
    <w:rsid w:val="00EC5A37"/>
    <w:rsid w:val="00EC6021"/>
    <w:rsid w:val="00EC614B"/>
    <w:rsid w:val="00EC6544"/>
    <w:rsid w:val="00EC6570"/>
    <w:rsid w:val="00EC6609"/>
    <w:rsid w:val="00EC683E"/>
    <w:rsid w:val="00EC6902"/>
    <w:rsid w:val="00EC7627"/>
    <w:rsid w:val="00EC7912"/>
    <w:rsid w:val="00EC7AB8"/>
    <w:rsid w:val="00ED01B5"/>
    <w:rsid w:val="00ED053C"/>
    <w:rsid w:val="00ED0DE5"/>
    <w:rsid w:val="00ED0F94"/>
    <w:rsid w:val="00ED1148"/>
    <w:rsid w:val="00ED191F"/>
    <w:rsid w:val="00ED1C5E"/>
    <w:rsid w:val="00ED1FD8"/>
    <w:rsid w:val="00ED2B6B"/>
    <w:rsid w:val="00ED30BF"/>
    <w:rsid w:val="00ED344B"/>
    <w:rsid w:val="00ED3848"/>
    <w:rsid w:val="00ED38B8"/>
    <w:rsid w:val="00ED457E"/>
    <w:rsid w:val="00ED4CB8"/>
    <w:rsid w:val="00ED51C4"/>
    <w:rsid w:val="00ED5393"/>
    <w:rsid w:val="00ED6BEE"/>
    <w:rsid w:val="00ED6F6F"/>
    <w:rsid w:val="00ED747F"/>
    <w:rsid w:val="00ED749D"/>
    <w:rsid w:val="00ED74DB"/>
    <w:rsid w:val="00ED7B32"/>
    <w:rsid w:val="00ED7C45"/>
    <w:rsid w:val="00ED7DD4"/>
    <w:rsid w:val="00ED7FA2"/>
    <w:rsid w:val="00ED7FEE"/>
    <w:rsid w:val="00EE01A6"/>
    <w:rsid w:val="00EE0D0F"/>
    <w:rsid w:val="00EE0E4B"/>
    <w:rsid w:val="00EE14C0"/>
    <w:rsid w:val="00EE1D32"/>
    <w:rsid w:val="00EE1ECD"/>
    <w:rsid w:val="00EE26E5"/>
    <w:rsid w:val="00EE2B46"/>
    <w:rsid w:val="00EE2B69"/>
    <w:rsid w:val="00EE3081"/>
    <w:rsid w:val="00EE31C5"/>
    <w:rsid w:val="00EE3395"/>
    <w:rsid w:val="00EE3B19"/>
    <w:rsid w:val="00EE4BF3"/>
    <w:rsid w:val="00EE50A6"/>
    <w:rsid w:val="00EE527A"/>
    <w:rsid w:val="00EE5497"/>
    <w:rsid w:val="00EE6101"/>
    <w:rsid w:val="00EE65DC"/>
    <w:rsid w:val="00EE6EA1"/>
    <w:rsid w:val="00EE7108"/>
    <w:rsid w:val="00EE7879"/>
    <w:rsid w:val="00EE78F1"/>
    <w:rsid w:val="00EE7AB7"/>
    <w:rsid w:val="00EF0392"/>
    <w:rsid w:val="00EF0638"/>
    <w:rsid w:val="00EF0C3E"/>
    <w:rsid w:val="00EF0DD5"/>
    <w:rsid w:val="00EF1696"/>
    <w:rsid w:val="00EF1B7D"/>
    <w:rsid w:val="00EF1FDA"/>
    <w:rsid w:val="00EF236E"/>
    <w:rsid w:val="00EF24D1"/>
    <w:rsid w:val="00EF28E4"/>
    <w:rsid w:val="00EF324E"/>
    <w:rsid w:val="00EF39A6"/>
    <w:rsid w:val="00EF3F7F"/>
    <w:rsid w:val="00EF44C3"/>
    <w:rsid w:val="00EF4AAB"/>
    <w:rsid w:val="00EF4AC9"/>
    <w:rsid w:val="00EF4C94"/>
    <w:rsid w:val="00EF52EA"/>
    <w:rsid w:val="00EF5418"/>
    <w:rsid w:val="00EF55CF"/>
    <w:rsid w:val="00EF5B49"/>
    <w:rsid w:val="00EF5C65"/>
    <w:rsid w:val="00EF5DBD"/>
    <w:rsid w:val="00EF608B"/>
    <w:rsid w:val="00EF68F5"/>
    <w:rsid w:val="00EF6942"/>
    <w:rsid w:val="00EF694B"/>
    <w:rsid w:val="00EF6DF3"/>
    <w:rsid w:val="00EF7133"/>
    <w:rsid w:val="00EF7B7B"/>
    <w:rsid w:val="00EF7B88"/>
    <w:rsid w:val="00EF7BCE"/>
    <w:rsid w:val="00F00279"/>
    <w:rsid w:val="00F0027E"/>
    <w:rsid w:val="00F006BF"/>
    <w:rsid w:val="00F00C76"/>
    <w:rsid w:val="00F00E4E"/>
    <w:rsid w:val="00F0123D"/>
    <w:rsid w:val="00F015CA"/>
    <w:rsid w:val="00F01D1C"/>
    <w:rsid w:val="00F023FB"/>
    <w:rsid w:val="00F02457"/>
    <w:rsid w:val="00F02609"/>
    <w:rsid w:val="00F0269F"/>
    <w:rsid w:val="00F02882"/>
    <w:rsid w:val="00F02BAF"/>
    <w:rsid w:val="00F02C92"/>
    <w:rsid w:val="00F02E71"/>
    <w:rsid w:val="00F0313E"/>
    <w:rsid w:val="00F03D62"/>
    <w:rsid w:val="00F03FB5"/>
    <w:rsid w:val="00F04210"/>
    <w:rsid w:val="00F04234"/>
    <w:rsid w:val="00F043C2"/>
    <w:rsid w:val="00F052BE"/>
    <w:rsid w:val="00F05449"/>
    <w:rsid w:val="00F05C64"/>
    <w:rsid w:val="00F05E1F"/>
    <w:rsid w:val="00F07471"/>
    <w:rsid w:val="00F1049D"/>
    <w:rsid w:val="00F10AC3"/>
    <w:rsid w:val="00F10F0E"/>
    <w:rsid w:val="00F1126F"/>
    <w:rsid w:val="00F124AA"/>
    <w:rsid w:val="00F1291F"/>
    <w:rsid w:val="00F12A20"/>
    <w:rsid w:val="00F136E9"/>
    <w:rsid w:val="00F141C1"/>
    <w:rsid w:val="00F141D0"/>
    <w:rsid w:val="00F14B6D"/>
    <w:rsid w:val="00F14C95"/>
    <w:rsid w:val="00F150EC"/>
    <w:rsid w:val="00F15112"/>
    <w:rsid w:val="00F15A58"/>
    <w:rsid w:val="00F15FD6"/>
    <w:rsid w:val="00F16022"/>
    <w:rsid w:val="00F16193"/>
    <w:rsid w:val="00F1631C"/>
    <w:rsid w:val="00F165F1"/>
    <w:rsid w:val="00F16804"/>
    <w:rsid w:val="00F16BEC"/>
    <w:rsid w:val="00F17504"/>
    <w:rsid w:val="00F203EC"/>
    <w:rsid w:val="00F20499"/>
    <w:rsid w:val="00F2072C"/>
    <w:rsid w:val="00F2093E"/>
    <w:rsid w:val="00F216B5"/>
    <w:rsid w:val="00F21B62"/>
    <w:rsid w:val="00F21C0F"/>
    <w:rsid w:val="00F21CCC"/>
    <w:rsid w:val="00F2231C"/>
    <w:rsid w:val="00F22613"/>
    <w:rsid w:val="00F22A48"/>
    <w:rsid w:val="00F22F7D"/>
    <w:rsid w:val="00F239D5"/>
    <w:rsid w:val="00F24134"/>
    <w:rsid w:val="00F247C8"/>
    <w:rsid w:val="00F248CD"/>
    <w:rsid w:val="00F24975"/>
    <w:rsid w:val="00F25427"/>
    <w:rsid w:val="00F254FB"/>
    <w:rsid w:val="00F257ED"/>
    <w:rsid w:val="00F25859"/>
    <w:rsid w:val="00F262EF"/>
    <w:rsid w:val="00F268A3"/>
    <w:rsid w:val="00F26B67"/>
    <w:rsid w:val="00F26C6A"/>
    <w:rsid w:val="00F271D7"/>
    <w:rsid w:val="00F27683"/>
    <w:rsid w:val="00F276A1"/>
    <w:rsid w:val="00F27ABF"/>
    <w:rsid w:val="00F27AEA"/>
    <w:rsid w:val="00F27CCC"/>
    <w:rsid w:val="00F27CDB"/>
    <w:rsid w:val="00F27FAC"/>
    <w:rsid w:val="00F3004C"/>
    <w:rsid w:val="00F30654"/>
    <w:rsid w:val="00F30BCB"/>
    <w:rsid w:val="00F30EB4"/>
    <w:rsid w:val="00F31510"/>
    <w:rsid w:val="00F317A9"/>
    <w:rsid w:val="00F31856"/>
    <w:rsid w:val="00F319C0"/>
    <w:rsid w:val="00F31E1B"/>
    <w:rsid w:val="00F31F98"/>
    <w:rsid w:val="00F32498"/>
    <w:rsid w:val="00F32900"/>
    <w:rsid w:val="00F3350B"/>
    <w:rsid w:val="00F335C8"/>
    <w:rsid w:val="00F339C1"/>
    <w:rsid w:val="00F33B95"/>
    <w:rsid w:val="00F33C0F"/>
    <w:rsid w:val="00F33DE2"/>
    <w:rsid w:val="00F346C6"/>
    <w:rsid w:val="00F34C93"/>
    <w:rsid w:val="00F355A5"/>
    <w:rsid w:val="00F3562A"/>
    <w:rsid w:val="00F36704"/>
    <w:rsid w:val="00F36EDF"/>
    <w:rsid w:val="00F36F07"/>
    <w:rsid w:val="00F3724A"/>
    <w:rsid w:val="00F37325"/>
    <w:rsid w:val="00F379F0"/>
    <w:rsid w:val="00F37EE4"/>
    <w:rsid w:val="00F37FA1"/>
    <w:rsid w:val="00F40035"/>
    <w:rsid w:val="00F402B8"/>
    <w:rsid w:val="00F40417"/>
    <w:rsid w:val="00F40554"/>
    <w:rsid w:val="00F406A2"/>
    <w:rsid w:val="00F406BB"/>
    <w:rsid w:val="00F408E1"/>
    <w:rsid w:val="00F40D99"/>
    <w:rsid w:val="00F40DD9"/>
    <w:rsid w:val="00F41DAA"/>
    <w:rsid w:val="00F422E0"/>
    <w:rsid w:val="00F423D2"/>
    <w:rsid w:val="00F42528"/>
    <w:rsid w:val="00F42D55"/>
    <w:rsid w:val="00F43217"/>
    <w:rsid w:val="00F438F5"/>
    <w:rsid w:val="00F43A08"/>
    <w:rsid w:val="00F43E95"/>
    <w:rsid w:val="00F44B46"/>
    <w:rsid w:val="00F45048"/>
    <w:rsid w:val="00F45C59"/>
    <w:rsid w:val="00F45E45"/>
    <w:rsid w:val="00F45F13"/>
    <w:rsid w:val="00F46A43"/>
    <w:rsid w:val="00F46F22"/>
    <w:rsid w:val="00F4709C"/>
    <w:rsid w:val="00F471E7"/>
    <w:rsid w:val="00F47558"/>
    <w:rsid w:val="00F477C4"/>
    <w:rsid w:val="00F47DF1"/>
    <w:rsid w:val="00F500A6"/>
    <w:rsid w:val="00F50122"/>
    <w:rsid w:val="00F50180"/>
    <w:rsid w:val="00F506E0"/>
    <w:rsid w:val="00F50937"/>
    <w:rsid w:val="00F50983"/>
    <w:rsid w:val="00F5171E"/>
    <w:rsid w:val="00F51A7D"/>
    <w:rsid w:val="00F522F3"/>
    <w:rsid w:val="00F52315"/>
    <w:rsid w:val="00F528E2"/>
    <w:rsid w:val="00F52B8A"/>
    <w:rsid w:val="00F52EEE"/>
    <w:rsid w:val="00F539B3"/>
    <w:rsid w:val="00F54041"/>
    <w:rsid w:val="00F540D6"/>
    <w:rsid w:val="00F54849"/>
    <w:rsid w:val="00F54E65"/>
    <w:rsid w:val="00F552FB"/>
    <w:rsid w:val="00F5542D"/>
    <w:rsid w:val="00F55F6F"/>
    <w:rsid w:val="00F56084"/>
    <w:rsid w:val="00F564EB"/>
    <w:rsid w:val="00F5696C"/>
    <w:rsid w:val="00F573C1"/>
    <w:rsid w:val="00F573F9"/>
    <w:rsid w:val="00F574E1"/>
    <w:rsid w:val="00F57879"/>
    <w:rsid w:val="00F57AB0"/>
    <w:rsid w:val="00F57AB4"/>
    <w:rsid w:val="00F60FD7"/>
    <w:rsid w:val="00F61211"/>
    <w:rsid w:val="00F612DE"/>
    <w:rsid w:val="00F61443"/>
    <w:rsid w:val="00F615E4"/>
    <w:rsid w:val="00F61A45"/>
    <w:rsid w:val="00F6221E"/>
    <w:rsid w:val="00F625CC"/>
    <w:rsid w:val="00F6273A"/>
    <w:rsid w:val="00F627C9"/>
    <w:rsid w:val="00F634AF"/>
    <w:rsid w:val="00F6362D"/>
    <w:rsid w:val="00F642A7"/>
    <w:rsid w:val="00F64556"/>
    <w:rsid w:val="00F64720"/>
    <w:rsid w:val="00F64A4C"/>
    <w:rsid w:val="00F64A68"/>
    <w:rsid w:val="00F64E5E"/>
    <w:rsid w:val="00F6549B"/>
    <w:rsid w:val="00F65973"/>
    <w:rsid w:val="00F6620E"/>
    <w:rsid w:val="00F6662A"/>
    <w:rsid w:val="00F66A4E"/>
    <w:rsid w:val="00F6721D"/>
    <w:rsid w:val="00F673B9"/>
    <w:rsid w:val="00F67526"/>
    <w:rsid w:val="00F675D4"/>
    <w:rsid w:val="00F6762D"/>
    <w:rsid w:val="00F70076"/>
    <w:rsid w:val="00F706C5"/>
    <w:rsid w:val="00F70EFC"/>
    <w:rsid w:val="00F714D2"/>
    <w:rsid w:val="00F71712"/>
    <w:rsid w:val="00F71773"/>
    <w:rsid w:val="00F720C5"/>
    <w:rsid w:val="00F72207"/>
    <w:rsid w:val="00F7238D"/>
    <w:rsid w:val="00F72416"/>
    <w:rsid w:val="00F72424"/>
    <w:rsid w:val="00F72698"/>
    <w:rsid w:val="00F72D57"/>
    <w:rsid w:val="00F72DDF"/>
    <w:rsid w:val="00F72E1D"/>
    <w:rsid w:val="00F73381"/>
    <w:rsid w:val="00F738CD"/>
    <w:rsid w:val="00F73B39"/>
    <w:rsid w:val="00F7402C"/>
    <w:rsid w:val="00F74433"/>
    <w:rsid w:val="00F75694"/>
    <w:rsid w:val="00F75EED"/>
    <w:rsid w:val="00F75F22"/>
    <w:rsid w:val="00F761E0"/>
    <w:rsid w:val="00F762AC"/>
    <w:rsid w:val="00F7742A"/>
    <w:rsid w:val="00F775F1"/>
    <w:rsid w:val="00F807AE"/>
    <w:rsid w:val="00F80DD3"/>
    <w:rsid w:val="00F8182F"/>
    <w:rsid w:val="00F819C6"/>
    <w:rsid w:val="00F819CF"/>
    <w:rsid w:val="00F81A24"/>
    <w:rsid w:val="00F81F69"/>
    <w:rsid w:val="00F82276"/>
    <w:rsid w:val="00F82C49"/>
    <w:rsid w:val="00F82CE5"/>
    <w:rsid w:val="00F836DC"/>
    <w:rsid w:val="00F83EDD"/>
    <w:rsid w:val="00F8429B"/>
    <w:rsid w:val="00F84665"/>
    <w:rsid w:val="00F84F3C"/>
    <w:rsid w:val="00F8506D"/>
    <w:rsid w:val="00F85213"/>
    <w:rsid w:val="00F85C66"/>
    <w:rsid w:val="00F85EA1"/>
    <w:rsid w:val="00F8717E"/>
    <w:rsid w:val="00F871BF"/>
    <w:rsid w:val="00F87605"/>
    <w:rsid w:val="00F87DEE"/>
    <w:rsid w:val="00F90163"/>
    <w:rsid w:val="00F903F9"/>
    <w:rsid w:val="00F90925"/>
    <w:rsid w:val="00F90DC6"/>
    <w:rsid w:val="00F9146E"/>
    <w:rsid w:val="00F915A0"/>
    <w:rsid w:val="00F916F3"/>
    <w:rsid w:val="00F91D73"/>
    <w:rsid w:val="00F923D6"/>
    <w:rsid w:val="00F92771"/>
    <w:rsid w:val="00F92BBB"/>
    <w:rsid w:val="00F92C2F"/>
    <w:rsid w:val="00F92C5C"/>
    <w:rsid w:val="00F92F2C"/>
    <w:rsid w:val="00F92F48"/>
    <w:rsid w:val="00F9391A"/>
    <w:rsid w:val="00F93999"/>
    <w:rsid w:val="00F93DC8"/>
    <w:rsid w:val="00F93F3C"/>
    <w:rsid w:val="00F941BD"/>
    <w:rsid w:val="00F94AB2"/>
    <w:rsid w:val="00F94E25"/>
    <w:rsid w:val="00F94FC4"/>
    <w:rsid w:val="00F9501D"/>
    <w:rsid w:val="00F955B3"/>
    <w:rsid w:val="00F95903"/>
    <w:rsid w:val="00F95EEB"/>
    <w:rsid w:val="00F960A3"/>
    <w:rsid w:val="00F964F8"/>
    <w:rsid w:val="00F96BE3"/>
    <w:rsid w:val="00F97324"/>
    <w:rsid w:val="00FA011C"/>
    <w:rsid w:val="00FA0532"/>
    <w:rsid w:val="00FA066D"/>
    <w:rsid w:val="00FA170E"/>
    <w:rsid w:val="00FA1769"/>
    <w:rsid w:val="00FA18CF"/>
    <w:rsid w:val="00FA1A1D"/>
    <w:rsid w:val="00FA1A9A"/>
    <w:rsid w:val="00FA1E40"/>
    <w:rsid w:val="00FA1F58"/>
    <w:rsid w:val="00FA28D9"/>
    <w:rsid w:val="00FA320F"/>
    <w:rsid w:val="00FA3BA7"/>
    <w:rsid w:val="00FA3BDA"/>
    <w:rsid w:val="00FA3E15"/>
    <w:rsid w:val="00FA4081"/>
    <w:rsid w:val="00FA489E"/>
    <w:rsid w:val="00FA5063"/>
    <w:rsid w:val="00FA522B"/>
    <w:rsid w:val="00FA5664"/>
    <w:rsid w:val="00FA5A04"/>
    <w:rsid w:val="00FA5DF6"/>
    <w:rsid w:val="00FA6C2F"/>
    <w:rsid w:val="00FA6CA2"/>
    <w:rsid w:val="00FA7015"/>
    <w:rsid w:val="00FA71A7"/>
    <w:rsid w:val="00FA727A"/>
    <w:rsid w:val="00FA7470"/>
    <w:rsid w:val="00FA7852"/>
    <w:rsid w:val="00FA7DDB"/>
    <w:rsid w:val="00FA7E4C"/>
    <w:rsid w:val="00FB0090"/>
    <w:rsid w:val="00FB0D11"/>
    <w:rsid w:val="00FB0E3A"/>
    <w:rsid w:val="00FB15DB"/>
    <w:rsid w:val="00FB1A8D"/>
    <w:rsid w:val="00FB1F15"/>
    <w:rsid w:val="00FB1F45"/>
    <w:rsid w:val="00FB20DB"/>
    <w:rsid w:val="00FB25EC"/>
    <w:rsid w:val="00FB2639"/>
    <w:rsid w:val="00FB2B04"/>
    <w:rsid w:val="00FB35AF"/>
    <w:rsid w:val="00FB393E"/>
    <w:rsid w:val="00FB3A46"/>
    <w:rsid w:val="00FB47D0"/>
    <w:rsid w:val="00FB50DB"/>
    <w:rsid w:val="00FB50FD"/>
    <w:rsid w:val="00FB5229"/>
    <w:rsid w:val="00FB635F"/>
    <w:rsid w:val="00FB6401"/>
    <w:rsid w:val="00FB6EE0"/>
    <w:rsid w:val="00FB7530"/>
    <w:rsid w:val="00FB758E"/>
    <w:rsid w:val="00FB76A8"/>
    <w:rsid w:val="00FB7EC7"/>
    <w:rsid w:val="00FC0FE0"/>
    <w:rsid w:val="00FC1051"/>
    <w:rsid w:val="00FC190A"/>
    <w:rsid w:val="00FC1CB7"/>
    <w:rsid w:val="00FC2558"/>
    <w:rsid w:val="00FC283E"/>
    <w:rsid w:val="00FC29B5"/>
    <w:rsid w:val="00FC2AAD"/>
    <w:rsid w:val="00FC2C4D"/>
    <w:rsid w:val="00FC3715"/>
    <w:rsid w:val="00FC3760"/>
    <w:rsid w:val="00FC3A7B"/>
    <w:rsid w:val="00FC3E17"/>
    <w:rsid w:val="00FC4902"/>
    <w:rsid w:val="00FC4C49"/>
    <w:rsid w:val="00FC50A2"/>
    <w:rsid w:val="00FC545D"/>
    <w:rsid w:val="00FC5552"/>
    <w:rsid w:val="00FC588E"/>
    <w:rsid w:val="00FC5B34"/>
    <w:rsid w:val="00FC5B7E"/>
    <w:rsid w:val="00FC5C2C"/>
    <w:rsid w:val="00FC5E03"/>
    <w:rsid w:val="00FC62D6"/>
    <w:rsid w:val="00FC661A"/>
    <w:rsid w:val="00FC6E57"/>
    <w:rsid w:val="00FC727D"/>
    <w:rsid w:val="00FC7332"/>
    <w:rsid w:val="00FC738A"/>
    <w:rsid w:val="00FC761E"/>
    <w:rsid w:val="00FC7A72"/>
    <w:rsid w:val="00FC7E4F"/>
    <w:rsid w:val="00FD003E"/>
    <w:rsid w:val="00FD04D2"/>
    <w:rsid w:val="00FD0CF2"/>
    <w:rsid w:val="00FD0F79"/>
    <w:rsid w:val="00FD1305"/>
    <w:rsid w:val="00FD1A1B"/>
    <w:rsid w:val="00FD1DEC"/>
    <w:rsid w:val="00FD1E18"/>
    <w:rsid w:val="00FD1F02"/>
    <w:rsid w:val="00FD2025"/>
    <w:rsid w:val="00FD22CF"/>
    <w:rsid w:val="00FD2D8B"/>
    <w:rsid w:val="00FD3768"/>
    <w:rsid w:val="00FD3CC2"/>
    <w:rsid w:val="00FD4074"/>
    <w:rsid w:val="00FD4DB0"/>
    <w:rsid w:val="00FD4F4A"/>
    <w:rsid w:val="00FD5DE1"/>
    <w:rsid w:val="00FD62F1"/>
    <w:rsid w:val="00FD656E"/>
    <w:rsid w:val="00FD6824"/>
    <w:rsid w:val="00FD6A65"/>
    <w:rsid w:val="00FD6B5C"/>
    <w:rsid w:val="00FD6D4D"/>
    <w:rsid w:val="00FD7462"/>
    <w:rsid w:val="00FD74F3"/>
    <w:rsid w:val="00FD795E"/>
    <w:rsid w:val="00FD7C77"/>
    <w:rsid w:val="00FE09FF"/>
    <w:rsid w:val="00FE114B"/>
    <w:rsid w:val="00FE11B3"/>
    <w:rsid w:val="00FE12F1"/>
    <w:rsid w:val="00FE1467"/>
    <w:rsid w:val="00FE1A46"/>
    <w:rsid w:val="00FE20CF"/>
    <w:rsid w:val="00FE2785"/>
    <w:rsid w:val="00FE2A05"/>
    <w:rsid w:val="00FE2A17"/>
    <w:rsid w:val="00FE334E"/>
    <w:rsid w:val="00FE35A7"/>
    <w:rsid w:val="00FE3A00"/>
    <w:rsid w:val="00FE408C"/>
    <w:rsid w:val="00FE4433"/>
    <w:rsid w:val="00FE4F9E"/>
    <w:rsid w:val="00FE5DC6"/>
    <w:rsid w:val="00FE5DFA"/>
    <w:rsid w:val="00FE693F"/>
    <w:rsid w:val="00FE69C3"/>
    <w:rsid w:val="00FE6A64"/>
    <w:rsid w:val="00FE6E7C"/>
    <w:rsid w:val="00FE72F1"/>
    <w:rsid w:val="00FE74CE"/>
    <w:rsid w:val="00FE78A0"/>
    <w:rsid w:val="00FE7DCE"/>
    <w:rsid w:val="00FE7EEB"/>
    <w:rsid w:val="00FF08B5"/>
    <w:rsid w:val="00FF0CAC"/>
    <w:rsid w:val="00FF0D35"/>
    <w:rsid w:val="00FF182E"/>
    <w:rsid w:val="00FF1EB3"/>
    <w:rsid w:val="00FF253A"/>
    <w:rsid w:val="00FF2660"/>
    <w:rsid w:val="00FF2899"/>
    <w:rsid w:val="00FF29B6"/>
    <w:rsid w:val="00FF3289"/>
    <w:rsid w:val="00FF3A6A"/>
    <w:rsid w:val="00FF3D3D"/>
    <w:rsid w:val="00FF4CDE"/>
    <w:rsid w:val="00FF504C"/>
    <w:rsid w:val="00FF519F"/>
    <w:rsid w:val="00FF6005"/>
    <w:rsid w:val="00FF626F"/>
    <w:rsid w:val="00FF6585"/>
    <w:rsid w:val="00FF6800"/>
    <w:rsid w:val="00FF6A3C"/>
    <w:rsid w:val="00FF6A8F"/>
    <w:rsid w:val="00FF6E92"/>
    <w:rsid w:val="00FF72D1"/>
    <w:rsid w:val="00FF7642"/>
    <w:rsid w:val="00FF7787"/>
    <w:rsid w:val="00FF77F7"/>
    <w:rsid w:val="00FF7913"/>
    <w:rsid w:val="00FF7B74"/>
    <w:rsid w:val="00FF7BF4"/>
    <w:rsid w:val="00FF7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47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ED747F"/>
    <w:pPr>
      <w:spacing w:before="100" w:beforeAutospacing="1" w:after="100"/>
      <w:outlineLvl w:val="0"/>
    </w:pPr>
    <w:rPr>
      <w:rFonts w:ascii="Arial" w:hAnsi="Arial" w:cs="Arial"/>
      <w:b/>
      <w:bCs/>
      <w:color w:val="199043"/>
      <w:kern w:val="3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747F"/>
    <w:rPr>
      <w:rFonts w:ascii="Arial" w:eastAsia="Times New Roman" w:hAnsi="Arial" w:cs="Arial"/>
      <w:b/>
      <w:bCs/>
      <w:color w:val="199043"/>
      <w:kern w:val="36"/>
      <w:sz w:val="28"/>
      <w:szCs w:val="28"/>
      <w:lang w:eastAsia="ru-RU"/>
    </w:rPr>
  </w:style>
  <w:style w:type="paragraph" w:styleId="a3">
    <w:name w:val="Normal (Web)"/>
    <w:basedOn w:val="a"/>
    <w:rsid w:val="00ED747F"/>
    <w:pPr>
      <w:spacing w:before="100" w:beforeAutospacing="1" w:after="100" w:afterAutospacing="1"/>
    </w:pPr>
  </w:style>
  <w:style w:type="paragraph" w:styleId="a4">
    <w:name w:val="Balloon Text"/>
    <w:basedOn w:val="a"/>
    <w:link w:val="a5"/>
    <w:uiPriority w:val="99"/>
    <w:semiHidden/>
    <w:unhideWhenUsed/>
    <w:rsid w:val="00BD6766"/>
    <w:rPr>
      <w:rFonts w:ascii="Tahoma" w:hAnsi="Tahoma" w:cs="Tahoma"/>
      <w:sz w:val="16"/>
      <w:szCs w:val="16"/>
    </w:rPr>
  </w:style>
  <w:style w:type="character" w:customStyle="1" w:styleId="a5">
    <w:name w:val="Текст выноски Знак"/>
    <w:basedOn w:val="a0"/>
    <w:link w:val="a4"/>
    <w:uiPriority w:val="99"/>
    <w:semiHidden/>
    <w:rsid w:val="00BD676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1903</Words>
  <Characters>10848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cp:revision>
  <dcterms:created xsi:type="dcterms:W3CDTF">2014-05-29T16:58:00Z</dcterms:created>
  <dcterms:modified xsi:type="dcterms:W3CDTF">2015-04-28T11:13:00Z</dcterms:modified>
</cp:coreProperties>
</file>